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3B" w:rsidRPr="00317C7D" w:rsidRDefault="00A12DDB" w:rsidP="00E823EC">
      <w:pPr>
        <w:jc w:val="center"/>
      </w:pPr>
      <w:r w:rsidRPr="00317C7D">
        <w:rPr>
          <w:rFonts w:ascii="HG創英角ｺﾞｼｯｸUB" w:eastAsia="HG創英角ｺﾞｼｯｸUB" w:hAnsi="HG創英角ｺﾞｼｯｸUB" w:hint="eastAsia"/>
          <w:sz w:val="36"/>
        </w:rPr>
        <w:t>人権出前講座　参加者アンケート</w:t>
      </w:r>
    </w:p>
    <w:p w:rsidR="007210C4" w:rsidRPr="00626F56" w:rsidRDefault="007210C4" w:rsidP="007210C4">
      <w:pPr>
        <w:spacing w:line="400" w:lineRule="exact"/>
        <w:jc w:val="right"/>
        <w:rPr>
          <w:rFonts w:asciiTheme="majorEastAsia" w:eastAsiaTheme="majorEastAsia" w:hAnsiTheme="majorEastAsia"/>
          <w:sz w:val="28"/>
        </w:rPr>
      </w:pPr>
      <w:r w:rsidRPr="00626F56">
        <w:rPr>
          <w:rFonts w:asciiTheme="majorEastAsia" w:eastAsiaTheme="majorEastAsia" w:hAnsiTheme="majorEastAsia" w:hint="eastAsia"/>
          <w:sz w:val="28"/>
        </w:rPr>
        <w:t>平成</w:t>
      </w:r>
      <w:r w:rsidR="00A12DDB">
        <w:rPr>
          <w:rFonts w:asciiTheme="majorEastAsia" w:eastAsiaTheme="majorEastAsia" w:hAnsiTheme="majorEastAsia" w:hint="eastAsia"/>
          <w:sz w:val="28"/>
        </w:rPr>
        <w:t xml:space="preserve">　　</w:t>
      </w:r>
      <w:r w:rsidRPr="00626F56">
        <w:rPr>
          <w:rFonts w:asciiTheme="majorEastAsia" w:eastAsiaTheme="majorEastAsia" w:hAnsiTheme="majorEastAsia" w:hint="eastAsia"/>
          <w:sz w:val="28"/>
        </w:rPr>
        <w:t>年</w:t>
      </w:r>
      <w:r w:rsidR="00A12DDB">
        <w:rPr>
          <w:rFonts w:asciiTheme="majorEastAsia" w:eastAsiaTheme="majorEastAsia" w:hAnsiTheme="majorEastAsia" w:hint="eastAsia"/>
          <w:sz w:val="28"/>
        </w:rPr>
        <w:t xml:space="preserve">　　</w:t>
      </w:r>
      <w:r w:rsidR="00294D27">
        <w:rPr>
          <w:rFonts w:asciiTheme="majorEastAsia" w:eastAsiaTheme="majorEastAsia" w:hAnsiTheme="majorEastAsia" w:hint="eastAsia"/>
          <w:sz w:val="28"/>
        </w:rPr>
        <w:t>月</w:t>
      </w:r>
      <w:r w:rsidR="00A12DDB">
        <w:rPr>
          <w:rFonts w:asciiTheme="majorEastAsia" w:eastAsiaTheme="majorEastAsia" w:hAnsiTheme="majorEastAsia" w:hint="eastAsia"/>
          <w:sz w:val="28"/>
        </w:rPr>
        <w:t xml:space="preserve">　　</w:t>
      </w:r>
      <w:r w:rsidRPr="00626F56">
        <w:rPr>
          <w:rFonts w:asciiTheme="majorEastAsia" w:eastAsiaTheme="majorEastAsia" w:hAnsiTheme="majorEastAsia" w:hint="eastAsia"/>
          <w:sz w:val="28"/>
        </w:rPr>
        <w:t>日</w:t>
      </w:r>
    </w:p>
    <w:p w:rsidR="007210C4" w:rsidRDefault="00A12DDB" w:rsidP="00A12DDB">
      <w:pPr>
        <w:spacing w:line="400" w:lineRule="exact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お</w:t>
      </w:r>
      <w:r w:rsidR="007210C4" w:rsidRPr="00626F56">
        <w:rPr>
          <w:rFonts w:asciiTheme="majorEastAsia" w:eastAsiaTheme="majorEastAsia" w:hAnsiTheme="majorEastAsia" w:hint="eastAsia"/>
          <w:sz w:val="28"/>
        </w:rPr>
        <w:t xml:space="preserve">名前（　　　　　</w:t>
      </w:r>
      <w:r w:rsidR="007210C4">
        <w:rPr>
          <w:rFonts w:asciiTheme="majorEastAsia" w:eastAsiaTheme="majorEastAsia" w:hAnsiTheme="majorEastAsia" w:hint="eastAsia"/>
          <w:sz w:val="28"/>
        </w:rPr>
        <w:t xml:space="preserve">　　</w:t>
      </w:r>
      <w:r w:rsidR="007210C4" w:rsidRPr="00626F56">
        <w:rPr>
          <w:rFonts w:asciiTheme="majorEastAsia" w:eastAsiaTheme="majorEastAsia" w:hAnsiTheme="majorEastAsia" w:hint="eastAsia"/>
          <w:sz w:val="28"/>
        </w:rPr>
        <w:t xml:space="preserve">　　　　）</w:t>
      </w:r>
    </w:p>
    <w:p w:rsidR="00115C05" w:rsidRPr="007210C4" w:rsidRDefault="00115C05" w:rsidP="00B86B23">
      <w:pPr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</w:p>
    <w:p w:rsidR="002D58D8" w:rsidRPr="002D58D8" w:rsidRDefault="002D58D8" w:rsidP="00B86B23">
      <w:pPr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2D58D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◆あてはまる番号に○をつけてください。</w:t>
      </w:r>
    </w:p>
    <w:p w:rsidR="001D3542" w:rsidRPr="00CB1FD2" w:rsidRDefault="00115C05" w:rsidP="00B86B23">
      <w:pPr>
        <w:ind w:firstLineChars="200" w:firstLine="482"/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bdr w:val="single" w:sz="4" w:space="0" w:color="auto"/>
        </w:rPr>
        <w:t>１</w:t>
      </w:r>
      <w:r w:rsidR="002D58D8" w:rsidRP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A12DD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講座</w:t>
      </w:r>
      <w:r w:rsidR="001D3542" w:rsidRP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の内容は、満足のいくものでしたか？</w:t>
      </w:r>
    </w:p>
    <w:p w:rsidR="001D3542" w:rsidRPr="00CB1FD2" w:rsidRDefault="00434D40" w:rsidP="00B86B23">
      <w:pPr>
        <w:ind w:firstLineChars="500" w:firstLine="12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１．</w:t>
      </w:r>
      <w:r w:rsidR="005152F6"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>大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変満足だった。　　２．まあ満足だった。</w:t>
      </w:r>
      <w:bookmarkStart w:id="0" w:name="_GoBack"/>
      <w:bookmarkEnd w:id="0"/>
    </w:p>
    <w:p w:rsidR="001D3542" w:rsidRPr="00CB1FD2" w:rsidRDefault="002D58D8" w:rsidP="00B86B23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B1FD2">
        <w:rPr>
          <w:rFonts w:ascii="ＭＳ ゴシック" w:eastAsia="ＭＳ ゴシック" w:hAnsi="ＭＳ ゴシック" w:cs="Times New Roman" w:hint="eastAsia"/>
          <w:color w:val="FFFFFF" w:themeColor="background1"/>
          <w:sz w:val="24"/>
          <w:szCs w:val="24"/>
        </w:rPr>
        <w:t>55</w:t>
      </w:r>
      <w:r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7B30E9">
        <w:rPr>
          <w:rFonts w:ascii="ＭＳ ゴシック" w:eastAsia="ＭＳ ゴシック" w:hAnsi="ＭＳ ゴシック" w:cs="Times New Roman" w:hint="eastAsia"/>
          <w:sz w:val="24"/>
          <w:szCs w:val="24"/>
        </w:rPr>
        <w:t>３．やや不満足だった。　４</w:t>
      </w:r>
      <w:r w:rsidR="00434D40">
        <w:rPr>
          <w:rFonts w:ascii="ＭＳ ゴシック" w:eastAsia="ＭＳ ゴシック" w:hAnsi="ＭＳ ゴシック" w:cs="Times New Roman" w:hint="eastAsia"/>
          <w:sz w:val="24"/>
          <w:szCs w:val="24"/>
        </w:rPr>
        <w:t>．</w:t>
      </w:r>
      <w:r w:rsidR="001D3542"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>不満足だった。</w:t>
      </w:r>
    </w:p>
    <w:p w:rsidR="00CB1FD2" w:rsidRPr="00CB1FD2" w:rsidRDefault="00CB1FD2" w:rsidP="00B86B23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CB1FD2" w:rsidRPr="00CB1FD2" w:rsidRDefault="00115C05" w:rsidP="00B86B23">
      <w:pPr>
        <w:ind w:firstLineChars="200" w:firstLine="482"/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bdr w:val="single" w:sz="4" w:space="0" w:color="auto"/>
        </w:rPr>
        <w:t>２</w:t>
      </w:r>
      <w:r w:rsidR="00CB1FD2" w:rsidRP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A12DD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講座</w:t>
      </w:r>
      <w:r w:rsidR="0085224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に参加して、人権課題</w:t>
      </w:r>
      <w:r w:rsid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について関心や理解は深まりました</w:t>
      </w:r>
      <w:r w:rsidR="00CB1FD2" w:rsidRP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か？</w:t>
      </w:r>
    </w:p>
    <w:p w:rsidR="00AD56FA" w:rsidRDefault="00434D40" w:rsidP="00B86B23">
      <w:pPr>
        <w:ind w:firstLineChars="500" w:firstLine="12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１．</w:t>
      </w:r>
      <w:r w:rsidR="00CB1FD2"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>大変</w:t>
      </w:r>
      <w:r w:rsidR="00CB1FD2">
        <w:rPr>
          <w:rFonts w:ascii="ＭＳ ゴシック" w:eastAsia="ＭＳ ゴシック" w:hAnsi="ＭＳ ゴシック" w:cs="Times New Roman" w:hint="eastAsia"/>
          <w:sz w:val="24"/>
          <w:szCs w:val="24"/>
        </w:rPr>
        <w:t>深まった</w:t>
      </w:r>
      <w:r w:rsidR="00CB1FD2"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。　</w:t>
      </w:r>
      <w:r w:rsidR="00AD56F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２．</w:t>
      </w:r>
      <w:r w:rsidR="00CB1FD2"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>まあ</w:t>
      </w:r>
      <w:r w:rsidR="00CB1FD2">
        <w:rPr>
          <w:rFonts w:ascii="ＭＳ ゴシック" w:eastAsia="ＭＳ ゴシック" w:hAnsi="ＭＳ ゴシック" w:cs="Times New Roman" w:hint="eastAsia"/>
          <w:sz w:val="24"/>
          <w:szCs w:val="24"/>
        </w:rPr>
        <w:t>深まった</w:t>
      </w:r>
      <w:r w:rsidR="00CB1FD2"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。　</w:t>
      </w:r>
    </w:p>
    <w:p w:rsidR="00CB1FD2" w:rsidRPr="00CB1FD2" w:rsidRDefault="00434D40" w:rsidP="00B86B23">
      <w:pPr>
        <w:ind w:firstLineChars="500" w:firstLine="120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３．</w:t>
      </w:r>
      <w:r w:rsidR="00CB1FD2">
        <w:rPr>
          <w:rFonts w:ascii="ＭＳ ゴシック" w:eastAsia="ＭＳ ゴシック" w:hAnsi="ＭＳ ゴシック" w:cs="Times New Roman" w:hint="eastAsia"/>
          <w:sz w:val="24"/>
          <w:szCs w:val="24"/>
        </w:rPr>
        <w:t>あまり深まらなかった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。　　　４．</w:t>
      </w:r>
      <w:r w:rsidR="00AD56FA">
        <w:rPr>
          <w:rFonts w:ascii="ＭＳ ゴシック" w:eastAsia="ＭＳ ゴシック" w:hAnsi="ＭＳ ゴシック" w:cs="Times New Roman" w:hint="eastAsia"/>
          <w:sz w:val="24"/>
          <w:szCs w:val="24"/>
        </w:rPr>
        <w:t>深まらなかった。</w:t>
      </w:r>
    </w:p>
    <w:p w:rsidR="00AD56FA" w:rsidRPr="00CB1FD2" w:rsidRDefault="00AD56FA" w:rsidP="00B86B23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AD56FA" w:rsidRPr="00CB1FD2" w:rsidRDefault="00115C05" w:rsidP="00B86B23">
      <w:pPr>
        <w:ind w:firstLineChars="200" w:firstLine="482"/>
        <w:rPr>
          <w:rFonts w:ascii="ＭＳ ゴシック" w:eastAsia="ＭＳ ゴシック" w:hAnsi="ＭＳ ゴシック" w:cs="Times New Roman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bdr w:val="single" w:sz="4" w:space="0" w:color="auto"/>
        </w:rPr>
        <w:t>３</w:t>
      </w:r>
      <w:r w:rsidR="00AD56FA" w:rsidRP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A3378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今後もこのような講座</w:t>
      </w:r>
      <w:r w:rsidR="00AD56F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を行うべきだと思います</w:t>
      </w:r>
      <w:r w:rsidR="00AD56FA" w:rsidRP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か？</w:t>
      </w:r>
    </w:p>
    <w:p w:rsidR="00AD56FA" w:rsidRPr="00CB1FD2" w:rsidRDefault="00434D40" w:rsidP="00B86B23">
      <w:pPr>
        <w:ind w:firstLineChars="500" w:firstLine="120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１．</w:t>
      </w:r>
      <w:r w:rsidR="00AD56FA">
        <w:rPr>
          <w:rFonts w:ascii="ＭＳ ゴシック" w:eastAsia="ＭＳ ゴシック" w:hAnsi="ＭＳ ゴシック" w:cs="Times New Roman" w:hint="eastAsia"/>
          <w:sz w:val="24"/>
          <w:szCs w:val="24"/>
        </w:rPr>
        <w:t>積極的に行うべきである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。　　２．</w:t>
      </w:r>
      <w:r w:rsidR="00AD56FA">
        <w:rPr>
          <w:rFonts w:ascii="ＭＳ ゴシック" w:eastAsia="ＭＳ ゴシック" w:hAnsi="ＭＳ ゴシック" w:cs="Times New Roman" w:hint="eastAsia"/>
          <w:sz w:val="24"/>
          <w:szCs w:val="24"/>
        </w:rPr>
        <w:t>時々行うべきである。</w:t>
      </w:r>
    </w:p>
    <w:p w:rsidR="00AD56FA" w:rsidRPr="00CB1FD2" w:rsidRDefault="00AD56FA" w:rsidP="00B86B23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CB1FD2">
        <w:rPr>
          <w:rFonts w:ascii="ＭＳ ゴシック" w:eastAsia="ＭＳ ゴシック" w:hAnsi="ＭＳ ゴシック" w:cs="Times New Roman" w:hint="eastAsia"/>
          <w:color w:val="FFFFFF" w:themeColor="background1"/>
          <w:sz w:val="24"/>
          <w:szCs w:val="24"/>
        </w:rPr>
        <w:t>55</w:t>
      </w:r>
      <w:r w:rsidRPr="00CB1FD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CA0135">
        <w:rPr>
          <w:rFonts w:ascii="ＭＳ ゴシック" w:eastAsia="ＭＳ ゴシック" w:hAnsi="ＭＳ ゴシック" w:cs="Times New Roman" w:hint="eastAsia"/>
          <w:sz w:val="24"/>
          <w:szCs w:val="24"/>
        </w:rPr>
        <w:t>３．あまり行わないほうがよい。　４．</w:t>
      </w:r>
      <w:r w:rsidR="00F24C4D">
        <w:rPr>
          <w:rFonts w:ascii="ＭＳ ゴシック" w:eastAsia="ＭＳ ゴシック" w:hAnsi="ＭＳ ゴシック" w:cs="Times New Roman" w:hint="eastAsia"/>
          <w:sz w:val="24"/>
          <w:szCs w:val="24"/>
        </w:rPr>
        <w:t>行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わないほうがよい。</w:t>
      </w:r>
    </w:p>
    <w:p w:rsidR="001D3542" w:rsidRPr="00AD56FA" w:rsidRDefault="001D3542" w:rsidP="00B86B23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5A6690" w:rsidRDefault="00115C05" w:rsidP="005A6690">
      <w:pPr>
        <w:ind w:firstLineChars="200" w:firstLine="482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bdr w:val="single" w:sz="4" w:space="0" w:color="auto"/>
        </w:rPr>
        <w:t>４</w:t>
      </w:r>
      <w:r w:rsidR="002D58D8" w:rsidRPr="00CB1F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A3378C" w:rsidRPr="00A3378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今後、</w:t>
      </w:r>
      <w:r w:rsidR="007210C4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人権</w:t>
      </w:r>
      <w:r w:rsidR="00A3378C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学習</w:t>
      </w:r>
      <w:r w:rsidR="007210C4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で学び</w:t>
      </w:r>
      <w:r w:rsidR="00F24C4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たい内容</w:t>
      </w:r>
      <w:r w:rsidR="005A6690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は何ですか</w:t>
      </w:r>
      <w:r w:rsidR="00F24C4D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。（複数回答可）</w:t>
      </w:r>
      <w:r w:rsidR="007210C4" w:rsidRPr="007210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5A669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</w:p>
    <w:p w:rsidR="00F24C4D" w:rsidRPr="007210C4" w:rsidRDefault="007210C4" w:rsidP="005A6690">
      <w:pPr>
        <w:ind w:firstLineChars="500" w:firstLine="1205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 w:rsidRPr="007210C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AC506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主な人権課題（「人権の擁護」法務省人権擁護局より）</w:t>
      </w:r>
    </w:p>
    <w:p w:rsidR="005A6690" w:rsidRDefault="00AC506C" w:rsidP="00AC506C">
      <w:pPr>
        <w:ind w:firstLineChars="200" w:firstLine="48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C506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①女性　②子ども　③高齢者　④障がいのある人　⑤同和問題</w:t>
      </w:r>
      <w:r w:rsidR="005A669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（部落差別）</w:t>
      </w:r>
    </w:p>
    <w:p w:rsidR="005A6690" w:rsidRDefault="00AC506C" w:rsidP="00AC506C">
      <w:pPr>
        <w:ind w:firstLineChars="200" w:firstLine="48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C506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⑥アイヌの人々</w:t>
      </w:r>
      <w:r w:rsidR="005A669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</w:t>
      </w:r>
      <w:r w:rsidRPr="00AC506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⑦外国人　⑧HIV感染者・ハンセン病患者等　⑨刑を終えて出所</w:t>
      </w:r>
    </w:p>
    <w:p w:rsidR="005A6690" w:rsidRDefault="00AC506C" w:rsidP="00AC506C">
      <w:pPr>
        <w:ind w:firstLineChars="200" w:firstLine="48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C506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した人</w:t>
      </w:r>
      <w:r w:rsidR="005A669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</w:t>
      </w:r>
      <w:r w:rsidRPr="00AC506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⑩犯罪被害者等　⑪インターネットによる人権侵害　⑫北朝鮮当局によ</w:t>
      </w:r>
    </w:p>
    <w:p w:rsidR="005A6690" w:rsidRDefault="00AC506C" w:rsidP="005A6690">
      <w:pPr>
        <w:ind w:firstLineChars="200" w:firstLine="48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 w:rsidRPr="00AC506C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って拉致された被害者等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⑬ホームレス　⑭性的指向　⑮性同一性障害　</w:t>
      </w:r>
    </w:p>
    <w:p w:rsidR="00AC506C" w:rsidRPr="00AC506C" w:rsidRDefault="00AC506C" w:rsidP="005A6690">
      <w:pPr>
        <w:ind w:firstLineChars="200" w:firstLine="480"/>
        <w:rPr>
          <w:rFonts w:ascii="ＭＳ ゴシック" w:eastAsia="ＭＳ ゴシック" w:hAnsi="ＭＳ ゴシック" w:cs="Times New Roman"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⑯人身取引（トラフィッキング）</w:t>
      </w:r>
      <w:r w:rsidR="005A6690"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bCs/>
          <w:sz w:val="24"/>
          <w:szCs w:val="24"/>
        </w:rPr>
        <w:t>⑰東日本大震災に起因する人権問題</w:t>
      </w:r>
    </w:p>
    <w:p w:rsidR="005A6690" w:rsidRDefault="005A6690" w:rsidP="005A6690">
      <w:pPr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1D3542" w:rsidRPr="00CB1FD2" w:rsidRDefault="00AC506C" w:rsidP="00B86B23">
      <w:pPr>
        <w:ind w:firstLineChars="200" w:firstLine="482"/>
        <w:rPr>
          <w:rFonts w:ascii="ＭＳ ゴシック" w:eastAsia="ＭＳ ゴシック" w:hAnsi="ＭＳ ゴシック" w:cs="Times New Roman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bdr w:val="single" w:sz="4" w:space="0" w:color="auto"/>
        </w:rPr>
        <w:t>５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</w:t>
      </w:r>
      <w:r w:rsidR="00A3378C" w:rsidRPr="00A3378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今日の</w:t>
      </w:r>
      <w:r w:rsidR="00A3378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人権</w:t>
      </w:r>
      <w:r w:rsidR="00A3378C" w:rsidRPr="00A3378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u w:val="single"/>
        </w:rPr>
        <w:t>出前講座</w:t>
      </w:r>
      <w:r w:rsidR="001D3542" w:rsidRPr="00CB1FD2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の感想</w:t>
      </w:r>
      <w:r w:rsidR="005A6690">
        <w:rPr>
          <w:rFonts w:ascii="ＭＳ ゴシック" w:eastAsia="ＭＳ ゴシック" w:hAnsi="ＭＳ ゴシック" w:cs="Times New Roman" w:hint="eastAsia"/>
          <w:b/>
          <w:sz w:val="24"/>
          <w:szCs w:val="24"/>
          <w:u w:val="single"/>
        </w:rPr>
        <w:t>を書いてください。</w:t>
      </w:r>
    </w:p>
    <w:tbl>
      <w:tblPr>
        <w:tblW w:w="0" w:type="auto"/>
        <w:tblInd w:w="24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1"/>
      </w:tblGrid>
      <w:tr w:rsidR="00B86B23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B86B23" w:rsidRPr="001D3542" w:rsidRDefault="00B86B23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86B23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B86B23" w:rsidRPr="001D3542" w:rsidRDefault="00B86B23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86B23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B86B23" w:rsidRPr="001D3542" w:rsidRDefault="00B86B23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86B23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B86B23" w:rsidRPr="001D3542" w:rsidRDefault="00B86B23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86B23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B86B23" w:rsidRPr="001D3542" w:rsidRDefault="00B86B23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86B23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B86B23" w:rsidRPr="001D3542" w:rsidRDefault="00B86B23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C506C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AC506C" w:rsidRPr="001D3542" w:rsidRDefault="00AC506C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86B23" w:rsidRPr="001D3542" w:rsidTr="00B86B23">
        <w:trPr>
          <w:trHeight w:val="493"/>
        </w:trPr>
        <w:tc>
          <w:tcPr>
            <w:tcW w:w="9311" w:type="dxa"/>
            <w:tcBorders>
              <w:bottom w:val="dashed" w:sz="4" w:space="0" w:color="auto"/>
            </w:tcBorders>
          </w:tcPr>
          <w:p w:rsidR="00B86B23" w:rsidRPr="001D3542" w:rsidRDefault="00B86B23" w:rsidP="00B86B23">
            <w:pPr>
              <w:ind w:left="6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210C4" w:rsidRPr="00A47D72" w:rsidRDefault="007210C4" w:rsidP="00294D27">
      <w:pPr>
        <w:ind w:firstLineChars="200" w:firstLine="420"/>
        <w:rPr>
          <w:rFonts w:asciiTheme="majorEastAsia" w:eastAsiaTheme="majorEastAsia" w:hAnsiTheme="majorEastAsia"/>
          <w:bdr w:val="single" w:sz="4" w:space="0" w:color="auto"/>
        </w:rPr>
      </w:pPr>
    </w:p>
    <w:sectPr w:rsidR="007210C4" w:rsidRPr="00A47D72" w:rsidSect="00AD56FA">
      <w:pgSz w:w="11906" w:h="16838"/>
      <w:pgMar w:top="851" w:right="1134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90" w:rsidRDefault="005A6690" w:rsidP="008E6162">
      <w:r>
        <w:separator/>
      </w:r>
    </w:p>
  </w:endnote>
  <w:endnote w:type="continuationSeparator" w:id="0">
    <w:p w:rsidR="005A6690" w:rsidRDefault="005A6690" w:rsidP="008E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90" w:rsidRDefault="005A6690" w:rsidP="008E6162">
      <w:r>
        <w:separator/>
      </w:r>
    </w:p>
  </w:footnote>
  <w:footnote w:type="continuationSeparator" w:id="0">
    <w:p w:rsidR="005A6690" w:rsidRDefault="005A6690" w:rsidP="008E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21E4"/>
    <w:multiLevelType w:val="hybridMultilevel"/>
    <w:tmpl w:val="597677AE"/>
    <w:lvl w:ilvl="0" w:tplc="53263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BB26D5"/>
    <w:multiLevelType w:val="hybridMultilevel"/>
    <w:tmpl w:val="0C36D720"/>
    <w:lvl w:ilvl="0" w:tplc="79D2D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801A07"/>
    <w:multiLevelType w:val="hybridMultilevel"/>
    <w:tmpl w:val="9EB86712"/>
    <w:lvl w:ilvl="0" w:tplc="0F0A4DE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3B"/>
    <w:rsid w:val="00015451"/>
    <w:rsid w:val="00016DFD"/>
    <w:rsid w:val="00033429"/>
    <w:rsid w:val="00037111"/>
    <w:rsid w:val="00044E42"/>
    <w:rsid w:val="0006454A"/>
    <w:rsid w:val="00072ABF"/>
    <w:rsid w:val="00086256"/>
    <w:rsid w:val="000A1988"/>
    <w:rsid w:val="000A24BC"/>
    <w:rsid w:val="000A28DC"/>
    <w:rsid w:val="000A5F2A"/>
    <w:rsid w:val="000B1164"/>
    <w:rsid w:val="000B44BD"/>
    <w:rsid w:val="000C6BA2"/>
    <w:rsid w:val="000D161C"/>
    <w:rsid w:val="000D2E15"/>
    <w:rsid w:val="000F55B7"/>
    <w:rsid w:val="00115C05"/>
    <w:rsid w:val="001212C3"/>
    <w:rsid w:val="00127444"/>
    <w:rsid w:val="00153920"/>
    <w:rsid w:val="00164ACF"/>
    <w:rsid w:val="001678A3"/>
    <w:rsid w:val="00172ED2"/>
    <w:rsid w:val="00173DD8"/>
    <w:rsid w:val="00180651"/>
    <w:rsid w:val="00187434"/>
    <w:rsid w:val="00195F13"/>
    <w:rsid w:val="001B32A4"/>
    <w:rsid w:val="001B4982"/>
    <w:rsid w:val="001C0C18"/>
    <w:rsid w:val="001C1534"/>
    <w:rsid w:val="001C6089"/>
    <w:rsid w:val="001D32E1"/>
    <w:rsid w:val="001D3542"/>
    <w:rsid w:val="001D3C96"/>
    <w:rsid w:val="001E784E"/>
    <w:rsid w:val="001F2AB2"/>
    <w:rsid w:val="001F3921"/>
    <w:rsid w:val="002168FF"/>
    <w:rsid w:val="00231655"/>
    <w:rsid w:val="002378AC"/>
    <w:rsid w:val="00244D59"/>
    <w:rsid w:val="00257623"/>
    <w:rsid w:val="00260EC5"/>
    <w:rsid w:val="00265003"/>
    <w:rsid w:val="00270674"/>
    <w:rsid w:val="002766F5"/>
    <w:rsid w:val="0028662F"/>
    <w:rsid w:val="0028758E"/>
    <w:rsid w:val="0029385A"/>
    <w:rsid w:val="002944A0"/>
    <w:rsid w:val="0029462B"/>
    <w:rsid w:val="00294D27"/>
    <w:rsid w:val="002A3793"/>
    <w:rsid w:val="002A570A"/>
    <w:rsid w:val="002A77DD"/>
    <w:rsid w:val="002A7FAB"/>
    <w:rsid w:val="002B5143"/>
    <w:rsid w:val="002D0C33"/>
    <w:rsid w:val="002D58D8"/>
    <w:rsid w:val="002E479B"/>
    <w:rsid w:val="002E7400"/>
    <w:rsid w:val="002F25E9"/>
    <w:rsid w:val="002F5E86"/>
    <w:rsid w:val="00300951"/>
    <w:rsid w:val="003171F0"/>
    <w:rsid w:val="00317C7D"/>
    <w:rsid w:val="00332508"/>
    <w:rsid w:val="00333AD7"/>
    <w:rsid w:val="00342D2F"/>
    <w:rsid w:val="00343E9E"/>
    <w:rsid w:val="003509BE"/>
    <w:rsid w:val="00352087"/>
    <w:rsid w:val="00356EF2"/>
    <w:rsid w:val="00374969"/>
    <w:rsid w:val="00375E7C"/>
    <w:rsid w:val="00377D6A"/>
    <w:rsid w:val="003825F0"/>
    <w:rsid w:val="00384BFE"/>
    <w:rsid w:val="00391A78"/>
    <w:rsid w:val="00394281"/>
    <w:rsid w:val="003B49B5"/>
    <w:rsid w:val="003B68D6"/>
    <w:rsid w:val="003C00BA"/>
    <w:rsid w:val="003C0BF5"/>
    <w:rsid w:val="003C62E6"/>
    <w:rsid w:val="003D1915"/>
    <w:rsid w:val="003E5D29"/>
    <w:rsid w:val="003F06EA"/>
    <w:rsid w:val="003F5A06"/>
    <w:rsid w:val="003F6341"/>
    <w:rsid w:val="004078A8"/>
    <w:rsid w:val="00411EAE"/>
    <w:rsid w:val="00412070"/>
    <w:rsid w:val="00413DEB"/>
    <w:rsid w:val="004169DB"/>
    <w:rsid w:val="00434D40"/>
    <w:rsid w:val="0044449D"/>
    <w:rsid w:val="004520D4"/>
    <w:rsid w:val="0045292C"/>
    <w:rsid w:val="00483069"/>
    <w:rsid w:val="0048734C"/>
    <w:rsid w:val="00487C3B"/>
    <w:rsid w:val="00491DBA"/>
    <w:rsid w:val="004927A3"/>
    <w:rsid w:val="0049475C"/>
    <w:rsid w:val="004A0E98"/>
    <w:rsid w:val="004A1210"/>
    <w:rsid w:val="004A4123"/>
    <w:rsid w:val="004B28B9"/>
    <w:rsid w:val="004B4247"/>
    <w:rsid w:val="004B6FB9"/>
    <w:rsid w:val="004C160E"/>
    <w:rsid w:val="004C16D1"/>
    <w:rsid w:val="004D1C8B"/>
    <w:rsid w:val="004D734D"/>
    <w:rsid w:val="004E540A"/>
    <w:rsid w:val="004F006F"/>
    <w:rsid w:val="004F2AFA"/>
    <w:rsid w:val="004F7F57"/>
    <w:rsid w:val="00500F5F"/>
    <w:rsid w:val="00511298"/>
    <w:rsid w:val="005152F6"/>
    <w:rsid w:val="005262BA"/>
    <w:rsid w:val="0052654D"/>
    <w:rsid w:val="005311BF"/>
    <w:rsid w:val="0054143C"/>
    <w:rsid w:val="0054371E"/>
    <w:rsid w:val="00545229"/>
    <w:rsid w:val="005645BE"/>
    <w:rsid w:val="00564686"/>
    <w:rsid w:val="0057479C"/>
    <w:rsid w:val="00577DC0"/>
    <w:rsid w:val="00583ECD"/>
    <w:rsid w:val="0058539E"/>
    <w:rsid w:val="005864C2"/>
    <w:rsid w:val="00590BF7"/>
    <w:rsid w:val="00594F91"/>
    <w:rsid w:val="005978D8"/>
    <w:rsid w:val="005A2D1F"/>
    <w:rsid w:val="005A3C84"/>
    <w:rsid w:val="005A6690"/>
    <w:rsid w:val="005B6732"/>
    <w:rsid w:val="005C735D"/>
    <w:rsid w:val="005D0095"/>
    <w:rsid w:val="005D35C2"/>
    <w:rsid w:val="005D5A3C"/>
    <w:rsid w:val="005E31DA"/>
    <w:rsid w:val="005E6EAD"/>
    <w:rsid w:val="005E7F2C"/>
    <w:rsid w:val="00612BEC"/>
    <w:rsid w:val="00612DA7"/>
    <w:rsid w:val="00615FFD"/>
    <w:rsid w:val="00641170"/>
    <w:rsid w:val="00641418"/>
    <w:rsid w:val="00644825"/>
    <w:rsid w:val="00651A68"/>
    <w:rsid w:val="00652DD8"/>
    <w:rsid w:val="00655670"/>
    <w:rsid w:val="006559A5"/>
    <w:rsid w:val="0065625A"/>
    <w:rsid w:val="006626AB"/>
    <w:rsid w:val="00667DCE"/>
    <w:rsid w:val="00670B47"/>
    <w:rsid w:val="00671823"/>
    <w:rsid w:val="00672A3C"/>
    <w:rsid w:val="00672DE0"/>
    <w:rsid w:val="006838B5"/>
    <w:rsid w:val="00685DE1"/>
    <w:rsid w:val="00687605"/>
    <w:rsid w:val="00690CA3"/>
    <w:rsid w:val="00691225"/>
    <w:rsid w:val="006914BE"/>
    <w:rsid w:val="0069373C"/>
    <w:rsid w:val="006A086C"/>
    <w:rsid w:val="006A2CCB"/>
    <w:rsid w:val="006B2E9C"/>
    <w:rsid w:val="006B37AB"/>
    <w:rsid w:val="006B67A4"/>
    <w:rsid w:val="006C1771"/>
    <w:rsid w:val="006C224A"/>
    <w:rsid w:val="006F5E1D"/>
    <w:rsid w:val="00707D05"/>
    <w:rsid w:val="007210C4"/>
    <w:rsid w:val="007232E4"/>
    <w:rsid w:val="00732029"/>
    <w:rsid w:val="00741A8D"/>
    <w:rsid w:val="007433EC"/>
    <w:rsid w:val="0075278F"/>
    <w:rsid w:val="00753042"/>
    <w:rsid w:val="0076070E"/>
    <w:rsid w:val="00760A8D"/>
    <w:rsid w:val="00766E21"/>
    <w:rsid w:val="00775ED7"/>
    <w:rsid w:val="007771D6"/>
    <w:rsid w:val="007A01B2"/>
    <w:rsid w:val="007B30E9"/>
    <w:rsid w:val="007B3108"/>
    <w:rsid w:val="007B4B4A"/>
    <w:rsid w:val="007B677E"/>
    <w:rsid w:val="007C1281"/>
    <w:rsid w:val="007C38A3"/>
    <w:rsid w:val="007D2661"/>
    <w:rsid w:val="007E10CA"/>
    <w:rsid w:val="007E19C2"/>
    <w:rsid w:val="007E1E0B"/>
    <w:rsid w:val="007E1EEF"/>
    <w:rsid w:val="007F0914"/>
    <w:rsid w:val="007F1192"/>
    <w:rsid w:val="007F25F7"/>
    <w:rsid w:val="00804477"/>
    <w:rsid w:val="008058C6"/>
    <w:rsid w:val="00814434"/>
    <w:rsid w:val="008212FE"/>
    <w:rsid w:val="0082159C"/>
    <w:rsid w:val="008267B5"/>
    <w:rsid w:val="008377DE"/>
    <w:rsid w:val="00837AF3"/>
    <w:rsid w:val="0085224A"/>
    <w:rsid w:val="00856E7C"/>
    <w:rsid w:val="00860A16"/>
    <w:rsid w:val="008625EE"/>
    <w:rsid w:val="00890CDF"/>
    <w:rsid w:val="008A6327"/>
    <w:rsid w:val="008A75B5"/>
    <w:rsid w:val="008C07D2"/>
    <w:rsid w:val="008C610F"/>
    <w:rsid w:val="008E6162"/>
    <w:rsid w:val="008F16C4"/>
    <w:rsid w:val="008F7B61"/>
    <w:rsid w:val="00907BDD"/>
    <w:rsid w:val="0091104D"/>
    <w:rsid w:val="0091422B"/>
    <w:rsid w:val="009207D6"/>
    <w:rsid w:val="00921F9F"/>
    <w:rsid w:val="00925648"/>
    <w:rsid w:val="00930693"/>
    <w:rsid w:val="0093462C"/>
    <w:rsid w:val="009369BA"/>
    <w:rsid w:val="00951D20"/>
    <w:rsid w:val="0095626C"/>
    <w:rsid w:val="00965C0D"/>
    <w:rsid w:val="009675E9"/>
    <w:rsid w:val="00970677"/>
    <w:rsid w:val="00970EB2"/>
    <w:rsid w:val="009712C9"/>
    <w:rsid w:val="00973BC3"/>
    <w:rsid w:val="0097516B"/>
    <w:rsid w:val="00980429"/>
    <w:rsid w:val="009824AA"/>
    <w:rsid w:val="00983073"/>
    <w:rsid w:val="0098369C"/>
    <w:rsid w:val="009A4E2D"/>
    <w:rsid w:val="009A6286"/>
    <w:rsid w:val="009B10CC"/>
    <w:rsid w:val="009D2BF5"/>
    <w:rsid w:val="009D67FF"/>
    <w:rsid w:val="009D749F"/>
    <w:rsid w:val="009F2502"/>
    <w:rsid w:val="009F5C12"/>
    <w:rsid w:val="00A00DF6"/>
    <w:rsid w:val="00A01C83"/>
    <w:rsid w:val="00A026C4"/>
    <w:rsid w:val="00A12D9C"/>
    <w:rsid w:val="00A12DDB"/>
    <w:rsid w:val="00A23F33"/>
    <w:rsid w:val="00A26FFE"/>
    <w:rsid w:val="00A32CB9"/>
    <w:rsid w:val="00A335D2"/>
    <w:rsid w:val="00A3378C"/>
    <w:rsid w:val="00A47D72"/>
    <w:rsid w:val="00A53674"/>
    <w:rsid w:val="00A55010"/>
    <w:rsid w:val="00A67227"/>
    <w:rsid w:val="00A7128C"/>
    <w:rsid w:val="00A7579B"/>
    <w:rsid w:val="00A84F8E"/>
    <w:rsid w:val="00A87D49"/>
    <w:rsid w:val="00A91CCF"/>
    <w:rsid w:val="00A94E48"/>
    <w:rsid w:val="00AA2AF4"/>
    <w:rsid w:val="00AC371A"/>
    <w:rsid w:val="00AC3DF1"/>
    <w:rsid w:val="00AC506C"/>
    <w:rsid w:val="00AC658F"/>
    <w:rsid w:val="00AD3CD0"/>
    <w:rsid w:val="00AD56FA"/>
    <w:rsid w:val="00AD7DAA"/>
    <w:rsid w:val="00AE17C8"/>
    <w:rsid w:val="00AE3029"/>
    <w:rsid w:val="00B00819"/>
    <w:rsid w:val="00B01733"/>
    <w:rsid w:val="00B04C25"/>
    <w:rsid w:val="00B05CD2"/>
    <w:rsid w:val="00B0693F"/>
    <w:rsid w:val="00B07778"/>
    <w:rsid w:val="00B1130E"/>
    <w:rsid w:val="00B1638E"/>
    <w:rsid w:val="00B16F66"/>
    <w:rsid w:val="00B222E1"/>
    <w:rsid w:val="00B2374C"/>
    <w:rsid w:val="00B24803"/>
    <w:rsid w:val="00B33F92"/>
    <w:rsid w:val="00B370AA"/>
    <w:rsid w:val="00B42608"/>
    <w:rsid w:val="00B6495D"/>
    <w:rsid w:val="00B72277"/>
    <w:rsid w:val="00B8273D"/>
    <w:rsid w:val="00B842F1"/>
    <w:rsid w:val="00B86B23"/>
    <w:rsid w:val="00B95A3F"/>
    <w:rsid w:val="00B96E0A"/>
    <w:rsid w:val="00B978BA"/>
    <w:rsid w:val="00BC1BEC"/>
    <w:rsid w:val="00BC7234"/>
    <w:rsid w:val="00BC7C65"/>
    <w:rsid w:val="00BE046E"/>
    <w:rsid w:val="00BE1D76"/>
    <w:rsid w:val="00BF4AC8"/>
    <w:rsid w:val="00BF74CE"/>
    <w:rsid w:val="00C008A2"/>
    <w:rsid w:val="00C0443B"/>
    <w:rsid w:val="00C11657"/>
    <w:rsid w:val="00C1542E"/>
    <w:rsid w:val="00C2103D"/>
    <w:rsid w:val="00C21201"/>
    <w:rsid w:val="00C232F6"/>
    <w:rsid w:val="00C35436"/>
    <w:rsid w:val="00C430CB"/>
    <w:rsid w:val="00C43463"/>
    <w:rsid w:val="00C45203"/>
    <w:rsid w:val="00C505F3"/>
    <w:rsid w:val="00C5520F"/>
    <w:rsid w:val="00C6150C"/>
    <w:rsid w:val="00C6728B"/>
    <w:rsid w:val="00C81331"/>
    <w:rsid w:val="00C81F26"/>
    <w:rsid w:val="00C82F0B"/>
    <w:rsid w:val="00C871F5"/>
    <w:rsid w:val="00C9066D"/>
    <w:rsid w:val="00C92A4B"/>
    <w:rsid w:val="00C9776B"/>
    <w:rsid w:val="00CA0135"/>
    <w:rsid w:val="00CA3D4B"/>
    <w:rsid w:val="00CB1FD2"/>
    <w:rsid w:val="00CB3891"/>
    <w:rsid w:val="00CB7DEF"/>
    <w:rsid w:val="00CC28AB"/>
    <w:rsid w:val="00CC47F4"/>
    <w:rsid w:val="00CD10D5"/>
    <w:rsid w:val="00CD3936"/>
    <w:rsid w:val="00CD5684"/>
    <w:rsid w:val="00CD6733"/>
    <w:rsid w:val="00CE064A"/>
    <w:rsid w:val="00CE22DD"/>
    <w:rsid w:val="00CE70AA"/>
    <w:rsid w:val="00CF244D"/>
    <w:rsid w:val="00CF422A"/>
    <w:rsid w:val="00D02188"/>
    <w:rsid w:val="00D1078B"/>
    <w:rsid w:val="00D22C02"/>
    <w:rsid w:val="00D22E50"/>
    <w:rsid w:val="00D3759A"/>
    <w:rsid w:val="00D40AC2"/>
    <w:rsid w:val="00D40BE9"/>
    <w:rsid w:val="00D52C68"/>
    <w:rsid w:val="00D61F85"/>
    <w:rsid w:val="00D65F28"/>
    <w:rsid w:val="00D6685A"/>
    <w:rsid w:val="00D70B50"/>
    <w:rsid w:val="00D7782F"/>
    <w:rsid w:val="00D93B30"/>
    <w:rsid w:val="00D97834"/>
    <w:rsid w:val="00DA0F47"/>
    <w:rsid w:val="00DB2D4F"/>
    <w:rsid w:val="00DB2EAD"/>
    <w:rsid w:val="00DC191E"/>
    <w:rsid w:val="00DC2E52"/>
    <w:rsid w:val="00DC58AF"/>
    <w:rsid w:val="00DD1008"/>
    <w:rsid w:val="00DE00E6"/>
    <w:rsid w:val="00DE2F65"/>
    <w:rsid w:val="00E01A97"/>
    <w:rsid w:val="00E057F3"/>
    <w:rsid w:val="00E15BCE"/>
    <w:rsid w:val="00E1633D"/>
    <w:rsid w:val="00E17125"/>
    <w:rsid w:val="00E17253"/>
    <w:rsid w:val="00E2432F"/>
    <w:rsid w:val="00E243BE"/>
    <w:rsid w:val="00E266CE"/>
    <w:rsid w:val="00E34F4B"/>
    <w:rsid w:val="00E4210F"/>
    <w:rsid w:val="00E66D7B"/>
    <w:rsid w:val="00E708D7"/>
    <w:rsid w:val="00E823EC"/>
    <w:rsid w:val="00E87F7C"/>
    <w:rsid w:val="00E92AD5"/>
    <w:rsid w:val="00E947D3"/>
    <w:rsid w:val="00EA5D6D"/>
    <w:rsid w:val="00EA7C69"/>
    <w:rsid w:val="00EB5807"/>
    <w:rsid w:val="00EB7641"/>
    <w:rsid w:val="00EC3C6F"/>
    <w:rsid w:val="00EC47E3"/>
    <w:rsid w:val="00EE61BD"/>
    <w:rsid w:val="00EE682D"/>
    <w:rsid w:val="00EF3D5F"/>
    <w:rsid w:val="00F07036"/>
    <w:rsid w:val="00F07DBD"/>
    <w:rsid w:val="00F160D5"/>
    <w:rsid w:val="00F24C4D"/>
    <w:rsid w:val="00F36837"/>
    <w:rsid w:val="00F54C5C"/>
    <w:rsid w:val="00F62155"/>
    <w:rsid w:val="00F63BFE"/>
    <w:rsid w:val="00F64655"/>
    <w:rsid w:val="00F7573D"/>
    <w:rsid w:val="00F769CD"/>
    <w:rsid w:val="00F76A6E"/>
    <w:rsid w:val="00F8039B"/>
    <w:rsid w:val="00F8326C"/>
    <w:rsid w:val="00F8682E"/>
    <w:rsid w:val="00F900BD"/>
    <w:rsid w:val="00F957F7"/>
    <w:rsid w:val="00FB361F"/>
    <w:rsid w:val="00FB3D93"/>
    <w:rsid w:val="00FB5C15"/>
    <w:rsid w:val="00FC6D01"/>
    <w:rsid w:val="00FC7C64"/>
    <w:rsid w:val="00FD257D"/>
    <w:rsid w:val="00FD509F"/>
    <w:rsid w:val="00FE0116"/>
    <w:rsid w:val="00FE0DAD"/>
    <w:rsid w:val="00FE1E09"/>
    <w:rsid w:val="00FE543A"/>
    <w:rsid w:val="00FE7AD1"/>
    <w:rsid w:val="00FF0E03"/>
    <w:rsid w:val="00FF360D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4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0443B"/>
    <w:pPr>
      <w:ind w:leftChars="400" w:left="840"/>
    </w:pPr>
  </w:style>
  <w:style w:type="table" w:styleId="a6">
    <w:name w:val="Table Grid"/>
    <w:basedOn w:val="a1"/>
    <w:uiPriority w:val="59"/>
    <w:rsid w:val="00C0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162"/>
  </w:style>
  <w:style w:type="paragraph" w:styleId="a9">
    <w:name w:val="footer"/>
    <w:basedOn w:val="a"/>
    <w:link w:val="aa"/>
    <w:uiPriority w:val="99"/>
    <w:unhideWhenUsed/>
    <w:rsid w:val="008E6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4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0443B"/>
    <w:pPr>
      <w:ind w:leftChars="400" w:left="840"/>
    </w:pPr>
  </w:style>
  <w:style w:type="table" w:styleId="a6">
    <w:name w:val="Table Grid"/>
    <w:basedOn w:val="a1"/>
    <w:uiPriority w:val="59"/>
    <w:rsid w:val="00C0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6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6162"/>
  </w:style>
  <w:style w:type="paragraph" w:styleId="a9">
    <w:name w:val="footer"/>
    <w:basedOn w:val="a"/>
    <w:link w:val="aa"/>
    <w:uiPriority w:val="99"/>
    <w:unhideWhenUsed/>
    <w:rsid w:val="008E61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00432hironishi_e</dc:creator>
  <cp:lastModifiedBy>00716fujiwara_m</cp:lastModifiedBy>
  <cp:revision>4</cp:revision>
  <cp:lastPrinted>2016-09-02T02:05:00Z</cp:lastPrinted>
  <dcterms:created xsi:type="dcterms:W3CDTF">2016-09-02T02:02:00Z</dcterms:created>
  <dcterms:modified xsi:type="dcterms:W3CDTF">2016-09-06T02:30:00Z</dcterms:modified>
</cp:coreProperties>
</file>