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0D43" w14:textId="7CC42515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bookmarkEnd w:id="0"/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0EA0356" w14:textId="34089014" w:rsidR="009719F6" w:rsidRPr="00B42C06" w:rsidRDefault="009719F6" w:rsidP="00857E63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sectPr w:rsidR="009719F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57E63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11DD-E31B-4D42-A401-ECD56D12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2023-08-17T05:05:00Z</dcterms:modified>
</cp:coreProperties>
</file>