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text" w:horzAnchor="margin" w:tblpXSpec="center" w:tblpY="466"/>
        <w:tblOverlap w:val="never"/>
        <w:tblW w:w="10263" w:type="dxa"/>
        <w:jc w:val="center"/>
        <w:tblLook w:val="04A0" w:firstRow="1" w:lastRow="0" w:firstColumn="1" w:lastColumn="0" w:noHBand="0" w:noVBand="1"/>
      </w:tblPr>
      <w:tblGrid>
        <w:gridCol w:w="1608"/>
        <w:gridCol w:w="3077"/>
        <w:gridCol w:w="1716"/>
        <w:gridCol w:w="2146"/>
        <w:gridCol w:w="1716"/>
      </w:tblGrid>
      <w:tr w:rsidR="003C153A" w:rsidTr="00E21619">
        <w:trPr>
          <w:trHeight w:val="340"/>
          <w:jc w:val="center"/>
        </w:trPr>
        <w:tc>
          <w:tcPr>
            <w:tcW w:w="6345" w:type="dxa"/>
            <w:gridSpan w:val="3"/>
            <w:shd w:val="clear" w:color="auto" w:fill="BFBFBF" w:themeFill="background1" w:themeFillShade="BF"/>
            <w:vAlign w:val="center"/>
          </w:tcPr>
          <w:p w:rsidR="003C153A" w:rsidRDefault="003C153A" w:rsidP="00E21619">
            <w:pPr>
              <w:spacing w:line="240" w:lineRule="exact"/>
            </w:pPr>
            <w:r>
              <w:rPr>
                <w:rFonts w:hint="eastAsia"/>
              </w:rPr>
              <w:t>※保護者記入欄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C153A" w:rsidRDefault="003C153A" w:rsidP="00E21619">
            <w:pPr>
              <w:spacing w:line="240" w:lineRule="exact"/>
              <w:jc w:val="center"/>
            </w:pPr>
            <w:r w:rsidRPr="00CB45D4">
              <w:rPr>
                <w:rFonts w:hint="eastAsia"/>
              </w:rPr>
              <w:t>児童との続柄</w:t>
            </w:r>
          </w:p>
        </w:tc>
        <w:tc>
          <w:tcPr>
            <w:tcW w:w="1701" w:type="dxa"/>
          </w:tcPr>
          <w:p w:rsidR="003C153A" w:rsidRPr="00CB45D4" w:rsidRDefault="003C153A" w:rsidP="00E21619">
            <w:pPr>
              <w:spacing w:line="240" w:lineRule="exact"/>
              <w:jc w:val="center"/>
            </w:pPr>
          </w:p>
        </w:tc>
      </w:tr>
      <w:tr w:rsidR="00E0739C" w:rsidTr="00E21619">
        <w:trPr>
          <w:trHeight w:val="397"/>
          <w:jc w:val="center"/>
        </w:trPr>
        <w:tc>
          <w:tcPr>
            <w:tcW w:w="1594" w:type="dxa"/>
            <w:vAlign w:val="center"/>
          </w:tcPr>
          <w:p w:rsidR="00E0739C" w:rsidRDefault="008B0503" w:rsidP="00E21619">
            <w:pPr>
              <w:jc w:val="center"/>
            </w:pPr>
            <w:r w:rsidRPr="002347E0">
              <w:rPr>
                <w:rFonts w:hint="eastAsia"/>
                <w:spacing w:val="15"/>
                <w:kern w:val="0"/>
                <w:fitText w:val="1260" w:id="712702208"/>
              </w:rPr>
              <w:t>利用施設</w:t>
            </w:r>
            <w:r w:rsidRPr="002347E0">
              <w:rPr>
                <w:rFonts w:hint="eastAsia"/>
                <w:spacing w:val="45"/>
                <w:kern w:val="0"/>
                <w:fitText w:val="1260" w:id="712702208"/>
              </w:rPr>
              <w:t>名</w:t>
            </w:r>
          </w:p>
        </w:tc>
        <w:tc>
          <w:tcPr>
            <w:tcW w:w="3050" w:type="dxa"/>
            <w:vAlign w:val="center"/>
          </w:tcPr>
          <w:p w:rsidR="00E0739C" w:rsidRPr="00CB45D4" w:rsidRDefault="00E0739C" w:rsidP="00E21619">
            <w:pPr>
              <w:spacing w:line="240" w:lineRule="exact"/>
            </w:pPr>
          </w:p>
        </w:tc>
        <w:tc>
          <w:tcPr>
            <w:tcW w:w="1701" w:type="dxa"/>
            <w:vAlign w:val="center"/>
          </w:tcPr>
          <w:p w:rsidR="00E0739C" w:rsidRDefault="00B967D9" w:rsidP="00E21619">
            <w:pPr>
              <w:spacing w:line="240" w:lineRule="exact"/>
              <w:jc w:val="center"/>
            </w:pPr>
            <w:r w:rsidRPr="00CB45D4">
              <w:rPr>
                <w:rFonts w:hint="eastAsia"/>
              </w:rPr>
              <w:t>児童氏名</w:t>
            </w:r>
          </w:p>
        </w:tc>
        <w:tc>
          <w:tcPr>
            <w:tcW w:w="3828" w:type="dxa"/>
            <w:gridSpan w:val="2"/>
            <w:vAlign w:val="center"/>
          </w:tcPr>
          <w:p w:rsidR="00E0739C" w:rsidRPr="00CB45D4" w:rsidRDefault="00E0739C" w:rsidP="00E21619">
            <w:pPr>
              <w:spacing w:line="240" w:lineRule="exact"/>
              <w:jc w:val="center"/>
            </w:pPr>
          </w:p>
        </w:tc>
      </w:tr>
    </w:tbl>
    <w:p w:rsidR="00CD6B3D" w:rsidRDefault="00CB45D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ABAA01" wp14:editId="45A5A80D">
                <wp:simplePos x="0" y="0"/>
                <wp:positionH relativeFrom="column">
                  <wp:posOffset>4691380</wp:posOffset>
                </wp:positionH>
                <wp:positionV relativeFrom="paragraph">
                  <wp:posOffset>-6350</wp:posOffset>
                </wp:positionV>
                <wp:extent cx="1762125" cy="2381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7B5" w:rsidRPr="00ED39CD" w:rsidRDefault="00CC0737" w:rsidP="007B57B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アフタースクール</w:t>
                            </w:r>
                            <w:r w:rsidR="007B57B5" w:rsidRPr="00ED39CD">
                              <w:rPr>
                                <w:rFonts w:hint="eastAsia"/>
                                <w:b/>
                              </w:rPr>
                              <w:t>関係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BAA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9.4pt;margin-top:-.5pt;width:138.75pt;height:18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i1DswIAAL8FAAAOAAAAZHJzL2Uyb0RvYy54bWysVM1u2zAMvg/YOwi6r3aStuuCOkXWosOA&#10;oi3WDj0rstQYlUVNUmJnxwYY9hB7hWHnPY9fZJTs/HW9dNjFJsWPFPmJ5PFJXSoyF9YVoDPa20sp&#10;EZpDXuj7jH6+PX9zRInzTOdMgRYZXQhHT0avXx1XZij6MAWVC0swiHbDymR06r0ZJonjU1EytwdG&#10;aDRKsCXzqNr7JLeswuilSvppephUYHNjgQvn8PSsNdJRjC+l4P5KSic8URnF3Hz82vidhG8yOmbD&#10;e8vMtOBdGuwfsihZofHSdagz5hmZ2eKvUGXBLTiQfo9DmYCUBRexBqymlz6p5mbKjIi1IDnOrGly&#10;/y8sv5xfW1LkGR1QolmJT9QsvzWPP5vH383yO2mWP5rlsnn8hToZBLoq44bodWPQz9fvocZnX507&#10;PAws1NKW4Y/1EbQj8Ys12aL2hAent4f9Xv+AEo62/uAoyBg+2Xgb6/wHASUJQkYtPmbkmM0vnG+h&#10;K0i4zIEq8vNCqaiEBhKnypI5w6dXPuaIwXdQSpMqo4eDgzQG3rGF0Gv/iWL8oUtvC4XxlA7Xidhq&#10;XVqBoZaJKPmFEgGj9CchkepIyDM5Ms6FXucZ0QElsaKXOHb4TVYvcW7rQI94M2i/di4LDbZlaZfa&#10;/GFFrWzx+IZbdQfR15O665wJ5AtsHAvtJDrDzwsk+oI5f80sjh72Cq4Tf4UfqQBfBzqJkinYr8+d&#10;BzxOBFopqXCUM+q+zJgVlKiPGmflXW9/P8x+VHpHaYqK3bZMooKnelaeArZLD5eW4VEMWK9WorRQ&#10;3uHGGYcb0cQ0x3sz6lfiqW+XC24sLsbjCMJJN8xf6BvDQ+hAbWiu2/qOWdM1t8exuITVwLPhkx5v&#10;scFTw3jmQRZxAAK5LaMd6bgl4gh1Gy2soW09ojZ7d/QHAAD//wMAUEsDBBQABgAIAAAAIQCwVZFO&#10;3wAAAAoBAAAPAAAAZHJzL2Rvd25yZXYueG1sTI8/T8MwFMR3JL6D9SqxtU6ISKOQlwqhloWJloXN&#10;iR9xGv+JYrcNfHrciY6nO939rtrMRrMzTb53FiFdJcDItk72tkP4POyWBTAfhJVCO0sIP+RhU9/f&#10;VaKU7mI/6LwPHYsl1pcCQYUwlpz7VpERfuVGstH7dpMRIcqp43ISl1huNH9Mkpwb0du4oMRIr4ra&#10;YX8yCNsvX7wdVfM7hHezpu0uPQykER8W88szsEBz+A/DFT+iQx2ZGney0jONsM6KiB4Qlmn8dA0k&#10;aZ4BaxCy/Al4XfHbC/UfAAAA//8DAFBLAQItABQABgAIAAAAIQC2gziS/gAAAOEBAAATAAAAAAAA&#10;AAAAAAAAAAAAAABbQ29udGVudF9UeXBlc10ueG1sUEsBAi0AFAAGAAgAAAAhADj9If/WAAAAlAEA&#10;AAsAAAAAAAAAAAAAAAAALwEAAF9yZWxzLy5yZWxzUEsBAi0AFAAGAAgAAAAhAFUiLUOzAgAAvwUA&#10;AA4AAAAAAAAAAAAAAAAALgIAAGRycy9lMm9Eb2MueG1sUEsBAi0AFAAGAAgAAAAhALBVkU7fAAAA&#10;CgEAAA8AAAAAAAAAAAAAAAAADQUAAGRycy9kb3ducmV2LnhtbFBLBQYAAAAABAAEAPMAAAAZBgAA&#10;AAA=&#10;" fillcolor="white [3201]" strokeweight=".5pt">
                <v:textbox inset=",.5mm,,0">
                  <w:txbxContent>
                    <w:p w:rsidR="007B57B5" w:rsidRPr="00ED39CD" w:rsidRDefault="00CC0737" w:rsidP="007B57B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アフタースクール</w:t>
                      </w:r>
                      <w:r w:rsidR="007B57B5" w:rsidRPr="00ED39CD">
                        <w:rPr>
                          <w:rFonts w:hint="eastAsia"/>
                          <w:b/>
                        </w:rPr>
                        <w:t>関係</w:t>
                      </w:r>
                    </w:p>
                  </w:txbxContent>
                </v:textbox>
              </v:shape>
            </w:pict>
          </mc:Fallback>
        </mc:AlternateContent>
      </w:r>
    </w:p>
    <w:p w:rsidR="00B354AC" w:rsidRDefault="002347E0" w:rsidP="00CB45D4">
      <w:pPr>
        <w:spacing w:line="1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1AA9F" wp14:editId="3A2BB8EC">
                <wp:simplePos x="0" y="0"/>
                <wp:positionH relativeFrom="column">
                  <wp:posOffset>-77470</wp:posOffset>
                </wp:positionH>
                <wp:positionV relativeFrom="paragraph">
                  <wp:posOffset>8627110</wp:posOffset>
                </wp:positionV>
                <wp:extent cx="6516000" cy="1276350"/>
                <wp:effectExtent l="0" t="0" r="18415" b="19050"/>
                <wp:wrapNone/>
                <wp:docPr id="20" name="テキスト ボックス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1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0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47E0" w:rsidRPr="00027FBA" w:rsidRDefault="002D6A75" w:rsidP="002347E0">
                            <w:pPr>
                              <w:pStyle w:val="Web"/>
                              <w:spacing w:beforeLines="50" w:before="180" w:beforeAutospacing="0" w:after="0" w:afterAutospacing="0" w:line="100" w:lineRule="exact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27FBA">
                              <w:rPr>
                                <w:rFonts w:ascii="ＭＳ ゴシック" w:eastAsia="ＭＳ ゴシック" w:hAnsi="ＭＳ ゴシック" w:cstheme="minorBidi" w:hint="eastAsia"/>
                                <w:sz w:val="20"/>
                                <w:szCs w:val="20"/>
                              </w:rPr>
                              <w:t>【</w:t>
                            </w:r>
                            <w:r w:rsidR="002347E0" w:rsidRPr="00027FBA">
                              <w:rPr>
                                <w:rFonts w:ascii="ＭＳ ゴシック" w:eastAsia="ＭＳ ゴシック" w:hAnsi="ＭＳ ゴシック" w:cstheme="minorBidi" w:hint="eastAsia"/>
                                <w:sz w:val="20"/>
                                <w:szCs w:val="20"/>
                              </w:rPr>
                              <w:t>注意</w:t>
                            </w:r>
                            <w:r w:rsidRPr="00027FBA">
                              <w:rPr>
                                <w:rFonts w:ascii="ＭＳ ゴシック" w:eastAsia="ＭＳ ゴシック" w:hAnsi="ＭＳ ゴシック" w:cstheme="minorBidi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2347E0" w:rsidRPr="00027FB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2347E0" w:rsidRPr="00027FBA" w:rsidRDefault="002347E0" w:rsidP="002347E0">
                            <w:pPr>
                              <w:pStyle w:val="Web"/>
                              <w:spacing w:beforeLines="50" w:before="180" w:beforeAutospacing="0" w:after="0" w:afterAutospacing="0" w:line="240" w:lineRule="exact"/>
                              <w:ind w:left="400" w:hangingChars="200" w:hanging="4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027FB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１　この勤務証明書は、放課後児童健全育成事業利用審査のための重要な書類です。事業所の担当者が事実のとおりに記入してください。</w:t>
                            </w:r>
                            <w:r w:rsidRPr="00027FB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  <w:u w:val="wave"/>
                              </w:rPr>
                              <w:t>内容が事実と異なる場合は、入所を取り消すことがあります。</w:t>
                            </w:r>
                          </w:p>
                          <w:p w:rsidR="002347E0" w:rsidRPr="00027FBA" w:rsidRDefault="002347E0" w:rsidP="002347E0">
                            <w:pPr>
                              <w:pStyle w:val="Web"/>
                              <w:spacing w:beforeLines="50" w:before="180" w:beforeAutospacing="0" w:after="0" w:afterAutospacing="0" w:line="220" w:lineRule="exact"/>
                              <w:rPr>
                                <w:rFonts w:ascii="ＭＳ ゴシック" w:eastAsia="ＭＳ ゴシック" w:hAnsi="ＭＳ ゴシック" w:cstheme="minorBidi"/>
                                <w:sz w:val="20"/>
                                <w:szCs w:val="20"/>
                              </w:rPr>
                            </w:pPr>
                            <w:r w:rsidRPr="00027FB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２　勤務時間欄は入所判定に必要となりますので、必ず記入してください</w:t>
                            </w:r>
                            <w:r w:rsidR="00CD0370" w:rsidRPr="00027FBA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2347E0" w:rsidRPr="00027FBA" w:rsidRDefault="002347E0" w:rsidP="002347E0">
                            <w:pPr>
                              <w:pStyle w:val="Web"/>
                              <w:spacing w:beforeLines="50" w:before="180" w:beforeAutospacing="0" w:after="0" w:afterAutospacing="0" w:line="60" w:lineRule="exact"/>
                              <w:rPr>
                                <w:rFonts w:ascii="ＭＳ ゴシック" w:eastAsia="ＭＳ ゴシック" w:hAnsi="ＭＳ ゴシック" w:cstheme="minorBidi"/>
                                <w:sz w:val="20"/>
                                <w:szCs w:val="20"/>
                              </w:rPr>
                            </w:pPr>
                          </w:p>
                          <w:p w:rsidR="002D6A75" w:rsidRPr="00027FBA" w:rsidRDefault="002347E0" w:rsidP="0061298E">
                            <w:pPr>
                              <w:pStyle w:val="Web"/>
                              <w:spacing w:before="0" w:beforeAutospacing="0" w:after="0" w:afterAutospacing="0" w:line="220" w:lineRule="exact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027FBA">
                              <w:rPr>
                                <w:rFonts w:ascii="ＭＳ ゴシック" w:eastAsia="ＭＳ ゴシック" w:hAnsi="ＭＳ ゴシック" w:cstheme="minorBidi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2D6A75" w:rsidRPr="00027FBA">
                              <w:rPr>
                                <w:rFonts w:ascii="ＭＳ ゴシック" w:eastAsia="ＭＳ ゴシック" w:hAnsi="ＭＳ ゴシック" w:cstheme="minorBidi" w:hint="eastAsia"/>
                                <w:sz w:val="20"/>
                                <w:szCs w:val="20"/>
                              </w:rPr>
                              <w:t>就労証明書の記載内容の確認のため、事業所（記入者等）に照会させていただく場合があります。</w:t>
                            </w:r>
                          </w:p>
                        </w:txbxContent>
                      </wps:txbx>
                      <wps:bodyPr vertOverflow="clip" horzOverflow="clip" wrap="square" lIns="36000" tIns="36000" rIns="36000" bIns="3600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1AA9F" id="テキスト ボックス 19" o:spid="_x0000_s1027" type="#_x0000_t202" style="position:absolute;left:0;text-align:left;margin-left:-6.1pt;margin-top:679.3pt;width:513.0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O6AywIAAAMGAAAOAAAAZHJzL2Uyb0RvYy54bWysVN1u0zAUvkfiHSzfd/lpl23V0ol2C5qE&#10;NsTgAVzHbiMcO9hekzLtZpUQD8ErIK55nr4Ix07TdoMLhsiF42P7nPOd7/ycnjWlQAumTaFkiqOD&#10;ECMmqcoLOUvxh/dZ7xgjY4nMiVCSpXjJDD4bvXxxWldDFqu5EjnTCIxIM6yrFM+trYZBYOiclcQc&#10;qIpJuORKl8SCqGdBrkkN1ksRxGGYBLXSeaUVZcbA6Xl7iUfePueM2mvODbNIpBiwWb9qv07dGoxO&#10;yXCmSTUv6AYG+QcUJSkkON2aOieWoFtd/GaqLKhWRnF7QFUZKM4LynwMEE0UPonmZk4q5mMBcky1&#10;pcn8P7P0avFWoyJPcQz0SFJCjtarL+uH7+uHn+vVV7RefVuvVuuHHyCj6MQHyRr7xlgXLuzaMO+y&#10;LB4fXmSDXga73iAcD3rji8FJL4v7xxfxUTaJ+8m9046SIdWMWCiYy7yjPEr+LqRN8h1Zg8CT7rHf&#10;hZuvB/9jt4S7JRq0l/cu2YHH3P19FEFdmaHnwVWN395UQIptxqqBmnZq7tzAoYu54bp0f0gegnug&#10;bbmtJMcHhcPkMErAK0YU7qL4KOkf+loD9516pY19zVSJ3CbFGkrVk0sWgKpF2j1x3owSRZ4VQnjB&#10;tQebCI0WBApbWA8SjD96JSSqAYpzjWhZQY6NnHkfj575XtsZs80fjIFpIYG1HQ9+Z5eCOTxCvmMc&#10;MuHpaAHq2dTha1sNZgFg6BrOGwMF95BDRM/U3ag4beY7/Jn6WyXvX0m71S8LqXRL0GOC848dJ7x9&#10;31HREuC4sM208bW4rZepypdQRjAc7TUsXCjIBhVFhdFc6c9Pz2oYQpChT7dEM4zEpYQu77dFZPcF&#10;vS9M9wVtxUS1c45ICj7AndUYtcLE+ly4oKV6dWsVL3yZOfAt1E1QMGl8f2ymohtl+7J/tZvdo18A&#10;AAD//wMAUEsDBBQABgAIAAAAIQAo7H605AAAAA4BAAAPAAAAZHJzL2Rvd25yZXYueG1sTI/BboJA&#10;EIbvTXyHzZj0pgsYiFIW0zYlTetJNOl1ZVdA2VnKrkrfvuOpvc3k//LPN9l6NB276sG1FgWE8wCY&#10;xsqqFmsB+10xWwJzXqKSnUUt4Ec7WOeTh0ymyt5wq6+lrxmVoEulgMb7PuXcVY020s1tr5Gyox2M&#10;9LQONVeDvFG56XgUBAk3skW60Mhevza6OpcXI+Cj2J7Ob2W327yfikS9fMn99/FTiMfp+PwEzOvR&#10;/8Fw1yd1yMnpYC+oHOsEzMIoIpSCRbxMgN2RIFysgB1oiuNVAjzP+P838l8AAAD//wMAUEsBAi0A&#10;FAAGAAgAAAAhALaDOJL+AAAA4QEAABMAAAAAAAAAAAAAAAAAAAAAAFtDb250ZW50X1R5cGVzXS54&#10;bWxQSwECLQAUAAYACAAAACEAOP0h/9YAAACUAQAACwAAAAAAAAAAAAAAAAAvAQAAX3JlbHMvLnJl&#10;bHNQSwECLQAUAAYACAAAACEAttDugMsCAAADBgAADgAAAAAAAAAAAAAAAAAuAgAAZHJzL2Uyb0Rv&#10;Yy54bWxQSwECLQAUAAYACAAAACEAKOx+tOQAAAAOAQAADwAAAAAAAAAAAAAAAAAlBQAAZHJzL2Rv&#10;d25yZXYueG1sUEsFBgAAAAAEAAQA8wAAADYGAAAAAA==&#10;" fillcolor="white [3201]" strokecolor="black [3213]" strokeweight=".5pt">
                <v:textbox inset="1mm,1mm,1mm,1mm">
                  <w:txbxContent>
                    <w:p w:rsidR="002347E0" w:rsidRPr="00027FBA" w:rsidRDefault="002D6A75" w:rsidP="002347E0">
                      <w:pPr>
                        <w:pStyle w:val="Web"/>
                        <w:spacing w:beforeLines="50" w:before="180" w:beforeAutospacing="0" w:after="0" w:afterAutospacing="0" w:line="100" w:lineRule="exact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27FBA">
                        <w:rPr>
                          <w:rFonts w:ascii="ＭＳ ゴシック" w:eastAsia="ＭＳ ゴシック" w:hAnsi="ＭＳ ゴシック" w:cstheme="minorBidi" w:hint="eastAsia"/>
                          <w:sz w:val="20"/>
                          <w:szCs w:val="20"/>
                        </w:rPr>
                        <w:t>【</w:t>
                      </w:r>
                      <w:r w:rsidR="002347E0" w:rsidRPr="00027FBA">
                        <w:rPr>
                          <w:rFonts w:ascii="ＭＳ ゴシック" w:eastAsia="ＭＳ ゴシック" w:hAnsi="ＭＳ ゴシック" w:cstheme="minorBidi" w:hint="eastAsia"/>
                          <w:sz w:val="20"/>
                          <w:szCs w:val="20"/>
                        </w:rPr>
                        <w:t>注意</w:t>
                      </w:r>
                      <w:r w:rsidRPr="00027FBA">
                        <w:rPr>
                          <w:rFonts w:ascii="ＭＳ ゴシック" w:eastAsia="ＭＳ ゴシック" w:hAnsi="ＭＳ ゴシック" w:cstheme="minorBidi" w:hint="eastAsia"/>
                          <w:sz w:val="20"/>
                          <w:szCs w:val="20"/>
                        </w:rPr>
                        <w:t>】</w:t>
                      </w:r>
                      <w:r w:rsidR="002347E0" w:rsidRPr="00027FB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2347E0" w:rsidRPr="00027FBA" w:rsidRDefault="002347E0" w:rsidP="002347E0">
                      <w:pPr>
                        <w:pStyle w:val="Web"/>
                        <w:spacing w:beforeLines="50" w:before="180" w:beforeAutospacing="0" w:after="0" w:afterAutospacing="0" w:line="240" w:lineRule="exact"/>
                        <w:ind w:left="400" w:hangingChars="200" w:hanging="4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027FB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１　この勤務証明書は、放課後児童健全育成事業利用審査のための重要な書類です。事業所の担当者が事実のとおりに記入してください。</w:t>
                      </w:r>
                      <w:r w:rsidRPr="00027FB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  <w:u w:val="wave"/>
                        </w:rPr>
                        <w:t>内容が事実と異なる場合は、入所を取り消すことがあります。</w:t>
                      </w:r>
                    </w:p>
                    <w:p w:rsidR="002347E0" w:rsidRPr="00027FBA" w:rsidRDefault="002347E0" w:rsidP="002347E0">
                      <w:pPr>
                        <w:pStyle w:val="Web"/>
                        <w:spacing w:beforeLines="50" w:before="180" w:beforeAutospacing="0" w:after="0" w:afterAutospacing="0" w:line="220" w:lineRule="exact"/>
                        <w:rPr>
                          <w:rFonts w:ascii="ＭＳ ゴシック" w:eastAsia="ＭＳ ゴシック" w:hAnsi="ＭＳ ゴシック" w:cstheme="minorBidi"/>
                          <w:sz w:val="20"/>
                          <w:szCs w:val="20"/>
                        </w:rPr>
                      </w:pPr>
                      <w:r w:rsidRPr="00027FB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２　勤務時間欄は入所判定に必要となりますので、必ず記入してください</w:t>
                      </w:r>
                      <w:r w:rsidR="00CD0370" w:rsidRPr="00027FBA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。</w:t>
                      </w:r>
                    </w:p>
                    <w:p w:rsidR="002347E0" w:rsidRPr="00027FBA" w:rsidRDefault="002347E0" w:rsidP="002347E0">
                      <w:pPr>
                        <w:pStyle w:val="Web"/>
                        <w:spacing w:beforeLines="50" w:before="180" w:beforeAutospacing="0" w:after="0" w:afterAutospacing="0" w:line="60" w:lineRule="exact"/>
                        <w:rPr>
                          <w:rFonts w:ascii="ＭＳ ゴシック" w:eastAsia="ＭＳ ゴシック" w:hAnsi="ＭＳ ゴシック" w:cstheme="minorBidi"/>
                          <w:sz w:val="20"/>
                          <w:szCs w:val="20"/>
                        </w:rPr>
                      </w:pPr>
                    </w:p>
                    <w:p w:rsidR="002D6A75" w:rsidRPr="00027FBA" w:rsidRDefault="002347E0" w:rsidP="0061298E">
                      <w:pPr>
                        <w:pStyle w:val="Web"/>
                        <w:spacing w:before="0" w:beforeAutospacing="0" w:after="0" w:afterAutospacing="0" w:line="220" w:lineRule="exact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027FBA">
                        <w:rPr>
                          <w:rFonts w:ascii="ＭＳ ゴシック" w:eastAsia="ＭＳ ゴシック" w:hAnsi="ＭＳ ゴシック" w:cstheme="minorBidi" w:hint="eastAsia"/>
                          <w:sz w:val="20"/>
                          <w:szCs w:val="20"/>
                        </w:rPr>
                        <w:t>※</w:t>
                      </w:r>
                      <w:r w:rsidR="002D6A75" w:rsidRPr="00027FBA">
                        <w:rPr>
                          <w:rFonts w:ascii="ＭＳ ゴシック" w:eastAsia="ＭＳ ゴシック" w:hAnsi="ＭＳ ゴシック" w:cstheme="minorBidi" w:hint="eastAsia"/>
                          <w:sz w:val="20"/>
                          <w:szCs w:val="20"/>
                        </w:rPr>
                        <w:t>就労証明書の記載内容の確認のため、事業所（記入者等）に照会させていただく場合があります。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263" w:type="dxa"/>
        <w:tblLayout w:type="fixed"/>
        <w:tblLook w:val="04A0" w:firstRow="1" w:lastRow="0" w:firstColumn="1" w:lastColumn="0" w:noHBand="0" w:noVBand="1"/>
      </w:tblPr>
      <w:tblGrid>
        <w:gridCol w:w="1277"/>
        <w:gridCol w:w="1808"/>
        <w:gridCol w:w="742"/>
        <w:gridCol w:w="715"/>
        <w:gridCol w:w="152"/>
        <w:gridCol w:w="526"/>
        <w:gridCol w:w="417"/>
        <w:gridCol w:w="235"/>
        <w:gridCol w:w="672"/>
        <w:gridCol w:w="3719"/>
      </w:tblGrid>
      <w:tr w:rsidR="003F0C70" w:rsidTr="00E21619">
        <w:trPr>
          <w:trHeight w:val="340"/>
        </w:trPr>
        <w:tc>
          <w:tcPr>
            <w:tcW w:w="10263" w:type="dxa"/>
            <w:gridSpan w:val="10"/>
            <w:shd w:val="clear" w:color="auto" w:fill="BFBFBF" w:themeFill="background1" w:themeFillShade="BF"/>
            <w:vAlign w:val="center"/>
          </w:tcPr>
          <w:p w:rsidR="003F0C70" w:rsidRDefault="003F0C70" w:rsidP="00CB45D4">
            <w:pPr>
              <w:spacing w:line="240" w:lineRule="exact"/>
            </w:pPr>
            <w:r>
              <w:rPr>
                <w:rFonts w:hint="eastAsia"/>
              </w:rPr>
              <w:t>※事業主記入欄</w:t>
            </w:r>
          </w:p>
        </w:tc>
      </w:tr>
      <w:tr w:rsidR="003F0C70" w:rsidTr="00E21619">
        <w:trPr>
          <w:trHeight w:val="567"/>
        </w:trPr>
        <w:tc>
          <w:tcPr>
            <w:tcW w:w="10263" w:type="dxa"/>
            <w:gridSpan w:val="10"/>
            <w:tcBorders>
              <w:bottom w:val="single" w:sz="4" w:space="0" w:color="auto"/>
            </w:tcBorders>
            <w:vAlign w:val="center"/>
          </w:tcPr>
          <w:p w:rsidR="003F0C70" w:rsidRPr="003327AF" w:rsidRDefault="003F0C70" w:rsidP="00CB45D4">
            <w:pPr>
              <w:spacing w:line="520" w:lineRule="exact"/>
              <w:jc w:val="center"/>
              <w:rPr>
                <w:b/>
              </w:rPr>
            </w:pPr>
            <w:r w:rsidRPr="002347E0">
              <w:rPr>
                <w:rFonts w:hint="eastAsia"/>
                <w:b/>
                <w:spacing w:val="225"/>
                <w:kern w:val="0"/>
                <w:sz w:val="48"/>
                <w:fitText w:val="4215" w:id="712704768"/>
              </w:rPr>
              <w:t>勤務証明</w:t>
            </w:r>
            <w:r w:rsidRPr="002347E0">
              <w:rPr>
                <w:rFonts w:hint="eastAsia"/>
                <w:b/>
                <w:spacing w:val="3"/>
                <w:kern w:val="0"/>
                <w:sz w:val="48"/>
                <w:fitText w:val="4215" w:id="712704768"/>
              </w:rPr>
              <w:t>書</w:t>
            </w:r>
          </w:p>
        </w:tc>
      </w:tr>
      <w:tr w:rsidR="003F0C70" w:rsidTr="00E21619">
        <w:trPr>
          <w:trHeight w:val="673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36342E" w:rsidRDefault="0036342E" w:rsidP="0036342E">
            <w:pPr>
              <w:jc w:val="center"/>
              <w:rPr>
                <w:kern w:val="0"/>
              </w:rPr>
            </w:pPr>
            <w:r w:rsidRPr="0036342E">
              <w:rPr>
                <w:rFonts w:hint="eastAsia"/>
                <w:kern w:val="0"/>
                <w:sz w:val="14"/>
              </w:rPr>
              <w:t>ふ</w:t>
            </w:r>
            <w:r>
              <w:rPr>
                <w:rFonts w:hint="eastAsia"/>
                <w:kern w:val="0"/>
                <w:sz w:val="14"/>
              </w:rPr>
              <w:t xml:space="preserve">　</w:t>
            </w:r>
            <w:r w:rsidRPr="0036342E">
              <w:rPr>
                <w:rFonts w:hint="eastAsia"/>
                <w:kern w:val="0"/>
                <w:sz w:val="14"/>
              </w:rPr>
              <w:t>り</w:t>
            </w:r>
            <w:r>
              <w:rPr>
                <w:rFonts w:hint="eastAsia"/>
                <w:kern w:val="0"/>
                <w:sz w:val="14"/>
              </w:rPr>
              <w:t xml:space="preserve">　</w:t>
            </w:r>
            <w:r w:rsidRPr="0036342E">
              <w:rPr>
                <w:rFonts w:hint="eastAsia"/>
                <w:kern w:val="0"/>
                <w:sz w:val="14"/>
              </w:rPr>
              <w:t>が</w:t>
            </w:r>
            <w:r>
              <w:rPr>
                <w:rFonts w:hint="eastAsia"/>
                <w:kern w:val="0"/>
                <w:sz w:val="14"/>
              </w:rPr>
              <w:t xml:space="preserve">　</w:t>
            </w:r>
            <w:r w:rsidRPr="0036342E">
              <w:rPr>
                <w:rFonts w:hint="eastAsia"/>
                <w:kern w:val="0"/>
                <w:sz w:val="14"/>
              </w:rPr>
              <w:t>な</w:t>
            </w:r>
          </w:p>
          <w:p w:rsidR="003F0C70" w:rsidRDefault="003F0C70" w:rsidP="0036342E">
            <w:r w:rsidRPr="003E7BF3">
              <w:rPr>
                <w:rFonts w:hint="eastAsia"/>
                <w:spacing w:val="30"/>
                <w:kern w:val="0"/>
                <w:fitText w:val="1050" w:id="710266883"/>
              </w:rPr>
              <w:t>氏</w:t>
            </w:r>
            <w:r w:rsidR="009430F2" w:rsidRPr="003E7BF3">
              <w:rPr>
                <w:rFonts w:hint="eastAsia"/>
                <w:spacing w:val="30"/>
                <w:kern w:val="0"/>
                <w:fitText w:val="1050" w:id="710266883"/>
              </w:rPr>
              <w:t xml:space="preserve">　　</w:t>
            </w:r>
            <w:r w:rsidRPr="003E7BF3">
              <w:rPr>
                <w:rFonts w:hint="eastAsia"/>
                <w:spacing w:val="15"/>
                <w:kern w:val="0"/>
                <w:fitText w:val="1050" w:id="710266883"/>
              </w:rPr>
              <w:t>名</w:t>
            </w:r>
          </w:p>
        </w:tc>
        <w:tc>
          <w:tcPr>
            <w:tcW w:w="3417" w:type="dxa"/>
            <w:gridSpan w:val="4"/>
            <w:tcBorders>
              <w:bottom w:val="nil"/>
            </w:tcBorders>
            <w:vAlign w:val="center"/>
          </w:tcPr>
          <w:p w:rsidR="00EF0330" w:rsidRPr="0036342E" w:rsidRDefault="00EF0330" w:rsidP="00FD5DDA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</w:p>
        </w:tc>
        <w:tc>
          <w:tcPr>
            <w:tcW w:w="943" w:type="dxa"/>
            <w:gridSpan w:val="2"/>
            <w:tcBorders>
              <w:bottom w:val="nil"/>
            </w:tcBorders>
            <w:vAlign w:val="center"/>
          </w:tcPr>
          <w:p w:rsidR="003F0C70" w:rsidRDefault="003F0C70" w:rsidP="00E21619">
            <w:pPr>
              <w:spacing w:line="260" w:lineRule="exact"/>
              <w:ind w:leftChars="-75" w:left="-158" w:rightChars="-54" w:right="-113"/>
              <w:jc w:val="center"/>
            </w:pPr>
            <w:r w:rsidRPr="00E21619">
              <w:rPr>
                <w:rFonts w:hint="eastAsia"/>
                <w:kern w:val="0"/>
              </w:rPr>
              <w:t>仕事内容</w:t>
            </w:r>
          </w:p>
        </w:tc>
        <w:tc>
          <w:tcPr>
            <w:tcW w:w="4626" w:type="dxa"/>
            <w:gridSpan w:val="3"/>
            <w:tcBorders>
              <w:bottom w:val="single" w:sz="4" w:space="0" w:color="auto"/>
            </w:tcBorders>
            <w:vAlign w:val="center"/>
          </w:tcPr>
          <w:p w:rsidR="003F0C70" w:rsidRPr="0036342E" w:rsidRDefault="003F0C70" w:rsidP="00E21619">
            <w:pPr>
              <w:jc w:val="left"/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</w:p>
        </w:tc>
      </w:tr>
      <w:tr w:rsidR="003F0C70" w:rsidTr="00E21619">
        <w:trPr>
          <w:trHeight w:val="454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3F0C70" w:rsidRDefault="003F0C70" w:rsidP="003F0C70">
            <w:pPr>
              <w:jc w:val="center"/>
            </w:pPr>
            <w:r w:rsidRPr="00DF50E2">
              <w:rPr>
                <w:rFonts w:hint="eastAsia"/>
                <w:spacing w:val="105"/>
                <w:kern w:val="0"/>
                <w:fitText w:val="1050" w:id="710266884"/>
              </w:rPr>
              <w:t>勤務</w:t>
            </w:r>
            <w:r w:rsidRPr="00DF50E2">
              <w:rPr>
                <w:rFonts w:hint="eastAsia"/>
                <w:kern w:val="0"/>
                <w:fitText w:val="1050" w:id="710266884"/>
              </w:rPr>
              <w:t>先</w:t>
            </w:r>
          </w:p>
        </w:tc>
        <w:tc>
          <w:tcPr>
            <w:tcW w:w="1808" w:type="dxa"/>
            <w:tcBorders>
              <w:top w:val="single" w:sz="4" w:space="0" w:color="auto"/>
            </w:tcBorders>
            <w:vAlign w:val="center"/>
          </w:tcPr>
          <w:p w:rsidR="003F0C70" w:rsidRDefault="003F0C70" w:rsidP="00E21619">
            <w:pPr>
              <w:ind w:rightChars="14" w:right="29"/>
              <w:jc w:val="distribute"/>
            </w:pPr>
            <w:r w:rsidRPr="00E21619">
              <w:rPr>
                <w:rFonts w:hint="eastAsia"/>
                <w:kern w:val="0"/>
              </w:rPr>
              <w:t>名　称</w:t>
            </w:r>
          </w:p>
        </w:tc>
        <w:tc>
          <w:tcPr>
            <w:tcW w:w="7178" w:type="dxa"/>
            <w:gridSpan w:val="8"/>
            <w:tcBorders>
              <w:top w:val="single" w:sz="4" w:space="0" w:color="auto"/>
            </w:tcBorders>
            <w:vAlign w:val="center"/>
          </w:tcPr>
          <w:p w:rsidR="00EF0330" w:rsidRPr="0036342E" w:rsidRDefault="00EF0330" w:rsidP="0036342E">
            <w:pPr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</w:p>
        </w:tc>
      </w:tr>
      <w:tr w:rsidR="003F0C70" w:rsidTr="00E21619">
        <w:trPr>
          <w:trHeight w:val="454"/>
        </w:trPr>
        <w:tc>
          <w:tcPr>
            <w:tcW w:w="1277" w:type="dxa"/>
            <w:vMerge/>
          </w:tcPr>
          <w:p w:rsidR="003F0C70" w:rsidRDefault="003F0C70"/>
        </w:tc>
        <w:tc>
          <w:tcPr>
            <w:tcW w:w="1808" w:type="dxa"/>
            <w:vAlign w:val="center"/>
          </w:tcPr>
          <w:p w:rsidR="003F0C70" w:rsidRDefault="003F0C70" w:rsidP="00E21619">
            <w:pPr>
              <w:ind w:rightChars="14" w:right="29"/>
              <w:jc w:val="distribute"/>
            </w:pPr>
            <w:r w:rsidRPr="00E21619">
              <w:rPr>
                <w:rFonts w:hint="eastAsia"/>
                <w:kern w:val="0"/>
              </w:rPr>
              <w:t>所在地</w:t>
            </w:r>
          </w:p>
        </w:tc>
        <w:tc>
          <w:tcPr>
            <w:tcW w:w="7178" w:type="dxa"/>
            <w:gridSpan w:val="8"/>
            <w:vAlign w:val="center"/>
          </w:tcPr>
          <w:p w:rsidR="00EF0330" w:rsidRPr="0036342E" w:rsidRDefault="00EF0330" w:rsidP="0036342E">
            <w:pPr>
              <w:rPr>
                <w:rFonts w:ascii="HGP創英角ｺﾞｼｯｸUB" w:eastAsia="HGP創英角ｺﾞｼｯｸUB" w:hAnsi="HGP創英角ｺﾞｼｯｸUB"/>
                <w:b/>
                <w:sz w:val="24"/>
              </w:rPr>
            </w:pPr>
          </w:p>
        </w:tc>
      </w:tr>
      <w:tr w:rsidR="00CD7913" w:rsidTr="00E21619">
        <w:trPr>
          <w:trHeight w:val="454"/>
        </w:trPr>
        <w:tc>
          <w:tcPr>
            <w:tcW w:w="1277" w:type="dxa"/>
            <w:vMerge w:val="restart"/>
            <w:vAlign w:val="center"/>
          </w:tcPr>
          <w:p w:rsidR="00CD7913" w:rsidRPr="00CD7913" w:rsidRDefault="00CD7913" w:rsidP="00CD791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勤務状態</w:t>
            </w:r>
          </w:p>
        </w:tc>
        <w:tc>
          <w:tcPr>
            <w:tcW w:w="1808" w:type="dxa"/>
            <w:vAlign w:val="center"/>
          </w:tcPr>
          <w:p w:rsidR="00CD7913" w:rsidRDefault="00CD7913" w:rsidP="00E21619">
            <w:pPr>
              <w:ind w:rightChars="14" w:right="29"/>
              <w:jc w:val="distribute"/>
            </w:pPr>
            <w:r>
              <w:rPr>
                <w:rFonts w:hint="eastAsia"/>
              </w:rPr>
              <w:t>採用年月日</w:t>
            </w:r>
          </w:p>
        </w:tc>
        <w:tc>
          <w:tcPr>
            <w:tcW w:w="7178" w:type="dxa"/>
            <w:gridSpan w:val="8"/>
            <w:vAlign w:val="center"/>
          </w:tcPr>
          <w:p w:rsidR="00CD7913" w:rsidRDefault="00CD7913" w:rsidP="00931717">
            <w:pPr>
              <w:ind w:firstLineChars="400" w:firstLine="840"/>
            </w:pPr>
            <w:r>
              <w:rPr>
                <w:rFonts w:hint="eastAsia"/>
              </w:rPr>
              <w:t xml:space="preserve">　</w:t>
            </w:r>
            <w:r w:rsidR="00FD5DDA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 xml:space="preserve">　　</w:t>
            </w:r>
            <w:r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FD5DDA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FD5DDA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794E6F">
              <w:rPr>
                <w:rFonts w:hint="eastAsia"/>
              </w:rPr>
              <w:t xml:space="preserve">　　（採用済　・　採用予定）</w:t>
            </w:r>
          </w:p>
        </w:tc>
      </w:tr>
      <w:tr w:rsidR="00CD7913" w:rsidTr="00E21619">
        <w:trPr>
          <w:trHeight w:val="443"/>
        </w:trPr>
        <w:tc>
          <w:tcPr>
            <w:tcW w:w="1277" w:type="dxa"/>
            <w:vMerge/>
          </w:tcPr>
          <w:p w:rsidR="00CD7913" w:rsidRDefault="00CD7913"/>
        </w:tc>
        <w:tc>
          <w:tcPr>
            <w:tcW w:w="1808" w:type="dxa"/>
            <w:vAlign w:val="center"/>
          </w:tcPr>
          <w:p w:rsidR="00CD7913" w:rsidRDefault="00CD7913" w:rsidP="00E21619">
            <w:pPr>
              <w:ind w:rightChars="14" w:right="29"/>
              <w:jc w:val="distribute"/>
            </w:pPr>
            <w:r w:rsidRPr="00E21619">
              <w:rPr>
                <w:rFonts w:hint="eastAsia"/>
                <w:kern w:val="0"/>
              </w:rPr>
              <w:t>勤務形態</w:t>
            </w:r>
          </w:p>
        </w:tc>
        <w:tc>
          <w:tcPr>
            <w:tcW w:w="7178" w:type="dxa"/>
            <w:gridSpan w:val="8"/>
            <w:vAlign w:val="center"/>
          </w:tcPr>
          <w:p w:rsidR="000524A1" w:rsidRDefault="000524A1" w:rsidP="00BC0661">
            <w:r>
              <w:rPr>
                <w:rFonts w:hint="eastAsia"/>
              </w:rPr>
              <w:t>□</w:t>
            </w:r>
            <w:r w:rsidR="00CD7913">
              <w:rPr>
                <w:rFonts w:hint="eastAsia"/>
              </w:rPr>
              <w:t>正規雇用</w:t>
            </w:r>
            <w:r w:rsidR="00CD79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□</w:t>
            </w:r>
            <w:r w:rsidR="00CD7913">
              <w:rPr>
                <w:rFonts w:hint="eastAsia"/>
              </w:rPr>
              <w:t xml:space="preserve"> </w:t>
            </w:r>
            <w:r w:rsidR="00CD7913">
              <w:rPr>
                <w:rFonts w:hint="eastAsia"/>
              </w:rPr>
              <w:t>パート</w:t>
            </w:r>
            <w:r w:rsidR="00CD79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□アルバイト</w:t>
            </w:r>
            <w:r w:rsidR="00CD791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□派遣</w:t>
            </w:r>
          </w:p>
          <w:p w:rsidR="00CD7913" w:rsidRDefault="000524A1" w:rsidP="00BC0661">
            <w:r>
              <w:rPr>
                <w:rFonts w:hint="eastAsia"/>
              </w:rPr>
              <w:t>□</w:t>
            </w:r>
            <w:r w:rsidR="00CD7913">
              <w:rPr>
                <w:rFonts w:hint="eastAsia"/>
              </w:rPr>
              <w:t>その他（　　　　　　　　　　）</w:t>
            </w:r>
          </w:p>
        </w:tc>
      </w:tr>
      <w:tr w:rsidR="00CD7913" w:rsidTr="00E21619">
        <w:trPr>
          <w:trHeight w:val="383"/>
        </w:trPr>
        <w:tc>
          <w:tcPr>
            <w:tcW w:w="1277" w:type="dxa"/>
            <w:vMerge/>
          </w:tcPr>
          <w:p w:rsidR="00CD7913" w:rsidRDefault="00CD7913"/>
        </w:tc>
        <w:tc>
          <w:tcPr>
            <w:tcW w:w="1808" w:type="dxa"/>
            <w:vMerge w:val="restart"/>
            <w:vAlign w:val="center"/>
          </w:tcPr>
          <w:p w:rsidR="00CD7913" w:rsidRDefault="00CD7913" w:rsidP="00E21619">
            <w:pPr>
              <w:ind w:rightChars="14" w:right="29"/>
              <w:jc w:val="distribute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3459" w:type="dxa"/>
            <w:gridSpan w:val="7"/>
            <w:vMerge w:val="restart"/>
            <w:vAlign w:val="center"/>
          </w:tcPr>
          <w:p w:rsidR="00CD7913" w:rsidRDefault="00CD7913" w:rsidP="00CB45D4">
            <w:pPr>
              <w:spacing w:line="260" w:lineRule="exact"/>
            </w:pPr>
            <w:r>
              <w:rPr>
                <w:rFonts w:hint="eastAsia"/>
              </w:rPr>
              <w:t>曜日別</w:t>
            </w:r>
            <w:r>
              <w:t>就労状況を記入ください。</w:t>
            </w:r>
          </w:p>
          <w:p w:rsidR="00CD7913" w:rsidRPr="00BD750A" w:rsidRDefault="00CD7913" w:rsidP="00CB45D4">
            <w:pPr>
              <w:spacing w:line="260" w:lineRule="exact"/>
            </w:pPr>
            <w:r>
              <w:rPr>
                <w:rFonts w:hint="eastAsia"/>
              </w:rPr>
              <w:t>不規則勤務の場合は下段に</w:t>
            </w:r>
            <w:r>
              <w:t>詳しく記入ください。</w:t>
            </w:r>
          </w:p>
        </w:tc>
        <w:tc>
          <w:tcPr>
            <w:tcW w:w="3719" w:type="dxa"/>
            <w:tcBorders>
              <w:bottom w:val="nil"/>
            </w:tcBorders>
            <w:vAlign w:val="center"/>
          </w:tcPr>
          <w:p w:rsidR="00CD7913" w:rsidRPr="00BD750A" w:rsidRDefault="00CD7913" w:rsidP="0069246F">
            <w:pPr>
              <w:jc w:val="center"/>
            </w:pPr>
            <w:r>
              <w:rPr>
                <w:rFonts w:hint="eastAsia"/>
              </w:rPr>
              <w:t>土・日・祝日　　勤務（　無　・　有　）</w:t>
            </w:r>
          </w:p>
        </w:tc>
      </w:tr>
      <w:tr w:rsidR="0069246F" w:rsidTr="00E21619">
        <w:trPr>
          <w:trHeight w:val="442"/>
        </w:trPr>
        <w:tc>
          <w:tcPr>
            <w:tcW w:w="1277" w:type="dxa"/>
            <w:vMerge/>
          </w:tcPr>
          <w:p w:rsidR="0069246F" w:rsidRDefault="0069246F"/>
        </w:tc>
        <w:tc>
          <w:tcPr>
            <w:tcW w:w="1808" w:type="dxa"/>
            <w:vMerge/>
            <w:vAlign w:val="center"/>
          </w:tcPr>
          <w:p w:rsidR="0069246F" w:rsidRDefault="0069246F" w:rsidP="00E21619">
            <w:pPr>
              <w:ind w:rightChars="14" w:right="29"/>
              <w:jc w:val="distribute"/>
            </w:pPr>
          </w:p>
        </w:tc>
        <w:tc>
          <w:tcPr>
            <w:tcW w:w="3459" w:type="dxa"/>
            <w:gridSpan w:val="7"/>
            <w:vMerge/>
          </w:tcPr>
          <w:p w:rsidR="0069246F" w:rsidRDefault="0069246F" w:rsidP="00EF0330"/>
        </w:tc>
        <w:tc>
          <w:tcPr>
            <w:tcW w:w="3719" w:type="dxa"/>
            <w:vMerge w:val="restart"/>
            <w:tcBorders>
              <w:top w:val="dashSmallGap" w:sz="4" w:space="0" w:color="auto"/>
            </w:tcBorders>
          </w:tcPr>
          <w:p w:rsidR="0069246F" w:rsidRDefault="0069246F" w:rsidP="00BD750A">
            <w:r w:rsidRPr="0029223A">
              <w:rPr>
                <w:rFonts w:hint="eastAsia"/>
                <w:sz w:val="18"/>
              </w:rPr>
              <w:t>※有の場合詳細を記入</w:t>
            </w:r>
          </w:p>
        </w:tc>
      </w:tr>
      <w:tr w:rsidR="0069246F" w:rsidTr="00E21619">
        <w:trPr>
          <w:trHeight w:val="283"/>
        </w:trPr>
        <w:tc>
          <w:tcPr>
            <w:tcW w:w="1277" w:type="dxa"/>
            <w:vMerge/>
          </w:tcPr>
          <w:p w:rsidR="0069246F" w:rsidRDefault="0069246F"/>
        </w:tc>
        <w:tc>
          <w:tcPr>
            <w:tcW w:w="1808" w:type="dxa"/>
            <w:vMerge/>
            <w:vAlign w:val="center"/>
          </w:tcPr>
          <w:p w:rsidR="0069246F" w:rsidRDefault="0069246F" w:rsidP="00E21619">
            <w:pPr>
              <w:ind w:rightChars="14" w:right="29"/>
              <w:jc w:val="distribute"/>
            </w:pPr>
          </w:p>
        </w:tc>
        <w:tc>
          <w:tcPr>
            <w:tcW w:w="742" w:type="dxa"/>
            <w:tcBorders>
              <w:bottom w:val="dashed" w:sz="4" w:space="0" w:color="auto"/>
            </w:tcBorders>
            <w:vAlign w:val="center"/>
          </w:tcPr>
          <w:p w:rsidR="0069246F" w:rsidRDefault="0069246F" w:rsidP="00CB45D4">
            <w:pPr>
              <w:spacing w:line="22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月</w:t>
            </w:r>
          </w:p>
        </w:tc>
        <w:tc>
          <w:tcPr>
            <w:tcW w:w="715" w:type="dxa"/>
            <w:tcBorders>
              <w:bottom w:val="dashed" w:sz="4" w:space="0" w:color="auto"/>
            </w:tcBorders>
            <w:vAlign w:val="center"/>
          </w:tcPr>
          <w:p w:rsidR="0069246F" w:rsidRDefault="0069246F" w:rsidP="00CB45D4">
            <w:pPr>
              <w:spacing w:line="22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火</w:t>
            </w:r>
          </w:p>
        </w:tc>
        <w:tc>
          <w:tcPr>
            <w:tcW w:w="678" w:type="dxa"/>
            <w:gridSpan w:val="2"/>
            <w:tcBorders>
              <w:bottom w:val="dashed" w:sz="4" w:space="0" w:color="auto"/>
            </w:tcBorders>
            <w:vAlign w:val="center"/>
          </w:tcPr>
          <w:p w:rsidR="0069246F" w:rsidRDefault="0069246F" w:rsidP="00CB45D4">
            <w:pPr>
              <w:spacing w:line="22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水</w:t>
            </w:r>
          </w:p>
        </w:tc>
        <w:tc>
          <w:tcPr>
            <w:tcW w:w="652" w:type="dxa"/>
            <w:gridSpan w:val="2"/>
            <w:tcBorders>
              <w:bottom w:val="dashed" w:sz="4" w:space="0" w:color="auto"/>
            </w:tcBorders>
            <w:vAlign w:val="center"/>
          </w:tcPr>
          <w:p w:rsidR="0069246F" w:rsidRDefault="0069246F" w:rsidP="00CB45D4">
            <w:pPr>
              <w:spacing w:line="22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木</w:t>
            </w:r>
          </w:p>
        </w:tc>
        <w:tc>
          <w:tcPr>
            <w:tcW w:w="672" w:type="dxa"/>
            <w:tcBorders>
              <w:bottom w:val="dashed" w:sz="4" w:space="0" w:color="auto"/>
            </w:tcBorders>
            <w:vAlign w:val="center"/>
          </w:tcPr>
          <w:p w:rsidR="0069246F" w:rsidRDefault="0069246F" w:rsidP="00CB45D4">
            <w:pPr>
              <w:spacing w:line="22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金</w:t>
            </w:r>
          </w:p>
        </w:tc>
        <w:tc>
          <w:tcPr>
            <w:tcW w:w="3719" w:type="dxa"/>
            <w:vMerge/>
          </w:tcPr>
          <w:p w:rsidR="0069246F" w:rsidRPr="00BD750A" w:rsidRDefault="0069246F" w:rsidP="00EF0330">
            <w:pPr>
              <w:rPr>
                <w:noProof/>
              </w:rPr>
            </w:pPr>
          </w:p>
        </w:tc>
      </w:tr>
      <w:tr w:rsidR="0069246F" w:rsidTr="00E21619">
        <w:trPr>
          <w:trHeight w:val="288"/>
        </w:trPr>
        <w:tc>
          <w:tcPr>
            <w:tcW w:w="1277" w:type="dxa"/>
            <w:vMerge/>
          </w:tcPr>
          <w:p w:rsidR="0069246F" w:rsidRDefault="0069246F"/>
        </w:tc>
        <w:tc>
          <w:tcPr>
            <w:tcW w:w="1808" w:type="dxa"/>
            <w:vMerge/>
            <w:vAlign w:val="center"/>
          </w:tcPr>
          <w:p w:rsidR="0069246F" w:rsidRDefault="0069246F" w:rsidP="00E21619">
            <w:pPr>
              <w:ind w:rightChars="14" w:right="29"/>
              <w:jc w:val="distribute"/>
            </w:pPr>
          </w:p>
        </w:tc>
        <w:tc>
          <w:tcPr>
            <w:tcW w:w="742" w:type="dxa"/>
            <w:tcBorders>
              <w:top w:val="dashed" w:sz="4" w:space="0" w:color="auto"/>
            </w:tcBorders>
          </w:tcPr>
          <w:p w:rsidR="0069246F" w:rsidRPr="00D10844" w:rsidRDefault="0069246F" w:rsidP="00DF50E2">
            <w:pPr>
              <w:jc w:val="center"/>
              <w:rPr>
                <w:rFonts w:ascii="HGP創英角ﾎﾟｯﾌﾟ体" w:eastAsia="HGP創英角ﾎﾟｯﾌﾟ体" w:hAnsi="HGP創英角ﾎﾟｯﾌﾟ体"/>
                <w:noProof/>
              </w:rPr>
            </w:pPr>
          </w:p>
        </w:tc>
        <w:tc>
          <w:tcPr>
            <w:tcW w:w="715" w:type="dxa"/>
            <w:tcBorders>
              <w:top w:val="dashed" w:sz="4" w:space="0" w:color="auto"/>
            </w:tcBorders>
          </w:tcPr>
          <w:p w:rsidR="0069246F" w:rsidRPr="00D10844" w:rsidRDefault="0069246F" w:rsidP="00DF50E2">
            <w:pPr>
              <w:jc w:val="center"/>
              <w:rPr>
                <w:rFonts w:ascii="HGP創英角ﾎﾟｯﾌﾟ体" w:eastAsia="HGP創英角ﾎﾟｯﾌﾟ体" w:hAnsi="HGP創英角ﾎﾟｯﾌﾟ体"/>
                <w:noProof/>
              </w:rPr>
            </w:pPr>
          </w:p>
        </w:tc>
        <w:tc>
          <w:tcPr>
            <w:tcW w:w="678" w:type="dxa"/>
            <w:gridSpan w:val="2"/>
            <w:tcBorders>
              <w:top w:val="dashed" w:sz="4" w:space="0" w:color="auto"/>
            </w:tcBorders>
          </w:tcPr>
          <w:p w:rsidR="0069246F" w:rsidRPr="00D10844" w:rsidRDefault="0069246F" w:rsidP="00DF50E2">
            <w:pPr>
              <w:jc w:val="center"/>
              <w:rPr>
                <w:rFonts w:ascii="HGP創英角ﾎﾟｯﾌﾟ体" w:eastAsia="HGP創英角ﾎﾟｯﾌﾟ体" w:hAnsi="HGP創英角ﾎﾟｯﾌﾟ体"/>
                <w:noProof/>
              </w:rPr>
            </w:pPr>
          </w:p>
        </w:tc>
        <w:tc>
          <w:tcPr>
            <w:tcW w:w="652" w:type="dxa"/>
            <w:gridSpan w:val="2"/>
            <w:tcBorders>
              <w:top w:val="dashed" w:sz="4" w:space="0" w:color="auto"/>
            </w:tcBorders>
          </w:tcPr>
          <w:p w:rsidR="0069246F" w:rsidRPr="00D10844" w:rsidRDefault="0069246F" w:rsidP="00DF50E2">
            <w:pPr>
              <w:jc w:val="center"/>
              <w:rPr>
                <w:rFonts w:ascii="HGP創英角ﾎﾟｯﾌﾟ体" w:eastAsia="HGP創英角ﾎﾟｯﾌﾟ体" w:hAnsi="HGP創英角ﾎﾟｯﾌﾟ体"/>
                <w:noProof/>
              </w:rPr>
            </w:pPr>
          </w:p>
        </w:tc>
        <w:tc>
          <w:tcPr>
            <w:tcW w:w="672" w:type="dxa"/>
            <w:tcBorders>
              <w:top w:val="dashed" w:sz="4" w:space="0" w:color="auto"/>
            </w:tcBorders>
          </w:tcPr>
          <w:p w:rsidR="0069246F" w:rsidRPr="00D10844" w:rsidRDefault="0069246F" w:rsidP="00DF50E2">
            <w:pPr>
              <w:jc w:val="center"/>
              <w:rPr>
                <w:rFonts w:ascii="HGP創英角ﾎﾟｯﾌﾟ体" w:eastAsia="HGP創英角ﾎﾟｯﾌﾟ体" w:hAnsi="HGP創英角ﾎﾟｯﾌﾟ体"/>
                <w:noProof/>
              </w:rPr>
            </w:pPr>
          </w:p>
        </w:tc>
        <w:tc>
          <w:tcPr>
            <w:tcW w:w="3719" w:type="dxa"/>
            <w:vMerge/>
          </w:tcPr>
          <w:p w:rsidR="0069246F" w:rsidRPr="00BD750A" w:rsidRDefault="0069246F" w:rsidP="00EF0330">
            <w:pPr>
              <w:rPr>
                <w:noProof/>
              </w:rPr>
            </w:pPr>
          </w:p>
        </w:tc>
      </w:tr>
      <w:tr w:rsidR="00CD7913" w:rsidTr="002347E0">
        <w:trPr>
          <w:trHeight w:val="971"/>
        </w:trPr>
        <w:tc>
          <w:tcPr>
            <w:tcW w:w="1277" w:type="dxa"/>
            <w:vMerge/>
          </w:tcPr>
          <w:p w:rsidR="00CD7913" w:rsidRDefault="00CD7913"/>
        </w:tc>
        <w:tc>
          <w:tcPr>
            <w:tcW w:w="1808" w:type="dxa"/>
            <w:vMerge/>
            <w:vAlign w:val="center"/>
          </w:tcPr>
          <w:p w:rsidR="00CD7913" w:rsidRDefault="00CD7913" w:rsidP="00E21619">
            <w:pPr>
              <w:ind w:rightChars="14" w:right="29"/>
              <w:jc w:val="distribute"/>
            </w:pPr>
          </w:p>
        </w:tc>
        <w:tc>
          <w:tcPr>
            <w:tcW w:w="1457" w:type="dxa"/>
            <w:gridSpan w:val="2"/>
            <w:vAlign w:val="center"/>
          </w:tcPr>
          <w:p w:rsidR="00CD7913" w:rsidRPr="00C856E7" w:rsidRDefault="00CD7913" w:rsidP="00CB45D4">
            <w:pPr>
              <w:jc w:val="center"/>
              <w:rPr>
                <w:noProof/>
                <w:sz w:val="24"/>
              </w:rPr>
            </w:pPr>
            <w:r w:rsidRPr="00C856E7">
              <w:rPr>
                <w:rFonts w:hint="eastAsia"/>
                <w:noProof/>
                <w:sz w:val="24"/>
              </w:rPr>
              <w:t>勤務日数</w:t>
            </w:r>
          </w:p>
          <w:p w:rsidR="00CD7913" w:rsidRDefault="00C856E7" w:rsidP="00CB45D4">
            <w:pPr>
              <w:jc w:val="center"/>
              <w:rPr>
                <w:noProof/>
              </w:rPr>
            </w:pPr>
            <w:r w:rsidRPr="00C856E7">
              <w:rPr>
                <w:rFonts w:hint="eastAsia"/>
                <w:noProof/>
                <w:sz w:val="24"/>
              </w:rPr>
              <w:t xml:space="preserve">週　</w:t>
            </w:r>
            <w:r w:rsidR="00FD5DDA">
              <w:rPr>
                <w:rFonts w:ascii="HGP創英角ﾎﾟｯﾌﾟ体" w:eastAsia="HGP創英角ﾎﾟｯﾌﾟ体" w:hAnsi="HGP創英角ﾎﾟｯﾌﾟ体" w:hint="eastAsia"/>
                <w:noProof/>
                <w:sz w:val="24"/>
              </w:rPr>
              <w:t xml:space="preserve">　</w:t>
            </w:r>
            <w:r w:rsidRPr="00C856E7">
              <w:rPr>
                <w:rFonts w:hint="eastAsia"/>
                <w:noProof/>
                <w:sz w:val="24"/>
              </w:rPr>
              <w:t xml:space="preserve">　</w:t>
            </w:r>
            <w:r w:rsidR="00CD7913" w:rsidRPr="00C856E7">
              <w:rPr>
                <w:rFonts w:hint="eastAsia"/>
                <w:noProof/>
                <w:sz w:val="24"/>
              </w:rPr>
              <w:t>日</w:t>
            </w:r>
          </w:p>
        </w:tc>
        <w:tc>
          <w:tcPr>
            <w:tcW w:w="5721" w:type="dxa"/>
            <w:gridSpan w:val="6"/>
          </w:tcPr>
          <w:p w:rsidR="00CD7913" w:rsidRDefault="00CD7913" w:rsidP="00EF0330">
            <w:pPr>
              <w:rPr>
                <w:noProof/>
              </w:rPr>
            </w:pPr>
            <w:r w:rsidRPr="00C856E7">
              <w:rPr>
                <w:rFonts w:hint="eastAsia"/>
                <w:noProof/>
                <w:sz w:val="24"/>
              </w:rPr>
              <w:t>不規則</w:t>
            </w:r>
            <w:r w:rsidRPr="0029223A">
              <w:rPr>
                <w:rFonts w:hint="eastAsia"/>
                <w:noProof/>
                <w:sz w:val="18"/>
              </w:rPr>
              <w:t xml:space="preserve">　※不規則勤務の場合詳細を記入</w:t>
            </w:r>
          </w:p>
        </w:tc>
      </w:tr>
      <w:tr w:rsidR="00C856E7" w:rsidRPr="00C856E7" w:rsidTr="00E21619">
        <w:trPr>
          <w:trHeight w:val="1362"/>
        </w:trPr>
        <w:tc>
          <w:tcPr>
            <w:tcW w:w="1277" w:type="dxa"/>
            <w:vMerge/>
          </w:tcPr>
          <w:p w:rsidR="00C856E7" w:rsidRDefault="00C856E7"/>
        </w:tc>
        <w:tc>
          <w:tcPr>
            <w:tcW w:w="1808" w:type="dxa"/>
            <w:vMerge/>
            <w:vAlign w:val="center"/>
          </w:tcPr>
          <w:p w:rsidR="00C856E7" w:rsidRDefault="00C856E7" w:rsidP="00E21619">
            <w:pPr>
              <w:ind w:rightChars="14" w:right="29"/>
              <w:jc w:val="distribute"/>
            </w:pPr>
          </w:p>
        </w:tc>
        <w:tc>
          <w:tcPr>
            <w:tcW w:w="7178" w:type="dxa"/>
            <w:gridSpan w:val="8"/>
          </w:tcPr>
          <w:p w:rsidR="00C856E7" w:rsidRDefault="00C856E7" w:rsidP="00EF0330">
            <w:pPr>
              <w:rPr>
                <w:noProof/>
              </w:rPr>
            </w:pPr>
            <w:r>
              <w:rPr>
                <w:rFonts w:hint="eastAsia"/>
                <w:noProof/>
              </w:rPr>
              <w:t>〔平日〕</w:t>
            </w:r>
          </w:p>
          <w:p w:rsidR="0069246F" w:rsidRPr="0069246F" w:rsidRDefault="0069246F" w:rsidP="00EF0330">
            <w:pPr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  <w:r w:rsidR="00FD5DDA">
              <w:rPr>
                <w:rFonts w:ascii="HGP創英角ﾎﾟｯﾌﾟ体" w:eastAsia="HGP創英角ﾎﾟｯﾌﾟ体" w:hAnsi="HGP創英角ﾎﾟｯﾌﾟ体" w:hint="eastAsia"/>
                <w:b/>
                <w:noProof/>
              </w:rPr>
              <w:t xml:space="preserve">　</w:t>
            </w:r>
            <w:r w:rsidR="00C856E7" w:rsidRPr="0069246F">
              <w:rPr>
                <w:rFonts w:hint="eastAsia"/>
                <w:noProof/>
              </w:rPr>
              <w:t>時</w:t>
            </w:r>
            <w:r w:rsidR="00A834AD">
              <w:rPr>
                <w:rFonts w:hint="eastAsia"/>
                <w:noProof/>
              </w:rPr>
              <w:t xml:space="preserve">　　</w:t>
            </w:r>
            <w:r w:rsidR="00A834AD">
              <w:rPr>
                <w:rFonts w:hint="eastAsia"/>
                <w:noProof/>
              </w:rPr>
              <w:t xml:space="preserve"> </w:t>
            </w:r>
            <w:r w:rsidR="00C856E7" w:rsidRPr="0069246F">
              <w:rPr>
                <w:rFonts w:hint="eastAsia"/>
                <w:noProof/>
              </w:rPr>
              <w:t>分～</w:t>
            </w:r>
            <w:r w:rsidR="00A834AD">
              <w:rPr>
                <w:rFonts w:hint="eastAsia"/>
                <w:noProof/>
              </w:rPr>
              <w:t xml:space="preserve">　　</w:t>
            </w:r>
            <w:r w:rsidR="00A834AD">
              <w:rPr>
                <w:rFonts w:hint="eastAsia"/>
                <w:noProof/>
              </w:rPr>
              <w:t xml:space="preserve"> </w:t>
            </w:r>
            <w:r w:rsidR="00C856E7" w:rsidRPr="0069246F">
              <w:rPr>
                <w:rFonts w:hint="eastAsia"/>
                <w:noProof/>
              </w:rPr>
              <w:t>時</w:t>
            </w:r>
            <w:r w:rsidR="00A834AD">
              <w:rPr>
                <w:rFonts w:hint="eastAsia"/>
                <w:noProof/>
              </w:rPr>
              <w:t xml:space="preserve">　　</w:t>
            </w:r>
            <w:r w:rsidR="00A834AD">
              <w:rPr>
                <w:rFonts w:hint="eastAsia"/>
                <w:noProof/>
              </w:rPr>
              <w:t xml:space="preserve"> </w:t>
            </w:r>
            <w:r w:rsidR="00C856E7" w:rsidRPr="0069246F">
              <w:rPr>
                <w:rFonts w:hint="eastAsia"/>
                <w:noProof/>
              </w:rPr>
              <w:t xml:space="preserve">分（実働　</w:t>
            </w:r>
            <w:r w:rsidR="00A834AD">
              <w:rPr>
                <w:rFonts w:hint="eastAsia"/>
                <w:noProof/>
              </w:rPr>
              <w:t xml:space="preserve">　</w:t>
            </w:r>
            <w:r w:rsidR="00A834AD">
              <w:rPr>
                <w:rFonts w:hint="eastAsia"/>
                <w:noProof/>
              </w:rPr>
              <w:t xml:space="preserve"> </w:t>
            </w:r>
            <w:r w:rsidR="00C856E7" w:rsidRPr="0069246F">
              <w:rPr>
                <w:rFonts w:hint="eastAsia"/>
                <w:noProof/>
              </w:rPr>
              <w:t xml:space="preserve">時間　　</w:t>
            </w:r>
            <w:r w:rsidR="00A834AD">
              <w:rPr>
                <w:rFonts w:hint="eastAsia"/>
                <w:noProof/>
              </w:rPr>
              <w:t xml:space="preserve"> </w:t>
            </w:r>
            <w:r w:rsidR="00C856E7" w:rsidRPr="0069246F">
              <w:rPr>
                <w:rFonts w:hint="eastAsia"/>
                <w:noProof/>
              </w:rPr>
              <w:t>分</w:t>
            </w:r>
            <w:r>
              <w:rPr>
                <w:rFonts w:hint="eastAsia"/>
                <w:noProof/>
              </w:rPr>
              <w:t xml:space="preserve">／休憩　</w:t>
            </w:r>
            <w:r w:rsidR="00A834AD">
              <w:rPr>
                <w:rFonts w:hint="eastAsia"/>
                <w:noProof/>
              </w:rPr>
              <w:t xml:space="preserve">　</w:t>
            </w:r>
            <w:r w:rsidR="00A834AD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時間）</w:t>
            </w:r>
          </w:p>
          <w:p w:rsidR="00C856E7" w:rsidRDefault="00C856E7" w:rsidP="00EF0330">
            <w:pPr>
              <w:rPr>
                <w:noProof/>
              </w:rPr>
            </w:pPr>
            <w:r>
              <w:rPr>
                <w:rFonts w:hint="eastAsia"/>
                <w:noProof/>
              </w:rPr>
              <w:t>〔土・日曜日〕</w:t>
            </w:r>
            <w:r w:rsidR="00FE6AF6">
              <w:rPr>
                <w:rFonts w:hint="eastAsia"/>
                <w:noProof/>
              </w:rPr>
              <w:t xml:space="preserve">     </w:t>
            </w:r>
            <w:r w:rsidR="00FE6AF6">
              <w:rPr>
                <w:noProof/>
              </w:rPr>
              <w:t xml:space="preserve">   </w:t>
            </w:r>
            <w:r w:rsidR="00255A89">
              <w:rPr>
                <w:noProof/>
              </w:rPr>
              <w:t xml:space="preserve">                       </w:t>
            </w:r>
            <w:r w:rsidR="00255A89">
              <w:rPr>
                <w:rFonts w:hint="eastAsia"/>
                <w:noProof/>
              </w:rPr>
              <w:t xml:space="preserve">　　　</w:t>
            </w:r>
            <w:r w:rsidR="00255A89">
              <w:rPr>
                <w:rFonts w:hint="eastAsia"/>
                <w:noProof/>
              </w:rPr>
              <w:t xml:space="preserve"> </w:t>
            </w:r>
          </w:p>
          <w:p w:rsidR="00C856E7" w:rsidRDefault="0069246F" w:rsidP="00255A8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="00FA02E6">
              <w:rPr>
                <w:rFonts w:ascii="HGP創英角ﾎﾟｯﾌﾟ体" w:eastAsia="HGP創英角ﾎﾟｯﾌﾟ体" w:hAnsi="HGP創英角ﾎﾟｯﾌﾟ体" w:hint="eastAsia"/>
                <w:noProof/>
              </w:rPr>
              <w:t xml:space="preserve">　</w:t>
            </w:r>
            <w:r w:rsidR="00C856E7">
              <w:rPr>
                <w:rFonts w:hint="eastAsia"/>
                <w:noProof/>
              </w:rPr>
              <w:t>時</w:t>
            </w:r>
            <w:r w:rsidR="00A834AD">
              <w:rPr>
                <w:rFonts w:hint="eastAsia"/>
                <w:noProof/>
              </w:rPr>
              <w:t xml:space="preserve">　　</w:t>
            </w:r>
            <w:r w:rsidR="00A834AD">
              <w:rPr>
                <w:rFonts w:hint="eastAsia"/>
                <w:noProof/>
              </w:rPr>
              <w:t xml:space="preserve"> </w:t>
            </w:r>
            <w:r w:rsidR="00C856E7">
              <w:rPr>
                <w:rFonts w:hint="eastAsia"/>
                <w:noProof/>
              </w:rPr>
              <w:t>分～</w:t>
            </w:r>
            <w:r w:rsidR="00A834AD">
              <w:rPr>
                <w:rFonts w:hint="eastAsia"/>
                <w:noProof/>
              </w:rPr>
              <w:t xml:space="preserve">　　</w:t>
            </w:r>
            <w:r w:rsidR="00A834AD">
              <w:rPr>
                <w:rFonts w:hint="eastAsia"/>
                <w:noProof/>
              </w:rPr>
              <w:t xml:space="preserve"> </w:t>
            </w:r>
            <w:r w:rsidR="00C856E7">
              <w:rPr>
                <w:rFonts w:hint="eastAsia"/>
                <w:noProof/>
              </w:rPr>
              <w:t>時</w:t>
            </w:r>
            <w:r w:rsidR="00A834AD">
              <w:rPr>
                <w:rFonts w:hint="eastAsia"/>
                <w:noProof/>
              </w:rPr>
              <w:t xml:space="preserve">　　</w:t>
            </w:r>
            <w:r w:rsidR="00A834AD">
              <w:rPr>
                <w:rFonts w:hint="eastAsia"/>
                <w:noProof/>
              </w:rPr>
              <w:t xml:space="preserve"> </w:t>
            </w:r>
            <w:r w:rsidR="00C856E7">
              <w:rPr>
                <w:rFonts w:hint="eastAsia"/>
                <w:noProof/>
              </w:rPr>
              <w:t>分（実働</w:t>
            </w:r>
            <w:r w:rsidR="00A834AD">
              <w:rPr>
                <w:rFonts w:hint="eastAsia"/>
                <w:noProof/>
              </w:rPr>
              <w:t xml:space="preserve">　　</w:t>
            </w:r>
            <w:r w:rsidR="00A834AD">
              <w:rPr>
                <w:rFonts w:hint="eastAsia"/>
                <w:noProof/>
              </w:rPr>
              <w:t xml:space="preserve"> </w:t>
            </w:r>
            <w:r w:rsidR="00C856E7">
              <w:rPr>
                <w:rFonts w:hint="eastAsia"/>
                <w:noProof/>
              </w:rPr>
              <w:t xml:space="preserve">時間　　</w:t>
            </w:r>
            <w:r w:rsidR="00A834AD">
              <w:rPr>
                <w:rFonts w:hint="eastAsia"/>
                <w:noProof/>
              </w:rPr>
              <w:t xml:space="preserve"> </w:t>
            </w:r>
            <w:r w:rsidR="00C856E7">
              <w:rPr>
                <w:rFonts w:hint="eastAsia"/>
                <w:noProof/>
              </w:rPr>
              <w:t>分／休憩</w:t>
            </w:r>
            <w:r w:rsidR="00255A89">
              <w:rPr>
                <w:rFonts w:hint="eastAsia"/>
                <w:noProof/>
              </w:rPr>
              <w:t xml:space="preserve">　　</w:t>
            </w:r>
            <w:r w:rsidR="00A834AD">
              <w:rPr>
                <w:rFonts w:hint="eastAsia"/>
                <w:noProof/>
              </w:rPr>
              <w:t xml:space="preserve"> </w:t>
            </w:r>
            <w:r>
              <w:rPr>
                <w:rFonts w:hint="eastAsia"/>
                <w:noProof/>
              </w:rPr>
              <w:t>時間）</w:t>
            </w:r>
          </w:p>
        </w:tc>
      </w:tr>
      <w:tr w:rsidR="0069246F" w:rsidTr="00E21619">
        <w:trPr>
          <w:trHeight w:val="773"/>
        </w:trPr>
        <w:tc>
          <w:tcPr>
            <w:tcW w:w="1277" w:type="dxa"/>
            <w:vMerge/>
          </w:tcPr>
          <w:p w:rsidR="0069246F" w:rsidRDefault="0069246F"/>
        </w:tc>
        <w:tc>
          <w:tcPr>
            <w:tcW w:w="1808" w:type="dxa"/>
            <w:vMerge/>
            <w:vAlign w:val="center"/>
          </w:tcPr>
          <w:p w:rsidR="0069246F" w:rsidRDefault="0069246F" w:rsidP="00E21619">
            <w:pPr>
              <w:ind w:rightChars="14" w:right="29"/>
              <w:jc w:val="distribute"/>
            </w:pPr>
          </w:p>
        </w:tc>
        <w:tc>
          <w:tcPr>
            <w:tcW w:w="7178" w:type="dxa"/>
            <w:gridSpan w:val="8"/>
          </w:tcPr>
          <w:p w:rsidR="0069246F" w:rsidRDefault="0069246F" w:rsidP="00EF0330">
            <w:pPr>
              <w:rPr>
                <w:noProof/>
              </w:rPr>
            </w:pPr>
            <w:r>
              <w:rPr>
                <w:rFonts w:hint="eastAsia"/>
                <w:noProof/>
              </w:rPr>
              <w:t>〔休憩を含んだ勤務時間〕</w:t>
            </w:r>
          </w:p>
          <w:p w:rsidR="0069246F" w:rsidRDefault="0069246F" w:rsidP="00EF0330">
            <w:pPr>
              <w:rPr>
                <w:noProof/>
              </w:rPr>
            </w:pPr>
            <w:r>
              <w:rPr>
                <w:rFonts w:hint="eastAsia"/>
                <w:noProof/>
              </w:rPr>
              <w:t>１日あたり　　　時間　　　分　　（週　・　月　　　　時間　　　　分）</w:t>
            </w:r>
          </w:p>
        </w:tc>
      </w:tr>
      <w:tr w:rsidR="00CD7913" w:rsidTr="00E21619">
        <w:trPr>
          <w:trHeight w:val="397"/>
        </w:trPr>
        <w:tc>
          <w:tcPr>
            <w:tcW w:w="1277" w:type="dxa"/>
            <w:vMerge w:val="restart"/>
            <w:vAlign w:val="center"/>
          </w:tcPr>
          <w:p w:rsidR="00CD7913" w:rsidRDefault="00CD7913" w:rsidP="009430F2">
            <w:pPr>
              <w:jc w:val="center"/>
            </w:pPr>
            <w:r>
              <w:rPr>
                <w:rFonts w:hint="eastAsia"/>
              </w:rPr>
              <w:t>妊娠・出産等の休職</w:t>
            </w:r>
          </w:p>
        </w:tc>
        <w:tc>
          <w:tcPr>
            <w:tcW w:w="1808" w:type="dxa"/>
            <w:vAlign w:val="center"/>
          </w:tcPr>
          <w:p w:rsidR="00CD7913" w:rsidRDefault="00CD7913" w:rsidP="00E21619">
            <w:pPr>
              <w:ind w:rightChars="14" w:right="29"/>
              <w:jc w:val="distribute"/>
            </w:pPr>
            <w:r>
              <w:rPr>
                <w:rFonts w:hint="eastAsia"/>
                <w:kern w:val="0"/>
              </w:rPr>
              <w:t>産前産後休暇</w:t>
            </w:r>
          </w:p>
        </w:tc>
        <w:tc>
          <w:tcPr>
            <w:tcW w:w="7178" w:type="dxa"/>
            <w:gridSpan w:val="8"/>
            <w:vAlign w:val="center"/>
          </w:tcPr>
          <w:p w:rsidR="00CD7913" w:rsidRDefault="005535B0" w:rsidP="005535B0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～　　　</w:t>
            </w:r>
            <w:r w:rsidR="00CD7913">
              <w:rPr>
                <w:rFonts w:hint="eastAsia"/>
              </w:rPr>
              <w:t xml:space="preserve">　　年　　月　　日</w:t>
            </w:r>
          </w:p>
        </w:tc>
      </w:tr>
      <w:tr w:rsidR="00CD7913" w:rsidTr="00E21619">
        <w:trPr>
          <w:trHeight w:val="397"/>
        </w:trPr>
        <w:tc>
          <w:tcPr>
            <w:tcW w:w="1277" w:type="dxa"/>
            <w:vMerge/>
          </w:tcPr>
          <w:p w:rsidR="00CD7913" w:rsidRDefault="00CD7913"/>
        </w:tc>
        <w:tc>
          <w:tcPr>
            <w:tcW w:w="1808" w:type="dxa"/>
            <w:vAlign w:val="center"/>
          </w:tcPr>
          <w:p w:rsidR="00CD7913" w:rsidRPr="00CD7913" w:rsidRDefault="00CD7913" w:rsidP="00E21619">
            <w:pPr>
              <w:ind w:rightChars="14" w:right="29"/>
              <w:jc w:val="distribute"/>
              <w:rPr>
                <w:kern w:val="0"/>
              </w:rPr>
            </w:pPr>
            <w:r w:rsidRPr="00CD7913">
              <w:rPr>
                <w:rFonts w:hint="eastAsia"/>
                <w:kern w:val="0"/>
              </w:rPr>
              <w:t>育児</w:t>
            </w:r>
            <w:r>
              <w:rPr>
                <w:rFonts w:hint="eastAsia"/>
                <w:kern w:val="0"/>
              </w:rPr>
              <w:t>休業期間</w:t>
            </w:r>
          </w:p>
        </w:tc>
        <w:tc>
          <w:tcPr>
            <w:tcW w:w="7178" w:type="dxa"/>
            <w:gridSpan w:val="8"/>
            <w:vAlign w:val="center"/>
          </w:tcPr>
          <w:p w:rsidR="00CD7913" w:rsidRDefault="005535B0" w:rsidP="005535B0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　～　　　</w:t>
            </w:r>
            <w:r w:rsidR="00CD7913">
              <w:rPr>
                <w:rFonts w:hint="eastAsia"/>
              </w:rPr>
              <w:t xml:space="preserve">　　年　　月　　日</w:t>
            </w:r>
          </w:p>
        </w:tc>
      </w:tr>
      <w:tr w:rsidR="00CD7913" w:rsidTr="002347E0">
        <w:trPr>
          <w:trHeight w:val="317"/>
        </w:trPr>
        <w:tc>
          <w:tcPr>
            <w:tcW w:w="1277" w:type="dxa"/>
            <w:vMerge/>
          </w:tcPr>
          <w:p w:rsidR="00CD7913" w:rsidRDefault="00CD7913"/>
        </w:tc>
        <w:tc>
          <w:tcPr>
            <w:tcW w:w="1808" w:type="dxa"/>
            <w:vAlign w:val="center"/>
          </w:tcPr>
          <w:p w:rsidR="00CD7913" w:rsidRPr="00CD7913" w:rsidRDefault="00CD7913" w:rsidP="00E21619">
            <w:pPr>
              <w:ind w:rightChars="14" w:right="29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その他休職期間</w:t>
            </w:r>
          </w:p>
        </w:tc>
        <w:tc>
          <w:tcPr>
            <w:tcW w:w="7178" w:type="dxa"/>
            <w:gridSpan w:val="8"/>
            <w:vAlign w:val="center"/>
          </w:tcPr>
          <w:p w:rsidR="00CD7913" w:rsidRDefault="00CD7913" w:rsidP="00B354AC"/>
        </w:tc>
      </w:tr>
      <w:tr w:rsidR="003F0C70" w:rsidTr="00E21619">
        <w:tblPrEx>
          <w:tblCellMar>
            <w:left w:w="99" w:type="dxa"/>
            <w:right w:w="99" w:type="dxa"/>
          </w:tblCellMar>
        </w:tblPrEx>
        <w:trPr>
          <w:trHeight w:val="715"/>
        </w:trPr>
        <w:tc>
          <w:tcPr>
            <w:tcW w:w="10263" w:type="dxa"/>
            <w:gridSpan w:val="10"/>
          </w:tcPr>
          <w:p w:rsidR="0069246F" w:rsidRDefault="0069246F" w:rsidP="00CB45D4">
            <w:pPr>
              <w:spacing w:line="440" w:lineRule="exact"/>
            </w:pPr>
            <w:r>
              <w:rPr>
                <w:rFonts w:hint="eastAsia"/>
              </w:rPr>
              <w:t xml:space="preserve">上記のとおり　</w:t>
            </w:r>
            <w:r w:rsidRPr="00794E6F">
              <w:rPr>
                <w:rFonts w:hint="eastAsia"/>
                <w:b/>
                <w:sz w:val="28"/>
              </w:rPr>
              <w:t>□勤務　　□内定</w:t>
            </w:r>
            <w:r>
              <w:rPr>
                <w:rFonts w:hint="eastAsia"/>
              </w:rPr>
              <w:t xml:space="preserve">　していることを証明します。</w:t>
            </w:r>
          </w:p>
          <w:p w:rsidR="00794E6F" w:rsidRPr="002347E0" w:rsidRDefault="003900A2" w:rsidP="002347E0">
            <w:pPr>
              <w:spacing w:beforeLines="20" w:before="72"/>
              <w:ind w:firstLineChars="200" w:firstLine="420"/>
              <w:rPr>
                <w:sz w:val="22"/>
              </w:rPr>
            </w:pPr>
            <w:r>
              <w:rPr>
                <w:rFonts w:hint="eastAsia"/>
              </w:rPr>
              <w:t>令和</w:t>
            </w:r>
            <w:r w:rsidR="0069246F">
              <w:rPr>
                <w:rFonts w:hint="eastAsia"/>
              </w:rPr>
              <w:t xml:space="preserve">　</w:t>
            </w:r>
            <w:r w:rsidR="00FD5DDA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</w:t>
            </w:r>
            <w:r w:rsidR="00794E6F">
              <w:rPr>
                <w:rFonts w:hint="eastAsia"/>
              </w:rPr>
              <w:t xml:space="preserve">年　</w:t>
            </w:r>
            <w:r w:rsidR="00FD5DDA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</w:t>
            </w:r>
            <w:r w:rsidR="00FD5DDA">
              <w:rPr>
                <w:rFonts w:hint="eastAsia"/>
              </w:rPr>
              <w:t xml:space="preserve">月　　　</w:t>
            </w:r>
            <w:r w:rsidR="0069246F">
              <w:rPr>
                <w:rFonts w:hint="eastAsia"/>
              </w:rPr>
              <w:t>日</w:t>
            </w:r>
          </w:p>
          <w:p w:rsidR="0069246F" w:rsidRPr="00BC0DAB" w:rsidRDefault="0069246F" w:rsidP="00BC0DAB">
            <w:pPr>
              <w:spacing w:line="276" w:lineRule="auto"/>
              <w:ind w:firstLineChars="500" w:firstLine="1050"/>
              <w:rPr>
                <w:kern w:val="0"/>
              </w:rPr>
            </w:pPr>
            <w:r>
              <w:rPr>
                <w:rFonts w:hint="eastAsia"/>
              </w:rPr>
              <w:t xml:space="preserve">　</w:t>
            </w:r>
            <w:r w:rsidRPr="005535B0">
              <w:rPr>
                <w:rFonts w:hint="eastAsia"/>
                <w:spacing w:val="120"/>
                <w:kern w:val="0"/>
                <w:fitText w:val="1155" w:id="1503308800"/>
              </w:rPr>
              <w:t>所在</w:t>
            </w:r>
            <w:r w:rsidRPr="005535B0">
              <w:rPr>
                <w:rFonts w:hint="eastAsia"/>
                <w:spacing w:val="22"/>
                <w:kern w:val="0"/>
                <w:fitText w:val="1155" w:id="1503308800"/>
              </w:rPr>
              <w:t>地</w:t>
            </w:r>
            <w:r w:rsidR="00794E6F">
              <w:rPr>
                <w:rFonts w:hint="eastAsia"/>
                <w:kern w:val="0"/>
              </w:rPr>
              <w:t xml:space="preserve">　　</w:t>
            </w:r>
          </w:p>
          <w:p w:rsidR="0069246F" w:rsidRDefault="0069246F" w:rsidP="00BC0DAB">
            <w:pPr>
              <w:spacing w:line="360" w:lineRule="auto"/>
            </w:pPr>
            <w:r>
              <w:rPr>
                <w:rFonts w:hint="eastAsia"/>
              </w:rPr>
              <w:t xml:space="preserve">　　　　　　事</w:t>
            </w:r>
            <w:r w:rsidR="00794E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業</w:t>
            </w:r>
            <w:r w:rsidR="00794E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  <w:r w:rsidR="00794E6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794E6F">
              <w:rPr>
                <w:rFonts w:hint="eastAsia"/>
              </w:rPr>
              <w:t xml:space="preserve">　　</w:t>
            </w:r>
          </w:p>
          <w:p w:rsidR="0069246F" w:rsidRDefault="005F75A7" w:rsidP="0069246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9ADBFA" wp14:editId="72F5F3E3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205105</wp:posOffset>
                      </wp:positionV>
                      <wp:extent cx="3486150" cy="9525"/>
                      <wp:effectExtent l="0" t="0" r="1905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86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3DA189" id="直線コネクタ 5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15pt,16.15pt" to="414.6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VZy0QEAALoDAAAOAAAAZHJzL2Uyb0RvYy54bWysU81uEzEQviPxDpbvze6mpCqrbHpoBRcE&#10;ET8P4HrHWav+k22ym2s48wLwEByoxJGHyaGvwdhJtggQQqgXr8f+vm/mG8/OLwatyBp8kNY0tJqU&#10;lIDhtpVm1dB3b5+dnFMSIjMtU9ZAQzcQ6MXi8aN572qY2s6qFjxBERPq3jW0i9HVRRF4B5qFiXVg&#10;8FJYr1nE0K+K1rMe1bUqpmV5VvTWt85bDiHg6dX+ki6yvhDA4yshAkSiGoq1xbz6vF6ntVjMWb3y&#10;zHWSH8pg/1GFZtJg0lHqikVG3nv5m5SW3NtgRZxwqwsrhOSQPaCbqvzFzZuOOchesDnBjW0KDyfL&#10;X66Xnsi2oTNKDNP4RHefb+++fdptv+4+fNxtv+y238ks9al3oUb4pVn6QxTc0ifTg/A6fdEOGXJv&#10;N2NvYYiE4+Hpk/OzaoZPwPHu6WyaJYt7rvMhPgerSdo0VEmTnLOarV+EiPkQeoRgkGrZZ8+7uFGQ&#10;wMq8BoFuMF+V2XmO4FJ5smY4Ae1NlZygVkYmipBKjaTy76QDNtEgz9a/Ekd0zmhNHIlaGuv/lDUO&#10;x1LFHn90vfeabF/bdpPfIrcDByQ7OwxzmsCf40y//+UWPwAAAP//AwBQSwMEFAAGAAgAAAAhAJkW&#10;8lbdAAAACQEAAA8AAABkcnMvZG93bnJldi54bWxMj01PhDAQhu8m/odmTLy5RUjcipSN8eOkB0QP&#10;Hrt0BLJ0SmgX0F/veHJP8/XmfZ8pdqsbxIxT6D1puN4kIJAab3tqNXy8P18pECEasmbwhBq+McCu&#10;PD8rTG79Qm8417EVbEIhNxq6GMdcytB06EzY+BGJb19+cibyOLXSTmZhczfINElupDM9cUJnRnzo&#10;sDnUR6dh+/RSV+Py+PpTya2sqtlHdfjU+vJivb8DEXGN/2L4w2d0KJlp749kgxg0pCrJWKohS7my&#10;QKW33Ox5kSmQZSFPPyh/AQAA//8DAFBLAQItABQABgAIAAAAIQC2gziS/gAAAOEBAAATAAAAAAAA&#10;AAAAAAAAAAAAAABbQ29udGVudF9UeXBlc10ueG1sUEsBAi0AFAAGAAgAAAAhADj9If/WAAAAlAEA&#10;AAsAAAAAAAAAAAAAAAAALwEAAF9yZWxzLy5yZWxzUEsBAi0AFAAGAAgAAAAhAD4pVnLRAQAAugMA&#10;AA4AAAAAAAAAAAAAAAAALgIAAGRycy9lMm9Eb2MueG1sUEsBAi0AFAAGAAgAAAAhAJkW8lbdAAAA&#10;CQEAAA8AAAAAAAAAAAAAAAAAKwQAAGRycy9kb3ducmV2LnhtbFBLBQYAAAAABAAEAPMAAAA1BQAA&#10;AAA=&#10;" strokecolor="black [3040]"/>
                  </w:pict>
                </mc:Fallback>
              </mc:AlternateContent>
            </w:r>
            <w:r w:rsidR="0069246F">
              <w:rPr>
                <w:rFonts w:hint="eastAsia"/>
              </w:rPr>
              <w:t xml:space="preserve">　　　　　　代</w:t>
            </w:r>
            <w:r w:rsidR="00794E6F">
              <w:rPr>
                <w:rFonts w:hint="eastAsia"/>
              </w:rPr>
              <w:t xml:space="preserve"> </w:t>
            </w:r>
            <w:r w:rsidR="0069246F">
              <w:rPr>
                <w:rFonts w:hint="eastAsia"/>
              </w:rPr>
              <w:t>表</w:t>
            </w:r>
            <w:r w:rsidR="00794E6F">
              <w:rPr>
                <w:rFonts w:hint="eastAsia"/>
              </w:rPr>
              <w:t xml:space="preserve"> </w:t>
            </w:r>
            <w:r w:rsidR="0069246F">
              <w:rPr>
                <w:rFonts w:hint="eastAsia"/>
              </w:rPr>
              <w:t>者</w:t>
            </w:r>
            <w:r w:rsidR="00794E6F">
              <w:rPr>
                <w:rFonts w:hint="eastAsia"/>
              </w:rPr>
              <w:t xml:space="preserve"> </w:t>
            </w:r>
            <w:r w:rsidR="0069246F">
              <w:rPr>
                <w:rFonts w:hint="eastAsia"/>
              </w:rPr>
              <w:t>名</w:t>
            </w:r>
            <w:r w:rsidR="00794E6F">
              <w:rPr>
                <w:rFonts w:hint="eastAsia"/>
              </w:rPr>
              <w:t xml:space="preserve">　　</w:t>
            </w:r>
          </w:p>
          <w:p w:rsidR="0069246F" w:rsidRPr="00794E6F" w:rsidRDefault="0069246F" w:rsidP="00E21619">
            <w:pPr>
              <w:spacing w:line="160" w:lineRule="exact"/>
            </w:pPr>
          </w:p>
          <w:p w:rsidR="0069246F" w:rsidRPr="00794E6F" w:rsidRDefault="0069246F" w:rsidP="00CB45D4">
            <w:pPr>
              <w:spacing w:afterLines="20" w:after="72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  <w:r w:rsidRPr="00027FBA">
              <w:rPr>
                <w:rFonts w:hint="eastAsia"/>
              </w:rPr>
              <w:t>問合せ先</w:t>
            </w:r>
            <w:r>
              <w:rPr>
                <w:rFonts w:hint="eastAsia"/>
              </w:rPr>
              <w:t xml:space="preserve">　　　</w:t>
            </w:r>
            <w:r w:rsidR="00F0496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電話番号</w:t>
            </w:r>
            <w:r w:rsidR="00794E6F">
              <w:rPr>
                <w:rFonts w:hint="eastAsia"/>
              </w:rPr>
              <w:t xml:space="preserve">　</w:t>
            </w:r>
            <w:r w:rsidR="00BC0DAB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　</w:t>
            </w:r>
            <w:r w:rsidR="00FD5DDA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　　　　　　　　　　　　　</w:t>
            </w:r>
            <w:r w:rsidR="00BC0DAB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　</w:t>
            </w:r>
            <w:r w:rsidR="00BC0DAB" w:rsidRPr="00BC0DAB">
              <w:rPr>
                <w:rFonts w:asciiTheme="minorEastAsia" w:hAnsiTheme="minorEastAsia" w:hint="eastAsia"/>
                <w:sz w:val="24"/>
              </w:rPr>
              <w:t>（記入者</w:t>
            </w:r>
            <w:r w:rsidR="00BC0DAB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</w:t>
            </w:r>
            <w:r w:rsidR="00FD5DDA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　</w:t>
            </w:r>
            <w:r w:rsidR="00BC0DAB">
              <w:rPr>
                <w:rFonts w:ascii="HGP創英角ﾎﾟｯﾌﾟ体" w:eastAsia="HGP創英角ﾎﾟｯﾌﾟ体" w:hAnsi="HGP創英角ﾎﾟｯﾌﾟ体" w:hint="eastAsia"/>
                <w:sz w:val="24"/>
              </w:rPr>
              <w:t xml:space="preserve">　</w:t>
            </w:r>
            <w:r w:rsidR="00BC0DAB" w:rsidRPr="00BC0DAB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</w:tbl>
    <w:p w:rsidR="0085256E" w:rsidRDefault="0085256E" w:rsidP="00A30DD7">
      <w:pPr>
        <w:spacing w:line="20" w:lineRule="exact"/>
        <w:rPr>
          <w:rFonts w:asciiTheme="majorEastAsia" w:eastAsiaTheme="majorEastAsia" w:hAnsiTheme="majorEastAsia"/>
          <w:sz w:val="18"/>
        </w:rPr>
      </w:pPr>
    </w:p>
    <w:sectPr w:rsidR="0085256E" w:rsidSect="00CB45D4">
      <w:pgSz w:w="11906" w:h="16838" w:code="9"/>
      <w:pgMar w:top="454" w:right="851" w:bottom="284" w:left="992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7BB" w:rsidRDefault="00AC37BB" w:rsidP="00AC37BB">
      <w:r>
        <w:separator/>
      </w:r>
    </w:p>
  </w:endnote>
  <w:endnote w:type="continuationSeparator" w:id="0">
    <w:p w:rsidR="00AC37BB" w:rsidRDefault="00AC37BB" w:rsidP="00AC3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7BB" w:rsidRDefault="00AC37BB" w:rsidP="00AC37BB">
      <w:r>
        <w:separator/>
      </w:r>
    </w:p>
  </w:footnote>
  <w:footnote w:type="continuationSeparator" w:id="0">
    <w:p w:rsidR="00AC37BB" w:rsidRDefault="00AC37BB" w:rsidP="00AC3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6159"/>
    <w:multiLevelType w:val="hybridMultilevel"/>
    <w:tmpl w:val="DE6C60AC"/>
    <w:lvl w:ilvl="0" w:tplc="C0F04314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81461"/>
    <w:multiLevelType w:val="hybridMultilevel"/>
    <w:tmpl w:val="D5B402C2"/>
    <w:lvl w:ilvl="0" w:tplc="F7D2F6E8">
      <w:start w:val="1"/>
      <w:numFmt w:val="bullet"/>
      <w:lvlText w:val="□"/>
      <w:lvlJc w:val="left"/>
      <w:pPr>
        <w:ind w:left="36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4" w:hanging="420"/>
      </w:pPr>
      <w:rPr>
        <w:rFonts w:ascii="Wingdings" w:hAnsi="Wingdings" w:hint="default"/>
      </w:rPr>
    </w:lvl>
  </w:abstractNum>
  <w:abstractNum w:abstractNumId="2" w15:restartNumberingAfterBreak="0">
    <w:nsid w:val="0B032C76"/>
    <w:multiLevelType w:val="hybridMultilevel"/>
    <w:tmpl w:val="0A20B688"/>
    <w:lvl w:ilvl="0" w:tplc="C6A89440">
      <w:numFmt w:val="bullet"/>
      <w:lvlText w:val="○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AD7040"/>
    <w:multiLevelType w:val="hybridMultilevel"/>
    <w:tmpl w:val="018A5EF2"/>
    <w:lvl w:ilvl="0" w:tplc="BF42E2F8">
      <w:numFmt w:val="bullet"/>
      <w:lvlText w:val="○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9A7C5F"/>
    <w:multiLevelType w:val="hybridMultilevel"/>
    <w:tmpl w:val="592C7434"/>
    <w:lvl w:ilvl="0" w:tplc="B99C4A8C">
      <w:numFmt w:val="bullet"/>
      <w:lvlText w:val="○"/>
      <w:lvlJc w:val="left"/>
      <w:pPr>
        <w:ind w:left="601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5" w15:restartNumberingAfterBreak="0">
    <w:nsid w:val="29EC0551"/>
    <w:multiLevelType w:val="hybridMultilevel"/>
    <w:tmpl w:val="B11E539E"/>
    <w:lvl w:ilvl="0" w:tplc="18D85672">
      <w:numFmt w:val="bullet"/>
      <w:lvlText w:val="週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9B704EF"/>
    <w:multiLevelType w:val="hybridMultilevel"/>
    <w:tmpl w:val="4FF01D8A"/>
    <w:lvl w:ilvl="0" w:tplc="DB668950">
      <w:numFmt w:val="bullet"/>
      <w:lvlText w:val="○"/>
      <w:lvlJc w:val="left"/>
      <w:pPr>
        <w:ind w:left="601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7" w15:restartNumberingAfterBreak="0">
    <w:nsid w:val="5B272191"/>
    <w:multiLevelType w:val="hybridMultilevel"/>
    <w:tmpl w:val="2BA24DD2"/>
    <w:lvl w:ilvl="0" w:tplc="7E68DA16">
      <w:numFmt w:val="bullet"/>
      <w:lvlText w:val="○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6B6ECC"/>
    <w:multiLevelType w:val="hybridMultilevel"/>
    <w:tmpl w:val="EAF2093E"/>
    <w:lvl w:ilvl="0" w:tplc="B27A6826">
      <w:numFmt w:val="bullet"/>
      <w:lvlText w:val="○"/>
      <w:lvlJc w:val="left"/>
      <w:pPr>
        <w:ind w:left="360" w:hanging="360"/>
      </w:pPr>
      <w:rPr>
        <w:rFonts w:ascii="HGP創英角ｺﾞｼｯｸUB" w:eastAsia="HGP創英角ｺﾞｼｯｸUB" w:hAnsi="HGP創英角ｺﾞｼｯｸU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39C"/>
    <w:rsid w:val="0000154F"/>
    <w:rsid w:val="000040DA"/>
    <w:rsid w:val="000052C9"/>
    <w:rsid w:val="00012309"/>
    <w:rsid w:val="00016251"/>
    <w:rsid w:val="000202EB"/>
    <w:rsid w:val="00022670"/>
    <w:rsid w:val="00026700"/>
    <w:rsid w:val="00026709"/>
    <w:rsid w:val="00026CF4"/>
    <w:rsid w:val="000276F2"/>
    <w:rsid w:val="00027FBA"/>
    <w:rsid w:val="00030C08"/>
    <w:rsid w:val="0003278A"/>
    <w:rsid w:val="000330FD"/>
    <w:rsid w:val="0003351B"/>
    <w:rsid w:val="000338C0"/>
    <w:rsid w:val="000346D6"/>
    <w:rsid w:val="00037CCF"/>
    <w:rsid w:val="000428A4"/>
    <w:rsid w:val="00044736"/>
    <w:rsid w:val="00047D5B"/>
    <w:rsid w:val="00050019"/>
    <w:rsid w:val="000524A1"/>
    <w:rsid w:val="00052C9F"/>
    <w:rsid w:val="00061BF9"/>
    <w:rsid w:val="00064632"/>
    <w:rsid w:val="00064947"/>
    <w:rsid w:val="00066BE7"/>
    <w:rsid w:val="00067A75"/>
    <w:rsid w:val="0007004E"/>
    <w:rsid w:val="00071CAD"/>
    <w:rsid w:val="00073C10"/>
    <w:rsid w:val="00080B30"/>
    <w:rsid w:val="00081F61"/>
    <w:rsid w:val="000821B0"/>
    <w:rsid w:val="00082510"/>
    <w:rsid w:val="000842DC"/>
    <w:rsid w:val="00084DA6"/>
    <w:rsid w:val="0009142C"/>
    <w:rsid w:val="00091CBF"/>
    <w:rsid w:val="00093D1C"/>
    <w:rsid w:val="000969AF"/>
    <w:rsid w:val="000A08DF"/>
    <w:rsid w:val="000A1875"/>
    <w:rsid w:val="000A2EC2"/>
    <w:rsid w:val="000A3E82"/>
    <w:rsid w:val="000B132E"/>
    <w:rsid w:val="000B1D6B"/>
    <w:rsid w:val="000B4F75"/>
    <w:rsid w:val="000B7586"/>
    <w:rsid w:val="000C2C31"/>
    <w:rsid w:val="000C54CB"/>
    <w:rsid w:val="000C56E5"/>
    <w:rsid w:val="000D0836"/>
    <w:rsid w:val="000D2EC5"/>
    <w:rsid w:val="000D3C43"/>
    <w:rsid w:val="000D4B22"/>
    <w:rsid w:val="000D59FD"/>
    <w:rsid w:val="000D7E11"/>
    <w:rsid w:val="000E5409"/>
    <w:rsid w:val="000E740C"/>
    <w:rsid w:val="000F187B"/>
    <w:rsid w:val="000F2D44"/>
    <w:rsid w:val="000F3581"/>
    <w:rsid w:val="000F36F7"/>
    <w:rsid w:val="000F7ABF"/>
    <w:rsid w:val="00100103"/>
    <w:rsid w:val="0010117D"/>
    <w:rsid w:val="001028D0"/>
    <w:rsid w:val="0010374B"/>
    <w:rsid w:val="00106072"/>
    <w:rsid w:val="00106A54"/>
    <w:rsid w:val="00111C06"/>
    <w:rsid w:val="00111F86"/>
    <w:rsid w:val="00111FE5"/>
    <w:rsid w:val="00112D47"/>
    <w:rsid w:val="00113AF3"/>
    <w:rsid w:val="001252C6"/>
    <w:rsid w:val="00126559"/>
    <w:rsid w:val="00127909"/>
    <w:rsid w:val="001423C7"/>
    <w:rsid w:val="00142E72"/>
    <w:rsid w:val="001440B5"/>
    <w:rsid w:val="001441E8"/>
    <w:rsid w:val="0014533F"/>
    <w:rsid w:val="0014567D"/>
    <w:rsid w:val="00145E3D"/>
    <w:rsid w:val="0014656D"/>
    <w:rsid w:val="00150C9C"/>
    <w:rsid w:val="00163A59"/>
    <w:rsid w:val="00170548"/>
    <w:rsid w:val="0017302A"/>
    <w:rsid w:val="00177205"/>
    <w:rsid w:val="0018270C"/>
    <w:rsid w:val="001839AE"/>
    <w:rsid w:val="0018658B"/>
    <w:rsid w:val="00191104"/>
    <w:rsid w:val="0019648E"/>
    <w:rsid w:val="001A030E"/>
    <w:rsid w:val="001A08C9"/>
    <w:rsid w:val="001A0B91"/>
    <w:rsid w:val="001A3E6C"/>
    <w:rsid w:val="001A5316"/>
    <w:rsid w:val="001A5A83"/>
    <w:rsid w:val="001B1E00"/>
    <w:rsid w:val="001B1F50"/>
    <w:rsid w:val="001B6E22"/>
    <w:rsid w:val="001B6F42"/>
    <w:rsid w:val="001C130D"/>
    <w:rsid w:val="001C167F"/>
    <w:rsid w:val="001C2685"/>
    <w:rsid w:val="001C4A63"/>
    <w:rsid w:val="001C7F68"/>
    <w:rsid w:val="001D30FB"/>
    <w:rsid w:val="001E1ABC"/>
    <w:rsid w:val="001E1DA1"/>
    <w:rsid w:val="001E7BCD"/>
    <w:rsid w:val="001F132C"/>
    <w:rsid w:val="001F2372"/>
    <w:rsid w:val="001F569B"/>
    <w:rsid w:val="001F7E35"/>
    <w:rsid w:val="002013AC"/>
    <w:rsid w:val="00201CEE"/>
    <w:rsid w:val="00205424"/>
    <w:rsid w:val="0020710F"/>
    <w:rsid w:val="0021094F"/>
    <w:rsid w:val="00211991"/>
    <w:rsid w:val="00212660"/>
    <w:rsid w:val="00212FA9"/>
    <w:rsid w:val="00215457"/>
    <w:rsid w:val="002163F0"/>
    <w:rsid w:val="00222022"/>
    <w:rsid w:val="00222AB1"/>
    <w:rsid w:val="00230144"/>
    <w:rsid w:val="00233868"/>
    <w:rsid w:val="002347E0"/>
    <w:rsid w:val="0024077F"/>
    <w:rsid w:val="00240EBF"/>
    <w:rsid w:val="0024141E"/>
    <w:rsid w:val="0024334F"/>
    <w:rsid w:val="00245218"/>
    <w:rsid w:val="00252CE6"/>
    <w:rsid w:val="0025375B"/>
    <w:rsid w:val="00255A89"/>
    <w:rsid w:val="002562A5"/>
    <w:rsid w:val="00256CF7"/>
    <w:rsid w:val="00256CFC"/>
    <w:rsid w:val="00257C6D"/>
    <w:rsid w:val="002602E3"/>
    <w:rsid w:val="00264A70"/>
    <w:rsid w:val="0026572D"/>
    <w:rsid w:val="0026768F"/>
    <w:rsid w:val="00273B1B"/>
    <w:rsid w:val="00273C2E"/>
    <w:rsid w:val="00275BF9"/>
    <w:rsid w:val="0027660B"/>
    <w:rsid w:val="00280701"/>
    <w:rsid w:val="0028197C"/>
    <w:rsid w:val="00283EFC"/>
    <w:rsid w:val="0029073D"/>
    <w:rsid w:val="00290C31"/>
    <w:rsid w:val="0029223A"/>
    <w:rsid w:val="00292B12"/>
    <w:rsid w:val="002945A1"/>
    <w:rsid w:val="0029473E"/>
    <w:rsid w:val="00295232"/>
    <w:rsid w:val="00295EB2"/>
    <w:rsid w:val="002963DD"/>
    <w:rsid w:val="00296FC4"/>
    <w:rsid w:val="002A4927"/>
    <w:rsid w:val="002B0167"/>
    <w:rsid w:val="002B0704"/>
    <w:rsid w:val="002B123A"/>
    <w:rsid w:val="002B1EDB"/>
    <w:rsid w:val="002B56F5"/>
    <w:rsid w:val="002B64B2"/>
    <w:rsid w:val="002C1003"/>
    <w:rsid w:val="002C3CE4"/>
    <w:rsid w:val="002C486F"/>
    <w:rsid w:val="002C4A93"/>
    <w:rsid w:val="002D22E8"/>
    <w:rsid w:val="002D2499"/>
    <w:rsid w:val="002D55A9"/>
    <w:rsid w:val="002D6A75"/>
    <w:rsid w:val="002D6F8D"/>
    <w:rsid w:val="002E0D3A"/>
    <w:rsid w:val="002E48C8"/>
    <w:rsid w:val="002E5245"/>
    <w:rsid w:val="002E633F"/>
    <w:rsid w:val="002E65B5"/>
    <w:rsid w:val="002F1436"/>
    <w:rsid w:val="002F4F3E"/>
    <w:rsid w:val="00304EBA"/>
    <w:rsid w:val="0030668E"/>
    <w:rsid w:val="0031461F"/>
    <w:rsid w:val="00317129"/>
    <w:rsid w:val="00323263"/>
    <w:rsid w:val="00323F69"/>
    <w:rsid w:val="003241A6"/>
    <w:rsid w:val="00326D7B"/>
    <w:rsid w:val="003320FE"/>
    <w:rsid w:val="003327AF"/>
    <w:rsid w:val="003339C9"/>
    <w:rsid w:val="0034101E"/>
    <w:rsid w:val="00342AA9"/>
    <w:rsid w:val="00345DD5"/>
    <w:rsid w:val="00346ABB"/>
    <w:rsid w:val="00347554"/>
    <w:rsid w:val="00352B48"/>
    <w:rsid w:val="00352B51"/>
    <w:rsid w:val="00352EAF"/>
    <w:rsid w:val="003549F3"/>
    <w:rsid w:val="00354AF3"/>
    <w:rsid w:val="0035619D"/>
    <w:rsid w:val="00356C39"/>
    <w:rsid w:val="00360463"/>
    <w:rsid w:val="00362C67"/>
    <w:rsid w:val="0036342E"/>
    <w:rsid w:val="00364784"/>
    <w:rsid w:val="00366695"/>
    <w:rsid w:val="0037013A"/>
    <w:rsid w:val="003713E6"/>
    <w:rsid w:val="00371B8D"/>
    <w:rsid w:val="003721D2"/>
    <w:rsid w:val="00372554"/>
    <w:rsid w:val="0037516A"/>
    <w:rsid w:val="0037656C"/>
    <w:rsid w:val="00382E71"/>
    <w:rsid w:val="00383254"/>
    <w:rsid w:val="00383653"/>
    <w:rsid w:val="003900A2"/>
    <w:rsid w:val="00391527"/>
    <w:rsid w:val="00394A36"/>
    <w:rsid w:val="00396C45"/>
    <w:rsid w:val="003A066F"/>
    <w:rsid w:val="003A0F1D"/>
    <w:rsid w:val="003A1BDD"/>
    <w:rsid w:val="003A21D1"/>
    <w:rsid w:val="003A2668"/>
    <w:rsid w:val="003A2FE5"/>
    <w:rsid w:val="003A4C1A"/>
    <w:rsid w:val="003A6392"/>
    <w:rsid w:val="003B03F1"/>
    <w:rsid w:val="003B1A7E"/>
    <w:rsid w:val="003B3969"/>
    <w:rsid w:val="003B56D4"/>
    <w:rsid w:val="003B7EA6"/>
    <w:rsid w:val="003C153A"/>
    <w:rsid w:val="003C4EE6"/>
    <w:rsid w:val="003D1021"/>
    <w:rsid w:val="003D3A6A"/>
    <w:rsid w:val="003E39F3"/>
    <w:rsid w:val="003E4025"/>
    <w:rsid w:val="003E53F3"/>
    <w:rsid w:val="003E7BF3"/>
    <w:rsid w:val="003F0C70"/>
    <w:rsid w:val="003F4635"/>
    <w:rsid w:val="003F6967"/>
    <w:rsid w:val="00403220"/>
    <w:rsid w:val="00405166"/>
    <w:rsid w:val="004051B9"/>
    <w:rsid w:val="00411A29"/>
    <w:rsid w:val="00420514"/>
    <w:rsid w:val="00422C19"/>
    <w:rsid w:val="00425325"/>
    <w:rsid w:val="00426047"/>
    <w:rsid w:val="00427706"/>
    <w:rsid w:val="00431475"/>
    <w:rsid w:val="0043343B"/>
    <w:rsid w:val="00434260"/>
    <w:rsid w:val="004359ED"/>
    <w:rsid w:val="00435FF9"/>
    <w:rsid w:val="00436DAC"/>
    <w:rsid w:val="00437F97"/>
    <w:rsid w:val="00440742"/>
    <w:rsid w:val="004505D7"/>
    <w:rsid w:val="004544C8"/>
    <w:rsid w:val="00457F0D"/>
    <w:rsid w:val="00461805"/>
    <w:rsid w:val="00463AFB"/>
    <w:rsid w:val="004647DB"/>
    <w:rsid w:val="004707F4"/>
    <w:rsid w:val="00475E62"/>
    <w:rsid w:val="004830EC"/>
    <w:rsid w:val="004834F4"/>
    <w:rsid w:val="00483A44"/>
    <w:rsid w:val="0048520C"/>
    <w:rsid w:val="00486550"/>
    <w:rsid w:val="00487088"/>
    <w:rsid w:val="00491DE9"/>
    <w:rsid w:val="00497784"/>
    <w:rsid w:val="004A20FF"/>
    <w:rsid w:val="004A26CB"/>
    <w:rsid w:val="004A348E"/>
    <w:rsid w:val="004A4A2F"/>
    <w:rsid w:val="004A4CFD"/>
    <w:rsid w:val="004A5CB8"/>
    <w:rsid w:val="004A5ED6"/>
    <w:rsid w:val="004A7C38"/>
    <w:rsid w:val="004B2C9B"/>
    <w:rsid w:val="004B63E4"/>
    <w:rsid w:val="004C158B"/>
    <w:rsid w:val="004C3619"/>
    <w:rsid w:val="004C3A2D"/>
    <w:rsid w:val="004C3F7B"/>
    <w:rsid w:val="004C6817"/>
    <w:rsid w:val="004D3D3B"/>
    <w:rsid w:val="004D4A4D"/>
    <w:rsid w:val="004D70DD"/>
    <w:rsid w:val="004D7AB2"/>
    <w:rsid w:val="004E363D"/>
    <w:rsid w:val="004E53B7"/>
    <w:rsid w:val="004E6964"/>
    <w:rsid w:val="004E78FD"/>
    <w:rsid w:val="004F0D3A"/>
    <w:rsid w:val="004F1AF2"/>
    <w:rsid w:val="004F31D4"/>
    <w:rsid w:val="004F4A3B"/>
    <w:rsid w:val="004F5490"/>
    <w:rsid w:val="004F60E5"/>
    <w:rsid w:val="004F62EE"/>
    <w:rsid w:val="005038ED"/>
    <w:rsid w:val="005051C5"/>
    <w:rsid w:val="00505BF2"/>
    <w:rsid w:val="0051322E"/>
    <w:rsid w:val="00517568"/>
    <w:rsid w:val="00520091"/>
    <w:rsid w:val="005207E3"/>
    <w:rsid w:val="00520FDA"/>
    <w:rsid w:val="00521D59"/>
    <w:rsid w:val="005228E3"/>
    <w:rsid w:val="00522F3F"/>
    <w:rsid w:val="005266EC"/>
    <w:rsid w:val="005271FA"/>
    <w:rsid w:val="005275E8"/>
    <w:rsid w:val="00527C7A"/>
    <w:rsid w:val="00531271"/>
    <w:rsid w:val="00535E3E"/>
    <w:rsid w:val="00536417"/>
    <w:rsid w:val="005370B5"/>
    <w:rsid w:val="00537433"/>
    <w:rsid w:val="00537513"/>
    <w:rsid w:val="005377E8"/>
    <w:rsid w:val="00546BBA"/>
    <w:rsid w:val="00550C1D"/>
    <w:rsid w:val="005523CB"/>
    <w:rsid w:val="005535B0"/>
    <w:rsid w:val="00555199"/>
    <w:rsid w:val="005556C1"/>
    <w:rsid w:val="00560AF5"/>
    <w:rsid w:val="0056328C"/>
    <w:rsid w:val="00563E69"/>
    <w:rsid w:val="005672A3"/>
    <w:rsid w:val="0056750C"/>
    <w:rsid w:val="00567765"/>
    <w:rsid w:val="00570082"/>
    <w:rsid w:val="005715F3"/>
    <w:rsid w:val="00571677"/>
    <w:rsid w:val="005719E3"/>
    <w:rsid w:val="005761D7"/>
    <w:rsid w:val="00580962"/>
    <w:rsid w:val="00581EB9"/>
    <w:rsid w:val="00584BD3"/>
    <w:rsid w:val="00590B10"/>
    <w:rsid w:val="0059152E"/>
    <w:rsid w:val="00595FEF"/>
    <w:rsid w:val="005A740C"/>
    <w:rsid w:val="005B2833"/>
    <w:rsid w:val="005B38BC"/>
    <w:rsid w:val="005B47F4"/>
    <w:rsid w:val="005B5E57"/>
    <w:rsid w:val="005C3815"/>
    <w:rsid w:val="005C38DF"/>
    <w:rsid w:val="005C479A"/>
    <w:rsid w:val="005C663D"/>
    <w:rsid w:val="005D1244"/>
    <w:rsid w:val="005D129D"/>
    <w:rsid w:val="005D1AEC"/>
    <w:rsid w:val="005D2D13"/>
    <w:rsid w:val="005D36B6"/>
    <w:rsid w:val="005D3A15"/>
    <w:rsid w:val="005D3E76"/>
    <w:rsid w:val="005E1CF6"/>
    <w:rsid w:val="005E312C"/>
    <w:rsid w:val="005E5F0F"/>
    <w:rsid w:val="005E72D1"/>
    <w:rsid w:val="005F094D"/>
    <w:rsid w:val="005F2870"/>
    <w:rsid w:val="005F75A7"/>
    <w:rsid w:val="005F7CFA"/>
    <w:rsid w:val="00600C8A"/>
    <w:rsid w:val="00601613"/>
    <w:rsid w:val="006050FA"/>
    <w:rsid w:val="00605A14"/>
    <w:rsid w:val="00606D2A"/>
    <w:rsid w:val="00606DC8"/>
    <w:rsid w:val="00610DF2"/>
    <w:rsid w:val="00611BEB"/>
    <w:rsid w:val="0061298E"/>
    <w:rsid w:val="00612E88"/>
    <w:rsid w:val="0061597B"/>
    <w:rsid w:val="00617FDF"/>
    <w:rsid w:val="00623F67"/>
    <w:rsid w:val="00627AB5"/>
    <w:rsid w:val="00633072"/>
    <w:rsid w:val="006351A6"/>
    <w:rsid w:val="00635C03"/>
    <w:rsid w:val="00636B6E"/>
    <w:rsid w:val="00637BA4"/>
    <w:rsid w:val="00637EC2"/>
    <w:rsid w:val="00640A9A"/>
    <w:rsid w:val="006546D7"/>
    <w:rsid w:val="00656CD5"/>
    <w:rsid w:val="0066342F"/>
    <w:rsid w:val="00666836"/>
    <w:rsid w:val="006706A0"/>
    <w:rsid w:val="0067153A"/>
    <w:rsid w:val="00673CB0"/>
    <w:rsid w:val="006749F6"/>
    <w:rsid w:val="0067563A"/>
    <w:rsid w:val="0067665A"/>
    <w:rsid w:val="00681493"/>
    <w:rsid w:val="00684D73"/>
    <w:rsid w:val="00687AD3"/>
    <w:rsid w:val="0069246F"/>
    <w:rsid w:val="0069262F"/>
    <w:rsid w:val="00696038"/>
    <w:rsid w:val="006A3862"/>
    <w:rsid w:val="006A45AA"/>
    <w:rsid w:val="006A6859"/>
    <w:rsid w:val="006A6CD0"/>
    <w:rsid w:val="006B57D9"/>
    <w:rsid w:val="006B647A"/>
    <w:rsid w:val="006B7D8D"/>
    <w:rsid w:val="006C05B4"/>
    <w:rsid w:val="006C4134"/>
    <w:rsid w:val="006C5463"/>
    <w:rsid w:val="006C5B95"/>
    <w:rsid w:val="006D0E80"/>
    <w:rsid w:val="006D1BC0"/>
    <w:rsid w:val="006D20E3"/>
    <w:rsid w:val="006D3CF1"/>
    <w:rsid w:val="006E4CF7"/>
    <w:rsid w:val="006E6259"/>
    <w:rsid w:val="006E756D"/>
    <w:rsid w:val="006E75FE"/>
    <w:rsid w:val="006F32B5"/>
    <w:rsid w:val="006F6321"/>
    <w:rsid w:val="00704B38"/>
    <w:rsid w:val="007067C3"/>
    <w:rsid w:val="00715163"/>
    <w:rsid w:val="00716D05"/>
    <w:rsid w:val="007244C2"/>
    <w:rsid w:val="00724A25"/>
    <w:rsid w:val="007371D6"/>
    <w:rsid w:val="0074114A"/>
    <w:rsid w:val="00742D4A"/>
    <w:rsid w:val="00743205"/>
    <w:rsid w:val="00745A31"/>
    <w:rsid w:val="00745EC1"/>
    <w:rsid w:val="00751003"/>
    <w:rsid w:val="00751E1D"/>
    <w:rsid w:val="00756CBF"/>
    <w:rsid w:val="00757AC2"/>
    <w:rsid w:val="00762402"/>
    <w:rsid w:val="00766BD8"/>
    <w:rsid w:val="00771983"/>
    <w:rsid w:val="007742B9"/>
    <w:rsid w:val="00777435"/>
    <w:rsid w:val="00782E6D"/>
    <w:rsid w:val="007831C5"/>
    <w:rsid w:val="007849DD"/>
    <w:rsid w:val="00794572"/>
    <w:rsid w:val="00794E6F"/>
    <w:rsid w:val="0079516D"/>
    <w:rsid w:val="0079536E"/>
    <w:rsid w:val="00797F87"/>
    <w:rsid w:val="007A7273"/>
    <w:rsid w:val="007B1B24"/>
    <w:rsid w:val="007B57B5"/>
    <w:rsid w:val="007B5AC1"/>
    <w:rsid w:val="007C1322"/>
    <w:rsid w:val="007C2A10"/>
    <w:rsid w:val="007C42D3"/>
    <w:rsid w:val="007C4550"/>
    <w:rsid w:val="007C5C04"/>
    <w:rsid w:val="007D137C"/>
    <w:rsid w:val="007D1725"/>
    <w:rsid w:val="007D5628"/>
    <w:rsid w:val="007D6E68"/>
    <w:rsid w:val="007D7915"/>
    <w:rsid w:val="007E0116"/>
    <w:rsid w:val="007E4C9E"/>
    <w:rsid w:val="007E5665"/>
    <w:rsid w:val="007E73F2"/>
    <w:rsid w:val="007E779A"/>
    <w:rsid w:val="007F20C5"/>
    <w:rsid w:val="007F45FA"/>
    <w:rsid w:val="007F61BC"/>
    <w:rsid w:val="00802938"/>
    <w:rsid w:val="008033C4"/>
    <w:rsid w:val="008039A0"/>
    <w:rsid w:val="00803A9B"/>
    <w:rsid w:val="00803C48"/>
    <w:rsid w:val="00803D2E"/>
    <w:rsid w:val="008041C3"/>
    <w:rsid w:val="00810834"/>
    <w:rsid w:val="00811813"/>
    <w:rsid w:val="00811EF9"/>
    <w:rsid w:val="00812346"/>
    <w:rsid w:val="008214E6"/>
    <w:rsid w:val="00821C17"/>
    <w:rsid w:val="0082252C"/>
    <w:rsid w:val="00825E3C"/>
    <w:rsid w:val="0082673A"/>
    <w:rsid w:val="008277B2"/>
    <w:rsid w:val="008300AE"/>
    <w:rsid w:val="0083018F"/>
    <w:rsid w:val="00832B0F"/>
    <w:rsid w:val="00832F77"/>
    <w:rsid w:val="0083383E"/>
    <w:rsid w:val="00834100"/>
    <w:rsid w:val="008360CA"/>
    <w:rsid w:val="008365FD"/>
    <w:rsid w:val="00840188"/>
    <w:rsid w:val="00842420"/>
    <w:rsid w:val="0084290B"/>
    <w:rsid w:val="00843738"/>
    <w:rsid w:val="00846876"/>
    <w:rsid w:val="0085256E"/>
    <w:rsid w:val="0085326B"/>
    <w:rsid w:val="00864814"/>
    <w:rsid w:val="008678BF"/>
    <w:rsid w:val="00867AB0"/>
    <w:rsid w:val="00867DB2"/>
    <w:rsid w:val="00872508"/>
    <w:rsid w:val="00872E6D"/>
    <w:rsid w:val="008734C8"/>
    <w:rsid w:val="008756A8"/>
    <w:rsid w:val="008804EA"/>
    <w:rsid w:val="00881402"/>
    <w:rsid w:val="008814B8"/>
    <w:rsid w:val="00882E7A"/>
    <w:rsid w:val="008848C7"/>
    <w:rsid w:val="00891BFA"/>
    <w:rsid w:val="00891DE3"/>
    <w:rsid w:val="00894267"/>
    <w:rsid w:val="00894648"/>
    <w:rsid w:val="00895465"/>
    <w:rsid w:val="008A00C1"/>
    <w:rsid w:val="008A0314"/>
    <w:rsid w:val="008A67B0"/>
    <w:rsid w:val="008A761A"/>
    <w:rsid w:val="008B0503"/>
    <w:rsid w:val="008B21B0"/>
    <w:rsid w:val="008B351C"/>
    <w:rsid w:val="008B3CF5"/>
    <w:rsid w:val="008B4949"/>
    <w:rsid w:val="008B4D85"/>
    <w:rsid w:val="008C721A"/>
    <w:rsid w:val="008D0EE8"/>
    <w:rsid w:val="008D257F"/>
    <w:rsid w:val="008D4529"/>
    <w:rsid w:val="008E3444"/>
    <w:rsid w:val="008E4B2F"/>
    <w:rsid w:val="008E67EA"/>
    <w:rsid w:val="008F05D5"/>
    <w:rsid w:val="008F1351"/>
    <w:rsid w:val="008F3625"/>
    <w:rsid w:val="008F3FF1"/>
    <w:rsid w:val="009002AF"/>
    <w:rsid w:val="00900A23"/>
    <w:rsid w:val="0090111F"/>
    <w:rsid w:val="0090498C"/>
    <w:rsid w:val="00904D21"/>
    <w:rsid w:val="009051BF"/>
    <w:rsid w:val="00905AA6"/>
    <w:rsid w:val="00922E39"/>
    <w:rsid w:val="0092575D"/>
    <w:rsid w:val="00930B15"/>
    <w:rsid w:val="00931717"/>
    <w:rsid w:val="00931B22"/>
    <w:rsid w:val="00931F94"/>
    <w:rsid w:val="00932750"/>
    <w:rsid w:val="00935F49"/>
    <w:rsid w:val="009360DF"/>
    <w:rsid w:val="00936C51"/>
    <w:rsid w:val="00936ECB"/>
    <w:rsid w:val="009378D2"/>
    <w:rsid w:val="009413A9"/>
    <w:rsid w:val="00941E98"/>
    <w:rsid w:val="009430F2"/>
    <w:rsid w:val="00943C53"/>
    <w:rsid w:val="00945860"/>
    <w:rsid w:val="009464CD"/>
    <w:rsid w:val="0094746C"/>
    <w:rsid w:val="009510F0"/>
    <w:rsid w:val="00951DB0"/>
    <w:rsid w:val="00953631"/>
    <w:rsid w:val="00954C70"/>
    <w:rsid w:val="00962B6A"/>
    <w:rsid w:val="009667F8"/>
    <w:rsid w:val="00966C86"/>
    <w:rsid w:val="0097279A"/>
    <w:rsid w:val="00975416"/>
    <w:rsid w:val="00976990"/>
    <w:rsid w:val="00976F48"/>
    <w:rsid w:val="009827EB"/>
    <w:rsid w:val="00984744"/>
    <w:rsid w:val="00986C24"/>
    <w:rsid w:val="00990CCD"/>
    <w:rsid w:val="0099176F"/>
    <w:rsid w:val="00992D94"/>
    <w:rsid w:val="0099421F"/>
    <w:rsid w:val="00997CA3"/>
    <w:rsid w:val="009A22BE"/>
    <w:rsid w:val="009A2821"/>
    <w:rsid w:val="009A3297"/>
    <w:rsid w:val="009A5C25"/>
    <w:rsid w:val="009A653B"/>
    <w:rsid w:val="009A6757"/>
    <w:rsid w:val="009B0179"/>
    <w:rsid w:val="009B322D"/>
    <w:rsid w:val="009B46D1"/>
    <w:rsid w:val="009B6EDA"/>
    <w:rsid w:val="009B7565"/>
    <w:rsid w:val="009C2111"/>
    <w:rsid w:val="009C3528"/>
    <w:rsid w:val="009C40BB"/>
    <w:rsid w:val="009C6CF3"/>
    <w:rsid w:val="009C6DD8"/>
    <w:rsid w:val="009D0CCE"/>
    <w:rsid w:val="009D1C9F"/>
    <w:rsid w:val="009D2410"/>
    <w:rsid w:val="009D3481"/>
    <w:rsid w:val="009D60C4"/>
    <w:rsid w:val="009D633D"/>
    <w:rsid w:val="009D6D9B"/>
    <w:rsid w:val="009D7401"/>
    <w:rsid w:val="009E2B64"/>
    <w:rsid w:val="009E2F38"/>
    <w:rsid w:val="009E3DD8"/>
    <w:rsid w:val="009E6D10"/>
    <w:rsid w:val="009E6E11"/>
    <w:rsid w:val="009F04BC"/>
    <w:rsid w:val="009F1551"/>
    <w:rsid w:val="009F1E49"/>
    <w:rsid w:val="009F7029"/>
    <w:rsid w:val="00A01C64"/>
    <w:rsid w:val="00A02567"/>
    <w:rsid w:val="00A0601F"/>
    <w:rsid w:val="00A1262C"/>
    <w:rsid w:val="00A12FA7"/>
    <w:rsid w:val="00A16D34"/>
    <w:rsid w:val="00A231DF"/>
    <w:rsid w:val="00A24D4B"/>
    <w:rsid w:val="00A27806"/>
    <w:rsid w:val="00A30931"/>
    <w:rsid w:val="00A30DD7"/>
    <w:rsid w:val="00A3142B"/>
    <w:rsid w:val="00A33003"/>
    <w:rsid w:val="00A335D3"/>
    <w:rsid w:val="00A33C3C"/>
    <w:rsid w:val="00A357ED"/>
    <w:rsid w:val="00A35DBF"/>
    <w:rsid w:val="00A3609F"/>
    <w:rsid w:val="00A4193D"/>
    <w:rsid w:val="00A43954"/>
    <w:rsid w:val="00A43E8C"/>
    <w:rsid w:val="00A44443"/>
    <w:rsid w:val="00A45E15"/>
    <w:rsid w:val="00A46458"/>
    <w:rsid w:val="00A47DA6"/>
    <w:rsid w:val="00A502CD"/>
    <w:rsid w:val="00A5105A"/>
    <w:rsid w:val="00A53C3C"/>
    <w:rsid w:val="00A56AC4"/>
    <w:rsid w:val="00A572F6"/>
    <w:rsid w:val="00A6072C"/>
    <w:rsid w:val="00A65B59"/>
    <w:rsid w:val="00A66181"/>
    <w:rsid w:val="00A66B27"/>
    <w:rsid w:val="00A67BA9"/>
    <w:rsid w:val="00A72C86"/>
    <w:rsid w:val="00A74C78"/>
    <w:rsid w:val="00A80061"/>
    <w:rsid w:val="00A810C7"/>
    <w:rsid w:val="00A82CB4"/>
    <w:rsid w:val="00A82FA3"/>
    <w:rsid w:val="00A834AD"/>
    <w:rsid w:val="00A84B32"/>
    <w:rsid w:val="00A856B1"/>
    <w:rsid w:val="00A85CF4"/>
    <w:rsid w:val="00A9101C"/>
    <w:rsid w:val="00A91894"/>
    <w:rsid w:val="00A93AFF"/>
    <w:rsid w:val="00AA085E"/>
    <w:rsid w:val="00AA14CC"/>
    <w:rsid w:val="00AA38D7"/>
    <w:rsid w:val="00AA567D"/>
    <w:rsid w:val="00AA7996"/>
    <w:rsid w:val="00AB0BFA"/>
    <w:rsid w:val="00AB184E"/>
    <w:rsid w:val="00AB22D2"/>
    <w:rsid w:val="00AB33E0"/>
    <w:rsid w:val="00AB344A"/>
    <w:rsid w:val="00AB3B4B"/>
    <w:rsid w:val="00AB7BCE"/>
    <w:rsid w:val="00AC37BB"/>
    <w:rsid w:val="00AC5231"/>
    <w:rsid w:val="00AC5BC3"/>
    <w:rsid w:val="00AC7139"/>
    <w:rsid w:val="00AD03DB"/>
    <w:rsid w:val="00AD10ED"/>
    <w:rsid w:val="00AD2B22"/>
    <w:rsid w:val="00AE0424"/>
    <w:rsid w:val="00AE132B"/>
    <w:rsid w:val="00AE3908"/>
    <w:rsid w:val="00AE5216"/>
    <w:rsid w:val="00AE6B80"/>
    <w:rsid w:val="00AF61BB"/>
    <w:rsid w:val="00AF6559"/>
    <w:rsid w:val="00AF725B"/>
    <w:rsid w:val="00B026F8"/>
    <w:rsid w:val="00B060C5"/>
    <w:rsid w:val="00B104FD"/>
    <w:rsid w:val="00B175E7"/>
    <w:rsid w:val="00B212BF"/>
    <w:rsid w:val="00B229F4"/>
    <w:rsid w:val="00B22EA9"/>
    <w:rsid w:val="00B23A2E"/>
    <w:rsid w:val="00B2454C"/>
    <w:rsid w:val="00B248C1"/>
    <w:rsid w:val="00B30FB7"/>
    <w:rsid w:val="00B31012"/>
    <w:rsid w:val="00B314CE"/>
    <w:rsid w:val="00B322EE"/>
    <w:rsid w:val="00B34716"/>
    <w:rsid w:val="00B354AC"/>
    <w:rsid w:val="00B37005"/>
    <w:rsid w:val="00B37C27"/>
    <w:rsid w:val="00B410E3"/>
    <w:rsid w:val="00B42159"/>
    <w:rsid w:val="00B43406"/>
    <w:rsid w:val="00B447F9"/>
    <w:rsid w:val="00B4564E"/>
    <w:rsid w:val="00B456A4"/>
    <w:rsid w:val="00B47C07"/>
    <w:rsid w:val="00B47C74"/>
    <w:rsid w:val="00B501A4"/>
    <w:rsid w:val="00B5065D"/>
    <w:rsid w:val="00B51FE6"/>
    <w:rsid w:val="00B52512"/>
    <w:rsid w:val="00B53E32"/>
    <w:rsid w:val="00B54CA0"/>
    <w:rsid w:val="00B5564A"/>
    <w:rsid w:val="00B56D02"/>
    <w:rsid w:val="00B601D6"/>
    <w:rsid w:val="00B63BA0"/>
    <w:rsid w:val="00B70762"/>
    <w:rsid w:val="00B70FB9"/>
    <w:rsid w:val="00B7125A"/>
    <w:rsid w:val="00B734B7"/>
    <w:rsid w:val="00B755B1"/>
    <w:rsid w:val="00B82450"/>
    <w:rsid w:val="00B83F0C"/>
    <w:rsid w:val="00B857BA"/>
    <w:rsid w:val="00B86C08"/>
    <w:rsid w:val="00B87121"/>
    <w:rsid w:val="00B967D9"/>
    <w:rsid w:val="00BA15EB"/>
    <w:rsid w:val="00BA1B6B"/>
    <w:rsid w:val="00BA2607"/>
    <w:rsid w:val="00BA3168"/>
    <w:rsid w:val="00BA4AE8"/>
    <w:rsid w:val="00BA4F00"/>
    <w:rsid w:val="00BB610F"/>
    <w:rsid w:val="00BB7212"/>
    <w:rsid w:val="00BB7FE2"/>
    <w:rsid w:val="00BC0661"/>
    <w:rsid w:val="00BC0B8B"/>
    <w:rsid w:val="00BC0DAB"/>
    <w:rsid w:val="00BC6FD1"/>
    <w:rsid w:val="00BD0BE6"/>
    <w:rsid w:val="00BD1163"/>
    <w:rsid w:val="00BD750A"/>
    <w:rsid w:val="00BE23DC"/>
    <w:rsid w:val="00BE3DEC"/>
    <w:rsid w:val="00BE6291"/>
    <w:rsid w:val="00BE67D7"/>
    <w:rsid w:val="00BE6A2F"/>
    <w:rsid w:val="00BE7DAB"/>
    <w:rsid w:val="00BF7B7F"/>
    <w:rsid w:val="00C018C3"/>
    <w:rsid w:val="00C036E2"/>
    <w:rsid w:val="00C11592"/>
    <w:rsid w:val="00C11AE4"/>
    <w:rsid w:val="00C14194"/>
    <w:rsid w:val="00C15ED6"/>
    <w:rsid w:val="00C16382"/>
    <w:rsid w:val="00C1693C"/>
    <w:rsid w:val="00C175EE"/>
    <w:rsid w:val="00C222A3"/>
    <w:rsid w:val="00C2355B"/>
    <w:rsid w:val="00C23B3E"/>
    <w:rsid w:val="00C24D2B"/>
    <w:rsid w:val="00C260C7"/>
    <w:rsid w:val="00C2789E"/>
    <w:rsid w:val="00C3147D"/>
    <w:rsid w:val="00C3189E"/>
    <w:rsid w:val="00C34CCA"/>
    <w:rsid w:val="00C355B2"/>
    <w:rsid w:val="00C44F3E"/>
    <w:rsid w:val="00C4648E"/>
    <w:rsid w:val="00C46B13"/>
    <w:rsid w:val="00C517D5"/>
    <w:rsid w:val="00C51983"/>
    <w:rsid w:val="00C52645"/>
    <w:rsid w:val="00C531E4"/>
    <w:rsid w:val="00C538E6"/>
    <w:rsid w:val="00C56FA8"/>
    <w:rsid w:val="00C70C72"/>
    <w:rsid w:val="00C750E5"/>
    <w:rsid w:val="00C762FC"/>
    <w:rsid w:val="00C7695F"/>
    <w:rsid w:val="00C776A6"/>
    <w:rsid w:val="00C81884"/>
    <w:rsid w:val="00C856E7"/>
    <w:rsid w:val="00C936C6"/>
    <w:rsid w:val="00C93D9C"/>
    <w:rsid w:val="00C94AEB"/>
    <w:rsid w:val="00C95AF4"/>
    <w:rsid w:val="00C97D8D"/>
    <w:rsid w:val="00CA2E76"/>
    <w:rsid w:val="00CA6693"/>
    <w:rsid w:val="00CA6AA6"/>
    <w:rsid w:val="00CA77F5"/>
    <w:rsid w:val="00CB0C66"/>
    <w:rsid w:val="00CB45D4"/>
    <w:rsid w:val="00CB5FA8"/>
    <w:rsid w:val="00CB6F56"/>
    <w:rsid w:val="00CB75B5"/>
    <w:rsid w:val="00CC0737"/>
    <w:rsid w:val="00CC0FA7"/>
    <w:rsid w:val="00CC1801"/>
    <w:rsid w:val="00CC1A8E"/>
    <w:rsid w:val="00CD0370"/>
    <w:rsid w:val="00CD0821"/>
    <w:rsid w:val="00CD2B4A"/>
    <w:rsid w:val="00CD2DAB"/>
    <w:rsid w:val="00CD6B3D"/>
    <w:rsid w:val="00CD7913"/>
    <w:rsid w:val="00CE1F36"/>
    <w:rsid w:val="00CE6700"/>
    <w:rsid w:val="00CF094B"/>
    <w:rsid w:val="00CF28FF"/>
    <w:rsid w:val="00CF2B54"/>
    <w:rsid w:val="00CF55CB"/>
    <w:rsid w:val="00D00CA2"/>
    <w:rsid w:val="00D04D89"/>
    <w:rsid w:val="00D0557A"/>
    <w:rsid w:val="00D10844"/>
    <w:rsid w:val="00D1503D"/>
    <w:rsid w:val="00D2003D"/>
    <w:rsid w:val="00D25D02"/>
    <w:rsid w:val="00D273A5"/>
    <w:rsid w:val="00D334FC"/>
    <w:rsid w:val="00D3387A"/>
    <w:rsid w:val="00D33AAC"/>
    <w:rsid w:val="00D35BA0"/>
    <w:rsid w:val="00D3635E"/>
    <w:rsid w:val="00D40770"/>
    <w:rsid w:val="00D4141F"/>
    <w:rsid w:val="00D45D6D"/>
    <w:rsid w:val="00D512B4"/>
    <w:rsid w:val="00D52C6E"/>
    <w:rsid w:val="00D60053"/>
    <w:rsid w:val="00D606E9"/>
    <w:rsid w:val="00D62C95"/>
    <w:rsid w:val="00D7770D"/>
    <w:rsid w:val="00D777A1"/>
    <w:rsid w:val="00D8169F"/>
    <w:rsid w:val="00D86737"/>
    <w:rsid w:val="00D871BE"/>
    <w:rsid w:val="00D906B4"/>
    <w:rsid w:val="00D91CB7"/>
    <w:rsid w:val="00D957C6"/>
    <w:rsid w:val="00D95DA2"/>
    <w:rsid w:val="00DA073C"/>
    <w:rsid w:val="00DA2B86"/>
    <w:rsid w:val="00DA4D38"/>
    <w:rsid w:val="00DA536B"/>
    <w:rsid w:val="00DB10B2"/>
    <w:rsid w:val="00DB3086"/>
    <w:rsid w:val="00DB3517"/>
    <w:rsid w:val="00DB7A1A"/>
    <w:rsid w:val="00DC0180"/>
    <w:rsid w:val="00DC15C9"/>
    <w:rsid w:val="00DC5B8A"/>
    <w:rsid w:val="00DC7C9E"/>
    <w:rsid w:val="00DD07FC"/>
    <w:rsid w:val="00DD09F9"/>
    <w:rsid w:val="00DD3017"/>
    <w:rsid w:val="00DD3EC2"/>
    <w:rsid w:val="00DD6F9D"/>
    <w:rsid w:val="00DE1F69"/>
    <w:rsid w:val="00DE31CC"/>
    <w:rsid w:val="00DE3785"/>
    <w:rsid w:val="00DE4650"/>
    <w:rsid w:val="00DF098A"/>
    <w:rsid w:val="00DF1F25"/>
    <w:rsid w:val="00DF50E2"/>
    <w:rsid w:val="00DF5FD5"/>
    <w:rsid w:val="00E00C12"/>
    <w:rsid w:val="00E01723"/>
    <w:rsid w:val="00E01877"/>
    <w:rsid w:val="00E02435"/>
    <w:rsid w:val="00E02DA6"/>
    <w:rsid w:val="00E05D40"/>
    <w:rsid w:val="00E0739C"/>
    <w:rsid w:val="00E113F8"/>
    <w:rsid w:val="00E21619"/>
    <w:rsid w:val="00E22D17"/>
    <w:rsid w:val="00E22FFA"/>
    <w:rsid w:val="00E243F9"/>
    <w:rsid w:val="00E255A9"/>
    <w:rsid w:val="00E2643D"/>
    <w:rsid w:val="00E26798"/>
    <w:rsid w:val="00E30062"/>
    <w:rsid w:val="00E32C82"/>
    <w:rsid w:val="00E3473B"/>
    <w:rsid w:val="00E418B0"/>
    <w:rsid w:val="00E4232A"/>
    <w:rsid w:val="00E426B2"/>
    <w:rsid w:val="00E4440A"/>
    <w:rsid w:val="00E45DD0"/>
    <w:rsid w:val="00E46B13"/>
    <w:rsid w:val="00E46F0B"/>
    <w:rsid w:val="00E5198C"/>
    <w:rsid w:val="00E539A5"/>
    <w:rsid w:val="00E556C1"/>
    <w:rsid w:val="00E5648B"/>
    <w:rsid w:val="00E61042"/>
    <w:rsid w:val="00E61843"/>
    <w:rsid w:val="00E62198"/>
    <w:rsid w:val="00E62CC4"/>
    <w:rsid w:val="00E64100"/>
    <w:rsid w:val="00E65C97"/>
    <w:rsid w:val="00E66F0D"/>
    <w:rsid w:val="00E67B45"/>
    <w:rsid w:val="00E720C6"/>
    <w:rsid w:val="00E743B1"/>
    <w:rsid w:val="00E75A01"/>
    <w:rsid w:val="00E76061"/>
    <w:rsid w:val="00E8033B"/>
    <w:rsid w:val="00E81463"/>
    <w:rsid w:val="00E82151"/>
    <w:rsid w:val="00E9443F"/>
    <w:rsid w:val="00E95993"/>
    <w:rsid w:val="00E96F50"/>
    <w:rsid w:val="00EA0187"/>
    <w:rsid w:val="00EA21D6"/>
    <w:rsid w:val="00EA275D"/>
    <w:rsid w:val="00EA315F"/>
    <w:rsid w:val="00EA3DF3"/>
    <w:rsid w:val="00EA4F93"/>
    <w:rsid w:val="00EA540D"/>
    <w:rsid w:val="00EB0AED"/>
    <w:rsid w:val="00EB1A78"/>
    <w:rsid w:val="00EB2209"/>
    <w:rsid w:val="00EB4C15"/>
    <w:rsid w:val="00EB51ED"/>
    <w:rsid w:val="00EB65AE"/>
    <w:rsid w:val="00EB6945"/>
    <w:rsid w:val="00EC4823"/>
    <w:rsid w:val="00EC6F1A"/>
    <w:rsid w:val="00ED36AD"/>
    <w:rsid w:val="00ED3799"/>
    <w:rsid w:val="00ED39CD"/>
    <w:rsid w:val="00EE3CB2"/>
    <w:rsid w:val="00EE6371"/>
    <w:rsid w:val="00EE7A03"/>
    <w:rsid w:val="00EF0330"/>
    <w:rsid w:val="00EF1BBE"/>
    <w:rsid w:val="00EF23AE"/>
    <w:rsid w:val="00EF3C34"/>
    <w:rsid w:val="00EF50BA"/>
    <w:rsid w:val="00F02ACA"/>
    <w:rsid w:val="00F02BB8"/>
    <w:rsid w:val="00F03E7F"/>
    <w:rsid w:val="00F04203"/>
    <w:rsid w:val="00F04967"/>
    <w:rsid w:val="00F057CB"/>
    <w:rsid w:val="00F072B9"/>
    <w:rsid w:val="00F10382"/>
    <w:rsid w:val="00F1355B"/>
    <w:rsid w:val="00F17303"/>
    <w:rsid w:val="00F20A1E"/>
    <w:rsid w:val="00F21D45"/>
    <w:rsid w:val="00F23017"/>
    <w:rsid w:val="00F256F1"/>
    <w:rsid w:val="00F349E0"/>
    <w:rsid w:val="00F356A3"/>
    <w:rsid w:val="00F409C6"/>
    <w:rsid w:val="00F40E14"/>
    <w:rsid w:val="00F4462E"/>
    <w:rsid w:val="00F44B78"/>
    <w:rsid w:val="00F45BE4"/>
    <w:rsid w:val="00F5106A"/>
    <w:rsid w:val="00F52B8B"/>
    <w:rsid w:val="00F54273"/>
    <w:rsid w:val="00F5599A"/>
    <w:rsid w:val="00F5679E"/>
    <w:rsid w:val="00F6021A"/>
    <w:rsid w:val="00F603D7"/>
    <w:rsid w:val="00F6231C"/>
    <w:rsid w:val="00F62D1E"/>
    <w:rsid w:val="00F657B1"/>
    <w:rsid w:val="00F667BA"/>
    <w:rsid w:val="00F708A8"/>
    <w:rsid w:val="00F70E9F"/>
    <w:rsid w:val="00F71E56"/>
    <w:rsid w:val="00F724F7"/>
    <w:rsid w:val="00F72A97"/>
    <w:rsid w:val="00F7772F"/>
    <w:rsid w:val="00F80827"/>
    <w:rsid w:val="00F86907"/>
    <w:rsid w:val="00F90F00"/>
    <w:rsid w:val="00F92D36"/>
    <w:rsid w:val="00F968D4"/>
    <w:rsid w:val="00FA02E6"/>
    <w:rsid w:val="00FA123F"/>
    <w:rsid w:val="00FA2467"/>
    <w:rsid w:val="00FA2608"/>
    <w:rsid w:val="00FA3A1B"/>
    <w:rsid w:val="00FA58E4"/>
    <w:rsid w:val="00FA7998"/>
    <w:rsid w:val="00FA7E22"/>
    <w:rsid w:val="00FB2D25"/>
    <w:rsid w:val="00FB2F4E"/>
    <w:rsid w:val="00FB4AF5"/>
    <w:rsid w:val="00FB5F31"/>
    <w:rsid w:val="00FB6E2F"/>
    <w:rsid w:val="00FB766E"/>
    <w:rsid w:val="00FB7969"/>
    <w:rsid w:val="00FC150F"/>
    <w:rsid w:val="00FC250D"/>
    <w:rsid w:val="00FC56DA"/>
    <w:rsid w:val="00FC7954"/>
    <w:rsid w:val="00FD0E7E"/>
    <w:rsid w:val="00FD208B"/>
    <w:rsid w:val="00FD4815"/>
    <w:rsid w:val="00FD490C"/>
    <w:rsid w:val="00FD4EB0"/>
    <w:rsid w:val="00FD549B"/>
    <w:rsid w:val="00FD5DDA"/>
    <w:rsid w:val="00FD6504"/>
    <w:rsid w:val="00FD7809"/>
    <w:rsid w:val="00FE0CD0"/>
    <w:rsid w:val="00FE10A2"/>
    <w:rsid w:val="00FE6AF6"/>
    <w:rsid w:val="00FE7695"/>
    <w:rsid w:val="00FF0009"/>
    <w:rsid w:val="00FF299F"/>
    <w:rsid w:val="00FF50DF"/>
    <w:rsid w:val="00FF534B"/>
    <w:rsid w:val="00FF5E78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B5418B6A-F29E-4F35-9442-E5E7E351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7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7BB"/>
  </w:style>
  <w:style w:type="paragraph" w:styleId="a6">
    <w:name w:val="footer"/>
    <w:basedOn w:val="a"/>
    <w:link w:val="a7"/>
    <w:uiPriority w:val="99"/>
    <w:unhideWhenUsed/>
    <w:rsid w:val="00AC37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7BB"/>
  </w:style>
  <w:style w:type="paragraph" w:styleId="a8">
    <w:name w:val="List Paragraph"/>
    <w:basedOn w:val="a"/>
    <w:uiPriority w:val="34"/>
    <w:qFormat/>
    <w:rsid w:val="001839A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B07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0704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 淡色1"/>
    <w:basedOn w:val="a1"/>
    <w:uiPriority w:val="40"/>
    <w:rsid w:val="00FD5DD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Web">
    <w:name w:val="Normal (Web)"/>
    <w:basedOn w:val="a"/>
    <w:uiPriority w:val="99"/>
    <w:unhideWhenUsed/>
    <w:rsid w:val="002D6A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B976D-FF33-4512-BECF-1B149911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00713ueyanagi_s</dc:creator>
  <cp:lastModifiedBy>00803irie_s</cp:lastModifiedBy>
  <cp:revision>69</cp:revision>
  <cp:lastPrinted>2017-09-20T06:39:00Z</cp:lastPrinted>
  <dcterms:created xsi:type="dcterms:W3CDTF">2014-10-10T13:36:00Z</dcterms:created>
  <dcterms:modified xsi:type="dcterms:W3CDTF">2023-09-20T04:28:00Z</dcterms:modified>
</cp:coreProperties>
</file>