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4B" w:rsidRPr="007767E8" w:rsidRDefault="009A064B" w:rsidP="009A064B">
      <w:pPr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>様式第</w:t>
      </w:r>
      <w:r w:rsidRPr="007767E8">
        <w:rPr>
          <w:rFonts w:asciiTheme="minorEastAsia" w:hAnsiTheme="minorEastAsia"/>
        </w:rPr>
        <w:t>5</w:t>
      </w:r>
      <w:r w:rsidRPr="007767E8">
        <w:rPr>
          <w:rFonts w:asciiTheme="minorEastAsia" w:hAnsiTheme="minorEastAsia" w:hint="eastAsia"/>
        </w:rPr>
        <w:t>号</w:t>
      </w:r>
      <w:r w:rsidRPr="007767E8">
        <w:rPr>
          <w:rFonts w:asciiTheme="minorEastAsia" w:hAnsiTheme="minorEastAsia"/>
        </w:rPr>
        <w:t>(</w:t>
      </w:r>
      <w:r w:rsidRPr="007767E8">
        <w:rPr>
          <w:rFonts w:asciiTheme="minorEastAsia" w:hAnsiTheme="minorEastAsia" w:hint="eastAsia"/>
        </w:rPr>
        <w:t>第12条関係</w:t>
      </w:r>
      <w:r w:rsidRPr="007767E8">
        <w:rPr>
          <w:rFonts w:asciiTheme="minorEastAsia" w:hAnsiTheme="minorEastAsia"/>
        </w:rPr>
        <w:t>)</w:t>
      </w:r>
    </w:p>
    <w:p w:rsidR="009A064B" w:rsidRPr="007767E8" w:rsidRDefault="009A064B" w:rsidP="009A064B">
      <w:pPr>
        <w:rPr>
          <w:rFonts w:asciiTheme="minorEastAsia" w:hAnsiTheme="minorEastAsia"/>
        </w:rPr>
      </w:pPr>
    </w:p>
    <w:p w:rsidR="009A064B" w:rsidRPr="007767E8" w:rsidRDefault="009A064B" w:rsidP="009A064B">
      <w:pPr>
        <w:jc w:val="center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  <w:spacing w:val="105"/>
        </w:rPr>
        <w:t>事業実施報告</w:t>
      </w:r>
      <w:r w:rsidRPr="007767E8">
        <w:rPr>
          <w:rFonts w:asciiTheme="minorEastAsia" w:hAnsiTheme="minorEastAsia" w:hint="eastAsia"/>
        </w:rPr>
        <w:t>書</w:t>
      </w:r>
    </w:p>
    <w:p w:rsidR="009A064B" w:rsidRPr="007767E8" w:rsidRDefault="009A064B" w:rsidP="009A064B">
      <w:pPr>
        <w:rPr>
          <w:rFonts w:asciiTheme="minorEastAsia" w:hAnsiTheme="minorEastAsia"/>
        </w:rPr>
      </w:pPr>
    </w:p>
    <w:p w:rsidR="009A064B" w:rsidRPr="007767E8" w:rsidRDefault="009A064B" w:rsidP="009A064B">
      <w:pPr>
        <w:ind w:right="420"/>
        <w:jc w:val="right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>年　　月　　日</w:t>
      </w:r>
    </w:p>
    <w:p w:rsidR="009A064B" w:rsidRPr="007767E8" w:rsidRDefault="009A064B" w:rsidP="009A064B">
      <w:pPr>
        <w:rPr>
          <w:rFonts w:asciiTheme="minorEastAsia" w:hAnsiTheme="minorEastAsia"/>
        </w:rPr>
      </w:pPr>
    </w:p>
    <w:p w:rsidR="009A064B" w:rsidRPr="007767E8" w:rsidRDefault="009A064B" w:rsidP="009A064B">
      <w:pPr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 xml:space="preserve">　　加東市長　様</w:t>
      </w:r>
    </w:p>
    <w:p w:rsidR="009A064B" w:rsidRPr="007767E8" w:rsidRDefault="009A064B" w:rsidP="009A064B">
      <w:pPr>
        <w:ind w:right="1260" w:firstLineChars="2550" w:firstLine="5355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 xml:space="preserve">団体住所　　　　　　　　　　　</w:t>
      </w:r>
    </w:p>
    <w:p w:rsidR="009A064B" w:rsidRPr="007767E8" w:rsidRDefault="009A064B" w:rsidP="009A064B">
      <w:pPr>
        <w:ind w:right="1684" w:firstLineChars="1700" w:firstLine="5372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  <w:spacing w:val="53"/>
        </w:rPr>
        <w:t>団体</w:t>
      </w:r>
      <w:r w:rsidRPr="007767E8">
        <w:rPr>
          <w:rFonts w:asciiTheme="minorEastAsia" w:hAnsiTheme="minorEastAsia" w:hint="eastAsia"/>
        </w:rPr>
        <w:t xml:space="preserve">名　　　　　　　　　　　</w:t>
      </w:r>
    </w:p>
    <w:p w:rsidR="009A064B" w:rsidRPr="007767E8" w:rsidRDefault="009A064B" w:rsidP="00810E06">
      <w:pPr>
        <w:ind w:right="525" w:firstLineChars="2550" w:firstLine="5355"/>
        <w:jc w:val="left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 xml:space="preserve">代表者名　　　　　　　　　　</w:t>
      </w:r>
    </w:p>
    <w:p w:rsidR="009A064B" w:rsidRPr="007767E8" w:rsidRDefault="009A064B" w:rsidP="009A064B">
      <w:pPr>
        <w:rPr>
          <w:rFonts w:asciiTheme="minorEastAsia" w:hAnsiTheme="minorEastAsia"/>
        </w:rPr>
      </w:pPr>
    </w:p>
    <w:p w:rsidR="009A064B" w:rsidRPr="007767E8" w:rsidRDefault="009A064B" w:rsidP="009A064B">
      <w:pPr>
        <w:spacing w:after="120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 xml:space="preserve">　加東市の後援名義使用の許可を受けて開催した事業について、加東市後援名義の使用許可に関する要綱第12条の規定により下記のとおり実施結果を報告します。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  <w:bookmarkStart w:id="0" w:name="_GoBack"/>
        <w:bookmarkEnd w:id="0"/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事業目的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実施日時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主催団体名</w:t>
            </w:r>
          </w:p>
          <w:p w:rsidR="009A064B" w:rsidRPr="007767E8" w:rsidRDefault="009A064B" w:rsidP="00697C88">
            <w:pPr>
              <w:jc w:val="center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/>
              </w:rPr>
              <w:t>(</w:t>
            </w:r>
            <w:r w:rsidRPr="007767E8">
              <w:rPr>
                <w:rFonts w:asciiTheme="minorEastAsia" w:hAnsiTheme="minorEastAsia" w:hint="eastAsia"/>
              </w:rPr>
              <w:t>共催団体を含む</w:t>
            </w:r>
            <w:r w:rsidRPr="007767E8">
              <w:rPr>
                <w:rFonts w:asciiTheme="minorEastAsia" w:hAnsiTheme="minorEastAsia"/>
              </w:rPr>
              <w:t>)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他の後援団体名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700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064B" w:rsidRPr="007767E8" w:rsidTr="00697C88">
        <w:trPr>
          <w:cantSplit/>
          <w:trHeight w:val="1253"/>
        </w:trPr>
        <w:tc>
          <w:tcPr>
            <w:tcW w:w="1896" w:type="dxa"/>
            <w:vAlign w:val="center"/>
          </w:tcPr>
          <w:p w:rsidR="009A064B" w:rsidRPr="007767E8" w:rsidRDefault="009A064B" w:rsidP="00697C88">
            <w:pPr>
              <w:jc w:val="distribute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>実施の状況</w:t>
            </w:r>
          </w:p>
          <w:p w:rsidR="009A064B" w:rsidRPr="007767E8" w:rsidRDefault="009A064B" w:rsidP="00697C88">
            <w:pPr>
              <w:jc w:val="center"/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/>
              </w:rPr>
              <w:t>(</w:t>
            </w:r>
            <w:r w:rsidRPr="007767E8">
              <w:rPr>
                <w:rFonts w:asciiTheme="minorEastAsia" w:hAnsiTheme="minorEastAsia" w:hint="eastAsia"/>
              </w:rPr>
              <w:t>参加者等</w:t>
            </w:r>
            <w:r w:rsidRPr="007767E8">
              <w:rPr>
                <w:rFonts w:asciiTheme="minorEastAsia" w:hAnsiTheme="minorEastAsia"/>
              </w:rPr>
              <w:t>)</w:t>
            </w:r>
          </w:p>
        </w:tc>
        <w:tc>
          <w:tcPr>
            <w:tcW w:w="6624" w:type="dxa"/>
            <w:vAlign w:val="center"/>
          </w:tcPr>
          <w:p w:rsidR="009A064B" w:rsidRPr="007767E8" w:rsidRDefault="009A064B" w:rsidP="00697C88">
            <w:pPr>
              <w:rPr>
                <w:rFonts w:asciiTheme="minorEastAsia" w:hAnsiTheme="minorEastAsia"/>
              </w:rPr>
            </w:pPr>
            <w:r w:rsidRPr="007767E8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767E8" w:rsidRPr="007767E8" w:rsidRDefault="007767E8" w:rsidP="007767E8">
      <w:pPr>
        <w:spacing w:beforeLines="50" w:before="180"/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>添付書類</w:t>
      </w:r>
    </w:p>
    <w:p w:rsidR="007767E8" w:rsidRPr="007767E8" w:rsidRDefault="007767E8" w:rsidP="007767E8">
      <w:pPr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>１　事業のパンフレット、プログラム、記録写真その他事業の内容が分かる書類</w:t>
      </w:r>
    </w:p>
    <w:p w:rsidR="007767E8" w:rsidRPr="007767E8" w:rsidRDefault="007767E8" w:rsidP="007767E8">
      <w:pPr>
        <w:rPr>
          <w:rFonts w:asciiTheme="minorEastAsia" w:hAnsiTheme="minorEastAsia"/>
        </w:rPr>
      </w:pPr>
      <w:r w:rsidRPr="007767E8">
        <w:rPr>
          <w:rFonts w:asciiTheme="minorEastAsia" w:hAnsiTheme="minorEastAsia" w:hint="eastAsia"/>
        </w:rPr>
        <w:t>２　収支決算書（参加料等を徴収する場合）</w:t>
      </w:r>
    </w:p>
    <w:p w:rsidR="00DC1D36" w:rsidRPr="007767E8" w:rsidRDefault="007767E8" w:rsidP="007767E8">
      <w:pPr>
        <w:rPr>
          <w:rFonts w:asciiTheme="minorEastAsia" w:hAnsiTheme="minorEastAsia"/>
          <w:color w:val="FF0000"/>
          <w:sz w:val="24"/>
          <w:szCs w:val="24"/>
        </w:rPr>
      </w:pPr>
      <w:r w:rsidRPr="007767E8">
        <w:rPr>
          <w:rFonts w:asciiTheme="minorEastAsia" w:hAnsiTheme="minorEastAsia" w:hint="eastAsia"/>
        </w:rPr>
        <w:t>３　その他市長が必要と認める書類</w:t>
      </w:r>
    </w:p>
    <w:p w:rsidR="00DC1D36" w:rsidRPr="007767E8" w:rsidRDefault="00DC1D36" w:rsidP="00E70C93">
      <w:pPr>
        <w:rPr>
          <w:rFonts w:asciiTheme="minorEastAsia" w:hAnsiTheme="minorEastAsia"/>
          <w:color w:val="FF0000"/>
          <w:sz w:val="24"/>
          <w:szCs w:val="24"/>
        </w:rPr>
      </w:pPr>
    </w:p>
    <w:sectPr w:rsidR="00DC1D36" w:rsidRPr="007767E8" w:rsidSect="008C74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E8" w:rsidRDefault="007767E8" w:rsidP="007767E8">
      <w:r>
        <w:separator/>
      </w:r>
    </w:p>
  </w:endnote>
  <w:endnote w:type="continuationSeparator" w:id="0">
    <w:p w:rsidR="007767E8" w:rsidRDefault="007767E8" w:rsidP="0077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E8" w:rsidRDefault="007767E8" w:rsidP="007767E8">
      <w:r>
        <w:separator/>
      </w:r>
    </w:p>
  </w:footnote>
  <w:footnote w:type="continuationSeparator" w:id="0">
    <w:p w:rsidR="007767E8" w:rsidRDefault="007767E8" w:rsidP="0077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4D"/>
    <w:rsid w:val="00005C45"/>
    <w:rsid w:val="00043277"/>
    <w:rsid w:val="000526F5"/>
    <w:rsid w:val="000559CB"/>
    <w:rsid w:val="00064962"/>
    <w:rsid w:val="00082BF6"/>
    <w:rsid w:val="000D6A3E"/>
    <w:rsid w:val="000E0356"/>
    <w:rsid w:val="000E10A9"/>
    <w:rsid w:val="000E4102"/>
    <w:rsid w:val="0010133E"/>
    <w:rsid w:val="001310E5"/>
    <w:rsid w:val="00133C64"/>
    <w:rsid w:val="001454E1"/>
    <w:rsid w:val="00183E96"/>
    <w:rsid w:val="00193BF2"/>
    <w:rsid w:val="001976C6"/>
    <w:rsid w:val="001C0814"/>
    <w:rsid w:val="001D6A00"/>
    <w:rsid w:val="001F1226"/>
    <w:rsid w:val="00245C85"/>
    <w:rsid w:val="00281A76"/>
    <w:rsid w:val="002B7C35"/>
    <w:rsid w:val="002D67D3"/>
    <w:rsid w:val="002D6D61"/>
    <w:rsid w:val="002F3A43"/>
    <w:rsid w:val="003246EE"/>
    <w:rsid w:val="00342990"/>
    <w:rsid w:val="00357002"/>
    <w:rsid w:val="0038186B"/>
    <w:rsid w:val="003852E9"/>
    <w:rsid w:val="00392B28"/>
    <w:rsid w:val="003D332D"/>
    <w:rsid w:val="003F55EA"/>
    <w:rsid w:val="004163A4"/>
    <w:rsid w:val="004201AC"/>
    <w:rsid w:val="00426FFA"/>
    <w:rsid w:val="004332A2"/>
    <w:rsid w:val="00461C31"/>
    <w:rsid w:val="004843A0"/>
    <w:rsid w:val="00485234"/>
    <w:rsid w:val="004C3691"/>
    <w:rsid w:val="004D5EA4"/>
    <w:rsid w:val="004E1E04"/>
    <w:rsid w:val="004E6438"/>
    <w:rsid w:val="004F1713"/>
    <w:rsid w:val="004F51AE"/>
    <w:rsid w:val="0050668D"/>
    <w:rsid w:val="00513A79"/>
    <w:rsid w:val="00514FAF"/>
    <w:rsid w:val="00522CC1"/>
    <w:rsid w:val="00541463"/>
    <w:rsid w:val="00553E64"/>
    <w:rsid w:val="005851E9"/>
    <w:rsid w:val="005B3280"/>
    <w:rsid w:val="005F37F6"/>
    <w:rsid w:val="005F5068"/>
    <w:rsid w:val="00623896"/>
    <w:rsid w:val="00692DC5"/>
    <w:rsid w:val="006C6504"/>
    <w:rsid w:val="006D5AA2"/>
    <w:rsid w:val="00715540"/>
    <w:rsid w:val="007767E8"/>
    <w:rsid w:val="00781EC4"/>
    <w:rsid w:val="007B146F"/>
    <w:rsid w:val="007B26EB"/>
    <w:rsid w:val="007B2D64"/>
    <w:rsid w:val="007C1554"/>
    <w:rsid w:val="007E07DE"/>
    <w:rsid w:val="00805707"/>
    <w:rsid w:val="00810E06"/>
    <w:rsid w:val="00811652"/>
    <w:rsid w:val="008200B9"/>
    <w:rsid w:val="00833895"/>
    <w:rsid w:val="00844A0D"/>
    <w:rsid w:val="00860106"/>
    <w:rsid w:val="00863ED6"/>
    <w:rsid w:val="00866B8D"/>
    <w:rsid w:val="00870F37"/>
    <w:rsid w:val="00887EE4"/>
    <w:rsid w:val="00895689"/>
    <w:rsid w:val="008B1654"/>
    <w:rsid w:val="008B6909"/>
    <w:rsid w:val="008C7476"/>
    <w:rsid w:val="008E6610"/>
    <w:rsid w:val="009067C6"/>
    <w:rsid w:val="00913520"/>
    <w:rsid w:val="00913888"/>
    <w:rsid w:val="00952855"/>
    <w:rsid w:val="00952A5C"/>
    <w:rsid w:val="0096035B"/>
    <w:rsid w:val="009674C7"/>
    <w:rsid w:val="00974F10"/>
    <w:rsid w:val="009918BE"/>
    <w:rsid w:val="009A064B"/>
    <w:rsid w:val="009B21D0"/>
    <w:rsid w:val="009B732E"/>
    <w:rsid w:val="009C0286"/>
    <w:rsid w:val="009D00E4"/>
    <w:rsid w:val="00A069A7"/>
    <w:rsid w:val="00A17F28"/>
    <w:rsid w:val="00A55563"/>
    <w:rsid w:val="00A55F1B"/>
    <w:rsid w:val="00A5745B"/>
    <w:rsid w:val="00A861AA"/>
    <w:rsid w:val="00A96555"/>
    <w:rsid w:val="00AC4A77"/>
    <w:rsid w:val="00AD50EF"/>
    <w:rsid w:val="00AE388F"/>
    <w:rsid w:val="00AF1D57"/>
    <w:rsid w:val="00AF603D"/>
    <w:rsid w:val="00B201AE"/>
    <w:rsid w:val="00B2234D"/>
    <w:rsid w:val="00B25183"/>
    <w:rsid w:val="00B61E73"/>
    <w:rsid w:val="00B65FA4"/>
    <w:rsid w:val="00B75926"/>
    <w:rsid w:val="00B77D38"/>
    <w:rsid w:val="00B827F5"/>
    <w:rsid w:val="00B95165"/>
    <w:rsid w:val="00BA60EF"/>
    <w:rsid w:val="00C05794"/>
    <w:rsid w:val="00C71C9E"/>
    <w:rsid w:val="00D50DF2"/>
    <w:rsid w:val="00DC1D36"/>
    <w:rsid w:val="00DC575B"/>
    <w:rsid w:val="00DD62F0"/>
    <w:rsid w:val="00DE68FA"/>
    <w:rsid w:val="00E118B9"/>
    <w:rsid w:val="00E31828"/>
    <w:rsid w:val="00E3290F"/>
    <w:rsid w:val="00E35347"/>
    <w:rsid w:val="00E44B9D"/>
    <w:rsid w:val="00E53E7E"/>
    <w:rsid w:val="00E70C93"/>
    <w:rsid w:val="00EA0E02"/>
    <w:rsid w:val="00EA5262"/>
    <w:rsid w:val="00EB4FBE"/>
    <w:rsid w:val="00EC3B07"/>
    <w:rsid w:val="00ED0E33"/>
    <w:rsid w:val="00ED4251"/>
    <w:rsid w:val="00EF77BF"/>
    <w:rsid w:val="00F123A9"/>
    <w:rsid w:val="00F412C9"/>
    <w:rsid w:val="00F71672"/>
    <w:rsid w:val="00FA6B67"/>
    <w:rsid w:val="00FC1ACC"/>
    <w:rsid w:val="00FC2995"/>
    <w:rsid w:val="00FF1549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CFEC"/>
  <w15:docId w15:val="{9B951A19-3DD3-4FE0-BC1C-38A93C1A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7E8"/>
  </w:style>
  <w:style w:type="paragraph" w:styleId="a7">
    <w:name w:val="footer"/>
    <w:basedOn w:val="a"/>
    <w:link w:val="a8"/>
    <w:uiPriority w:val="99"/>
    <w:unhideWhenUsed/>
    <w:rsid w:val="00776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00263onishi_n</cp:lastModifiedBy>
  <cp:revision>9</cp:revision>
  <cp:lastPrinted>2018-03-26T01:13:00Z</cp:lastPrinted>
  <dcterms:created xsi:type="dcterms:W3CDTF">2018-01-16T06:25:00Z</dcterms:created>
  <dcterms:modified xsi:type="dcterms:W3CDTF">2021-05-12T06:40:00Z</dcterms:modified>
</cp:coreProperties>
</file>