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7842" w14:textId="77777777" w:rsidR="00627A62" w:rsidRDefault="0088298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加東市　まちづくり政策部企画政策課</w:t>
      </w:r>
      <w:r w:rsidR="00627A62">
        <w:rPr>
          <w:rFonts w:ascii="HG丸ｺﾞｼｯｸM-PRO" w:eastAsia="HG丸ｺﾞｼｯｸM-PRO" w:hint="eastAsia"/>
          <w:sz w:val="24"/>
        </w:rPr>
        <w:t xml:space="preserve">　行（</w:t>
      </w:r>
      <w:r w:rsidR="00627A62">
        <w:rPr>
          <w:rFonts w:ascii="HG丸ｺﾞｼｯｸM-PRO" w:eastAsia="HG丸ｺﾞｼｯｸM-PRO" w:hint="eastAsia"/>
          <w:szCs w:val="21"/>
        </w:rPr>
        <w:t>FAX：</w:t>
      </w:r>
      <w:r>
        <w:rPr>
          <w:rFonts w:ascii="HG丸ｺﾞｼｯｸM-PRO" w:eastAsia="HG丸ｺﾞｼｯｸM-PRO" w:hint="eastAsia"/>
          <w:szCs w:val="21"/>
        </w:rPr>
        <w:t>0795-42-5055</w:t>
      </w:r>
      <w:r w:rsidR="00627A62">
        <w:rPr>
          <w:rFonts w:ascii="HG丸ｺﾞｼｯｸM-PRO" w:eastAsia="HG丸ｺﾞｼｯｸM-PRO" w:hint="eastAsia"/>
          <w:szCs w:val="21"/>
        </w:rPr>
        <w:t>）</w:t>
      </w:r>
    </w:p>
    <w:p w14:paraId="1B9967E0" w14:textId="77777777" w:rsidR="00CA1276" w:rsidRPr="00882981" w:rsidRDefault="00CA1276">
      <w:pPr>
        <w:rPr>
          <w:rFonts w:ascii="HG丸ｺﾞｼｯｸM-PRO" w:eastAsia="HG丸ｺﾞｼｯｸM-PRO"/>
          <w:sz w:val="24"/>
        </w:rPr>
      </w:pPr>
    </w:p>
    <w:p w14:paraId="6732C56E" w14:textId="5CDE02CF" w:rsidR="00CA1276" w:rsidRPr="006B3C99" w:rsidRDefault="00CA1276" w:rsidP="006B3C99">
      <w:pPr>
        <w:jc w:val="center"/>
        <w:rPr>
          <w:rFonts w:ascii="HG丸ｺﾞｼｯｸM-PRO" w:eastAsia="HG丸ｺﾞｼｯｸM-PRO"/>
          <w:b/>
          <w:sz w:val="26"/>
          <w:szCs w:val="26"/>
        </w:rPr>
      </w:pPr>
      <w:r w:rsidRPr="006B3C99">
        <w:rPr>
          <w:rFonts w:ascii="HG丸ｺﾞｼｯｸM-PRO" w:eastAsia="HG丸ｺﾞｼｯｸM-PRO" w:hint="eastAsia"/>
          <w:b/>
          <w:sz w:val="26"/>
          <w:szCs w:val="26"/>
        </w:rPr>
        <w:t>「</w:t>
      </w:r>
      <w:r w:rsidR="00882981">
        <w:rPr>
          <w:rFonts w:ascii="HG丸ｺﾞｼｯｸM-PRO" w:eastAsia="HG丸ｺﾞｼｯｸM-PRO" w:hint="eastAsia"/>
          <w:b/>
          <w:sz w:val="26"/>
          <w:szCs w:val="26"/>
        </w:rPr>
        <w:t>第</w:t>
      </w:r>
      <w:r w:rsidR="00DC3D58">
        <w:rPr>
          <w:rFonts w:ascii="HG丸ｺﾞｼｯｸM-PRO" w:eastAsia="HG丸ｺﾞｼｯｸM-PRO" w:hint="eastAsia"/>
          <w:b/>
          <w:sz w:val="26"/>
          <w:szCs w:val="26"/>
        </w:rPr>
        <w:t>３</w:t>
      </w:r>
      <w:r w:rsidR="00916FEF">
        <w:rPr>
          <w:rFonts w:ascii="HG丸ｺﾞｼｯｸM-PRO" w:eastAsia="HG丸ｺﾞｼｯｸM-PRO" w:hint="eastAsia"/>
          <w:b/>
          <w:sz w:val="26"/>
          <w:szCs w:val="26"/>
        </w:rPr>
        <w:t>期加東市教育大綱</w:t>
      </w:r>
      <w:r w:rsidR="00B8293C">
        <w:rPr>
          <w:rFonts w:ascii="HG丸ｺﾞｼｯｸM-PRO" w:eastAsia="HG丸ｺﾞｼｯｸM-PRO" w:hint="eastAsia"/>
          <w:b/>
          <w:sz w:val="26"/>
          <w:szCs w:val="26"/>
        </w:rPr>
        <w:t>（素案</w:t>
      </w:r>
      <w:r w:rsidR="00627A62">
        <w:rPr>
          <w:rFonts w:ascii="HG丸ｺﾞｼｯｸM-PRO" w:eastAsia="HG丸ｺﾞｼｯｸM-PRO" w:hint="eastAsia"/>
          <w:b/>
          <w:sz w:val="26"/>
          <w:szCs w:val="26"/>
        </w:rPr>
        <w:t>）</w:t>
      </w:r>
      <w:r w:rsidRPr="006B3C99">
        <w:rPr>
          <w:rFonts w:ascii="HG丸ｺﾞｼｯｸM-PRO" w:eastAsia="HG丸ｺﾞｼｯｸM-PRO" w:hint="eastAsia"/>
          <w:b/>
          <w:sz w:val="26"/>
          <w:szCs w:val="26"/>
        </w:rPr>
        <w:t>」に対するご意見</w:t>
      </w:r>
    </w:p>
    <w:p w14:paraId="21CCEAA0" w14:textId="77777777" w:rsidR="00CA1276" w:rsidRPr="00627A62" w:rsidRDefault="00CA1276" w:rsidP="0030392F">
      <w:pPr>
        <w:spacing w:line="80" w:lineRule="exact"/>
        <w:rPr>
          <w:rFonts w:ascii="HG丸ｺﾞｼｯｸM-PRO" w:eastAsia="HG丸ｺﾞｼｯｸM-PRO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5"/>
        <w:gridCol w:w="4566"/>
      </w:tblGrid>
      <w:tr w:rsidR="00CA1276" w14:paraId="3DFF6A38" w14:textId="77777777" w:rsidTr="00E25E8D">
        <w:trPr>
          <w:trHeight w:val="1261"/>
        </w:trPr>
        <w:tc>
          <w:tcPr>
            <w:tcW w:w="5103" w:type="dxa"/>
          </w:tcPr>
          <w:p w14:paraId="4D51B18C" w14:textId="77777777" w:rsidR="00CA1276" w:rsidRPr="00CA1276" w:rsidRDefault="00CA1276">
            <w:pPr>
              <w:rPr>
                <w:rFonts w:ascii="HG丸ｺﾞｼｯｸM-PRO" w:eastAsia="HG丸ｺﾞｼｯｸM-PRO"/>
                <w:szCs w:val="21"/>
              </w:rPr>
            </w:pPr>
            <w:r w:rsidRPr="00CA1276">
              <w:rPr>
                <w:rFonts w:ascii="HG丸ｺﾞｼｯｸM-PRO" w:eastAsia="HG丸ｺﾞｼｯｸM-PRO" w:hint="eastAsia"/>
                <w:szCs w:val="21"/>
              </w:rPr>
              <w:t>氏名</w:t>
            </w:r>
          </w:p>
          <w:p w14:paraId="52153541" w14:textId="77777777" w:rsidR="00CA1276" w:rsidRDefault="00CA1276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</w:t>
            </w:r>
            <w:r w:rsidR="00FA7404">
              <w:rPr>
                <w:rFonts w:ascii="HG丸ｺﾞｼｯｸM-PRO" w:eastAsia="HG丸ｺﾞｼｯｸM-PRO" w:hint="eastAsia"/>
                <w:szCs w:val="21"/>
              </w:rPr>
              <w:t>法人その他の団体</w:t>
            </w:r>
            <w:r w:rsidRPr="00CA1276">
              <w:rPr>
                <w:rFonts w:ascii="HG丸ｺﾞｼｯｸM-PRO" w:eastAsia="HG丸ｺﾞｼｯｸM-PRO" w:hint="eastAsia"/>
                <w:szCs w:val="21"/>
              </w:rPr>
              <w:t>の場合は名称及び代表者名</w:t>
            </w:r>
            <w:r>
              <w:rPr>
                <w:rFonts w:ascii="HG丸ｺﾞｼｯｸM-PRO" w:eastAsia="HG丸ｺﾞｼｯｸM-PRO" w:hint="eastAsia"/>
                <w:szCs w:val="21"/>
              </w:rPr>
              <w:t>)</w:t>
            </w:r>
          </w:p>
          <w:p w14:paraId="12A8DFF3" w14:textId="77777777" w:rsidR="00CA1276" w:rsidRPr="00FA7404" w:rsidRDefault="00CA1276">
            <w:pPr>
              <w:rPr>
                <w:rFonts w:ascii="HG丸ｺﾞｼｯｸM-PRO" w:eastAsia="HG丸ｺﾞｼｯｸM-PRO"/>
                <w:szCs w:val="21"/>
              </w:rPr>
            </w:pPr>
          </w:p>
          <w:p w14:paraId="73A41EE1" w14:textId="77777777" w:rsidR="00CA1276" w:rsidRDefault="00CA127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617" w:type="dxa"/>
          </w:tcPr>
          <w:p w14:paraId="7A418104" w14:textId="77777777" w:rsidR="00CA1276" w:rsidRPr="00CA1276" w:rsidRDefault="00CA1276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連絡先（電話番号）</w:t>
            </w:r>
          </w:p>
        </w:tc>
      </w:tr>
      <w:tr w:rsidR="00CA1276" w14:paraId="4084834F" w14:textId="77777777">
        <w:trPr>
          <w:trHeight w:val="1054"/>
        </w:trPr>
        <w:tc>
          <w:tcPr>
            <w:tcW w:w="9720" w:type="dxa"/>
            <w:gridSpan w:val="2"/>
          </w:tcPr>
          <w:p w14:paraId="0A9AB240" w14:textId="3C904850" w:rsidR="00CA1276" w:rsidRDefault="00FA7404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  <w:r w:rsidRPr="00FA1FA2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="00FA1FA2">
              <w:rPr>
                <w:rFonts w:ascii="HG丸ｺﾞｼｯｸM-PRO" w:eastAsia="HG丸ｺﾞｼｯｸM-PRO" w:hint="eastAsia"/>
                <w:sz w:val="16"/>
                <w:szCs w:val="16"/>
              </w:rPr>
              <w:t>法人その他の団体場合は市内にある事務所・事業所の所在地を記載してください。</w:t>
            </w:r>
            <w:r w:rsidRPr="00FA1FA2"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</w:p>
          <w:p w14:paraId="6BB4F4CC" w14:textId="77777777" w:rsidR="00CA1276" w:rsidRDefault="00CA1276">
            <w:pPr>
              <w:rPr>
                <w:rFonts w:ascii="HG丸ｺﾞｼｯｸM-PRO" w:eastAsia="HG丸ｺﾞｼｯｸM-PRO"/>
                <w:sz w:val="24"/>
              </w:rPr>
            </w:pPr>
          </w:p>
          <w:p w14:paraId="1820351E" w14:textId="77777777" w:rsidR="00CA1276" w:rsidRDefault="00EF7BA2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46BF53" wp14:editId="6A26B17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54610</wp:posOffset>
                      </wp:positionV>
                      <wp:extent cx="3705860" cy="228600"/>
                      <wp:effectExtent l="0" t="381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8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8E358A" w14:textId="489951CC" w:rsidR="00CA1276" w:rsidRPr="00CA1276" w:rsidRDefault="006B3C99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FA7404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住所が</w:t>
                                  </w:r>
                                  <w:r w:rsidR="00A91585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市</w:t>
                                  </w:r>
                                  <w:r w:rsidR="00FA7404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外</w:t>
                                  </w:r>
                                  <w:r w:rsidR="00CA1276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の場合、該当するものを選んで番号に○をつけてください。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6BF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.25pt;margin-top:4.3pt;width:291.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BI8QEAAMQDAAAOAAAAZHJzL2Uyb0RvYy54bWysU9tu2zAMfR+wfxD0vjjxekmNOEXXosOA&#10;7gK0+wBGlm1htqhRSuzs60fJaZaub8NeBImkjs45pFbXY9+JnSZv0JZyMZtLoa3CytimlN+f7t8t&#10;pfABbAUdWl3Kvfbyev32zWpwhc6xxa7SJBjE+mJwpWxDcEWWedXqHvwMnbacrJF6CHykJqsIBkbv&#10;uyyfzy+yAalyhEp7z9G7KSnXCb+utQpf69rrILpSMreQVkrrJq7ZegVFQ+Baow404B9Y9GAsP3qE&#10;uoMAYkvmFVRvFKHHOswU9hnWtVE6aWA1i/lfah5bcDppYXO8O9rk/x+s+rL7RsJU3DspLPTcoic9&#10;BvEBR3EW3RmcL7jo0XFZGDkcK6NS7x5Q/fDC4m0LttE3RDi0Gipmt4g3s5OrE46PIJvhM1b8DGwD&#10;JqCxpj4CshmC0blL+2NnIhXFwfeX8/PlBacU5/Kct6l1GRTPtx358FFjL+KmlMSdT+iwe/AhsoHi&#10;uSQ+ZvHedF3qfmdfBLgwRhL7SHiiHsbNeHBjg9WedRBOw8TDz5sW6ZcUAw9SKf3PLZCWovtk2YvL&#10;s/zqnCcvHZbLKxZBp4nNSQKsYqBSBimm7W2YZnXryDQtvzN5b/GG3atNEhZtnjgdWPOoJL2HsY6z&#10;eHpOVX8+3/o3AAAA//8DAFBLAwQUAAYACAAAACEAdyc2WdwAAAAFAQAADwAAAGRycy9kb3ducmV2&#10;LnhtbEyOwUrEMBRF94L/EJ7gzklH2lBqX4eOoIIbx1HEZdo822LzUprMTPXrjStdXu7l3FNuFjuK&#10;I81+cIywXiUgiFtnBu4QXl/urnIQPmg2enRMCF/kYVOdn5W6MO7Ez3Tch05ECPtCI/QhTIWUvu3J&#10;ar9yE3HsPtxsdYhx7qSZ9SnC7Sivk0RJqweOD72e6Lan9nN/sAjfg68fdk/b0Gyz9/tk96j8W60Q&#10;Ly+W+gZEoCX8jeFXP6pDFZ0ad2DjxYiQxR1CrkDEMsvTNYgGIU0VyKqU/+2rHwAAAP//AwBQSwEC&#10;LQAUAAYACAAAACEAtoM4kv4AAADhAQAAEwAAAAAAAAAAAAAAAAAAAAAAW0NvbnRlbnRfVHlwZXNd&#10;LnhtbFBLAQItABQABgAIAAAAIQA4/SH/1gAAAJQBAAALAAAAAAAAAAAAAAAAAC8BAABfcmVscy8u&#10;cmVsc1BLAQItABQABgAIAAAAIQAJN4BI8QEAAMQDAAAOAAAAAAAAAAAAAAAAAC4CAABkcnMvZTJv&#10;RG9jLnhtbFBLAQItABQABgAIAAAAIQB3JzZZ3AAAAAUBAAAPAAAAAAAAAAAAAAAAAEsEAABkcnMv&#10;ZG93bnJldi54bWxQSwUGAAAAAAQABADzAAAAVAUAAAAA&#10;" filled="f" stroked="f">
                      <v:textbox inset="5.85pt,.7pt,5.85pt,.7pt">
                        <w:txbxContent>
                          <w:p w14:paraId="158E358A" w14:textId="489951CC" w:rsidR="00CA1276" w:rsidRPr="00CA1276" w:rsidRDefault="006B3C99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FA740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住所が</w:t>
                            </w:r>
                            <w:r w:rsidR="00A91585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市</w:t>
                            </w:r>
                            <w:r w:rsidR="00FA740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外</w:t>
                            </w:r>
                            <w:r w:rsidR="00CA1276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の場合、該当するものを選んで番号に○をつけてください。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A26EE1" w14:textId="632C95EC" w:rsidR="00CA1276" w:rsidRPr="00FA7404" w:rsidRDefault="00916FEF" w:rsidP="0043360E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</w:t>
            </w:r>
            <w:r w:rsidR="0043360E">
              <w:rPr>
                <w:rFonts w:ascii="HG丸ｺﾞｼｯｸM-PRO" w:eastAsia="HG丸ｺﾞｼｯｸM-PRO" w:hint="eastAsia"/>
                <w:szCs w:val="21"/>
              </w:rPr>
              <w:t>．</w:t>
            </w:r>
            <w:r>
              <w:rPr>
                <w:rFonts w:ascii="HG丸ｺﾞｼｯｸM-PRO" w:eastAsia="HG丸ｺﾞｼｯｸM-PRO" w:hint="eastAsia"/>
                <w:szCs w:val="21"/>
              </w:rPr>
              <w:t>市</w:t>
            </w:r>
            <w:r w:rsidR="0043360E">
              <w:rPr>
                <w:rFonts w:ascii="HG丸ｺﾞｼｯｸM-PRO" w:eastAsia="HG丸ｺﾞｼｯｸM-PRO" w:hint="eastAsia"/>
                <w:szCs w:val="21"/>
              </w:rPr>
              <w:t xml:space="preserve">内在勤　　</w:t>
            </w:r>
            <w:r>
              <w:rPr>
                <w:rFonts w:ascii="HG丸ｺﾞｼｯｸM-PRO" w:eastAsia="HG丸ｺﾞｼｯｸM-PRO" w:hint="eastAsia"/>
                <w:szCs w:val="21"/>
              </w:rPr>
              <w:t>２</w:t>
            </w:r>
            <w:r w:rsidR="0043360E">
              <w:rPr>
                <w:rFonts w:ascii="HG丸ｺﾞｼｯｸM-PRO" w:eastAsia="HG丸ｺﾞｼｯｸM-PRO" w:hint="eastAsia"/>
                <w:szCs w:val="21"/>
              </w:rPr>
              <w:t>．</w:t>
            </w:r>
            <w:r>
              <w:rPr>
                <w:rFonts w:ascii="HG丸ｺﾞｼｯｸM-PRO" w:eastAsia="HG丸ｺﾞｼｯｸM-PRO" w:hint="eastAsia"/>
                <w:szCs w:val="21"/>
              </w:rPr>
              <w:t>市</w:t>
            </w:r>
            <w:r w:rsidR="0043360E">
              <w:rPr>
                <w:rFonts w:ascii="HG丸ｺﾞｼｯｸM-PRO" w:eastAsia="HG丸ｺﾞｼｯｸM-PRO" w:hint="eastAsia"/>
                <w:szCs w:val="21"/>
              </w:rPr>
              <w:t xml:space="preserve">内在学　　</w:t>
            </w:r>
            <w:r>
              <w:rPr>
                <w:rFonts w:ascii="HG丸ｺﾞｼｯｸM-PRO" w:eastAsia="HG丸ｺﾞｼｯｸM-PRO" w:hint="eastAsia"/>
                <w:szCs w:val="21"/>
              </w:rPr>
              <w:t>３</w:t>
            </w:r>
            <w:r w:rsidRPr="00FA7404">
              <w:rPr>
                <w:rFonts w:ascii="HG丸ｺﾞｼｯｸM-PRO" w:eastAsia="HG丸ｺﾞｼｯｸM-PRO" w:hint="eastAsia"/>
                <w:szCs w:val="21"/>
              </w:rPr>
              <w:t>．</w:t>
            </w:r>
            <w:r>
              <w:rPr>
                <w:rFonts w:ascii="HG丸ｺﾞｼｯｸM-PRO" w:eastAsia="HG丸ｺﾞｼｯｸM-PRO" w:hint="eastAsia"/>
                <w:szCs w:val="21"/>
              </w:rPr>
              <w:t>市</w:t>
            </w:r>
            <w:r w:rsidRPr="00FA7404">
              <w:rPr>
                <w:rFonts w:ascii="HG丸ｺﾞｼｯｸM-PRO" w:eastAsia="HG丸ｺﾞｼｯｸM-PRO" w:hint="eastAsia"/>
                <w:szCs w:val="21"/>
              </w:rPr>
              <w:t>内に事務所・事業所を有する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FA7404" w:rsidRPr="00FA7404">
              <w:rPr>
                <w:rFonts w:ascii="HG丸ｺﾞｼｯｸM-PRO" w:eastAsia="HG丸ｺﾞｼｯｸM-PRO" w:hint="eastAsia"/>
                <w:szCs w:val="21"/>
              </w:rPr>
              <w:t>４．利害関係</w:t>
            </w:r>
          </w:p>
        </w:tc>
      </w:tr>
      <w:tr w:rsidR="00FA7404" w14:paraId="15ADA5F0" w14:textId="77777777" w:rsidTr="00E25E8D">
        <w:trPr>
          <w:trHeight w:val="1234"/>
        </w:trPr>
        <w:tc>
          <w:tcPr>
            <w:tcW w:w="9720" w:type="dxa"/>
            <w:gridSpan w:val="2"/>
          </w:tcPr>
          <w:p w14:paraId="36AE31CF" w14:textId="62434195" w:rsidR="00E25E8D" w:rsidRDefault="00916FEF" w:rsidP="00E25E8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利害関係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（上記で、４．利害関係を選択された方のみ記載してください。）</w:t>
            </w:r>
          </w:p>
          <w:p w14:paraId="53B9B04F" w14:textId="77777777" w:rsidR="00EF7BA2" w:rsidRDefault="00EF7BA2" w:rsidP="00E25E8D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1C3967E" w14:textId="77777777" w:rsidR="00CA1276" w:rsidRPr="006B3C99" w:rsidRDefault="006B3C99" w:rsidP="006B3C99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6B3C99">
        <w:rPr>
          <w:rFonts w:ascii="HG丸ｺﾞｼｯｸM-PRO" w:eastAsia="HG丸ｺﾞｼｯｸM-PRO" w:hint="eastAsia"/>
          <w:sz w:val="20"/>
          <w:szCs w:val="20"/>
        </w:rPr>
        <w:t>上記の記述がないものは受付できませんので、ご注意ください。上記の情報は公表しません。また、意見募集（パブリックコメント）にのみ使用します。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938"/>
      </w:tblGrid>
      <w:tr w:rsidR="00F27411" w14:paraId="522877EE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782D2521" w14:textId="5DA3EDE4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ページ・行</w:t>
            </w:r>
          </w:p>
        </w:tc>
        <w:tc>
          <w:tcPr>
            <w:tcW w:w="7938" w:type="dxa"/>
            <w:vAlign w:val="center"/>
          </w:tcPr>
          <w:p w14:paraId="0771435B" w14:textId="3E12F05F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ご意見</w:t>
            </w:r>
          </w:p>
        </w:tc>
      </w:tr>
      <w:tr w:rsidR="00F27411" w14:paraId="191AE071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2BC6944D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6FB8A18F" w14:textId="40377D16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0756D322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47EBE831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3720FB56" w14:textId="165B4ED4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6072ACC5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589CE71E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28EE7E5E" w14:textId="43D4DFDD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7D2F58F7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3E043E40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2A5AEC7E" w14:textId="37CC91DB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4C0C32F0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1588AFCA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1C74E89B" w14:textId="72B49A19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3EA374D8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7ED2A944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0B0AF69C" w14:textId="6417C44D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19B01EC7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21982031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1FC668D3" w14:textId="07D215B9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5D101301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578797A9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14996DA5" w14:textId="7540F1C2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7B311383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1D4182BB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4CB5F2D1" w14:textId="6ACB888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716BEF0B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369E1D01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24C695C2" w14:textId="2B4CA68C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26CFB2CC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7CF05728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54BE6258" w14:textId="42D83EDC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043FB78A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73CE0D11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090AF402" w14:textId="6795AB00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51C9957E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0AA1430B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1B70CF33" w14:textId="5892966A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61F3565A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7FAE30C9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3D78E4EE" w14:textId="73A0ECED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1561F92D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6059E487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4F449702" w14:textId="2D59929A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27411" w14:paraId="3C5080F8" w14:textId="77777777" w:rsidTr="00F27411">
        <w:trPr>
          <w:trHeight w:val="510"/>
        </w:trPr>
        <w:tc>
          <w:tcPr>
            <w:tcW w:w="1739" w:type="dxa"/>
            <w:vAlign w:val="center"/>
          </w:tcPr>
          <w:p w14:paraId="0710DF77" w14:textId="77777777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6AA0F7D4" w14:textId="7260CFCD" w:rsidR="00F27411" w:rsidRDefault="00F27411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530B970" w14:textId="77777777" w:rsidR="006B3C99" w:rsidRPr="00CA1276" w:rsidRDefault="006B3C99" w:rsidP="00FD4243"/>
    <w:sectPr w:rsidR="006B3C99" w:rsidRPr="00CA1276" w:rsidSect="0030392F">
      <w:pgSz w:w="11906" w:h="16838"/>
      <w:pgMar w:top="540" w:right="110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528B" w14:textId="77777777" w:rsidR="00183DC4" w:rsidRDefault="00183DC4" w:rsidP="004C7419">
      <w:r>
        <w:separator/>
      </w:r>
    </w:p>
  </w:endnote>
  <w:endnote w:type="continuationSeparator" w:id="0">
    <w:p w14:paraId="432B47A1" w14:textId="77777777" w:rsidR="00183DC4" w:rsidRDefault="00183DC4" w:rsidP="004C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D62F" w14:textId="77777777" w:rsidR="00183DC4" w:rsidRDefault="00183DC4" w:rsidP="004C7419">
      <w:r>
        <w:separator/>
      </w:r>
    </w:p>
  </w:footnote>
  <w:footnote w:type="continuationSeparator" w:id="0">
    <w:p w14:paraId="6351D8BA" w14:textId="77777777" w:rsidR="00183DC4" w:rsidRDefault="00183DC4" w:rsidP="004C7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A1588"/>
    <w:multiLevelType w:val="hybridMultilevel"/>
    <w:tmpl w:val="FFD4218C"/>
    <w:lvl w:ilvl="0" w:tplc="E27A283C">
      <w:start w:val="1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76"/>
    <w:rsid w:val="00002BCE"/>
    <w:rsid w:val="000329C8"/>
    <w:rsid w:val="00075CAB"/>
    <w:rsid w:val="00183DC4"/>
    <w:rsid w:val="00296C45"/>
    <w:rsid w:val="002C1DE4"/>
    <w:rsid w:val="002E2002"/>
    <w:rsid w:val="002E4876"/>
    <w:rsid w:val="0030392F"/>
    <w:rsid w:val="00371658"/>
    <w:rsid w:val="003D3E1D"/>
    <w:rsid w:val="0043360E"/>
    <w:rsid w:val="00436C3A"/>
    <w:rsid w:val="00447E9A"/>
    <w:rsid w:val="00452C2D"/>
    <w:rsid w:val="004C7419"/>
    <w:rsid w:val="00516D43"/>
    <w:rsid w:val="005717D8"/>
    <w:rsid w:val="005B7EC0"/>
    <w:rsid w:val="006255DB"/>
    <w:rsid w:val="00627A62"/>
    <w:rsid w:val="00665BAA"/>
    <w:rsid w:val="006919C2"/>
    <w:rsid w:val="006A71F2"/>
    <w:rsid w:val="006B3C99"/>
    <w:rsid w:val="006B73FC"/>
    <w:rsid w:val="006C003A"/>
    <w:rsid w:val="006C1A09"/>
    <w:rsid w:val="007131A5"/>
    <w:rsid w:val="007337D1"/>
    <w:rsid w:val="00755CDB"/>
    <w:rsid w:val="007C4F91"/>
    <w:rsid w:val="00882981"/>
    <w:rsid w:val="008C3CD7"/>
    <w:rsid w:val="00916FEF"/>
    <w:rsid w:val="009573E8"/>
    <w:rsid w:val="009E3CA1"/>
    <w:rsid w:val="009F071B"/>
    <w:rsid w:val="009F6BF4"/>
    <w:rsid w:val="00A121C6"/>
    <w:rsid w:val="00A9076E"/>
    <w:rsid w:val="00A91585"/>
    <w:rsid w:val="00B36885"/>
    <w:rsid w:val="00B8293C"/>
    <w:rsid w:val="00BA13DA"/>
    <w:rsid w:val="00CA1276"/>
    <w:rsid w:val="00DC3D58"/>
    <w:rsid w:val="00DD2FFB"/>
    <w:rsid w:val="00DD671F"/>
    <w:rsid w:val="00E00792"/>
    <w:rsid w:val="00E14C85"/>
    <w:rsid w:val="00E25E8D"/>
    <w:rsid w:val="00EF7BA2"/>
    <w:rsid w:val="00F02791"/>
    <w:rsid w:val="00F27411"/>
    <w:rsid w:val="00F73D30"/>
    <w:rsid w:val="00F75A27"/>
    <w:rsid w:val="00FA1FA2"/>
    <w:rsid w:val="00FA7404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222909"/>
  <w15:chartTrackingRefBased/>
  <w15:docId w15:val="{1A2CB8D1-210E-47EC-8F18-E84A9B80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7419"/>
    <w:rPr>
      <w:kern w:val="2"/>
      <w:sz w:val="21"/>
      <w:szCs w:val="24"/>
    </w:rPr>
  </w:style>
  <w:style w:type="paragraph" w:styleId="a5">
    <w:name w:val="footer"/>
    <w:basedOn w:val="a"/>
    <w:link w:val="a6"/>
    <w:rsid w:val="004C7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7419"/>
    <w:rPr>
      <w:kern w:val="2"/>
      <w:sz w:val="21"/>
      <w:szCs w:val="24"/>
    </w:rPr>
  </w:style>
  <w:style w:type="paragraph" w:styleId="a7">
    <w:name w:val="Balloon Text"/>
    <w:basedOn w:val="a"/>
    <w:link w:val="a8"/>
    <w:rsid w:val="00F027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027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264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加西市役所　長寿介護課　行</vt:lpstr>
      <vt:lpstr>加西市役所　長寿介護課　行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加西市役所　長寿介護課　行</dc:title>
  <dc:subject/>
  <dc:creator>k01658</dc:creator>
  <cp:keywords/>
  <cp:lastModifiedBy>00805nakai_t</cp:lastModifiedBy>
  <cp:revision>11</cp:revision>
  <cp:lastPrinted>2024-12-10T08:40:00Z</cp:lastPrinted>
  <dcterms:created xsi:type="dcterms:W3CDTF">2024-12-10T09:14:00Z</dcterms:created>
  <dcterms:modified xsi:type="dcterms:W3CDTF">2026-01-11T10:26:00Z</dcterms:modified>
</cp:coreProperties>
</file>