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66" w:rsidRPr="001944D3" w:rsidRDefault="00B73B66" w:rsidP="00B73B66">
      <w:pPr>
        <w:wordWrap w:val="0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>様式第１号（第４条関係）</w:t>
      </w:r>
    </w:p>
    <w:p w:rsidR="00B73B66" w:rsidRPr="001944D3" w:rsidRDefault="00B73B66" w:rsidP="00B73B66">
      <w:pPr>
        <w:jc w:val="right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:rsidR="00B73B66" w:rsidRPr="001944D3" w:rsidRDefault="00B73B66" w:rsidP="00B73B66">
      <w:pPr>
        <w:jc w:val="right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>年　　月　　日</w:t>
      </w:r>
    </w:p>
    <w:p w:rsidR="00B73B66" w:rsidRPr="001944D3" w:rsidRDefault="00B73B66" w:rsidP="00B73B66">
      <w:pPr>
        <w:jc w:val="left"/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ind w:firstLineChars="100" w:firstLine="224"/>
        <w:jc w:val="left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>加東市長　　　　　　　　　様</w:t>
      </w:r>
    </w:p>
    <w:p w:rsidR="00B73B66" w:rsidRPr="001944D3" w:rsidRDefault="00B73B66" w:rsidP="00B73B66">
      <w:pPr>
        <w:jc w:val="left"/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adjustRightInd w:val="0"/>
        <w:ind w:firstLineChars="1675" w:firstLine="3755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 xml:space="preserve">住所又は所在地　　</w:t>
      </w:r>
    </w:p>
    <w:p w:rsidR="00B73B66" w:rsidRPr="001944D3" w:rsidRDefault="00B73B66" w:rsidP="00B73B66">
      <w:pPr>
        <w:adjustRightInd w:val="0"/>
        <w:ind w:right="-1" w:firstLineChars="1675" w:firstLine="375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氏名又は代表者氏名　　　　　　　　　　</w:t>
      </w:r>
      <w:r w:rsidR="007D5CC2">
        <w:rPr>
          <w:rFonts w:ascii="ＭＳ 明朝" w:hAnsi="ＭＳ 明朝" w:hint="eastAsia"/>
          <w:sz w:val="22"/>
        </w:rPr>
        <w:t xml:space="preserve">　</w:t>
      </w:r>
      <w:r w:rsidR="00E42CA8"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</w:p>
    <w:p w:rsidR="00B73B66" w:rsidRDefault="00B73B66" w:rsidP="00B73B66">
      <w:pPr>
        <w:ind w:firstLineChars="1675" w:firstLine="3755"/>
        <w:jc w:val="left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>電　　話</w:t>
      </w:r>
    </w:p>
    <w:p w:rsidR="00311768" w:rsidRPr="001944D3" w:rsidRDefault="00311768" w:rsidP="00B73B66">
      <w:pPr>
        <w:ind w:firstLineChars="1675" w:firstLine="375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生年月日</w:t>
      </w:r>
    </w:p>
    <w:p w:rsidR="00B73B66" w:rsidRPr="001944D3" w:rsidRDefault="00B73B66" w:rsidP="00B73B66">
      <w:pPr>
        <w:ind w:firstLineChars="2000" w:firstLine="4483"/>
        <w:jc w:val="left"/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jc w:val="center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>加東市安全安心のまちづくり活動補助金交付申請書</w:t>
      </w:r>
    </w:p>
    <w:p w:rsidR="00B73B66" w:rsidRPr="001944D3" w:rsidRDefault="00B73B66" w:rsidP="00B73B66">
      <w:pPr>
        <w:jc w:val="center"/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jc w:val="center"/>
        <w:rPr>
          <w:rFonts w:ascii="ＭＳ 明朝" w:hAnsi="ＭＳ 明朝"/>
          <w:sz w:val="22"/>
        </w:rPr>
      </w:pPr>
    </w:p>
    <w:p w:rsidR="00B73B66" w:rsidRPr="001944D3" w:rsidRDefault="00B73B66" w:rsidP="007D5CC2">
      <w:pPr>
        <w:ind w:rightChars="-67" w:right="-143"/>
        <w:jc w:val="left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 xml:space="preserve">　加東市安全安心のまちづくり活動補助金の交付を受けたいので、加東市安全安心のまちづくり活動補助金交付要綱第４条第１項の規定により、関係書類を添えて申請します。</w:t>
      </w:r>
    </w:p>
    <w:p w:rsidR="00B73B66" w:rsidRPr="004F554C" w:rsidRDefault="00B73B66" w:rsidP="00B73B66">
      <w:pPr>
        <w:jc w:val="left"/>
        <w:rPr>
          <w:rFonts w:ascii="ＭＳ 明朝" w:hAnsi="ＭＳ 明朝"/>
          <w:color w:val="000000"/>
          <w:sz w:val="22"/>
        </w:rPr>
      </w:pPr>
      <w:r w:rsidRPr="001944D3">
        <w:rPr>
          <w:rFonts w:ascii="ＭＳ 明朝" w:hAnsi="ＭＳ 明朝" w:hint="eastAsia"/>
          <w:sz w:val="22"/>
        </w:rPr>
        <w:t xml:space="preserve">　</w:t>
      </w:r>
      <w:r w:rsidRPr="004F554C">
        <w:rPr>
          <w:rFonts w:ascii="ＭＳ 明朝" w:hAnsi="ＭＳ 明朝" w:hint="eastAsia"/>
          <w:color w:val="000000"/>
          <w:sz w:val="22"/>
        </w:rPr>
        <w:t>なお、市が、私の世帯全員（申請者が個人の場合）又は当法人（申請者が法人の場合）の市税等の納付状況を調査し、市の実施機関が回答することに同意します。</w:t>
      </w:r>
    </w:p>
    <w:p w:rsidR="00B73B66" w:rsidRPr="004F554C" w:rsidRDefault="00B73B66" w:rsidP="00B73B66">
      <w:pPr>
        <w:jc w:val="left"/>
        <w:rPr>
          <w:rFonts w:ascii="ＭＳ 明朝" w:hAnsi="ＭＳ 明朝"/>
          <w:color w:val="000000"/>
          <w:sz w:val="22"/>
        </w:rPr>
      </w:pPr>
    </w:p>
    <w:p w:rsidR="00B73B66" w:rsidRPr="004F554C" w:rsidRDefault="00B73B66" w:rsidP="00B73B66">
      <w:pPr>
        <w:jc w:val="center"/>
        <w:rPr>
          <w:rFonts w:ascii="ＭＳ 明朝" w:hAnsi="ＭＳ 明朝"/>
          <w:color w:val="000000"/>
          <w:sz w:val="22"/>
        </w:rPr>
      </w:pPr>
      <w:r w:rsidRPr="004F554C">
        <w:rPr>
          <w:rFonts w:ascii="ＭＳ 明朝" w:hAnsi="ＭＳ 明朝" w:hint="eastAsia"/>
          <w:color w:val="000000"/>
          <w:sz w:val="22"/>
        </w:rPr>
        <w:t>記</w:t>
      </w:r>
    </w:p>
    <w:p w:rsidR="00B73B66" w:rsidRPr="001944D3" w:rsidRDefault="00B73B66" w:rsidP="00B73B66">
      <w:pPr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 xml:space="preserve">　１　補助金の交付申請額　　　　　　　　　　　円</w:t>
      </w:r>
    </w:p>
    <w:p w:rsidR="00B73B66" w:rsidRPr="001944D3" w:rsidRDefault="00B73B66" w:rsidP="00B73B66">
      <w:pPr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 xml:space="preserve">　２　活動の種類</w:t>
      </w:r>
    </w:p>
    <w:p w:rsidR="00B73B66" w:rsidRPr="001944D3" w:rsidRDefault="00B73B66" w:rsidP="00B73B66">
      <w:pPr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rPr>
          <w:rFonts w:ascii="ＭＳ 明朝" w:hAnsi="ＭＳ 明朝"/>
          <w:sz w:val="22"/>
        </w:rPr>
      </w:pPr>
    </w:p>
    <w:p w:rsidR="00B73B66" w:rsidRPr="001944D3" w:rsidRDefault="00B73B66" w:rsidP="00B73B66">
      <w:pPr>
        <w:ind w:firstLineChars="100" w:firstLine="224"/>
        <w:rPr>
          <w:rFonts w:ascii="ＭＳ 明朝" w:hAnsi="ＭＳ 明朝"/>
          <w:sz w:val="22"/>
        </w:rPr>
      </w:pPr>
      <w:r w:rsidRPr="001944D3">
        <w:rPr>
          <w:rFonts w:ascii="ＭＳ 明朝" w:hAnsi="ＭＳ 明朝" w:hint="eastAsia"/>
          <w:sz w:val="22"/>
        </w:rPr>
        <w:t>３　完了（納入）予定年月日</w:t>
      </w: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B73B66" w:rsidRDefault="00B73B66" w:rsidP="00B73B66">
      <w:pPr>
        <w:rPr>
          <w:rFonts w:ascii="ＭＳ 明朝" w:hAnsi="ＭＳ 明朝"/>
          <w:sz w:val="22"/>
        </w:rPr>
      </w:pPr>
    </w:p>
    <w:p w:rsidR="007C3743" w:rsidRDefault="007C3743" w:rsidP="004F3270">
      <w:pPr>
        <w:ind w:rightChars="65" w:right="139"/>
        <w:jc w:val="left"/>
      </w:pPr>
    </w:p>
    <w:p w:rsidR="00B73B66" w:rsidRDefault="00B73B66" w:rsidP="00B73B66">
      <w:pPr>
        <w:ind w:rightChars="-199" w:right="-426"/>
        <w:jc w:val="left"/>
      </w:pPr>
    </w:p>
    <w:p w:rsidR="007D5CC2" w:rsidRDefault="007D5CC2" w:rsidP="00B73B66">
      <w:pPr>
        <w:ind w:rightChars="-199" w:right="-426"/>
        <w:jc w:val="left"/>
      </w:pPr>
    </w:p>
    <w:p w:rsidR="007D5CC2" w:rsidRDefault="007D5CC2" w:rsidP="00B73B66">
      <w:pPr>
        <w:ind w:rightChars="-199" w:right="-426"/>
        <w:jc w:val="left"/>
      </w:pPr>
    </w:p>
    <w:p w:rsidR="007D5CC2" w:rsidRPr="00B73B66" w:rsidRDefault="007D5CC2" w:rsidP="00B73B66">
      <w:pPr>
        <w:ind w:rightChars="-199" w:right="-426"/>
        <w:jc w:val="left"/>
      </w:pPr>
    </w:p>
    <w:sectPr w:rsidR="007D5CC2" w:rsidRPr="00B73B66" w:rsidSect="007D5CC2">
      <w:pgSz w:w="11906" w:h="16838" w:code="9"/>
      <w:pgMar w:top="1361" w:right="1701" w:bottom="1701" w:left="1418" w:header="851" w:footer="992" w:gutter="0"/>
      <w:cols w:space="425"/>
      <w:docGrid w:type="linesAndChars" w:linePitch="32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89" w:rsidRDefault="00CC2789" w:rsidP="006271BC">
      <w:r>
        <w:separator/>
      </w:r>
    </w:p>
  </w:endnote>
  <w:endnote w:type="continuationSeparator" w:id="0">
    <w:p w:rsidR="00CC2789" w:rsidRDefault="00CC2789" w:rsidP="0062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89" w:rsidRDefault="00CC2789" w:rsidP="006271BC">
      <w:r>
        <w:separator/>
      </w:r>
    </w:p>
  </w:footnote>
  <w:footnote w:type="continuationSeparator" w:id="0">
    <w:p w:rsidR="00CC2789" w:rsidRDefault="00CC2789" w:rsidP="0062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069"/>
    <w:multiLevelType w:val="hybridMultilevel"/>
    <w:tmpl w:val="C1B86828"/>
    <w:lvl w:ilvl="0" w:tplc="B67A0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FA"/>
    <w:rsid w:val="00042BCC"/>
    <w:rsid w:val="000470AC"/>
    <w:rsid w:val="00062932"/>
    <w:rsid w:val="00066986"/>
    <w:rsid w:val="000820AE"/>
    <w:rsid w:val="00085F35"/>
    <w:rsid w:val="000B7C76"/>
    <w:rsid w:val="000D279D"/>
    <w:rsid w:val="000D49EF"/>
    <w:rsid w:val="000E028C"/>
    <w:rsid w:val="000E0B74"/>
    <w:rsid w:val="00110204"/>
    <w:rsid w:val="001153D5"/>
    <w:rsid w:val="00167B98"/>
    <w:rsid w:val="00167F9A"/>
    <w:rsid w:val="00181D88"/>
    <w:rsid w:val="00182948"/>
    <w:rsid w:val="00185170"/>
    <w:rsid w:val="001A0412"/>
    <w:rsid w:val="001A29AF"/>
    <w:rsid w:val="001C7F51"/>
    <w:rsid w:val="001D68F7"/>
    <w:rsid w:val="00213048"/>
    <w:rsid w:val="00214458"/>
    <w:rsid w:val="002368BD"/>
    <w:rsid w:val="0028427E"/>
    <w:rsid w:val="002D79B8"/>
    <w:rsid w:val="002E773B"/>
    <w:rsid w:val="00310DA9"/>
    <w:rsid w:val="00311768"/>
    <w:rsid w:val="00325493"/>
    <w:rsid w:val="00330DDD"/>
    <w:rsid w:val="00332923"/>
    <w:rsid w:val="0036761D"/>
    <w:rsid w:val="003778B8"/>
    <w:rsid w:val="00391BB1"/>
    <w:rsid w:val="00395949"/>
    <w:rsid w:val="003A2FD9"/>
    <w:rsid w:val="003B6B93"/>
    <w:rsid w:val="003C78ED"/>
    <w:rsid w:val="003F6E8B"/>
    <w:rsid w:val="003F762A"/>
    <w:rsid w:val="0042512C"/>
    <w:rsid w:val="00425178"/>
    <w:rsid w:val="00471581"/>
    <w:rsid w:val="004A78A5"/>
    <w:rsid w:val="004B03FA"/>
    <w:rsid w:val="004F3270"/>
    <w:rsid w:val="00570399"/>
    <w:rsid w:val="00577D07"/>
    <w:rsid w:val="00590937"/>
    <w:rsid w:val="005A4FCA"/>
    <w:rsid w:val="005A7DF4"/>
    <w:rsid w:val="005B35FB"/>
    <w:rsid w:val="006271BC"/>
    <w:rsid w:val="00636DF3"/>
    <w:rsid w:val="00655FB0"/>
    <w:rsid w:val="006C5440"/>
    <w:rsid w:val="006E50FA"/>
    <w:rsid w:val="006F247D"/>
    <w:rsid w:val="00726C95"/>
    <w:rsid w:val="00735126"/>
    <w:rsid w:val="00776582"/>
    <w:rsid w:val="0078271E"/>
    <w:rsid w:val="00795043"/>
    <w:rsid w:val="007C3743"/>
    <w:rsid w:val="007D5CC2"/>
    <w:rsid w:val="007D7F69"/>
    <w:rsid w:val="007E1652"/>
    <w:rsid w:val="007F2F0E"/>
    <w:rsid w:val="00801E03"/>
    <w:rsid w:val="00806997"/>
    <w:rsid w:val="0082749C"/>
    <w:rsid w:val="0087589D"/>
    <w:rsid w:val="00880401"/>
    <w:rsid w:val="008C0876"/>
    <w:rsid w:val="008C5231"/>
    <w:rsid w:val="008D666F"/>
    <w:rsid w:val="008F658E"/>
    <w:rsid w:val="00916F43"/>
    <w:rsid w:val="00920DCD"/>
    <w:rsid w:val="00945E39"/>
    <w:rsid w:val="009836D2"/>
    <w:rsid w:val="00996DC8"/>
    <w:rsid w:val="009A644F"/>
    <w:rsid w:val="009C04D9"/>
    <w:rsid w:val="00A0579D"/>
    <w:rsid w:val="00A14740"/>
    <w:rsid w:val="00A15885"/>
    <w:rsid w:val="00A2073D"/>
    <w:rsid w:val="00A44B2A"/>
    <w:rsid w:val="00A665F5"/>
    <w:rsid w:val="00A77578"/>
    <w:rsid w:val="00A85C28"/>
    <w:rsid w:val="00AB3EDB"/>
    <w:rsid w:val="00AB40EE"/>
    <w:rsid w:val="00AB5B14"/>
    <w:rsid w:val="00AE3EE7"/>
    <w:rsid w:val="00B1209E"/>
    <w:rsid w:val="00B17A16"/>
    <w:rsid w:val="00B235F1"/>
    <w:rsid w:val="00B57555"/>
    <w:rsid w:val="00B73B66"/>
    <w:rsid w:val="00B82C25"/>
    <w:rsid w:val="00B86022"/>
    <w:rsid w:val="00BA5D05"/>
    <w:rsid w:val="00BE1E0B"/>
    <w:rsid w:val="00BE7E18"/>
    <w:rsid w:val="00C02FE6"/>
    <w:rsid w:val="00C121FC"/>
    <w:rsid w:val="00C125B1"/>
    <w:rsid w:val="00C65F1F"/>
    <w:rsid w:val="00C7348F"/>
    <w:rsid w:val="00C74901"/>
    <w:rsid w:val="00C8384B"/>
    <w:rsid w:val="00C90166"/>
    <w:rsid w:val="00CB6D9C"/>
    <w:rsid w:val="00CC028A"/>
    <w:rsid w:val="00CC2789"/>
    <w:rsid w:val="00CC2AAB"/>
    <w:rsid w:val="00CD3943"/>
    <w:rsid w:val="00CD3BFA"/>
    <w:rsid w:val="00CE0DE8"/>
    <w:rsid w:val="00CE550C"/>
    <w:rsid w:val="00CF4ADF"/>
    <w:rsid w:val="00D06841"/>
    <w:rsid w:val="00D15545"/>
    <w:rsid w:val="00D162D4"/>
    <w:rsid w:val="00D21405"/>
    <w:rsid w:val="00D3434C"/>
    <w:rsid w:val="00D535FD"/>
    <w:rsid w:val="00D5373A"/>
    <w:rsid w:val="00D64623"/>
    <w:rsid w:val="00DC4C16"/>
    <w:rsid w:val="00DC6EE2"/>
    <w:rsid w:val="00E12C4C"/>
    <w:rsid w:val="00E131E0"/>
    <w:rsid w:val="00E31377"/>
    <w:rsid w:val="00E36B5F"/>
    <w:rsid w:val="00E42CA8"/>
    <w:rsid w:val="00E526D6"/>
    <w:rsid w:val="00E54829"/>
    <w:rsid w:val="00EB1DA1"/>
    <w:rsid w:val="00EB31BB"/>
    <w:rsid w:val="00ED2DFC"/>
    <w:rsid w:val="00EE1C9C"/>
    <w:rsid w:val="00F25D5E"/>
    <w:rsid w:val="00F5103D"/>
    <w:rsid w:val="00F86BFB"/>
    <w:rsid w:val="00F97E8E"/>
    <w:rsid w:val="00FA6CD3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8283E"/>
  <w15:docId w15:val="{6352801F-5C07-4E03-B388-551AEEC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2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4A78A5"/>
  </w:style>
  <w:style w:type="character" w:customStyle="1" w:styleId="a5">
    <w:name w:val="日付 (文字)"/>
    <w:basedOn w:val="a0"/>
    <w:link w:val="a4"/>
    <w:uiPriority w:val="99"/>
    <w:semiHidden/>
    <w:rsid w:val="004A78A5"/>
  </w:style>
  <w:style w:type="character" w:styleId="a6">
    <w:name w:val="Hyperlink"/>
    <w:basedOn w:val="a0"/>
    <w:uiPriority w:val="99"/>
    <w:unhideWhenUsed/>
    <w:rsid w:val="004A78A5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A44B2A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8">
    <w:name w:val="記 (文字)"/>
    <w:basedOn w:val="a0"/>
    <w:link w:val="a7"/>
    <w:uiPriority w:val="99"/>
    <w:rsid w:val="00A44B2A"/>
    <w:rPr>
      <w:szCs w:val="21"/>
    </w:rPr>
  </w:style>
  <w:style w:type="paragraph" w:styleId="a9">
    <w:name w:val="Closing"/>
    <w:basedOn w:val="a"/>
    <w:link w:val="aa"/>
    <w:uiPriority w:val="99"/>
    <w:unhideWhenUsed/>
    <w:rsid w:val="00A44B2A"/>
    <w:pPr>
      <w:jc w:val="right"/>
    </w:pPr>
    <w:rPr>
      <w:rFonts w:asciiTheme="minorHAnsi" w:eastAsiaTheme="minorEastAsia" w:hAnsiTheme="minorHAnsi" w:cstheme="minorBidi"/>
      <w:szCs w:val="21"/>
    </w:rPr>
  </w:style>
  <w:style w:type="character" w:customStyle="1" w:styleId="aa">
    <w:name w:val="結語 (文字)"/>
    <w:basedOn w:val="a0"/>
    <w:link w:val="a9"/>
    <w:uiPriority w:val="99"/>
    <w:rsid w:val="00A44B2A"/>
    <w:rPr>
      <w:szCs w:val="21"/>
    </w:rPr>
  </w:style>
  <w:style w:type="table" w:styleId="ab">
    <w:name w:val="Table Grid"/>
    <w:basedOn w:val="a1"/>
    <w:uiPriority w:val="59"/>
    <w:rsid w:val="00A4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1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ヘッダー (文字)"/>
    <w:basedOn w:val="a0"/>
    <w:link w:val="ac"/>
    <w:uiPriority w:val="99"/>
    <w:rsid w:val="006271BC"/>
  </w:style>
  <w:style w:type="paragraph" w:styleId="ae">
    <w:name w:val="footer"/>
    <w:basedOn w:val="a"/>
    <w:link w:val="af"/>
    <w:uiPriority w:val="99"/>
    <w:unhideWhenUsed/>
    <w:rsid w:val="006271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フッター (文字)"/>
    <w:basedOn w:val="a0"/>
    <w:link w:val="ae"/>
    <w:uiPriority w:val="99"/>
    <w:rsid w:val="0062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穴田　浩生</cp:lastModifiedBy>
  <cp:revision>5</cp:revision>
  <cp:lastPrinted>2019-02-28T07:39:00Z</cp:lastPrinted>
  <dcterms:created xsi:type="dcterms:W3CDTF">2019-05-21T00:41:00Z</dcterms:created>
  <dcterms:modified xsi:type="dcterms:W3CDTF">2021-04-01T05:44:00Z</dcterms:modified>
</cp:coreProperties>
</file>