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14" w:rsidRPr="000C27B5" w:rsidRDefault="00480E14" w:rsidP="00480E14">
      <w:pPr>
        <w:wordWrap w:val="0"/>
      </w:pPr>
      <w:r w:rsidRPr="000C27B5">
        <w:rPr>
          <w:rFonts w:hint="eastAsia"/>
        </w:rPr>
        <w:t>様式第８号（第８条関係）</w:t>
      </w:r>
    </w:p>
    <w:p w:rsidR="00480E14" w:rsidRDefault="00480E14" w:rsidP="00480E14">
      <w:pPr>
        <w:ind w:rightChars="-67" w:right="-143"/>
        <w:jc w:val="center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480E14" w:rsidRDefault="00480E14" w:rsidP="00480E14">
      <w:pPr>
        <w:jc w:val="left"/>
      </w:pPr>
    </w:p>
    <w:p w:rsidR="00480E14" w:rsidRDefault="00480E14" w:rsidP="00480E14">
      <w:pPr>
        <w:ind w:firstLineChars="100" w:firstLine="214"/>
        <w:jc w:val="left"/>
      </w:pPr>
      <w:r>
        <w:rPr>
          <w:rFonts w:hint="eastAsia"/>
        </w:rPr>
        <w:t>加東市長　　　　　　　　　様</w:t>
      </w:r>
    </w:p>
    <w:p w:rsidR="00480E14" w:rsidRDefault="00480E14" w:rsidP="00480E14">
      <w:pPr>
        <w:jc w:val="left"/>
      </w:pPr>
    </w:p>
    <w:p w:rsidR="00480E14" w:rsidRDefault="00480E14" w:rsidP="00480E14">
      <w:pPr>
        <w:adjustRightInd w:val="0"/>
        <w:ind w:firstLineChars="1850" w:firstLine="3962"/>
      </w:pPr>
      <w:r>
        <w:rPr>
          <w:rFonts w:hint="eastAsia"/>
        </w:rPr>
        <w:t xml:space="preserve">住所又は所在地　　</w:t>
      </w:r>
    </w:p>
    <w:p w:rsidR="00480E14" w:rsidRDefault="0099650A" w:rsidP="00480E14">
      <w:pPr>
        <w:adjustRightInd w:val="0"/>
        <w:ind w:rightChars="-67" w:right="-143" w:firstLineChars="1850" w:firstLine="3962"/>
      </w:pPr>
      <w:r>
        <w:rPr>
          <w:rFonts w:hint="eastAsia"/>
        </w:rPr>
        <w:t xml:space="preserve">氏名又は代表者名　　　　　　　　　　　　　　</w:t>
      </w:r>
      <w:bookmarkStart w:id="0" w:name="_GoBack"/>
      <w:bookmarkEnd w:id="0"/>
    </w:p>
    <w:p w:rsidR="00480E14" w:rsidRDefault="00480E14" w:rsidP="00480E14">
      <w:pPr>
        <w:ind w:firstLineChars="1850" w:firstLine="3962"/>
        <w:jc w:val="left"/>
      </w:pPr>
      <w:r>
        <w:rPr>
          <w:rFonts w:hint="eastAsia"/>
        </w:rPr>
        <w:t>電　　話</w:t>
      </w:r>
    </w:p>
    <w:p w:rsidR="00480E14" w:rsidRPr="00054CFD" w:rsidRDefault="00480E14" w:rsidP="00480E14">
      <w:pPr>
        <w:ind w:firstLineChars="2000" w:firstLine="4283"/>
        <w:jc w:val="left"/>
      </w:pPr>
    </w:p>
    <w:p w:rsidR="00480E14" w:rsidRDefault="00480E14" w:rsidP="00480E14">
      <w:pPr>
        <w:ind w:firstLineChars="2000" w:firstLine="4283"/>
        <w:jc w:val="left"/>
      </w:pPr>
    </w:p>
    <w:p w:rsidR="00480E14" w:rsidRPr="005279E0" w:rsidRDefault="00480E14" w:rsidP="00480E14">
      <w:pPr>
        <w:jc w:val="center"/>
        <w:rPr>
          <w:sz w:val="24"/>
        </w:rPr>
      </w:pPr>
      <w:r w:rsidRPr="005279E0">
        <w:rPr>
          <w:rFonts w:hint="eastAsia"/>
          <w:sz w:val="24"/>
        </w:rPr>
        <w:t>加東市安全安心のまちづくり活動補助金</w:t>
      </w:r>
      <w:r>
        <w:rPr>
          <w:rFonts w:hint="eastAsia"/>
          <w:sz w:val="24"/>
        </w:rPr>
        <w:t>請求</w:t>
      </w:r>
      <w:r w:rsidRPr="005279E0">
        <w:rPr>
          <w:rFonts w:hint="eastAsia"/>
          <w:sz w:val="24"/>
        </w:rPr>
        <w:t>書</w:t>
      </w:r>
    </w:p>
    <w:p w:rsidR="00480E14" w:rsidRDefault="00480E14" w:rsidP="00480E14">
      <w:pPr>
        <w:jc w:val="center"/>
      </w:pPr>
    </w:p>
    <w:p w:rsidR="00480E14" w:rsidRPr="0038237C" w:rsidRDefault="00480E14" w:rsidP="00480E14">
      <w:pPr>
        <w:jc w:val="center"/>
      </w:pPr>
    </w:p>
    <w:p w:rsidR="00480E14" w:rsidRDefault="00480E14" w:rsidP="00480E14">
      <w:pPr>
        <w:ind w:rightChars="-67" w:right="-143"/>
        <w:jc w:val="left"/>
      </w:pPr>
      <w:r>
        <w:rPr>
          <w:rFonts w:hint="eastAsia"/>
        </w:rPr>
        <w:t xml:space="preserve">　下記のとおり補助金を交付されたく、加東市安全安心のまちづくり活動補助金交付要綱第８条第１項の規定により請求します。</w:t>
      </w:r>
    </w:p>
    <w:p w:rsidR="00480E14" w:rsidRPr="00413674" w:rsidRDefault="00480E14" w:rsidP="00480E14">
      <w:pPr>
        <w:jc w:val="left"/>
      </w:pPr>
    </w:p>
    <w:p w:rsidR="00480E14" w:rsidRDefault="00480E14" w:rsidP="00480E14">
      <w:pPr>
        <w:jc w:val="left"/>
      </w:pPr>
    </w:p>
    <w:p w:rsidR="00480E14" w:rsidRDefault="00480E14" w:rsidP="00480E14">
      <w:pPr>
        <w:jc w:val="center"/>
      </w:pPr>
      <w:r>
        <w:rPr>
          <w:rFonts w:hint="eastAsia"/>
        </w:rPr>
        <w:t>記</w:t>
      </w:r>
    </w:p>
    <w:p w:rsidR="00480E14" w:rsidRDefault="00480E14" w:rsidP="00480E14"/>
    <w:p w:rsidR="00480E14" w:rsidRDefault="00480E14" w:rsidP="00480E14"/>
    <w:p w:rsidR="00480E14" w:rsidRDefault="00480E14" w:rsidP="00480E14">
      <w:r>
        <w:rPr>
          <w:rFonts w:hint="eastAsia"/>
        </w:rPr>
        <w:t xml:space="preserve">　１　補助金請求金額　　　　　　　　　　円</w:t>
      </w:r>
    </w:p>
    <w:p w:rsidR="00480E14" w:rsidRDefault="00480E14" w:rsidP="00480E14">
      <w:r>
        <w:rPr>
          <w:rFonts w:hint="eastAsia"/>
        </w:rPr>
        <w:t xml:space="preserve">　　　＜根拠＞　　補助金交付決定通知　　　　年　　月　　日</w:t>
      </w:r>
    </w:p>
    <w:p w:rsidR="00480E14" w:rsidRDefault="00480E14" w:rsidP="00480E14">
      <w:r>
        <w:rPr>
          <w:rFonts w:hint="eastAsia"/>
        </w:rPr>
        <w:t xml:space="preserve">　　　　　　　　　　　　　　　　　　　　第　　　　　　　号</w:t>
      </w:r>
    </w:p>
    <w:p w:rsidR="00480E14" w:rsidRDefault="00480E14" w:rsidP="00480E14"/>
    <w:p w:rsidR="00480E14" w:rsidRDefault="00480E14" w:rsidP="00480E14">
      <w:pPr>
        <w:ind w:firstLineChars="100" w:firstLine="214"/>
      </w:pPr>
      <w:r>
        <w:rPr>
          <w:rFonts w:hint="eastAsia"/>
        </w:rPr>
        <w:t>２　振　込　先</w:t>
      </w:r>
    </w:p>
    <w:p w:rsidR="00480E14" w:rsidRDefault="00480E14" w:rsidP="00480E14">
      <w:pPr>
        <w:ind w:firstLineChars="100" w:firstLine="214"/>
      </w:pPr>
      <w:r>
        <w:rPr>
          <w:rFonts w:hint="eastAsia"/>
        </w:rPr>
        <w:t xml:space="preserve">　</w:t>
      </w:r>
    </w:p>
    <w:tbl>
      <w:tblPr>
        <w:tblW w:w="0" w:type="auto"/>
        <w:tblInd w:w="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4264"/>
      </w:tblGrid>
      <w:tr w:rsidR="00480E14" w:rsidRPr="00AC68BA" w:rsidTr="0071683F">
        <w:trPr>
          <w:trHeight w:val="384"/>
        </w:trPr>
        <w:tc>
          <w:tcPr>
            <w:tcW w:w="2762" w:type="dxa"/>
          </w:tcPr>
          <w:p w:rsidR="00480E14" w:rsidRPr="00AC68BA" w:rsidRDefault="00480E14" w:rsidP="0071683F">
            <w:pPr>
              <w:jc w:val="center"/>
            </w:pPr>
            <w:r w:rsidRPr="00AC68BA">
              <w:rPr>
                <w:rFonts w:hint="eastAsia"/>
              </w:rPr>
              <w:t>金融機関名・支店名</w:t>
            </w:r>
          </w:p>
        </w:tc>
        <w:tc>
          <w:tcPr>
            <w:tcW w:w="4264" w:type="dxa"/>
          </w:tcPr>
          <w:p w:rsidR="00480E14" w:rsidRPr="00AC68BA" w:rsidRDefault="00480E14" w:rsidP="0071683F"/>
        </w:tc>
      </w:tr>
      <w:tr w:rsidR="00480E14" w:rsidRPr="00AC68BA" w:rsidTr="0071683F">
        <w:trPr>
          <w:trHeight w:val="399"/>
        </w:trPr>
        <w:tc>
          <w:tcPr>
            <w:tcW w:w="2762" w:type="dxa"/>
          </w:tcPr>
          <w:p w:rsidR="00480E14" w:rsidRPr="00AC68BA" w:rsidRDefault="00480E14" w:rsidP="0071683F">
            <w:pPr>
              <w:jc w:val="center"/>
            </w:pPr>
            <w:r w:rsidRPr="00AC68BA">
              <w:rPr>
                <w:rFonts w:hint="eastAsia"/>
              </w:rPr>
              <w:t>預金の種類</w:t>
            </w:r>
          </w:p>
        </w:tc>
        <w:tc>
          <w:tcPr>
            <w:tcW w:w="4264" w:type="dxa"/>
          </w:tcPr>
          <w:p w:rsidR="00480E14" w:rsidRPr="00AC68BA" w:rsidRDefault="00480E14" w:rsidP="0071683F">
            <w:pPr>
              <w:jc w:val="center"/>
            </w:pPr>
            <w:r w:rsidRPr="00AC68BA">
              <w:rPr>
                <w:rFonts w:hint="eastAsia"/>
              </w:rPr>
              <w:t>普通　・　当座　・　総合</w:t>
            </w:r>
          </w:p>
        </w:tc>
      </w:tr>
      <w:tr w:rsidR="00480E14" w:rsidRPr="00AC68BA" w:rsidTr="0071683F">
        <w:trPr>
          <w:trHeight w:val="384"/>
        </w:trPr>
        <w:tc>
          <w:tcPr>
            <w:tcW w:w="2762" w:type="dxa"/>
          </w:tcPr>
          <w:p w:rsidR="00480E14" w:rsidRPr="00AC68BA" w:rsidRDefault="00480E14" w:rsidP="0071683F">
            <w:pPr>
              <w:jc w:val="center"/>
            </w:pPr>
            <w:r w:rsidRPr="00AC68BA">
              <w:rPr>
                <w:rFonts w:hint="eastAsia"/>
              </w:rPr>
              <w:t>口座番号</w:t>
            </w:r>
          </w:p>
        </w:tc>
        <w:tc>
          <w:tcPr>
            <w:tcW w:w="4264" w:type="dxa"/>
          </w:tcPr>
          <w:p w:rsidR="00480E14" w:rsidRPr="00AC68BA" w:rsidRDefault="00480E14" w:rsidP="0071683F"/>
        </w:tc>
      </w:tr>
      <w:tr w:rsidR="00480E14" w:rsidRPr="00AC68BA" w:rsidTr="0071683F">
        <w:trPr>
          <w:trHeight w:val="322"/>
        </w:trPr>
        <w:tc>
          <w:tcPr>
            <w:tcW w:w="2762" w:type="dxa"/>
            <w:tcBorders>
              <w:bottom w:val="dashSmallGap" w:sz="4" w:space="0" w:color="auto"/>
            </w:tcBorders>
          </w:tcPr>
          <w:p w:rsidR="00480E14" w:rsidRPr="004F554C" w:rsidRDefault="00480E14" w:rsidP="0071683F">
            <w:pPr>
              <w:jc w:val="center"/>
              <w:rPr>
                <w:color w:val="000000"/>
              </w:rPr>
            </w:pPr>
            <w:r w:rsidRPr="004F554C"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4264" w:type="dxa"/>
            <w:tcBorders>
              <w:bottom w:val="dashSmallGap" w:sz="4" w:space="0" w:color="auto"/>
            </w:tcBorders>
          </w:tcPr>
          <w:p w:rsidR="00480E14" w:rsidRPr="00AC68BA" w:rsidRDefault="00480E14" w:rsidP="0071683F"/>
        </w:tc>
      </w:tr>
      <w:tr w:rsidR="00480E14" w:rsidRPr="00AC68BA" w:rsidTr="0071683F">
        <w:trPr>
          <w:trHeight w:val="399"/>
        </w:trPr>
        <w:tc>
          <w:tcPr>
            <w:tcW w:w="2762" w:type="dxa"/>
            <w:tcBorders>
              <w:top w:val="dashSmallGap" w:sz="4" w:space="0" w:color="auto"/>
            </w:tcBorders>
          </w:tcPr>
          <w:p w:rsidR="00480E14" w:rsidRPr="00AC68BA" w:rsidRDefault="00480E14" w:rsidP="0071683F">
            <w:pPr>
              <w:jc w:val="center"/>
            </w:pPr>
            <w:r w:rsidRPr="00AC68BA">
              <w:rPr>
                <w:rFonts w:hint="eastAsia"/>
              </w:rPr>
              <w:t>口座名義人</w:t>
            </w:r>
          </w:p>
        </w:tc>
        <w:tc>
          <w:tcPr>
            <w:tcW w:w="4264" w:type="dxa"/>
            <w:tcBorders>
              <w:top w:val="dashSmallGap" w:sz="4" w:space="0" w:color="auto"/>
            </w:tcBorders>
          </w:tcPr>
          <w:p w:rsidR="00480E14" w:rsidRPr="00AC68BA" w:rsidRDefault="00480E14" w:rsidP="0071683F"/>
        </w:tc>
      </w:tr>
    </w:tbl>
    <w:p w:rsidR="007C3743" w:rsidRPr="00726C95" w:rsidRDefault="007C3743" w:rsidP="004F3270">
      <w:pPr>
        <w:ind w:rightChars="65" w:right="139"/>
        <w:jc w:val="left"/>
      </w:pPr>
    </w:p>
    <w:sectPr w:rsidR="007C3743" w:rsidRPr="00726C95" w:rsidSect="00480E14">
      <w:pgSz w:w="11906" w:h="16838" w:code="9"/>
      <w:pgMar w:top="1361" w:right="1701" w:bottom="1701" w:left="1418" w:header="851" w:footer="992" w:gutter="0"/>
      <w:cols w:space="425"/>
      <w:docGrid w:type="linesAndChars" w:linePitch="32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122" w:rsidRDefault="003E0122" w:rsidP="006271BC">
      <w:r>
        <w:separator/>
      </w:r>
    </w:p>
  </w:endnote>
  <w:endnote w:type="continuationSeparator" w:id="0">
    <w:p w:rsidR="003E0122" w:rsidRDefault="003E0122" w:rsidP="0062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122" w:rsidRDefault="003E0122" w:rsidP="006271BC">
      <w:r>
        <w:separator/>
      </w:r>
    </w:p>
  </w:footnote>
  <w:footnote w:type="continuationSeparator" w:id="0">
    <w:p w:rsidR="003E0122" w:rsidRDefault="003E0122" w:rsidP="00627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77069"/>
    <w:multiLevelType w:val="hybridMultilevel"/>
    <w:tmpl w:val="C1B86828"/>
    <w:lvl w:ilvl="0" w:tplc="B67A052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FA"/>
    <w:rsid w:val="00042BCC"/>
    <w:rsid w:val="000470AC"/>
    <w:rsid w:val="00062932"/>
    <w:rsid w:val="00066986"/>
    <w:rsid w:val="000820AE"/>
    <w:rsid w:val="00085F35"/>
    <w:rsid w:val="000B7C76"/>
    <w:rsid w:val="000D279D"/>
    <w:rsid w:val="000D49EF"/>
    <w:rsid w:val="000E028C"/>
    <w:rsid w:val="000E0B74"/>
    <w:rsid w:val="00110204"/>
    <w:rsid w:val="001153D5"/>
    <w:rsid w:val="00167B98"/>
    <w:rsid w:val="00167F9A"/>
    <w:rsid w:val="00181D88"/>
    <w:rsid w:val="00182948"/>
    <w:rsid w:val="00185170"/>
    <w:rsid w:val="001A0412"/>
    <w:rsid w:val="001A29AF"/>
    <w:rsid w:val="001C7F51"/>
    <w:rsid w:val="001D68F7"/>
    <w:rsid w:val="00213048"/>
    <w:rsid w:val="00214458"/>
    <w:rsid w:val="002368BD"/>
    <w:rsid w:val="0028427E"/>
    <w:rsid w:val="002D79B8"/>
    <w:rsid w:val="002E773B"/>
    <w:rsid w:val="00310DA9"/>
    <w:rsid w:val="00325493"/>
    <w:rsid w:val="00330DDD"/>
    <w:rsid w:val="00332923"/>
    <w:rsid w:val="0036761D"/>
    <w:rsid w:val="003778B8"/>
    <w:rsid w:val="00391BB1"/>
    <w:rsid w:val="00395949"/>
    <w:rsid w:val="003A2FD9"/>
    <w:rsid w:val="003B6B93"/>
    <w:rsid w:val="003C78ED"/>
    <w:rsid w:val="003E0122"/>
    <w:rsid w:val="003F6E8B"/>
    <w:rsid w:val="003F762A"/>
    <w:rsid w:val="0042512C"/>
    <w:rsid w:val="00425178"/>
    <w:rsid w:val="00471581"/>
    <w:rsid w:val="00480E14"/>
    <w:rsid w:val="004A78A5"/>
    <w:rsid w:val="004B03FA"/>
    <w:rsid w:val="004F3270"/>
    <w:rsid w:val="00570399"/>
    <w:rsid w:val="00577D07"/>
    <w:rsid w:val="00590937"/>
    <w:rsid w:val="005A4FCA"/>
    <w:rsid w:val="005A7DF4"/>
    <w:rsid w:val="005B35FB"/>
    <w:rsid w:val="006271BC"/>
    <w:rsid w:val="00636DF3"/>
    <w:rsid w:val="00655FB0"/>
    <w:rsid w:val="006C5440"/>
    <w:rsid w:val="006E50FA"/>
    <w:rsid w:val="006F247D"/>
    <w:rsid w:val="00726C95"/>
    <w:rsid w:val="00735126"/>
    <w:rsid w:val="00776582"/>
    <w:rsid w:val="0078271E"/>
    <w:rsid w:val="00795043"/>
    <w:rsid w:val="007C3743"/>
    <w:rsid w:val="007D7F69"/>
    <w:rsid w:val="007E1652"/>
    <w:rsid w:val="007F2F0E"/>
    <w:rsid w:val="00801E03"/>
    <w:rsid w:val="00806997"/>
    <w:rsid w:val="0082749C"/>
    <w:rsid w:val="0087589D"/>
    <w:rsid w:val="00880401"/>
    <w:rsid w:val="008C0876"/>
    <w:rsid w:val="008C5231"/>
    <w:rsid w:val="008D666F"/>
    <w:rsid w:val="008F658E"/>
    <w:rsid w:val="00916F43"/>
    <w:rsid w:val="00920DCD"/>
    <w:rsid w:val="00945E39"/>
    <w:rsid w:val="009836D2"/>
    <w:rsid w:val="0099650A"/>
    <w:rsid w:val="00996DC8"/>
    <w:rsid w:val="009A644F"/>
    <w:rsid w:val="009C04D9"/>
    <w:rsid w:val="00A0579D"/>
    <w:rsid w:val="00A14740"/>
    <w:rsid w:val="00A15885"/>
    <w:rsid w:val="00A2073D"/>
    <w:rsid w:val="00A44B2A"/>
    <w:rsid w:val="00A665F5"/>
    <w:rsid w:val="00A77578"/>
    <w:rsid w:val="00A85C28"/>
    <w:rsid w:val="00AB3EDB"/>
    <w:rsid w:val="00AB40EE"/>
    <w:rsid w:val="00AB5B14"/>
    <w:rsid w:val="00AE3EE7"/>
    <w:rsid w:val="00B1209E"/>
    <w:rsid w:val="00B17A16"/>
    <w:rsid w:val="00B235F1"/>
    <w:rsid w:val="00B57555"/>
    <w:rsid w:val="00B82C25"/>
    <w:rsid w:val="00B86022"/>
    <w:rsid w:val="00BA5D05"/>
    <w:rsid w:val="00BE1E0B"/>
    <w:rsid w:val="00BE7E18"/>
    <w:rsid w:val="00C02FE6"/>
    <w:rsid w:val="00C121FC"/>
    <w:rsid w:val="00C125B1"/>
    <w:rsid w:val="00C65F1F"/>
    <w:rsid w:val="00C7348F"/>
    <w:rsid w:val="00C74901"/>
    <w:rsid w:val="00C8384B"/>
    <w:rsid w:val="00C90166"/>
    <w:rsid w:val="00CB6D9C"/>
    <w:rsid w:val="00CC028A"/>
    <w:rsid w:val="00CC2AAB"/>
    <w:rsid w:val="00CD3943"/>
    <w:rsid w:val="00CD3BFA"/>
    <w:rsid w:val="00CE0DE8"/>
    <w:rsid w:val="00CE550C"/>
    <w:rsid w:val="00CF4ADF"/>
    <w:rsid w:val="00D06841"/>
    <w:rsid w:val="00D15545"/>
    <w:rsid w:val="00D162D4"/>
    <w:rsid w:val="00D21405"/>
    <w:rsid w:val="00D3434C"/>
    <w:rsid w:val="00D535FD"/>
    <w:rsid w:val="00D5373A"/>
    <w:rsid w:val="00D64623"/>
    <w:rsid w:val="00DC4C16"/>
    <w:rsid w:val="00DC6EE2"/>
    <w:rsid w:val="00E12C4C"/>
    <w:rsid w:val="00E131E0"/>
    <w:rsid w:val="00E31377"/>
    <w:rsid w:val="00E36B5F"/>
    <w:rsid w:val="00E526D6"/>
    <w:rsid w:val="00E54829"/>
    <w:rsid w:val="00EB1DA1"/>
    <w:rsid w:val="00EB31BB"/>
    <w:rsid w:val="00ED2DFC"/>
    <w:rsid w:val="00EE1C9C"/>
    <w:rsid w:val="00F25D5E"/>
    <w:rsid w:val="00F5103D"/>
    <w:rsid w:val="00F86BFB"/>
    <w:rsid w:val="00F97E8E"/>
    <w:rsid w:val="00FA6CD3"/>
    <w:rsid w:val="00FB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832BB"/>
  <w15:docId w15:val="{1197D087-F9D8-42C9-B0DE-DDEC6464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1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82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Date"/>
    <w:basedOn w:val="a"/>
    <w:next w:val="a"/>
    <w:link w:val="a5"/>
    <w:uiPriority w:val="99"/>
    <w:semiHidden/>
    <w:unhideWhenUsed/>
    <w:rsid w:val="004A78A5"/>
  </w:style>
  <w:style w:type="character" w:customStyle="1" w:styleId="a5">
    <w:name w:val="日付 (文字)"/>
    <w:basedOn w:val="a0"/>
    <w:link w:val="a4"/>
    <w:uiPriority w:val="99"/>
    <w:semiHidden/>
    <w:rsid w:val="004A78A5"/>
  </w:style>
  <w:style w:type="character" w:styleId="a6">
    <w:name w:val="Hyperlink"/>
    <w:basedOn w:val="a0"/>
    <w:uiPriority w:val="99"/>
    <w:unhideWhenUsed/>
    <w:rsid w:val="004A78A5"/>
    <w:rPr>
      <w:color w:val="0000FF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A44B2A"/>
    <w:pPr>
      <w:jc w:val="center"/>
    </w:pPr>
    <w:rPr>
      <w:rFonts w:asciiTheme="minorHAnsi" w:eastAsiaTheme="minorEastAsia" w:hAnsiTheme="minorHAnsi" w:cstheme="minorBidi"/>
      <w:szCs w:val="21"/>
    </w:rPr>
  </w:style>
  <w:style w:type="character" w:customStyle="1" w:styleId="a8">
    <w:name w:val="記 (文字)"/>
    <w:basedOn w:val="a0"/>
    <w:link w:val="a7"/>
    <w:uiPriority w:val="99"/>
    <w:rsid w:val="00A44B2A"/>
    <w:rPr>
      <w:szCs w:val="21"/>
    </w:rPr>
  </w:style>
  <w:style w:type="paragraph" w:styleId="a9">
    <w:name w:val="Closing"/>
    <w:basedOn w:val="a"/>
    <w:link w:val="aa"/>
    <w:uiPriority w:val="99"/>
    <w:unhideWhenUsed/>
    <w:rsid w:val="00A44B2A"/>
    <w:pPr>
      <w:jc w:val="right"/>
    </w:pPr>
    <w:rPr>
      <w:rFonts w:asciiTheme="minorHAnsi" w:eastAsiaTheme="minorEastAsia" w:hAnsiTheme="minorHAnsi" w:cstheme="minorBidi"/>
      <w:szCs w:val="21"/>
    </w:rPr>
  </w:style>
  <w:style w:type="character" w:customStyle="1" w:styleId="aa">
    <w:name w:val="結語 (文字)"/>
    <w:basedOn w:val="a0"/>
    <w:link w:val="a9"/>
    <w:uiPriority w:val="99"/>
    <w:rsid w:val="00A44B2A"/>
    <w:rPr>
      <w:szCs w:val="21"/>
    </w:rPr>
  </w:style>
  <w:style w:type="table" w:styleId="ab">
    <w:name w:val="Table Grid"/>
    <w:basedOn w:val="a1"/>
    <w:uiPriority w:val="59"/>
    <w:rsid w:val="00A44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271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ヘッダー (文字)"/>
    <w:basedOn w:val="a0"/>
    <w:link w:val="ac"/>
    <w:uiPriority w:val="99"/>
    <w:rsid w:val="006271BC"/>
  </w:style>
  <w:style w:type="paragraph" w:styleId="ae">
    <w:name w:val="footer"/>
    <w:basedOn w:val="a"/>
    <w:link w:val="af"/>
    <w:uiPriority w:val="99"/>
    <w:unhideWhenUsed/>
    <w:rsid w:val="006271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f">
    <w:name w:val="フッター (文字)"/>
    <w:basedOn w:val="a0"/>
    <w:link w:val="ae"/>
    <w:uiPriority w:val="99"/>
    <w:rsid w:val="00627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穴田　浩生</cp:lastModifiedBy>
  <cp:revision>3</cp:revision>
  <cp:lastPrinted>2019-02-28T07:39:00Z</cp:lastPrinted>
  <dcterms:created xsi:type="dcterms:W3CDTF">2019-05-21T00:47:00Z</dcterms:created>
  <dcterms:modified xsi:type="dcterms:W3CDTF">2021-04-01T05:45:00Z</dcterms:modified>
</cp:coreProperties>
</file>