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820" w:rsidRDefault="00467820" w:rsidP="00467820">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3</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6</w:t>
      </w:r>
      <w:r>
        <w:rPr>
          <w:rFonts w:ascii="ＭＳ 明朝" w:hAnsi="Courier New" w:hint="eastAsia"/>
        </w:rPr>
        <w:t>条関係</w:t>
      </w:r>
      <w:r>
        <w:rPr>
          <w:rFonts w:ascii="ＭＳ 明朝" w:hAnsi="Courier New"/>
        </w:rPr>
        <w:t>)</w:t>
      </w:r>
    </w:p>
    <w:p w:rsidR="00467820" w:rsidRDefault="005F2835" w:rsidP="00467820">
      <w:pPr>
        <w:wordWrap w:val="0"/>
        <w:overflowPunct w:val="0"/>
        <w:autoSpaceDE w:val="0"/>
        <w:autoSpaceDN w:val="0"/>
        <w:jc w:val="right"/>
        <w:rPr>
          <w:rFonts w:ascii="ＭＳ 明朝" w:hAnsi="Courier New"/>
        </w:rPr>
      </w:pPr>
      <w:r>
        <w:rPr>
          <w:rFonts w:ascii="ＭＳ 明朝" w:hAnsi="Courier New" w:hint="eastAsia"/>
        </w:rPr>
        <w:t>令和</w:t>
      </w:r>
      <w:r w:rsidR="00A73C12">
        <w:rPr>
          <w:rFonts w:ascii="ＭＳ 明朝" w:hAnsi="Courier New" w:hint="eastAsia"/>
        </w:rPr>
        <w:t xml:space="preserve">　　</w:t>
      </w:r>
      <w:r w:rsidR="00467820">
        <w:rPr>
          <w:rFonts w:ascii="ＭＳ 明朝" w:hAnsi="Courier New" w:hint="eastAsia"/>
        </w:rPr>
        <w:t>年　　月　　日</w:t>
      </w:r>
    </w:p>
    <w:p w:rsidR="00D97609" w:rsidRDefault="00D97609" w:rsidP="00D97609">
      <w:pPr>
        <w:wordWrap w:val="0"/>
        <w:overflowPunct w:val="0"/>
        <w:autoSpaceDE w:val="0"/>
        <w:autoSpaceDN w:val="0"/>
        <w:spacing w:line="200" w:lineRule="exact"/>
        <w:rPr>
          <w:rFonts w:ascii="ＭＳ 明朝" w:hAnsi="Courier New"/>
        </w:rPr>
      </w:pPr>
    </w:p>
    <w:p w:rsidR="00467820" w:rsidRDefault="00467820" w:rsidP="00467820">
      <w:pPr>
        <w:wordWrap w:val="0"/>
        <w:overflowPunct w:val="0"/>
        <w:autoSpaceDE w:val="0"/>
        <w:autoSpaceDN w:val="0"/>
        <w:rPr>
          <w:rFonts w:ascii="ＭＳ 明朝" w:hAnsi="Courier New"/>
        </w:rPr>
      </w:pPr>
      <w:r>
        <w:rPr>
          <w:rFonts w:ascii="ＭＳ 明朝" w:hAnsi="Courier New" w:hint="eastAsia"/>
        </w:rPr>
        <w:t xml:space="preserve">　加東市長　</w:t>
      </w:r>
      <w:r w:rsidR="00D97609">
        <w:rPr>
          <w:rFonts w:ascii="ＭＳ 明朝" w:hAnsi="Courier New" w:hint="eastAsia"/>
        </w:rPr>
        <w:t xml:space="preserve">　　　　　</w:t>
      </w:r>
      <w:r>
        <w:rPr>
          <w:rFonts w:ascii="ＭＳ 明朝" w:hAnsi="Courier New" w:hint="eastAsia"/>
        </w:rPr>
        <w:t xml:space="preserve">　　様</w:t>
      </w:r>
    </w:p>
    <w:p w:rsidR="00467820" w:rsidRDefault="00467820" w:rsidP="00D97609">
      <w:pPr>
        <w:wordWrap w:val="0"/>
        <w:overflowPunct w:val="0"/>
        <w:autoSpaceDE w:val="0"/>
        <w:autoSpaceDN w:val="0"/>
        <w:spacing w:line="200" w:lineRule="exact"/>
        <w:rPr>
          <w:rFonts w:ascii="ＭＳ 明朝" w:hAnsi="Courier New"/>
        </w:rPr>
      </w:pPr>
    </w:p>
    <w:p w:rsidR="00467820" w:rsidRDefault="00467820" w:rsidP="00D97609">
      <w:pPr>
        <w:wordWrap w:val="0"/>
        <w:overflowPunct w:val="0"/>
        <w:autoSpaceDE w:val="0"/>
        <w:autoSpaceDN w:val="0"/>
        <w:spacing w:line="400" w:lineRule="exact"/>
        <w:jc w:val="right"/>
        <w:rPr>
          <w:rFonts w:ascii="ＭＳ 明朝" w:hAnsi="Courier New"/>
        </w:rPr>
      </w:pPr>
      <w:r>
        <w:rPr>
          <w:rFonts w:ascii="ＭＳ 明朝" w:hAnsi="Courier New" w:hint="eastAsia"/>
          <w:spacing w:val="105"/>
        </w:rPr>
        <w:t>地区</w:t>
      </w:r>
      <w:r>
        <w:rPr>
          <w:rFonts w:ascii="ＭＳ 明朝" w:hAnsi="Courier New" w:hint="eastAsia"/>
        </w:rPr>
        <w:t xml:space="preserve">名　</w:t>
      </w:r>
      <w:r>
        <w:rPr>
          <w:rFonts w:ascii="ＭＳ 明朝" w:hAnsi="Courier New" w:hint="eastAsia"/>
          <w:u w:val="single"/>
        </w:rPr>
        <w:t xml:space="preserve">　　　　　　</w:t>
      </w:r>
      <w:r w:rsidR="00D97609">
        <w:rPr>
          <w:rFonts w:ascii="ＭＳ 明朝" w:hAnsi="Courier New" w:hint="eastAsia"/>
          <w:u w:val="single"/>
        </w:rPr>
        <w:t xml:space="preserve">　</w:t>
      </w:r>
      <w:r>
        <w:rPr>
          <w:rFonts w:ascii="ＭＳ 明朝" w:hAnsi="Courier New" w:hint="eastAsia"/>
          <w:u w:val="single"/>
        </w:rPr>
        <w:t xml:space="preserve">　　　　</w:t>
      </w:r>
      <w:r w:rsidR="00D97609">
        <w:rPr>
          <w:rFonts w:ascii="ＭＳ 明朝" w:hAnsi="Courier New" w:hint="eastAsia"/>
          <w:u w:val="single"/>
        </w:rPr>
        <w:t xml:space="preserve">　</w:t>
      </w:r>
      <w:r w:rsidR="00D97609" w:rsidRPr="00D97609">
        <w:rPr>
          <w:rFonts w:ascii="ＭＳ 明朝" w:hAnsi="Courier New" w:hint="eastAsia"/>
        </w:rPr>
        <w:t xml:space="preserve">　　　</w:t>
      </w:r>
    </w:p>
    <w:p w:rsidR="00467820" w:rsidRDefault="00467820" w:rsidP="00D97609">
      <w:pPr>
        <w:wordWrap w:val="0"/>
        <w:overflowPunct w:val="0"/>
        <w:autoSpaceDE w:val="0"/>
        <w:autoSpaceDN w:val="0"/>
        <w:spacing w:line="400" w:lineRule="exact"/>
        <w:jc w:val="right"/>
        <w:rPr>
          <w:rFonts w:ascii="ＭＳ 明朝" w:hAnsi="Courier New"/>
        </w:rPr>
      </w:pPr>
      <w:r>
        <w:rPr>
          <w:rFonts w:ascii="ＭＳ 明朝" w:hAnsi="Courier New" w:hint="eastAsia"/>
          <w:spacing w:val="36"/>
        </w:rPr>
        <w:t>代表者</w:t>
      </w:r>
      <w:r>
        <w:rPr>
          <w:rFonts w:ascii="ＭＳ 明朝" w:hAnsi="Courier New" w:hint="eastAsia"/>
        </w:rPr>
        <w:t xml:space="preserve">名　</w:t>
      </w:r>
      <w:r>
        <w:rPr>
          <w:rFonts w:ascii="ＭＳ 明朝" w:hAnsi="Courier New" w:hint="eastAsia"/>
          <w:u w:val="single"/>
        </w:rPr>
        <w:t xml:space="preserve">　　　　　　　　　　　　</w:t>
      </w:r>
      <w:r w:rsidR="00122A65">
        <w:rPr>
          <w:rFonts w:ascii="ＭＳ 明朝" w:hAnsi="Courier New" w:hint="eastAsia"/>
          <w:position w:val="4"/>
        </w:rPr>
        <w:t xml:space="preserve">　</w:t>
      </w:r>
      <w:r>
        <w:rPr>
          <w:rFonts w:ascii="ＭＳ 明朝" w:hAnsi="Courier New" w:hint="eastAsia"/>
        </w:rPr>
        <w:t xml:space="preserve">　　</w:t>
      </w:r>
    </w:p>
    <w:p w:rsidR="00467820" w:rsidRDefault="00467820" w:rsidP="00D97609">
      <w:pPr>
        <w:wordWrap w:val="0"/>
        <w:overflowPunct w:val="0"/>
        <w:autoSpaceDE w:val="0"/>
        <w:autoSpaceDN w:val="0"/>
        <w:spacing w:line="400" w:lineRule="exact"/>
        <w:jc w:val="right"/>
        <w:rPr>
          <w:rFonts w:ascii="ＭＳ 明朝" w:hAnsi="Courier New"/>
        </w:rPr>
      </w:pPr>
      <w:r>
        <w:rPr>
          <w:rFonts w:ascii="ＭＳ 明朝" w:hAnsi="Courier New" w:hint="eastAsia"/>
          <w:spacing w:val="36"/>
        </w:rPr>
        <w:t>分団長</w:t>
      </w:r>
      <w:r>
        <w:rPr>
          <w:rFonts w:ascii="ＭＳ 明朝" w:hAnsi="Courier New" w:hint="eastAsia"/>
        </w:rPr>
        <w:t xml:space="preserve">名　</w:t>
      </w:r>
      <w:r>
        <w:rPr>
          <w:rFonts w:ascii="ＭＳ 明朝" w:hAnsi="Courier New" w:hint="eastAsia"/>
          <w:u w:val="single"/>
        </w:rPr>
        <w:t xml:space="preserve">　　　　　　　　　　　　</w:t>
      </w:r>
      <w:r w:rsidR="00122A65">
        <w:rPr>
          <w:rFonts w:ascii="ＭＳ 明朝" w:hAnsi="Courier New" w:hint="eastAsia"/>
          <w:position w:val="4"/>
        </w:rPr>
        <w:t xml:space="preserve">　</w:t>
      </w:r>
      <w:bookmarkStart w:id="0" w:name="_GoBack"/>
      <w:bookmarkEnd w:id="0"/>
      <w:r>
        <w:rPr>
          <w:rFonts w:ascii="ＭＳ 明朝" w:hAnsi="Courier New" w:hint="eastAsia"/>
        </w:rPr>
        <w:t xml:space="preserve">　　</w:t>
      </w:r>
    </w:p>
    <w:p w:rsidR="00467820" w:rsidRDefault="00752A58" w:rsidP="00D97609">
      <w:pPr>
        <w:wordWrap w:val="0"/>
        <w:overflowPunct w:val="0"/>
        <w:autoSpaceDE w:val="0"/>
        <w:autoSpaceDN w:val="0"/>
        <w:spacing w:line="400" w:lineRule="exact"/>
        <w:jc w:val="left"/>
        <w:rPr>
          <w:rFonts w:ascii="ＭＳ 明朝" w:hAnsi="Courier New"/>
        </w:rPr>
      </w:pPr>
      <w:r>
        <w:rPr>
          <w:rFonts w:ascii="ＭＳ 明朝" w:hAnsi="Courier New" w:hint="eastAsia"/>
        </w:rPr>
        <w:t xml:space="preserve">　</w:t>
      </w:r>
    </w:p>
    <w:p w:rsidR="00467820" w:rsidRDefault="00467820" w:rsidP="00467820">
      <w:pPr>
        <w:wordWrap w:val="0"/>
        <w:overflowPunct w:val="0"/>
        <w:autoSpaceDE w:val="0"/>
        <w:autoSpaceDN w:val="0"/>
        <w:jc w:val="center"/>
        <w:rPr>
          <w:rFonts w:ascii="ＭＳ 明朝" w:hAnsi="Courier New"/>
        </w:rPr>
      </w:pPr>
      <w:r>
        <w:rPr>
          <w:rFonts w:ascii="ＭＳ 明朝" w:hAnsi="Courier New" w:hint="eastAsia"/>
          <w:spacing w:val="4"/>
        </w:rPr>
        <w:t>消防施設等整備事業費</w:t>
      </w:r>
      <w:r>
        <w:rPr>
          <w:rFonts w:ascii="ＭＳ 明朝" w:hAnsi="Courier New" w:hint="eastAsia"/>
        </w:rPr>
        <w:t>補助金交付請求書</w:t>
      </w:r>
    </w:p>
    <w:p w:rsidR="00467820" w:rsidRDefault="00467820" w:rsidP="00467820">
      <w:pPr>
        <w:wordWrap w:val="0"/>
        <w:overflowPunct w:val="0"/>
        <w:autoSpaceDE w:val="0"/>
        <w:autoSpaceDN w:val="0"/>
        <w:rPr>
          <w:rFonts w:ascii="ＭＳ 明朝" w:hAnsi="Courier New"/>
        </w:rPr>
      </w:pPr>
    </w:p>
    <w:p w:rsidR="00467820" w:rsidRDefault="00467820" w:rsidP="00467820">
      <w:pPr>
        <w:wordWrap w:val="0"/>
        <w:overflowPunct w:val="0"/>
        <w:autoSpaceDE w:val="0"/>
        <w:autoSpaceDN w:val="0"/>
        <w:rPr>
          <w:rFonts w:ascii="ＭＳ 明朝" w:hAnsi="Courier New"/>
        </w:rPr>
      </w:pPr>
      <w:r>
        <w:rPr>
          <w:rFonts w:ascii="ＭＳ 明朝" w:hAnsi="Courier New" w:hint="eastAsia"/>
        </w:rPr>
        <w:t xml:space="preserve">　当地区</w:t>
      </w:r>
      <w:r>
        <w:rPr>
          <w:rFonts w:ascii="ＭＳ 明朝" w:hAnsi="Courier New"/>
        </w:rPr>
        <w:t>(</w:t>
      </w:r>
      <w:r>
        <w:rPr>
          <w:rFonts w:ascii="ＭＳ 明朝" w:hAnsi="Courier New" w:hint="eastAsia"/>
        </w:rPr>
        <w:t>分団</w:t>
      </w:r>
      <w:r>
        <w:rPr>
          <w:rFonts w:ascii="ＭＳ 明朝" w:hAnsi="Courier New"/>
        </w:rPr>
        <w:t>)</w:t>
      </w:r>
      <w:r>
        <w:rPr>
          <w:rFonts w:ascii="ＭＳ 明朝" w:hAnsi="Courier New" w:hint="eastAsia"/>
        </w:rPr>
        <w:t>は、消防施設等の整備</w:t>
      </w:r>
      <w:r>
        <w:rPr>
          <w:rFonts w:ascii="ＭＳ 明朝" w:hAnsi="Courier New"/>
        </w:rPr>
        <w:t>(</w:t>
      </w:r>
      <w:r>
        <w:rPr>
          <w:rFonts w:ascii="ＭＳ 明朝" w:hAnsi="Courier New" w:hint="eastAsia"/>
        </w:rPr>
        <w:t>新設、修理、購入等</w:t>
      </w:r>
      <w:r>
        <w:rPr>
          <w:rFonts w:ascii="ＭＳ 明朝" w:hAnsi="Courier New"/>
        </w:rPr>
        <w:t>)</w:t>
      </w:r>
      <w:r>
        <w:rPr>
          <w:rFonts w:ascii="ＭＳ 明朝" w:hAnsi="Courier New" w:hint="eastAsia"/>
        </w:rPr>
        <w:t>を、下記のとおり執行いたしましたので、加東市消防施設等整備に係る事業採択基準及び補助金の交付に関する要綱により補助金を交付されたく関係書類を添えて請求します。</w:t>
      </w:r>
    </w:p>
    <w:p w:rsidR="00467820" w:rsidRDefault="00467820" w:rsidP="00467820">
      <w:pPr>
        <w:wordWrap w:val="0"/>
        <w:overflowPunct w:val="0"/>
        <w:autoSpaceDE w:val="0"/>
        <w:autoSpaceDN w:val="0"/>
        <w:rPr>
          <w:rFonts w:ascii="ＭＳ 明朝" w:hAnsi="Courier New"/>
        </w:rPr>
      </w:pPr>
    </w:p>
    <w:p w:rsidR="00467820" w:rsidRDefault="00467820" w:rsidP="00467820">
      <w:pPr>
        <w:wordWrap w:val="0"/>
        <w:overflowPunct w:val="0"/>
        <w:autoSpaceDE w:val="0"/>
        <w:autoSpaceDN w:val="0"/>
        <w:jc w:val="center"/>
        <w:rPr>
          <w:rFonts w:ascii="ＭＳ 明朝" w:hAnsi="Courier New"/>
        </w:rPr>
      </w:pPr>
      <w:r>
        <w:rPr>
          <w:rFonts w:ascii="ＭＳ 明朝" w:hAnsi="Courier New" w:hint="eastAsia"/>
        </w:rPr>
        <w:t>記</w:t>
      </w:r>
    </w:p>
    <w:p w:rsidR="00467820" w:rsidRDefault="00467820" w:rsidP="00467820">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事業区分及び数量、金額</w:t>
      </w:r>
    </w:p>
    <w:p w:rsidR="00467820" w:rsidRDefault="00467820" w:rsidP="00D97609">
      <w:pPr>
        <w:wordWrap w:val="0"/>
        <w:overflowPunct w:val="0"/>
        <w:autoSpaceDE w:val="0"/>
        <w:autoSpaceDN w:val="0"/>
        <w:spacing w:line="460" w:lineRule="exact"/>
        <w:jc w:val="center"/>
        <w:rPr>
          <w:rFonts w:ascii="ＭＳ 明朝" w:hAnsi="Courier New"/>
          <w:u w:val="single"/>
        </w:rPr>
      </w:pPr>
      <w:r>
        <w:rPr>
          <w:rFonts w:ascii="ＭＳ 明朝" w:hAnsi="Courier New" w:hint="eastAsia"/>
          <w:spacing w:val="52"/>
          <w:u w:val="single"/>
        </w:rPr>
        <w:t>補助金請求</w:t>
      </w:r>
      <w:r>
        <w:rPr>
          <w:rFonts w:ascii="ＭＳ 明朝" w:hAnsi="Courier New" w:hint="eastAsia"/>
          <w:u w:val="single"/>
        </w:rPr>
        <w:t>額　　金　　　　　　　　　　円</w:t>
      </w:r>
    </w:p>
    <w:p w:rsidR="00D97609" w:rsidRDefault="00D97609" w:rsidP="00D97609">
      <w:pPr>
        <w:wordWrap w:val="0"/>
        <w:overflowPunct w:val="0"/>
        <w:autoSpaceDE w:val="0"/>
        <w:autoSpaceDN w:val="0"/>
        <w:spacing w:line="160" w:lineRule="exact"/>
        <w:jc w:val="center"/>
        <w:rPr>
          <w:rFonts w:ascii="ＭＳ 明朝" w:hAnsi="Courier New"/>
          <w:u w:val="single"/>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4A0" w:firstRow="1" w:lastRow="0" w:firstColumn="1" w:lastColumn="0" w:noHBand="0" w:noVBand="1"/>
      </w:tblPr>
      <w:tblGrid>
        <w:gridCol w:w="2694"/>
        <w:gridCol w:w="708"/>
        <w:gridCol w:w="1323"/>
        <w:gridCol w:w="1323"/>
        <w:gridCol w:w="1323"/>
        <w:gridCol w:w="1418"/>
      </w:tblGrid>
      <w:tr w:rsidR="00BF65DE" w:rsidTr="00BF65DE">
        <w:trPr>
          <w:trHeight w:val="300"/>
        </w:trPr>
        <w:tc>
          <w:tcPr>
            <w:tcW w:w="2694" w:type="dxa"/>
            <w:tcBorders>
              <w:top w:val="single" w:sz="12" w:space="0" w:color="auto"/>
              <w:left w:val="single" w:sz="12" w:space="0" w:color="auto"/>
              <w:bottom w:val="single" w:sz="12" w:space="0" w:color="auto"/>
              <w:right w:val="single" w:sz="4" w:space="0" w:color="auto"/>
            </w:tcBorders>
            <w:vAlign w:val="center"/>
            <w:hideMark/>
          </w:tcPr>
          <w:p w:rsidR="00BF65DE" w:rsidRDefault="00BF65DE">
            <w:pPr>
              <w:overflowPunct w:val="0"/>
              <w:autoSpaceDE w:val="0"/>
              <w:autoSpaceDN w:val="0"/>
              <w:ind w:left="113" w:right="113"/>
              <w:jc w:val="center"/>
              <w:rPr>
                <w:rFonts w:ascii="ＭＳ 明朝" w:hAnsi="Courier New"/>
              </w:rPr>
            </w:pPr>
            <w:r>
              <w:rPr>
                <w:rFonts w:ascii="ＭＳ 明朝" w:hAnsi="Courier New" w:hint="eastAsia"/>
                <w:spacing w:val="105"/>
              </w:rPr>
              <w:t>区</w:t>
            </w:r>
            <w:r>
              <w:rPr>
                <w:rFonts w:ascii="ＭＳ 明朝" w:hAnsi="Courier New" w:hint="eastAsia"/>
              </w:rPr>
              <w:t>分</w:t>
            </w:r>
          </w:p>
        </w:tc>
        <w:tc>
          <w:tcPr>
            <w:tcW w:w="708" w:type="dxa"/>
            <w:tcBorders>
              <w:top w:val="single" w:sz="12" w:space="0" w:color="auto"/>
              <w:left w:val="nil"/>
              <w:bottom w:val="single" w:sz="12" w:space="0" w:color="auto"/>
              <w:right w:val="single" w:sz="4" w:space="0" w:color="auto"/>
            </w:tcBorders>
            <w:vAlign w:val="center"/>
            <w:hideMark/>
          </w:tcPr>
          <w:p w:rsidR="00BF65DE" w:rsidRDefault="00BF65DE">
            <w:pPr>
              <w:overflowPunct w:val="0"/>
              <w:autoSpaceDE w:val="0"/>
              <w:autoSpaceDN w:val="0"/>
              <w:ind w:left="113" w:right="113"/>
              <w:jc w:val="center"/>
              <w:rPr>
                <w:rFonts w:ascii="ＭＳ 明朝" w:hAnsi="Courier New"/>
              </w:rPr>
            </w:pPr>
            <w:r>
              <w:rPr>
                <w:rFonts w:ascii="ＭＳ 明朝" w:hAnsi="Courier New" w:hint="eastAsia"/>
              </w:rPr>
              <w:t>数量</w:t>
            </w:r>
          </w:p>
        </w:tc>
        <w:tc>
          <w:tcPr>
            <w:tcW w:w="1323" w:type="dxa"/>
            <w:tcBorders>
              <w:top w:val="single" w:sz="12" w:space="0" w:color="auto"/>
              <w:left w:val="nil"/>
              <w:bottom w:val="single" w:sz="12" w:space="0" w:color="auto"/>
              <w:right w:val="single" w:sz="4" w:space="0" w:color="auto"/>
            </w:tcBorders>
            <w:vAlign w:val="center"/>
            <w:hideMark/>
          </w:tcPr>
          <w:p w:rsidR="00BF65DE" w:rsidRDefault="00BF65DE">
            <w:pPr>
              <w:wordWrap w:val="0"/>
              <w:overflowPunct w:val="0"/>
              <w:autoSpaceDE w:val="0"/>
              <w:autoSpaceDN w:val="0"/>
              <w:ind w:right="113"/>
              <w:jc w:val="center"/>
              <w:rPr>
                <w:rFonts w:ascii="ＭＳ 明朝" w:hAnsi="Courier New"/>
              </w:rPr>
            </w:pPr>
            <w:r>
              <w:rPr>
                <w:rFonts w:ascii="ＭＳ 明朝" w:hAnsi="Courier New" w:hint="eastAsia"/>
              </w:rPr>
              <w:t>単価(円)</w:t>
            </w:r>
          </w:p>
        </w:tc>
        <w:tc>
          <w:tcPr>
            <w:tcW w:w="1323" w:type="dxa"/>
            <w:tcBorders>
              <w:top w:val="single" w:sz="12" w:space="0" w:color="auto"/>
              <w:left w:val="nil"/>
              <w:bottom w:val="single" w:sz="12" w:space="0" w:color="auto"/>
              <w:right w:val="single" w:sz="4" w:space="0" w:color="auto"/>
            </w:tcBorders>
            <w:vAlign w:val="center"/>
            <w:hideMark/>
          </w:tcPr>
          <w:p w:rsidR="00BF65DE" w:rsidRDefault="00BF65DE">
            <w:pPr>
              <w:wordWrap w:val="0"/>
              <w:overflowPunct w:val="0"/>
              <w:autoSpaceDE w:val="0"/>
              <w:autoSpaceDN w:val="0"/>
              <w:ind w:right="113"/>
              <w:jc w:val="center"/>
              <w:rPr>
                <w:rFonts w:ascii="ＭＳ 明朝" w:hAnsi="Courier New"/>
              </w:rPr>
            </w:pPr>
            <w:r>
              <w:rPr>
                <w:rFonts w:ascii="ＭＳ 明朝" w:hAnsi="Courier New" w:hint="eastAsia"/>
              </w:rPr>
              <w:t>金額(円)</w:t>
            </w:r>
          </w:p>
        </w:tc>
        <w:tc>
          <w:tcPr>
            <w:tcW w:w="1323" w:type="dxa"/>
            <w:tcBorders>
              <w:top w:val="single" w:sz="12" w:space="0" w:color="auto"/>
              <w:left w:val="single" w:sz="4" w:space="0" w:color="auto"/>
              <w:bottom w:val="single" w:sz="12" w:space="0" w:color="auto"/>
              <w:right w:val="single" w:sz="4" w:space="0" w:color="auto"/>
            </w:tcBorders>
            <w:vAlign w:val="center"/>
            <w:hideMark/>
          </w:tcPr>
          <w:p w:rsidR="00BF65DE" w:rsidRDefault="00BF65DE">
            <w:pPr>
              <w:overflowPunct w:val="0"/>
              <w:autoSpaceDE w:val="0"/>
              <w:autoSpaceDN w:val="0"/>
              <w:ind w:right="113"/>
              <w:jc w:val="center"/>
              <w:rPr>
                <w:rFonts w:ascii="ＭＳ 明朝" w:hAnsi="Courier New"/>
                <w:w w:val="66"/>
              </w:rPr>
            </w:pPr>
            <w:r>
              <w:rPr>
                <w:rFonts w:ascii="ＭＳ 明朝" w:hAnsi="Courier New" w:hint="eastAsia"/>
                <w:w w:val="66"/>
              </w:rPr>
              <w:t>市の補助金額(円)</w:t>
            </w:r>
          </w:p>
        </w:tc>
        <w:tc>
          <w:tcPr>
            <w:tcW w:w="1418" w:type="dxa"/>
            <w:tcBorders>
              <w:top w:val="single" w:sz="12" w:space="0" w:color="auto"/>
              <w:left w:val="single" w:sz="4" w:space="0" w:color="auto"/>
              <w:bottom w:val="single" w:sz="12" w:space="0" w:color="auto"/>
              <w:right w:val="single" w:sz="12" w:space="0" w:color="auto"/>
            </w:tcBorders>
            <w:vAlign w:val="center"/>
            <w:hideMark/>
          </w:tcPr>
          <w:p w:rsidR="00BF65DE" w:rsidRDefault="00BF65DE">
            <w:pPr>
              <w:wordWrap w:val="0"/>
              <w:overflowPunct w:val="0"/>
              <w:autoSpaceDE w:val="0"/>
              <w:autoSpaceDN w:val="0"/>
              <w:ind w:left="113" w:right="113"/>
              <w:jc w:val="center"/>
              <w:rPr>
                <w:rFonts w:ascii="ＭＳ 明朝" w:hAnsi="Courier New"/>
              </w:rPr>
            </w:pPr>
            <w:r>
              <w:rPr>
                <w:rFonts w:ascii="ＭＳ 明朝" w:hAnsi="Courier New" w:hint="eastAsia"/>
              </w:rPr>
              <w:t>設置場所</w:t>
            </w:r>
          </w:p>
        </w:tc>
      </w:tr>
      <w:tr w:rsidR="00BF65DE" w:rsidTr="00BF65DE">
        <w:trPr>
          <w:trHeight w:val="397"/>
        </w:trPr>
        <w:tc>
          <w:tcPr>
            <w:tcW w:w="2694" w:type="dxa"/>
            <w:tcBorders>
              <w:top w:val="nil"/>
              <w:left w:val="single" w:sz="12"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708" w:type="dxa"/>
            <w:tcBorders>
              <w:top w:val="nil"/>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1323" w:type="dxa"/>
            <w:tcBorders>
              <w:top w:val="nil"/>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323" w:type="dxa"/>
            <w:tcBorders>
              <w:top w:val="nil"/>
              <w:left w:val="nil"/>
              <w:bottom w:val="single" w:sz="4"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nil"/>
              <w:left w:val="single" w:sz="4"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418" w:type="dxa"/>
            <w:tcBorders>
              <w:top w:val="nil"/>
              <w:left w:val="single" w:sz="4" w:space="0" w:color="auto"/>
              <w:bottom w:val="single" w:sz="4" w:space="0" w:color="auto"/>
              <w:right w:val="single" w:sz="12"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r>
      <w:tr w:rsidR="00BF65DE" w:rsidTr="00BF65DE">
        <w:trPr>
          <w:trHeight w:val="397"/>
        </w:trPr>
        <w:tc>
          <w:tcPr>
            <w:tcW w:w="2694" w:type="dxa"/>
            <w:tcBorders>
              <w:top w:val="single" w:sz="4" w:space="0" w:color="auto"/>
              <w:left w:val="single" w:sz="12"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708" w:type="dxa"/>
            <w:tcBorders>
              <w:top w:val="single" w:sz="4" w:space="0" w:color="auto"/>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1323" w:type="dxa"/>
            <w:tcBorders>
              <w:top w:val="single" w:sz="4" w:space="0" w:color="auto"/>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323" w:type="dxa"/>
            <w:tcBorders>
              <w:top w:val="single" w:sz="4" w:space="0" w:color="auto"/>
              <w:left w:val="nil"/>
              <w:bottom w:val="single" w:sz="4"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418" w:type="dxa"/>
            <w:tcBorders>
              <w:top w:val="single" w:sz="4" w:space="0" w:color="auto"/>
              <w:left w:val="single" w:sz="4" w:space="0" w:color="auto"/>
              <w:bottom w:val="single" w:sz="4" w:space="0" w:color="auto"/>
              <w:right w:val="single" w:sz="12"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r>
      <w:tr w:rsidR="00BF65DE" w:rsidTr="00BF65DE">
        <w:trPr>
          <w:trHeight w:val="397"/>
        </w:trPr>
        <w:tc>
          <w:tcPr>
            <w:tcW w:w="2694" w:type="dxa"/>
            <w:tcBorders>
              <w:top w:val="single" w:sz="4" w:space="0" w:color="auto"/>
              <w:left w:val="single" w:sz="12"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708" w:type="dxa"/>
            <w:tcBorders>
              <w:top w:val="single" w:sz="4" w:space="0" w:color="auto"/>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1323" w:type="dxa"/>
            <w:tcBorders>
              <w:top w:val="single" w:sz="4" w:space="0" w:color="auto"/>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323" w:type="dxa"/>
            <w:tcBorders>
              <w:top w:val="single" w:sz="4" w:space="0" w:color="auto"/>
              <w:left w:val="nil"/>
              <w:bottom w:val="single" w:sz="4"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418" w:type="dxa"/>
            <w:tcBorders>
              <w:top w:val="single" w:sz="4" w:space="0" w:color="auto"/>
              <w:left w:val="single" w:sz="4" w:space="0" w:color="auto"/>
              <w:bottom w:val="single" w:sz="4" w:space="0" w:color="auto"/>
              <w:right w:val="single" w:sz="12"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r>
      <w:tr w:rsidR="00BF65DE" w:rsidTr="00BF65DE">
        <w:trPr>
          <w:trHeight w:val="397"/>
        </w:trPr>
        <w:tc>
          <w:tcPr>
            <w:tcW w:w="2694" w:type="dxa"/>
            <w:tcBorders>
              <w:top w:val="single" w:sz="4" w:space="0" w:color="auto"/>
              <w:left w:val="single" w:sz="12"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708" w:type="dxa"/>
            <w:tcBorders>
              <w:top w:val="single" w:sz="4" w:space="0" w:color="auto"/>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1323" w:type="dxa"/>
            <w:tcBorders>
              <w:top w:val="single" w:sz="4" w:space="0" w:color="auto"/>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323" w:type="dxa"/>
            <w:tcBorders>
              <w:top w:val="single" w:sz="4" w:space="0" w:color="auto"/>
              <w:left w:val="nil"/>
              <w:bottom w:val="single" w:sz="4"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418" w:type="dxa"/>
            <w:tcBorders>
              <w:top w:val="single" w:sz="4" w:space="0" w:color="auto"/>
              <w:left w:val="single" w:sz="4" w:space="0" w:color="auto"/>
              <w:bottom w:val="single" w:sz="4" w:space="0" w:color="auto"/>
              <w:right w:val="single" w:sz="12"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r>
      <w:tr w:rsidR="00BF65DE" w:rsidTr="00BF65DE">
        <w:trPr>
          <w:trHeight w:val="397"/>
        </w:trPr>
        <w:tc>
          <w:tcPr>
            <w:tcW w:w="2694" w:type="dxa"/>
            <w:tcBorders>
              <w:top w:val="single" w:sz="4" w:space="0" w:color="auto"/>
              <w:left w:val="single" w:sz="12"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708" w:type="dxa"/>
            <w:tcBorders>
              <w:top w:val="single" w:sz="4" w:space="0" w:color="auto"/>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1323" w:type="dxa"/>
            <w:tcBorders>
              <w:top w:val="single" w:sz="4" w:space="0" w:color="auto"/>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323" w:type="dxa"/>
            <w:tcBorders>
              <w:top w:val="single" w:sz="4" w:space="0" w:color="auto"/>
              <w:left w:val="nil"/>
              <w:bottom w:val="single" w:sz="4"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418" w:type="dxa"/>
            <w:tcBorders>
              <w:top w:val="single" w:sz="4" w:space="0" w:color="auto"/>
              <w:left w:val="single" w:sz="4" w:space="0" w:color="auto"/>
              <w:bottom w:val="single" w:sz="4" w:space="0" w:color="auto"/>
              <w:right w:val="single" w:sz="12"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r>
      <w:tr w:rsidR="00BF65DE" w:rsidTr="00BF65DE">
        <w:trPr>
          <w:trHeight w:val="397"/>
        </w:trPr>
        <w:tc>
          <w:tcPr>
            <w:tcW w:w="2694" w:type="dxa"/>
            <w:tcBorders>
              <w:top w:val="single" w:sz="4" w:space="0" w:color="auto"/>
              <w:left w:val="single" w:sz="12"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708" w:type="dxa"/>
            <w:tcBorders>
              <w:top w:val="single" w:sz="4" w:space="0" w:color="auto"/>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left="113" w:right="113"/>
              <w:rPr>
                <w:rFonts w:ascii="ＭＳ 明朝" w:hAnsi="Courier New"/>
              </w:rPr>
            </w:pPr>
            <w:r>
              <w:rPr>
                <w:rFonts w:ascii="ＭＳ 明朝" w:hAnsi="Courier New" w:hint="eastAsia"/>
              </w:rPr>
              <w:t xml:space="preserve">　</w:t>
            </w:r>
          </w:p>
        </w:tc>
        <w:tc>
          <w:tcPr>
            <w:tcW w:w="1323" w:type="dxa"/>
            <w:tcBorders>
              <w:top w:val="single" w:sz="4" w:space="0" w:color="auto"/>
              <w:left w:val="nil"/>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323" w:type="dxa"/>
            <w:tcBorders>
              <w:top w:val="single" w:sz="4" w:space="0" w:color="auto"/>
              <w:left w:val="nil"/>
              <w:bottom w:val="single" w:sz="4"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single" w:sz="4" w:space="0" w:color="auto"/>
              <w:left w:val="single" w:sz="4" w:space="0" w:color="auto"/>
              <w:bottom w:val="single" w:sz="4" w:space="0" w:color="auto"/>
              <w:right w:val="single" w:sz="4" w:space="0" w:color="auto"/>
            </w:tcBorders>
            <w:vAlign w:val="center"/>
            <w:hideMark/>
          </w:tcPr>
          <w:p w:rsidR="00BF65DE" w:rsidRDefault="00BF65DE">
            <w:pPr>
              <w:wordWrap w:val="0"/>
              <w:overflowPunct w:val="0"/>
              <w:autoSpaceDE w:val="0"/>
              <w:autoSpaceDN w:val="0"/>
              <w:spacing w:line="200" w:lineRule="exact"/>
              <w:ind w:right="113"/>
              <w:rPr>
                <w:rFonts w:ascii="ＭＳ 明朝" w:hAnsi="Courier New"/>
              </w:rPr>
            </w:pPr>
            <w:r>
              <w:rPr>
                <w:rFonts w:ascii="ＭＳ 明朝" w:hAnsi="Courier New" w:hint="eastAsia"/>
              </w:rPr>
              <w:t xml:space="preserve">　</w:t>
            </w:r>
          </w:p>
        </w:tc>
        <w:tc>
          <w:tcPr>
            <w:tcW w:w="1418" w:type="dxa"/>
            <w:tcBorders>
              <w:top w:val="single" w:sz="4" w:space="0" w:color="auto"/>
              <w:left w:val="single" w:sz="4" w:space="0" w:color="auto"/>
              <w:bottom w:val="single" w:sz="4" w:space="0" w:color="auto"/>
              <w:right w:val="single" w:sz="12"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r>
      <w:tr w:rsidR="00BF65DE" w:rsidTr="00BF65DE">
        <w:trPr>
          <w:trHeight w:val="397"/>
        </w:trPr>
        <w:tc>
          <w:tcPr>
            <w:tcW w:w="2694" w:type="dxa"/>
            <w:tcBorders>
              <w:top w:val="single" w:sz="4" w:space="0" w:color="auto"/>
              <w:left w:val="single" w:sz="12" w:space="0" w:color="auto"/>
              <w:bottom w:val="single" w:sz="4" w:space="0" w:color="auto"/>
              <w:right w:val="single" w:sz="4" w:space="0" w:color="auto"/>
            </w:tcBorders>
            <w:vAlign w:val="center"/>
          </w:tcPr>
          <w:p w:rsidR="00BF65DE" w:rsidRDefault="00BF65DE">
            <w:pPr>
              <w:wordWrap w:val="0"/>
              <w:overflowPunct w:val="0"/>
              <w:autoSpaceDE w:val="0"/>
              <w:autoSpaceDN w:val="0"/>
              <w:spacing w:line="200" w:lineRule="exact"/>
              <w:ind w:left="113" w:right="113"/>
              <w:rPr>
                <w:rFonts w:ascii="ＭＳ 明朝" w:hAnsi="Courier New"/>
              </w:rPr>
            </w:pPr>
          </w:p>
        </w:tc>
        <w:tc>
          <w:tcPr>
            <w:tcW w:w="708" w:type="dxa"/>
            <w:tcBorders>
              <w:top w:val="single" w:sz="4" w:space="0" w:color="auto"/>
              <w:left w:val="nil"/>
              <w:bottom w:val="single" w:sz="4" w:space="0" w:color="auto"/>
              <w:right w:val="single" w:sz="4" w:space="0" w:color="auto"/>
            </w:tcBorders>
            <w:vAlign w:val="center"/>
          </w:tcPr>
          <w:p w:rsidR="00BF65DE" w:rsidRDefault="00BF65DE">
            <w:pPr>
              <w:wordWrap w:val="0"/>
              <w:overflowPunct w:val="0"/>
              <w:autoSpaceDE w:val="0"/>
              <w:autoSpaceDN w:val="0"/>
              <w:spacing w:line="200" w:lineRule="exact"/>
              <w:ind w:left="113" w:right="113"/>
              <w:rPr>
                <w:rFonts w:ascii="ＭＳ 明朝" w:hAnsi="Courier New"/>
              </w:rPr>
            </w:pPr>
          </w:p>
        </w:tc>
        <w:tc>
          <w:tcPr>
            <w:tcW w:w="1323" w:type="dxa"/>
            <w:tcBorders>
              <w:top w:val="single" w:sz="4" w:space="0" w:color="auto"/>
              <w:left w:val="nil"/>
              <w:bottom w:val="single" w:sz="4"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single" w:sz="4" w:space="0" w:color="auto"/>
              <w:left w:val="nil"/>
              <w:bottom w:val="single" w:sz="4"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single" w:sz="4" w:space="0" w:color="auto"/>
              <w:left w:val="single" w:sz="4" w:space="0" w:color="auto"/>
              <w:bottom w:val="single" w:sz="4"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418" w:type="dxa"/>
            <w:tcBorders>
              <w:top w:val="single" w:sz="4" w:space="0" w:color="auto"/>
              <w:left w:val="single" w:sz="4" w:space="0" w:color="auto"/>
              <w:bottom w:val="single" w:sz="4" w:space="0" w:color="auto"/>
              <w:right w:val="single" w:sz="12"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r>
      <w:tr w:rsidR="00BF65DE" w:rsidTr="00BF65DE">
        <w:trPr>
          <w:trHeight w:val="397"/>
        </w:trPr>
        <w:tc>
          <w:tcPr>
            <w:tcW w:w="2694" w:type="dxa"/>
            <w:tcBorders>
              <w:top w:val="single" w:sz="4" w:space="0" w:color="auto"/>
              <w:left w:val="single" w:sz="12" w:space="0" w:color="auto"/>
              <w:bottom w:val="single" w:sz="12" w:space="0" w:color="auto"/>
              <w:right w:val="single" w:sz="4" w:space="0" w:color="auto"/>
            </w:tcBorders>
            <w:vAlign w:val="center"/>
          </w:tcPr>
          <w:p w:rsidR="00BF65DE" w:rsidRDefault="00BF65DE">
            <w:pPr>
              <w:wordWrap w:val="0"/>
              <w:overflowPunct w:val="0"/>
              <w:autoSpaceDE w:val="0"/>
              <w:autoSpaceDN w:val="0"/>
              <w:spacing w:line="200" w:lineRule="exact"/>
              <w:ind w:left="113" w:right="113"/>
              <w:rPr>
                <w:rFonts w:ascii="ＭＳ 明朝" w:hAnsi="Courier New"/>
              </w:rPr>
            </w:pPr>
          </w:p>
        </w:tc>
        <w:tc>
          <w:tcPr>
            <w:tcW w:w="708" w:type="dxa"/>
            <w:tcBorders>
              <w:top w:val="single" w:sz="4" w:space="0" w:color="auto"/>
              <w:left w:val="nil"/>
              <w:bottom w:val="single" w:sz="12" w:space="0" w:color="auto"/>
              <w:right w:val="single" w:sz="4" w:space="0" w:color="auto"/>
            </w:tcBorders>
            <w:vAlign w:val="center"/>
          </w:tcPr>
          <w:p w:rsidR="00BF65DE" w:rsidRDefault="00BF65DE">
            <w:pPr>
              <w:wordWrap w:val="0"/>
              <w:overflowPunct w:val="0"/>
              <w:autoSpaceDE w:val="0"/>
              <w:autoSpaceDN w:val="0"/>
              <w:spacing w:line="200" w:lineRule="exact"/>
              <w:ind w:left="113" w:right="113"/>
              <w:rPr>
                <w:rFonts w:ascii="ＭＳ 明朝" w:hAnsi="Courier New"/>
              </w:rPr>
            </w:pPr>
          </w:p>
        </w:tc>
        <w:tc>
          <w:tcPr>
            <w:tcW w:w="1323" w:type="dxa"/>
            <w:tcBorders>
              <w:top w:val="single" w:sz="4" w:space="0" w:color="auto"/>
              <w:left w:val="nil"/>
              <w:bottom w:val="single" w:sz="12"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single" w:sz="4" w:space="0" w:color="auto"/>
              <w:left w:val="nil"/>
              <w:bottom w:val="single" w:sz="12"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single" w:sz="4" w:space="0" w:color="auto"/>
              <w:left w:val="single" w:sz="4" w:space="0" w:color="auto"/>
              <w:bottom w:val="single" w:sz="12"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418" w:type="dxa"/>
            <w:tcBorders>
              <w:top w:val="single" w:sz="4" w:space="0" w:color="auto"/>
              <w:left w:val="single" w:sz="4" w:space="0" w:color="auto"/>
              <w:bottom w:val="single" w:sz="12" w:space="0" w:color="auto"/>
              <w:right w:val="single" w:sz="12"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r>
      <w:tr w:rsidR="00BF65DE" w:rsidTr="00BF65DE">
        <w:trPr>
          <w:trHeight w:val="397"/>
        </w:trPr>
        <w:tc>
          <w:tcPr>
            <w:tcW w:w="2694" w:type="dxa"/>
            <w:tcBorders>
              <w:top w:val="single" w:sz="12" w:space="0" w:color="auto"/>
              <w:left w:val="single" w:sz="12" w:space="0" w:color="auto"/>
              <w:bottom w:val="single" w:sz="12" w:space="0" w:color="auto"/>
              <w:right w:val="single" w:sz="4" w:space="0" w:color="auto"/>
            </w:tcBorders>
            <w:vAlign w:val="center"/>
            <w:hideMark/>
          </w:tcPr>
          <w:p w:rsidR="00BF65DE" w:rsidRDefault="00BF65DE">
            <w:pPr>
              <w:overflowPunct w:val="0"/>
              <w:autoSpaceDE w:val="0"/>
              <w:autoSpaceDN w:val="0"/>
              <w:spacing w:line="300" w:lineRule="exact"/>
              <w:ind w:left="113" w:right="113"/>
              <w:jc w:val="center"/>
              <w:rPr>
                <w:rFonts w:ascii="ＭＳ 明朝" w:hAnsi="Courier New"/>
              </w:rPr>
            </w:pPr>
            <w:r>
              <w:rPr>
                <w:rFonts w:ascii="ＭＳ 明朝" w:hAnsi="Courier New" w:hint="eastAsia"/>
              </w:rPr>
              <w:t>合　　計</w:t>
            </w:r>
          </w:p>
        </w:tc>
        <w:tc>
          <w:tcPr>
            <w:tcW w:w="708" w:type="dxa"/>
            <w:tcBorders>
              <w:top w:val="single" w:sz="12" w:space="0" w:color="auto"/>
              <w:left w:val="nil"/>
              <w:bottom w:val="single" w:sz="12" w:space="0" w:color="auto"/>
              <w:right w:val="single" w:sz="4" w:space="0" w:color="auto"/>
            </w:tcBorders>
            <w:vAlign w:val="center"/>
          </w:tcPr>
          <w:p w:rsidR="00BF65DE" w:rsidRDefault="00BF65DE">
            <w:pPr>
              <w:wordWrap w:val="0"/>
              <w:overflowPunct w:val="0"/>
              <w:autoSpaceDE w:val="0"/>
              <w:autoSpaceDN w:val="0"/>
              <w:spacing w:line="200" w:lineRule="exact"/>
              <w:ind w:left="113" w:right="113"/>
              <w:rPr>
                <w:rFonts w:ascii="ＭＳ 明朝" w:hAnsi="Courier New"/>
              </w:rPr>
            </w:pPr>
          </w:p>
        </w:tc>
        <w:tc>
          <w:tcPr>
            <w:tcW w:w="1323" w:type="dxa"/>
            <w:tcBorders>
              <w:top w:val="single" w:sz="12" w:space="0" w:color="auto"/>
              <w:left w:val="nil"/>
              <w:bottom w:val="single" w:sz="12"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single" w:sz="12" w:space="0" w:color="auto"/>
              <w:left w:val="nil"/>
              <w:bottom w:val="single" w:sz="12"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323" w:type="dxa"/>
            <w:tcBorders>
              <w:top w:val="single" w:sz="12" w:space="0" w:color="auto"/>
              <w:left w:val="single" w:sz="4" w:space="0" w:color="auto"/>
              <w:bottom w:val="single" w:sz="12" w:space="0" w:color="auto"/>
              <w:right w:val="single" w:sz="4"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c>
          <w:tcPr>
            <w:tcW w:w="1418" w:type="dxa"/>
            <w:tcBorders>
              <w:top w:val="single" w:sz="12" w:space="0" w:color="auto"/>
              <w:left w:val="single" w:sz="4" w:space="0" w:color="auto"/>
              <w:bottom w:val="single" w:sz="12" w:space="0" w:color="auto"/>
              <w:right w:val="single" w:sz="12" w:space="0" w:color="auto"/>
            </w:tcBorders>
            <w:vAlign w:val="center"/>
          </w:tcPr>
          <w:p w:rsidR="00BF65DE" w:rsidRDefault="00BF65DE">
            <w:pPr>
              <w:wordWrap w:val="0"/>
              <w:overflowPunct w:val="0"/>
              <w:autoSpaceDE w:val="0"/>
              <w:autoSpaceDN w:val="0"/>
              <w:spacing w:line="200" w:lineRule="exact"/>
              <w:ind w:right="113"/>
              <w:rPr>
                <w:rFonts w:ascii="ＭＳ 明朝" w:hAnsi="Courier New"/>
              </w:rPr>
            </w:pPr>
          </w:p>
        </w:tc>
      </w:tr>
    </w:tbl>
    <w:p w:rsidR="00D97609" w:rsidRDefault="00D97609" w:rsidP="00D97609">
      <w:pPr>
        <w:wordWrap w:val="0"/>
        <w:overflowPunct w:val="0"/>
        <w:autoSpaceDE w:val="0"/>
        <w:autoSpaceDN w:val="0"/>
        <w:spacing w:line="200" w:lineRule="exact"/>
        <w:rPr>
          <w:rFonts w:ascii="ＭＳ 明朝" w:hAnsi="Courier New"/>
        </w:rPr>
      </w:pPr>
    </w:p>
    <w:p w:rsidR="00467820" w:rsidRDefault="00467820" w:rsidP="00D97609">
      <w:pPr>
        <w:wordWrap w:val="0"/>
        <w:overflowPunct w:val="0"/>
        <w:autoSpaceDE w:val="0"/>
        <w:autoSpaceDN w:val="0"/>
        <w:spacing w:line="400" w:lineRule="exact"/>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w:t>
      </w:r>
      <w:r>
        <w:rPr>
          <w:rFonts w:ascii="ＭＳ 明朝" w:hAnsi="Courier New" w:hint="eastAsia"/>
          <w:spacing w:val="81"/>
        </w:rPr>
        <w:t>完了年月</w:t>
      </w:r>
      <w:r>
        <w:rPr>
          <w:rFonts w:ascii="ＭＳ 明朝" w:hAnsi="Courier New" w:hint="eastAsia"/>
        </w:rPr>
        <w:t xml:space="preserve">日　　　　　</w:t>
      </w:r>
      <w:r w:rsidR="005F2835">
        <w:rPr>
          <w:rFonts w:ascii="ＭＳ 明朝" w:hAnsi="Courier New" w:hint="eastAsia"/>
        </w:rPr>
        <w:t>令和</w:t>
      </w:r>
      <w:r w:rsidR="00A73C12">
        <w:rPr>
          <w:rFonts w:ascii="ＭＳ 明朝" w:hAnsi="Courier New" w:hint="eastAsia"/>
        </w:rPr>
        <w:t xml:space="preserve">　</w:t>
      </w:r>
      <w:r>
        <w:rPr>
          <w:rFonts w:ascii="ＭＳ 明朝" w:hAnsi="Courier New" w:hint="eastAsia"/>
        </w:rPr>
        <w:t xml:space="preserve">　年　　月　　日</w:t>
      </w:r>
    </w:p>
    <w:p w:rsidR="00467820" w:rsidRDefault="00467820" w:rsidP="00D97609">
      <w:pPr>
        <w:wordWrap w:val="0"/>
        <w:overflowPunct w:val="0"/>
        <w:autoSpaceDE w:val="0"/>
        <w:autoSpaceDN w:val="0"/>
        <w:spacing w:line="400" w:lineRule="exact"/>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請負又は購入業者　　　</w:t>
      </w:r>
      <w:r>
        <w:rPr>
          <w:rFonts w:ascii="ＭＳ 明朝" w:hAnsi="Courier New" w:hint="eastAsia"/>
          <w:u w:val="single"/>
        </w:rPr>
        <w:t xml:space="preserve">　　　　　　　　　　　　　　　　　　　　　　　　　　</w:t>
      </w:r>
    </w:p>
    <w:p w:rsidR="00467820" w:rsidRDefault="00467820" w:rsidP="00D97609">
      <w:pPr>
        <w:wordWrap w:val="0"/>
        <w:overflowPunct w:val="0"/>
        <w:autoSpaceDE w:val="0"/>
        <w:autoSpaceDN w:val="0"/>
        <w:spacing w:line="400" w:lineRule="exact"/>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w:t>
      </w:r>
      <w:r>
        <w:rPr>
          <w:rFonts w:ascii="ＭＳ 明朝" w:hAnsi="Courier New" w:hint="eastAsia"/>
          <w:spacing w:val="141"/>
        </w:rPr>
        <w:t>添付書</w:t>
      </w:r>
      <w:r>
        <w:rPr>
          <w:rFonts w:ascii="ＭＳ 明朝" w:hAnsi="Courier New" w:hint="eastAsia"/>
        </w:rPr>
        <w:t>類</w:t>
      </w:r>
    </w:p>
    <w:p w:rsidR="00467820" w:rsidRPr="00084931" w:rsidRDefault="001A6ED0" w:rsidP="00084931">
      <w:pPr>
        <w:pStyle w:val="a9"/>
        <w:numPr>
          <w:ilvl w:val="0"/>
          <w:numId w:val="1"/>
        </w:numPr>
        <w:wordWrap w:val="0"/>
        <w:overflowPunct w:val="0"/>
        <w:autoSpaceDE w:val="0"/>
        <w:autoSpaceDN w:val="0"/>
        <w:spacing w:line="400" w:lineRule="exact"/>
        <w:ind w:leftChars="0"/>
        <w:rPr>
          <w:rFonts w:ascii="ＭＳ 明朝" w:hAnsi="Courier New"/>
        </w:rPr>
      </w:pPr>
      <w:r w:rsidRPr="00084931">
        <w:rPr>
          <w:rFonts w:ascii="ＭＳ 明朝" w:hAnsi="Courier New" w:hint="eastAsia"/>
        </w:rPr>
        <w:t>請求書及び</w:t>
      </w:r>
      <w:r w:rsidR="00467820" w:rsidRPr="00084931">
        <w:rPr>
          <w:rFonts w:ascii="ＭＳ 明朝" w:hAnsi="Courier New" w:hint="eastAsia"/>
        </w:rPr>
        <w:t xml:space="preserve">領収書の写し　</w:t>
      </w:r>
      <w:r w:rsidR="00ED7419" w:rsidRPr="00084931">
        <w:rPr>
          <w:rFonts w:ascii="ＭＳ 明朝" w:hAnsi="Courier New"/>
        </w:rPr>
        <w:t>(</w:t>
      </w:r>
      <w:r w:rsidR="00ED7419" w:rsidRPr="00084931">
        <w:rPr>
          <w:rFonts w:ascii="ＭＳ 明朝" w:hAnsi="Courier New" w:hint="eastAsia"/>
        </w:rPr>
        <w:t>イ</w:t>
      </w:r>
      <w:r w:rsidR="00ED7419" w:rsidRPr="00084931">
        <w:rPr>
          <w:rFonts w:ascii="ＭＳ 明朝" w:hAnsi="Courier New"/>
        </w:rPr>
        <w:t>)</w:t>
      </w:r>
      <w:r w:rsidR="00ED7419" w:rsidRPr="00084931">
        <w:rPr>
          <w:rFonts w:ascii="ＭＳ 明朝" w:hAnsi="Courier New" w:hint="eastAsia"/>
        </w:rPr>
        <w:t xml:space="preserve">契約書の写し　</w:t>
      </w:r>
      <w:r w:rsidR="00467820" w:rsidRPr="00084931">
        <w:rPr>
          <w:rFonts w:ascii="ＭＳ 明朝" w:hAnsi="Courier New"/>
        </w:rPr>
        <w:t>(</w:t>
      </w:r>
      <w:r w:rsidR="00467820" w:rsidRPr="00084931">
        <w:rPr>
          <w:rFonts w:ascii="ＭＳ 明朝" w:hAnsi="Courier New" w:hint="eastAsia"/>
        </w:rPr>
        <w:t>ウ</w:t>
      </w:r>
      <w:r w:rsidR="00467820" w:rsidRPr="00084931">
        <w:rPr>
          <w:rFonts w:ascii="ＭＳ 明朝" w:hAnsi="Courier New"/>
        </w:rPr>
        <w:t>)</w:t>
      </w:r>
      <w:r w:rsidR="00467820" w:rsidRPr="00084931">
        <w:rPr>
          <w:rFonts w:ascii="ＭＳ 明朝" w:hAnsi="Courier New" w:hint="eastAsia"/>
        </w:rPr>
        <w:t xml:space="preserve">　完成写真</w:t>
      </w:r>
      <w:r w:rsidR="00467820" w:rsidRPr="00084931">
        <w:rPr>
          <w:rFonts w:ascii="ＭＳ 明朝" w:hAnsi="Courier New"/>
        </w:rPr>
        <w:t>(</w:t>
      </w:r>
      <w:r w:rsidR="00402C64">
        <w:rPr>
          <w:rFonts w:ascii="ＭＳ 明朝" w:hAnsi="Courier New" w:hint="eastAsia"/>
        </w:rPr>
        <w:t>実施前･中･後</w:t>
      </w:r>
      <w:r w:rsidR="00467820" w:rsidRPr="00084931">
        <w:rPr>
          <w:rFonts w:ascii="ＭＳ 明朝" w:hAnsi="Courier New"/>
        </w:rPr>
        <w:t>)</w:t>
      </w:r>
    </w:p>
    <w:p w:rsidR="00084931" w:rsidRPr="00084931" w:rsidRDefault="00084931" w:rsidP="00084931">
      <w:pPr>
        <w:pStyle w:val="a9"/>
        <w:wordWrap w:val="0"/>
        <w:overflowPunct w:val="0"/>
        <w:autoSpaceDE w:val="0"/>
        <w:autoSpaceDN w:val="0"/>
        <w:spacing w:line="400" w:lineRule="exact"/>
        <w:ind w:leftChars="0" w:left="1050"/>
        <w:rPr>
          <w:rFonts w:ascii="ＭＳ 明朝" w:hAnsi="Courier New"/>
        </w:rPr>
      </w:pPr>
      <w:r>
        <w:rPr>
          <w:rFonts w:ascii="ＭＳ 明朝" w:hAnsi="Courier New" w:hint="eastAsia"/>
        </w:rPr>
        <w:t>※（イ）（ウ）は施設新設または施設修繕等の場合に貼付</w:t>
      </w:r>
    </w:p>
    <w:p w:rsidR="00467820" w:rsidRDefault="00467820" w:rsidP="00467820">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w:t>
      </w:r>
      <w:r>
        <w:rPr>
          <w:rFonts w:ascii="ＭＳ 明朝" w:hAnsi="Courier New" w:hint="eastAsia"/>
          <w:spacing w:val="105"/>
        </w:rPr>
        <w:t>振込</w:t>
      </w:r>
      <w:r>
        <w:rPr>
          <w:rFonts w:ascii="ＭＳ 明朝" w:hAnsi="Courier New" w:hint="eastAsia"/>
        </w:rPr>
        <w:t>先</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2520"/>
        <w:gridCol w:w="6411"/>
      </w:tblGrid>
      <w:tr w:rsidR="00467820" w:rsidTr="00D97609">
        <w:tc>
          <w:tcPr>
            <w:tcW w:w="2520" w:type="dxa"/>
            <w:tcBorders>
              <w:top w:val="single" w:sz="12" w:space="0" w:color="auto"/>
            </w:tcBorders>
            <w:vAlign w:val="center"/>
          </w:tcPr>
          <w:p w:rsidR="00467820" w:rsidRDefault="00467820" w:rsidP="00957467">
            <w:pPr>
              <w:wordWrap w:val="0"/>
              <w:overflowPunct w:val="0"/>
              <w:autoSpaceDE w:val="0"/>
              <w:autoSpaceDN w:val="0"/>
              <w:ind w:left="113" w:right="113"/>
              <w:rPr>
                <w:rFonts w:ascii="ＭＳ 明朝" w:hAnsi="Courier New"/>
              </w:rPr>
            </w:pPr>
            <w:r>
              <w:rPr>
                <w:rFonts w:ascii="ＭＳ 明朝" w:hAnsi="Courier New" w:hint="eastAsia"/>
              </w:rPr>
              <w:t>金融機関名・支店名</w:t>
            </w:r>
          </w:p>
        </w:tc>
        <w:tc>
          <w:tcPr>
            <w:tcW w:w="6411" w:type="dxa"/>
            <w:tcBorders>
              <w:top w:val="single" w:sz="12" w:space="0" w:color="auto"/>
            </w:tcBorders>
            <w:vAlign w:val="center"/>
          </w:tcPr>
          <w:p w:rsidR="00467820" w:rsidRDefault="00467820" w:rsidP="0095746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467820" w:rsidTr="00D97609">
        <w:tc>
          <w:tcPr>
            <w:tcW w:w="2520" w:type="dxa"/>
            <w:vAlign w:val="center"/>
          </w:tcPr>
          <w:p w:rsidR="00467820" w:rsidRDefault="00467820" w:rsidP="00957467">
            <w:pPr>
              <w:wordWrap w:val="0"/>
              <w:overflowPunct w:val="0"/>
              <w:autoSpaceDE w:val="0"/>
              <w:autoSpaceDN w:val="0"/>
              <w:ind w:left="113" w:right="113"/>
              <w:rPr>
                <w:rFonts w:ascii="ＭＳ 明朝" w:hAnsi="Courier New"/>
              </w:rPr>
            </w:pPr>
            <w:r>
              <w:rPr>
                <w:rFonts w:ascii="ＭＳ 明朝" w:hAnsi="Courier New" w:hint="eastAsia"/>
              </w:rPr>
              <w:t>預金の種類</w:t>
            </w:r>
          </w:p>
        </w:tc>
        <w:tc>
          <w:tcPr>
            <w:tcW w:w="6411" w:type="dxa"/>
            <w:vAlign w:val="center"/>
          </w:tcPr>
          <w:p w:rsidR="00467820" w:rsidRDefault="00467820" w:rsidP="00957467">
            <w:pPr>
              <w:wordWrap w:val="0"/>
              <w:overflowPunct w:val="0"/>
              <w:autoSpaceDE w:val="0"/>
              <w:autoSpaceDN w:val="0"/>
              <w:ind w:left="113" w:right="113"/>
              <w:rPr>
                <w:rFonts w:ascii="ＭＳ 明朝" w:hAnsi="Courier New"/>
              </w:rPr>
            </w:pPr>
            <w:r>
              <w:rPr>
                <w:rFonts w:ascii="ＭＳ 明朝" w:hAnsi="Courier New" w:hint="eastAsia"/>
              </w:rPr>
              <w:t xml:space="preserve">　　　普通・当座・総合</w:t>
            </w:r>
          </w:p>
        </w:tc>
      </w:tr>
      <w:tr w:rsidR="00467820" w:rsidTr="00D97609">
        <w:tc>
          <w:tcPr>
            <w:tcW w:w="2520" w:type="dxa"/>
            <w:vAlign w:val="center"/>
          </w:tcPr>
          <w:p w:rsidR="00467820" w:rsidRDefault="00467820" w:rsidP="00957467">
            <w:pPr>
              <w:wordWrap w:val="0"/>
              <w:overflowPunct w:val="0"/>
              <w:autoSpaceDE w:val="0"/>
              <w:autoSpaceDN w:val="0"/>
              <w:ind w:left="113" w:right="113"/>
              <w:rPr>
                <w:rFonts w:ascii="ＭＳ 明朝" w:hAnsi="Courier New"/>
              </w:rPr>
            </w:pPr>
            <w:r>
              <w:rPr>
                <w:rFonts w:ascii="ＭＳ 明朝" w:hAnsi="Courier New" w:hint="eastAsia"/>
              </w:rPr>
              <w:t>口座番号</w:t>
            </w:r>
          </w:p>
        </w:tc>
        <w:tc>
          <w:tcPr>
            <w:tcW w:w="6411" w:type="dxa"/>
            <w:vAlign w:val="center"/>
          </w:tcPr>
          <w:p w:rsidR="00467820" w:rsidRDefault="00467820" w:rsidP="0095746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467820" w:rsidTr="00D97609">
        <w:tc>
          <w:tcPr>
            <w:tcW w:w="2520" w:type="dxa"/>
            <w:tcBorders>
              <w:bottom w:val="dashed" w:sz="4" w:space="0" w:color="auto"/>
            </w:tcBorders>
            <w:vAlign w:val="center"/>
          </w:tcPr>
          <w:p w:rsidR="00467820" w:rsidRDefault="00467820" w:rsidP="00957467">
            <w:pPr>
              <w:wordWrap w:val="0"/>
              <w:overflowPunct w:val="0"/>
              <w:autoSpaceDE w:val="0"/>
              <w:autoSpaceDN w:val="0"/>
              <w:ind w:left="113" w:right="113"/>
              <w:rPr>
                <w:rFonts w:ascii="ＭＳ 明朝" w:hAnsi="Courier New"/>
              </w:rPr>
            </w:pPr>
            <w:r>
              <w:rPr>
                <w:rFonts w:ascii="ＭＳ 明朝" w:hAnsi="Courier New" w:hint="eastAsia"/>
              </w:rPr>
              <w:t>ふりがな</w:t>
            </w:r>
          </w:p>
        </w:tc>
        <w:tc>
          <w:tcPr>
            <w:tcW w:w="6411" w:type="dxa"/>
            <w:tcBorders>
              <w:bottom w:val="dashed" w:sz="4" w:space="0" w:color="auto"/>
            </w:tcBorders>
            <w:vAlign w:val="center"/>
          </w:tcPr>
          <w:p w:rsidR="00467820" w:rsidRDefault="00467820" w:rsidP="00957467">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467820" w:rsidTr="00D97609">
        <w:tc>
          <w:tcPr>
            <w:tcW w:w="2520" w:type="dxa"/>
            <w:tcBorders>
              <w:top w:val="dashed" w:sz="4" w:space="0" w:color="auto"/>
              <w:bottom w:val="single" w:sz="12" w:space="0" w:color="auto"/>
            </w:tcBorders>
            <w:vAlign w:val="center"/>
          </w:tcPr>
          <w:p w:rsidR="00467820" w:rsidRDefault="00467820" w:rsidP="00957467">
            <w:pPr>
              <w:wordWrap w:val="0"/>
              <w:overflowPunct w:val="0"/>
              <w:autoSpaceDE w:val="0"/>
              <w:autoSpaceDN w:val="0"/>
              <w:ind w:left="113" w:right="113"/>
              <w:rPr>
                <w:rFonts w:ascii="ＭＳ 明朝" w:hAnsi="Courier New"/>
              </w:rPr>
            </w:pPr>
            <w:r>
              <w:rPr>
                <w:rFonts w:ascii="ＭＳ 明朝" w:hAnsi="Courier New" w:hint="eastAsia"/>
              </w:rPr>
              <w:t>口座名義人</w:t>
            </w:r>
          </w:p>
        </w:tc>
        <w:tc>
          <w:tcPr>
            <w:tcW w:w="6411" w:type="dxa"/>
            <w:tcBorders>
              <w:top w:val="dashed" w:sz="4" w:space="0" w:color="auto"/>
              <w:bottom w:val="single" w:sz="12" w:space="0" w:color="auto"/>
            </w:tcBorders>
            <w:vAlign w:val="center"/>
          </w:tcPr>
          <w:p w:rsidR="00467820" w:rsidRDefault="00467820" w:rsidP="00957467">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4E0611" w:rsidRDefault="004E0611" w:rsidP="00467820"/>
    <w:sectPr w:rsidR="004E0611" w:rsidSect="00BF65DE">
      <w:pgSz w:w="11906" w:h="16838" w:code="9"/>
      <w:pgMar w:top="1134" w:right="1418" w:bottom="567"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820" w:rsidRDefault="00467820" w:rsidP="00467820">
      <w:r>
        <w:separator/>
      </w:r>
    </w:p>
  </w:endnote>
  <w:endnote w:type="continuationSeparator" w:id="0">
    <w:p w:rsidR="00467820" w:rsidRDefault="00467820" w:rsidP="0046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820" w:rsidRDefault="00467820" w:rsidP="00467820">
      <w:r>
        <w:separator/>
      </w:r>
    </w:p>
  </w:footnote>
  <w:footnote w:type="continuationSeparator" w:id="0">
    <w:p w:rsidR="00467820" w:rsidRDefault="00467820" w:rsidP="0046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21FD6"/>
    <w:multiLevelType w:val="hybridMultilevel"/>
    <w:tmpl w:val="E0F48090"/>
    <w:lvl w:ilvl="0" w:tplc="CBC4C444">
      <w:start w:val="1"/>
      <w:numFmt w:val="aiueo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74A2"/>
    <w:rsid w:val="00002060"/>
    <w:rsid w:val="00002D68"/>
    <w:rsid w:val="00003D9E"/>
    <w:rsid w:val="0000502D"/>
    <w:rsid w:val="000109C6"/>
    <w:rsid w:val="000119B8"/>
    <w:rsid w:val="0001489D"/>
    <w:rsid w:val="00016A29"/>
    <w:rsid w:val="00022C27"/>
    <w:rsid w:val="00027959"/>
    <w:rsid w:val="0003091E"/>
    <w:rsid w:val="000310D4"/>
    <w:rsid w:val="00031B98"/>
    <w:rsid w:val="000330DB"/>
    <w:rsid w:val="00033744"/>
    <w:rsid w:val="00036315"/>
    <w:rsid w:val="00036E4E"/>
    <w:rsid w:val="00037776"/>
    <w:rsid w:val="000452BA"/>
    <w:rsid w:val="00045749"/>
    <w:rsid w:val="00046934"/>
    <w:rsid w:val="00050CB7"/>
    <w:rsid w:val="00055828"/>
    <w:rsid w:val="00056CD6"/>
    <w:rsid w:val="0005792F"/>
    <w:rsid w:val="000611ED"/>
    <w:rsid w:val="000620BF"/>
    <w:rsid w:val="00062325"/>
    <w:rsid w:val="00064E78"/>
    <w:rsid w:val="00065A38"/>
    <w:rsid w:val="000665A5"/>
    <w:rsid w:val="00066CE6"/>
    <w:rsid w:val="00071BC5"/>
    <w:rsid w:val="00071CB4"/>
    <w:rsid w:val="00071D22"/>
    <w:rsid w:val="00072DF1"/>
    <w:rsid w:val="0007401F"/>
    <w:rsid w:val="00076647"/>
    <w:rsid w:val="00076C45"/>
    <w:rsid w:val="000801F7"/>
    <w:rsid w:val="00081CB2"/>
    <w:rsid w:val="00084931"/>
    <w:rsid w:val="00084AAE"/>
    <w:rsid w:val="0008719F"/>
    <w:rsid w:val="00087568"/>
    <w:rsid w:val="00087EA6"/>
    <w:rsid w:val="00090FC9"/>
    <w:rsid w:val="00092668"/>
    <w:rsid w:val="00096AF5"/>
    <w:rsid w:val="00097DD1"/>
    <w:rsid w:val="00097E6D"/>
    <w:rsid w:val="000A1080"/>
    <w:rsid w:val="000A1556"/>
    <w:rsid w:val="000A3948"/>
    <w:rsid w:val="000A48D8"/>
    <w:rsid w:val="000A4A96"/>
    <w:rsid w:val="000A4C8C"/>
    <w:rsid w:val="000A5D2A"/>
    <w:rsid w:val="000A7410"/>
    <w:rsid w:val="000A7657"/>
    <w:rsid w:val="000B1036"/>
    <w:rsid w:val="000B4127"/>
    <w:rsid w:val="000B5DB7"/>
    <w:rsid w:val="000B6CE7"/>
    <w:rsid w:val="000B7576"/>
    <w:rsid w:val="000C134D"/>
    <w:rsid w:val="000C2F56"/>
    <w:rsid w:val="000C3AC5"/>
    <w:rsid w:val="000C4129"/>
    <w:rsid w:val="000C46E5"/>
    <w:rsid w:val="000C4D9E"/>
    <w:rsid w:val="000C6C35"/>
    <w:rsid w:val="000D0070"/>
    <w:rsid w:val="000D32D7"/>
    <w:rsid w:val="000D4561"/>
    <w:rsid w:val="000D498F"/>
    <w:rsid w:val="000D6422"/>
    <w:rsid w:val="000D6603"/>
    <w:rsid w:val="000D77EE"/>
    <w:rsid w:val="000D7AB8"/>
    <w:rsid w:val="000D7B5A"/>
    <w:rsid w:val="000E099F"/>
    <w:rsid w:val="000E3710"/>
    <w:rsid w:val="000E469C"/>
    <w:rsid w:val="000E6581"/>
    <w:rsid w:val="000E6984"/>
    <w:rsid w:val="000F0011"/>
    <w:rsid w:val="000F27C9"/>
    <w:rsid w:val="000F6EF2"/>
    <w:rsid w:val="000F6FFA"/>
    <w:rsid w:val="000F75E9"/>
    <w:rsid w:val="001027F7"/>
    <w:rsid w:val="00103917"/>
    <w:rsid w:val="00103A8A"/>
    <w:rsid w:val="00105B8E"/>
    <w:rsid w:val="001063D7"/>
    <w:rsid w:val="00106A15"/>
    <w:rsid w:val="001071AD"/>
    <w:rsid w:val="001113EB"/>
    <w:rsid w:val="001113FF"/>
    <w:rsid w:val="001116D1"/>
    <w:rsid w:val="0011250A"/>
    <w:rsid w:val="00113730"/>
    <w:rsid w:val="001146CF"/>
    <w:rsid w:val="001147C0"/>
    <w:rsid w:val="00115B8B"/>
    <w:rsid w:val="00116256"/>
    <w:rsid w:val="00116961"/>
    <w:rsid w:val="00120AD5"/>
    <w:rsid w:val="00121B01"/>
    <w:rsid w:val="00122A65"/>
    <w:rsid w:val="00122DBE"/>
    <w:rsid w:val="00124770"/>
    <w:rsid w:val="00124908"/>
    <w:rsid w:val="001252ED"/>
    <w:rsid w:val="0013015C"/>
    <w:rsid w:val="001312B5"/>
    <w:rsid w:val="00134B09"/>
    <w:rsid w:val="00136B7A"/>
    <w:rsid w:val="00137A8F"/>
    <w:rsid w:val="00137F24"/>
    <w:rsid w:val="00140445"/>
    <w:rsid w:val="00140C47"/>
    <w:rsid w:val="001428CE"/>
    <w:rsid w:val="0014369E"/>
    <w:rsid w:val="0014424F"/>
    <w:rsid w:val="00144520"/>
    <w:rsid w:val="00146361"/>
    <w:rsid w:val="00147F39"/>
    <w:rsid w:val="00153C34"/>
    <w:rsid w:val="001548BF"/>
    <w:rsid w:val="00155556"/>
    <w:rsid w:val="0015681E"/>
    <w:rsid w:val="001575E7"/>
    <w:rsid w:val="00160935"/>
    <w:rsid w:val="0016187D"/>
    <w:rsid w:val="001623DC"/>
    <w:rsid w:val="00163305"/>
    <w:rsid w:val="00165435"/>
    <w:rsid w:val="00167043"/>
    <w:rsid w:val="00167636"/>
    <w:rsid w:val="00167A33"/>
    <w:rsid w:val="001729B6"/>
    <w:rsid w:val="001761B2"/>
    <w:rsid w:val="00176E2C"/>
    <w:rsid w:val="0018134D"/>
    <w:rsid w:val="001833FA"/>
    <w:rsid w:val="001834C3"/>
    <w:rsid w:val="001913B8"/>
    <w:rsid w:val="0019282D"/>
    <w:rsid w:val="001929B6"/>
    <w:rsid w:val="00194892"/>
    <w:rsid w:val="001951E8"/>
    <w:rsid w:val="00195BF1"/>
    <w:rsid w:val="0019704E"/>
    <w:rsid w:val="001A0684"/>
    <w:rsid w:val="001A0F70"/>
    <w:rsid w:val="001A10FE"/>
    <w:rsid w:val="001A1F35"/>
    <w:rsid w:val="001A3D76"/>
    <w:rsid w:val="001A4B8E"/>
    <w:rsid w:val="001A6A90"/>
    <w:rsid w:val="001A6ED0"/>
    <w:rsid w:val="001A78C7"/>
    <w:rsid w:val="001B0504"/>
    <w:rsid w:val="001B11C6"/>
    <w:rsid w:val="001B1D33"/>
    <w:rsid w:val="001B21DA"/>
    <w:rsid w:val="001B2687"/>
    <w:rsid w:val="001B2EE9"/>
    <w:rsid w:val="001B3C3C"/>
    <w:rsid w:val="001B4215"/>
    <w:rsid w:val="001B47FE"/>
    <w:rsid w:val="001B7EDE"/>
    <w:rsid w:val="001C42E8"/>
    <w:rsid w:val="001C5654"/>
    <w:rsid w:val="001C58BA"/>
    <w:rsid w:val="001D199C"/>
    <w:rsid w:val="001D1CA0"/>
    <w:rsid w:val="001D2BBA"/>
    <w:rsid w:val="001D646A"/>
    <w:rsid w:val="001D7591"/>
    <w:rsid w:val="001E39A2"/>
    <w:rsid w:val="001E5277"/>
    <w:rsid w:val="001E63A4"/>
    <w:rsid w:val="001E67E3"/>
    <w:rsid w:val="001E7106"/>
    <w:rsid w:val="001F12D1"/>
    <w:rsid w:val="001F2FEE"/>
    <w:rsid w:val="001F3F34"/>
    <w:rsid w:val="001F3F65"/>
    <w:rsid w:val="001F4CC5"/>
    <w:rsid w:val="001F5EB8"/>
    <w:rsid w:val="001F6D04"/>
    <w:rsid w:val="00201282"/>
    <w:rsid w:val="002013F8"/>
    <w:rsid w:val="00201AD0"/>
    <w:rsid w:val="0020218A"/>
    <w:rsid w:val="00202983"/>
    <w:rsid w:val="00202BF6"/>
    <w:rsid w:val="00202C82"/>
    <w:rsid w:val="00202F35"/>
    <w:rsid w:val="00203613"/>
    <w:rsid w:val="0020706E"/>
    <w:rsid w:val="00210536"/>
    <w:rsid w:val="0021135E"/>
    <w:rsid w:val="00214A42"/>
    <w:rsid w:val="00214AEC"/>
    <w:rsid w:val="00215E52"/>
    <w:rsid w:val="00216497"/>
    <w:rsid w:val="002168F3"/>
    <w:rsid w:val="002169E7"/>
    <w:rsid w:val="00216F7E"/>
    <w:rsid w:val="0022158E"/>
    <w:rsid w:val="002252D4"/>
    <w:rsid w:val="002254E8"/>
    <w:rsid w:val="00226D3E"/>
    <w:rsid w:val="00230198"/>
    <w:rsid w:val="00230E77"/>
    <w:rsid w:val="002316AB"/>
    <w:rsid w:val="002324DA"/>
    <w:rsid w:val="00232D76"/>
    <w:rsid w:val="00234719"/>
    <w:rsid w:val="00236AE7"/>
    <w:rsid w:val="00236C2B"/>
    <w:rsid w:val="00240971"/>
    <w:rsid w:val="0024296C"/>
    <w:rsid w:val="0024329C"/>
    <w:rsid w:val="00244086"/>
    <w:rsid w:val="002449A1"/>
    <w:rsid w:val="002459C1"/>
    <w:rsid w:val="0024665B"/>
    <w:rsid w:val="0024683C"/>
    <w:rsid w:val="0024690F"/>
    <w:rsid w:val="00247BFC"/>
    <w:rsid w:val="0025011F"/>
    <w:rsid w:val="002524AE"/>
    <w:rsid w:val="00256CE0"/>
    <w:rsid w:val="00261C7A"/>
    <w:rsid w:val="00262E84"/>
    <w:rsid w:val="0026384D"/>
    <w:rsid w:val="002646D6"/>
    <w:rsid w:val="00265044"/>
    <w:rsid w:val="00266FBD"/>
    <w:rsid w:val="00272CF6"/>
    <w:rsid w:val="00272D4F"/>
    <w:rsid w:val="00274C02"/>
    <w:rsid w:val="0027561D"/>
    <w:rsid w:val="00275CE9"/>
    <w:rsid w:val="00275DBE"/>
    <w:rsid w:val="0028209A"/>
    <w:rsid w:val="00282C62"/>
    <w:rsid w:val="00283BF3"/>
    <w:rsid w:val="00285B61"/>
    <w:rsid w:val="0029034A"/>
    <w:rsid w:val="002919BF"/>
    <w:rsid w:val="00293031"/>
    <w:rsid w:val="00293D10"/>
    <w:rsid w:val="002943EA"/>
    <w:rsid w:val="00294CF8"/>
    <w:rsid w:val="00297448"/>
    <w:rsid w:val="0029786B"/>
    <w:rsid w:val="002A11F5"/>
    <w:rsid w:val="002A1CC9"/>
    <w:rsid w:val="002A2424"/>
    <w:rsid w:val="002A3931"/>
    <w:rsid w:val="002A4804"/>
    <w:rsid w:val="002A5EB7"/>
    <w:rsid w:val="002A5F0C"/>
    <w:rsid w:val="002A61D0"/>
    <w:rsid w:val="002A70E0"/>
    <w:rsid w:val="002A7281"/>
    <w:rsid w:val="002B00F1"/>
    <w:rsid w:val="002B10B2"/>
    <w:rsid w:val="002B3EEF"/>
    <w:rsid w:val="002B46F4"/>
    <w:rsid w:val="002B63E0"/>
    <w:rsid w:val="002B6939"/>
    <w:rsid w:val="002B6AFD"/>
    <w:rsid w:val="002B6E1A"/>
    <w:rsid w:val="002B77B1"/>
    <w:rsid w:val="002C116B"/>
    <w:rsid w:val="002C1A8C"/>
    <w:rsid w:val="002C3101"/>
    <w:rsid w:val="002C33E9"/>
    <w:rsid w:val="002C3C29"/>
    <w:rsid w:val="002C4EC8"/>
    <w:rsid w:val="002D0144"/>
    <w:rsid w:val="002D2E72"/>
    <w:rsid w:val="002D30DF"/>
    <w:rsid w:val="002D4562"/>
    <w:rsid w:val="002D62B1"/>
    <w:rsid w:val="002D734C"/>
    <w:rsid w:val="002D7926"/>
    <w:rsid w:val="002E0DE4"/>
    <w:rsid w:val="002E1B48"/>
    <w:rsid w:val="002E1ED2"/>
    <w:rsid w:val="002E29C0"/>
    <w:rsid w:val="002E3226"/>
    <w:rsid w:val="002E4610"/>
    <w:rsid w:val="002E4855"/>
    <w:rsid w:val="002E52C3"/>
    <w:rsid w:val="002E549D"/>
    <w:rsid w:val="002E57D2"/>
    <w:rsid w:val="002E5B64"/>
    <w:rsid w:val="002E6483"/>
    <w:rsid w:val="002E6DFC"/>
    <w:rsid w:val="002F00C4"/>
    <w:rsid w:val="002F0A96"/>
    <w:rsid w:val="002F2411"/>
    <w:rsid w:val="002F2D6D"/>
    <w:rsid w:val="002F3047"/>
    <w:rsid w:val="002F45BC"/>
    <w:rsid w:val="002F54DC"/>
    <w:rsid w:val="002F5E78"/>
    <w:rsid w:val="0030040A"/>
    <w:rsid w:val="00302A61"/>
    <w:rsid w:val="00302B48"/>
    <w:rsid w:val="00302F34"/>
    <w:rsid w:val="0030342B"/>
    <w:rsid w:val="003035D9"/>
    <w:rsid w:val="00304FC6"/>
    <w:rsid w:val="00305A0F"/>
    <w:rsid w:val="00306B4B"/>
    <w:rsid w:val="0030707E"/>
    <w:rsid w:val="00307FB2"/>
    <w:rsid w:val="00310754"/>
    <w:rsid w:val="00311A8C"/>
    <w:rsid w:val="00313BA0"/>
    <w:rsid w:val="00314D8F"/>
    <w:rsid w:val="00315403"/>
    <w:rsid w:val="003163FD"/>
    <w:rsid w:val="0031762C"/>
    <w:rsid w:val="00320A4D"/>
    <w:rsid w:val="00321612"/>
    <w:rsid w:val="003216CA"/>
    <w:rsid w:val="003240FE"/>
    <w:rsid w:val="00324472"/>
    <w:rsid w:val="00325A24"/>
    <w:rsid w:val="00330052"/>
    <w:rsid w:val="003324AA"/>
    <w:rsid w:val="00333D87"/>
    <w:rsid w:val="003343A5"/>
    <w:rsid w:val="0033584C"/>
    <w:rsid w:val="003369EF"/>
    <w:rsid w:val="00337990"/>
    <w:rsid w:val="00340C7E"/>
    <w:rsid w:val="00341E29"/>
    <w:rsid w:val="003427EB"/>
    <w:rsid w:val="003428F8"/>
    <w:rsid w:val="00342AE6"/>
    <w:rsid w:val="0034638F"/>
    <w:rsid w:val="00346B78"/>
    <w:rsid w:val="00347147"/>
    <w:rsid w:val="003476BD"/>
    <w:rsid w:val="00351026"/>
    <w:rsid w:val="003538B1"/>
    <w:rsid w:val="00353F9A"/>
    <w:rsid w:val="00360710"/>
    <w:rsid w:val="00361391"/>
    <w:rsid w:val="00363601"/>
    <w:rsid w:val="00364125"/>
    <w:rsid w:val="00364353"/>
    <w:rsid w:val="00367C49"/>
    <w:rsid w:val="0037024F"/>
    <w:rsid w:val="0037232B"/>
    <w:rsid w:val="00374476"/>
    <w:rsid w:val="0037487D"/>
    <w:rsid w:val="00375FBF"/>
    <w:rsid w:val="0037715C"/>
    <w:rsid w:val="00377845"/>
    <w:rsid w:val="00380368"/>
    <w:rsid w:val="003817A8"/>
    <w:rsid w:val="003823E6"/>
    <w:rsid w:val="00382D62"/>
    <w:rsid w:val="003837C6"/>
    <w:rsid w:val="0038646D"/>
    <w:rsid w:val="003878DF"/>
    <w:rsid w:val="00387F5E"/>
    <w:rsid w:val="00392813"/>
    <w:rsid w:val="0039310F"/>
    <w:rsid w:val="003967CD"/>
    <w:rsid w:val="003A1507"/>
    <w:rsid w:val="003B1420"/>
    <w:rsid w:val="003B444A"/>
    <w:rsid w:val="003B55D3"/>
    <w:rsid w:val="003B63CC"/>
    <w:rsid w:val="003C0412"/>
    <w:rsid w:val="003C08C4"/>
    <w:rsid w:val="003C5DE5"/>
    <w:rsid w:val="003C6755"/>
    <w:rsid w:val="003D3450"/>
    <w:rsid w:val="003D6790"/>
    <w:rsid w:val="003D7D82"/>
    <w:rsid w:val="003E1BF0"/>
    <w:rsid w:val="003E2179"/>
    <w:rsid w:val="003E2ADC"/>
    <w:rsid w:val="003E582B"/>
    <w:rsid w:val="003E6D40"/>
    <w:rsid w:val="003F0FF2"/>
    <w:rsid w:val="003F1E34"/>
    <w:rsid w:val="003F4B8D"/>
    <w:rsid w:val="003F561F"/>
    <w:rsid w:val="003F57AC"/>
    <w:rsid w:val="003F7816"/>
    <w:rsid w:val="003F79FA"/>
    <w:rsid w:val="00401A22"/>
    <w:rsid w:val="00402C64"/>
    <w:rsid w:val="004039B2"/>
    <w:rsid w:val="0040566B"/>
    <w:rsid w:val="0040593F"/>
    <w:rsid w:val="00410771"/>
    <w:rsid w:val="00410D80"/>
    <w:rsid w:val="00413B76"/>
    <w:rsid w:val="00413CC7"/>
    <w:rsid w:val="004153A0"/>
    <w:rsid w:val="00424CF7"/>
    <w:rsid w:val="0042595A"/>
    <w:rsid w:val="004266C0"/>
    <w:rsid w:val="004278A1"/>
    <w:rsid w:val="004350C0"/>
    <w:rsid w:val="00435565"/>
    <w:rsid w:val="00435D12"/>
    <w:rsid w:val="00436FE4"/>
    <w:rsid w:val="00437500"/>
    <w:rsid w:val="00442FDB"/>
    <w:rsid w:val="00447C41"/>
    <w:rsid w:val="00451A63"/>
    <w:rsid w:val="00455E90"/>
    <w:rsid w:val="004560B7"/>
    <w:rsid w:val="00460B98"/>
    <w:rsid w:val="004627AD"/>
    <w:rsid w:val="00462D86"/>
    <w:rsid w:val="00462FEA"/>
    <w:rsid w:val="00463594"/>
    <w:rsid w:val="00465EE6"/>
    <w:rsid w:val="00467141"/>
    <w:rsid w:val="00467820"/>
    <w:rsid w:val="00467D47"/>
    <w:rsid w:val="0047105C"/>
    <w:rsid w:val="00471200"/>
    <w:rsid w:val="00472C7B"/>
    <w:rsid w:val="00474304"/>
    <w:rsid w:val="0047489E"/>
    <w:rsid w:val="00474E9F"/>
    <w:rsid w:val="00475370"/>
    <w:rsid w:val="00475E76"/>
    <w:rsid w:val="00476797"/>
    <w:rsid w:val="004820B2"/>
    <w:rsid w:val="004824F5"/>
    <w:rsid w:val="004829C0"/>
    <w:rsid w:val="00484686"/>
    <w:rsid w:val="00486D0A"/>
    <w:rsid w:val="00487D8D"/>
    <w:rsid w:val="00490558"/>
    <w:rsid w:val="00490C1A"/>
    <w:rsid w:val="00491395"/>
    <w:rsid w:val="004913A6"/>
    <w:rsid w:val="004913C2"/>
    <w:rsid w:val="004957E0"/>
    <w:rsid w:val="00496772"/>
    <w:rsid w:val="00496904"/>
    <w:rsid w:val="00497768"/>
    <w:rsid w:val="00497A6A"/>
    <w:rsid w:val="004A26B8"/>
    <w:rsid w:val="004A4A12"/>
    <w:rsid w:val="004A5CF1"/>
    <w:rsid w:val="004A5F89"/>
    <w:rsid w:val="004A6292"/>
    <w:rsid w:val="004B1B38"/>
    <w:rsid w:val="004B2FF1"/>
    <w:rsid w:val="004B37C0"/>
    <w:rsid w:val="004B58FB"/>
    <w:rsid w:val="004B5D51"/>
    <w:rsid w:val="004C07FB"/>
    <w:rsid w:val="004C248F"/>
    <w:rsid w:val="004C2A2D"/>
    <w:rsid w:val="004C2C8F"/>
    <w:rsid w:val="004C3394"/>
    <w:rsid w:val="004D43B5"/>
    <w:rsid w:val="004D5855"/>
    <w:rsid w:val="004E0611"/>
    <w:rsid w:val="004E1002"/>
    <w:rsid w:val="004E4CAD"/>
    <w:rsid w:val="004E6076"/>
    <w:rsid w:val="004F08B5"/>
    <w:rsid w:val="004F27CD"/>
    <w:rsid w:val="004F3FB1"/>
    <w:rsid w:val="004F4280"/>
    <w:rsid w:val="004F4BF3"/>
    <w:rsid w:val="004F5022"/>
    <w:rsid w:val="004F6727"/>
    <w:rsid w:val="004F7119"/>
    <w:rsid w:val="00500766"/>
    <w:rsid w:val="0050108E"/>
    <w:rsid w:val="005025E6"/>
    <w:rsid w:val="005050C6"/>
    <w:rsid w:val="00506DAA"/>
    <w:rsid w:val="00507EDC"/>
    <w:rsid w:val="0051193A"/>
    <w:rsid w:val="005129B0"/>
    <w:rsid w:val="0051407F"/>
    <w:rsid w:val="005143B4"/>
    <w:rsid w:val="00514591"/>
    <w:rsid w:val="0051757E"/>
    <w:rsid w:val="00517920"/>
    <w:rsid w:val="00520A55"/>
    <w:rsid w:val="0052656E"/>
    <w:rsid w:val="005317CE"/>
    <w:rsid w:val="005332FF"/>
    <w:rsid w:val="00533805"/>
    <w:rsid w:val="00533899"/>
    <w:rsid w:val="00533948"/>
    <w:rsid w:val="005349F6"/>
    <w:rsid w:val="00540797"/>
    <w:rsid w:val="00544E5E"/>
    <w:rsid w:val="005465CE"/>
    <w:rsid w:val="005474BB"/>
    <w:rsid w:val="00547F72"/>
    <w:rsid w:val="00552AD6"/>
    <w:rsid w:val="005539C4"/>
    <w:rsid w:val="00560A70"/>
    <w:rsid w:val="005631EA"/>
    <w:rsid w:val="005641B4"/>
    <w:rsid w:val="00565029"/>
    <w:rsid w:val="0056522F"/>
    <w:rsid w:val="005669C0"/>
    <w:rsid w:val="005669EA"/>
    <w:rsid w:val="005720BD"/>
    <w:rsid w:val="00572322"/>
    <w:rsid w:val="0057237E"/>
    <w:rsid w:val="00572841"/>
    <w:rsid w:val="00573353"/>
    <w:rsid w:val="005738E7"/>
    <w:rsid w:val="00574762"/>
    <w:rsid w:val="005777D5"/>
    <w:rsid w:val="00577B91"/>
    <w:rsid w:val="00580433"/>
    <w:rsid w:val="0058187F"/>
    <w:rsid w:val="0058327F"/>
    <w:rsid w:val="00585252"/>
    <w:rsid w:val="00590036"/>
    <w:rsid w:val="005914CD"/>
    <w:rsid w:val="00592DFE"/>
    <w:rsid w:val="00596E15"/>
    <w:rsid w:val="00597739"/>
    <w:rsid w:val="0059796C"/>
    <w:rsid w:val="005A2915"/>
    <w:rsid w:val="005A737E"/>
    <w:rsid w:val="005A7E4A"/>
    <w:rsid w:val="005B2F66"/>
    <w:rsid w:val="005B494B"/>
    <w:rsid w:val="005B723D"/>
    <w:rsid w:val="005C0256"/>
    <w:rsid w:val="005C04D4"/>
    <w:rsid w:val="005C1954"/>
    <w:rsid w:val="005C2F87"/>
    <w:rsid w:val="005C40EC"/>
    <w:rsid w:val="005C4EC4"/>
    <w:rsid w:val="005C5725"/>
    <w:rsid w:val="005C58C2"/>
    <w:rsid w:val="005D2B5D"/>
    <w:rsid w:val="005D33F0"/>
    <w:rsid w:val="005D6E75"/>
    <w:rsid w:val="005D6F27"/>
    <w:rsid w:val="005D6FC5"/>
    <w:rsid w:val="005E0198"/>
    <w:rsid w:val="005E2B37"/>
    <w:rsid w:val="005E2C80"/>
    <w:rsid w:val="005E4866"/>
    <w:rsid w:val="005E4A74"/>
    <w:rsid w:val="005E4EB7"/>
    <w:rsid w:val="005F0BEF"/>
    <w:rsid w:val="005F1801"/>
    <w:rsid w:val="005F2209"/>
    <w:rsid w:val="005F2719"/>
    <w:rsid w:val="005F2835"/>
    <w:rsid w:val="005F2F77"/>
    <w:rsid w:val="005F3B5D"/>
    <w:rsid w:val="005F5F01"/>
    <w:rsid w:val="005F7B01"/>
    <w:rsid w:val="00602F95"/>
    <w:rsid w:val="00605B4A"/>
    <w:rsid w:val="00607137"/>
    <w:rsid w:val="00607285"/>
    <w:rsid w:val="0060790D"/>
    <w:rsid w:val="00610ECA"/>
    <w:rsid w:val="00610F7F"/>
    <w:rsid w:val="006110E0"/>
    <w:rsid w:val="006113A2"/>
    <w:rsid w:val="00614054"/>
    <w:rsid w:val="00614EB1"/>
    <w:rsid w:val="00617C3C"/>
    <w:rsid w:val="00617E75"/>
    <w:rsid w:val="0062035A"/>
    <w:rsid w:val="0062167D"/>
    <w:rsid w:val="0062317E"/>
    <w:rsid w:val="00623242"/>
    <w:rsid w:val="006234D4"/>
    <w:rsid w:val="00623684"/>
    <w:rsid w:val="00626BA8"/>
    <w:rsid w:val="00627042"/>
    <w:rsid w:val="00627336"/>
    <w:rsid w:val="00627B96"/>
    <w:rsid w:val="00633D5A"/>
    <w:rsid w:val="00634236"/>
    <w:rsid w:val="00635687"/>
    <w:rsid w:val="00636579"/>
    <w:rsid w:val="00636C5C"/>
    <w:rsid w:val="00637162"/>
    <w:rsid w:val="0063788F"/>
    <w:rsid w:val="0064343F"/>
    <w:rsid w:val="00645394"/>
    <w:rsid w:val="00650BD5"/>
    <w:rsid w:val="00651010"/>
    <w:rsid w:val="00651C66"/>
    <w:rsid w:val="00653329"/>
    <w:rsid w:val="006535EA"/>
    <w:rsid w:val="006537CC"/>
    <w:rsid w:val="0065424A"/>
    <w:rsid w:val="006544AA"/>
    <w:rsid w:val="006548E5"/>
    <w:rsid w:val="00656B82"/>
    <w:rsid w:val="00656ECE"/>
    <w:rsid w:val="00657A94"/>
    <w:rsid w:val="006626B6"/>
    <w:rsid w:val="006652D9"/>
    <w:rsid w:val="006662CE"/>
    <w:rsid w:val="00667B83"/>
    <w:rsid w:val="00667BAF"/>
    <w:rsid w:val="006710F5"/>
    <w:rsid w:val="006742DA"/>
    <w:rsid w:val="006768BA"/>
    <w:rsid w:val="006808AD"/>
    <w:rsid w:val="0068192F"/>
    <w:rsid w:val="00683805"/>
    <w:rsid w:val="006843CA"/>
    <w:rsid w:val="00686477"/>
    <w:rsid w:val="00686F15"/>
    <w:rsid w:val="00686FAA"/>
    <w:rsid w:val="00687450"/>
    <w:rsid w:val="00687EF6"/>
    <w:rsid w:val="006908FE"/>
    <w:rsid w:val="006961F0"/>
    <w:rsid w:val="00696278"/>
    <w:rsid w:val="006977E1"/>
    <w:rsid w:val="006A049C"/>
    <w:rsid w:val="006A0D60"/>
    <w:rsid w:val="006A18C9"/>
    <w:rsid w:val="006A1EF6"/>
    <w:rsid w:val="006A48B8"/>
    <w:rsid w:val="006A526B"/>
    <w:rsid w:val="006A6510"/>
    <w:rsid w:val="006A6A19"/>
    <w:rsid w:val="006A7968"/>
    <w:rsid w:val="006B0AB5"/>
    <w:rsid w:val="006B0EC3"/>
    <w:rsid w:val="006B22B1"/>
    <w:rsid w:val="006B23A0"/>
    <w:rsid w:val="006B362C"/>
    <w:rsid w:val="006B4CE6"/>
    <w:rsid w:val="006B5CA6"/>
    <w:rsid w:val="006C0DA8"/>
    <w:rsid w:val="006C1617"/>
    <w:rsid w:val="006C1A7C"/>
    <w:rsid w:val="006C4606"/>
    <w:rsid w:val="006C4FD8"/>
    <w:rsid w:val="006C67B8"/>
    <w:rsid w:val="006C7339"/>
    <w:rsid w:val="006D01FA"/>
    <w:rsid w:val="006D0268"/>
    <w:rsid w:val="006D3FA1"/>
    <w:rsid w:val="006D4889"/>
    <w:rsid w:val="006D5101"/>
    <w:rsid w:val="006D7122"/>
    <w:rsid w:val="006E0737"/>
    <w:rsid w:val="006E118D"/>
    <w:rsid w:val="006E405D"/>
    <w:rsid w:val="006E66BE"/>
    <w:rsid w:val="006F29C3"/>
    <w:rsid w:val="006F4212"/>
    <w:rsid w:val="006F4649"/>
    <w:rsid w:val="006F7DF0"/>
    <w:rsid w:val="00700730"/>
    <w:rsid w:val="00701FEE"/>
    <w:rsid w:val="0070257D"/>
    <w:rsid w:val="007027A1"/>
    <w:rsid w:val="00703F55"/>
    <w:rsid w:val="00704931"/>
    <w:rsid w:val="00706A28"/>
    <w:rsid w:val="0070778F"/>
    <w:rsid w:val="00710966"/>
    <w:rsid w:val="00711674"/>
    <w:rsid w:val="00714B9D"/>
    <w:rsid w:val="00715980"/>
    <w:rsid w:val="007165A7"/>
    <w:rsid w:val="007168D8"/>
    <w:rsid w:val="007178DB"/>
    <w:rsid w:val="00717F57"/>
    <w:rsid w:val="00720696"/>
    <w:rsid w:val="00725256"/>
    <w:rsid w:val="007253EE"/>
    <w:rsid w:val="00726316"/>
    <w:rsid w:val="00730B18"/>
    <w:rsid w:val="0073160D"/>
    <w:rsid w:val="00733D2C"/>
    <w:rsid w:val="00736606"/>
    <w:rsid w:val="00740AD5"/>
    <w:rsid w:val="007429A6"/>
    <w:rsid w:val="00742BA6"/>
    <w:rsid w:val="00742E13"/>
    <w:rsid w:val="00743847"/>
    <w:rsid w:val="0074544A"/>
    <w:rsid w:val="00746CA9"/>
    <w:rsid w:val="00746F25"/>
    <w:rsid w:val="00747A54"/>
    <w:rsid w:val="00750AF3"/>
    <w:rsid w:val="00751344"/>
    <w:rsid w:val="007515A4"/>
    <w:rsid w:val="00751C36"/>
    <w:rsid w:val="007521F6"/>
    <w:rsid w:val="00752A58"/>
    <w:rsid w:val="007571AD"/>
    <w:rsid w:val="00757A07"/>
    <w:rsid w:val="00757B8D"/>
    <w:rsid w:val="007602DC"/>
    <w:rsid w:val="007603A2"/>
    <w:rsid w:val="00760D13"/>
    <w:rsid w:val="0076191E"/>
    <w:rsid w:val="007631AB"/>
    <w:rsid w:val="00763C2A"/>
    <w:rsid w:val="00764FB4"/>
    <w:rsid w:val="00765302"/>
    <w:rsid w:val="00765F79"/>
    <w:rsid w:val="00770815"/>
    <w:rsid w:val="00772A0E"/>
    <w:rsid w:val="00772F82"/>
    <w:rsid w:val="0077519E"/>
    <w:rsid w:val="00775711"/>
    <w:rsid w:val="00776D55"/>
    <w:rsid w:val="00781AE2"/>
    <w:rsid w:val="007820E6"/>
    <w:rsid w:val="00782B25"/>
    <w:rsid w:val="00783973"/>
    <w:rsid w:val="00785825"/>
    <w:rsid w:val="007867C0"/>
    <w:rsid w:val="00790CF4"/>
    <w:rsid w:val="00792F0F"/>
    <w:rsid w:val="0079569B"/>
    <w:rsid w:val="00796B5C"/>
    <w:rsid w:val="00797310"/>
    <w:rsid w:val="007A499A"/>
    <w:rsid w:val="007A570A"/>
    <w:rsid w:val="007B027B"/>
    <w:rsid w:val="007B45BE"/>
    <w:rsid w:val="007B5AF7"/>
    <w:rsid w:val="007B5F76"/>
    <w:rsid w:val="007C0575"/>
    <w:rsid w:val="007C4D3A"/>
    <w:rsid w:val="007D2176"/>
    <w:rsid w:val="007D4592"/>
    <w:rsid w:val="007D6102"/>
    <w:rsid w:val="007D6541"/>
    <w:rsid w:val="007D6D47"/>
    <w:rsid w:val="007D78E8"/>
    <w:rsid w:val="007E2C2D"/>
    <w:rsid w:val="007E3E8B"/>
    <w:rsid w:val="007E4759"/>
    <w:rsid w:val="007E5A34"/>
    <w:rsid w:val="007F0D4E"/>
    <w:rsid w:val="007F2CE6"/>
    <w:rsid w:val="007F301B"/>
    <w:rsid w:val="007F4ED9"/>
    <w:rsid w:val="008009C3"/>
    <w:rsid w:val="00800FE6"/>
    <w:rsid w:val="00801EE5"/>
    <w:rsid w:val="00802582"/>
    <w:rsid w:val="0080363B"/>
    <w:rsid w:val="00803FB0"/>
    <w:rsid w:val="0080508C"/>
    <w:rsid w:val="00806229"/>
    <w:rsid w:val="00810F09"/>
    <w:rsid w:val="00811521"/>
    <w:rsid w:val="00812618"/>
    <w:rsid w:val="008216CF"/>
    <w:rsid w:val="0082182D"/>
    <w:rsid w:val="008234B1"/>
    <w:rsid w:val="008251B0"/>
    <w:rsid w:val="00825B83"/>
    <w:rsid w:val="008274B0"/>
    <w:rsid w:val="00831B63"/>
    <w:rsid w:val="00832122"/>
    <w:rsid w:val="008347B5"/>
    <w:rsid w:val="00835E4D"/>
    <w:rsid w:val="0083645C"/>
    <w:rsid w:val="008366CF"/>
    <w:rsid w:val="008367DE"/>
    <w:rsid w:val="008370D9"/>
    <w:rsid w:val="008372B9"/>
    <w:rsid w:val="00837EDD"/>
    <w:rsid w:val="008410AB"/>
    <w:rsid w:val="00842989"/>
    <w:rsid w:val="008435DB"/>
    <w:rsid w:val="00843B58"/>
    <w:rsid w:val="00845244"/>
    <w:rsid w:val="0084634D"/>
    <w:rsid w:val="00846A42"/>
    <w:rsid w:val="00846DB7"/>
    <w:rsid w:val="0085132D"/>
    <w:rsid w:val="00853213"/>
    <w:rsid w:val="00853470"/>
    <w:rsid w:val="008560AD"/>
    <w:rsid w:val="00861952"/>
    <w:rsid w:val="00862E27"/>
    <w:rsid w:val="00864B51"/>
    <w:rsid w:val="00866295"/>
    <w:rsid w:val="00866A7C"/>
    <w:rsid w:val="00867424"/>
    <w:rsid w:val="00867A3F"/>
    <w:rsid w:val="00870016"/>
    <w:rsid w:val="008723F6"/>
    <w:rsid w:val="0087414E"/>
    <w:rsid w:val="0087560D"/>
    <w:rsid w:val="00877265"/>
    <w:rsid w:val="00877C7E"/>
    <w:rsid w:val="0088052F"/>
    <w:rsid w:val="00880A35"/>
    <w:rsid w:val="00883E49"/>
    <w:rsid w:val="00892108"/>
    <w:rsid w:val="00893109"/>
    <w:rsid w:val="00894B7B"/>
    <w:rsid w:val="00896600"/>
    <w:rsid w:val="00897963"/>
    <w:rsid w:val="008A291B"/>
    <w:rsid w:val="008A3128"/>
    <w:rsid w:val="008A475C"/>
    <w:rsid w:val="008B020C"/>
    <w:rsid w:val="008B1704"/>
    <w:rsid w:val="008B18B0"/>
    <w:rsid w:val="008B54A8"/>
    <w:rsid w:val="008B5F03"/>
    <w:rsid w:val="008C0D6B"/>
    <w:rsid w:val="008C0F4D"/>
    <w:rsid w:val="008C18E1"/>
    <w:rsid w:val="008C1FEF"/>
    <w:rsid w:val="008C21CC"/>
    <w:rsid w:val="008C2636"/>
    <w:rsid w:val="008C27F2"/>
    <w:rsid w:val="008C34B0"/>
    <w:rsid w:val="008C58C9"/>
    <w:rsid w:val="008C60BA"/>
    <w:rsid w:val="008C68EC"/>
    <w:rsid w:val="008C6BC6"/>
    <w:rsid w:val="008C75C0"/>
    <w:rsid w:val="008D2AA0"/>
    <w:rsid w:val="008D4940"/>
    <w:rsid w:val="008D552E"/>
    <w:rsid w:val="008D57C5"/>
    <w:rsid w:val="008D777E"/>
    <w:rsid w:val="008E1214"/>
    <w:rsid w:val="008F179D"/>
    <w:rsid w:val="008F37EC"/>
    <w:rsid w:val="008F4731"/>
    <w:rsid w:val="008F609E"/>
    <w:rsid w:val="008F74A2"/>
    <w:rsid w:val="00900257"/>
    <w:rsid w:val="0090054E"/>
    <w:rsid w:val="00901CF7"/>
    <w:rsid w:val="009038F4"/>
    <w:rsid w:val="009041EA"/>
    <w:rsid w:val="00904B67"/>
    <w:rsid w:val="00904E22"/>
    <w:rsid w:val="00905F06"/>
    <w:rsid w:val="009067A7"/>
    <w:rsid w:val="00906E67"/>
    <w:rsid w:val="00910142"/>
    <w:rsid w:val="00911E3B"/>
    <w:rsid w:val="00913A6B"/>
    <w:rsid w:val="00915DA5"/>
    <w:rsid w:val="00916FAE"/>
    <w:rsid w:val="00921643"/>
    <w:rsid w:val="00921A00"/>
    <w:rsid w:val="00921C17"/>
    <w:rsid w:val="00923F9A"/>
    <w:rsid w:val="00926816"/>
    <w:rsid w:val="0092726E"/>
    <w:rsid w:val="00930916"/>
    <w:rsid w:val="0093092A"/>
    <w:rsid w:val="00931309"/>
    <w:rsid w:val="00932BBC"/>
    <w:rsid w:val="00933160"/>
    <w:rsid w:val="00933397"/>
    <w:rsid w:val="0093530B"/>
    <w:rsid w:val="00935A35"/>
    <w:rsid w:val="00936408"/>
    <w:rsid w:val="00941BA1"/>
    <w:rsid w:val="00941C87"/>
    <w:rsid w:val="00942303"/>
    <w:rsid w:val="009425AD"/>
    <w:rsid w:val="00942A4D"/>
    <w:rsid w:val="0094436F"/>
    <w:rsid w:val="009444C2"/>
    <w:rsid w:val="0094615C"/>
    <w:rsid w:val="0094739E"/>
    <w:rsid w:val="00947726"/>
    <w:rsid w:val="00950203"/>
    <w:rsid w:val="00950435"/>
    <w:rsid w:val="00953968"/>
    <w:rsid w:val="00954C5B"/>
    <w:rsid w:val="00955BA4"/>
    <w:rsid w:val="00955E06"/>
    <w:rsid w:val="00956A97"/>
    <w:rsid w:val="0095735B"/>
    <w:rsid w:val="009574B0"/>
    <w:rsid w:val="00960870"/>
    <w:rsid w:val="00960A6A"/>
    <w:rsid w:val="009618C4"/>
    <w:rsid w:val="00963F60"/>
    <w:rsid w:val="00964189"/>
    <w:rsid w:val="009654E1"/>
    <w:rsid w:val="00966DB4"/>
    <w:rsid w:val="0096797C"/>
    <w:rsid w:val="00973508"/>
    <w:rsid w:val="00975938"/>
    <w:rsid w:val="009805EB"/>
    <w:rsid w:val="00982942"/>
    <w:rsid w:val="009830DE"/>
    <w:rsid w:val="00983466"/>
    <w:rsid w:val="00984B09"/>
    <w:rsid w:val="00985C86"/>
    <w:rsid w:val="00990641"/>
    <w:rsid w:val="00992EBD"/>
    <w:rsid w:val="00994093"/>
    <w:rsid w:val="00994932"/>
    <w:rsid w:val="00994D43"/>
    <w:rsid w:val="00995FFA"/>
    <w:rsid w:val="0099618F"/>
    <w:rsid w:val="0099686B"/>
    <w:rsid w:val="009A067E"/>
    <w:rsid w:val="009A0C1C"/>
    <w:rsid w:val="009A2288"/>
    <w:rsid w:val="009A2796"/>
    <w:rsid w:val="009A3697"/>
    <w:rsid w:val="009A4C9B"/>
    <w:rsid w:val="009B5113"/>
    <w:rsid w:val="009B5E83"/>
    <w:rsid w:val="009C0ADB"/>
    <w:rsid w:val="009C302A"/>
    <w:rsid w:val="009C3858"/>
    <w:rsid w:val="009C43D5"/>
    <w:rsid w:val="009C48A1"/>
    <w:rsid w:val="009C5FEE"/>
    <w:rsid w:val="009C7B4E"/>
    <w:rsid w:val="009D050E"/>
    <w:rsid w:val="009D1B0F"/>
    <w:rsid w:val="009D31B4"/>
    <w:rsid w:val="009D35A7"/>
    <w:rsid w:val="009D362B"/>
    <w:rsid w:val="009D4CE8"/>
    <w:rsid w:val="009E081C"/>
    <w:rsid w:val="009E2ED6"/>
    <w:rsid w:val="009E4AE2"/>
    <w:rsid w:val="009F053F"/>
    <w:rsid w:val="009F2CA5"/>
    <w:rsid w:val="009F38A3"/>
    <w:rsid w:val="009F3A56"/>
    <w:rsid w:val="009F5E42"/>
    <w:rsid w:val="009F7DF9"/>
    <w:rsid w:val="00A001DA"/>
    <w:rsid w:val="00A01B23"/>
    <w:rsid w:val="00A01C18"/>
    <w:rsid w:val="00A0359E"/>
    <w:rsid w:val="00A03D85"/>
    <w:rsid w:val="00A061B5"/>
    <w:rsid w:val="00A069C5"/>
    <w:rsid w:val="00A10A0A"/>
    <w:rsid w:val="00A12A84"/>
    <w:rsid w:val="00A12EF7"/>
    <w:rsid w:val="00A15B72"/>
    <w:rsid w:val="00A17838"/>
    <w:rsid w:val="00A20DDE"/>
    <w:rsid w:val="00A20F20"/>
    <w:rsid w:val="00A21AE6"/>
    <w:rsid w:val="00A21C53"/>
    <w:rsid w:val="00A22BE7"/>
    <w:rsid w:val="00A23508"/>
    <w:rsid w:val="00A23834"/>
    <w:rsid w:val="00A253B4"/>
    <w:rsid w:val="00A30326"/>
    <w:rsid w:val="00A33F0E"/>
    <w:rsid w:val="00A36FC3"/>
    <w:rsid w:val="00A37C52"/>
    <w:rsid w:val="00A40973"/>
    <w:rsid w:val="00A4380C"/>
    <w:rsid w:val="00A45AF2"/>
    <w:rsid w:val="00A51BEE"/>
    <w:rsid w:val="00A529F9"/>
    <w:rsid w:val="00A53904"/>
    <w:rsid w:val="00A53C16"/>
    <w:rsid w:val="00A553A2"/>
    <w:rsid w:val="00A55B4D"/>
    <w:rsid w:val="00A56A45"/>
    <w:rsid w:val="00A61B43"/>
    <w:rsid w:val="00A6250E"/>
    <w:rsid w:val="00A63C71"/>
    <w:rsid w:val="00A63F95"/>
    <w:rsid w:val="00A64121"/>
    <w:rsid w:val="00A64F7D"/>
    <w:rsid w:val="00A65861"/>
    <w:rsid w:val="00A70F53"/>
    <w:rsid w:val="00A7100C"/>
    <w:rsid w:val="00A71DB9"/>
    <w:rsid w:val="00A73C12"/>
    <w:rsid w:val="00A8215D"/>
    <w:rsid w:val="00A83B07"/>
    <w:rsid w:val="00A83E70"/>
    <w:rsid w:val="00A848EB"/>
    <w:rsid w:val="00A87CBE"/>
    <w:rsid w:val="00A903C8"/>
    <w:rsid w:val="00A91892"/>
    <w:rsid w:val="00A92A49"/>
    <w:rsid w:val="00A92FB9"/>
    <w:rsid w:val="00A93BC6"/>
    <w:rsid w:val="00A970C4"/>
    <w:rsid w:val="00AA5656"/>
    <w:rsid w:val="00AA727F"/>
    <w:rsid w:val="00AB0C01"/>
    <w:rsid w:val="00AB29C5"/>
    <w:rsid w:val="00AB3779"/>
    <w:rsid w:val="00AB5F18"/>
    <w:rsid w:val="00AB7367"/>
    <w:rsid w:val="00AC1178"/>
    <w:rsid w:val="00AC6570"/>
    <w:rsid w:val="00AC6C0D"/>
    <w:rsid w:val="00AC75C6"/>
    <w:rsid w:val="00AD05ED"/>
    <w:rsid w:val="00AD185B"/>
    <w:rsid w:val="00AD1BC4"/>
    <w:rsid w:val="00AD2019"/>
    <w:rsid w:val="00AD2DBA"/>
    <w:rsid w:val="00AD451E"/>
    <w:rsid w:val="00AD466F"/>
    <w:rsid w:val="00AD7CC2"/>
    <w:rsid w:val="00AE08FD"/>
    <w:rsid w:val="00AE104E"/>
    <w:rsid w:val="00AE23D8"/>
    <w:rsid w:val="00AE2827"/>
    <w:rsid w:val="00AE3283"/>
    <w:rsid w:val="00AE349A"/>
    <w:rsid w:val="00AE3F93"/>
    <w:rsid w:val="00AE4301"/>
    <w:rsid w:val="00AE5AAF"/>
    <w:rsid w:val="00AE7CA4"/>
    <w:rsid w:val="00AF40AF"/>
    <w:rsid w:val="00AF5BD0"/>
    <w:rsid w:val="00AF6C6A"/>
    <w:rsid w:val="00AF7868"/>
    <w:rsid w:val="00B00360"/>
    <w:rsid w:val="00B00AF2"/>
    <w:rsid w:val="00B0265D"/>
    <w:rsid w:val="00B030B2"/>
    <w:rsid w:val="00B04B6B"/>
    <w:rsid w:val="00B05515"/>
    <w:rsid w:val="00B06619"/>
    <w:rsid w:val="00B0692C"/>
    <w:rsid w:val="00B06A2D"/>
    <w:rsid w:val="00B0705E"/>
    <w:rsid w:val="00B11239"/>
    <w:rsid w:val="00B12C7A"/>
    <w:rsid w:val="00B12CCC"/>
    <w:rsid w:val="00B13B46"/>
    <w:rsid w:val="00B14F6A"/>
    <w:rsid w:val="00B215A1"/>
    <w:rsid w:val="00B23B3F"/>
    <w:rsid w:val="00B25A9F"/>
    <w:rsid w:val="00B26ADA"/>
    <w:rsid w:val="00B30552"/>
    <w:rsid w:val="00B331EE"/>
    <w:rsid w:val="00B33A10"/>
    <w:rsid w:val="00B34FAD"/>
    <w:rsid w:val="00B35774"/>
    <w:rsid w:val="00B35933"/>
    <w:rsid w:val="00B400AF"/>
    <w:rsid w:val="00B40D13"/>
    <w:rsid w:val="00B4306E"/>
    <w:rsid w:val="00B43898"/>
    <w:rsid w:val="00B43AC2"/>
    <w:rsid w:val="00B44509"/>
    <w:rsid w:val="00B47244"/>
    <w:rsid w:val="00B51739"/>
    <w:rsid w:val="00B5176A"/>
    <w:rsid w:val="00B518ED"/>
    <w:rsid w:val="00B519D2"/>
    <w:rsid w:val="00B52ECE"/>
    <w:rsid w:val="00B5314B"/>
    <w:rsid w:val="00B53E89"/>
    <w:rsid w:val="00B61732"/>
    <w:rsid w:val="00B63175"/>
    <w:rsid w:val="00B63D06"/>
    <w:rsid w:val="00B66364"/>
    <w:rsid w:val="00B70F40"/>
    <w:rsid w:val="00B71727"/>
    <w:rsid w:val="00B7200A"/>
    <w:rsid w:val="00B722FF"/>
    <w:rsid w:val="00B81150"/>
    <w:rsid w:val="00B8535F"/>
    <w:rsid w:val="00B86CAD"/>
    <w:rsid w:val="00B90895"/>
    <w:rsid w:val="00B9277C"/>
    <w:rsid w:val="00B93594"/>
    <w:rsid w:val="00B93823"/>
    <w:rsid w:val="00B94D33"/>
    <w:rsid w:val="00B963B5"/>
    <w:rsid w:val="00B979DC"/>
    <w:rsid w:val="00BA1ABB"/>
    <w:rsid w:val="00BA3975"/>
    <w:rsid w:val="00BA5238"/>
    <w:rsid w:val="00BA6E03"/>
    <w:rsid w:val="00BB2798"/>
    <w:rsid w:val="00BB4372"/>
    <w:rsid w:val="00BB590A"/>
    <w:rsid w:val="00BB610C"/>
    <w:rsid w:val="00BC0538"/>
    <w:rsid w:val="00BC1338"/>
    <w:rsid w:val="00BC138E"/>
    <w:rsid w:val="00BC1849"/>
    <w:rsid w:val="00BC3C4F"/>
    <w:rsid w:val="00BC613B"/>
    <w:rsid w:val="00BD2251"/>
    <w:rsid w:val="00BD4C2D"/>
    <w:rsid w:val="00BD5B8B"/>
    <w:rsid w:val="00BD6C67"/>
    <w:rsid w:val="00BE49BA"/>
    <w:rsid w:val="00BE550F"/>
    <w:rsid w:val="00BE6E88"/>
    <w:rsid w:val="00BF0E82"/>
    <w:rsid w:val="00BF0FC1"/>
    <w:rsid w:val="00BF1147"/>
    <w:rsid w:val="00BF13F6"/>
    <w:rsid w:val="00BF2149"/>
    <w:rsid w:val="00BF286A"/>
    <w:rsid w:val="00BF4A73"/>
    <w:rsid w:val="00BF5B99"/>
    <w:rsid w:val="00BF65DE"/>
    <w:rsid w:val="00C004E6"/>
    <w:rsid w:val="00C0229E"/>
    <w:rsid w:val="00C028A4"/>
    <w:rsid w:val="00C0570D"/>
    <w:rsid w:val="00C05AD6"/>
    <w:rsid w:val="00C061E8"/>
    <w:rsid w:val="00C067B6"/>
    <w:rsid w:val="00C07573"/>
    <w:rsid w:val="00C07F52"/>
    <w:rsid w:val="00C10CF5"/>
    <w:rsid w:val="00C129E4"/>
    <w:rsid w:val="00C12ED0"/>
    <w:rsid w:val="00C134F1"/>
    <w:rsid w:val="00C1401B"/>
    <w:rsid w:val="00C14A86"/>
    <w:rsid w:val="00C2170A"/>
    <w:rsid w:val="00C218D1"/>
    <w:rsid w:val="00C21CB0"/>
    <w:rsid w:val="00C23140"/>
    <w:rsid w:val="00C25029"/>
    <w:rsid w:val="00C255AC"/>
    <w:rsid w:val="00C347FE"/>
    <w:rsid w:val="00C35D95"/>
    <w:rsid w:val="00C378BA"/>
    <w:rsid w:val="00C37C7C"/>
    <w:rsid w:val="00C42127"/>
    <w:rsid w:val="00C42324"/>
    <w:rsid w:val="00C424D2"/>
    <w:rsid w:val="00C43979"/>
    <w:rsid w:val="00C43E94"/>
    <w:rsid w:val="00C47058"/>
    <w:rsid w:val="00C472A3"/>
    <w:rsid w:val="00C47775"/>
    <w:rsid w:val="00C520DA"/>
    <w:rsid w:val="00C54F1A"/>
    <w:rsid w:val="00C55D96"/>
    <w:rsid w:val="00C56C2F"/>
    <w:rsid w:val="00C60AC8"/>
    <w:rsid w:val="00C62A45"/>
    <w:rsid w:val="00C62F64"/>
    <w:rsid w:val="00C632FA"/>
    <w:rsid w:val="00C64517"/>
    <w:rsid w:val="00C65FB2"/>
    <w:rsid w:val="00C72215"/>
    <w:rsid w:val="00C74448"/>
    <w:rsid w:val="00C76DB3"/>
    <w:rsid w:val="00C80384"/>
    <w:rsid w:val="00C820BE"/>
    <w:rsid w:val="00C85B35"/>
    <w:rsid w:val="00C864B7"/>
    <w:rsid w:val="00C92376"/>
    <w:rsid w:val="00C92567"/>
    <w:rsid w:val="00C926DA"/>
    <w:rsid w:val="00C92BA9"/>
    <w:rsid w:val="00C94EE3"/>
    <w:rsid w:val="00C962F9"/>
    <w:rsid w:val="00CA0719"/>
    <w:rsid w:val="00CA3EE1"/>
    <w:rsid w:val="00CA45D3"/>
    <w:rsid w:val="00CA699D"/>
    <w:rsid w:val="00CA6A16"/>
    <w:rsid w:val="00CA6FD0"/>
    <w:rsid w:val="00CA7AFA"/>
    <w:rsid w:val="00CB30FE"/>
    <w:rsid w:val="00CB3901"/>
    <w:rsid w:val="00CB43EB"/>
    <w:rsid w:val="00CB52F1"/>
    <w:rsid w:val="00CB54BB"/>
    <w:rsid w:val="00CB5761"/>
    <w:rsid w:val="00CB62C5"/>
    <w:rsid w:val="00CB706D"/>
    <w:rsid w:val="00CC04B2"/>
    <w:rsid w:val="00CC05B6"/>
    <w:rsid w:val="00CC1850"/>
    <w:rsid w:val="00CC1EAE"/>
    <w:rsid w:val="00CC320C"/>
    <w:rsid w:val="00CC76B6"/>
    <w:rsid w:val="00CC7D8A"/>
    <w:rsid w:val="00CD0019"/>
    <w:rsid w:val="00CD2185"/>
    <w:rsid w:val="00CD4088"/>
    <w:rsid w:val="00CD4CAB"/>
    <w:rsid w:val="00CD5283"/>
    <w:rsid w:val="00CD5AEF"/>
    <w:rsid w:val="00CD7E17"/>
    <w:rsid w:val="00CE0357"/>
    <w:rsid w:val="00CE0A8F"/>
    <w:rsid w:val="00CE1985"/>
    <w:rsid w:val="00CE3A75"/>
    <w:rsid w:val="00CE4988"/>
    <w:rsid w:val="00CE7766"/>
    <w:rsid w:val="00CF07D5"/>
    <w:rsid w:val="00CF10E3"/>
    <w:rsid w:val="00CF3031"/>
    <w:rsid w:val="00CF35B9"/>
    <w:rsid w:val="00CF5313"/>
    <w:rsid w:val="00CF5B72"/>
    <w:rsid w:val="00CF6875"/>
    <w:rsid w:val="00D003C3"/>
    <w:rsid w:val="00D02A73"/>
    <w:rsid w:val="00D041F4"/>
    <w:rsid w:val="00D07248"/>
    <w:rsid w:val="00D102A8"/>
    <w:rsid w:val="00D14484"/>
    <w:rsid w:val="00D14999"/>
    <w:rsid w:val="00D15227"/>
    <w:rsid w:val="00D170B7"/>
    <w:rsid w:val="00D17DDB"/>
    <w:rsid w:val="00D204A5"/>
    <w:rsid w:val="00D217DD"/>
    <w:rsid w:val="00D234D6"/>
    <w:rsid w:val="00D248CE"/>
    <w:rsid w:val="00D251D8"/>
    <w:rsid w:val="00D273F2"/>
    <w:rsid w:val="00D3067F"/>
    <w:rsid w:val="00D31381"/>
    <w:rsid w:val="00D3498E"/>
    <w:rsid w:val="00D34ED8"/>
    <w:rsid w:val="00D34F91"/>
    <w:rsid w:val="00D354F4"/>
    <w:rsid w:val="00D35D0D"/>
    <w:rsid w:val="00D360CA"/>
    <w:rsid w:val="00D4008B"/>
    <w:rsid w:val="00D40168"/>
    <w:rsid w:val="00D40B62"/>
    <w:rsid w:val="00D41AC4"/>
    <w:rsid w:val="00D43A44"/>
    <w:rsid w:val="00D44A67"/>
    <w:rsid w:val="00D47831"/>
    <w:rsid w:val="00D47963"/>
    <w:rsid w:val="00D47E20"/>
    <w:rsid w:val="00D50A4E"/>
    <w:rsid w:val="00D51C0B"/>
    <w:rsid w:val="00D5223A"/>
    <w:rsid w:val="00D570F5"/>
    <w:rsid w:val="00D63B29"/>
    <w:rsid w:val="00D6589A"/>
    <w:rsid w:val="00D669D0"/>
    <w:rsid w:val="00D67863"/>
    <w:rsid w:val="00D67D0B"/>
    <w:rsid w:val="00D71498"/>
    <w:rsid w:val="00D73C6E"/>
    <w:rsid w:val="00D740A8"/>
    <w:rsid w:val="00D87C3B"/>
    <w:rsid w:val="00D923FD"/>
    <w:rsid w:val="00D925A8"/>
    <w:rsid w:val="00D9596E"/>
    <w:rsid w:val="00D95C25"/>
    <w:rsid w:val="00D962B9"/>
    <w:rsid w:val="00D97609"/>
    <w:rsid w:val="00DA18EA"/>
    <w:rsid w:val="00DA1906"/>
    <w:rsid w:val="00DA323D"/>
    <w:rsid w:val="00DA3FDC"/>
    <w:rsid w:val="00DA4D7A"/>
    <w:rsid w:val="00DA5E33"/>
    <w:rsid w:val="00DA6D9A"/>
    <w:rsid w:val="00DB2B41"/>
    <w:rsid w:val="00DB357B"/>
    <w:rsid w:val="00DB3FF6"/>
    <w:rsid w:val="00DB4862"/>
    <w:rsid w:val="00DC5F1D"/>
    <w:rsid w:val="00DC75D8"/>
    <w:rsid w:val="00DD2180"/>
    <w:rsid w:val="00DD2EFD"/>
    <w:rsid w:val="00DD3123"/>
    <w:rsid w:val="00DD3DE3"/>
    <w:rsid w:val="00DD599A"/>
    <w:rsid w:val="00DD69BB"/>
    <w:rsid w:val="00DD7EF8"/>
    <w:rsid w:val="00DE0525"/>
    <w:rsid w:val="00DE34F9"/>
    <w:rsid w:val="00DE39E9"/>
    <w:rsid w:val="00DE5A73"/>
    <w:rsid w:val="00DE5B2A"/>
    <w:rsid w:val="00DE6816"/>
    <w:rsid w:val="00DF0901"/>
    <w:rsid w:val="00DF1108"/>
    <w:rsid w:val="00DF19EA"/>
    <w:rsid w:val="00DF29FB"/>
    <w:rsid w:val="00DF4E75"/>
    <w:rsid w:val="00DF57EF"/>
    <w:rsid w:val="00DF6C3F"/>
    <w:rsid w:val="00DF7021"/>
    <w:rsid w:val="00E00956"/>
    <w:rsid w:val="00E06396"/>
    <w:rsid w:val="00E068E3"/>
    <w:rsid w:val="00E076DA"/>
    <w:rsid w:val="00E100BE"/>
    <w:rsid w:val="00E141CA"/>
    <w:rsid w:val="00E14A13"/>
    <w:rsid w:val="00E153A9"/>
    <w:rsid w:val="00E163FD"/>
    <w:rsid w:val="00E16F15"/>
    <w:rsid w:val="00E17874"/>
    <w:rsid w:val="00E17D22"/>
    <w:rsid w:val="00E20026"/>
    <w:rsid w:val="00E204AC"/>
    <w:rsid w:val="00E20D55"/>
    <w:rsid w:val="00E23BBA"/>
    <w:rsid w:val="00E24540"/>
    <w:rsid w:val="00E25853"/>
    <w:rsid w:val="00E2609E"/>
    <w:rsid w:val="00E26485"/>
    <w:rsid w:val="00E26733"/>
    <w:rsid w:val="00E26FF0"/>
    <w:rsid w:val="00E27F6B"/>
    <w:rsid w:val="00E30FF2"/>
    <w:rsid w:val="00E311E3"/>
    <w:rsid w:val="00E31F26"/>
    <w:rsid w:val="00E32545"/>
    <w:rsid w:val="00E3274F"/>
    <w:rsid w:val="00E33C49"/>
    <w:rsid w:val="00E355EF"/>
    <w:rsid w:val="00E35A30"/>
    <w:rsid w:val="00E36746"/>
    <w:rsid w:val="00E3724C"/>
    <w:rsid w:val="00E400BE"/>
    <w:rsid w:val="00E42D69"/>
    <w:rsid w:val="00E431C7"/>
    <w:rsid w:val="00E45389"/>
    <w:rsid w:val="00E46A5A"/>
    <w:rsid w:val="00E47044"/>
    <w:rsid w:val="00E472C0"/>
    <w:rsid w:val="00E477D1"/>
    <w:rsid w:val="00E501E0"/>
    <w:rsid w:val="00E552C0"/>
    <w:rsid w:val="00E56703"/>
    <w:rsid w:val="00E624EA"/>
    <w:rsid w:val="00E644C5"/>
    <w:rsid w:val="00E6559B"/>
    <w:rsid w:val="00E65629"/>
    <w:rsid w:val="00E66BD4"/>
    <w:rsid w:val="00E67AAC"/>
    <w:rsid w:val="00E70107"/>
    <w:rsid w:val="00E73749"/>
    <w:rsid w:val="00E74EFE"/>
    <w:rsid w:val="00E75751"/>
    <w:rsid w:val="00E75B11"/>
    <w:rsid w:val="00E764D2"/>
    <w:rsid w:val="00E76EC7"/>
    <w:rsid w:val="00E810E4"/>
    <w:rsid w:val="00E83C93"/>
    <w:rsid w:val="00E86E76"/>
    <w:rsid w:val="00E87523"/>
    <w:rsid w:val="00E93E63"/>
    <w:rsid w:val="00E944CB"/>
    <w:rsid w:val="00E96ED2"/>
    <w:rsid w:val="00E971B2"/>
    <w:rsid w:val="00EA35FE"/>
    <w:rsid w:val="00EA510C"/>
    <w:rsid w:val="00EA5C1D"/>
    <w:rsid w:val="00EB08F0"/>
    <w:rsid w:val="00EB0D62"/>
    <w:rsid w:val="00EB1844"/>
    <w:rsid w:val="00EB3995"/>
    <w:rsid w:val="00EB3D84"/>
    <w:rsid w:val="00EB42CB"/>
    <w:rsid w:val="00EB447E"/>
    <w:rsid w:val="00EB623E"/>
    <w:rsid w:val="00EB681B"/>
    <w:rsid w:val="00EB6EBA"/>
    <w:rsid w:val="00EB74A0"/>
    <w:rsid w:val="00EB7DD6"/>
    <w:rsid w:val="00EC1F54"/>
    <w:rsid w:val="00EC443B"/>
    <w:rsid w:val="00EC6F08"/>
    <w:rsid w:val="00ED0337"/>
    <w:rsid w:val="00ED0C1C"/>
    <w:rsid w:val="00ED396A"/>
    <w:rsid w:val="00ED3B6A"/>
    <w:rsid w:val="00ED56F5"/>
    <w:rsid w:val="00ED5FBC"/>
    <w:rsid w:val="00ED706F"/>
    <w:rsid w:val="00ED7419"/>
    <w:rsid w:val="00ED7DE0"/>
    <w:rsid w:val="00ED7DFB"/>
    <w:rsid w:val="00EE001C"/>
    <w:rsid w:val="00EE0132"/>
    <w:rsid w:val="00EE1C2D"/>
    <w:rsid w:val="00EE3AD7"/>
    <w:rsid w:val="00EE4507"/>
    <w:rsid w:val="00EE4677"/>
    <w:rsid w:val="00EE667B"/>
    <w:rsid w:val="00EE7274"/>
    <w:rsid w:val="00EE72F9"/>
    <w:rsid w:val="00EF3FC6"/>
    <w:rsid w:val="00EF475A"/>
    <w:rsid w:val="00EF5A9D"/>
    <w:rsid w:val="00F05A9F"/>
    <w:rsid w:val="00F05D83"/>
    <w:rsid w:val="00F05F3F"/>
    <w:rsid w:val="00F109FD"/>
    <w:rsid w:val="00F1164F"/>
    <w:rsid w:val="00F12473"/>
    <w:rsid w:val="00F14665"/>
    <w:rsid w:val="00F156DB"/>
    <w:rsid w:val="00F17F91"/>
    <w:rsid w:val="00F202C8"/>
    <w:rsid w:val="00F20FF0"/>
    <w:rsid w:val="00F21356"/>
    <w:rsid w:val="00F2270E"/>
    <w:rsid w:val="00F22E2F"/>
    <w:rsid w:val="00F22FBF"/>
    <w:rsid w:val="00F233F6"/>
    <w:rsid w:val="00F2417E"/>
    <w:rsid w:val="00F26C66"/>
    <w:rsid w:val="00F302F4"/>
    <w:rsid w:val="00F34658"/>
    <w:rsid w:val="00F34E3D"/>
    <w:rsid w:val="00F35E1F"/>
    <w:rsid w:val="00F36F7F"/>
    <w:rsid w:val="00F3736E"/>
    <w:rsid w:val="00F375EC"/>
    <w:rsid w:val="00F424AF"/>
    <w:rsid w:val="00F4281B"/>
    <w:rsid w:val="00F44670"/>
    <w:rsid w:val="00F44755"/>
    <w:rsid w:val="00F449AA"/>
    <w:rsid w:val="00F454B9"/>
    <w:rsid w:val="00F465AD"/>
    <w:rsid w:val="00F478D9"/>
    <w:rsid w:val="00F47C51"/>
    <w:rsid w:val="00F47E20"/>
    <w:rsid w:val="00F512AC"/>
    <w:rsid w:val="00F525EF"/>
    <w:rsid w:val="00F557EA"/>
    <w:rsid w:val="00F55EA4"/>
    <w:rsid w:val="00F56735"/>
    <w:rsid w:val="00F6032E"/>
    <w:rsid w:val="00F60410"/>
    <w:rsid w:val="00F604E7"/>
    <w:rsid w:val="00F620DB"/>
    <w:rsid w:val="00F630A8"/>
    <w:rsid w:val="00F70271"/>
    <w:rsid w:val="00F71285"/>
    <w:rsid w:val="00F7541B"/>
    <w:rsid w:val="00F75B4D"/>
    <w:rsid w:val="00F762DB"/>
    <w:rsid w:val="00F77740"/>
    <w:rsid w:val="00F77DB9"/>
    <w:rsid w:val="00F82E98"/>
    <w:rsid w:val="00F83FF6"/>
    <w:rsid w:val="00F87C66"/>
    <w:rsid w:val="00F913BD"/>
    <w:rsid w:val="00F92B08"/>
    <w:rsid w:val="00F9441E"/>
    <w:rsid w:val="00F9446F"/>
    <w:rsid w:val="00F9558D"/>
    <w:rsid w:val="00F957A1"/>
    <w:rsid w:val="00F95E78"/>
    <w:rsid w:val="00F973FD"/>
    <w:rsid w:val="00F97E12"/>
    <w:rsid w:val="00FA2F2F"/>
    <w:rsid w:val="00FA3E31"/>
    <w:rsid w:val="00FA5EE1"/>
    <w:rsid w:val="00FA68D7"/>
    <w:rsid w:val="00FA7344"/>
    <w:rsid w:val="00FB0010"/>
    <w:rsid w:val="00FB26BF"/>
    <w:rsid w:val="00FB4690"/>
    <w:rsid w:val="00FB47B4"/>
    <w:rsid w:val="00FB6A62"/>
    <w:rsid w:val="00FB742E"/>
    <w:rsid w:val="00FC1AD5"/>
    <w:rsid w:val="00FC1D49"/>
    <w:rsid w:val="00FC3E7F"/>
    <w:rsid w:val="00FC4309"/>
    <w:rsid w:val="00FC53AC"/>
    <w:rsid w:val="00FC640B"/>
    <w:rsid w:val="00FC7DA7"/>
    <w:rsid w:val="00FD1CA5"/>
    <w:rsid w:val="00FD3869"/>
    <w:rsid w:val="00FD56D2"/>
    <w:rsid w:val="00FD577F"/>
    <w:rsid w:val="00FD690C"/>
    <w:rsid w:val="00FD6A65"/>
    <w:rsid w:val="00FE0246"/>
    <w:rsid w:val="00FE0411"/>
    <w:rsid w:val="00FE088A"/>
    <w:rsid w:val="00FE0E64"/>
    <w:rsid w:val="00FE2332"/>
    <w:rsid w:val="00FE30B8"/>
    <w:rsid w:val="00FE37B5"/>
    <w:rsid w:val="00FE4726"/>
    <w:rsid w:val="00FE53BB"/>
    <w:rsid w:val="00FE69E6"/>
    <w:rsid w:val="00FF0BE7"/>
    <w:rsid w:val="00FF1058"/>
    <w:rsid w:val="00FF1062"/>
    <w:rsid w:val="00FF2404"/>
    <w:rsid w:val="00FF2B28"/>
    <w:rsid w:val="00FF3938"/>
    <w:rsid w:val="00FF43E5"/>
    <w:rsid w:val="00FF6B40"/>
    <w:rsid w:val="00FF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BF29A"/>
  <w15:docId w15:val="{3177F87A-A449-4E25-8089-A54038B6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782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82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67820"/>
  </w:style>
  <w:style w:type="paragraph" w:styleId="a5">
    <w:name w:val="footer"/>
    <w:basedOn w:val="a"/>
    <w:link w:val="a6"/>
    <w:uiPriority w:val="99"/>
    <w:unhideWhenUsed/>
    <w:rsid w:val="0046782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67820"/>
  </w:style>
  <w:style w:type="paragraph" w:styleId="a7">
    <w:name w:val="Balloon Text"/>
    <w:basedOn w:val="a"/>
    <w:link w:val="a8"/>
    <w:uiPriority w:val="99"/>
    <w:semiHidden/>
    <w:unhideWhenUsed/>
    <w:rsid w:val="008062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229"/>
    <w:rPr>
      <w:rFonts w:asciiTheme="majorHAnsi" w:eastAsiaTheme="majorEastAsia" w:hAnsiTheme="majorHAnsi" w:cstheme="majorBidi"/>
      <w:sz w:val="18"/>
      <w:szCs w:val="18"/>
    </w:rPr>
  </w:style>
  <w:style w:type="paragraph" w:styleId="a9">
    <w:name w:val="List Paragraph"/>
    <w:basedOn w:val="a"/>
    <w:uiPriority w:val="34"/>
    <w:qFormat/>
    <w:rsid w:val="00084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8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00647ishida_m</dc:creator>
  <cp:keywords/>
  <dc:description/>
  <cp:lastModifiedBy>00645kawai_h</cp:lastModifiedBy>
  <cp:revision>14</cp:revision>
  <cp:lastPrinted>2017-04-14T00:21:00Z</cp:lastPrinted>
  <dcterms:created xsi:type="dcterms:W3CDTF">2014-03-27T07:41:00Z</dcterms:created>
  <dcterms:modified xsi:type="dcterms:W3CDTF">2021-04-08T08:44:00Z</dcterms:modified>
</cp:coreProperties>
</file>