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DB" w:rsidRPr="004438CD" w:rsidRDefault="00D478DB" w:rsidP="0069722D">
      <w:pPr>
        <w:snapToGrid w:val="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D478DB" w:rsidRPr="002B60F4" w:rsidRDefault="00D478DB" w:rsidP="00D478DB">
      <w:pPr>
        <w:snapToGrid w:val="0"/>
        <w:jc w:val="center"/>
        <w:rPr>
          <w:rFonts w:ascii="メイリオ" w:eastAsia="メイリオ" w:hAnsi="メイリオ"/>
          <w:b/>
          <w:sz w:val="28"/>
          <w:szCs w:val="28"/>
        </w:rPr>
      </w:pPr>
      <w:r w:rsidRPr="002B60F4">
        <w:rPr>
          <w:rFonts w:ascii="メイリオ" w:eastAsia="メイリオ" w:hAnsi="メイリオ" w:hint="eastAsia"/>
          <w:b/>
          <w:sz w:val="28"/>
          <w:szCs w:val="28"/>
        </w:rPr>
        <w:t>避難行動要支援者のための個別支援計画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127"/>
        <w:gridCol w:w="156"/>
        <w:gridCol w:w="169"/>
        <w:gridCol w:w="256"/>
        <w:gridCol w:w="422"/>
        <w:gridCol w:w="1081"/>
        <w:gridCol w:w="159"/>
        <w:gridCol w:w="712"/>
        <w:gridCol w:w="456"/>
        <w:gridCol w:w="357"/>
        <w:gridCol w:w="591"/>
        <w:gridCol w:w="209"/>
        <w:gridCol w:w="549"/>
        <w:gridCol w:w="241"/>
        <w:gridCol w:w="455"/>
        <w:gridCol w:w="79"/>
        <w:gridCol w:w="501"/>
        <w:gridCol w:w="220"/>
        <w:gridCol w:w="86"/>
        <w:gridCol w:w="428"/>
        <w:gridCol w:w="967"/>
      </w:tblGrid>
      <w:tr w:rsidR="007A38BD" w:rsidRPr="004438CD" w:rsidTr="00A832D0">
        <w:trPr>
          <w:trHeight w:val="454"/>
        </w:trPr>
        <w:tc>
          <w:tcPr>
            <w:tcW w:w="1242" w:type="dxa"/>
            <w:vMerge w:val="restart"/>
            <w:vAlign w:val="center"/>
          </w:tcPr>
          <w:p w:rsidR="009E42DB" w:rsidRPr="004438CD" w:rsidRDefault="009E42DB" w:rsidP="006C7AE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基礎情報</w:t>
            </w:r>
          </w:p>
        </w:tc>
        <w:tc>
          <w:tcPr>
            <w:tcW w:w="709" w:type="dxa"/>
            <w:gridSpan w:val="3"/>
            <w:vAlign w:val="center"/>
          </w:tcPr>
          <w:p w:rsidR="009E42DB" w:rsidRPr="004438CD" w:rsidRDefault="009E42DB" w:rsidP="00547249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E42DB" w:rsidRPr="004438CD">
                    <w:rPr>
                      <w:rFonts w:asciiTheme="majorEastAsia" w:eastAsiaTheme="majorEastAsia" w:hAnsiTheme="major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9E42DB" w:rsidRPr="004438CD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4203" w:type="dxa"/>
            <w:gridSpan w:val="9"/>
            <w:vAlign w:val="center"/>
          </w:tcPr>
          <w:p w:rsidR="009E42DB" w:rsidRPr="004438CD" w:rsidRDefault="009E42DB" w:rsidP="006C7AED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9E42DB" w:rsidRPr="004438CD" w:rsidRDefault="009E42DB" w:rsidP="00547249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1276" w:type="dxa"/>
            <w:gridSpan w:val="4"/>
            <w:vAlign w:val="center"/>
          </w:tcPr>
          <w:p w:rsidR="009E42DB" w:rsidRPr="004438CD" w:rsidRDefault="009E42DB" w:rsidP="006C7AED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歳</w:t>
            </w:r>
          </w:p>
        </w:tc>
        <w:tc>
          <w:tcPr>
            <w:tcW w:w="734" w:type="dxa"/>
            <w:gridSpan w:val="3"/>
            <w:vAlign w:val="center"/>
          </w:tcPr>
          <w:p w:rsidR="009E42DB" w:rsidRPr="004438CD" w:rsidRDefault="009E42DB" w:rsidP="00547249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967" w:type="dxa"/>
            <w:vAlign w:val="center"/>
          </w:tcPr>
          <w:p w:rsidR="009E42DB" w:rsidRPr="004438CD" w:rsidRDefault="009E42DB" w:rsidP="006C7AE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男・女</w:t>
            </w:r>
          </w:p>
        </w:tc>
      </w:tr>
      <w:tr w:rsidR="009E42DB" w:rsidRPr="004438CD" w:rsidTr="00FA4F1E">
        <w:trPr>
          <w:trHeight w:val="454"/>
        </w:trPr>
        <w:tc>
          <w:tcPr>
            <w:tcW w:w="1242" w:type="dxa"/>
            <w:vMerge/>
            <w:vAlign w:val="center"/>
          </w:tcPr>
          <w:p w:rsidR="009E42DB" w:rsidRPr="004438CD" w:rsidRDefault="009E42DB" w:rsidP="006C7AE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E42DB" w:rsidRPr="004438CD" w:rsidRDefault="009E42DB" w:rsidP="00547249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938" w:type="dxa"/>
            <w:gridSpan w:val="19"/>
            <w:vAlign w:val="center"/>
          </w:tcPr>
          <w:p w:rsidR="009E42DB" w:rsidRPr="004438CD" w:rsidRDefault="009E42DB" w:rsidP="006C7AED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438CD" w:rsidRPr="004438CD" w:rsidTr="00A832D0">
        <w:trPr>
          <w:trHeight w:val="454"/>
        </w:trPr>
        <w:tc>
          <w:tcPr>
            <w:tcW w:w="1242" w:type="dxa"/>
            <w:vMerge/>
            <w:vAlign w:val="center"/>
          </w:tcPr>
          <w:p w:rsidR="009E42DB" w:rsidRPr="004438CD" w:rsidRDefault="009E42DB" w:rsidP="006C7AED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E42DB" w:rsidRPr="004438CD" w:rsidRDefault="009E42DB" w:rsidP="00547249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4203" w:type="dxa"/>
            <w:gridSpan w:val="9"/>
            <w:vAlign w:val="center"/>
          </w:tcPr>
          <w:p w:rsidR="009E42DB" w:rsidRPr="004438CD" w:rsidRDefault="009E42DB" w:rsidP="006C7AED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9E42DB" w:rsidRPr="004438CD" w:rsidRDefault="009E42DB" w:rsidP="00547249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2977" w:type="dxa"/>
            <w:gridSpan w:val="8"/>
            <w:vAlign w:val="center"/>
          </w:tcPr>
          <w:p w:rsidR="009E42DB" w:rsidRPr="004438CD" w:rsidRDefault="009E42DB" w:rsidP="006C7AED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2409B" w:rsidRPr="004438CD" w:rsidTr="00B42F39">
        <w:trPr>
          <w:trHeight w:val="454"/>
        </w:trPr>
        <w:tc>
          <w:tcPr>
            <w:tcW w:w="1242" w:type="dxa"/>
            <w:vMerge/>
            <w:vAlign w:val="center"/>
          </w:tcPr>
          <w:p w:rsidR="0012409B" w:rsidRPr="004438CD" w:rsidRDefault="0012409B" w:rsidP="006C7AED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vAlign w:val="center"/>
          </w:tcPr>
          <w:p w:rsidR="0012409B" w:rsidRPr="004438CD" w:rsidRDefault="0012409B" w:rsidP="0012409B">
            <w:pPr>
              <w:snapToGrid w:val="0"/>
              <w:jc w:val="distribute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E-mail</w:t>
            </w:r>
          </w:p>
        </w:tc>
        <w:tc>
          <w:tcPr>
            <w:tcW w:w="7769" w:type="dxa"/>
            <w:gridSpan w:val="18"/>
            <w:vAlign w:val="center"/>
          </w:tcPr>
          <w:p w:rsidR="0012409B" w:rsidRPr="004438CD" w:rsidRDefault="0012409B" w:rsidP="006C7AED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16BAA" w:rsidRPr="004438CD" w:rsidTr="00B42F39">
        <w:trPr>
          <w:trHeight w:val="397"/>
        </w:trPr>
        <w:tc>
          <w:tcPr>
            <w:tcW w:w="1242" w:type="dxa"/>
            <w:vMerge/>
            <w:vAlign w:val="center"/>
          </w:tcPr>
          <w:p w:rsidR="00316BAA" w:rsidRPr="004438CD" w:rsidRDefault="00316BAA" w:rsidP="006C7AED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Merge w:val="restart"/>
            <w:vAlign w:val="center"/>
          </w:tcPr>
          <w:p w:rsidR="00316BAA" w:rsidRPr="004438CD" w:rsidRDefault="00316BAA" w:rsidP="0044536E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家</w:t>
            </w:r>
          </w:p>
          <w:p w:rsidR="00316BAA" w:rsidRPr="004438CD" w:rsidRDefault="00316BAA" w:rsidP="0044536E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族</w:t>
            </w:r>
          </w:p>
          <w:p w:rsidR="00316BAA" w:rsidRPr="004438CD" w:rsidRDefault="00316BAA" w:rsidP="0044536E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構</w:t>
            </w:r>
          </w:p>
          <w:p w:rsidR="00316BAA" w:rsidRPr="004438CD" w:rsidRDefault="00316BAA" w:rsidP="0044536E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成</w:t>
            </w:r>
          </w:p>
          <w:p w:rsidR="00316BAA" w:rsidRPr="004438CD" w:rsidRDefault="00316BAA" w:rsidP="0044536E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316BAA" w:rsidRPr="004438CD" w:rsidRDefault="00316BAA" w:rsidP="0044536E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同</w:t>
            </w:r>
          </w:p>
          <w:p w:rsidR="00316BAA" w:rsidRPr="004438CD" w:rsidRDefault="00316BAA" w:rsidP="0044536E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居</w:t>
            </w:r>
          </w:p>
          <w:p w:rsidR="00316BAA" w:rsidRPr="004438CD" w:rsidRDefault="00316BAA" w:rsidP="0044536E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情</w:t>
            </w:r>
          </w:p>
          <w:p w:rsidR="00316BAA" w:rsidRPr="004438CD" w:rsidRDefault="00316BAA" w:rsidP="0044536E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報</w:t>
            </w:r>
          </w:p>
          <w:p w:rsidR="00316BAA" w:rsidRPr="004438CD" w:rsidRDefault="00316BAA" w:rsidP="0044536E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</w:p>
        </w:tc>
        <w:tc>
          <w:tcPr>
            <w:tcW w:w="2955" w:type="dxa"/>
            <w:gridSpan w:val="7"/>
            <w:vMerge w:val="restart"/>
            <w:vAlign w:val="center"/>
          </w:tcPr>
          <w:p w:rsidR="00316BAA" w:rsidRPr="004438CD" w:rsidRDefault="00316BAA" w:rsidP="00FA4F1E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316BAA" w:rsidRPr="004438CD" w:rsidRDefault="00316BAA" w:rsidP="00316BAA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居</w:t>
            </w:r>
          </w:p>
          <w:p w:rsidR="00316BAA" w:rsidRPr="004438CD" w:rsidRDefault="00316BAA" w:rsidP="00316BAA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</w:p>
          <w:p w:rsidR="00316BAA" w:rsidRPr="004438CD" w:rsidRDefault="00316BAA" w:rsidP="00316BAA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建</w:t>
            </w:r>
          </w:p>
          <w:p w:rsidR="00316BAA" w:rsidRPr="004438CD" w:rsidRDefault="00316BAA" w:rsidP="00316BAA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物</w:t>
            </w:r>
          </w:p>
        </w:tc>
        <w:tc>
          <w:tcPr>
            <w:tcW w:w="948" w:type="dxa"/>
            <w:gridSpan w:val="2"/>
            <w:vAlign w:val="center"/>
          </w:tcPr>
          <w:p w:rsidR="00316BAA" w:rsidRPr="004438CD" w:rsidRDefault="00316BAA" w:rsidP="009E42DB">
            <w:pPr>
              <w:snapToGrid w:val="0"/>
              <w:jc w:val="distribute"/>
              <w:rPr>
                <w:rFonts w:asciiTheme="majorEastAsia" w:eastAsiaTheme="majorEastAsia" w:hAnsiTheme="majorEastAsia"/>
                <w:w w:val="66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w w:val="66"/>
                <w:sz w:val="24"/>
                <w:szCs w:val="24"/>
              </w:rPr>
              <w:t>建築時期</w:t>
            </w:r>
          </w:p>
        </w:tc>
        <w:tc>
          <w:tcPr>
            <w:tcW w:w="1454" w:type="dxa"/>
            <w:gridSpan w:val="4"/>
            <w:vAlign w:val="center"/>
          </w:tcPr>
          <w:p w:rsidR="00316BAA" w:rsidRPr="004438CD" w:rsidRDefault="00316BAA" w:rsidP="006C7AED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316BAA" w:rsidRPr="004438CD" w:rsidRDefault="00316BAA" w:rsidP="009E42DB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構造</w:t>
            </w:r>
          </w:p>
        </w:tc>
        <w:tc>
          <w:tcPr>
            <w:tcW w:w="1395" w:type="dxa"/>
            <w:gridSpan w:val="2"/>
            <w:vAlign w:val="center"/>
          </w:tcPr>
          <w:p w:rsidR="00316BAA" w:rsidRPr="004438CD" w:rsidRDefault="00316BAA" w:rsidP="006C7AED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16BAA" w:rsidRPr="004438CD" w:rsidTr="00B42F39">
        <w:trPr>
          <w:trHeight w:val="397"/>
        </w:trPr>
        <w:tc>
          <w:tcPr>
            <w:tcW w:w="1242" w:type="dxa"/>
            <w:vMerge/>
            <w:vAlign w:val="center"/>
          </w:tcPr>
          <w:p w:rsidR="00316BAA" w:rsidRPr="004438CD" w:rsidRDefault="00316BAA" w:rsidP="006C7AED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Merge/>
            <w:vAlign w:val="center"/>
          </w:tcPr>
          <w:p w:rsidR="00316BAA" w:rsidRPr="004438CD" w:rsidRDefault="00316BAA" w:rsidP="006C7AED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55" w:type="dxa"/>
            <w:gridSpan w:val="7"/>
            <w:vMerge/>
            <w:vAlign w:val="center"/>
          </w:tcPr>
          <w:p w:rsidR="00316BAA" w:rsidRPr="004438CD" w:rsidRDefault="00316BAA" w:rsidP="009E42DB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316BAA" w:rsidRPr="004438CD" w:rsidRDefault="00316BAA" w:rsidP="009E42DB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316BAA" w:rsidRPr="004438CD" w:rsidRDefault="00316BAA" w:rsidP="009E42DB">
            <w:pPr>
              <w:snapToGrid w:val="0"/>
              <w:jc w:val="distribute"/>
              <w:rPr>
                <w:rFonts w:asciiTheme="majorEastAsia" w:eastAsiaTheme="majorEastAsia" w:hAnsiTheme="majorEastAsia"/>
                <w:w w:val="66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w w:val="66"/>
                <w:sz w:val="24"/>
                <w:szCs w:val="24"/>
              </w:rPr>
              <w:t>耐震診断</w:t>
            </w:r>
          </w:p>
        </w:tc>
        <w:tc>
          <w:tcPr>
            <w:tcW w:w="1454" w:type="dxa"/>
            <w:gridSpan w:val="4"/>
            <w:vAlign w:val="center"/>
          </w:tcPr>
          <w:p w:rsidR="00316BAA" w:rsidRPr="004438CD" w:rsidRDefault="00316BAA" w:rsidP="006C7AED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316BAA" w:rsidRPr="004438CD" w:rsidRDefault="00316BAA" w:rsidP="009E42DB">
            <w:pPr>
              <w:snapToGrid w:val="0"/>
              <w:jc w:val="distribute"/>
              <w:rPr>
                <w:rFonts w:asciiTheme="majorEastAsia" w:eastAsiaTheme="majorEastAsia" w:hAnsiTheme="majorEastAsia"/>
                <w:w w:val="66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w w:val="66"/>
                <w:sz w:val="24"/>
                <w:szCs w:val="24"/>
              </w:rPr>
              <w:t>家具固定</w:t>
            </w:r>
          </w:p>
        </w:tc>
        <w:tc>
          <w:tcPr>
            <w:tcW w:w="1395" w:type="dxa"/>
            <w:gridSpan w:val="2"/>
            <w:vAlign w:val="center"/>
          </w:tcPr>
          <w:p w:rsidR="00316BAA" w:rsidRPr="004438CD" w:rsidRDefault="00316BAA" w:rsidP="006C7AED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16BAA" w:rsidRPr="004438CD" w:rsidTr="00B42F39">
        <w:trPr>
          <w:trHeight w:val="2854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316BAA" w:rsidRPr="004438CD" w:rsidRDefault="00316BAA" w:rsidP="006C7AED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16BAA" w:rsidRPr="004438CD" w:rsidRDefault="00316BAA" w:rsidP="006C7AED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55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316BAA" w:rsidRPr="004438CD" w:rsidRDefault="00316BAA" w:rsidP="009E42DB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:rsidR="00316BAA" w:rsidRPr="004438CD" w:rsidRDefault="00316BAA" w:rsidP="009E42DB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vAlign w:val="center"/>
          </w:tcPr>
          <w:p w:rsidR="00316BAA" w:rsidRPr="004438CD" w:rsidRDefault="00316BAA" w:rsidP="009E42DB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見取図</w:t>
            </w:r>
          </w:p>
        </w:tc>
        <w:tc>
          <w:tcPr>
            <w:tcW w:w="3735" w:type="dxa"/>
            <w:gridSpan w:val="10"/>
          </w:tcPr>
          <w:p w:rsidR="00316BAA" w:rsidRPr="004438CD" w:rsidRDefault="00316BAA" w:rsidP="009E42DB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8CD">
              <w:rPr>
                <w:rFonts w:asciiTheme="majorEastAsia" w:eastAsiaTheme="majorEastAsia" w:hAnsiTheme="majorEastAsia" w:hint="eastAsia"/>
                <w:sz w:val="18"/>
                <w:szCs w:val="18"/>
              </w:rPr>
              <w:t>※寝室の位置、普段いる部屋等</w:t>
            </w:r>
          </w:p>
        </w:tc>
      </w:tr>
      <w:tr w:rsidR="00547249" w:rsidRPr="004438CD" w:rsidTr="00B42F39">
        <w:trPr>
          <w:trHeight w:val="454"/>
        </w:trPr>
        <w:tc>
          <w:tcPr>
            <w:tcW w:w="1242" w:type="dxa"/>
            <w:vMerge w:val="restart"/>
            <w:vAlign w:val="center"/>
          </w:tcPr>
          <w:p w:rsidR="00547249" w:rsidRPr="004438CD" w:rsidRDefault="00547249" w:rsidP="00547249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要支援</w:t>
            </w:r>
          </w:p>
          <w:p w:rsidR="00547249" w:rsidRPr="004438CD" w:rsidRDefault="00547249" w:rsidP="00547249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情報</w:t>
            </w:r>
          </w:p>
        </w:tc>
        <w:tc>
          <w:tcPr>
            <w:tcW w:w="1556" w:type="dxa"/>
            <w:gridSpan w:val="6"/>
            <w:vAlign w:val="center"/>
          </w:tcPr>
          <w:p w:rsidR="00547249" w:rsidRPr="004438CD" w:rsidRDefault="00547249" w:rsidP="00547249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介護認定</w:t>
            </w:r>
          </w:p>
        </w:tc>
        <w:tc>
          <w:tcPr>
            <w:tcW w:w="7091" w:type="dxa"/>
            <w:gridSpan w:val="16"/>
            <w:vAlign w:val="center"/>
          </w:tcPr>
          <w:p w:rsidR="00547249" w:rsidRPr="004438CD" w:rsidRDefault="00547249" w:rsidP="00547249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</w:t>
            </w:r>
            <w:r w:rsidR="00BD3700"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04259A"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（認知症）有・無</w:t>
            </w:r>
          </w:p>
        </w:tc>
      </w:tr>
      <w:tr w:rsidR="00547249" w:rsidRPr="004438CD" w:rsidTr="00B42F39">
        <w:trPr>
          <w:trHeight w:val="454"/>
        </w:trPr>
        <w:tc>
          <w:tcPr>
            <w:tcW w:w="1242" w:type="dxa"/>
            <w:vMerge/>
            <w:vAlign w:val="center"/>
          </w:tcPr>
          <w:p w:rsidR="00547249" w:rsidRPr="004438CD" w:rsidRDefault="00547249" w:rsidP="006C7AED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6" w:type="dxa"/>
            <w:gridSpan w:val="6"/>
            <w:vAlign w:val="center"/>
          </w:tcPr>
          <w:p w:rsidR="00547249" w:rsidRPr="004438CD" w:rsidRDefault="00547249" w:rsidP="00547249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障害者手帳</w:t>
            </w:r>
          </w:p>
        </w:tc>
        <w:tc>
          <w:tcPr>
            <w:tcW w:w="7091" w:type="dxa"/>
            <w:gridSpan w:val="16"/>
            <w:vAlign w:val="center"/>
          </w:tcPr>
          <w:p w:rsidR="00547249" w:rsidRPr="004438CD" w:rsidRDefault="00547249" w:rsidP="006C7AED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47249" w:rsidRPr="004438CD" w:rsidTr="00B42F39">
        <w:trPr>
          <w:trHeight w:val="1218"/>
        </w:trPr>
        <w:tc>
          <w:tcPr>
            <w:tcW w:w="1242" w:type="dxa"/>
            <w:vMerge/>
            <w:vAlign w:val="center"/>
          </w:tcPr>
          <w:p w:rsidR="00547249" w:rsidRPr="004438CD" w:rsidRDefault="00547249" w:rsidP="006C7AED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6" w:type="dxa"/>
            <w:gridSpan w:val="6"/>
            <w:vAlign w:val="center"/>
          </w:tcPr>
          <w:p w:rsidR="00547249" w:rsidRPr="004438CD" w:rsidRDefault="00547249" w:rsidP="00547249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  <w:p w:rsidR="007870A5" w:rsidRPr="004438CD" w:rsidRDefault="007870A5" w:rsidP="00547249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留意事項</w:t>
            </w:r>
          </w:p>
        </w:tc>
        <w:tc>
          <w:tcPr>
            <w:tcW w:w="7091" w:type="dxa"/>
            <w:gridSpan w:val="16"/>
            <w:vAlign w:val="center"/>
          </w:tcPr>
          <w:p w:rsidR="00547249" w:rsidRPr="004438CD" w:rsidRDefault="00547249" w:rsidP="00547249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1296A" w:rsidRPr="004438CD" w:rsidTr="00B42F39">
        <w:trPr>
          <w:trHeight w:val="397"/>
        </w:trPr>
        <w:tc>
          <w:tcPr>
            <w:tcW w:w="1242" w:type="dxa"/>
            <w:vMerge w:val="restart"/>
            <w:vAlign w:val="center"/>
          </w:tcPr>
          <w:p w:rsidR="00F1296A" w:rsidRPr="004438CD" w:rsidRDefault="00F1296A" w:rsidP="003640B3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利用中の</w:t>
            </w:r>
          </w:p>
          <w:p w:rsidR="00F1296A" w:rsidRPr="004438CD" w:rsidRDefault="00F1296A" w:rsidP="003640B3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医療福祉</w:t>
            </w:r>
          </w:p>
          <w:p w:rsidR="00F1296A" w:rsidRPr="004438CD" w:rsidRDefault="00F1296A" w:rsidP="003640B3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サービス</w:t>
            </w:r>
          </w:p>
        </w:tc>
        <w:tc>
          <w:tcPr>
            <w:tcW w:w="1556" w:type="dxa"/>
            <w:gridSpan w:val="6"/>
            <w:vMerge w:val="restart"/>
            <w:vAlign w:val="center"/>
          </w:tcPr>
          <w:p w:rsidR="00F1296A" w:rsidRPr="004438CD" w:rsidRDefault="00F1296A" w:rsidP="00F040F6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介護保険</w:t>
            </w:r>
            <w:r w:rsidR="00F040F6"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/</w:t>
            </w:r>
          </w:p>
          <w:p w:rsidR="00F1296A" w:rsidRPr="004438CD" w:rsidRDefault="00F040F6" w:rsidP="00F040F6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F1296A"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総合事業</w:t>
            </w:r>
          </w:p>
        </w:tc>
        <w:tc>
          <w:tcPr>
            <w:tcW w:w="1081" w:type="dxa"/>
            <w:vAlign w:val="center"/>
          </w:tcPr>
          <w:p w:rsidR="00F1296A" w:rsidRPr="004438CD" w:rsidRDefault="00F1296A" w:rsidP="00F1296A">
            <w:pPr>
              <w:snapToGrid w:val="0"/>
              <w:jc w:val="distribute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サービス</w:t>
            </w:r>
          </w:p>
        </w:tc>
        <w:tc>
          <w:tcPr>
            <w:tcW w:w="6010" w:type="dxa"/>
            <w:gridSpan w:val="15"/>
            <w:vAlign w:val="center"/>
          </w:tcPr>
          <w:p w:rsidR="00F1296A" w:rsidRPr="004438CD" w:rsidRDefault="00F1296A" w:rsidP="006C7AED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40F6" w:rsidRPr="004438CD" w:rsidTr="00B42F39">
        <w:trPr>
          <w:trHeight w:val="397"/>
        </w:trPr>
        <w:tc>
          <w:tcPr>
            <w:tcW w:w="1242" w:type="dxa"/>
            <w:vMerge/>
            <w:vAlign w:val="center"/>
          </w:tcPr>
          <w:p w:rsidR="00F040F6" w:rsidRPr="004438CD" w:rsidRDefault="00F040F6" w:rsidP="006C7AED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6" w:type="dxa"/>
            <w:gridSpan w:val="6"/>
            <w:vMerge/>
            <w:vAlign w:val="center"/>
          </w:tcPr>
          <w:p w:rsidR="00F040F6" w:rsidRPr="004438CD" w:rsidRDefault="00F040F6" w:rsidP="00F040F6">
            <w:pPr>
              <w:snapToGrid w:val="0"/>
              <w:jc w:val="distribute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F040F6" w:rsidRPr="004438CD" w:rsidRDefault="00F040F6" w:rsidP="00F1296A">
            <w:pPr>
              <w:snapToGrid w:val="0"/>
              <w:jc w:val="distribute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事業所名</w:t>
            </w:r>
          </w:p>
        </w:tc>
        <w:tc>
          <w:tcPr>
            <w:tcW w:w="3808" w:type="dxa"/>
            <w:gridSpan w:val="10"/>
            <w:vAlign w:val="center"/>
          </w:tcPr>
          <w:p w:rsidR="00F040F6" w:rsidRPr="004438CD" w:rsidRDefault="00F040F6" w:rsidP="006C7AED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F040F6" w:rsidRPr="004438CD" w:rsidRDefault="0090107E" w:rsidP="0090107E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1481" w:type="dxa"/>
            <w:gridSpan w:val="3"/>
            <w:vAlign w:val="center"/>
          </w:tcPr>
          <w:p w:rsidR="00F040F6" w:rsidRPr="004438CD" w:rsidRDefault="00F040F6" w:rsidP="006C7AED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1296A" w:rsidRPr="004438CD" w:rsidTr="00B42F39">
        <w:trPr>
          <w:trHeight w:val="397"/>
        </w:trPr>
        <w:tc>
          <w:tcPr>
            <w:tcW w:w="1242" w:type="dxa"/>
            <w:vMerge/>
            <w:vAlign w:val="center"/>
          </w:tcPr>
          <w:p w:rsidR="00F1296A" w:rsidRPr="004438CD" w:rsidRDefault="00F1296A" w:rsidP="006C7AED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6" w:type="dxa"/>
            <w:gridSpan w:val="6"/>
            <w:vMerge w:val="restart"/>
            <w:vAlign w:val="center"/>
          </w:tcPr>
          <w:p w:rsidR="00F1296A" w:rsidRPr="004438CD" w:rsidRDefault="00F1296A" w:rsidP="00F040F6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障害福祉</w:t>
            </w:r>
            <w:r w:rsidR="00F040F6"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/</w:t>
            </w:r>
          </w:p>
          <w:p w:rsidR="00F1296A" w:rsidRPr="004438CD" w:rsidRDefault="00F040F6" w:rsidP="00F040F6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F1296A"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児童福祉</w:t>
            </w:r>
          </w:p>
        </w:tc>
        <w:tc>
          <w:tcPr>
            <w:tcW w:w="1081" w:type="dxa"/>
            <w:vAlign w:val="center"/>
          </w:tcPr>
          <w:p w:rsidR="00F1296A" w:rsidRPr="004438CD" w:rsidRDefault="00F1296A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サービス</w:t>
            </w:r>
          </w:p>
        </w:tc>
        <w:tc>
          <w:tcPr>
            <w:tcW w:w="6010" w:type="dxa"/>
            <w:gridSpan w:val="15"/>
            <w:vAlign w:val="center"/>
          </w:tcPr>
          <w:p w:rsidR="00F1296A" w:rsidRPr="004438CD" w:rsidRDefault="00F1296A" w:rsidP="00E743A9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40F6" w:rsidRPr="004438CD" w:rsidTr="00B42F39">
        <w:trPr>
          <w:trHeight w:val="397"/>
        </w:trPr>
        <w:tc>
          <w:tcPr>
            <w:tcW w:w="1242" w:type="dxa"/>
            <w:vMerge/>
            <w:vAlign w:val="center"/>
          </w:tcPr>
          <w:p w:rsidR="00F040F6" w:rsidRPr="004438CD" w:rsidRDefault="00F040F6" w:rsidP="006C7AED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6" w:type="dxa"/>
            <w:gridSpan w:val="6"/>
            <w:vMerge/>
            <w:vAlign w:val="center"/>
          </w:tcPr>
          <w:p w:rsidR="00F040F6" w:rsidRPr="004438CD" w:rsidRDefault="00F040F6" w:rsidP="00547249">
            <w:pPr>
              <w:snapToGrid w:val="0"/>
              <w:jc w:val="distribute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F040F6" w:rsidRPr="004438CD" w:rsidRDefault="00F040F6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事業所名</w:t>
            </w:r>
          </w:p>
        </w:tc>
        <w:tc>
          <w:tcPr>
            <w:tcW w:w="3808" w:type="dxa"/>
            <w:gridSpan w:val="10"/>
            <w:vAlign w:val="center"/>
          </w:tcPr>
          <w:p w:rsidR="00F040F6" w:rsidRPr="004438CD" w:rsidRDefault="00F040F6" w:rsidP="00E743A9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F040F6" w:rsidRPr="004438CD" w:rsidRDefault="0090107E" w:rsidP="0090107E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1481" w:type="dxa"/>
            <w:gridSpan w:val="3"/>
            <w:vAlign w:val="center"/>
          </w:tcPr>
          <w:p w:rsidR="00F040F6" w:rsidRPr="004438CD" w:rsidRDefault="00F040F6" w:rsidP="00E743A9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0107E" w:rsidRPr="004438CD" w:rsidTr="00B42F39">
        <w:trPr>
          <w:trHeight w:val="397"/>
        </w:trPr>
        <w:tc>
          <w:tcPr>
            <w:tcW w:w="1242" w:type="dxa"/>
            <w:vMerge/>
            <w:vAlign w:val="center"/>
          </w:tcPr>
          <w:p w:rsidR="0090107E" w:rsidRPr="004438CD" w:rsidRDefault="0090107E" w:rsidP="006C7AED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6" w:type="dxa"/>
            <w:gridSpan w:val="6"/>
            <w:vAlign w:val="center"/>
          </w:tcPr>
          <w:p w:rsidR="0090107E" w:rsidRPr="004438CD" w:rsidRDefault="0090107E" w:rsidP="00547249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医療機関</w:t>
            </w:r>
          </w:p>
        </w:tc>
        <w:tc>
          <w:tcPr>
            <w:tcW w:w="1081" w:type="dxa"/>
            <w:vAlign w:val="center"/>
          </w:tcPr>
          <w:p w:rsidR="0090107E" w:rsidRPr="004438CD" w:rsidRDefault="0090107E" w:rsidP="00F1296A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3808" w:type="dxa"/>
            <w:gridSpan w:val="10"/>
            <w:vAlign w:val="center"/>
          </w:tcPr>
          <w:p w:rsidR="0090107E" w:rsidRPr="004438CD" w:rsidRDefault="0090107E" w:rsidP="00E743A9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90107E" w:rsidRPr="004438CD" w:rsidRDefault="0090107E" w:rsidP="0090107E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1481" w:type="dxa"/>
            <w:gridSpan w:val="3"/>
            <w:vAlign w:val="center"/>
          </w:tcPr>
          <w:p w:rsidR="0090107E" w:rsidRPr="004438CD" w:rsidRDefault="0090107E" w:rsidP="00E743A9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D7DBC" w:rsidRPr="004438CD" w:rsidTr="00A641BB">
        <w:trPr>
          <w:trHeight w:val="454"/>
        </w:trPr>
        <w:tc>
          <w:tcPr>
            <w:tcW w:w="1242" w:type="dxa"/>
            <w:vMerge w:val="restart"/>
            <w:vAlign w:val="center"/>
          </w:tcPr>
          <w:p w:rsidR="009D7DBC" w:rsidRPr="004438CD" w:rsidRDefault="009D7DBC" w:rsidP="00AA3A05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家族等</w:t>
            </w:r>
          </w:p>
          <w:p w:rsidR="004438CD" w:rsidRDefault="009D7DBC" w:rsidP="00AA3A05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緊急</w:t>
            </w:r>
          </w:p>
          <w:p w:rsidR="009D7DBC" w:rsidRPr="004438CD" w:rsidRDefault="009D7DBC" w:rsidP="00AA3A05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426" w:type="dxa"/>
            <w:vMerge w:val="restart"/>
            <w:vAlign w:val="center"/>
          </w:tcPr>
          <w:p w:rsidR="009D7DBC" w:rsidRPr="004438CD" w:rsidRDefault="009D7DBC" w:rsidP="00AA3A05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</w:p>
        </w:tc>
        <w:tc>
          <w:tcPr>
            <w:tcW w:w="708" w:type="dxa"/>
            <w:gridSpan w:val="4"/>
            <w:vAlign w:val="center"/>
          </w:tcPr>
          <w:p w:rsidR="009D7DBC" w:rsidRPr="004438CD" w:rsidRDefault="009D7DBC" w:rsidP="00AA3A05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7DBC" w:rsidRPr="004438CD">
                    <w:rPr>
                      <w:rFonts w:asciiTheme="majorEastAsia" w:eastAsiaTheme="majorEastAsia" w:hAnsiTheme="major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9D7DBC" w:rsidRPr="004438CD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2374" w:type="dxa"/>
            <w:gridSpan w:val="4"/>
            <w:vAlign w:val="center"/>
          </w:tcPr>
          <w:p w:rsidR="009D7DBC" w:rsidRPr="004438CD" w:rsidRDefault="009D7DBC" w:rsidP="00AA3A05">
            <w:pPr>
              <w:snapToGrid w:val="0"/>
              <w:jc w:val="left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9D7DBC" w:rsidRPr="004438CD" w:rsidRDefault="009D7DBC" w:rsidP="00AA3A05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続柄等</w:t>
            </w:r>
          </w:p>
        </w:tc>
        <w:tc>
          <w:tcPr>
            <w:tcW w:w="800" w:type="dxa"/>
            <w:gridSpan w:val="2"/>
            <w:vAlign w:val="center"/>
          </w:tcPr>
          <w:p w:rsidR="009D7DBC" w:rsidRPr="004438CD" w:rsidRDefault="009D7DBC" w:rsidP="00AA3A05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9D7DBC" w:rsidRPr="004438CD" w:rsidRDefault="009D7DBC" w:rsidP="00AA3A05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2736" w:type="dxa"/>
            <w:gridSpan w:val="7"/>
            <w:vAlign w:val="center"/>
          </w:tcPr>
          <w:p w:rsidR="009D7DBC" w:rsidRPr="004438CD" w:rsidRDefault="009D7DBC" w:rsidP="00AA3A05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D7DBC" w:rsidRPr="004438CD" w:rsidTr="00A641BB">
        <w:trPr>
          <w:trHeight w:val="454"/>
        </w:trPr>
        <w:tc>
          <w:tcPr>
            <w:tcW w:w="1242" w:type="dxa"/>
            <w:vMerge/>
            <w:vAlign w:val="center"/>
          </w:tcPr>
          <w:p w:rsidR="009D7DBC" w:rsidRPr="004438CD" w:rsidRDefault="009D7DBC" w:rsidP="00AA3A05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9D7DBC" w:rsidRPr="004438CD" w:rsidRDefault="009D7DBC" w:rsidP="00AA3A05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9D7DBC" w:rsidRPr="004438CD" w:rsidRDefault="009D7DBC" w:rsidP="00AA3A05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1662" w:type="dxa"/>
            <w:gridSpan w:val="3"/>
            <w:vAlign w:val="center"/>
          </w:tcPr>
          <w:p w:rsidR="009D7DBC" w:rsidRPr="004438CD" w:rsidRDefault="009D7DBC" w:rsidP="00AA3A05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9D7DBC" w:rsidRPr="004438CD" w:rsidRDefault="009D7DBC" w:rsidP="00AA3A05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1613" w:type="dxa"/>
            <w:gridSpan w:val="4"/>
            <w:vAlign w:val="center"/>
          </w:tcPr>
          <w:p w:rsidR="009D7DBC" w:rsidRPr="004438CD" w:rsidRDefault="009D7DBC" w:rsidP="00AA3A05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9D7DBC" w:rsidRPr="004438CD" w:rsidRDefault="009D7DBC" w:rsidP="00AA3A05">
            <w:pPr>
              <w:snapToGrid w:val="0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E-mail</w:t>
            </w:r>
          </w:p>
        </w:tc>
        <w:tc>
          <w:tcPr>
            <w:tcW w:w="2736" w:type="dxa"/>
            <w:gridSpan w:val="7"/>
            <w:vAlign w:val="center"/>
          </w:tcPr>
          <w:p w:rsidR="009D7DBC" w:rsidRPr="004438CD" w:rsidRDefault="009D7DBC" w:rsidP="00AA3A05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15112" w:rsidRPr="004438CD" w:rsidTr="00A641BB">
        <w:trPr>
          <w:trHeight w:val="454"/>
        </w:trPr>
        <w:tc>
          <w:tcPr>
            <w:tcW w:w="1242" w:type="dxa"/>
            <w:vMerge/>
            <w:vAlign w:val="center"/>
          </w:tcPr>
          <w:p w:rsidR="00415112" w:rsidRPr="004438CD" w:rsidRDefault="00415112" w:rsidP="00415112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415112" w:rsidRPr="004438CD" w:rsidRDefault="00415112" w:rsidP="00415112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</w:p>
        </w:tc>
        <w:tc>
          <w:tcPr>
            <w:tcW w:w="708" w:type="dxa"/>
            <w:gridSpan w:val="4"/>
            <w:vAlign w:val="center"/>
          </w:tcPr>
          <w:p w:rsidR="00415112" w:rsidRPr="004438CD" w:rsidRDefault="00415112" w:rsidP="00415112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5112" w:rsidRPr="004438CD">
                    <w:rPr>
                      <w:rFonts w:asciiTheme="majorEastAsia" w:eastAsiaTheme="majorEastAsia" w:hAnsiTheme="major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415112" w:rsidRPr="004438CD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2374" w:type="dxa"/>
            <w:gridSpan w:val="4"/>
            <w:vAlign w:val="center"/>
          </w:tcPr>
          <w:p w:rsidR="00415112" w:rsidRPr="004438CD" w:rsidRDefault="00415112" w:rsidP="00415112">
            <w:pPr>
              <w:snapToGrid w:val="0"/>
              <w:jc w:val="left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415112" w:rsidRPr="004438CD" w:rsidRDefault="00415112" w:rsidP="00415112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続柄等</w:t>
            </w:r>
          </w:p>
        </w:tc>
        <w:tc>
          <w:tcPr>
            <w:tcW w:w="800" w:type="dxa"/>
            <w:gridSpan w:val="2"/>
            <w:vAlign w:val="center"/>
          </w:tcPr>
          <w:p w:rsidR="00415112" w:rsidRPr="004438CD" w:rsidRDefault="00415112" w:rsidP="00415112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415112" w:rsidRPr="004438CD" w:rsidRDefault="00415112" w:rsidP="00415112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2736" w:type="dxa"/>
            <w:gridSpan w:val="7"/>
            <w:vAlign w:val="center"/>
          </w:tcPr>
          <w:p w:rsidR="00415112" w:rsidRPr="004438CD" w:rsidRDefault="00415112" w:rsidP="00415112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15112" w:rsidRPr="004438CD" w:rsidTr="00A641BB">
        <w:trPr>
          <w:trHeight w:val="454"/>
        </w:trPr>
        <w:tc>
          <w:tcPr>
            <w:tcW w:w="1242" w:type="dxa"/>
            <w:vMerge/>
            <w:vAlign w:val="center"/>
          </w:tcPr>
          <w:p w:rsidR="00415112" w:rsidRPr="004438CD" w:rsidRDefault="00415112" w:rsidP="00415112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415112" w:rsidRPr="004438CD" w:rsidRDefault="00415112" w:rsidP="00415112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415112" w:rsidRPr="004438CD" w:rsidRDefault="00415112" w:rsidP="00415112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1662" w:type="dxa"/>
            <w:gridSpan w:val="3"/>
            <w:vAlign w:val="center"/>
          </w:tcPr>
          <w:p w:rsidR="00415112" w:rsidRPr="004438CD" w:rsidRDefault="00415112" w:rsidP="00415112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415112" w:rsidRPr="004438CD" w:rsidRDefault="00415112" w:rsidP="00415112">
            <w:pPr>
              <w:snapToGrid w:val="0"/>
              <w:jc w:val="distribute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1613" w:type="dxa"/>
            <w:gridSpan w:val="4"/>
            <w:vAlign w:val="center"/>
          </w:tcPr>
          <w:p w:rsidR="00415112" w:rsidRPr="004438CD" w:rsidRDefault="00415112" w:rsidP="00415112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415112" w:rsidRPr="004438CD" w:rsidRDefault="00415112" w:rsidP="00415112">
            <w:pPr>
              <w:snapToGrid w:val="0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E-mail</w:t>
            </w:r>
          </w:p>
        </w:tc>
        <w:tc>
          <w:tcPr>
            <w:tcW w:w="2736" w:type="dxa"/>
            <w:gridSpan w:val="7"/>
            <w:vAlign w:val="center"/>
          </w:tcPr>
          <w:p w:rsidR="00415112" w:rsidRPr="004438CD" w:rsidRDefault="00415112" w:rsidP="00415112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61018" w:rsidRPr="004438CD" w:rsidTr="00761018">
        <w:trPr>
          <w:trHeight w:val="964"/>
        </w:trPr>
        <w:tc>
          <w:tcPr>
            <w:tcW w:w="1242" w:type="dxa"/>
            <w:vAlign w:val="center"/>
          </w:tcPr>
          <w:p w:rsidR="00761018" w:rsidRDefault="00761018" w:rsidP="00F1296A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緊急時の</w:t>
            </w:r>
          </w:p>
          <w:p w:rsidR="00761018" w:rsidRPr="004438CD" w:rsidRDefault="00761018" w:rsidP="00F1296A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情報伝達</w:t>
            </w:r>
          </w:p>
        </w:tc>
        <w:tc>
          <w:tcPr>
            <w:tcW w:w="8647" w:type="dxa"/>
            <w:gridSpan w:val="22"/>
            <w:vAlign w:val="center"/>
          </w:tcPr>
          <w:p w:rsidR="00761018" w:rsidRPr="004438CD" w:rsidRDefault="00761018" w:rsidP="006C7AED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61018" w:rsidRPr="004438CD" w:rsidTr="00761018">
        <w:trPr>
          <w:trHeight w:val="964"/>
        </w:trPr>
        <w:tc>
          <w:tcPr>
            <w:tcW w:w="1242" w:type="dxa"/>
            <w:vAlign w:val="center"/>
          </w:tcPr>
          <w:p w:rsidR="00761018" w:rsidRPr="004438CD" w:rsidRDefault="00761018" w:rsidP="00F1296A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特記事項</w:t>
            </w:r>
          </w:p>
        </w:tc>
        <w:tc>
          <w:tcPr>
            <w:tcW w:w="8647" w:type="dxa"/>
            <w:gridSpan w:val="22"/>
            <w:vAlign w:val="center"/>
          </w:tcPr>
          <w:p w:rsidR="00761018" w:rsidRPr="004438CD" w:rsidRDefault="00761018" w:rsidP="006C7AED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1296A" w:rsidRPr="004438CD" w:rsidRDefault="00F1296A" w:rsidP="00082483">
      <w:pPr>
        <w:snapToGrid w:val="0"/>
        <w:rPr>
          <w:rFonts w:asciiTheme="majorEastAsia" w:eastAsiaTheme="majorEastAsia" w:hAnsiTheme="majorEastAsia"/>
          <w:sz w:val="8"/>
          <w:szCs w:val="8"/>
        </w:rPr>
      </w:pPr>
    </w:p>
    <w:p w:rsidR="00082483" w:rsidRPr="004438CD" w:rsidRDefault="00082483" w:rsidP="00082483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DE36B0" w:rsidRPr="004438CD" w:rsidRDefault="00DE36B0" w:rsidP="00082483">
      <w:pPr>
        <w:snapToGrid w:val="0"/>
        <w:rPr>
          <w:rFonts w:asciiTheme="majorEastAsia" w:eastAsiaTheme="majorEastAsia" w:hAnsiTheme="majorEastAsia"/>
          <w:sz w:val="8"/>
          <w:szCs w:val="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02"/>
        <w:gridCol w:w="8274"/>
      </w:tblGrid>
      <w:tr w:rsidR="005B4781" w:rsidRPr="004438CD" w:rsidTr="007535B6">
        <w:trPr>
          <w:trHeight w:val="1417"/>
        </w:trPr>
        <w:tc>
          <w:tcPr>
            <w:tcW w:w="1502" w:type="dxa"/>
            <w:vAlign w:val="center"/>
          </w:tcPr>
          <w:p w:rsidR="00B677F7" w:rsidRPr="004438CD" w:rsidRDefault="00B677F7" w:rsidP="00B677F7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避難誘導時</w:t>
            </w:r>
          </w:p>
          <w:p w:rsidR="005B4781" w:rsidRPr="004438CD" w:rsidRDefault="00B677F7" w:rsidP="00B677F7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の留意事項</w:t>
            </w:r>
          </w:p>
        </w:tc>
        <w:tc>
          <w:tcPr>
            <w:tcW w:w="8274" w:type="dxa"/>
            <w:vAlign w:val="center"/>
          </w:tcPr>
          <w:p w:rsidR="005B4781" w:rsidRPr="004438CD" w:rsidRDefault="005B4781" w:rsidP="0008248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C5807" w:rsidRPr="004438CD" w:rsidTr="007535B6">
        <w:trPr>
          <w:trHeight w:val="850"/>
        </w:trPr>
        <w:tc>
          <w:tcPr>
            <w:tcW w:w="1502" w:type="dxa"/>
            <w:vAlign w:val="center"/>
          </w:tcPr>
          <w:p w:rsidR="00BC5807" w:rsidRPr="004438CD" w:rsidRDefault="00BC5807" w:rsidP="00B677F7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避難時携行</w:t>
            </w:r>
          </w:p>
          <w:p w:rsidR="00BC5807" w:rsidRPr="004438CD" w:rsidRDefault="00BC5807" w:rsidP="00B677F7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医薬品等</w:t>
            </w:r>
          </w:p>
        </w:tc>
        <w:tc>
          <w:tcPr>
            <w:tcW w:w="8274" w:type="dxa"/>
            <w:vAlign w:val="center"/>
          </w:tcPr>
          <w:p w:rsidR="00BC5807" w:rsidRPr="004438CD" w:rsidRDefault="00BC5807" w:rsidP="0008248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B4781" w:rsidRPr="004438CD" w:rsidTr="007535B6">
        <w:trPr>
          <w:trHeight w:val="1417"/>
        </w:trPr>
        <w:tc>
          <w:tcPr>
            <w:tcW w:w="1502" w:type="dxa"/>
            <w:vAlign w:val="center"/>
          </w:tcPr>
          <w:p w:rsidR="005B4781" w:rsidRPr="004438CD" w:rsidRDefault="00B677F7" w:rsidP="00B677F7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避難先での</w:t>
            </w:r>
          </w:p>
          <w:p w:rsidR="00B677F7" w:rsidRPr="004438CD" w:rsidRDefault="00B677F7" w:rsidP="00B677F7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留意事項</w:t>
            </w:r>
          </w:p>
        </w:tc>
        <w:tc>
          <w:tcPr>
            <w:tcW w:w="8274" w:type="dxa"/>
            <w:vAlign w:val="center"/>
          </w:tcPr>
          <w:p w:rsidR="005B4781" w:rsidRPr="004438CD" w:rsidRDefault="005B4781" w:rsidP="0008248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B4781" w:rsidRPr="004438CD" w:rsidTr="007535B6">
        <w:trPr>
          <w:trHeight w:val="3402"/>
        </w:trPr>
        <w:tc>
          <w:tcPr>
            <w:tcW w:w="1502" w:type="dxa"/>
            <w:vAlign w:val="center"/>
          </w:tcPr>
          <w:p w:rsidR="005B4781" w:rsidRPr="004438CD" w:rsidRDefault="00B677F7" w:rsidP="00B677F7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避難場所</w:t>
            </w:r>
          </w:p>
          <w:p w:rsidR="00B677F7" w:rsidRPr="004438CD" w:rsidRDefault="00B677F7" w:rsidP="00B677F7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避難経路</w:t>
            </w:r>
          </w:p>
        </w:tc>
        <w:tc>
          <w:tcPr>
            <w:tcW w:w="8274" w:type="dxa"/>
            <w:vAlign w:val="center"/>
          </w:tcPr>
          <w:p w:rsidR="005B4781" w:rsidRPr="004438CD" w:rsidRDefault="005B4781" w:rsidP="0008248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B4781" w:rsidRPr="004438CD" w:rsidTr="007535B6">
        <w:trPr>
          <w:trHeight w:val="850"/>
        </w:trPr>
        <w:tc>
          <w:tcPr>
            <w:tcW w:w="1502" w:type="dxa"/>
            <w:vAlign w:val="center"/>
          </w:tcPr>
          <w:p w:rsidR="005B4781" w:rsidRPr="004438CD" w:rsidRDefault="00B677F7" w:rsidP="00B677F7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8274" w:type="dxa"/>
            <w:vAlign w:val="center"/>
          </w:tcPr>
          <w:p w:rsidR="005B4781" w:rsidRPr="004438CD" w:rsidRDefault="005B4781" w:rsidP="0008248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E36B0" w:rsidRPr="004438CD" w:rsidRDefault="00DE36B0" w:rsidP="00082483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872"/>
        <w:gridCol w:w="1498"/>
        <w:gridCol w:w="712"/>
        <w:gridCol w:w="813"/>
        <w:gridCol w:w="800"/>
        <w:gridCol w:w="790"/>
        <w:gridCol w:w="2623"/>
      </w:tblGrid>
      <w:tr w:rsidR="003B1761" w:rsidRPr="004438CD" w:rsidTr="007535B6">
        <w:trPr>
          <w:trHeight w:val="454"/>
        </w:trPr>
        <w:tc>
          <w:tcPr>
            <w:tcW w:w="1242" w:type="dxa"/>
            <w:vMerge w:val="restart"/>
            <w:vAlign w:val="center"/>
          </w:tcPr>
          <w:p w:rsidR="003B1761" w:rsidRPr="004438CD" w:rsidRDefault="003B1761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避難</w:t>
            </w:r>
          </w:p>
          <w:p w:rsidR="003B1761" w:rsidRPr="004438CD" w:rsidRDefault="003B1761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支援者</w:t>
            </w:r>
          </w:p>
        </w:tc>
        <w:tc>
          <w:tcPr>
            <w:tcW w:w="426" w:type="dxa"/>
            <w:vMerge w:val="restart"/>
            <w:vAlign w:val="center"/>
          </w:tcPr>
          <w:p w:rsidR="003B1761" w:rsidRPr="004438CD" w:rsidRDefault="003B1761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</w:p>
        </w:tc>
        <w:tc>
          <w:tcPr>
            <w:tcW w:w="872" w:type="dxa"/>
            <w:vAlign w:val="center"/>
          </w:tcPr>
          <w:p w:rsidR="003B1761" w:rsidRPr="004438CD" w:rsidRDefault="003B1761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1761" w:rsidRPr="004438CD">
                    <w:rPr>
                      <w:rFonts w:asciiTheme="majorEastAsia" w:eastAsiaTheme="majorEastAsia" w:hAnsiTheme="major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3B1761" w:rsidRPr="004438CD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2210" w:type="dxa"/>
            <w:gridSpan w:val="2"/>
            <w:vAlign w:val="center"/>
          </w:tcPr>
          <w:p w:rsidR="003B1761" w:rsidRPr="004438CD" w:rsidRDefault="003B1761" w:rsidP="00E743A9">
            <w:pPr>
              <w:snapToGrid w:val="0"/>
              <w:jc w:val="left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3B1761" w:rsidRPr="004438CD" w:rsidRDefault="003B1761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続柄等</w:t>
            </w:r>
          </w:p>
        </w:tc>
        <w:tc>
          <w:tcPr>
            <w:tcW w:w="800" w:type="dxa"/>
            <w:vAlign w:val="center"/>
          </w:tcPr>
          <w:p w:rsidR="003B1761" w:rsidRPr="004438CD" w:rsidRDefault="003B1761" w:rsidP="00E743A9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3B1761" w:rsidRPr="004438CD" w:rsidRDefault="003B1761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2623" w:type="dxa"/>
            <w:vAlign w:val="center"/>
          </w:tcPr>
          <w:p w:rsidR="003B1761" w:rsidRPr="004438CD" w:rsidRDefault="003B1761" w:rsidP="00E743A9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1761" w:rsidRPr="004438CD" w:rsidTr="007535B6">
        <w:trPr>
          <w:trHeight w:val="454"/>
        </w:trPr>
        <w:tc>
          <w:tcPr>
            <w:tcW w:w="1242" w:type="dxa"/>
            <w:vMerge/>
            <w:vAlign w:val="center"/>
          </w:tcPr>
          <w:p w:rsidR="003B1761" w:rsidRPr="004438CD" w:rsidRDefault="003B1761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3B1761" w:rsidRPr="004438CD" w:rsidRDefault="003B1761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3B1761" w:rsidRPr="004438CD" w:rsidRDefault="003B1761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1498" w:type="dxa"/>
            <w:vAlign w:val="center"/>
          </w:tcPr>
          <w:p w:rsidR="003B1761" w:rsidRPr="004438CD" w:rsidRDefault="003B1761" w:rsidP="00E743A9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3B1761" w:rsidRPr="004438CD" w:rsidRDefault="003B1761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1613" w:type="dxa"/>
            <w:gridSpan w:val="2"/>
            <w:vAlign w:val="center"/>
          </w:tcPr>
          <w:p w:rsidR="003B1761" w:rsidRPr="004438CD" w:rsidRDefault="003B1761" w:rsidP="00E743A9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3B1761" w:rsidRPr="004438CD" w:rsidRDefault="003B1761" w:rsidP="00E743A9">
            <w:pPr>
              <w:snapToGrid w:val="0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E-mail</w:t>
            </w:r>
          </w:p>
        </w:tc>
        <w:tc>
          <w:tcPr>
            <w:tcW w:w="2623" w:type="dxa"/>
            <w:vAlign w:val="center"/>
          </w:tcPr>
          <w:p w:rsidR="003B1761" w:rsidRPr="004438CD" w:rsidRDefault="003B1761" w:rsidP="00E743A9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1761" w:rsidRPr="004438CD" w:rsidTr="007535B6">
        <w:trPr>
          <w:trHeight w:val="454"/>
        </w:trPr>
        <w:tc>
          <w:tcPr>
            <w:tcW w:w="1242" w:type="dxa"/>
            <w:vMerge/>
            <w:vAlign w:val="center"/>
          </w:tcPr>
          <w:p w:rsidR="003B1761" w:rsidRPr="004438CD" w:rsidRDefault="003B1761" w:rsidP="00E743A9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3B1761" w:rsidRPr="004438CD" w:rsidRDefault="003B1761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</w:p>
        </w:tc>
        <w:tc>
          <w:tcPr>
            <w:tcW w:w="872" w:type="dxa"/>
            <w:vAlign w:val="center"/>
          </w:tcPr>
          <w:p w:rsidR="003B1761" w:rsidRPr="004438CD" w:rsidRDefault="003B1761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1761" w:rsidRPr="004438CD">
                    <w:rPr>
                      <w:rFonts w:asciiTheme="majorEastAsia" w:eastAsiaTheme="majorEastAsia" w:hAnsiTheme="major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3B1761" w:rsidRPr="004438CD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2210" w:type="dxa"/>
            <w:gridSpan w:val="2"/>
            <w:vAlign w:val="center"/>
          </w:tcPr>
          <w:p w:rsidR="003B1761" w:rsidRPr="004438CD" w:rsidRDefault="003B1761" w:rsidP="00E743A9">
            <w:pPr>
              <w:snapToGrid w:val="0"/>
              <w:jc w:val="left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3B1761" w:rsidRPr="004438CD" w:rsidRDefault="003B1761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続柄等</w:t>
            </w:r>
          </w:p>
        </w:tc>
        <w:tc>
          <w:tcPr>
            <w:tcW w:w="800" w:type="dxa"/>
            <w:vAlign w:val="center"/>
          </w:tcPr>
          <w:p w:rsidR="003B1761" w:rsidRPr="004438CD" w:rsidRDefault="003B1761" w:rsidP="00E743A9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3B1761" w:rsidRPr="004438CD" w:rsidRDefault="003B1761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2623" w:type="dxa"/>
            <w:vAlign w:val="center"/>
          </w:tcPr>
          <w:p w:rsidR="003B1761" w:rsidRPr="004438CD" w:rsidRDefault="003B1761" w:rsidP="00E743A9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1761" w:rsidRPr="004438CD" w:rsidTr="007535B6">
        <w:trPr>
          <w:trHeight w:val="454"/>
        </w:trPr>
        <w:tc>
          <w:tcPr>
            <w:tcW w:w="1242" w:type="dxa"/>
            <w:vMerge/>
            <w:vAlign w:val="center"/>
          </w:tcPr>
          <w:p w:rsidR="003B1761" w:rsidRPr="004438CD" w:rsidRDefault="003B1761" w:rsidP="00E743A9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3B1761" w:rsidRPr="004438CD" w:rsidRDefault="003B1761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3B1761" w:rsidRPr="004438CD" w:rsidRDefault="003B1761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1498" w:type="dxa"/>
            <w:vAlign w:val="center"/>
          </w:tcPr>
          <w:p w:rsidR="003B1761" w:rsidRPr="004438CD" w:rsidRDefault="003B1761" w:rsidP="00E743A9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3B1761" w:rsidRPr="004438CD" w:rsidRDefault="003B1761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1613" w:type="dxa"/>
            <w:gridSpan w:val="2"/>
            <w:vAlign w:val="center"/>
          </w:tcPr>
          <w:p w:rsidR="003B1761" w:rsidRPr="004438CD" w:rsidRDefault="003B1761" w:rsidP="00E743A9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3B1761" w:rsidRPr="004438CD" w:rsidRDefault="003B1761" w:rsidP="00E743A9">
            <w:pPr>
              <w:snapToGrid w:val="0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E-mail</w:t>
            </w:r>
          </w:p>
        </w:tc>
        <w:tc>
          <w:tcPr>
            <w:tcW w:w="2623" w:type="dxa"/>
            <w:vAlign w:val="center"/>
          </w:tcPr>
          <w:p w:rsidR="003B1761" w:rsidRPr="004438CD" w:rsidRDefault="003B1761" w:rsidP="00E743A9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1761" w:rsidRPr="004438CD" w:rsidTr="007535B6">
        <w:trPr>
          <w:trHeight w:val="454"/>
        </w:trPr>
        <w:tc>
          <w:tcPr>
            <w:tcW w:w="1242" w:type="dxa"/>
            <w:vMerge/>
            <w:vAlign w:val="center"/>
          </w:tcPr>
          <w:p w:rsidR="003B1761" w:rsidRPr="004438CD" w:rsidRDefault="003B1761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3B1761" w:rsidRPr="004438CD" w:rsidRDefault="003B1761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</w:p>
        </w:tc>
        <w:tc>
          <w:tcPr>
            <w:tcW w:w="872" w:type="dxa"/>
            <w:vAlign w:val="center"/>
          </w:tcPr>
          <w:p w:rsidR="003B1761" w:rsidRPr="004438CD" w:rsidRDefault="003B1761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1761" w:rsidRPr="004438CD">
                    <w:rPr>
                      <w:rFonts w:asciiTheme="majorEastAsia" w:eastAsiaTheme="majorEastAsia" w:hAnsiTheme="major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3B1761" w:rsidRPr="004438CD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2210" w:type="dxa"/>
            <w:gridSpan w:val="2"/>
            <w:vAlign w:val="center"/>
          </w:tcPr>
          <w:p w:rsidR="003B1761" w:rsidRPr="004438CD" w:rsidRDefault="003B1761" w:rsidP="00E743A9">
            <w:pPr>
              <w:snapToGrid w:val="0"/>
              <w:jc w:val="left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3B1761" w:rsidRPr="004438CD" w:rsidRDefault="003B1761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続柄等</w:t>
            </w:r>
          </w:p>
        </w:tc>
        <w:tc>
          <w:tcPr>
            <w:tcW w:w="800" w:type="dxa"/>
            <w:vAlign w:val="center"/>
          </w:tcPr>
          <w:p w:rsidR="003B1761" w:rsidRPr="004438CD" w:rsidRDefault="003B1761" w:rsidP="00E743A9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3B1761" w:rsidRPr="004438CD" w:rsidRDefault="003B1761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2623" w:type="dxa"/>
            <w:vAlign w:val="center"/>
          </w:tcPr>
          <w:p w:rsidR="003B1761" w:rsidRPr="004438CD" w:rsidRDefault="003B1761" w:rsidP="00E743A9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1761" w:rsidRPr="004438CD" w:rsidTr="007535B6">
        <w:trPr>
          <w:trHeight w:val="454"/>
        </w:trPr>
        <w:tc>
          <w:tcPr>
            <w:tcW w:w="1242" w:type="dxa"/>
            <w:vMerge/>
            <w:vAlign w:val="center"/>
          </w:tcPr>
          <w:p w:rsidR="003B1761" w:rsidRPr="004438CD" w:rsidRDefault="003B1761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3B1761" w:rsidRPr="004438CD" w:rsidRDefault="003B1761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3B1761" w:rsidRPr="004438CD" w:rsidRDefault="003B1761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1498" w:type="dxa"/>
            <w:vAlign w:val="center"/>
          </w:tcPr>
          <w:p w:rsidR="003B1761" w:rsidRPr="004438CD" w:rsidRDefault="003B1761" w:rsidP="00E743A9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3B1761" w:rsidRPr="004438CD" w:rsidRDefault="003B1761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1613" w:type="dxa"/>
            <w:gridSpan w:val="2"/>
            <w:vAlign w:val="center"/>
          </w:tcPr>
          <w:p w:rsidR="003B1761" w:rsidRPr="004438CD" w:rsidRDefault="003B1761" w:rsidP="00E743A9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3B1761" w:rsidRPr="004438CD" w:rsidRDefault="003B1761" w:rsidP="00E743A9">
            <w:pPr>
              <w:snapToGrid w:val="0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 w:rsidRPr="004438CD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E-mail</w:t>
            </w:r>
          </w:p>
        </w:tc>
        <w:tc>
          <w:tcPr>
            <w:tcW w:w="2623" w:type="dxa"/>
            <w:vAlign w:val="center"/>
          </w:tcPr>
          <w:p w:rsidR="003B1761" w:rsidRPr="004438CD" w:rsidRDefault="003B1761" w:rsidP="00E743A9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552B0" w:rsidRPr="004438CD" w:rsidRDefault="001552B0" w:rsidP="00082483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1552B0" w:rsidRPr="004438CD" w:rsidRDefault="006D638C" w:rsidP="00082483">
      <w:pPr>
        <w:snapToGrid w:val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1552B0" w:rsidRPr="004438CD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1552B0" w:rsidRPr="004438CD" w:rsidRDefault="001552B0" w:rsidP="00082483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1552B0" w:rsidRPr="004438CD" w:rsidRDefault="001552B0" w:rsidP="00082483">
      <w:pPr>
        <w:snapToGrid w:val="0"/>
        <w:rPr>
          <w:rFonts w:asciiTheme="majorEastAsia" w:eastAsiaTheme="majorEastAsia" w:hAnsiTheme="majorEastAsia"/>
          <w:sz w:val="24"/>
          <w:szCs w:val="24"/>
        </w:rPr>
      </w:pPr>
      <w:r w:rsidRPr="004438CD">
        <w:rPr>
          <w:rFonts w:asciiTheme="majorEastAsia" w:eastAsiaTheme="majorEastAsia" w:hAnsiTheme="majorEastAsia" w:hint="eastAsia"/>
          <w:sz w:val="24"/>
          <w:szCs w:val="24"/>
        </w:rPr>
        <w:t xml:space="preserve">　上記</w:t>
      </w:r>
      <w:r w:rsidR="00D02CE0" w:rsidRPr="004438CD">
        <w:rPr>
          <w:rFonts w:asciiTheme="majorEastAsia" w:eastAsiaTheme="majorEastAsia" w:hAnsiTheme="majorEastAsia" w:hint="eastAsia"/>
          <w:sz w:val="24"/>
          <w:szCs w:val="24"/>
        </w:rPr>
        <w:t>の内容</w:t>
      </w:r>
      <w:r w:rsidR="00B24946" w:rsidRPr="004438CD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2B60F4">
        <w:rPr>
          <w:rFonts w:asciiTheme="majorEastAsia" w:eastAsiaTheme="majorEastAsia" w:hAnsiTheme="majorEastAsia" w:hint="eastAsia"/>
          <w:sz w:val="24"/>
          <w:szCs w:val="24"/>
        </w:rPr>
        <w:t>、誤り等がないことを</w:t>
      </w:r>
      <w:r w:rsidR="00B24946" w:rsidRPr="004438CD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="002B60F4">
        <w:rPr>
          <w:rFonts w:asciiTheme="majorEastAsia" w:eastAsiaTheme="majorEastAsia" w:hAnsiTheme="majorEastAsia" w:hint="eastAsia"/>
          <w:sz w:val="24"/>
          <w:szCs w:val="24"/>
        </w:rPr>
        <w:t>しました</w:t>
      </w:r>
      <w:r w:rsidR="00847A72" w:rsidRPr="004438CD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4B4B71" w:rsidRPr="004438CD" w:rsidRDefault="004B4B71" w:rsidP="00082483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4B4B71" w:rsidRPr="004438CD" w:rsidRDefault="004B4B71" w:rsidP="00082483">
      <w:pPr>
        <w:snapToGrid w:val="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438C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  <w:r w:rsidR="00392F89" w:rsidRPr="004438C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438C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94E5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　　名　　　　　　　　　　　　　　</w:t>
      </w:r>
      <w:r w:rsidRPr="004438C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392F89" w:rsidRPr="004438C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4B4B71" w:rsidRPr="004438CD" w:rsidRDefault="004B4B71" w:rsidP="004B4B7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4438C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  <w:r w:rsidR="00392F89" w:rsidRPr="004438C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94E5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代理署名　　　　　　　　　　　　　　</w:t>
      </w:r>
      <w:r w:rsidRPr="004438C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392F89" w:rsidRPr="004438C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4B4B71" w:rsidRDefault="004B4B71" w:rsidP="004B4B71">
      <w:pPr>
        <w:rPr>
          <w:rFonts w:asciiTheme="majorEastAsia" w:eastAsiaTheme="majorEastAsia" w:hAnsiTheme="majorEastAsia"/>
          <w:sz w:val="24"/>
          <w:szCs w:val="24"/>
        </w:rPr>
      </w:pPr>
      <w:r w:rsidRPr="004438C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  <w:r w:rsidR="00392F89" w:rsidRPr="004438C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438CD">
        <w:rPr>
          <w:rFonts w:asciiTheme="majorEastAsia" w:eastAsiaTheme="majorEastAsia" w:hAnsiTheme="majorEastAsia" w:hint="eastAsia"/>
          <w:sz w:val="24"/>
          <w:szCs w:val="24"/>
        </w:rPr>
        <w:t xml:space="preserve">（本人との関係）　　　　　　　　　　　　</w:t>
      </w:r>
      <w:r w:rsidR="00392F89" w:rsidRPr="004438C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244164" w:rsidRPr="004438CD" w:rsidRDefault="004438CD" w:rsidP="00D71D9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D71D90" w:rsidRPr="00D71D90" w:rsidRDefault="00A10F01" w:rsidP="00244164">
      <w:pPr>
        <w:snapToGrid w:val="0"/>
        <w:jc w:val="center"/>
        <w:rPr>
          <w:rFonts w:ascii="メイリオ" w:eastAsia="メイリオ" w:hAnsi="メイリオ"/>
          <w:b/>
          <w:szCs w:val="21"/>
        </w:rPr>
      </w:pPr>
      <w:r>
        <w:rPr>
          <w:rFonts w:ascii="メイリオ" w:eastAsia="メイリオ" w:hAnsi="メイリオ" w:hint="eastAsia"/>
          <w:b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5798185</wp:posOffset>
                </wp:positionH>
                <wp:positionV relativeFrom="paragraph">
                  <wp:posOffset>-196215</wp:posOffset>
                </wp:positionV>
                <wp:extent cx="685800" cy="304800"/>
                <wp:effectExtent l="0" t="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7694" w:rsidRPr="00D27694" w:rsidRDefault="00D27694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D27694">
                              <w:rPr>
                                <w:rFonts w:hint="eastAsia"/>
                                <w:b/>
                                <w:sz w:val="2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7" type="#_x0000_t202" style="position:absolute;left:0;text-align:left;margin-left:456.55pt;margin-top:-15.45pt;width:54pt;height:24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NLKbQIAALoEAAAOAAAAZHJzL2Uyb0RvYy54bWysVEFu2zAQvBfoHwjeG8mOk7pG5MB1kKJA&#10;kARIipxpirKFUiRL0pbSYwwEfUS/UPTc9+gjHVK246Q9Fb1Qu9zlcDk7q5PTppJkJawrtcpo7yCl&#10;RCiu81LNM/rp9vzNkBLnmcqZ1Epk9F44ejp+/eqkNiPR1wstc2EJQJQb1SajC+/NKEkcX4iKuQNt&#10;hEKw0LZiHq6dJ7llNdArmfTT9Diptc2N1Vw4h92zLkjHEb8oBPdXReGEJzKjqM3H1cZ1FtZkfMJG&#10;c8vMouSbMtg/VFGxUuHSHdQZ84wsbfkHVFVyq50u/AHXVaKLouQivgGv6aUvXnOzYEbEt4AcZ3Y0&#10;uf8Hyy9X15aUeUb7PUoUq9Cjdv3YPvxoH36162+kXX9v1+v24Sd8ghwQVhs3wrkbg5O+ea8bNH67&#10;77AZeGgKW4UvXkgQB/X3O7pF4wnH5vHwaJgiwhE6TAfBBnrydNhY5z8IXZFgZNSim5Fktrpwvkvd&#10;poS7nJZlfl5KGZ2gIDGVlqwYei99LBHgz7KkIjUKOTxKI/CzWIDenZ9Jxj9vytvLAp5UqDlQ0j09&#10;WL6ZNR2nW1pmOr8HW1Z3AnSGn5eAv2DOXzMLxYEGTJG/wlJIjZr0xqJkoe3Xv+2HfAgBUUpqKDij&#10;7suSWUGJ/KggkXe9wSBIPjqDo7d9OHY/MtuPqGU11SAKKkB10Qz5Xm7NwurqDsM2CbcixBTH3Rn1&#10;W3Pqu7nCsHIxmcQkiNwwf6FuDA/QoTGB1tvmjlmzaauHHi71Vuts9KK7XW44qfRk6XVRxtYHnjtW&#10;N/RjQKJ4NsMcJnDfj1lPv5zxbwAAAP//AwBQSwMEFAAGAAgAAAAhAPJuLXzdAAAACwEAAA8AAABk&#10;cnMvZG93bnJldi54bWxMjz1PwzAQhnck/oN1ldha260ESYhTASosTBTE7MaubTW2I9tNw7/nOsF2&#10;H4/ee67dzn4gk07ZxSCArxgQHfqoXDACvj5flxWQXGRQcohBC/jRGbbd7U0rGxUv4UNP+2IIhoTc&#10;SAG2lLGhNPdWe5lXcdQBd8eYvCzYJkNVkhcM9wNdM3ZPvXQBL1g56her+9P+7AXsnk1t+komu6uU&#10;c9P8fXw3b0LcLeanRyBFz+UPhqs+qkOHTod4DiqTQUDNNxxRAcsNq4FcCbbmODpg9cCBdi39/0P3&#10;CwAA//8DAFBLAQItABQABgAIAAAAIQC2gziS/gAAAOEBAAATAAAAAAAAAAAAAAAAAAAAAABbQ29u&#10;dGVudF9UeXBlc10ueG1sUEsBAi0AFAAGAAgAAAAhADj9If/WAAAAlAEAAAsAAAAAAAAAAAAAAAAA&#10;LwEAAF9yZWxzLy5yZWxzUEsBAi0AFAAGAAgAAAAhAOfk0sptAgAAugQAAA4AAAAAAAAAAAAAAAAA&#10;LgIAAGRycy9lMm9Eb2MueG1sUEsBAi0AFAAGAAgAAAAhAPJuLXzdAAAACwEAAA8AAAAAAAAAAAAA&#10;AAAAxwQAAGRycy9kb3ducmV2LnhtbFBLBQYAAAAABAAEAPMAAADRBQAAAAA=&#10;" fillcolor="white [3201]" strokeweight=".5pt">
                <v:textbox>
                  <w:txbxContent>
                    <w:p w:rsidR="00D27694" w:rsidRPr="00D27694" w:rsidRDefault="00D27694">
                      <w:pPr>
                        <w:rPr>
                          <w:b/>
                          <w:sz w:val="22"/>
                        </w:rPr>
                      </w:pPr>
                      <w:r w:rsidRPr="00D27694">
                        <w:rPr>
                          <w:rFonts w:hint="eastAsia"/>
                          <w:b/>
                          <w:sz w:val="2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BA5484">
        <w:rPr>
          <w:rFonts w:ascii="メイリオ" w:eastAsia="メイリオ" w:hAnsi="メイリオ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-234315</wp:posOffset>
                </wp:positionV>
                <wp:extent cx="5133975" cy="533400"/>
                <wp:effectExtent l="19050" t="1905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533400"/>
                        </a:xfrm>
                        <a:prstGeom prst="rect">
                          <a:avLst/>
                        </a:prstGeom>
                        <a:solidFill>
                          <a:srgbClr val="FFFF66">
                            <a:alpha val="74902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75ACB" w:rsidRPr="00923F35" w:rsidRDefault="00923F3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</w:pPr>
                            <w:r w:rsidRPr="00923F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全ての</w:t>
                            </w:r>
                            <w:r w:rsidRPr="00923F3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  <w:t>項目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を埋める</w:t>
                            </w:r>
                            <w:r w:rsidRPr="00923F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必要は</w:t>
                            </w:r>
                            <w:r w:rsidRPr="00923F3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  <w:t>ありません。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まずは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  <w:t>赤枠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重要な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  <w:t>項目から記入し、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必要な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  <w:t>情報を</w:t>
                            </w:r>
                            <w:r w:rsidR="005F25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書き足すなど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、</w:t>
                            </w:r>
                            <w:r w:rsidR="005F25E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  <w:t>使いやすい</w:t>
                            </w:r>
                            <w:r w:rsidR="005F25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よう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  <w:t>に</w:t>
                            </w:r>
                            <w:r w:rsidR="005F25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活用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8" type="#_x0000_t202" style="position:absolute;left:0;text-align:left;margin-left:0;margin-top:-18.45pt;width:404.25pt;height:42pt;z-index:251668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6udwIAAN8EAAAOAAAAZHJzL2Uyb0RvYy54bWysVMFqGzEQvRf6D0L3Ztd27CQm6+AmuBRC&#10;E0hKzrJW613QSqok25seYyj9iP5C6bnfsz/SJ63tmLRQKN2DPDOaeZp5M+Pzi6aWZCWsq7TKaO8o&#10;pUQorvNKLTL68X725pQS55nKmdRKZPRROHoxef3qfG3Goq9LLXNhCUCUG69NRkvvzThJHC9FzdyR&#10;NkLhstC2Zh6qXSS5ZWug1zLpp+koWWubG6u5cA7Wq+6STiJ+UQjub4rCCU9kRpGbj6eN5zycyeSc&#10;jReWmbLi2zTYP2RRs0rh0T3UFfOMLG31G1RdcaudLvwR13Wii6LiItaAanrpi2ruSmZErAXkOLOn&#10;yf0/WP5hdWtJlWe0D3oUq9GjdvOlffrePv1sN19Ju/nWbjbt0w/oBD4gbG3cGHF3BpG+easbNH5n&#10;dzAGHprC1uEXFRLcA/txT7doPOEwDnuDwdnJkBKOu+FgcJxG+OQ52ljn3wldkyBk1KKdkWW2unYe&#10;mcB15xIec1pW+aySMip2Mb+UlqwYWj/DNxp1sdKUrLOeHJ+l/ZA5cFzn3smHOFKRNdg5HSLTvz2S&#10;4tvhPWMAXSoAB946foLkm3kTid9zN9f5Iyi1uptSZ/isQt3XzPlbZjGWYBGr5m9wFFIjK72VKCm1&#10;/fwne/DHtOCWkjXGPKPu05JZQYl8rzBHg1FImfhDxR4q80NFLetLDTp7WGrDo4hg6+VOLKyuH7CR&#10;0/AqrpjieDujfide+m75sNFcTKfRCZtgmL9Wd4YH6EBy6Op988Cs2bbeY2g+6N1CsPGLCeh8Q6TS&#10;06XXRRXHI/DcsbqlH1sUO7zd+LCmh3r0ev5fmvwCAAD//wMAUEsDBBQABgAIAAAAIQBZFiPU3AAA&#10;AAcBAAAPAAAAZHJzL2Rvd25yZXYueG1sTI8xT8MwFIR3JP6D9ZDYWqeBlhDyUkUgujFQGBid+DUO&#10;je3Idt3w72smGE93uvuu2s56ZJGcH6xBWC0zYGQ6KwfTI3x+vC4KYD4II8VoDSH8kIdtfX1ViVLa&#10;s3mnuA89SyXGlwJBhTCVnPtOkRZ+aScyyTtYp0VI0vVcOnFO5XrkeZZtuBaDSQtKTPSsqDvuTxqh&#10;1W/N1zHmMapvb9360OS7lx7x9mZunoAFmsNfGH7xEzrUiam1JyM9GxHSkYCwuNs8Akt2kRVrYC3C&#10;/cMKeF3x//z1BQAA//8DAFBLAQItABQABgAIAAAAIQC2gziS/gAAAOEBAAATAAAAAAAAAAAAAAAA&#10;AAAAAABbQ29udGVudF9UeXBlc10ueG1sUEsBAi0AFAAGAAgAAAAhADj9If/WAAAAlAEAAAsAAAAA&#10;AAAAAAAAAAAALwEAAF9yZWxzLy5yZWxzUEsBAi0AFAAGAAgAAAAhAENUvq53AgAA3wQAAA4AAAAA&#10;AAAAAAAAAAAALgIAAGRycy9lMm9Eb2MueG1sUEsBAi0AFAAGAAgAAAAhAFkWI9TcAAAABwEAAA8A&#10;AAAAAAAAAAAAAAAA0QQAAGRycy9kb3ducmV2LnhtbFBLBQYAAAAABAAEAPMAAADaBQAAAAA=&#10;" fillcolor="#ff6" strokecolor="red" strokeweight="2.25pt">
                <v:fill opacity="49087f"/>
                <v:textbox inset="1mm,1mm,1mm,1mm">
                  <w:txbxContent>
                    <w:p w:rsidR="00D75ACB" w:rsidRPr="00923F35" w:rsidRDefault="00923F3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</w:pPr>
                      <w:r w:rsidRPr="00923F3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全ての</w:t>
                      </w:r>
                      <w:r w:rsidRPr="00923F35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  <w:t>項目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を埋める</w:t>
                      </w:r>
                      <w:r w:rsidRPr="00923F3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必要は</w:t>
                      </w:r>
                      <w:r w:rsidRPr="00923F35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  <w:t>ありません。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まずは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  <w:t>赤枠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内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重要な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  <w:t>項目から記入し、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必要な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  <w:t>情報を</w:t>
                      </w:r>
                      <w:r w:rsidR="005F25E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書き足すなど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、</w:t>
                      </w:r>
                      <w:r w:rsidR="005F25EF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  <w:t>使いやすい</w:t>
                      </w:r>
                      <w:r w:rsidR="005F25E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よう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  <w:t>に</w:t>
                      </w:r>
                      <w:r w:rsidR="005F25E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活用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1D90">
        <w:rPr>
          <w:rFonts w:ascii="メイリオ" w:eastAsia="メイリオ" w:hAnsi="メイリオ" w:hint="eastAsia"/>
          <w:b/>
          <w:szCs w:val="21"/>
        </w:rPr>
        <w:t xml:space="preserve">　　　　　　　　　　　　　　　　　　　　　　　　　　　　　　　　　　　　　　　　　</w:t>
      </w:r>
      <w:r w:rsidR="00D75ACB" w:rsidRPr="00D71D90">
        <w:rPr>
          <w:rFonts w:ascii="メイリオ" w:eastAsia="メイリオ" w:hAnsi="メイリオ"/>
          <w:b/>
          <w:szCs w:val="21"/>
        </w:rPr>
        <w:t xml:space="preserve"> </w:t>
      </w:r>
    </w:p>
    <w:p w:rsidR="00244164" w:rsidRPr="002B60F4" w:rsidRDefault="006F1421" w:rsidP="00244164">
      <w:pPr>
        <w:snapToGrid w:val="0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359410</wp:posOffset>
                </wp:positionV>
                <wp:extent cx="6296025" cy="3495675"/>
                <wp:effectExtent l="19050" t="19050" r="28575" b="2857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4956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2EDE4D" id="正方形/長方形 39" o:spid="_x0000_s1026" style="position:absolute;left:0;text-align:left;margin-left:-1.95pt;margin-top:28.3pt;width:495.75pt;height:275.2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qqtwIAAJwFAAAOAAAAZHJzL2Uyb0RvYy54bWysVMFu2zAMvQ/YPwi6r3bSJG2MOkXQIsOA&#10;og3WDj0rshQbkCVNUuJk/7F9wHbeedhhn7MC+4tRku0GXbHDMB9kSiQfxSeSZ+e7WqAtM7ZSMseD&#10;oxQjJqkqKrnO8bu7xatTjKwjsiBCSZbjPbP4fPbyxVmjMzZUpRIFMwhApM0anePSOZ0liaUlq4k9&#10;UppJUHJlauJga9ZJYUgD6LVIhmk6SRplCm0UZdbC6WVU4lnA55xRd8O5ZQ6JHMPdXFhNWFd+TWZn&#10;JFsbosuKttcg/3CLmlQSgvZQl8QRtDHVH1B1RY2yirsjqupEcV5RFnKAbAbpk2xuS6JZyAXIsbqn&#10;yf4/WHq9XRpUFTk+nmIkSQ1v9PD1y8On7z9/fE5+ffwWJQRaoKrRNgOPW7007c6C6PPecVP7P2SE&#10;doHefU8v2zlE4XAynE7S4RgjCrrj0XQ8ORl71OTRXRvrXjNVIy/k2MD7BVrJ9sq6aNqZ+GhSLSoh&#10;4JxkQqIGUE8HaRo8rBJV4bVeac16dSEM2hIog8Uiha8NfGAG1xASbuOTjGkFye0FiwHeMg5MQSLD&#10;GMHXKOthCaVMukFUlaRgMdr4MFjnEXIWEgA9Modb9tgtQGcZQTrsyEBr711ZKPHeuU39b869R4is&#10;pOud60oq81xmArJqI0f7jqRIjWdppYo91JFRscGsposKXvCKWLckBjoKeg+mhLuBhQsFL6VaCaNS&#10;mQ/PnXt7KHTQYtRAh+bYvt8QwzASbyS0wHQwGvmWDpvR+GQIG3OoWR1q5Ka+UPD6A5hHmgbR2zvR&#10;idyo+h6GydxHBRWRFGLnmDrTbS5cnBwwjiibz4MZtLEm7kreaurBPau+Qu9298TotowddMC16rqZ&#10;ZE+qOdp6T6nmG6d4FUr9kdeWbxgBoXDaceVnzOE+WD0O1dlvAAAA//8DAFBLAwQUAAYACAAAACEA&#10;GKQ0L94AAAAJAQAADwAAAGRycy9kb3ducmV2LnhtbEyPQU+DQBCF7yb+h82YeGsXqkKhDI0xUaM3&#10;UdPrFkYg7M4Sdlvw37ue9PYm7+W9b4r9YrQ40+R6ywjxOgJBXNum5xbh4/1xtQXhvOJGacuE8E0O&#10;9uXlRaHyxs78RufKtyKUsMsVQuf9mEvp6o6Mcms7Egfvy05G+XBOrWwmNYdyo+UmihJpVM9hoVMj&#10;PXRUD9XJILzMG90fWvX6XA3V52Bvn+I0M4jXV8v9DoSnxf+F4Rc/oEMZmI72xI0TGmF1k4Ukwl2S&#10;gAh+tk2DOCIkURqDLAv5/4PyBwAA//8DAFBLAQItABQABgAIAAAAIQC2gziS/gAAAOEBAAATAAAA&#10;AAAAAAAAAAAAAAAAAABbQ29udGVudF9UeXBlc10ueG1sUEsBAi0AFAAGAAgAAAAhADj9If/WAAAA&#10;lAEAAAsAAAAAAAAAAAAAAAAALwEAAF9yZWxzLy5yZWxzUEsBAi0AFAAGAAgAAAAhAAFXKqq3AgAA&#10;nAUAAA4AAAAAAAAAAAAAAAAALgIAAGRycy9lMm9Eb2MueG1sUEsBAi0AFAAGAAgAAAAhABikNC/e&#10;AAAACQEAAA8AAAAAAAAAAAAAAAAAEQUAAGRycy9kb3ducmV2LnhtbFBLBQYAAAAABAAEAPMAAAAc&#10;BgAAAAA=&#10;" filled="f" strokecolor="red" strokeweight="3pt"/>
            </w:pict>
          </mc:Fallback>
        </mc:AlternateContent>
      </w:r>
      <w:r w:rsidR="006D638C">
        <w:rPr>
          <w:rFonts w:ascii="メイリオ" w:eastAsia="メイリオ" w:hAnsi="メイリオ" w:hint="eastAsia"/>
          <w:b/>
          <w:sz w:val="28"/>
          <w:szCs w:val="28"/>
        </w:rPr>
        <w:t>避難行動要支援者のための個別支援計画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127"/>
        <w:gridCol w:w="156"/>
        <w:gridCol w:w="169"/>
        <w:gridCol w:w="256"/>
        <w:gridCol w:w="422"/>
        <w:gridCol w:w="1081"/>
        <w:gridCol w:w="159"/>
        <w:gridCol w:w="712"/>
        <w:gridCol w:w="456"/>
        <w:gridCol w:w="357"/>
        <w:gridCol w:w="591"/>
        <w:gridCol w:w="209"/>
        <w:gridCol w:w="549"/>
        <w:gridCol w:w="241"/>
        <w:gridCol w:w="455"/>
        <w:gridCol w:w="79"/>
        <w:gridCol w:w="501"/>
        <w:gridCol w:w="220"/>
        <w:gridCol w:w="86"/>
        <w:gridCol w:w="428"/>
        <w:gridCol w:w="967"/>
      </w:tblGrid>
      <w:tr w:rsidR="00BB458B" w:rsidRPr="00BB458B" w:rsidTr="00E743A9">
        <w:trPr>
          <w:trHeight w:val="454"/>
        </w:trPr>
        <w:tc>
          <w:tcPr>
            <w:tcW w:w="1242" w:type="dxa"/>
            <w:vMerge w:val="restart"/>
            <w:vAlign w:val="center"/>
          </w:tcPr>
          <w:p w:rsidR="00244164" w:rsidRPr="00BB458B" w:rsidRDefault="00244164" w:rsidP="00E743A9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基礎情報</w:t>
            </w:r>
          </w:p>
        </w:tc>
        <w:tc>
          <w:tcPr>
            <w:tcW w:w="709" w:type="dxa"/>
            <w:gridSpan w:val="3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4164" w:rsidRPr="00BB458B">
                    <w:rPr>
                      <w:rFonts w:asciiTheme="majorEastAsia" w:eastAsiaTheme="majorEastAsia" w:hAnsiTheme="majorEastAsia"/>
                      <w:color w:val="000000" w:themeColor="text1"/>
                      <w:sz w:val="12"/>
                      <w:szCs w:val="24"/>
                    </w:rPr>
                    <w:t>ふりがな</w:t>
                  </w:r>
                </w:rt>
                <w:rubyBase>
                  <w:r w:rsidR="00244164" w:rsidRPr="00BB458B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4203" w:type="dxa"/>
            <w:gridSpan w:val="9"/>
            <w:vAlign w:val="center"/>
          </w:tcPr>
          <w:p w:rsidR="00244164" w:rsidRPr="00BB458B" w:rsidRDefault="00E743A9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743A9" w:rsidRPr="00BB458B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  <w:szCs w:val="24"/>
                    </w:rPr>
                    <w:t>ひょうご</w:t>
                  </w:r>
                </w:rt>
                <w:rubyBase>
                  <w:r w:rsidR="00E743A9" w:rsidRPr="00BB458B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  <w:szCs w:val="24"/>
                    </w:rPr>
                    <w:t>兵庫</w:t>
                  </w:r>
                </w:rubyBase>
              </w:ruby>
            </w: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BB458B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743A9" w:rsidRPr="00BB458B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  <w:szCs w:val="24"/>
                    </w:rPr>
                    <w:t>いちろう</w:t>
                  </w:r>
                </w:rt>
                <w:rubyBase>
                  <w:r w:rsidR="00E743A9" w:rsidRPr="00BB458B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  <w:szCs w:val="24"/>
                    </w:rPr>
                    <w:t>一郎</w:t>
                  </w:r>
                </w:rubyBase>
              </w:ruby>
            </w:r>
          </w:p>
        </w:tc>
        <w:tc>
          <w:tcPr>
            <w:tcW w:w="758" w:type="dxa"/>
            <w:gridSpan w:val="2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年齢</w:t>
            </w:r>
          </w:p>
        </w:tc>
        <w:tc>
          <w:tcPr>
            <w:tcW w:w="1276" w:type="dxa"/>
            <w:gridSpan w:val="4"/>
            <w:vAlign w:val="center"/>
          </w:tcPr>
          <w:p w:rsidR="00244164" w:rsidRPr="00BB458B" w:rsidRDefault="00E743A9" w:rsidP="00E743A9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53</w:t>
            </w:r>
            <w:r w:rsidR="00244164"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歳</w:t>
            </w:r>
          </w:p>
        </w:tc>
        <w:tc>
          <w:tcPr>
            <w:tcW w:w="734" w:type="dxa"/>
            <w:gridSpan w:val="3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性別</w:t>
            </w:r>
          </w:p>
        </w:tc>
        <w:tc>
          <w:tcPr>
            <w:tcW w:w="967" w:type="dxa"/>
            <w:vAlign w:val="center"/>
          </w:tcPr>
          <w:p w:rsidR="00244164" w:rsidRPr="00BB458B" w:rsidRDefault="00244164" w:rsidP="00E743A9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bdr w:val="single" w:sz="4" w:space="0" w:color="000000" w:themeColor="text1"/>
              </w:rPr>
              <w:t>男</w:t>
            </w: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・女</w:t>
            </w:r>
          </w:p>
        </w:tc>
      </w:tr>
      <w:tr w:rsidR="00BB458B" w:rsidRPr="00BB458B" w:rsidTr="00E743A9">
        <w:trPr>
          <w:trHeight w:val="454"/>
        </w:trPr>
        <w:tc>
          <w:tcPr>
            <w:tcW w:w="1242" w:type="dxa"/>
            <w:vMerge/>
            <w:vAlign w:val="center"/>
          </w:tcPr>
          <w:p w:rsidR="00244164" w:rsidRPr="00BB458B" w:rsidRDefault="00244164" w:rsidP="00E743A9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7938" w:type="dxa"/>
            <w:gridSpan w:val="19"/>
            <w:vAlign w:val="center"/>
          </w:tcPr>
          <w:p w:rsidR="00244164" w:rsidRPr="00BB458B" w:rsidRDefault="00E743A9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神戸市中央区下山手通５－10－１</w:t>
            </w:r>
          </w:p>
        </w:tc>
      </w:tr>
      <w:tr w:rsidR="00BB458B" w:rsidRPr="00BB458B" w:rsidTr="00E743A9">
        <w:trPr>
          <w:trHeight w:val="454"/>
        </w:trPr>
        <w:tc>
          <w:tcPr>
            <w:tcW w:w="1242" w:type="dxa"/>
            <w:vMerge/>
            <w:vAlign w:val="center"/>
          </w:tcPr>
          <w:p w:rsidR="00244164" w:rsidRPr="00BB458B" w:rsidRDefault="00244164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電話</w:t>
            </w:r>
          </w:p>
        </w:tc>
        <w:tc>
          <w:tcPr>
            <w:tcW w:w="4203" w:type="dxa"/>
            <w:gridSpan w:val="9"/>
            <w:vAlign w:val="center"/>
          </w:tcPr>
          <w:p w:rsidR="00244164" w:rsidRPr="00BB458B" w:rsidRDefault="00E743A9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078-XXX-XXXX</w:t>
            </w:r>
          </w:p>
        </w:tc>
        <w:tc>
          <w:tcPr>
            <w:tcW w:w="758" w:type="dxa"/>
            <w:gridSpan w:val="2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FAX</w:t>
            </w:r>
          </w:p>
        </w:tc>
        <w:tc>
          <w:tcPr>
            <w:tcW w:w="2977" w:type="dxa"/>
            <w:gridSpan w:val="8"/>
            <w:vAlign w:val="center"/>
          </w:tcPr>
          <w:p w:rsidR="00244164" w:rsidRPr="00BB458B" w:rsidRDefault="00E743A9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078-XXX-XXXX</w:t>
            </w:r>
          </w:p>
        </w:tc>
      </w:tr>
      <w:tr w:rsidR="00BB458B" w:rsidRPr="00BB458B" w:rsidTr="00E743A9">
        <w:trPr>
          <w:trHeight w:val="454"/>
        </w:trPr>
        <w:tc>
          <w:tcPr>
            <w:tcW w:w="1242" w:type="dxa"/>
            <w:vMerge/>
            <w:vAlign w:val="center"/>
          </w:tcPr>
          <w:p w:rsidR="00244164" w:rsidRPr="00BB458B" w:rsidRDefault="00244164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w w:val="80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4"/>
                <w:szCs w:val="24"/>
              </w:rPr>
              <w:t>E-mail</w:t>
            </w:r>
          </w:p>
        </w:tc>
        <w:tc>
          <w:tcPr>
            <w:tcW w:w="7769" w:type="dxa"/>
            <w:gridSpan w:val="18"/>
            <w:vAlign w:val="center"/>
          </w:tcPr>
          <w:p w:rsidR="00244164" w:rsidRPr="00BB458B" w:rsidRDefault="00E743A9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Ichiro_Hyogo@abc.com</w:t>
            </w:r>
          </w:p>
        </w:tc>
      </w:tr>
      <w:tr w:rsidR="00BB458B" w:rsidRPr="00BB458B" w:rsidTr="00446B6B">
        <w:trPr>
          <w:trHeight w:val="397"/>
        </w:trPr>
        <w:tc>
          <w:tcPr>
            <w:tcW w:w="1242" w:type="dxa"/>
            <w:vMerge/>
            <w:vAlign w:val="center"/>
          </w:tcPr>
          <w:p w:rsidR="00244164" w:rsidRPr="00BB458B" w:rsidRDefault="00244164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Merge w:val="restart"/>
            <w:vAlign w:val="center"/>
          </w:tcPr>
          <w:p w:rsidR="00244164" w:rsidRPr="00BB458B" w:rsidRDefault="00244164" w:rsidP="00E743A9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家</w:t>
            </w:r>
          </w:p>
          <w:p w:rsidR="00244164" w:rsidRPr="00BB458B" w:rsidRDefault="00244164" w:rsidP="00E743A9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族</w:t>
            </w:r>
          </w:p>
          <w:p w:rsidR="00244164" w:rsidRPr="00BB458B" w:rsidRDefault="00244164" w:rsidP="00E743A9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構</w:t>
            </w:r>
          </w:p>
          <w:p w:rsidR="00244164" w:rsidRPr="00BB458B" w:rsidRDefault="00244164" w:rsidP="00E743A9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成</w:t>
            </w:r>
          </w:p>
          <w:p w:rsidR="00244164" w:rsidRPr="00BB458B" w:rsidRDefault="00244164" w:rsidP="00E743A9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・</w:t>
            </w:r>
          </w:p>
          <w:p w:rsidR="00244164" w:rsidRPr="00BB458B" w:rsidRDefault="00244164" w:rsidP="00E743A9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同</w:t>
            </w:r>
          </w:p>
          <w:p w:rsidR="00244164" w:rsidRPr="00BB458B" w:rsidRDefault="00244164" w:rsidP="00E743A9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居</w:t>
            </w:r>
          </w:p>
          <w:p w:rsidR="00244164" w:rsidRPr="00BB458B" w:rsidRDefault="00244164" w:rsidP="00E743A9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情</w:t>
            </w:r>
          </w:p>
          <w:p w:rsidR="00244164" w:rsidRPr="00BB458B" w:rsidRDefault="00244164" w:rsidP="00E743A9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報</w:t>
            </w:r>
          </w:p>
          <w:p w:rsidR="00244164" w:rsidRPr="00BB458B" w:rsidRDefault="00244164" w:rsidP="00E743A9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等</w:t>
            </w:r>
          </w:p>
        </w:tc>
        <w:tc>
          <w:tcPr>
            <w:tcW w:w="2955" w:type="dxa"/>
            <w:gridSpan w:val="7"/>
            <w:vMerge w:val="restart"/>
            <w:vAlign w:val="center"/>
          </w:tcPr>
          <w:p w:rsidR="00E743A9" w:rsidRPr="00BB458B" w:rsidRDefault="00E743A9" w:rsidP="00E743A9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8"/>
                <w:szCs w:val="8"/>
              </w:rPr>
            </w:pPr>
          </w:p>
          <w:p w:rsidR="00E743A9" w:rsidRPr="00BB458B" w:rsidRDefault="00E743A9" w:rsidP="00E743A9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両親は京都府在住</w:t>
            </w:r>
          </w:p>
          <w:p w:rsidR="00E743A9" w:rsidRPr="00BB458B" w:rsidRDefault="00E743A9" w:rsidP="00E743A9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疎遠でほとんど連絡なし</w:t>
            </w:r>
          </w:p>
          <w:p w:rsidR="00E743A9" w:rsidRPr="00BB458B" w:rsidRDefault="00E743A9" w:rsidP="00E743A9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E743A9" w:rsidRPr="00BB458B" w:rsidRDefault="00E743A9" w:rsidP="00E743A9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妹（大阪府在住）が隔週で様子を見に来る</w:t>
            </w:r>
          </w:p>
          <w:p w:rsidR="00E743A9" w:rsidRPr="00BB458B" w:rsidRDefault="00E743A9" w:rsidP="00E743A9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E743A9" w:rsidRPr="00BB458B" w:rsidRDefault="00E743A9" w:rsidP="00E743A9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４年前に障害者支援施設を退所後、グループホーム生活を経て、昨年</w:t>
            </w:r>
            <w:r w:rsidR="00DE4860"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７月</w:t>
            </w: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から</w:t>
            </w:r>
            <w:r w:rsidR="00DE4860"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一人暮らし</w:t>
            </w:r>
          </w:p>
        </w:tc>
        <w:tc>
          <w:tcPr>
            <w:tcW w:w="456" w:type="dxa"/>
            <w:vMerge w:val="restart"/>
            <w:vAlign w:val="center"/>
          </w:tcPr>
          <w:p w:rsidR="00244164" w:rsidRPr="00BB458B" w:rsidRDefault="00244164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居</w:t>
            </w:r>
          </w:p>
          <w:p w:rsidR="00244164" w:rsidRPr="00BB458B" w:rsidRDefault="00244164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住</w:t>
            </w:r>
          </w:p>
          <w:p w:rsidR="00244164" w:rsidRPr="00BB458B" w:rsidRDefault="00244164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建</w:t>
            </w:r>
          </w:p>
          <w:p w:rsidR="00244164" w:rsidRPr="00BB458B" w:rsidRDefault="00244164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物</w:t>
            </w:r>
          </w:p>
        </w:tc>
        <w:tc>
          <w:tcPr>
            <w:tcW w:w="948" w:type="dxa"/>
            <w:gridSpan w:val="2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w w:val="66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4"/>
                <w:szCs w:val="24"/>
              </w:rPr>
              <w:t>建築時期</w:t>
            </w:r>
          </w:p>
        </w:tc>
        <w:tc>
          <w:tcPr>
            <w:tcW w:w="1454" w:type="dxa"/>
            <w:gridSpan w:val="4"/>
            <w:vAlign w:val="center"/>
          </w:tcPr>
          <w:p w:rsidR="00244164" w:rsidRPr="00BB458B" w:rsidRDefault="00DE4860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昭和63年</w:t>
            </w:r>
          </w:p>
        </w:tc>
        <w:tc>
          <w:tcPr>
            <w:tcW w:w="886" w:type="dxa"/>
            <w:gridSpan w:val="4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構造</w:t>
            </w:r>
          </w:p>
        </w:tc>
        <w:tc>
          <w:tcPr>
            <w:tcW w:w="1395" w:type="dxa"/>
            <w:gridSpan w:val="2"/>
            <w:vAlign w:val="center"/>
          </w:tcPr>
          <w:p w:rsidR="00244164" w:rsidRPr="00BB458B" w:rsidRDefault="00DE4860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w w:val="80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4"/>
                <w:szCs w:val="24"/>
              </w:rPr>
              <w:t>木造２階建</w:t>
            </w:r>
          </w:p>
        </w:tc>
      </w:tr>
      <w:tr w:rsidR="00BB458B" w:rsidRPr="00BB458B" w:rsidTr="00E743A9">
        <w:trPr>
          <w:trHeight w:val="397"/>
        </w:trPr>
        <w:tc>
          <w:tcPr>
            <w:tcW w:w="1242" w:type="dxa"/>
            <w:vMerge/>
            <w:vAlign w:val="center"/>
          </w:tcPr>
          <w:p w:rsidR="00244164" w:rsidRPr="00BB458B" w:rsidRDefault="00244164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Merge/>
            <w:vAlign w:val="center"/>
          </w:tcPr>
          <w:p w:rsidR="00244164" w:rsidRPr="00BB458B" w:rsidRDefault="00244164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955" w:type="dxa"/>
            <w:gridSpan w:val="7"/>
            <w:vMerge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w w:val="66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4"/>
                <w:szCs w:val="24"/>
              </w:rPr>
              <w:t>耐震診断</w:t>
            </w:r>
          </w:p>
        </w:tc>
        <w:tc>
          <w:tcPr>
            <w:tcW w:w="1454" w:type="dxa"/>
            <w:gridSpan w:val="4"/>
            <w:vAlign w:val="center"/>
          </w:tcPr>
          <w:p w:rsidR="00244164" w:rsidRPr="00BB458B" w:rsidRDefault="00DE4860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未実施</w:t>
            </w:r>
          </w:p>
        </w:tc>
        <w:tc>
          <w:tcPr>
            <w:tcW w:w="886" w:type="dxa"/>
            <w:gridSpan w:val="4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w w:val="66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4"/>
                <w:szCs w:val="24"/>
              </w:rPr>
              <w:t>家具固定</w:t>
            </w:r>
          </w:p>
        </w:tc>
        <w:tc>
          <w:tcPr>
            <w:tcW w:w="1395" w:type="dxa"/>
            <w:gridSpan w:val="2"/>
            <w:vAlign w:val="center"/>
          </w:tcPr>
          <w:p w:rsidR="00244164" w:rsidRPr="00BB458B" w:rsidRDefault="00DE4860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未実施</w:t>
            </w:r>
          </w:p>
        </w:tc>
      </w:tr>
      <w:tr w:rsidR="00BB458B" w:rsidRPr="00BB458B" w:rsidTr="00E743A9">
        <w:trPr>
          <w:trHeight w:val="2854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244164" w:rsidRPr="00BB458B" w:rsidRDefault="00244164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44164" w:rsidRPr="00BB458B" w:rsidRDefault="00244164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955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vAlign w:val="center"/>
          </w:tcPr>
          <w:p w:rsidR="00244164" w:rsidRPr="00BB458B" w:rsidRDefault="00244164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見取図</w:t>
            </w:r>
          </w:p>
        </w:tc>
        <w:tc>
          <w:tcPr>
            <w:tcW w:w="3735" w:type="dxa"/>
            <w:gridSpan w:val="10"/>
          </w:tcPr>
          <w:p w:rsidR="00244164" w:rsidRPr="00BB458B" w:rsidRDefault="00262F64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B458B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0B567B9" wp14:editId="0A5907A4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833120</wp:posOffset>
                      </wp:positionV>
                      <wp:extent cx="488950" cy="317500"/>
                      <wp:effectExtent l="0" t="0" r="6350" b="952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95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0139" w:rsidRPr="00BB458B" w:rsidRDefault="00900139" w:rsidP="008E3048">
                                  <w:pPr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B458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玄関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B567B9" id="テキスト ボックス 10" o:spid="_x0000_s1028" type="#_x0000_t202" style="position:absolute;left:0;text-align:left;margin-left:96.45pt;margin-top:65.6pt;width:38.5pt;height: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VFgmgIAAH0FAAAOAAAAZHJzL2Uyb0RvYy54bWysVE1uEzEU3iNxB8t7OklLS4k6qUKrIqSq&#10;rWhR147HbkZ4bGM7mQnLRkIcgisg1pwnF+GzZyYNhU0Rm5n37/fzvXd03FSKLITzpdE5He4MKBGa&#10;m6LUdzn9cHP24pASH5gumDJa5HQpPD0eP392VNuR2DUzowrhCIJoP6ptTmch2FGWeT4TFfM7xgoN&#10;pTSuYgGsu8sKx2pEr1S2OxgcZLVxhXWGC+8hPW2VdJziSyl4uJTSi0BUTpFbSF+XvtP4zcZHbHTn&#10;mJ2VvEuD/UMWFSs1Ht2EOmWBkbkr/whVldwZb2TY4abKjJQlF6kGVDMcPKrmesasSLWgOd5u2uT/&#10;X1h+sbhypCwwO7RHswozWq++rO+/r+9/rldfyXr1bb1are9/gCewQcNq60fwu7bwDM0b08C5l3sI&#10;Yx8a6ar4R4UEesRebtotmkA4hC8PD1/vQ8Oh2hu+2h+k6NmDs3U+vBWmIpHIqcM0U5PZ4twHJALT&#10;3iS+pc1ZqVSaqNKkzunBHsL/poGH0lEiEja6MLGgNvFEhaUS0Ubp90KiNyn/KEioFCfKkQUDnhjn&#10;QodUeooL62glkcRTHDv7h6ye4tzW0b9sdNg4V6U2LlX/KO3iY5+ybO3RyK26IxmaaZNAsdvPdWqK&#10;JcbtTLtB3vKzEkM5Zz5cMYeVwRxxBsIlPlIZNN90FCUz4z7/TR7tgWRoKamxgjn1n+bMCUrUOw2M&#10;7x0MAAkSthm3zUy3GT2vTgymMsTBsTyRcHZB9aR0prrFtZjEV6FimuPtnPLgeuYktKcB94aLySSZ&#10;YU8tC+f62vIYPI4pgu6muWXOdsgMgPSF6deVjR4BtLVNCLKTeQBME3pjp9u+dhPAjidQd/coHpFt&#10;Plk9XM3xLwAAAP//AwBQSwMEFAAGAAgAAAAhAMA+4NLfAAAACwEAAA8AAABkcnMvZG93bnJldi54&#10;bWxMjzFPwzAQhXek/gfrKrFRp0FqmxCnqhCIhQ60LGxufCRR43NqO0349xwT3e69e3r3XbGdbCeu&#10;6EPrSMFykYBAqpxpqVbweXx92IAIUZPRnSNU8IMBtuXsrtC5cSN94PUQa8ElFHKtoImxz6UMVYNW&#10;h4XrkXj37bzVkaWvpfF65HLbyTRJVtLqlvhCo3t8brA6Hwar4H1oz+Pbvrq8fK3tZZ/s1v6IXqn7&#10;+bR7AhFxiv9h+MNndCiZ6eQGMkF0rLM04ygPj8sUBCfSVcbOiZ0NO7Is5O0P5S8AAAD//wMAUEsB&#10;Ai0AFAAGAAgAAAAhALaDOJL+AAAA4QEAABMAAAAAAAAAAAAAAAAAAAAAAFtDb250ZW50X1R5cGVz&#10;XS54bWxQSwECLQAUAAYACAAAACEAOP0h/9YAAACUAQAACwAAAAAAAAAAAAAAAAAvAQAAX3JlbHMv&#10;LnJlbHNQSwECLQAUAAYACAAAACEAqP1RYJoCAAB9BQAADgAAAAAAAAAAAAAAAAAuAgAAZHJzL2Uy&#10;b0RvYy54bWxQSwECLQAUAAYACAAAACEAwD7g0t8AAAALAQAADwAAAAAAAAAAAAAAAAD0BAAAZHJz&#10;L2Rvd25yZXYueG1sUEsFBgAAAAAEAAQA8wAAAAAGAAAAAA==&#10;" filled="f" stroked="f" strokeweight=".5pt">
                      <v:textbox style="mso-fit-shape-to-text:t" inset="1mm,1mm,1mm,1mm">
                        <w:txbxContent>
                          <w:p w:rsidR="00900139" w:rsidRPr="00BB458B" w:rsidRDefault="00900139" w:rsidP="008E304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458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玄関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458B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36BD24E" wp14:editId="2A6FABCA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815340</wp:posOffset>
                      </wp:positionV>
                      <wp:extent cx="81915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BCB615" id="直線コネクタ 4" o:spid="_x0000_s1026" style="position:absolute;left:0;text-align:lef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pt,64.2pt" to="164.6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OD5QEAAAIEAAAOAAAAZHJzL2Uyb0RvYy54bWysU81u1DAQviP1HSzf2SRVQSXabA+t2guC&#10;FT8P4DrjjSX/yTab7HU58wLwEBxA4sjD7KGv0bGzm60KEgJxcTL2fN/M93k8vxi0ImvwQVrT0GpW&#10;UgKG21aaVUPfv7t+ek5JiMy0TFkDDd1AoBeLkyfz3tVwajurWvAESUyoe9fQLkZXF0XgHWgWZtaB&#10;wUNhvWYRQ78qWs96ZNeqOC3L50Vvfeu85RAC7l6Nh3SR+YUAHl8LESAS1VDsLebV5/U2rcVizuqV&#10;Z66TfN8G+4cuNJMGi05UVywy8sHLX6i05N4GK+KMW11YISSHrAHVVOUjNW875iBrQXOCm2wK/4+W&#10;v1ovPZFtQ88oMUzjFd19+X734/Nu+2338dNu+3W3/UnOkk+9CzWmX5ql30fBLX0SPQiv0xflkCF7&#10;u5m8hSESjpvn1YvqGd4APxwVR5zzId6A1ST9NFRJk1Szmq1fhoi1MPWQkraVSWuwSrbXUqkcpHmB&#10;S+XJmuFNx6FKHSPuQRZGCVkkHWPn+S9uFIysb0CgE9hrlavnGTxyMs7BxAOvMpidYAI7mIDln4H7&#10;/ASFPJ9/A54QubI1cQJraaz/XfWjFWLMPzgw6k4W3Np2k+80W4ODlp3bP4o0yQ/jDD8+3cU9AAAA&#10;//8DAFBLAwQUAAYACAAAACEA+0l6Et0AAAALAQAADwAAAGRycy9kb3ducmV2LnhtbEyPwU7DMBBE&#10;70j8g7VI3KhDqKoQ4lQIwQVxSegBbm68jSPidRo7Tfh7FgmJHnfmaXam2C6uFyccQ+dJwe0qAYHU&#10;eNNRq2D3/nKTgQhRk9G9J1TwjQG25eVFoXPjZ6rwVMdWcAiFXCuwMQ65lKGx6HRY+QGJvYMfnY58&#10;jq00o5453PUyTZKNdLoj/mD1gE8Wm696cgpej29ht95Uz9XHMavnz8NkW49KXV8tjw8gIi7xH4bf&#10;+lwdSu609xOZIHoFnJ4yykaarUEwcZfes7L/U2RZyPMN5Q8AAAD//wMAUEsBAi0AFAAGAAgAAAAh&#10;ALaDOJL+AAAA4QEAABMAAAAAAAAAAAAAAAAAAAAAAFtDb250ZW50X1R5cGVzXS54bWxQSwECLQAU&#10;AAYACAAAACEAOP0h/9YAAACUAQAACwAAAAAAAAAAAAAAAAAvAQAAX3JlbHMvLnJlbHNQSwECLQAU&#10;AAYACAAAACEAKcKzg+UBAAACBAAADgAAAAAAAAAAAAAAAAAuAgAAZHJzL2Uyb0RvYy54bWxQSwEC&#10;LQAUAAYACAAAACEA+0l6Et0AAAALAQAADwAAAAAAAAAAAAAAAAA/BAAAZHJzL2Rvd25yZXYueG1s&#10;UEsFBgAAAAAEAAQA8wAAAEkFAAAAAA==&#10;" strokecolor="black [3213]"/>
                  </w:pict>
                </mc:Fallback>
              </mc:AlternateContent>
            </w:r>
            <w:r w:rsidRPr="00BB458B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7996A24" wp14:editId="1389AB31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1078865</wp:posOffset>
                      </wp:positionV>
                      <wp:extent cx="0" cy="47625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A2AA81" id="直線コネクタ 6" o:spid="_x0000_s1026" style="position:absolute;left:0;text-align:lef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35pt,84.95pt" to="100.35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+M5AEAAAIEAAAOAAAAZHJzL2Uyb0RvYy54bWysU82O0zAQviPxDpbv26TVUlDUdA+7Wi4I&#10;KmAfwOuMG0v+k22a9FrOvAA8BAeQOO7D9LCvsWOnTVeAhEBcnIw93zfzfR4vLnqtyAZ8kNbUdDop&#10;KQHDbSPNuqY376/PXlASIjMNU9ZATbcQ6MXy6ZNF5yqY2daqBjxBEhOqztW0jdFVRRF4C5qFiXVg&#10;8FBYr1nE0K+LxrMO2bUqZmU5LzrrG+cthxBw92o4pMvMLwTw+EaIAJGommJvMa8+r7dpLZYLVq09&#10;c63khzbYP3ShmTRYdKS6YpGRD17+QqUl9zZYESfc6sIKITlkDahmWv6k5l3LHGQtaE5wo03h/9Hy&#10;15uVJ7Kp6ZwSwzRe0f2X7/c/Pu933/YfP+13X/e7OzJPPnUuVJh+aVb+EAW38kl0L7xOX5RD+uzt&#10;dvQW+kj4sMlx9/z5fPYs216ccM6H+BKsJumnpkqapJpVbPMqRKyFqceUtK1MWoNVsrmWSuUgzQtc&#10;Kk82DG869tPUMeIeZWGUkEXSMXSe/+JWwcD6FgQ6gb1Oc/U8gydOxjmYeORVBrMTTGAHI7D8M/CQ&#10;n6CQ5/NvwCMiV7YmjmAtjfW/q36yQgz5RwcG3cmCW9ts851ma3DQsnOHR5Em+XGc4aenu3wAAAD/&#10;/wMAUEsDBBQABgAIAAAAIQDAvfuA3QAAAAsBAAAPAAAAZHJzL2Rvd25yZXYueG1sTI9BT4NAEIXv&#10;Jv6HzZh4s0sNwYIsjTF6MV7AHvS2ZadAys5Sdin47x3jwd5m5r28+V6+XWwvzjj6zpGC9SoCgVQ7&#10;01GjYPfxercB4YMmo3tHqOAbPWyL66tcZ8bNVOK5Co3gEPKZVtCGMGRS+rpFq/3KDUisHdxodeB1&#10;bKQZ9czhtpf3UZRIqzviD60e8LnF+lhNVsHb6d3v4qR8KT9Pm2r+Okxt41Cp25vl6RFEwCX8m+EX&#10;n9GhYKa9m8h40Svg9Ae2spCkKQh2/F32PMRxCrLI5WWH4gcAAP//AwBQSwECLQAUAAYACAAAACEA&#10;toM4kv4AAADhAQAAEwAAAAAAAAAAAAAAAAAAAAAAW0NvbnRlbnRfVHlwZXNdLnhtbFBLAQItABQA&#10;BgAIAAAAIQA4/SH/1gAAAJQBAAALAAAAAAAAAAAAAAAAAC8BAABfcmVscy8ucmVsc1BLAQItABQA&#10;BgAIAAAAIQBCBJ+M5AEAAAIEAAAOAAAAAAAAAAAAAAAAAC4CAABkcnMvZTJvRG9jLnhtbFBLAQIt&#10;ABQABgAIAAAAIQDAvfuA3QAAAAsBAAAPAAAAAAAAAAAAAAAAAD4EAABkcnMvZG93bnJldi54bWxQ&#10;SwUGAAAAAAQABADzAAAASAUAAAAA&#10;" strokecolor="black [3213]"/>
                  </w:pict>
                </mc:Fallback>
              </mc:AlternateContent>
            </w:r>
            <w:r w:rsidR="008E3048" w:rsidRPr="00BB458B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AFB9017" wp14:editId="1FD3BD64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945515</wp:posOffset>
                      </wp:positionV>
                      <wp:extent cx="514350" cy="0"/>
                      <wp:effectExtent l="38100" t="76200" r="0" b="9525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FC27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" o:spid="_x0000_s1026" type="#_x0000_t32" style="position:absolute;left:0;text-align:left;margin-left:131.1pt;margin-top:74.45pt;width:40.5pt;height:0;flip:x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zzwDQIAADwEAAAOAAAAZHJzL2Uyb0RvYy54bWysU0uOEzEQ3SNxB8t70p2BQUyUziwyDCwQ&#10;RHwO4HGXuy35J9vksw3ruQAskLgASCCx5DARyjUouzsdfkICsSn5U+9Vvefy9HytFVmCD9Kaio5H&#10;JSVguK2laSr64vnlrXuUhMhMzZQ1UNENBHo+u3ljunITOLGtVTV4giQmTFauom2MblIUgbegWRhZ&#10;BwYvhfWaRdz6pqg9WyG7VsVJWd4tVtbXzlsOIeDpRXdJZ5lfCODxiRABIlEVxd5ijj7HqxSL2ZRN&#10;Gs9cK3nfBvuHLjSTBosOVBcsMvLSy1+otOTeBiviiFtdWCEkh6wB1YzLn9Q8a5mDrAXNCW6wKfw/&#10;Wv54ufBE1hU9o8QwjU+0f/Np//n1/u27r9cfdtuPu1fXu+373fYLOUturVyYIGhuFr7fBbfwSfpa&#10;eE2Eku4hDkI2A+WRdfZ6M3gN60g4Hp6O79w+xRfhh6uiY0hMzof4AKwmaVHRED2TTRvn1hh8UOs7&#10;drZ8FCL2gMADIIGVSTFYJetLqVTepGmCufJkyXAO4nqclCDuh6zIpLpvahI3Dl2IXjLTKOgzE2uR&#10;tHdq8ypuFHQVn4JAD1FV11me3mM9xjmYeKipDGYnmMDuBmCZDfsjsM9PUMiT/TfgAZErWxMHsJbG&#10;+t9VP9okuvyDA53uZMGVrTd5DrI1OKLZ1f47pT/w/T7Dj59+9g0AAP//AwBQSwMEFAAGAAgAAAAh&#10;AB2QkVveAAAACwEAAA8AAABkcnMvZG93bnJldi54bWxMj0FLw0AQhe+C/2EZwZvdNC2lxmyKGjwI&#10;vZgU6nGTnSbB7GzIbtP4752CoMd57+PNe+lutr2YcPSdIwXLRQQCqXamo0bBoXx72ILwQZPRvSNU&#10;8I0edtntTaoT4y70gVMRGsEh5BOtoA1hSKT0dYtW+4UbkNg7udHqwOfYSDPqC4fbXsZRtJFWd8Qf&#10;Wj3ga4v1V3G2CmIq93luTsvq8H58kcVUfo7HXKn7u/n5CUTAOfzBcK3P1SHjTpU7k/Gi54xNHDPK&#10;xnr7CIKJ1XrFSvWryCyV/zdkPwAAAP//AwBQSwECLQAUAAYACAAAACEAtoM4kv4AAADhAQAAEwAA&#10;AAAAAAAAAAAAAAAAAAAAW0NvbnRlbnRfVHlwZXNdLnhtbFBLAQItABQABgAIAAAAIQA4/SH/1gAA&#10;AJQBAAALAAAAAAAAAAAAAAAAAC8BAABfcmVscy8ucmVsc1BLAQItABQABgAIAAAAIQC7HzzwDQIA&#10;ADwEAAAOAAAAAAAAAAAAAAAAAC4CAABkcnMvZTJvRG9jLnhtbFBLAQItABQABgAIAAAAIQAdkJFb&#10;3gAAAAsBAAAPAAAAAAAAAAAAAAAAAGcEAABkcnMvZG93bnJldi54bWxQSwUGAAAAAAQABADzAAAA&#10;cgUAAAAA&#10;" strokecolor="black [3213]">
                      <v:stroke endarrow="block"/>
                    </v:shape>
                  </w:pict>
                </mc:Fallback>
              </mc:AlternateContent>
            </w:r>
            <w:r w:rsidR="008E3048" w:rsidRPr="00BB458B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783A1FD" wp14:editId="5FEA0ED8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442595</wp:posOffset>
                      </wp:positionV>
                      <wp:extent cx="488950" cy="317500"/>
                      <wp:effectExtent l="0" t="0" r="6350" b="952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95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0139" w:rsidRPr="00BB458B" w:rsidRDefault="00900139" w:rsidP="008E3048">
                                  <w:pPr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B458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居間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83A1FD" id="テキスト ボックス 8" o:spid="_x0000_s1029" type="#_x0000_t202" style="position:absolute;left:0;text-align:left;margin-left:111.95pt;margin-top:34.85pt;width:38.5pt;height:2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1lCmwIAAHsFAAAOAAAAZHJzL2Uyb0RvYy54bWysVN1u0zAUvkfiHSzfs7QrG6VaOpVNQ0jT&#10;NrGhXbuOs0Y4trHdJuVylRAPwSsgrnmevAifnaQrg5shbhKfX59zvs/n6LguJVkJ6wqtUjrcG1Ai&#10;FNdZoe5S+uHm7MWYEueZypjUSqR0LRw9nj5/dlSZidjXCy0zYQmSKDepTEoX3ptJkji+ECVze9oI&#10;BWOubck8RHuXZJZVyF7KZH8wOEwqbTNjNRfOQXvaGuk05s9zwf1lnjvhiUwpavPxa+N3Hr7J9IhN&#10;7iwzi4J3ZbB/qKJkhcKl21SnzDOytMUfqcqCW+107ve4LhOd5wUXsQd0Mxw86uZ6wYyIvWA4zmzH&#10;5P5fWn6xurKkyFIKoBQrAVGz+dLcf2/ufzabr6TZfGs2m+b+B2QyDuOqjJsg6togztdvdA3Ye72D&#10;Mkyhzm0Z/uiPwI7Br7fDFrUnHMqX4/HrA1g4TKPhq4NBBCN5CDbW+bdClyQcUmqBZRwxW507j0Lg&#10;2ruEu5Q+K6SMeEpFqpQejpD+NwsipAoaEZnRpQkNtYXHk19LEXykei9yTCbWHxSRk+JEWrJiYBPj&#10;XCgfW4954R28chTxlMDO/6GqpwS3ffQ3a+W3wWWhtI3dPyo7+9iXnLf+GORO3+Ho63kdKTHqcZ3r&#10;bA24rW7fjzP8rAAo58z5K2bxYIAjloC/xCeXGsPX3YmShbaf/6YP/uAxrJRUeIApdZ+WzApK5DsF&#10;ho8OB6AE8buC3RXmu4JalicaqAyxbgyPRwRbL/tjbnV5i10xC7fCxBTH3Snl3vbCiW8XA7YNF7NZ&#10;dMMrNcyfq2vDQ/IAUyDdTX3LrOmY6UHpC90/VjZ5RNDWNzLIzJYeNI3sDZNu59ohgBceSd1to7BC&#10;duXo9bAzp78AAAD//wMAUEsDBBQABgAIAAAAIQCvdJsX3gAAAAoBAAAPAAAAZHJzL2Rvd25yZXYu&#10;eG1sTI/BTsMwDIbvSLxD5EncWLJOWllpOk0IxIUd2Lhwy1qvrdY4XZKu5e0xJ3b070+/P+ebyXbi&#10;ij60jjQs5goEUumqlmoNX4e3xycQIRqqTOcINfxggE1xf5ebrHIjfeJ1H2vBJRQyo6GJsc+kDGWD&#10;1oS565F4d3Lemsijr2XlzcjltpOJUitpTUt8oTE9vjRYnveD1fAxtOfxfVdeXr9Te9mpbeoP6LV+&#10;mE3bZxARp/gPw58+q0PBTkc3UBVEpyFJlmtGNazWKQgGlkpxcGRywYkscnn7QvELAAD//wMAUEsB&#10;Ai0AFAAGAAgAAAAhALaDOJL+AAAA4QEAABMAAAAAAAAAAAAAAAAAAAAAAFtDb250ZW50X1R5cGVz&#10;XS54bWxQSwECLQAUAAYACAAAACEAOP0h/9YAAACUAQAACwAAAAAAAAAAAAAAAAAvAQAAX3JlbHMv&#10;LnJlbHNQSwECLQAUAAYACAAAACEAyvtZQpsCAAB7BQAADgAAAAAAAAAAAAAAAAAuAgAAZHJzL2Uy&#10;b0RvYy54bWxQSwECLQAUAAYACAAAACEAr3SbF94AAAAKAQAADwAAAAAAAAAAAAAAAAD1BAAAZHJz&#10;L2Rvd25yZXYueG1sUEsFBgAAAAAEAAQA8wAAAAAGAAAAAA==&#10;" filled="f" stroked="f" strokeweight=".5pt">
                      <v:textbox style="mso-fit-shape-to-text:t" inset="1mm,1mm,1mm,1mm">
                        <w:txbxContent>
                          <w:p w:rsidR="00900139" w:rsidRPr="00BB458B" w:rsidRDefault="00900139" w:rsidP="008E304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458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居間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048" w:rsidRPr="00BB458B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8301FB2" wp14:editId="193CD712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799465</wp:posOffset>
                      </wp:positionV>
                      <wp:extent cx="488950" cy="317500"/>
                      <wp:effectExtent l="0" t="0" r="6350" b="952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95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0139" w:rsidRPr="00BB458B" w:rsidRDefault="00900139" w:rsidP="008E3048">
                                  <w:pPr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B458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寝室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301FB2" id="テキスト ボックス 7" o:spid="_x0000_s1030" type="#_x0000_t202" style="position:absolute;left:0;text-align:left;margin-left:19.1pt;margin-top:62.95pt;width:38.5pt;height: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bvmgIAAHsFAAAOAAAAZHJzL2Uyb0RvYy54bWysVN1u0zAUvkfiHSzfs7T7p1o6lU1DSNM2&#10;saFdu46zRji2sd0m5bKVEA/BKyCueZ68CJ+dpCuDmyFukvPv8/Odc3Jal5IshHWFVikd7gwoEYrr&#10;rFAPKf1wd/HqmBLnmcqY1EqkdCkcPR2/fHFSmZHY1TMtM2EJgig3qkxKZ96bUZI4PhMlczvaCAVl&#10;rm3JPFj7kGSWVYheymR3MDhMKm0zYzUXzkF63irpOMbPc8H9dZ474YlMKXLz8Wvjdxq+yfiEjR4s&#10;M7OCd2mwf8iiZIXCo5tQ58wzMrfFH6HKglvtdO53uC4TnecFF7EGVDMcPKnmdsaMiLWgOc5s2uT+&#10;X1h+tbixpMhSekSJYiVG1Ky/NKvvzepns/5KmvW3Zr1uVj/Ak6PQrsq4EbxuDfx8/UbXGHsvdxCG&#10;LtS5LcMf9RHo0fjlptmi9oRDuH98/PoAGg7V3vDoYBCHkTw6G+v8W6FLEoiUWswytpgtLp1HIjDt&#10;TcJbSl8UUsZ5SkWqlB7uIfxvGnhIFSQiIqMLEwpqE4+UX0oRbKR6L3J0JuYfBBGT4kxasmBAE+Nc&#10;KB9Lj3FhHaxyJPEcx87+MavnOLd19C9r5TfOZaG0jdU/STv72Kect/Zo5FbdgfT1tI6Q2O/nOtXZ&#10;EuO2ut0fZ/hFgaFcMudvmMXCYI44Av4an1xqNF93FCUzbT//TR7sgWNoKamwgCl1n+bMCkrkOwWE&#10;7x0OAAnitxm7zUy3GTUvzzSmMsS5MTyScLZe9mRudXmPWzEJr0LFFMfbKeXe9syZbw8Drg0Xk0k0&#10;w5Ya5i/VreEheBhTAN1dfc+s6ZDpAekr3S8rGz0BaGsbEWQmcw+YRvSGTrd97SaADY+g7q5ROCHb&#10;fLR6vJnjXwAAAP//AwBQSwMEFAAGAAgAAAAhADK0JureAAAACgEAAA8AAABkcnMvZG93bnJldi54&#10;bWxMjzFPwzAQhXck/oN1SGzUaVCbEuJUFQKx0IGWhc2NjyRqfE5tpwn/nutUtrv3nt59V6wn24kz&#10;+tA6UjCfJSCQKmdaqhV87d8eViBC1GR05wgV/GKAdXl7U+jcuJE+8byLteASCrlW0MTY51KGqkGr&#10;w8z1SOz9OG915NXX0ng9crntZJokS2l1S3yh0T2+NFgdd4NV8DG0x/F9W51evzN72iabzO/RK3V/&#10;N22eQUSc4jUMF3xGh5KZDm4gE0Sn4HGVcpL1dPEE4hKYL1g58JCxIstC/n+h/AMAAP//AwBQSwEC&#10;LQAUAAYACAAAACEAtoM4kv4AAADhAQAAEwAAAAAAAAAAAAAAAAAAAAAAW0NvbnRlbnRfVHlwZXNd&#10;LnhtbFBLAQItABQABgAIAAAAIQA4/SH/1gAAAJQBAAALAAAAAAAAAAAAAAAAAC8BAABfcmVscy8u&#10;cmVsc1BLAQItABQABgAIAAAAIQD0zObvmgIAAHsFAAAOAAAAAAAAAAAAAAAAAC4CAABkcnMvZTJv&#10;RG9jLnhtbFBLAQItABQABgAIAAAAIQAytCbq3gAAAAoBAAAPAAAAAAAAAAAAAAAAAPQEAABkcnMv&#10;ZG93bnJldi54bWxQSwUGAAAAAAQABADzAAAA/wUAAAAA&#10;" filled="f" stroked="f" strokeweight=".5pt">
                      <v:textbox style="mso-fit-shape-to-text:t" inset="1mm,1mm,1mm,1mm">
                        <w:txbxContent>
                          <w:p w:rsidR="00900139" w:rsidRPr="00BB458B" w:rsidRDefault="00900139" w:rsidP="008E304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458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寝室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048" w:rsidRPr="00BB458B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ECD56AA" wp14:editId="0682A442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1078865</wp:posOffset>
                      </wp:positionV>
                      <wp:extent cx="812800" cy="0"/>
                      <wp:effectExtent l="0" t="0" r="2540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2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79BCB3" id="直線コネクタ 5" o:spid="_x0000_s1026" style="position:absolute;left:0;text-align:lef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6pt,84.95pt" to="164.6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4ib5AEAAAIEAAAOAAAAZHJzL2Uyb0RvYy54bWysU82O0zAQviPxDpbvNEmlRVXUdA+7Wi4I&#10;Kn4ewOuMG0v+k22a9FrOvAA8BAeQOPIwPexrMHbadMWuhEBcnIw93zfzfR4vLwetyBZ8kNY0tJqV&#10;lIDhtpVm09D3726eLSgJkZmWKWugoTsI9HL19MmydzXMbWdVC54giQl17xraxejqogi8A83CzDow&#10;eCis1yxi6DdF61mP7FoV87J8XvTWt85bDiHg7vV4SFeZXwjg8bUQASJRDcXeYl59Xm/TWqyWrN54&#10;5jrJj22wf+hCM2mw6ER1zSIjH7x8QKUl9zZYEWfc6sIKITlkDaimKn9T87ZjDrIWNCe4yabw/2j5&#10;q+3aE9k29IISwzRe0d2X73c/Ph/23w4fPx32Xw/7n+Qi+dS7UGP6lVn7YxTc2ifRg/A6fVEOGbK3&#10;u8lbGCLhuLmo5osSb4CfjoozzvkQX4DVJP00VEmTVLOabV+GiLUw9ZSStpVJa7BKtjdSqRykeYEr&#10;5cmW4U3HoUodI+5eFkYJWSQdY+f5L+4UjKxvQKAT2GuVq+cZPHMyzsHEE68ymJ1gAjuYgOWfgcf8&#10;BIU8n38DnhC5sjVxAmtprH+s+tkKMeafHBh1JwtubbvLd5qtwUHLzh0fRZrk+3GGn5/u6hcAAAD/&#10;/wMAUEsDBBQABgAIAAAAIQCF1G5l3gAAAAsBAAAPAAAAZHJzL2Rvd25yZXYueG1sTI9BT4NAEIXv&#10;Jv6HzZh4s0vRkEJZGmP0YryAPehty06BlJ2l7FLw3zsmJnqc9768eS/fLbYXFxx950jBehWBQKqd&#10;6ahRsH9/uduA8EGT0b0jVPCFHnbF9VWuM+NmKvFShUZwCPlMK2hDGDIpfd2i1X7lBiT2jm60OvA5&#10;NtKMeuZw28s4ihJpdUf8odUDPrVYn6rJKng9v/n9Q1I+lx/nTTV/Hqe2cajU7c3yuAURcAl/MPzU&#10;5+pQcKeDm8h40SuIo3XMKBtJmoJg4j5OWTn8KrLI5f8NxTcAAAD//wMAUEsBAi0AFAAGAAgAAAAh&#10;ALaDOJL+AAAA4QEAABMAAAAAAAAAAAAAAAAAAAAAAFtDb250ZW50X1R5cGVzXS54bWxQSwECLQAU&#10;AAYACAAAACEAOP0h/9YAAACUAQAACwAAAAAAAAAAAAAAAAAvAQAAX3JlbHMvLnJlbHNQSwECLQAU&#10;AAYACAAAACEANCeIm+QBAAACBAAADgAAAAAAAAAAAAAAAAAuAgAAZHJzL2Uyb0RvYy54bWxQSwEC&#10;LQAUAAYACAAAACEAhdRuZd4AAAALAQAADwAAAAAAAAAAAAAAAAA+BAAAZHJzL2Rvd25yZXYueG1s&#10;UEsFBgAAAAAEAAQA8wAAAEkFAAAAAA==&#10;" strokecolor="black [3213]"/>
                  </w:pict>
                </mc:Fallback>
              </mc:AlternateContent>
            </w:r>
            <w:r w:rsidR="008E3048" w:rsidRPr="00BB458B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87AD1C7" wp14:editId="5ACE9E13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361315</wp:posOffset>
                      </wp:positionV>
                      <wp:extent cx="0" cy="450850"/>
                      <wp:effectExtent l="0" t="0" r="19050" b="2540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08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A904C4" id="直線コネクタ 3" o:spid="_x0000_s1026" style="position:absolute;left:0;text-align:lef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pt,28.45pt" to="100.1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K/5QEAAAIEAAAOAAAAZHJzL2Uyb0RvYy54bWysU0tu2zAQ3RfoHQjua8lJUwSC5SwSpJui&#10;Nfo5AEMNLQL8gWQteeuue4HkEF00QJY5jBe5RoeULQdtgCJFN5SGnPdm3uNwdtZrRVbgg7SmptNJ&#10;SQkYbhtpljX98vny1SklITLTMGUN1HQNgZ7NX76Yda6CI9ta1YAnSGJC1bmatjG6qigCb0GzMLEO&#10;DB4K6zWLGPpl0XjWIbtWxVFZvik66xvnLYcQcPdiOKTzzC8E8PhBiACRqJpibzGvPq9XaS3mM1Yt&#10;PXOt5Ls22D90oZk0WHSkumCRka9e/kGlJfc2WBEn3OrCCiE5ZA2oZlr+puZTyxxkLWhOcKNN4f/R&#10;8verhSeyqekxJYZpvKKHm9uHu+vt5uf22/ft5sd2c0+Ok0+dCxWmn5uF30XBLXwS3Quv0xflkD57&#10;ux69hT4SPmxy3H19Up6eZNuLA875EN+C1ST91FRJk1Sziq3ehYi1MHWfkraVSWuwSjaXUqkcpHmB&#10;c+XJiuFNx36aOkbcoyyMErJIOobO819cKxhYP4JAJ7DXaa6eZ/DAyTgHE/e8ymB2ggnsYASWfwfu&#10;8hMU8nw+BzwicmVr4gjW0lj/VPWDFWLI3zsw6E4WXNlmne80W4ODlp3bPYo0yY/jDD883fkvAAAA&#10;//8DAFBLAwQUAAYACAAAACEAWF3dIN0AAAAKAQAADwAAAGRycy9kb3ducmV2LnhtbEyPwU7DMAyG&#10;70i8Q2QkbiylgrKVphNCcEFcWnaAW9Z4TUXjdE26lrfHiAMcbX/6/f3FdnG9OOEYOk8KrlcJCKTG&#10;m45aBbu356s1iBA1Gd17QgVfGGBbnp8VOjd+pgpPdWwFh1DItQIb45BLGRqLToeVH5D4dvCj05HH&#10;sZVm1DOHu16mSZJJpzviD1YP+Gix+awnp+Dl+Bp2N1n1VL0f1/X8cZhs61Gpy4vl4R5ExCX+wfCj&#10;z+pQstPeT2SC6BVwesqogttsA4KB38WeyfRuA7Is5P8K5TcAAAD//wMAUEsBAi0AFAAGAAgAAAAh&#10;ALaDOJL+AAAA4QEAABMAAAAAAAAAAAAAAAAAAAAAAFtDb250ZW50X1R5cGVzXS54bWxQSwECLQAU&#10;AAYACAAAACEAOP0h/9YAAACUAQAACwAAAAAAAAAAAAAAAAAvAQAAX3JlbHMvLnJlbHNQSwECLQAU&#10;AAYACAAAACEA8u7iv+UBAAACBAAADgAAAAAAAAAAAAAAAAAuAgAAZHJzL2Uyb0RvYy54bWxQSwEC&#10;LQAUAAYACAAAACEAWF3dIN0AAAAKAQAADwAAAAAAAAAAAAAAAAA/BAAAZHJzL2Rvd25yZXYueG1s&#10;UEsFBgAAAAAEAAQA8wAAAEkFAAAAAA==&#10;" strokecolor="black [3213]"/>
                  </w:pict>
                </mc:Fallback>
              </mc:AlternateContent>
            </w:r>
            <w:r w:rsidR="00824B75" w:rsidRPr="00BB458B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19E2F5B" wp14:editId="2C8B76A6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354330</wp:posOffset>
                      </wp:positionV>
                      <wp:extent cx="0" cy="1190625"/>
                      <wp:effectExtent l="0" t="0" r="19050" b="952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90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6447A6" id="直線コネクタ 2" o:spid="_x0000_s1026" style="position:absolute;left:0;text-align:lef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5pt,27.9pt" to="70.35pt,1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Jq4wEAAAMEAAAOAAAAZHJzL2Uyb0RvYy54bWysU0uO1DAQ3SNxB8t7OklLjCDq9CxmNGwQ&#10;tPgcwOOUO5b8k2066W2z5gJwCBYgseQwvZhrUHYy6REzEgKxcVJ2vVf1nsur80ErsgMfpDUNrRYl&#10;JWC4baXZNvT9u6snzygJkZmWKWugoXsI9Hz9+NGqdzUsbWdVC54giQl17xraxejqogi8A83Cwjow&#10;eCis1yxi6LdF61mP7FoVy7I8K3rrW+cthxBw93I8pOvMLwTw+FqIAJGohmJvMa8+r9dpLdYrVm89&#10;c53kUxvsH7rQTBosOlNdssjIBy/vUWnJvQ1WxAW3urBCSA5ZA6qpyt/UvO2Yg6wFzQlutin8P1r+&#10;arfxRLYNXVJimMYruvny/ebH5+Ph2/Hjp+Ph6/HwkyyTT70LNaZfmI2fouA2PokehNfpi3LIkL3d&#10;z97CEAkfNznuVtXz8mz5NPEVJ6DzIb4Aq0n6aaiSJslmNdu9DHFMvU1J28qkNVgl2yupVA7SwMCF&#10;8mTH8KrjUE0l7mRhwYQskpCx9fwX9wpG1jcg0ApstsrV8xCeOBnnYGK2IjNhdoIJ7GAGln8GTvkJ&#10;CnlA/wY8I3Jla+IM1tJY/1D1kxVizL91YNSdLLi27T5farYGJy1fzvQq0ijfjTP89HbXvwAAAP//&#10;AwBQSwMEFAAGAAgAAAAhAL8zq4zeAAAACgEAAA8AAABkcnMvZG93bnJldi54bWxMj8FOwzAQRO9I&#10;/IO1SNyoQ5uWKo1TIQQXxCWhB3pz420SEa/T2GnC37PlUo4z+zQ7k24n24oz9r5xpOBxFoFAKp1p&#10;qFKw+3x7WIPwQZPRrSNU8IMettntTaoT40bK8VyESnAI+UQrqEPoEil9WaPVfuY6JL4dXW91YNlX&#10;0vR65HDbynkUraTVDfGHWnf4UmP5XQxWwfvpw+/iVf6af53Wxbg/DnXlUKn7u+l5AyLgFK4wXOpz&#10;dci408ENZLxoWcfRE6MKlkuecAH+jIOCebxYgMxS+X9C9gsAAP//AwBQSwECLQAUAAYACAAAACEA&#10;toM4kv4AAADhAQAAEwAAAAAAAAAAAAAAAAAAAAAAW0NvbnRlbnRfVHlwZXNdLnhtbFBLAQItABQA&#10;BgAIAAAAIQA4/SH/1gAAAJQBAAALAAAAAAAAAAAAAAAAAC8BAABfcmVscy8ucmVsc1BLAQItABQA&#10;BgAIAAAAIQAYbPJq4wEAAAMEAAAOAAAAAAAAAAAAAAAAAC4CAABkcnMvZTJvRG9jLnhtbFBLAQIt&#10;ABQABgAIAAAAIQC/M6uM3gAAAAoBAAAPAAAAAAAAAAAAAAAAAD0EAABkcnMvZG93bnJldi54bWxQ&#10;SwUGAAAAAAQABADzAAAASAUAAAAA&#10;" strokecolor="black [3213]"/>
                  </w:pict>
                </mc:Fallback>
              </mc:AlternateContent>
            </w:r>
            <w:r w:rsidR="00824B75" w:rsidRPr="00BB458B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88DFCD0" wp14:editId="4A2862F2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354965</wp:posOffset>
                      </wp:positionV>
                      <wp:extent cx="1981200" cy="119062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11906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E4413B" id="正方形/長方形 1" o:spid="_x0000_s1026" style="position:absolute;left:0;text-align:left;margin-left:8.35pt;margin-top:27.95pt;width:156pt;height:93.7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qqrgIAAJkFAAAOAAAAZHJzL2Uyb0RvYy54bWysVM1uEzEQviPxDpbvdLNR+rfqpopaFSFV&#10;bUWLena9dnclr8fYTjbhPeAB6Jkz4sDjUIm3YGxvNqFUHBA5OJ6d8Tfzzd/R8bJVZCGsa0CXNN8Z&#10;USI0h6rR9yV9d3P26oAS55mumAItSroSjh5PX7446kwhxlCDqoQlCKJd0ZmS1t6bIsscr0XL3A4Y&#10;oVEpwbbMo2jvs8qyDtFblY1Ho72sA1sZC1w4h19Pk5JOI76UgvtLKZ3wRJUUY/PxtPG8C2c2PWLF&#10;vWWmbngfBvuHKFrWaHQ6QJ0yz8jcNn9AtQ234ED6HQ5tBlI2XEQOyCYfPWFzXTMjIhdMjjNDmtz/&#10;g+UXiytLmgprR4lmLZbo8cvD46dvP75/zn5+/JpuJA+J6owr0P7aXNlecngNrJfStuEf+ZBlTO5q&#10;SK5YesLxY354kGPFKOGoy/PD0d54N6Bmm+fGOv9aQEvCpaQWqxeTyhbnzifTtUnwpuGsUQq/s0Jp&#10;0iHqeB8dBNmBaqqgjUJoJnGiLFkwbAO/jGzQ75YVSkpjMIFjYhVvfqVEwn8rJKYJeYyTg98xGedC&#10;+zypalaJ5Gp3hL+eZGzpEEWkrDQCBmSJQQ7YPcDz2CkBvX14KmJ/D4975n97PLyInkH74XHbaLDP&#10;MVPIqvec7NdJSqkJWbqDaoVNZCFNlzP8rMECnjPnr5jFccKi44rwl3hIBVgo6G+U1GA/PPc92GOX&#10;o5aSDsezpO79nFlBiXqjsf8P88kkzHMUJrv7YxTstuZuW6Pn7Qlg6bHHMbp4DfZera/SQnuLm2QW&#10;vKKKaY6+S8q9XQsnPq0N3EVczGbRDGfYMH+urw0P4CGroUFvlrfMmr6LPQ7ABaxHmRVPmjnZhpca&#10;ZnMPsomdvslrn2+c/9g4/a4KC2ZbjlabjTr9BQAA//8DAFBLAwQUAAYACAAAACEAHWrAleEAAAAJ&#10;AQAADwAAAGRycy9kb3ducmV2LnhtbEyPzU7DMBCE70i8g7VIXKrWafpDCXEqBAL1gJBo4cDNiZc4&#10;NF5HsduGt+9yguPsjGa/ydeDa8UR+9B4UjCdJCCQKm8aqhW8757GKxAhajK69YQKfjDAuri8yHVm&#10;/Ine8LiNteASCplWYGPsMilDZdHpMPEdEntfvnc6suxraXp94nLXyjRJltLphviD1R0+WKz224NT&#10;8LkZYv09fY4vez36GG1sWb0+lkpdXw33dyAiDvEvDL/4jA4FM5X+QCaIlvXyhpMKFotbEOzP0hUf&#10;SgXpfDYHWeTy/4LiDAAA//8DAFBLAQItABQABgAIAAAAIQC2gziS/gAAAOEBAAATAAAAAAAAAAAA&#10;AAAAAAAAAABbQ29udGVudF9UeXBlc10ueG1sUEsBAi0AFAAGAAgAAAAhADj9If/WAAAAlAEAAAsA&#10;AAAAAAAAAAAAAAAALwEAAF9yZWxzLy5yZWxzUEsBAi0AFAAGAAgAAAAhAMld+qquAgAAmQUAAA4A&#10;AAAAAAAAAAAAAAAALgIAAGRycy9lMm9Eb2MueG1sUEsBAi0AFAAGAAgAAAAhAB1qwJXhAAAACQEA&#10;AA8AAAAAAAAAAAAAAAAACAUAAGRycy9kb3ducmV2LnhtbFBLBQYAAAAABAAEAPMAAAAWBgAAAAA=&#10;" filled="f" strokecolor="black [3213]" strokeweight="1pt"/>
                  </w:pict>
                </mc:Fallback>
              </mc:AlternateContent>
            </w:r>
            <w:r w:rsidR="00244164" w:rsidRPr="00BB458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※寝室の位置、普段いる部屋等</w:t>
            </w:r>
          </w:p>
        </w:tc>
      </w:tr>
      <w:tr w:rsidR="00BB458B" w:rsidRPr="00BB458B" w:rsidTr="00E743A9">
        <w:trPr>
          <w:trHeight w:val="454"/>
        </w:trPr>
        <w:tc>
          <w:tcPr>
            <w:tcW w:w="1242" w:type="dxa"/>
            <w:vMerge w:val="restart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要支援</w:t>
            </w:r>
          </w:p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情報</w:t>
            </w:r>
          </w:p>
        </w:tc>
        <w:tc>
          <w:tcPr>
            <w:tcW w:w="1556" w:type="dxa"/>
            <w:gridSpan w:val="6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介護認定</w:t>
            </w:r>
          </w:p>
        </w:tc>
        <w:tc>
          <w:tcPr>
            <w:tcW w:w="7091" w:type="dxa"/>
            <w:gridSpan w:val="16"/>
            <w:vAlign w:val="center"/>
          </w:tcPr>
          <w:p w:rsidR="00244164" w:rsidRPr="00BB458B" w:rsidRDefault="00244164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　　　　　　　　　　　　　　　　　（認知症）有・無</w:t>
            </w:r>
          </w:p>
        </w:tc>
      </w:tr>
      <w:tr w:rsidR="00BB458B" w:rsidRPr="00BB458B" w:rsidTr="00E743A9">
        <w:trPr>
          <w:trHeight w:val="454"/>
        </w:trPr>
        <w:tc>
          <w:tcPr>
            <w:tcW w:w="1242" w:type="dxa"/>
            <w:vMerge/>
            <w:vAlign w:val="center"/>
          </w:tcPr>
          <w:p w:rsidR="00244164" w:rsidRPr="00BB458B" w:rsidRDefault="00244164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  <w:gridSpan w:val="6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障害者手帳</w:t>
            </w:r>
          </w:p>
        </w:tc>
        <w:tc>
          <w:tcPr>
            <w:tcW w:w="7091" w:type="dxa"/>
            <w:gridSpan w:val="16"/>
            <w:vAlign w:val="center"/>
          </w:tcPr>
          <w:p w:rsidR="00244164" w:rsidRPr="00BB458B" w:rsidRDefault="00C573EF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身体障害者手帳３級（体幹）、療育手帳Ａ</w:t>
            </w:r>
            <w:r w:rsidR="00446B6B"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（知的、自閉症）</w:t>
            </w:r>
          </w:p>
        </w:tc>
      </w:tr>
      <w:tr w:rsidR="00BB458B" w:rsidRPr="00BB458B" w:rsidTr="00E743A9">
        <w:trPr>
          <w:trHeight w:val="1218"/>
        </w:trPr>
        <w:tc>
          <w:tcPr>
            <w:tcW w:w="1242" w:type="dxa"/>
            <w:vMerge/>
            <w:vAlign w:val="center"/>
          </w:tcPr>
          <w:p w:rsidR="00244164" w:rsidRPr="00BB458B" w:rsidRDefault="00244164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  <w:gridSpan w:val="6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その他</w:t>
            </w:r>
          </w:p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留意事項</w:t>
            </w:r>
          </w:p>
        </w:tc>
        <w:tc>
          <w:tcPr>
            <w:tcW w:w="7091" w:type="dxa"/>
            <w:gridSpan w:val="16"/>
            <w:vAlign w:val="center"/>
          </w:tcPr>
          <w:p w:rsidR="00244164" w:rsidRPr="00BB458B" w:rsidRDefault="00244164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BB458B" w:rsidRPr="00BB458B" w:rsidTr="00E743A9">
        <w:trPr>
          <w:trHeight w:val="397"/>
        </w:trPr>
        <w:tc>
          <w:tcPr>
            <w:tcW w:w="1242" w:type="dxa"/>
            <w:vMerge w:val="restart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利用中の</w:t>
            </w:r>
          </w:p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医療福祉</w:t>
            </w:r>
          </w:p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サービス</w:t>
            </w:r>
          </w:p>
        </w:tc>
        <w:tc>
          <w:tcPr>
            <w:tcW w:w="1556" w:type="dxa"/>
            <w:gridSpan w:val="6"/>
            <w:vMerge w:val="restart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介護保険/</w:t>
            </w:r>
          </w:p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総合事業</w:t>
            </w:r>
          </w:p>
        </w:tc>
        <w:tc>
          <w:tcPr>
            <w:tcW w:w="1081" w:type="dxa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w w:val="80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4"/>
                <w:szCs w:val="24"/>
              </w:rPr>
              <w:t>サービス</w:t>
            </w:r>
          </w:p>
        </w:tc>
        <w:tc>
          <w:tcPr>
            <w:tcW w:w="6010" w:type="dxa"/>
            <w:gridSpan w:val="15"/>
            <w:vAlign w:val="center"/>
          </w:tcPr>
          <w:p w:rsidR="00244164" w:rsidRPr="00BB458B" w:rsidRDefault="00244164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BB458B" w:rsidRPr="00BB458B" w:rsidTr="00E743A9">
        <w:trPr>
          <w:trHeight w:val="397"/>
        </w:trPr>
        <w:tc>
          <w:tcPr>
            <w:tcW w:w="1242" w:type="dxa"/>
            <w:vMerge/>
            <w:vAlign w:val="center"/>
          </w:tcPr>
          <w:p w:rsidR="00244164" w:rsidRPr="00BB458B" w:rsidRDefault="00244164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  <w:gridSpan w:val="6"/>
            <w:vMerge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w w:val="80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w w:val="80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4"/>
                <w:szCs w:val="24"/>
              </w:rPr>
              <w:t>事業所名</w:t>
            </w:r>
          </w:p>
        </w:tc>
        <w:tc>
          <w:tcPr>
            <w:tcW w:w="3808" w:type="dxa"/>
            <w:gridSpan w:val="10"/>
            <w:vAlign w:val="center"/>
          </w:tcPr>
          <w:p w:rsidR="00244164" w:rsidRPr="00BB458B" w:rsidRDefault="00244164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電話</w:t>
            </w:r>
          </w:p>
        </w:tc>
        <w:tc>
          <w:tcPr>
            <w:tcW w:w="1481" w:type="dxa"/>
            <w:gridSpan w:val="3"/>
            <w:vAlign w:val="center"/>
          </w:tcPr>
          <w:p w:rsidR="00244164" w:rsidRPr="00BB458B" w:rsidRDefault="00244164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BB458B" w:rsidRPr="00BB458B" w:rsidTr="00E743A9">
        <w:trPr>
          <w:trHeight w:val="397"/>
        </w:trPr>
        <w:tc>
          <w:tcPr>
            <w:tcW w:w="1242" w:type="dxa"/>
            <w:vMerge/>
            <w:vAlign w:val="center"/>
          </w:tcPr>
          <w:p w:rsidR="00244164" w:rsidRPr="00BB458B" w:rsidRDefault="00244164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  <w:gridSpan w:val="6"/>
            <w:vMerge w:val="restart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障害福祉/</w:t>
            </w:r>
          </w:p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児童福祉</w:t>
            </w:r>
          </w:p>
        </w:tc>
        <w:tc>
          <w:tcPr>
            <w:tcW w:w="1081" w:type="dxa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w w:val="80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4"/>
                <w:szCs w:val="24"/>
              </w:rPr>
              <w:t>サービス</w:t>
            </w:r>
          </w:p>
        </w:tc>
        <w:tc>
          <w:tcPr>
            <w:tcW w:w="6010" w:type="dxa"/>
            <w:gridSpan w:val="15"/>
            <w:vAlign w:val="center"/>
          </w:tcPr>
          <w:p w:rsidR="00244164" w:rsidRPr="00BB458B" w:rsidRDefault="00C573EF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居宅介護</w:t>
            </w:r>
          </w:p>
        </w:tc>
      </w:tr>
      <w:tr w:rsidR="00BB458B" w:rsidRPr="00BB458B" w:rsidTr="00E743A9">
        <w:trPr>
          <w:trHeight w:val="397"/>
        </w:trPr>
        <w:tc>
          <w:tcPr>
            <w:tcW w:w="1242" w:type="dxa"/>
            <w:vMerge/>
            <w:vAlign w:val="center"/>
          </w:tcPr>
          <w:p w:rsidR="00244164" w:rsidRPr="00BB458B" w:rsidRDefault="00244164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  <w:gridSpan w:val="6"/>
            <w:vMerge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w w:val="80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w w:val="80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4"/>
                <w:szCs w:val="24"/>
              </w:rPr>
              <w:t>事業所名</w:t>
            </w:r>
          </w:p>
        </w:tc>
        <w:tc>
          <w:tcPr>
            <w:tcW w:w="3808" w:type="dxa"/>
            <w:gridSpan w:val="10"/>
            <w:vAlign w:val="center"/>
          </w:tcPr>
          <w:p w:rsidR="00244164" w:rsidRPr="00BB458B" w:rsidRDefault="00C573EF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ＧＥＮＫＩ介護事業所</w:t>
            </w:r>
          </w:p>
        </w:tc>
        <w:tc>
          <w:tcPr>
            <w:tcW w:w="721" w:type="dxa"/>
            <w:gridSpan w:val="2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電話</w:t>
            </w:r>
          </w:p>
        </w:tc>
        <w:tc>
          <w:tcPr>
            <w:tcW w:w="1481" w:type="dxa"/>
            <w:gridSpan w:val="3"/>
            <w:vAlign w:val="center"/>
          </w:tcPr>
          <w:p w:rsidR="00244164" w:rsidRPr="00BB458B" w:rsidRDefault="00C573EF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XXX-XXXX</w:t>
            </w:r>
          </w:p>
        </w:tc>
      </w:tr>
      <w:tr w:rsidR="00BB458B" w:rsidRPr="00BB458B" w:rsidTr="00E743A9">
        <w:trPr>
          <w:trHeight w:val="397"/>
        </w:trPr>
        <w:tc>
          <w:tcPr>
            <w:tcW w:w="1242" w:type="dxa"/>
            <w:vMerge/>
            <w:vAlign w:val="center"/>
          </w:tcPr>
          <w:p w:rsidR="00244164" w:rsidRPr="00BB458B" w:rsidRDefault="00244164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  <w:gridSpan w:val="6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医療機関</w:t>
            </w:r>
          </w:p>
        </w:tc>
        <w:tc>
          <w:tcPr>
            <w:tcW w:w="1081" w:type="dxa"/>
            <w:vAlign w:val="center"/>
          </w:tcPr>
          <w:p w:rsidR="00244164" w:rsidRPr="00BB458B" w:rsidRDefault="006F1421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275945D" wp14:editId="03C9A29C">
                      <wp:simplePos x="0" y="0"/>
                      <wp:positionH relativeFrom="column">
                        <wp:posOffset>-1855470</wp:posOffset>
                      </wp:positionH>
                      <wp:positionV relativeFrom="paragraph">
                        <wp:posOffset>269875</wp:posOffset>
                      </wp:positionV>
                      <wp:extent cx="6286500" cy="1143000"/>
                      <wp:effectExtent l="19050" t="19050" r="19050" b="19050"/>
                      <wp:wrapNone/>
                      <wp:docPr id="40" name="正方形/長方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12845" id="正方形/長方形 40" o:spid="_x0000_s1026" style="position:absolute;left:0;text-align:left;margin-left:-146.1pt;margin-top:21.25pt;width:495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0vswIAAJwFAAAOAAAAZHJzL2Uyb0RvYy54bWysVMFu2zAMvQ/YPwi6r47TtOuMOkXQIsOA&#10;oi3WDj0rshwbkEVNUuJk/7F9wHbeedhhn7MC+4tRku0EXbHDsItNiuSj+ETy9GzTSLIWxtagcpoe&#10;jCgRikNRq2VO393NX5xQYh1TBZOgRE63wtKz6fNnp63OxBgqkIUwBEGUzVqd08o5nSWJ5ZVomD0A&#10;LRQaSzANc6iaZVIY1iJ6I5PxaHSctGAKbYALa/H0IhrpNOCXpeDuuiytcETmFO/mwteE78J/k+kp&#10;y5aG6arm3TXYP9yiYbXCpAPUBXOMrEz9B1RTcwMWSnfAoUmgLGsuQg1YTTp6VM1txbQItSA5Vg80&#10;2f8Hy6/WN4bURU4nSI9iDb7Rw9cvD5++//zxOfn18VuUCFqRqlbbDCNu9Y3pNIuir3tTmsb/sSKy&#10;CfRuB3rFxhGOh8fjk+OjEabhaEvTyeEIFcRJduHaWPdaQEO8kFOD7xdoZetL66Jr7+KzKZjXUuI5&#10;y6QibU4PT1LE9LoFWRfeGhSzXJxLQ9YM22A+x7x94j03vIZUeBtfZCwrSG4rRUzwVpTIFBYyjhl8&#10;j4oBlnEulEujqWKFiNmw4F2yPiLULBUCeuQSbzlgdwC9ZwTpsSMDnb8PFaHFh+Cu9L8FDxEhMyg3&#10;BDe1AvNUZRKr6jJH/56kSI1naQHFFvvIQBwwq/m8xhe8ZNbdMIMTha+OW8Jd46eUgC8FnURJBebD&#10;U+feHxsdrZS0OKE5te9XzAhK5BuFI/AqnfiedUGZHL0co2L2LYt9i1o154Cvn+I+0jyI3t/JXiwN&#10;NPe4TGY+K5qY4pg7p9yZXjl3cXPgOuJiNgtuOMaauUt1q7kH96z6Dr3b3DOjuzZ2OAFX0E8zyx51&#10;c/T1kQpmKwdlHVp9x2vHN66A0DjduvI7Zl8PXrulOv0NAAD//wMAUEsDBBQABgAIAAAAIQDcUmYV&#10;3wAAAAsBAAAPAAAAZHJzL2Rvd25yZXYueG1sTI/BTsMwDIbvSLxDZCRuW7pobLTUnRASILhRmHb1&#10;mtBWbZKqydby9pgTO9r+9Pv7891se3E2Y2i9Q1gtExDGVV63rkb4+nxe3IMIkZym3juD8GMC7Irr&#10;q5wy7Sf3Yc5lrAWHuJARQhPjkEkZqsZYCks/GMe3bz9aijyOtdQjTRxue6mSZCMttY4/NDSYp8ZU&#10;XXmyCG+T6ttDTe+vZVfuO79+WW1Ti3h7Mz8+gIhmjv8w/OmzOhTsdPQnp4PoERYqVYpZhLW6A8HE&#10;Jt1ymSOCUryRRS4vOxS/AAAA//8DAFBLAQItABQABgAIAAAAIQC2gziS/gAAAOEBAAATAAAAAAAA&#10;AAAAAAAAAAAAAABbQ29udGVudF9UeXBlc10ueG1sUEsBAi0AFAAGAAgAAAAhADj9If/WAAAAlAEA&#10;AAsAAAAAAAAAAAAAAAAALwEAAF9yZWxzLy5yZWxzUEsBAi0AFAAGAAgAAAAhAH1pXS+zAgAAnAUA&#10;AA4AAAAAAAAAAAAAAAAALgIAAGRycy9lMm9Eb2MueG1sUEsBAi0AFAAGAAgAAAAhANxSZhXfAAAA&#10;CwEAAA8AAAAAAAAAAAAAAAAADQUAAGRycy9kb3ducmV2LnhtbFBLBQYAAAAABAAEAPMAAAAZBgAA&#10;AAA=&#10;" filled="f" strokecolor="red" strokeweight="3pt"/>
                  </w:pict>
                </mc:Fallback>
              </mc:AlternateContent>
            </w:r>
            <w:r w:rsidR="00244164"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3808" w:type="dxa"/>
            <w:gridSpan w:val="10"/>
            <w:vAlign w:val="center"/>
          </w:tcPr>
          <w:p w:rsidR="00244164" w:rsidRPr="00BB458B" w:rsidRDefault="00C573EF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ひょうご整形外科クリニック</w:t>
            </w:r>
          </w:p>
        </w:tc>
        <w:tc>
          <w:tcPr>
            <w:tcW w:w="721" w:type="dxa"/>
            <w:gridSpan w:val="2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電話</w:t>
            </w:r>
          </w:p>
        </w:tc>
        <w:tc>
          <w:tcPr>
            <w:tcW w:w="1481" w:type="dxa"/>
            <w:gridSpan w:val="3"/>
            <w:vAlign w:val="center"/>
          </w:tcPr>
          <w:p w:rsidR="00244164" w:rsidRPr="00BB458B" w:rsidRDefault="00C573EF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XXX-XXXX</w:t>
            </w:r>
          </w:p>
        </w:tc>
      </w:tr>
      <w:tr w:rsidR="00BB458B" w:rsidRPr="00BB458B" w:rsidTr="00E743A9">
        <w:trPr>
          <w:trHeight w:val="454"/>
        </w:trPr>
        <w:tc>
          <w:tcPr>
            <w:tcW w:w="1242" w:type="dxa"/>
            <w:vMerge w:val="restart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家族等</w:t>
            </w:r>
          </w:p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緊急</w:t>
            </w:r>
          </w:p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426" w:type="dxa"/>
            <w:vMerge w:val="restart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①</w:t>
            </w:r>
          </w:p>
        </w:tc>
        <w:tc>
          <w:tcPr>
            <w:tcW w:w="708" w:type="dxa"/>
            <w:gridSpan w:val="4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4164" w:rsidRPr="00BB458B">
                    <w:rPr>
                      <w:rFonts w:asciiTheme="majorEastAsia" w:eastAsiaTheme="majorEastAsia" w:hAnsiTheme="majorEastAsia"/>
                      <w:color w:val="000000" w:themeColor="text1"/>
                      <w:sz w:val="12"/>
                      <w:szCs w:val="24"/>
                    </w:rPr>
                    <w:t>ふりがな</w:t>
                  </w:r>
                </w:rt>
                <w:rubyBase>
                  <w:r w:rsidR="00244164" w:rsidRPr="00BB458B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2374" w:type="dxa"/>
            <w:gridSpan w:val="4"/>
            <w:vAlign w:val="center"/>
          </w:tcPr>
          <w:p w:rsidR="00244164" w:rsidRPr="00BB458B" w:rsidRDefault="00C573EF" w:rsidP="00E743A9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573EF" w:rsidRPr="00BB458B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  <w:szCs w:val="24"/>
                    </w:rPr>
                    <w:t>ひょうご</w:t>
                  </w:r>
                </w:rt>
                <w:rubyBase>
                  <w:r w:rsidR="00C573EF" w:rsidRPr="00BB458B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  <w:szCs w:val="24"/>
                    </w:rPr>
                    <w:t>兵庫</w:t>
                  </w:r>
                </w:rubyBase>
              </w:ruby>
            </w: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はなこ</w:t>
            </w:r>
          </w:p>
        </w:tc>
        <w:tc>
          <w:tcPr>
            <w:tcW w:w="813" w:type="dxa"/>
            <w:gridSpan w:val="2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4"/>
                <w:szCs w:val="24"/>
              </w:rPr>
              <w:t>続柄等</w:t>
            </w:r>
          </w:p>
        </w:tc>
        <w:tc>
          <w:tcPr>
            <w:tcW w:w="800" w:type="dxa"/>
            <w:gridSpan w:val="2"/>
            <w:vAlign w:val="center"/>
          </w:tcPr>
          <w:p w:rsidR="00244164" w:rsidRPr="00BB458B" w:rsidRDefault="00C573EF" w:rsidP="00E743A9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妹</w:t>
            </w:r>
          </w:p>
        </w:tc>
        <w:tc>
          <w:tcPr>
            <w:tcW w:w="790" w:type="dxa"/>
            <w:gridSpan w:val="2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2736" w:type="dxa"/>
            <w:gridSpan w:val="7"/>
            <w:vAlign w:val="center"/>
          </w:tcPr>
          <w:p w:rsidR="00244164" w:rsidRPr="00BB458B" w:rsidRDefault="00C573EF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大阪府池田市〇〇〇</w:t>
            </w:r>
          </w:p>
        </w:tc>
      </w:tr>
      <w:tr w:rsidR="00BB458B" w:rsidRPr="00BB458B" w:rsidTr="00E743A9">
        <w:trPr>
          <w:trHeight w:val="454"/>
        </w:trPr>
        <w:tc>
          <w:tcPr>
            <w:tcW w:w="1242" w:type="dxa"/>
            <w:vMerge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電話</w:t>
            </w:r>
          </w:p>
        </w:tc>
        <w:tc>
          <w:tcPr>
            <w:tcW w:w="1662" w:type="dxa"/>
            <w:gridSpan w:val="3"/>
            <w:vAlign w:val="center"/>
          </w:tcPr>
          <w:p w:rsidR="00244164" w:rsidRPr="00BB458B" w:rsidRDefault="00C573EF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XXX-XXXX</w:t>
            </w:r>
          </w:p>
        </w:tc>
        <w:tc>
          <w:tcPr>
            <w:tcW w:w="712" w:type="dxa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FAX</w:t>
            </w:r>
          </w:p>
        </w:tc>
        <w:tc>
          <w:tcPr>
            <w:tcW w:w="1613" w:type="dxa"/>
            <w:gridSpan w:val="4"/>
            <w:vAlign w:val="center"/>
          </w:tcPr>
          <w:p w:rsidR="00244164" w:rsidRPr="00BB458B" w:rsidRDefault="00C573EF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XXX-XXXX</w:t>
            </w:r>
          </w:p>
        </w:tc>
        <w:tc>
          <w:tcPr>
            <w:tcW w:w="790" w:type="dxa"/>
            <w:gridSpan w:val="2"/>
            <w:vAlign w:val="center"/>
          </w:tcPr>
          <w:p w:rsidR="00244164" w:rsidRPr="00BB458B" w:rsidRDefault="00244164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w w:val="80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4"/>
                <w:szCs w:val="24"/>
              </w:rPr>
              <w:t>E-mail</w:t>
            </w:r>
          </w:p>
        </w:tc>
        <w:tc>
          <w:tcPr>
            <w:tcW w:w="2736" w:type="dxa"/>
            <w:gridSpan w:val="7"/>
            <w:vAlign w:val="center"/>
          </w:tcPr>
          <w:p w:rsidR="00244164" w:rsidRPr="00BB458B" w:rsidRDefault="00916E6E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XXX@</w:t>
            </w:r>
            <w:r w:rsidRPr="00BB458B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bbb</w:t>
            </w:r>
            <w:r w:rsidR="00C573EF"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.or.jp</w:t>
            </w:r>
          </w:p>
        </w:tc>
      </w:tr>
      <w:tr w:rsidR="00BB458B" w:rsidRPr="00BB458B" w:rsidTr="00E743A9">
        <w:trPr>
          <w:trHeight w:val="454"/>
        </w:trPr>
        <w:tc>
          <w:tcPr>
            <w:tcW w:w="1242" w:type="dxa"/>
            <w:vMerge/>
            <w:vAlign w:val="center"/>
          </w:tcPr>
          <w:p w:rsidR="00244164" w:rsidRPr="00BB458B" w:rsidRDefault="00244164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②</w:t>
            </w:r>
          </w:p>
        </w:tc>
        <w:tc>
          <w:tcPr>
            <w:tcW w:w="708" w:type="dxa"/>
            <w:gridSpan w:val="4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4164" w:rsidRPr="00BB458B">
                    <w:rPr>
                      <w:rFonts w:asciiTheme="majorEastAsia" w:eastAsiaTheme="majorEastAsia" w:hAnsiTheme="majorEastAsia"/>
                      <w:color w:val="000000" w:themeColor="text1"/>
                      <w:sz w:val="12"/>
                      <w:szCs w:val="24"/>
                    </w:rPr>
                    <w:t>ふりがな</w:t>
                  </w:r>
                </w:rt>
                <w:rubyBase>
                  <w:r w:rsidR="00244164" w:rsidRPr="00BB458B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2374" w:type="dxa"/>
            <w:gridSpan w:val="4"/>
            <w:vAlign w:val="center"/>
          </w:tcPr>
          <w:p w:rsidR="00244164" w:rsidRPr="00BB458B" w:rsidRDefault="00916E6E" w:rsidP="00916E6E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16E6E" w:rsidRPr="00BB458B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  <w:szCs w:val="24"/>
                    </w:rPr>
                    <w:t>こうべ</w:t>
                  </w:r>
                </w:rt>
                <w:rubyBase>
                  <w:r w:rsidR="00916E6E" w:rsidRPr="00BB458B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  <w:szCs w:val="24"/>
                    </w:rPr>
                    <w:t>神戸</w:t>
                  </w:r>
                </w:rubyBase>
              </w:ruby>
            </w: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BB458B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16E6E" w:rsidRPr="00BB458B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  <w:szCs w:val="24"/>
                    </w:rPr>
                    <w:t>たかし</w:t>
                  </w:r>
                </w:rt>
                <w:rubyBase>
                  <w:r w:rsidR="00916E6E" w:rsidRPr="00BB458B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  <w:szCs w:val="24"/>
                    </w:rPr>
                    <w:t>隆</w:t>
                  </w:r>
                </w:rubyBase>
              </w:ruby>
            </w:r>
          </w:p>
        </w:tc>
        <w:tc>
          <w:tcPr>
            <w:tcW w:w="813" w:type="dxa"/>
            <w:gridSpan w:val="2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4"/>
                <w:szCs w:val="24"/>
              </w:rPr>
              <w:t>続柄等</w:t>
            </w:r>
          </w:p>
        </w:tc>
        <w:tc>
          <w:tcPr>
            <w:tcW w:w="800" w:type="dxa"/>
            <w:gridSpan w:val="2"/>
            <w:vAlign w:val="center"/>
          </w:tcPr>
          <w:p w:rsidR="00244164" w:rsidRPr="00BB458B" w:rsidRDefault="00446B6B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w w:val="33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w w:val="33"/>
                <w:sz w:val="24"/>
                <w:szCs w:val="24"/>
              </w:rPr>
              <w:t>相談支援専門員</w:t>
            </w:r>
          </w:p>
        </w:tc>
        <w:tc>
          <w:tcPr>
            <w:tcW w:w="790" w:type="dxa"/>
            <w:gridSpan w:val="2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2736" w:type="dxa"/>
            <w:gridSpan w:val="7"/>
            <w:vAlign w:val="center"/>
          </w:tcPr>
          <w:p w:rsidR="00244164" w:rsidRPr="00BB458B" w:rsidRDefault="00916E6E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神戸市中央区〇〇〇</w:t>
            </w:r>
          </w:p>
        </w:tc>
      </w:tr>
      <w:tr w:rsidR="00BB458B" w:rsidRPr="00BB458B" w:rsidTr="00E743A9">
        <w:trPr>
          <w:trHeight w:val="454"/>
        </w:trPr>
        <w:tc>
          <w:tcPr>
            <w:tcW w:w="1242" w:type="dxa"/>
            <w:vMerge/>
            <w:vAlign w:val="center"/>
          </w:tcPr>
          <w:p w:rsidR="00244164" w:rsidRPr="00BB458B" w:rsidRDefault="00244164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電話</w:t>
            </w:r>
          </w:p>
        </w:tc>
        <w:tc>
          <w:tcPr>
            <w:tcW w:w="1662" w:type="dxa"/>
            <w:gridSpan w:val="3"/>
            <w:vAlign w:val="center"/>
          </w:tcPr>
          <w:p w:rsidR="00244164" w:rsidRPr="00BB458B" w:rsidRDefault="00916E6E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XXX-XXXX</w:t>
            </w:r>
          </w:p>
        </w:tc>
        <w:tc>
          <w:tcPr>
            <w:tcW w:w="712" w:type="dxa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w w:val="80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FAX</w:t>
            </w:r>
          </w:p>
        </w:tc>
        <w:tc>
          <w:tcPr>
            <w:tcW w:w="1613" w:type="dxa"/>
            <w:gridSpan w:val="4"/>
            <w:vAlign w:val="center"/>
          </w:tcPr>
          <w:p w:rsidR="00244164" w:rsidRPr="00BB458B" w:rsidRDefault="00916E6E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XXX-XXXX</w:t>
            </w:r>
          </w:p>
        </w:tc>
        <w:tc>
          <w:tcPr>
            <w:tcW w:w="790" w:type="dxa"/>
            <w:gridSpan w:val="2"/>
            <w:vAlign w:val="center"/>
          </w:tcPr>
          <w:p w:rsidR="00244164" w:rsidRPr="00BB458B" w:rsidRDefault="00244164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w w:val="80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4"/>
                <w:szCs w:val="24"/>
              </w:rPr>
              <w:t>E-mail</w:t>
            </w:r>
          </w:p>
        </w:tc>
        <w:tc>
          <w:tcPr>
            <w:tcW w:w="2736" w:type="dxa"/>
            <w:gridSpan w:val="7"/>
            <w:vAlign w:val="center"/>
          </w:tcPr>
          <w:p w:rsidR="00244164" w:rsidRPr="00BB458B" w:rsidRDefault="00916E6E" w:rsidP="00916E6E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XXX@</w:t>
            </w:r>
            <w:r w:rsidRPr="00BB458B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ddd</w:t>
            </w: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.or.jp</w:t>
            </w:r>
          </w:p>
        </w:tc>
      </w:tr>
      <w:tr w:rsidR="00BB458B" w:rsidRPr="00BB458B" w:rsidTr="00761018">
        <w:trPr>
          <w:trHeight w:val="964"/>
        </w:trPr>
        <w:tc>
          <w:tcPr>
            <w:tcW w:w="1242" w:type="dxa"/>
            <w:vAlign w:val="center"/>
          </w:tcPr>
          <w:p w:rsidR="00761018" w:rsidRPr="00BB458B" w:rsidRDefault="00761018" w:rsidP="00761018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緊急時の</w:t>
            </w:r>
          </w:p>
          <w:p w:rsidR="00761018" w:rsidRPr="00BB458B" w:rsidRDefault="00761018" w:rsidP="00761018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情報伝達</w:t>
            </w:r>
          </w:p>
        </w:tc>
        <w:tc>
          <w:tcPr>
            <w:tcW w:w="8647" w:type="dxa"/>
            <w:gridSpan w:val="22"/>
            <w:vAlign w:val="center"/>
          </w:tcPr>
          <w:p w:rsidR="00761018" w:rsidRPr="00BB458B" w:rsidRDefault="00761018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できるだけゆっくりと分かりやすい言葉を使用</w:t>
            </w:r>
            <w:r w:rsidR="000F6F63"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する。</w:t>
            </w:r>
          </w:p>
          <w:p w:rsidR="00761018" w:rsidRPr="00BB458B" w:rsidRDefault="00761018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漢字の多い書類は理解が困難であるため、図やひらがな、ルビを活用</w:t>
            </w:r>
            <w:r w:rsidR="000F6F63"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する。</w:t>
            </w:r>
          </w:p>
        </w:tc>
      </w:tr>
      <w:tr w:rsidR="00BB458B" w:rsidRPr="00BB458B" w:rsidTr="00761018">
        <w:trPr>
          <w:trHeight w:val="964"/>
        </w:trPr>
        <w:tc>
          <w:tcPr>
            <w:tcW w:w="1242" w:type="dxa"/>
            <w:vAlign w:val="center"/>
          </w:tcPr>
          <w:p w:rsidR="00761018" w:rsidRPr="00BB458B" w:rsidRDefault="00761018" w:rsidP="00C51BD6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特記事項</w:t>
            </w:r>
          </w:p>
        </w:tc>
        <w:tc>
          <w:tcPr>
            <w:tcW w:w="8647" w:type="dxa"/>
            <w:gridSpan w:val="22"/>
            <w:vAlign w:val="center"/>
          </w:tcPr>
          <w:p w:rsidR="00761018" w:rsidRPr="00BB458B" w:rsidRDefault="0023408F" w:rsidP="00C51BD6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33C230B" wp14:editId="451930D7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173355</wp:posOffset>
                      </wp:positionV>
                      <wp:extent cx="4819650" cy="762000"/>
                      <wp:effectExtent l="19050" t="19050" r="19050" b="1905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96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>
                                  <a:alpha val="7500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23408F" w:rsidRDefault="005F25EF" w:rsidP="0023408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2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2"/>
                                    </w:rPr>
                                    <w:t>様式は加東市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2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2"/>
                                    </w:rPr>
                                    <w:t>ホームページからダウンロード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2"/>
                                    </w:rPr>
                                    <w:t>できます。</w:t>
                                  </w:r>
                                </w:p>
                                <w:p w:rsidR="0023408F" w:rsidRDefault="0023408F" w:rsidP="0023408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2"/>
                                    </w:rPr>
                                    <w:t>「ホーム」→「各課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2"/>
                                    </w:rPr>
                                    <w:t>のお知らせ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2"/>
                                    </w:rPr>
                                    <w:t>」→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2"/>
                                    </w:rPr>
                                    <w:t>防災課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2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2"/>
                                    </w:rPr>
                                    <w:t>→「防災」</w:t>
                                  </w:r>
                                </w:p>
                                <w:p w:rsidR="0023408F" w:rsidRPr="00923F35" w:rsidRDefault="0023408F" w:rsidP="0023408F">
                                  <w:pPr>
                                    <w:ind w:firstLineChars="100" w:firstLine="221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2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2"/>
                                    </w:rPr>
                                    <w:t>災害に備え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2"/>
                                    </w:rPr>
                                    <w:t>、避難行動要支援者の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2"/>
                                    </w:rPr>
                                    <w:t>個別支援計画を作りましょう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2"/>
                                    </w:rPr>
                                    <w:t>」</w:t>
                                  </w:r>
                                </w:p>
                                <w:p w:rsidR="0023408F" w:rsidRPr="0023408F" w:rsidRDefault="0023408F" w:rsidP="005F25E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C230B" id="テキスト ボックス 26" o:spid="_x0000_s1032" type="#_x0000_t202" style="position:absolute;left:0;text-align:left;margin-left:32.65pt;margin-top:13.65pt;width:379.5pt;height:60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9dKdQIAAN8EAAAOAAAAZHJzL2Uyb0RvYy54bWysVN1u0zAUvkfiHSzfs7SDZqNaOpVNRUjT&#10;NmlDu3Ydp4nk2MZ2m4zLVZp4CF4Bcc3z9EX47DRdN7hC9MI9/z/fOScnp20tyUpYV2mV0eHBgBKh&#10;uM4rtcjo59vZm2NKnGcqZ1IrkdF74ejp5PWrk8aMxaEutcyFJQii3LgxGS29N+MkcbwUNXMH2ggF&#10;ZaFtzTxYu0hyyxpEr2VyOBikSaNtbqzmwjlIzzslncT4RSG4vyoKJzyRGUVtPr42vvPwJpMTNl5Y&#10;ZsqKb8tg/1BFzSqFpLtQ58wzsrTVH6HqilvtdOEPuK4TXRQVF7EHdDMcvOjmpmRGxF4AjjM7mNz/&#10;C8svV9eWVHlGD1NKFKsxo836cfPwY/Pwa7P+Rjbr75v1evPwEzyBDQBrjBvD78bA07cfdIvB93IH&#10;YcChLWwd/tEhgR7Q3+/gFq0nHMJ3x8P36QgqDt1RinHGeSRP3sY6/1HomgQioxbjjCiz1YXzqASm&#10;vUlI5rSs8lklZWTsYn4mLVkxjH6GX5p2vtKUrJMejZ5Sus48xnwWRyrSAJ3j0dEo+j9Tbr36JAjX&#10;t7BnhiqlQuCAW4dPoHw7byPwO0znOr8HpFZ3W+oMn1Xo+4I5f80s1hJQ4dT8FZ5CalSltxQlpbZf&#10;/yYP9tgWaClpsOYZdV+WzApK5CeFPXqbhpKJ32fsPjPfZ9SyPtOAc4ijNjyScLZe9mRhdX2Hi5yG&#10;rFAxxZE7o74nz3x3fLhoLqbTaIRLMMxfqBvDQ+gwvDDV2/aOWbMdvcfSXOr+INj4xQZ0tsFT6enS&#10;66KK6xFw7lDdwo8rihPeXnw4030+Wj19lya/AQAA//8DAFBLAwQUAAYACAAAACEAHRuMKdwAAAAJ&#10;AQAADwAAAGRycy9kb3ducmV2LnhtbEyPy07DMBBF90j8gzVI7KiD6UtpnCoCwY4FhQVLJ3bj0Hgc&#10;2a4b/p5hBat53Ks7Z6r97EaWTYiDRwn3iwKYwc7rAXsJH+/Pd1tgMSnUavRoJHybCPv6+qpSpfYX&#10;fDP5kHpGIRhLJcGmNJWcx84ap+LCTwZJO/rgVKIx9FwHdaFwN3JRFGvu1IB0warJPFrTnQ5nJ6F1&#10;r83nKYuc7Vf0YXVsxMtTL+XtzdzsgCUzpz8z/OITOtTE1Poz6shGCevVAzkliA1V0rdiSU1LxiVt&#10;eF3x/x/UPwAAAP//AwBQSwECLQAUAAYACAAAACEAtoM4kv4AAADhAQAAEwAAAAAAAAAAAAAAAAAA&#10;AAAAW0NvbnRlbnRfVHlwZXNdLnhtbFBLAQItABQABgAIAAAAIQA4/SH/1gAAAJQBAAALAAAAAAAA&#10;AAAAAAAAAC8BAABfcmVscy8ucmVsc1BLAQItABQABgAIAAAAIQAi69dKdQIAAN8EAAAOAAAAAAAA&#10;AAAAAAAAAC4CAABkcnMvZTJvRG9jLnhtbFBLAQItABQABgAIAAAAIQAdG4wp3AAAAAkBAAAPAAAA&#10;AAAAAAAAAAAAAM8EAABkcnMvZG93bnJldi54bWxQSwUGAAAAAAQABADzAAAA2AUAAAAA&#10;" fillcolor="#ff6" strokecolor="red" strokeweight="2.25pt">
                      <v:fill opacity="49087f"/>
                      <v:textbox inset="1mm,1mm,1mm,1mm">
                        <w:txbxContent>
                          <w:p w:rsidR="0023408F" w:rsidRDefault="005F25EF" w:rsidP="0023408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  <w:t>様式は加東市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  <w:t>ホームページからダウンロード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できます。</w:t>
                            </w:r>
                          </w:p>
                          <w:p w:rsidR="0023408F" w:rsidRDefault="0023408F" w:rsidP="0023408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「ホーム」→「各課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  <w:t>のお知らせ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」→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防災課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→「防災」</w:t>
                            </w:r>
                          </w:p>
                          <w:p w:rsidR="0023408F" w:rsidRPr="00923F35" w:rsidRDefault="0023408F" w:rsidP="0023408F">
                            <w:pPr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災害に備え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  <w:t>、避難行動要支援者の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個別支援計画を作りましょう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  <w:t>」</w:t>
                            </w:r>
                          </w:p>
                          <w:p w:rsidR="0023408F" w:rsidRPr="0023408F" w:rsidRDefault="0023408F" w:rsidP="005F25E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2304"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歩行は可能だが、</w:t>
            </w:r>
            <w:r w:rsidR="00761018"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体幹障害があるため迅速な</w:t>
            </w:r>
            <w:r w:rsidR="00A72304"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移動は</w:t>
            </w:r>
            <w:r w:rsidR="00761018"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困難</w:t>
            </w:r>
            <w:r w:rsidR="000F6F63"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である。</w:t>
            </w:r>
          </w:p>
          <w:p w:rsidR="00761018" w:rsidRPr="00BB458B" w:rsidRDefault="000F6F63" w:rsidP="00C51BD6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パニックの際は自傷行為の可能性がある。</w:t>
            </w:r>
          </w:p>
        </w:tc>
      </w:tr>
    </w:tbl>
    <w:p w:rsidR="00244164" w:rsidRPr="004438CD" w:rsidRDefault="00244164" w:rsidP="00244164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244164" w:rsidRPr="004438CD" w:rsidRDefault="00244164" w:rsidP="00244164">
      <w:pPr>
        <w:snapToGrid w:val="0"/>
        <w:rPr>
          <w:rFonts w:asciiTheme="majorEastAsia" w:eastAsiaTheme="majorEastAsia" w:hAnsiTheme="majorEastAsia"/>
          <w:sz w:val="8"/>
          <w:szCs w:val="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00"/>
        <w:gridCol w:w="8276"/>
      </w:tblGrid>
      <w:tr w:rsidR="00BB458B" w:rsidRPr="00BB458B" w:rsidTr="007535B6">
        <w:trPr>
          <w:trHeight w:val="1417"/>
        </w:trPr>
        <w:tc>
          <w:tcPr>
            <w:tcW w:w="1500" w:type="dxa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避難誘導時</w:t>
            </w:r>
          </w:p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の留意事項</w:t>
            </w:r>
          </w:p>
        </w:tc>
        <w:tc>
          <w:tcPr>
            <w:tcW w:w="8276" w:type="dxa"/>
            <w:vAlign w:val="center"/>
          </w:tcPr>
          <w:p w:rsidR="00244164" w:rsidRPr="00BB458B" w:rsidRDefault="00A72304" w:rsidP="00A72304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介助者による強制的な移動はパニックをもたらす恐れがある。</w:t>
            </w:r>
            <w:r w:rsidR="002D028F"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自力歩行が可能であるため、</w:t>
            </w: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差し迫った危機ではない限り、</w:t>
            </w:r>
            <w:r w:rsidR="006E39B0"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避難の必要性を分かりやすく説明し、</w:t>
            </w:r>
            <w:r w:rsidR="000F6F63"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誘導することが望ましい。また、人見知りであるため、できるだけ面識のある近隣住民が支援を行う方が良い。</w:t>
            </w:r>
          </w:p>
        </w:tc>
      </w:tr>
      <w:tr w:rsidR="00BB458B" w:rsidRPr="00BB458B" w:rsidTr="007535B6">
        <w:trPr>
          <w:trHeight w:val="850"/>
        </w:trPr>
        <w:tc>
          <w:tcPr>
            <w:tcW w:w="1500" w:type="dxa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避難時携行</w:t>
            </w:r>
          </w:p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医薬品等</w:t>
            </w:r>
          </w:p>
        </w:tc>
        <w:tc>
          <w:tcPr>
            <w:tcW w:w="8276" w:type="dxa"/>
            <w:vAlign w:val="center"/>
          </w:tcPr>
          <w:p w:rsidR="00244164" w:rsidRPr="00BB458B" w:rsidRDefault="006A5E96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オキシトシン、リスパダール</w:t>
            </w:r>
          </w:p>
        </w:tc>
      </w:tr>
      <w:tr w:rsidR="00BB458B" w:rsidRPr="00BB458B" w:rsidTr="007535B6">
        <w:trPr>
          <w:trHeight w:val="1417"/>
        </w:trPr>
        <w:tc>
          <w:tcPr>
            <w:tcW w:w="1500" w:type="dxa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避難先での</w:t>
            </w:r>
          </w:p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留意事項</w:t>
            </w:r>
          </w:p>
        </w:tc>
        <w:tc>
          <w:tcPr>
            <w:tcW w:w="8276" w:type="dxa"/>
            <w:vAlign w:val="center"/>
          </w:tcPr>
          <w:p w:rsidR="00244164" w:rsidRPr="00BB458B" w:rsidRDefault="00372062" w:rsidP="00D74B58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他人との接触が苦手であ</w:t>
            </w:r>
            <w:r w:rsidR="00D74B58"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り</w:t>
            </w: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、</w:t>
            </w:r>
            <w:r w:rsidR="00D74B58"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混雑した環境ではパニックになる可能性が高い。できるだけ</w:t>
            </w: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個室</w:t>
            </w:r>
            <w:r w:rsidR="00D74B58"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環境を用意することが望ましい。なお、●●商店の店主Ａ氏に信頼を置いており、本人の不安感が大きい場合はＡ氏と話をすると落ち着きを取り戻す可能性がある。</w:t>
            </w:r>
          </w:p>
        </w:tc>
      </w:tr>
      <w:tr w:rsidR="00BB458B" w:rsidRPr="00BB458B" w:rsidTr="007535B6">
        <w:trPr>
          <w:trHeight w:val="3402"/>
        </w:trPr>
        <w:tc>
          <w:tcPr>
            <w:tcW w:w="1500" w:type="dxa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避難場所</w:t>
            </w:r>
          </w:p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避難経路</w:t>
            </w:r>
          </w:p>
        </w:tc>
        <w:tc>
          <w:tcPr>
            <w:tcW w:w="8276" w:type="dxa"/>
            <w:vAlign w:val="center"/>
          </w:tcPr>
          <w:p w:rsidR="00244164" w:rsidRPr="00BB458B" w:rsidRDefault="00804709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避難場所：</w:t>
            </w:r>
            <w:r w:rsidR="00372062"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〇〇小学校</w:t>
            </w:r>
          </w:p>
          <w:p w:rsidR="00372062" w:rsidRPr="00BB458B" w:rsidRDefault="00372062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A7B6AF2" wp14:editId="1BC2B6D5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115570</wp:posOffset>
                      </wp:positionV>
                      <wp:extent cx="847725" cy="457200"/>
                      <wp:effectExtent l="0" t="0" r="28575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3D521" id="正方形/長方形 11" o:spid="_x0000_s1026" style="position:absolute;left:0;text-align:left;margin-left:28.15pt;margin-top:9.1pt;width:66.7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NF7rQIAAJkFAAAOAAAAZHJzL2Uyb0RvYy54bWysVMFuEzEQvSPxD5bvdJMoJbDqpopaFSFV&#10;bUWLena9dteS12NsJ5vwH/ABcOaMOPA5VOIvGNubbSgVB0QOjmdn5o3f+I0PDtetJivhvAJT0fHe&#10;iBJhONTK3Fb07dXJsxeU+MBMzTQYUdGN8PRw/vTJQWdLMYEGdC0cQRDjy85WtAnBlkXheSNa5vfA&#10;CoNOCa5lAU13W9SOdYje6mIyGj0vOnC1dcCF9/j1ODvpPOFLKXg4l9KLQHRF8WwhrS6tN3Et5ges&#10;vHXMNor3x2D/cIqWKYNFB6hjFhhZOvUHVKu4Aw8y7HFoC5BScZE4IJvx6AGby4ZZkbhgc7wd2uT/&#10;Hyw/W104omq8uzElhrV4R3dfPt99/Pbj+6fi54eveUfQi63qrC8x49JeuN7yuI2819K18R8ZkXVq&#10;72Zor1gHwvHji+lsNtmnhKNruj/D64uYxX2ydT68EtCSuKmow9tLTWWrUx9y6DYk1jJworTG76zU&#10;hnRIYTJDzGh70KqO3mREMYkj7ciKoQzCOnHBujtRaGmDh4kMM6e0CxstMv4bIbFNyGKSC/yOyTgX&#10;Joyzq2G1yKX2R/jrSSZJx1MkytogYESWeMgBuwd4HDs3oI+PqSLpe0jumf8techIlcGEIblVBtxj&#10;zDSy6ivn+G2Tcmtil26g3qCIHOTp8pafKLzAU+bDBXM4Tjh4+ESEc1ykBrwo6HeUNODeP/Y9xqPK&#10;0UtJh+NZUf9uyZygRL82qP+X4+k0znMykpgocbuem12PWbZHgFePEsfTpS0mu6C3W+mgvcaXZBGr&#10;oosZjrUryoPbGkchPxv4FnGxWKQwnGHLwqm5tDyCx65GgV6tr5mzvYoDyv8MtqPMygdizrEx08Bi&#10;GUCqpPT7vvb9xvlPwunfqvjA7Nop6v5Fnf8CAAD//wMAUEsDBBQABgAIAAAAIQCm0yyr3wAAAAgB&#10;AAAPAAAAZHJzL2Rvd25yZXYueG1sTI9BS8NAEIXvgv9hGcFLsZtGLGnMpoii9CCCVQ/eJtkxic3O&#10;huy2jf/e6UmP897jzfeK9eR6daAxdJ4NLOYJKOLa244bA+9vj1cZqBCRLfaeycAPBViX52cF5tYf&#10;+ZUO29goKeGQo4E2xiHXOtQtOQxzPxCL9+VHh1HOsdF2xKOUu16nSbLUDjuWDy0OdN9SvdvunYHP&#10;zRSb78VTfN7h7GO2aav65aEy5vJiursFFWmKf2E44Qs6lMJU+T3boHoDN8trSYqepaBOfraSKZWB&#10;VZKCLgv9f0D5CwAA//8DAFBLAQItABQABgAIAAAAIQC2gziS/gAAAOEBAAATAAAAAAAAAAAAAAAA&#10;AAAAAABbQ29udGVudF9UeXBlc10ueG1sUEsBAi0AFAAGAAgAAAAhADj9If/WAAAAlAEAAAsAAAAA&#10;AAAAAAAAAAAALwEAAF9yZWxzLy5yZWxzUEsBAi0AFAAGAAgAAAAhAH6s0XutAgAAmQUAAA4AAAAA&#10;AAAAAAAAAAAALgIAAGRycy9lMm9Eb2MueG1sUEsBAi0AFAAGAAgAAAAhAKbTLKvfAAAACAEAAA8A&#10;AAAAAAAAAAAAAAAABwUAAGRycy9kb3ducmV2LnhtbFBLBQYAAAAABAAEAPMAAAATBgAAAAA=&#10;" filled="f" strokecolor="black [3213]" strokeweight="1pt"/>
                  </w:pict>
                </mc:Fallback>
              </mc:AlternateContent>
            </w:r>
          </w:p>
          <w:p w:rsidR="00372062" w:rsidRPr="00BB458B" w:rsidRDefault="00372062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F1215DE" wp14:editId="63DDA1AB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15875</wp:posOffset>
                      </wp:positionV>
                      <wp:extent cx="488950" cy="317500"/>
                      <wp:effectExtent l="0" t="0" r="6350" b="952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95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0139" w:rsidRPr="00BB458B" w:rsidRDefault="00900139" w:rsidP="00372062">
                                  <w:pPr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B458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自宅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215DE" id="テキスト ボックス 13" o:spid="_x0000_s1031" type="#_x0000_t202" style="position:absolute;left:0;text-align:left;margin-left:41.9pt;margin-top:1.25pt;width:38.5pt;height: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xwmwIAAH0FAAAOAAAAZHJzL2Uyb0RvYy54bWysVN1u0zAUvkfiHSzfs7QrG6NaOpVNQ0jT&#10;NrGhXbuOs0Y4trHdJuWylRAPwSsgrnmevAifnaQrg5shbpLz7/PznXN8UpeSLIV1hVYpHe4NKBGK&#10;66xQ9yn9cHv+4ogS55nKmNRKpHQlHD2ZPH92XJmx2NdzLTNhCYIoN65MSufem3GSOD4XJXN72ggF&#10;Za5tyTxYe59kllWIXspkfzA4TCptM2M1F85BetYq6STGz3PB/VWeO+GJTCly8/Fr43cWvsnkmI3v&#10;LTPzgndpsH/IomSFwqPbUGfMM7KwxR+hyoJb7XTu97guE53nBRexBlQzHDyq5mbOjIi1oDnObNvk&#10;/l9Yfrm8tqTIMLsRJYqVmFGz+dKsvzfrn83mK2k235rNpln/AE9gg4ZVxo3hd2Pg6es3uoZzL3cQ&#10;hj7UuS3DHxUS6NH61bbdovaEQ/jy6Oj1ATQcqtHw1cEgjiN5cDbW+bdClyQQKbWYZmwyW144j0Rg&#10;2puEt5Q+L6SME5WKVCk9HCH8bxp4SBUkImKjCxMKahOPlF9JEWykei9y9CbmHwQRleJUWrJkwBPj&#10;XCgfS49xYR2sciTxFMfO/iGrpzi3dfQva+W3zmWhtI3VP0o7+9innLf2aORO3YH09ayOoDjo5zrT&#10;2QrjtrrdIGf4eYGhXDDnr5nFymCOOAP+Cp9cajRfdxQlc20//00e7IFkaCmpsIIpdZ8WzApK5DsF&#10;jI8OB4AE8buM3WVmu4xalKcaUxni4BgeSThbL3syt7q8w7WYhlehYorj7ZRyb3vm1LenAfeGi+k0&#10;mmFPDfMX6sbwEDyMKYDutr5j1nTI9ID0pe7XlY0fAbS1jQgy04UHTCN6Q6fbvnYTwI5HUHf3KByR&#10;XT5aPVzNyS8AAAD//wMAUEsDBBQABgAIAAAAIQBKtq++2wAAAAcBAAAPAAAAZHJzL2Rvd25yZXYu&#10;eG1sTI47T8MwFIV3JP6DdZHYqE1RHwq5qSoEYqFDWxY2N74kUePr1Haa8O9xp3Y8D53z5avRtuJM&#10;PjSOEZ4nCgRx6UzDFcL3/uNpCSJEzUa3jgnhjwKsivu7XGfGDbyl8y5WIo1wyDRCHWOXSRnKmqwO&#10;E9cRp+zXeatjkr6SxushjdtWTpWaS6sbTg+17uitpvK46y3CV98ch89NeXr/WdjTRq0Xfk8e8fFh&#10;XL+CiDTGaxku+AkdisR0cD2bIFqE5UsijwjTGYhLPFdJHxBmyZBFLm/5i38AAAD//wMAUEsBAi0A&#10;FAAGAAgAAAAhALaDOJL+AAAA4QEAABMAAAAAAAAAAAAAAAAAAAAAAFtDb250ZW50X1R5cGVzXS54&#10;bWxQSwECLQAUAAYACAAAACEAOP0h/9YAAACUAQAACwAAAAAAAAAAAAAAAAAvAQAAX3JlbHMvLnJl&#10;bHNQSwECLQAUAAYACAAAACEAy2uscJsCAAB9BQAADgAAAAAAAAAAAAAAAAAuAgAAZHJzL2Uyb0Rv&#10;Yy54bWxQSwECLQAUAAYACAAAACEASravvtsAAAAHAQAADwAAAAAAAAAAAAAAAAD1BAAAZHJzL2Rv&#10;d25yZXYueG1sUEsFBgAAAAAEAAQA8wAAAP0FAAAAAA==&#10;" filled="f" stroked="f" strokeweight=".5pt">
                      <v:textbox style="mso-fit-shape-to-text:t" inset="1mm,1mm,1mm,1mm">
                        <w:txbxContent>
                          <w:p w:rsidR="00900139" w:rsidRPr="00BB458B" w:rsidRDefault="00900139" w:rsidP="00372062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458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自宅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2062" w:rsidRPr="00BB458B" w:rsidRDefault="00372062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372062" w:rsidRPr="00BB458B" w:rsidRDefault="009058B6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860CA55" wp14:editId="243EEDA1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50165</wp:posOffset>
                      </wp:positionV>
                      <wp:extent cx="1051560" cy="317500"/>
                      <wp:effectExtent l="0" t="0" r="0" b="952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1824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0139" w:rsidRPr="00BB458B" w:rsidRDefault="00900139" w:rsidP="009058B6">
                                  <w:pPr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B458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（道路</w:t>
                                  </w:r>
                                  <w:r w:rsidRPr="00BB458B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狭小）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0CA55" id="テキスト ボックス 19" o:spid="_x0000_s1032" type="#_x0000_t202" style="position:absolute;left:0;text-align:left;margin-left:198.15pt;margin-top:3.95pt;width:82.8pt;height: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8dAnwIAAH4FAAAOAAAAZHJzL2Uyb0RvYy54bWysVM1u1DAQviPxDpbvNNmWLmXVbLW0KkKq&#10;aEWLevY6TjfCsY3t3WQ5diXEQ/AKiDPPkxfhs5NsV4VLEZfE4/lmPD/fzPFJU0myEtaVWmV0tJdS&#10;IhTXeanuMvrx5vzFESXOM5UzqZXI6Fo4ejJ9/uy4NhOxrxda5sISOFFuUpuMLrw3kyRxfCEq5va0&#10;EQrKQtuKeYj2Lsktq+G9ksl+mo6TWtvcWM2Fc7g965R0Gv0XheD+siic8ERmFLH5+LXxOw/fZHrM&#10;JneWmUXJ+zDYP0RRsVLh0a2rM+YZWdryD1dVya12uvB7XFeJLoqSi5gDshmlj7K5XjAjYi4ojjPb&#10;Mrn/55a/X11ZUubo3WtKFKvQo3bztb3/0d7/ajffSLv53m427f1PyAQYFKw2bgK7awNL37zRDYyH&#10;e4fLUIemsFX4I0MCPUq/3pZbNJ7wYJQejo72X1LCoTsYvTpMYz+SB2tjnX8rdEXCIaMW7YxVZqsL&#10;5xEJoAMkPKb0eSllbKlUpM7o+OAwjQZbDSykClgRydG7CRl1kceTX0sRMFJ9EAWKExMIF5GW4lRa&#10;smIgFONcKB9zj36BDqgCQTzFsMc/RPUU4y6P4WWt/Na4KpW2MftHYeefhpCLDo9C7uQdjr6ZN5EV&#10;46Gxc52v0W+ruxFyhp+XaMoFc/6KWcwMWow94C/xKaRG8XV/omSh7Ze/3Qc8qAwtJTVmMKPu85JZ&#10;QYl8p0Dyg3EKShC/K9hdYb4rqGV1qtGVETaO4fEIY+vlcCysrm6xLmbhVaiY4ng7o9zbQTj13W7A&#10;wuFiNoswDKph/kJdGx6chzYF0t00t8yanpkenH6vh3llk0cE7bCRQWa29KBpZG+odFfXvgMY8kjq&#10;fiGFLbIrR9TD2pz+BgAA//8DAFBLAwQUAAYACAAAACEAe5Mtht0AAAAIAQAADwAAAGRycy9kb3du&#10;cmV2LnhtbEyPMU/DMBCFdyT+g3VIbNQpFQlN41QVArHQgZaFzY2vSdT4nNpOE/49x0S3d/ee3n1X&#10;rCfbiQv60DpSMJ8lIJAqZ1qqFXzt3x6eQYSoyejOESr4wQDr8vam0LlxI33iZRdrwSUUcq2gibHP&#10;pQxVg1aHmeuR2Ds6b3Xk0dfSeD1yue3kY5Kk0uqW+EKje3xpsDrtBqvgY2hP4/u2Or9+Z/a8TTaZ&#10;36NX6v5u2qxARJzifxj+8BkdSmY6uIFMEJ2CxTJdcFRBtgTB/lM6Z3FgwQtZFvL6gfIXAAD//wMA&#10;UEsBAi0AFAAGAAgAAAAhALaDOJL+AAAA4QEAABMAAAAAAAAAAAAAAAAAAAAAAFtDb250ZW50X1R5&#10;cGVzXS54bWxQSwECLQAUAAYACAAAACEAOP0h/9YAAACUAQAACwAAAAAAAAAAAAAAAAAvAQAAX3Jl&#10;bHMvLnJlbHNQSwECLQAUAAYACAAAACEAn7/HQJ8CAAB+BQAADgAAAAAAAAAAAAAAAAAuAgAAZHJz&#10;L2Uyb0RvYy54bWxQSwECLQAUAAYACAAAACEAe5Mtht0AAAAIAQAADwAAAAAAAAAAAAAAAAD5BAAA&#10;ZHJzL2Rvd25yZXYueG1sUEsFBgAAAAAEAAQA8wAAAAMGAAAAAA==&#10;" filled="f" stroked="f" strokeweight=".5pt">
                      <v:textbox style="mso-fit-shape-to-text:t" inset="1mm,1mm,1mm,1mm">
                        <w:txbxContent>
                          <w:p w:rsidR="00900139" w:rsidRPr="00BB458B" w:rsidRDefault="00900139" w:rsidP="009058B6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458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（道路</w:t>
                            </w:r>
                            <w:r w:rsidRPr="00BB458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狭小）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4709" w:rsidRPr="00BB458B">
              <w:rPr>
                <w:rFonts w:asciiTheme="majorEastAsia" w:eastAsiaTheme="majorEastAsia" w:hAnsiTheme="major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1787587" wp14:editId="7541792E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75565</wp:posOffset>
                      </wp:positionV>
                      <wp:extent cx="4581525" cy="0"/>
                      <wp:effectExtent l="0" t="0" r="9525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81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4ED10E" id="直線コネクタ 15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5pt,5.95pt" to="371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295QEAAAUEAAAOAAAAZHJzL2Uyb0RvYy54bWysU82O0zAQviPxDpbvNElF0SpquoddLRcE&#10;FT8P4HXGjSX/yTZNei1nXgAeggNIHHmYHvY1duy06QqQEIiLk7Hn+2a+z+Pl5aAV2YIP0pqGVrOS&#10;EjDcttJsGvru7c2TC0pCZKZlyhpo6A4CvVw9frTsXQ1z21nVgidIYkLdu4Z2Mbq6KALvQLMwsw4M&#10;HgrrNYsY+k3RetYju1bFvCyfFb31rfOWQwi4ez0e0lXmFwJ4fCVEgEhUQ7G3mFef19u0Fqslqzee&#10;uU7yYxvsH7rQTBosOlFds8jIey9/odKSexusiDNudWGFkByyBlRTlT+pedMxB1kLmhPcZFP4f7T8&#10;5XbtiWzx7haUGKbxju4+f7v7/umw/3r48PGw/3LY/yB4iE71LtQIuDJrf4yCW/skexBepy8KIkN2&#10;dze5C0MkHDefLi6qxRyr8NNZcQY6H+JzsJqkn4YqaZJwVrPtixCxGKaeUtK2MmkNVsn2RiqVgzQy&#10;cKU82TK87DhUqWXEPcjCKCGLJGRsPf/FnYKR9TUINAObrXL1PIZnTsY5mHjiVQazE0xgBxOw/DPw&#10;mJ+gkEf0b8ATIle2Jk5gLY31v6t+tkKM+ScHRt3Jglvb7vKlZmtw1rJzx3eRhvlhnOHn17u6BwAA&#10;//8DAFBLAwQUAAYACAAAACEAZTyLvt0AAAAIAQAADwAAAGRycy9kb3ducmV2LnhtbEyPQU+DQBCF&#10;7yb+h82YeLML2LQVWRpj9GJ6AXvQ2xamLJGdpexS8N87jQc9znsvb76XbWfbiTMOvnWkIF5EIJAq&#10;V7fUKNi/v95tQPigqdadI1TwjR62+fVVptPaTVTguQyN4BLyqVZgQuhTKX1l0Gq/cD0Se0c3WB34&#10;HBpZD3rictvJJIpW0uqW+IPRPT4brL7K0Sp4O+38frkqXoqP06acPo+jaRwqdXszPz2CCDiHvzBc&#10;8BkdcmY6uJFqLzoFSbzmJOvxAwj218v7BMThV5B5Jv8PyH8AAAD//wMAUEsBAi0AFAAGAAgAAAAh&#10;ALaDOJL+AAAA4QEAABMAAAAAAAAAAAAAAAAAAAAAAFtDb250ZW50X1R5cGVzXS54bWxQSwECLQAU&#10;AAYACAAAACEAOP0h/9YAAACUAQAACwAAAAAAAAAAAAAAAAAvAQAAX3JlbHMvLnJlbHNQSwECLQAU&#10;AAYACAAAACEAKrYNveUBAAAFBAAADgAAAAAAAAAAAAAAAAAuAgAAZHJzL2Uyb0RvYy54bWxQSwEC&#10;LQAUAAYACAAAACEAZTyLvt0AAAAIAQAADwAAAAAAAAAAAAAAAAA/BAAAZHJzL2Rvd25yZXYueG1s&#10;UEsFBgAAAAAEAAQA8wAAAEkFAAAAAA==&#10;" strokecolor="black [3213]"/>
                  </w:pict>
                </mc:Fallback>
              </mc:AlternateContent>
            </w:r>
          </w:p>
          <w:p w:rsidR="00372062" w:rsidRPr="00BB458B" w:rsidRDefault="009058B6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FAA9B4E" wp14:editId="1F14ADA5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107315</wp:posOffset>
                      </wp:positionV>
                      <wp:extent cx="469265" cy="200660"/>
                      <wp:effectExtent l="0" t="0" r="26035" b="2794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863" cy="20085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D5C93A" id="直線コネクタ 17" o:spid="_x0000_s1026" style="position:absolute;left:0;text-align:lef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95pt,8.45pt" to="201.9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jW8AEAABMEAAAOAAAAZHJzL2Uyb0RvYy54bWysU0uOEzEQ3SNxB8t70p0BQmilM4sZDRsE&#10;Eb+9x11OW/JPtkl3tmHNBeAQLAaJJYfJYq5B2Z10RoCQQGwsf+q9qveqvDjvtSIb8EFaU9PppKQE&#10;DLeNNOuavn1z9WBOSYjMNExZAzXdQqDny/v3Fp2r4My2VjXgCZKYUHWupm2MriqKwFvQLEysA4OP&#10;wnrNIh79umg865Bdq+KsLGdFZ33jvOUQAt5eDo90mfmFAB5fChEgElVTrC3m1ef1Oq3FcsGqtWeu&#10;lfxQBvuHKjSTBpOOVJcsMvLey1+otOTeBivihFtdWCEkh6wB1UzLn9S8bpmDrAXNCW60Kfw/Wv5i&#10;s/JENti7J5QYprFHt5+/3n77tN/d7D983O++7HffCT6iU50LFQIuzMofTsGtfJLdC6+JUNK9Q6Js&#10;BEojffZ5O/oMfSQcLx/Nns5nDynh+IRNnD+eJvZioEl0zof4DKwmaVNTJU2ygVVs8zzEIfQYkq6V&#10;SWuwSjZXUql8SAMEF8qTDcPWx/6Y4k4UJkzIIskahORd3CoYWF+BQGuw4EFSHsoTJ+McTDzyKoPR&#10;CSawghFY5rL/CDzEJyjkgf0b8IjIma2JI1hLY/3vsp+sEEP80YFBd7Lg2jbb3OJsDU5ebs7hl6TR&#10;vnvO8NNfXv4AAAD//wMAUEsDBBQABgAIAAAAIQAHVs4Y4AAAAAkBAAAPAAAAZHJzL2Rvd25yZXYu&#10;eG1sTI/BTsMwEETvSPyDtUjcqE0CVRviVAipFeLWUAlxc2Injhqvo9hNU76e5URPu6sZzb7JN7Pr&#10;2WTG0HmU8LgQwAzWXnfYSjh8bh9WwEJUqFXv0Ui4mACb4vYmV5n2Z9ybqYwtoxAMmZJgYxwyzkNt&#10;jVNh4QeDpDV+dCrSObZcj+pM4a7niRBL7lSH9MGqwbxZUx/Lk5OwrZrL98/u6z1pdok9fqSH/VQK&#10;Ke/v5tcXYNHM8d8Mf/iEDgUxVf6EOrBeQpqs12QlYUmTDE8ipS4VLatn4EXOrxsUvwAAAP//AwBQ&#10;SwECLQAUAAYACAAAACEAtoM4kv4AAADhAQAAEwAAAAAAAAAAAAAAAAAAAAAAW0NvbnRlbnRfVHlw&#10;ZXNdLnhtbFBLAQItABQABgAIAAAAIQA4/SH/1gAAAJQBAAALAAAAAAAAAAAAAAAAAC8BAABfcmVs&#10;cy8ucmVsc1BLAQItABQABgAIAAAAIQBJoZjW8AEAABMEAAAOAAAAAAAAAAAAAAAAAC4CAABkcnMv&#10;ZTJvRG9jLnhtbFBLAQItABQABgAIAAAAIQAHVs4Y4AAAAAkBAAAPAAAAAAAAAAAAAAAAAEoEAABk&#10;cnMvZG93bnJldi54bWxQSwUGAAAAAAQABADzAAAAVwUAAAAA&#10;" strokecolor="black [3213]"/>
                  </w:pict>
                </mc:Fallback>
              </mc:AlternateContent>
            </w:r>
            <w:r w:rsidR="00804709" w:rsidRPr="00BB458B">
              <w:rPr>
                <w:rFonts w:asciiTheme="majorEastAsia" w:eastAsiaTheme="majorEastAsia" w:hAnsiTheme="major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54DF7BB" wp14:editId="5B259BAC">
                      <wp:simplePos x="0" y="0"/>
                      <wp:positionH relativeFrom="column">
                        <wp:posOffset>2557780</wp:posOffset>
                      </wp:positionH>
                      <wp:positionV relativeFrom="paragraph">
                        <wp:posOffset>115570</wp:posOffset>
                      </wp:positionV>
                      <wp:extent cx="2171700" cy="0"/>
                      <wp:effectExtent l="0" t="0" r="19050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65D81B" id="直線コネクタ 18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4pt,9.1pt" to="372.4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8dD5QEAAAUEAAAOAAAAZHJzL2Uyb0RvYy54bWysU0tu2zAQ3RfoHQjua0leNIVgOYsE6aZI&#10;jX4OwFBDiwB/IBlL3rrrXqA9RBct0GUP40WukSFly0FSoGjRzUhDznsz82a4OB+0IhvwQVrT0GpW&#10;UgKG21aadUM/frh68YqSEJlpmbIGGrqFQM+Xz58telfD3HZWteAJkphQ966hXYyuLorAO9AszKwD&#10;g5fCes0iun5dtJ71yK5VMS/Ll0Vvfeu85RACnl6Ol3SZ+YUAHt8KESAS1VCsLWbrs71JtlguWL32&#10;zHWSH8pg/1CFZtJg0onqkkVGbr18QqUl9zZYEWfc6sIKITnkHrCbqnzUzfuOOci9oDjBTTKF/0fL&#10;rzcrT2SLs8NJGaZxRndff9z9/LLffd9/+rzffdvvfhG8RKV6F2oEXJiVP3jBrXxqexBepy82RIas&#10;7nZSF4ZIOB7Oq7PqrMQh8ONdcQI6H+JrsJqkn4YqaVLjrGabNyFiMgw9hqRjZZINVsn2SiqVnbQy&#10;cKE82TAcdhyqVDLiHkShl5BFamQsPf/FrYKR9R0IFAOLrXL2vIYnTsY5mHjkVQajE0xgBROw/DPw&#10;EJ+gkFf0b8ATIme2Jk5gLY31v8t+kkKM8UcFxr6TBDe23eahZmlw17Jyh3eRlvmhn+Gn17u8BwAA&#10;//8DAFBLAwQUAAYACAAAACEAOAj/gdwAAAAJAQAADwAAAGRycy9kb3ducmV2LnhtbEyPQU+EMBCF&#10;7yb+h2ZMvLlFQlaClI0xejFewD3orUtnKZFOWVoW/PeO8aDHee/lzffK3eoGccYp9J4U3G4SEEit&#10;Nz11CvZvzzc5iBA1GT14QgVfGGBXXV6UujB+oRrPTewEl1AotAIb41hIGVqLToeNH5HYO/rJ6cjn&#10;1Ekz6YXL3SDTJNlKp3viD1aP+Gix/Wxmp+Dl9Br22bZ+qt9PebN8HGfbeVTq+mp9uAcRcY1/YfjB&#10;Z3SomOngZzJBDAqyJGX0yEaeguDAXZaxcPgVZFXK/wuqbwAAAP//AwBQSwECLQAUAAYACAAAACEA&#10;toM4kv4AAADhAQAAEwAAAAAAAAAAAAAAAAAAAAAAW0NvbnRlbnRfVHlwZXNdLnhtbFBLAQItABQA&#10;BgAIAAAAIQA4/SH/1gAAAJQBAAALAAAAAAAAAAAAAAAAAC8BAABfcmVscy8ucmVsc1BLAQItABQA&#10;BgAIAAAAIQB3X8dD5QEAAAUEAAAOAAAAAAAAAAAAAAAAAC4CAABkcnMvZTJvRG9jLnhtbFBLAQIt&#10;ABQABgAIAAAAIQA4CP+B3AAAAAkBAAAPAAAAAAAAAAAAAAAAAD8EAABkcnMvZG93bnJldi54bWxQ&#10;SwUGAAAAAAQABADzAAAASAUAAAAA&#10;" strokecolor="black [3213]"/>
                  </w:pict>
                </mc:Fallback>
              </mc:AlternateContent>
            </w:r>
          </w:p>
          <w:p w:rsidR="00372062" w:rsidRPr="00BB458B" w:rsidRDefault="00804709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F99B3E6" wp14:editId="46976CC6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112395</wp:posOffset>
                      </wp:positionV>
                      <wp:extent cx="1943100" cy="0"/>
                      <wp:effectExtent l="0" t="0" r="19050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B1F872" id="直線コネクタ 16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05pt,8.85pt" to="166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ZoZ5QEAAAUEAAAOAAAAZHJzL2Uyb0RvYy54bWysU81u1DAQviPxDpbv3SQtqiDabA+tygXB&#10;CugDuM54Y8l/ss0me13OvAA8BAeQOPZh9tDX6NjZzVaAhEBcJhl7vm9mvhnPLwatyBp8kNY0tJqV&#10;lIDhtpVm1dCb99cnzykJkZmWKWugoRsI9GLx9Mm8dzWc2s6qFjxBEhPq3jW0i9HVRRF4B5qFmXVg&#10;8FJYr1lE16+K1rMe2bUqTsvyvOitb523HELA06vxki4yvxDA4xshAkSiGoq1xWx9trfJFos5q1ee&#10;uU7yfRnsH6rQTBpMOlFdscjIBy9/odKSexusiDNudWGFkBxyD9hNVf7UzbuOOci9oDjBTTKF/0fL&#10;X6+XnsgWZ3dOiWEaZ3T/5fv9j8+77bfdx0+77dfd9o7gJSrVu1Aj4NIs/d4LbulT24PwOn2xITJk&#10;dTeTujBEwvGwevHsrCpxCPxwVxyBzof4Eqwm6aehSprUOKvZ+lWImAxDDyHpWJlkg1WyvZZKZSet&#10;DFwqT9YMhx2HKpWMuEdR6CVkkRoZS89/caNgZH0LAsVIxebseQ2PnIxzMPHAqwxGJ5jACiZg+Wfg&#10;Pj5BIa/o34AnRM5sTZzAWhrrf5f9KIUY4w8KjH0nCW5tu8lDzdLgrmXl9u8iLfNjP8OPr3fxAAAA&#10;//8DAFBLAwQUAAYACAAAACEAXZ5DMtwAAAAIAQAADwAAAGRycy9kb3ducmV2LnhtbEyPQU+DQBCF&#10;7yb+h8008WaXUkMbZGmM0YvxAvagty07BVJ2lrJLwX/vGA/2ON97efNetpttJy44+NaRgtUyAoFU&#10;OdNSrWD/8Xq/BeGDJqM7R6jgGz3s8tubTKfGTVTgpQy14BDyqVbQhNCnUvqqQav90vVIrB3dYHXg&#10;c6ilGfTE4baTcRQl0uqW+EOje3xusDqVo1Xwdn73+4ekeCk+z9ty+jqOTe1QqbvF/PQIIuAc/s3w&#10;W5+rQ86dDm4k40WnIE5W7GS+2YBgfb2OGRz+gMwzeT0g/wEAAP//AwBQSwECLQAUAAYACAAAACEA&#10;toM4kv4AAADhAQAAEwAAAAAAAAAAAAAAAAAAAAAAW0NvbnRlbnRfVHlwZXNdLnhtbFBLAQItABQA&#10;BgAIAAAAIQA4/SH/1gAAAJQBAAALAAAAAAAAAAAAAAAAAC8BAABfcmVscy8ucmVsc1BLAQItABQA&#10;BgAIAAAAIQB7QZoZ5QEAAAUEAAAOAAAAAAAAAAAAAAAAAC4CAABkcnMvZTJvRG9jLnhtbFBLAQIt&#10;ABQABgAIAAAAIQBdnkMy3AAAAAgBAAAPAAAAAAAAAAAAAAAAAD8EAABkcnMvZG93bnJldi54bWxQ&#10;SwUGAAAAAAQABADzAAAASAUAAAAA&#10;" strokecolor="black [3213]"/>
                  </w:pict>
                </mc:Fallback>
              </mc:AlternateContent>
            </w:r>
            <w:r w:rsidRPr="00BB458B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950E46F" wp14:editId="7F582719">
                      <wp:simplePos x="0" y="0"/>
                      <wp:positionH relativeFrom="column">
                        <wp:posOffset>3967480</wp:posOffset>
                      </wp:positionH>
                      <wp:positionV relativeFrom="paragraph">
                        <wp:posOffset>65405</wp:posOffset>
                      </wp:positionV>
                      <wp:extent cx="676275" cy="317500"/>
                      <wp:effectExtent l="0" t="0" r="9525" b="190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0139" w:rsidRPr="00BB458B" w:rsidRDefault="00900139" w:rsidP="00804709">
                                  <w:pPr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B458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〇</w:t>
                                  </w:r>
                                  <w:r w:rsidRPr="00BB458B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〇</w:t>
                                  </w:r>
                                </w:p>
                                <w:p w:rsidR="00900139" w:rsidRPr="00BB458B" w:rsidRDefault="00900139" w:rsidP="00804709">
                                  <w:pPr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B458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小学校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0E46F" id="テキスト ボックス 14" o:spid="_x0000_s1033" type="#_x0000_t202" style="position:absolute;left:0;text-align:left;margin-left:312.4pt;margin-top:5.15pt;width:53.25pt;height: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tZnwIAAH0FAAAOAAAAZHJzL2Uyb0RvYy54bWysVM1uEzEQviPxDpbvdDctTVDUTRVaFSFV&#10;bUWKena83maF1za2k2w4NhLiIXgFxJnn2Rfhs3c3jQqXIi67Hs834/n5Zk5O60qSlbCu1Cqjg4OU&#10;EqG4zkt1n9GPtxev3lDiPFM5k1qJjG6Eo6eTly9O1mYsDvVCy1xYAifKjdcmowvvzThJHF+IirkD&#10;bYSCstC2Yh6ivU9yy9bwXsnkME2HyVrb3FjNhXO4PW+VdBL9F4Xg/roonPBEZhSx+fi18TsP32Ry&#10;wsb3lplFybsw2D9EUbFS4dGdq3PmGVna8g9XVcmtdrrwB1xXiS6KkouYA7IZpE+ymS2YETEXFMeZ&#10;XZnc/3PLr1Y3lpQ5eveaEsUq9KjZfm0efjQPv5rtN9JsvzfbbfPwEzIBBgVbGzeG3czA0tdvdQ3j&#10;/t7hMtShLmwV/siQQI/Sb3blFrUnHJfD0fBwdEwJh+poMDpOYzuSR2NjnX8ndEXCIaMW3YxFZqtL&#10;5xEIoD0kvKX0RSll7KhUZI0Hjo7TaLDTwEKqgBWRG52bkFAbeDz5jRQBI9UHUaA2Mf5wEVkpzqQl&#10;KwY+Mc6F8jH16BfogCoQxHMMO/xjVM8xbvPoX9bK74yrUmkbs38Sdv6pD7lo8SjkXt7h6Ot5HUkx&#10;6vs61/kG7ba6nSBn+EWJplwy52+Yxcigw1gD/hqfQmoUX3cnShbafvnbfcCDydBSssYIZtR9XjIr&#10;KJHvFTh+NExBCeL3BbsvzPcFtazONLoywMIxPB5hbL3sj4XV1R22xTS8ChVTHG9nlHvbC2e+XQ3Y&#10;N1xMpxGGOTXMX6qZ4cF5aFMg3W19x6zpmOlB6SvdjysbPyFoi40MMtOlB00je0Ol27p2HcCMR1J3&#10;+ygskX05oh635uQ3AAAA//8DAFBLAwQUAAYACAAAACEAFZaD5N0AAAAJAQAADwAAAGRycy9kb3du&#10;cmV2LnhtbEyPMU/DMBCFdyT+g3VIbNRuixqUxqkqBGKhAy0Lmxtfk6jxObWdJvx7jgm2u3tP775X&#10;bCbXiSuG2HrSMJ8pEEiVty3VGj4Prw9PIGIyZE3nCTV8Y4RNeXtTmNz6kT7wuk+14BCKudHQpNTn&#10;UsaqQWfizPdIrJ18cCbxGmppgxk53HVyodRKOtMSf2hMj88NVuf94DS8D+15fNtVl5evzF12apuF&#10;Awat7++m7RpEwin9meEXn9GhZKajH8hG0WlYLR4ZPbGgliDYkC3nPBxZ4YMsC/m/QfkDAAD//wMA&#10;UEsBAi0AFAAGAAgAAAAhALaDOJL+AAAA4QEAABMAAAAAAAAAAAAAAAAAAAAAAFtDb250ZW50X1R5&#10;cGVzXS54bWxQSwECLQAUAAYACAAAACEAOP0h/9YAAACUAQAACwAAAAAAAAAAAAAAAAAvAQAAX3Jl&#10;bHMvLnJlbHNQSwECLQAUAAYACAAAACEAEJnrWZ8CAAB9BQAADgAAAAAAAAAAAAAAAAAuAgAAZHJz&#10;L2Uyb0RvYy54bWxQSwECLQAUAAYACAAAACEAFZaD5N0AAAAJAQAADwAAAAAAAAAAAAAAAAD5BAAA&#10;ZHJzL2Rvd25yZXYueG1sUEsFBgAAAAAEAAQA8wAAAAMGAAAAAA==&#10;" filled="f" stroked="f" strokeweight=".5pt">
                      <v:textbox style="mso-fit-shape-to-text:t" inset="1mm,1mm,1mm,1mm">
                        <w:txbxContent>
                          <w:p w:rsidR="00900139" w:rsidRPr="00BB458B" w:rsidRDefault="00900139" w:rsidP="00804709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458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Pr="00BB458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</w:p>
                          <w:p w:rsidR="00900139" w:rsidRPr="00BB458B" w:rsidRDefault="00900139" w:rsidP="00804709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458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小学校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2062" w:rsidRPr="00BB458B">
              <w:rPr>
                <w:rFonts w:asciiTheme="majorEastAsia" w:eastAsiaTheme="majorEastAsia" w:hAnsiTheme="major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7F5D3C5" wp14:editId="4CC9ED61">
                      <wp:simplePos x="0" y="0"/>
                      <wp:positionH relativeFrom="column">
                        <wp:posOffset>3895725</wp:posOffset>
                      </wp:positionH>
                      <wp:positionV relativeFrom="paragraph">
                        <wp:posOffset>52070</wp:posOffset>
                      </wp:positionV>
                      <wp:extent cx="847725" cy="457200"/>
                      <wp:effectExtent l="0" t="0" r="28575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139A1" id="正方形/長方形 12" o:spid="_x0000_s1026" style="position:absolute;left:0;text-align:left;margin-left:306.75pt;margin-top:4.1pt;width:66.7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x47rgIAAJkFAAAOAAAAZHJzL2Uyb0RvYy54bWysVMFuEzEQvSPxD5bvdJMoJWXVTRW1KkKq&#10;2ooU9ex67e5KXo+xnWzCf8AH0DNnxIHPoRJ/wdje3YZScUDk4MzszLzxPM/M4dGmUWQtrKtBF3S8&#10;N6JEaA5lrW8L+u7q9MUBJc4zXTIFWhR0Kxw9mj9/dtiaXEygAlUKSxBEu7w1Ba28N3mWOV6Jhrk9&#10;MEKjUYJtmEfV3malZS2iNyqbjEYvsxZsaSxw4Rx+PUlGOo/4UgruL6R0whNVULybj6eN5004s/kh&#10;y28tM1XNu2uwf7hFw2qNSQeoE+YZWdn6D6im5hYcSL/HoclAypqLWANWMx49qmZZMSNiLUiOMwNN&#10;7v/B8vP1pSV1iW83oUSzBt/o/svd/advP75/zn5+/JokglakqjUux4ilubSd5lAMdW+kbcI/VkQ2&#10;kd7tQK/YeMLx48F0NpvsU8LRNN2f4fMFzOwh2FjnXwtoSBAKavH1IqlsfeZ8cu1dQi4Np7VS+J3l&#10;SpM2lDBDzKA7UHUZrFEJzSSOlSVrhm3gN+Mu744X3kJpvEyoMNUUJb9VIuG/FRJpwiomKcHvmIxz&#10;of04mSpWipRqf4S/PlkfEUtWGgEDssRLDtgdQO+ZQHrsREDnH0JF7O8huKv8b8FDRMwM2g/BTa3B&#10;PlWZwqq6zMm/JylRE1i6gXKLTWQhTZcz/LTGBzxjzl8yi+OEg4crwl/gIRXgQ0EnUVKB/fDU9+CP&#10;XY5WSlocz4K69ytmBSXqjcb+fzWeTsM8RyU2EyV213Kza9Gr5hjw6ce4jAyPIgZbr3pRWmiucZMs&#10;QlY0Mc0xd0G5t71y7NPawF3ExWIR3XCGDfNneml4AA+shga92lwza7ou9tj+59CPMssfNXPyDZEa&#10;FisPso6d/sBrxzfOf2ycbleFBbOrR6+HjTr/BQAA//8DAFBLAwQUAAYACAAAACEA+/iUQ98AAAAI&#10;AQAADwAAAGRycy9kb3ducmV2LnhtbEyPQUvDQBSE74L/YXmCl2I3idqWmE0RRelBBKsevL1kn0ls&#10;9m3Ibtv4732e9DjMMPNNsZ5crw40hs6zgXSegCKuve24MfD2+nCxAhUissXeMxn4pgDr8vSkwNz6&#10;I7/QYRsbJSUccjTQxjjkWoe6JYdh7gdi8T796DCKHBttRzxKuet1liQL7bBjWWhxoLuW6t127wx8&#10;bKbYfKWP8WmHs/fZpq3q5/vKmPOz6fYGVKQp/oXhF1/QoRSmyu/ZBtUbWKSX1xI1sMpAib+8Wsq3&#10;SnSSgS4L/f9A+QMAAP//AwBQSwECLQAUAAYACAAAACEAtoM4kv4AAADhAQAAEwAAAAAAAAAAAAAA&#10;AAAAAAAAW0NvbnRlbnRfVHlwZXNdLnhtbFBLAQItABQABgAIAAAAIQA4/SH/1gAAAJQBAAALAAAA&#10;AAAAAAAAAAAAAC8BAABfcmVscy8ucmVsc1BLAQItABQABgAIAAAAIQC/6x47rgIAAJkFAAAOAAAA&#10;AAAAAAAAAAAAAC4CAABkcnMvZTJvRG9jLnhtbFBLAQItABQABgAIAAAAIQD7+JRD3wAAAAgBAAAP&#10;AAAAAAAAAAAAAAAAAAgFAABkcnMvZG93bnJldi54bWxQSwUGAAAAAAQABADzAAAAFAYAAAAA&#10;" filled="f" strokecolor="black [3213]" strokeweight="1pt"/>
                  </w:pict>
                </mc:Fallback>
              </mc:AlternateContent>
            </w:r>
          </w:p>
          <w:p w:rsidR="00372062" w:rsidRPr="00BB458B" w:rsidRDefault="00372062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372062" w:rsidRPr="00BB458B" w:rsidRDefault="00372062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BB458B" w:rsidRPr="00BB458B" w:rsidTr="007535B6">
        <w:trPr>
          <w:trHeight w:val="850"/>
        </w:trPr>
        <w:tc>
          <w:tcPr>
            <w:tcW w:w="1500" w:type="dxa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8276" w:type="dxa"/>
            <w:vAlign w:val="center"/>
          </w:tcPr>
          <w:p w:rsidR="00244164" w:rsidRPr="00BB458B" w:rsidRDefault="007535B6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○○小学校の前は道路が狭く、避難者で混雑することが予想されるので、混乱しないようにゆっくりと誘導する。</w:t>
            </w:r>
          </w:p>
        </w:tc>
      </w:tr>
    </w:tbl>
    <w:p w:rsidR="00244164" w:rsidRPr="004438CD" w:rsidRDefault="006F1421" w:rsidP="00244164">
      <w:pPr>
        <w:snapToGrid w:val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メイリオ" w:eastAsia="メイリオ" w:hAnsi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6BF52C" wp14:editId="77A98853">
                <wp:simplePos x="0" y="0"/>
                <wp:positionH relativeFrom="column">
                  <wp:posOffset>-15240</wp:posOffset>
                </wp:positionH>
                <wp:positionV relativeFrom="paragraph">
                  <wp:posOffset>215900</wp:posOffset>
                </wp:positionV>
                <wp:extent cx="6219825" cy="1752600"/>
                <wp:effectExtent l="19050" t="19050" r="28575" b="1905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752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6B7E2" id="正方形/長方形 41" o:spid="_x0000_s1026" style="position:absolute;left:0;text-align:left;margin-left:-1.2pt;margin-top:17pt;width:489.75pt;height:13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wetAIAAJwFAAAOAAAAZHJzL2Uyb0RvYy54bWysVM1uEzEQviPxDpbvdLNL0p+omypqFYRU&#10;lYoW9ex47exKXo+xnWzCe8ADwJkz4sDjUIm3YOz9aVQqDog9eGc8M994fk/PtrUiG2FdBTqn6cGI&#10;EqE5FJVe5fTd7eLFMSXOM10wBVrkdCccPZs9f3bamKnIoARVCEsQRLtpY3Jaem+mSeJ4KWrmDsAI&#10;jUIJtmYeWbtKCssaRK9Vko1Gh0kDtjAWuHAOby9aIZ1FfCkF92+kdMITlVN8m4+njecynMnslE1X&#10;lpmy4t0z2D+8omaVRqcD1AXzjKxt9QdUXXELDqQ/4FAnIGXFRYwBo0lHj6K5KZkRMRZMjjNDmtz/&#10;g+VXm2tLqiKn45QSzWqs0f3XL/efvv/88Tn59fFbSxGUYqoa46ZocWOubcc5JEPcW2nr8MeIyDam&#10;dzekV2w94Xh5mKUnx9mEEo6y9GiSHY5iAZIHc2OdfyWgJoHIqcX6xbSyzaXz6BJVe5XgTcOiUirW&#10;UGnS5PTlcYqYQeRAVUWQRsaulufKkg3DNlgsRviFcBBtTw05pfEyBNmGFSm/UyJgKP1WSMwUBpK1&#10;HkKPigGWcS60T1tRyQrRepvsO+stousIGJAlvnLA7gB6zRakx27f3OkHUxFbfDDuQv+b8WARPYP2&#10;g3FdabBPRaYwqs5zq98nqU1NyNISih32kYV2wJzhiworeMmcv2YWJwpnD7eEf4OHVICVgo6ipAT7&#10;4an7oI+NjlJKGpzQnLr3a2YFJeq1xhE4ScfjMNKRGU+OMmTsvmS5L9Hr+hyw+tjl+LpIBn2velJa&#10;qO9wmcyDVxQxzdF3Trm3PXPu282B64iL+Tyq4Rgb5i/1jeEBPGQ1dOjt9o5Z07Wxxwm4gn6a2fRR&#10;N7e6wVLDfO1BVrHVH/La5RtXQGycbl2FHbPPR62HpTr7DQAA//8DAFBLAwQUAAYACAAAACEAnkcL&#10;b90AAAAJAQAADwAAAGRycy9kb3ducmV2LnhtbEyPQU+EMBCF7yb+h2ZMvO22IBEXKRtjokZvosbr&#10;LK1AoFNCuwv+e8eTHue9lzffK/erG8XJzqH3pCHZKhCWGm96ajW8vz1sbkCEiGRw9GQ1fNsA++r8&#10;rMTC+IVe7amOreASCgVq6GKcCilD01mHYesnS+x9+dlh5HNupZlx4XI3ylSpa+mwJ/7Q4WTvO9sM&#10;9dFpeF7Ssf9s8eWpHuqPwWePSb5zWl9erHe3IKJd418YfvEZHSpmOvgjmSBGDZs046SGq4wnsb/L&#10;8wTEgYVEKZBVKf8vqH4AAAD//wMAUEsBAi0AFAAGAAgAAAAhALaDOJL+AAAA4QEAABMAAAAAAAAA&#10;AAAAAAAAAAAAAFtDb250ZW50X1R5cGVzXS54bWxQSwECLQAUAAYACAAAACEAOP0h/9YAAACUAQAA&#10;CwAAAAAAAAAAAAAAAAAvAQAAX3JlbHMvLnJlbHNQSwECLQAUAAYACAAAACEAgq6cHrQCAACcBQAA&#10;DgAAAAAAAAAAAAAAAAAuAgAAZHJzL2Uyb0RvYy54bWxQSwECLQAUAAYACAAAACEAnkcLb90AAAAJ&#10;AQAADwAAAAAAAAAAAAAAAAAOBQAAZHJzL2Rvd25yZXYueG1sUEsFBgAAAAAEAAQA8wAAABgGAAAA&#10;AA==&#10;" filled="f" strokecolor="red" strokeweight="3pt"/>
            </w:pict>
          </mc:Fallback>
        </mc:AlternateConten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872"/>
        <w:gridCol w:w="1498"/>
        <w:gridCol w:w="712"/>
        <w:gridCol w:w="813"/>
        <w:gridCol w:w="800"/>
        <w:gridCol w:w="790"/>
        <w:gridCol w:w="2623"/>
      </w:tblGrid>
      <w:tr w:rsidR="00BB458B" w:rsidRPr="00BB458B" w:rsidTr="007535B6">
        <w:trPr>
          <w:trHeight w:val="454"/>
        </w:trPr>
        <w:tc>
          <w:tcPr>
            <w:tcW w:w="1242" w:type="dxa"/>
            <w:vMerge w:val="restart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避難</w:t>
            </w:r>
          </w:p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w w:val="80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支援者</w:t>
            </w:r>
          </w:p>
        </w:tc>
        <w:tc>
          <w:tcPr>
            <w:tcW w:w="426" w:type="dxa"/>
            <w:vMerge w:val="restart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①</w:t>
            </w:r>
          </w:p>
        </w:tc>
        <w:tc>
          <w:tcPr>
            <w:tcW w:w="872" w:type="dxa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4164" w:rsidRPr="00BB458B">
                    <w:rPr>
                      <w:rFonts w:asciiTheme="majorEastAsia" w:eastAsiaTheme="majorEastAsia" w:hAnsiTheme="majorEastAsia"/>
                      <w:color w:val="000000" w:themeColor="text1"/>
                      <w:sz w:val="12"/>
                      <w:szCs w:val="24"/>
                    </w:rPr>
                    <w:t>ふりがな</w:t>
                  </w:r>
                </w:rt>
                <w:rubyBase>
                  <w:r w:rsidR="00244164" w:rsidRPr="00BB458B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2210" w:type="dxa"/>
            <w:gridSpan w:val="2"/>
            <w:vAlign w:val="center"/>
          </w:tcPr>
          <w:p w:rsidR="00244164" w:rsidRPr="00BB458B" w:rsidRDefault="00A37BCD" w:rsidP="00A37BCD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7BCD" w:rsidRPr="00BB458B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  <w:szCs w:val="24"/>
                    </w:rPr>
                    <w:t>ひょうご</w:t>
                  </w:r>
                </w:rt>
                <w:rubyBase>
                  <w:r w:rsidR="00A37BCD" w:rsidRPr="00BB458B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  <w:szCs w:val="24"/>
                    </w:rPr>
                    <w:t>兵庫</w:t>
                  </w:r>
                </w:rubyBase>
              </w:ruby>
            </w:r>
            <w:r w:rsidR="007E0975"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BB458B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7BCD" w:rsidRPr="00BB458B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  <w:szCs w:val="24"/>
                    </w:rPr>
                    <w:t>じろう</w:t>
                  </w:r>
                </w:rt>
                <w:rubyBase>
                  <w:r w:rsidR="00A37BCD" w:rsidRPr="00BB458B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  <w:szCs w:val="24"/>
                    </w:rPr>
                    <w:t>二郎</w:t>
                  </w:r>
                </w:rubyBase>
              </w:ruby>
            </w:r>
          </w:p>
        </w:tc>
        <w:tc>
          <w:tcPr>
            <w:tcW w:w="813" w:type="dxa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4"/>
                <w:szCs w:val="24"/>
              </w:rPr>
              <w:t>続柄等</w:t>
            </w:r>
          </w:p>
        </w:tc>
        <w:tc>
          <w:tcPr>
            <w:tcW w:w="800" w:type="dxa"/>
            <w:vAlign w:val="center"/>
          </w:tcPr>
          <w:p w:rsidR="00244164" w:rsidRPr="00BB458B" w:rsidRDefault="007E0975" w:rsidP="00E743A9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近所</w:t>
            </w:r>
          </w:p>
        </w:tc>
        <w:tc>
          <w:tcPr>
            <w:tcW w:w="790" w:type="dxa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2623" w:type="dxa"/>
            <w:vAlign w:val="center"/>
          </w:tcPr>
          <w:p w:rsidR="00244164" w:rsidRPr="00BB458B" w:rsidRDefault="007E0975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神戸市中央区〇〇〇</w:t>
            </w:r>
          </w:p>
        </w:tc>
      </w:tr>
      <w:tr w:rsidR="00BB458B" w:rsidRPr="00BB458B" w:rsidTr="007535B6">
        <w:trPr>
          <w:trHeight w:val="454"/>
        </w:trPr>
        <w:tc>
          <w:tcPr>
            <w:tcW w:w="1242" w:type="dxa"/>
            <w:vMerge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電話</w:t>
            </w:r>
          </w:p>
        </w:tc>
        <w:tc>
          <w:tcPr>
            <w:tcW w:w="1498" w:type="dxa"/>
            <w:vAlign w:val="center"/>
          </w:tcPr>
          <w:p w:rsidR="00244164" w:rsidRPr="00BB458B" w:rsidRDefault="007E0975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XXX-XXXX</w:t>
            </w:r>
          </w:p>
        </w:tc>
        <w:tc>
          <w:tcPr>
            <w:tcW w:w="712" w:type="dxa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FAX</w:t>
            </w:r>
          </w:p>
        </w:tc>
        <w:tc>
          <w:tcPr>
            <w:tcW w:w="1613" w:type="dxa"/>
            <w:gridSpan w:val="2"/>
            <w:vAlign w:val="center"/>
          </w:tcPr>
          <w:p w:rsidR="00244164" w:rsidRPr="00BB458B" w:rsidRDefault="007E0975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XXX-XXXX</w:t>
            </w:r>
          </w:p>
        </w:tc>
        <w:tc>
          <w:tcPr>
            <w:tcW w:w="790" w:type="dxa"/>
            <w:vAlign w:val="center"/>
          </w:tcPr>
          <w:p w:rsidR="00244164" w:rsidRPr="00BB458B" w:rsidRDefault="00244164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w w:val="80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4"/>
                <w:szCs w:val="24"/>
              </w:rPr>
              <w:t>E-mail</w:t>
            </w:r>
          </w:p>
        </w:tc>
        <w:tc>
          <w:tcPr>
            <w:tcW w:w="2623" w:type="dxa"/>
            <w:vAlign w:val="center"/>
          </w:tcPr>
          <w:p w:rsidR="00244164" w:rsidRPr="00BB458B" w:rsidRDefault="007E0975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XXX@ggg.or.jp</w:t>
            </w:r>
          </w:p>
        </w:tc>
      </w:tr>
      <w:tr w:rsidR="00BB458B" w:rsidRPr="00BB458B" w:rsidTr="007535B6">
        <w:trPr>
          <w:trHeight w:val="454"/>
        </w:trPr>
        <w:tc>
          <w:tcPr>
            <w:tcW w:w="1242" w:type="dxa"/>
            <w:vMerge/>
            <w:vAlign w:val="center"/>
          </w:tcPr>
          <w:p w:rsidR="00244164" w:rsidRPr="00BB458B" w:rsidRDefault="00244164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②</w:t>
            </w:r>
          </w:p>
        </w:tc>
        <w:tc>
          <w:tcPr>
            <w:tcW w:w="872" w:type="dxa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4164" w:rsidRPr="00BB458B">
                    <w:rPr>
                      <w:rFonts w:asciiTheme="majorEastAsia" w:eastAsiaTheme="majorEastAsia" w:hAnsiTheme="majorEastAsia"/>
                      <w:color w:val="000000" w:themeColor="text1"/>
                      <w:sz w:val="12"/>
                      <w:szCs w:val="24"/>
                    </w:rPr>
                    <w:t>ふりがな</w:t>
                  </w:r>
                </w:rt>
                <w:rubyBase>
                  <w:r w:rsidR="00244164" w:rsidRPr="00BB458B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2210" w:type="dxa"/>
            <w:gridSpan w:val="2"/>
            <w:vAlign w:val="center"/>
          </w:tcPr>
          <w:p w:rsidR="00244164" w:rsidRPr="00BB458B" w:rsidRDefault="00A37BCD" w:rsidP="00A37BCD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7BCD" w:rsidRPr="00BB458B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  <w:szCs w:val="24"/>
                    </w:rPr>
                    <w:t>ひょうご</w:t>
                  </w:r>
                </w:rt>
                <w:rubyBase>
                  <w:r w:rsidR="00A37BCD" w:rsidRPr="00BB458B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  <w:szCs w:val="24"/>
                    </w:rPr>
                    <w:t>兵庫</w:t>
                  </w:r>
                </w:rubyBase>
              </w:ruby>
            </w:r>
            <w:r w:rsidR="007E0975"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BB458B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7BCD" w:rsidRPr="00BB458B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  <w:szCs w:val="24"/>
                    </w:rPr>
                    <w:t>さぶろう</w:t>
                  </w:r>
                </w:rt>
                <w:rubyBase>
                  <w:r w:rsidR="00A37BCD" w:rsidRPr="00BB458B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  <w:szCs w:val="24"/>
                    </w:rPr>
                    <w:t>三郎</w:t>
                  </w:r>
                </w:rubyBase>
              </w:ruby>
            </w:r>
          </w:p>
        </w:tc>
        <w:tc>
          <w:tcPr>
            <w:tcW w:w="813" w:type="dxa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4"/>
                <w:szCs w:val="24"/>
              </w:rPr>
              <w:t>続柄等</w:t>
            </w:r>
          </w:p>
        </w:tc>
        <w:tc>
          <w:tcPr>
            <w:tcW w:w="800" w:type="dxa"/>
            <w:vAlign w:val="center"/>
          </w:tcPr>
          <w:p w:rsidR="00244164" w:rsidRPr="00BB458B" w:rsidRDefault="007E0975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近所</w:t>
            </w:r>
          </w:p>
        </w:tc>
        <w:tc>
          <w:tcPr>
            <w:tcW w:w="790" w:type="dxa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2623" w:type="dxa"/>
            <w:vAlign w:val="center"/>
          </w:tcPr>
          <w:p w:rsidR="00244164" w:rsidRPr="00BB458B" w:rsidRDefault="007E0975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神戸市中央区〇〇〇</w:t>
            </w:r>
          </w:p>
        </w:tc>
      </w:tr>
      <w:tr w:rsidR="00BB458B" w:rsidRPr="00BB458B" w:rsidTr="007535B6">
        <w:trPr>
          <w:trHeight w:val="454"/>
        </w:trPr>
        <w:tc>
          <w:tcPr>
            <w:tcW w:w="1242" w:type="dxa"/>
            <w:vMerge/>
            <w:vAlign w:val="center"/>
          </w:tcPr>
          <w:p w:rsidR="00244164" w:rsidRPr="00BB458B" w:rsidRDefault="00244164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電話</w:t>
            </w:r>
          </w:p>
        </w:tc>
        <w:tc>
          <w:tcPr>
            <w:tcW w:w="1498" w:type="dxa"/>
            <w:vAlign w:val="center"/>
          </w:tcPr>
          <w:p w:rsidR="00244164" w:rsidRPr="00BB458B" w:rsidRDefault="007E0975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XXX-XXXX</w:t>
            </w:r>
          </w:p>
        </w:tc>
        <w:tc>
          <w:tcPr>
            <w:tcW w:w="712" w:type="dxa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w w:val="80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FAX</w:t>
            </w:r>
          </w:p>
        </w:tc>
        <w:tc>
          <w:tcPr>
            <w:tcW w:w="1613" w:type="dxa"/>
            <w:gridSpan w:val="2"/>
            <w:vAlign w:val="center"/>
          </w:tcPr>
          <w:p w:rsidR="00244164" w:rsidRPr="00BB458B" w:rsidRDefault="007E0975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XXX-XXXX</w:t>
            </w:r>
          </w:p>
        </w:tc>
        <w:tc>
          <w:tcPr>
            <w:tcW w:w="790" w:type="dxa"/>
            <w:vAlign w:val="center"/>
          </w:tcPr>
          <w:p w:rsidR="00244164" w:rsidRPr="00BB458B" w:rsidRDefault="00244164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w w:val="80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4"/>
                <w:szCs w:val="24"/>
              </w:rPr>
              <w:t>E-mail</w:t>
            </w:r>
          </w:p>
        </w:tc>
        <w:tc>
          <w:tcPr>
            <w:tcW w:w="2623" w:type="dxa"/>
            <w:vAlign w:val="center"/>
          </w:tcPr>
          <w:p w:rsidR="00244164" w:rsidRPr="00BB458B" w:rsidRDefault="007E0975" w:rsidP="007E0975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XXX@</w:t>
            </w:r>
            <w:r w:rsidRPr="00BB458B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hhh</w:t>
            </w: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.or.jp</w:t>
            </w:r>
          </w:p>
        </w:tc>
      </w:tr>
      <w:tr w:rsidR="00BB458B" w:rsidRPr="00BB458B" w:rsidTr="007535B6">
        <w:trPr>
          <w:trHeight w:val="454"/>
        </w:trPr>
        <w:tc>
          <w:tcPr>
            <w:tcW w:w="1242" w:type="dxa"/>
            <w:vMerge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w w:val="80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③</w:t>
            </w:r>
          </w:p>
        </w:tc>
        <w:tc>
          <w:tcPr>
            <w:tcW w:w="872" w:type="dxa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4164" w:rsidRPr="00BB458B">
                    <w:rPr>
                      <w:rFonts w:asciiTheme="majorEastAsia" w:eastAsiaTheme="majorEastAsia" w:hAnsiTheme="majorEastAsia"/>
                      <w:color w:val="000000" w:themeColor="text1"/>
                      <w:sz w:val="12"/>
                      <w:szCs w:val="24"/>
                    </w:rPr>
                    <w:t>ふりがな</w:t>
                  </w:r>
                </w:rt>
                <w:rubyBase>
                  <w:r w:rsidR="00244164" w:rsidRPr="00BB458B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2210" w:type="dxa"/>
            <w:gridSpan w:val="2"/>
            <w:vAlign w:val="center"/>
          </w:tcPr>
          <w:p w:rsidR="00244164" w:rsidRPr="00BB458B" w:rsidRDefault="00A37BCD" w:rsidP="00A37BCD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w w:val="80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7BCD" w:rsidRPr="00BB458B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  <w:szCs w:val="24"/>
                    </w:rPr>
                    <w:t>ひょうご</w:t>
                  </w:r>
                </w:rt>
                <w:rubyBase>
                  <w:r w:rsidR="00A37BCD" w:rsidRPr="00BB458B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  <w:szCs w:val="24"/>
                    </w:rPr>
                    <w:t>兵庫</w:t>
                  </w:r>
                </w:rubyBase>
              </w:ruby>
            </w:r>
            <w:r w:rsidR="007E0975"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BB458B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7BCD" w:rsidRPr="00BB458B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  <w:szCs w:val="24"/>
                    </w:rPr>
                    <w:t>しろう</w:t>
                  </w:r>
                </w:rt>
                <w:rubyBase>
                  <w:r w:rsidR="00A37BCD" w:rsidRPr="00BB458B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  <w:szCs w:val="24"/>
                    </w:rPr>
                    <w:t>四郎</w:t>
                  </w:r>
                </w:rubyBase>
              </w:ruby>
            </w:r>
          </w:p>
        </w:tc>
        <w:tc>
          <w:tcPr>
            <w:tcW w:w="813" w:type="dxa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4"/>
                <w:szCs w:val="24"/>
              </w:rPr>
              <w:t>続柄等</w:t>
            </w:r>
          </w:p>
        </w:tc>
        <w:tc>
          <w:tcPr>
            <w:tcW w:w="800" w:type="dxa"/>
            <w:vAlign w:val="center"/>
          </w:tcPr>
          <w:p w:rsidR="00244164" w:rsidRPr="00BB458B" w:rsidRDefault="007E0975" w:rsidP="00E743A9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近所</w:t>
            </w:r>
          </w:p>
        </w:tc>
        <w:tc>
          <w:tcPr>
            <w:tcW w:w="790" w:type="dxa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2623" w:type="dxa"/>
            <w:vAlign w:val="center"/>
          </w:tcPr>
          <w:p w:rsidR="00244164" w:rsidRPr="00BB458B" w:rsidRDefault="007E0975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神戸市中央区〇〇〇</w:t>
            </w:r>
          </w:p>
        </w:tc>
      </w:tr>
      <w:tr w:rsidR="00BB458B" w:rsidRPr="00BB458B" w:rsidTr="007535B6">
        <w:trPr>
          <w:trHeight w:val="454"/>
        </w:trPr>
        <w:tc>
          <w:tcPr>
            <w:tcW w:w="1242" w:type="dxa"/>
            <w:vMerge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電話</w:t>
            </w:r>
          </w:p>
        </w:tc>
        <w:tc>
          <w:tcPr>
            <w:tcW w:w="1498" w:type="dxa"/>
            <w:vAlign w:val="center"/>
          </w:tcPr>
          <w:p w:rsidR="00244164" w:rsidRPr="00BB458B" w:rsidRDefault="007E0975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XXX-XXXX</w:t>
            </w:r>
          </w:p>
        </w:tc>
        <w:tc>
          <w:tcPr>
            <w:tcW w:w="712" w:type="dxa"/>
            <w:vAlign w:val="center"/>
          </w:tcPr>
          <w:p w:rsidR="00244164" w:rsidRPr="00BB458B" w:rsidRDefault="00244164" w:rsidP="00E743A9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FAX</w:t>
            </w:r>
          </w:p>
        </w:tc>
        <w:tc>
          <w:tcPr>
            <w:tcW w:w="1613" w:type="dxa"/>
            <w:gridSpan w:val="2"/>
            <w:vAlign w:val="center"/>
          </w:tcPr>
          <w:p w:rsidR="00244164" w:rsidRPr="00BB458B" w:rsidRDefault="007E0975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XXX-XXXX</w:t>
            </w:r>
          </w:p>
        </w:tc>
        <w:tc>
          <w:tcPr>
            <w:tcW w:w="790" w:type="dxa"/>
            <w:vAlign w:val="center"/>
          </w:tcPr>
          <w:p w:rsidR="00244164" w:rsidRPr="00BB458B" w:rsidRDefault="00244164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w w:val="80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4"/>
                <w:szCs w:val="24"/>
              </w:rPr>
              <w:t>E-mail</w:t>
            </w:r>
          </w:p>
        </w:tc>
        <w:tc>
          <w:tcPr>
            <w:tcW w:w="2623" w:type="dxa"/>
            <w:vAlign w:val="center"/>
          </w:tcPr>
          <w:p w:rsidR="00244164" w:rsidRPr="00BB458B" w:rsidRDefault="007E0975" w:rsidP="00E743A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XXX@</w:t>
            </w:r>
            <w:r w:rsidRPr="00BB458B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jjj</w:t>
            </w: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.or.jp</w:t>
            </w:r>
          </w:p>
        </w:tc>
      </w:tr>
    </w:tbl>
    <w:p w:rsidR="00244164" w:rsidRPr="004438CD" w:rsidRDefault="00244164" w:rsidP="00244164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244164" w:rsidRPr="004438CD" w:rsidRDefault="006F1421" w:rsidP="00244164">
      <w:pPr>
        <w:snapToGrid w:val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令和 </w:t>
      </w:r>
      <w:r w:rsidRPr="00BB45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XX</w:t>
      </w:r>
      <w:r w:rsidR="00317DB1" w:rsidRPr="00BB458B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 </w:t>
      </w:r>
      <w:r w:rsidR="00244164" w:rsidRPr="00BB45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</w:t>
      </w:r>
      <w:r w:rsidR="00317DB1" w:rsidRPr="00BB45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</w:t>
      </w:r>
      <w:r w:rsidRPr="00BB45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XX</w:t>
      </w:r>
      <w:r w:rsidR="00317DB1" w:rsidRPr="00BB458B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 </w:t>
      </w:r>
      <w:r w:rsidR="00244164" w:rsidRPr="00BB45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</w:t>
      </w:r>
      <w:r w:rsidRPr="00BB45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XX</w:t>
      </w:r>
      <w:r w:rsidR="00317DB1" w:rsidRPr="00BB458B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 </w:t>
      </w:r>
      <w:r w:rsidR="00244164" w:rsidRPr="00BB45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</w:t>
      </w:r>
    </w:p>
    <w:p w:rsidR="00244164" w:rsidRPr="004438CD" w:rsidRDefault="00244164" w:rsidP="00244164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244164" w:rsidRPr="004438CD" w:rsidRDefault="00244164" w:rsidP="00244164">
      <w:pPr>
        <w:snapToGrid w:val="0"/>
        <w:rPr>
          <w:rFonts w:asciiTheme="majorEastAsia" w:eastAsiaTheme="majorEastAsia" w:hAnsiTheme="majorEastAsia"/>
          <w:sz w:val="24"/>
          <w:szCs w:val="24"/>
        </w:rPr>
      </w:pPr>
      <w:r w:rsidRPr="004438CD">
        <w:rPr>
          <w:rFonts w:asciiTheme="majorEastAsia" w:eastAsiaTheme="majorEastAsia" w:hAnsiTheme="majorEastAsia" w:hint="eastAsia"/>
          <w:sz w:val="24"/>
          <w:szCs w:val="24"/>
        </w:rPr>
        <w:t xml:space="preserve">　上記の内容について</w:t>
      </w:r>
      <w:r>
        <w:rPr>
          <w:rFonts w:asciiTheme="majorEastAsia" w:eastAsiaTheme="majorEastAsia" w:hAnsiTheme="majorEastAsia" w:hint="eastAsia"/>
          <w:sz w:val="24"/>
          <w:szCs w:val="24"/>
        </w:rPr>
        <w:t>、誤り等がないことを</w:t>
      </w:r>
      <w:r w:rsidRPr="004438CD">
        <w:rPr>
          <w:rFonts w:asciiTheme="majorEastAsia" w:eastAsiaTheme="majorEastAsia" w:hAnsiTheme="majorEastAsia" w:hint="eastAsia"/>
          <w:sz w:val="24"/>
          <w:szCs w:val="24"/>
        </w:rPr>
        <w:t>確認</w:t>
      </w:r>
      <w:r>
        <w:rPr>
          <w:rFonts w:asciiTheme="majorEastAsia" w:eastAsiaTheme="majorEastAsia" w:hAnsiTheme="majorEastAsia" w:hint="eastAsia"/>
          <w:sz w:val="24"/>
          <w:szCs w:val="24"/>
        </w:rPr>
        <w:t>しました</w:t>
      </w:r>
      <w:r w:rsidRPr="004438CD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244164" w:rsidRPr="004438CD" w:rsidRDefault="00244164" w:rsidP="00244164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244164" w:rsidRPr="004438CD" w:rsidRDefault="00244164" w:rsidP="00244164">
      <w:pPr>
        <w:snapToGrid w:val="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438C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  <w:r w:rsidRPr="004438C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　　名　　</w:t>
      </w:r>
      <w:r w:rsidR="00317DB1" w:rsidRPr="00BB458B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兵庫　一郎</w:t>
      </w:r>
      <w:r w:rsidR="00D94E5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Pr="004438C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:rsidR="00244164" w:rsidRPr="004438CD" w:rsidRDefault="00244164" w:rsidP="00244164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4438C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  <w:r w:rsidR="00D94E5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代理署名　　　　　　　　　　　　　　</w:t>
      </w:r>
      <w:r w:rsidRPr="004438C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:rsidR="00244164" w:rsidRDefault="00244164" w:rsidP="00244164">
      <w:pPr>
        <w:rPr>
          <w:rFonts w:asciiTheme="majorEastAsia" w:eastAsiaTheme="majorEastAsia" w:hAnsiTheme="majorEastAsia"/>
          <w:sz w:val="24"/>
          <w:szCs w:val="24"/>
        </w:rPr>
      </w:pPr>
      <w:r w:rsidRPr="004438C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（本人との関係）　　　　　　　　　　　　　</w:t>
      </w:r>
    </w:p>
    <w:p w:rsidR="00244164" w:rsidRDefault="00244164" w:rsidP="0024416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244164" w:rsidSect="00CF07D8">
      <w:pgSz w:w="11906" w:h="16838"/>
      <w:pgMar w:top="1134" w:right="1134" w:bottom="1134" w:left="1134" w:header="851" w:footer="397" w:gutter="0"/>
      <w:pgNumType w:fmt="numberInDash" w:start="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368" w:rsidRDefault="00DA5368" w:rsidP="00EE2ADE">
      <w:r>
        <w:separator/>
      </w:r>
    </w:p>
  </w:endnote>
  <w:endnote w:type="continuationSeparator" w:id="0">
    <w:p w:rsidR="00DA5368" w:rsidRDefault="00DA5368" w:rsidP="00EE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368" w:rsidRDefault="00DA5368" w:rsidP="00EE2ADE">
      <w:r>
        <w:separator/>
      </w:r>
    </w:p>
  </w:footnote>
  <w:footnote w:type="continuationSeparator" w:id="0">
    <w:p w:rsidR="00DA5368" w:rsidRDefault="00DA5368" w:rsidP="00EE2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2D"/>
    <w:rsid w:val="000132AD"/>
    <w:rsid w:val="00020A93"/>
    <w:rsid w:val="00025504"/>
    <w:rsid w:val="00026D14"/>
    <w:rsid w:val="0004259A"/>
    <w:rsid w:val="00053B79"/>
    <w:rsid w:val="0006624A"/>
    <w:rsid w:val="00082483"/>
    <w:rsid w:val="000A01DA"/>
    <w:rsid w:val="000B11E0"/>
    <w:rsid w:val="000E4CAC"/>
    <w:rsid w:val="000F6F63"/>
    <w:rsid w:val="001003B5"/>
    <w:rsid w:val="00114A8B"/>
    <w:rsid w:val="0012409B"/>
    <w:rsid w:val="00141F97"/>
    <w:rsid w:val="00142C9A"/>
    <w:rsid w:val="001552B0"/>
    <w:rsid w:val="00156C25"/>
    <w:rsid w:val="00157533"/>
    <w:rsid w:val="00173365"/>
    <w:rsid w:val="00185259"/>
    <w:rsid w:val="001B417D"/>
    <w:rsid w:val="001D2629"/>
    <w:rsid w:val="001F6FD9"/>
    <w:rsid w:val="002252A5"/>
    <w:rsid w:val="00231EB6"/>
    <w:rsid w:val="0023408F"/>
    <w:rsid w:val="00236A34"/>
    <w:rsid w:val="00244164"/>
    <w:rsid w:val="00255F90"/>
    <w:rsid w:val="00261025"/>
    <w:rsid w:val="00262F64"/>
    <w:rsid w:val="002B3BED"/>
    <w:rsid w:val="002B60F4"/>
    <w:rsid w:val="002D028F"/>
    <w:rsid w:val="00316BAA"/>
    <w:rsid w:val="00316EE8"/>
    <w:rsid w:val="00317DB1"/>
    <w:rsid w:val="00356DB2"/>
    <w:rsid w:val="003640B3"/>
    <w:rsid w:val="00372062"/>
    <w:rsid w:val="00375748"/>
    <w:rsid w:val="00392F89"/>
    <w:rsid w:val="00395EAF"/>
    <w:rsid w:val="003A7D63"/>
    <w:rsid w:val="003B1761"/>
    <w:rsid w:val="003B1968"/>
    <w:rsid w:val="003E6E00"/>
    <w:rsid w:val="00415112"/>
    <w:rsid w:val="004438CD"/>
    <w:rsid w:val="004446D8"/>
    <w:rsid w:val="0044536E"/>
    <w:rsid w:val="00446B6B"/>
    <w:rsid w:val="004515F7"/>
    <w:rsid w:val="00467977"/>
    <w:rsid w:val="00490609"/>
    <w:rsid w:val="00493B8E"/>
    <w:rsid w:val="004B4B71"/>
    <w:rsid w:val="004C23BF"/>
    <w:rsid w:val="004E72DA"/>
    <w:rsid w:val="004F2C10"/>
    <w:rsid w:val="004F4E30"/>
    <w:rsid w:val="00547249"/>
    <w:rsid w:val="00555A63"/>
    <w:rsid w:val="00555DE3"/>
    <w:rsid w:val="00566BC5"/>
    <w:rsid w:val="005751FE"/>
    <w:rsid w:val="005830D1"/>
    <w:rsid w:val="0059134D"/>
    <w:rsid w:val="005A1213"/>
    <w:rsid w:val="005A7701"/>
    <w:rsid w:val="005B373B"/>
    <w:rsid w:val="005B4781"/>
    <w:rsid w:val="005C6F4F"/>
    <w:rsid w:val="005D3F25"/>
    <w:rsid w:val="005F25EF"/>
    <w:rsid w:val="005F3DA7"/>
    <w:rsid w:val="0060161F"/>
    <w:rsid w:val="00615922"/>
    <w:rsid w:val="00615F2B"/>
    <w:rsid w:val="00623AE9"/>
    <w:rsid w:val="0064036C"/>
    <w:rsid w:val="00664A5B"/>
    <w:rsid w:val="00686E08"/>
    <w:rsid w:val="0069722D"/>
    <w:rsid w:val="006A5E96"/>
    <w:rsid w:val="006C7AED"/>
    <w:rsid w:val="006D638C"/>
    <w:rsid w:val="006D7F1A"/>
    <w:rsid w:val="006E39B0"/>
    <w:rsid w:val="006F1421"/>
    <w:rsid w:val="00705093"/>
    <w:rsid w:val="00714CB0"/>
    <w:rsid w:val="00734F08"/>
    <w:rsid w:val="00734F0F"/>
    <w:rsid w:val="007535B6"/>
    <w:rsid w:val="00761018"/>
    <w:rsid w:val="007870A5"/>
    <w:rsid w:val="00793F25"/>
    <w:rsid w:val="007A38BD"/>
    <w:rsid w:val="007C7ADA"/>
    <w:rsid w:val="007D268E"/>
    <w:rsid w:val="007E0975"/>
    <w:rsid w:val="007E4D2A"/>
    <w:rsid w:val="007E6FA6"/>
    <w:rsid w:val="007F42F9"/>
    <w:rsid w:val="007F6A1C"/>
    <w:rsid w:val="00804709"/>
    <w:rsid w:val="00824B75"/>
    <w:rsid w:val="008323EF"/>
    <w:rsid w:val="00843E2B"/>
    <w:rsid w:val="00847A72"/>
    <w:rsid w:val="008623D6"/>
    <w:rsid w:val="008A2C76"/>
    <w:rsid w:val="008B1D08"/>
    <w:rsid w:val="008E3048"/>
    <w:rsid w:val="00900139"/>
    <w:rsid w:val="0090107E"/>
    <w:rsid w:val="009058B6"/>
    <w:rsid w:val="00916E6E"/>
    <w:rsid w:val="00921CE0"/>
    <w:rsid w:val="00923352"/>
    <w:rsid w:val="00923F35"/>
    <w:rsid w:val="00946741"/>
    <w:rsid w:val="009944F4"/>
    <w:rsid w:val="009A7B64"/>
    <w:rsid w:val="009C74DD"/>
    <w:rsid w:val="009D23D6"/>
    <w:rsid w:val="009D7DBC"/>
    <w:rsid w:val="009E42DB"/>
    <w:rsid w:val="00A10F01"/>
    <w:rsid w:val="00A16813"/>
    <w:rsid w:val="00A33501"/>
    <w:rsid w:val="00A34256"/>
    <w:rsid w:val="00A37BCD"/>
    <w:rsid w:val="00A43FA5"/>
    <w:rsid w:val="00A641BB"/>
    <w:rsid w:val="00A658A4"/>
    <w:rsid w:val="00A67490"/>
    <w:rsid w:val="00A722C0"/>
    <w:rsid w:val="00A72304"/>
    <w:rsid w:val="00A832D0"/>
    <w:rsid w:val="00AA3A05"/>
    <w:rsid w:val="00AB0C03"/>
    <w:rsid w:val="00B24946"/>
    <w:rsid w:val="00B42F39"/>
    <w:rsid w:val="00B5035E"/>
    <w:rsid w:val="00B63AA0"/>
    <w:rsid w:val="00B677F7"/>
    <w:rsid w:val="00BA5484"/>
    <w:rsid w:val="00BB458B"/>
    <w:rsid w:val="00BC5807"/>
    <w:rsid w:val="00BD038C"/>
    <w:rsid w:val="00BD1E05"/>
    <w:rsid w:val="00BD3700"/>
    <w:rsid w:val="00BE1A23"/>
    <w:rsid w:val="00C117BC"/>
    <w:rsid w:val="00C14D0F"/>
    <w:rsid w:val="00C51BD6"/>
    <w:rsid w:val="00C573EF"/>
    <w:rsid w:val="00C7114E"/>
    <w:rsid w:val="00C90FD3"/>
    <w:rsid w:val="00C92A13"/>
    <w:rsid w:val="00CA7FA2"/>
    <w:rsid w:val="00CC3EE2"/>
    <w:rsid w:val="00CE5564"/>
    <w:rsid w:val="00CF07D8"/>
    <w:rsid w:val="00D02CE0"/>
    <w:rsid w:val="00D27694"/>
    <w:rsid w:val="00D316BF"/>
    <w:rsid w:val="00D366BC"/>
    <w:rsid w:val="00D368B9"/>
    <w:rsid w:val="00D467A2"/>
    <w:rsid w:val="00D478DB"/>
    <w:rsid w:val="00D53121"/>
    <w:rsid w:val="00D71D90"/>
    <w:rsid w:val="00D74B58"/>
    <w:rsid w:val="00D75ACB"/>
    <w:rsid w:val="00D819BC"/>
    <w:rsid w:val="00D94E58"/>
    <w:rsid w:val="00DA5368"/>
    <w:rsid w:val="00DE36B0"/>
    <w:rsid w:val="00DE4860"/>
    <w:rsid w:val="00DF50D5"/>
    <w:rsid w:val="00DF68BD"/>
    <w:rsid w:val="00E025BC"/>
    <w:rsid w:val="00E029C5"/>
    <w:rsid w:val="00E55427"/>
    <w:rsid w:val="00E743A9"/>
    <w:rsid w:val="00E81525"/>
    <w:rsid w:val="00EA4E6F"/>
    <w:rsid w:val="00EA741E"/>
    <w:rsid w:val="00EE2ADE"/>
    <w:rsid w:val="00EE5C44"/>
    <w:rsid w:val="00F040F6"/>
    <w:rsid w:val="00F1296A"/>
    <w:rsid w:val="00F23BEE"/>
    <w:rsid w:val="00F33D98"/>
    <w:rsid w:val="00F41C15"/>
    <w:rsid w:val="00F70D71"/>
    <w:rsid w:val="00F72091"/>
    <w:rsid w:val="00F7505B"/>
    <w:rsid w:val="00F76BF4"/>
    <w:rsid w:val="00F869C1"/>
    <w:rsid w:val="00FA4F1E"/>
    <w:rsid w:val="00FC3653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FEA40149-52CE-4B16-A673-627F02D5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56C25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56C25"/>
    <w:rPr>
      <w:rFonts w:asciiTheme="majorEastAsia" w:eastAsiaTheme="majorEastAsia" w:hAnsiTheme="maj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56C25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56C25"/>
    <w:rPr>
      <w:rFonts w:asciiTheme="majorEastAsia" w:eastAsiaTheme="majorEastAsia" w:hAnsiTheme="maj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E2A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2ADE"/>
  </w:style>
  <w:style w:type="paragraph" w:styleId="aa">
    <w:name w:val="footer"/>
    <w:basedOn w:val="a"/>
    <w:link w:val="ab"/>
    <w:uiPriority w:val="99"/>
    <w:unhideWhenUsed/>
    <w:rsid w:val="00EE2A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2ADE"/>
  </w:style>
  <w:style w:type="paragraph" w:styleId="ac">
    <w:name w:val="Balloon Text"/>
    <w:basedOn w:val="a"/>
    <w:link w:val="ad"/>
    <w:uiPriority w:val="99"/>
    <w:semiHidden/>
    <w:unhideWhenUsed/>
    <w:rsid w:val="00B50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0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E0628-8593-4737-B927-789F920B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00770hirata_a</cp:lastModifiedBy>
  <cp:revision>4</cp:revision>
  <cp:lastPrinted>2021-01-12T08:52:00Z</cp:lastPrinted>
  <dcterms:created xsi:type="dcterms:W3CDTF">2021-05-18T01:01:00Z</dcterms:created>
  <dcterms:modified xsi:type="dcterms:W3CDTF">2021-05-18T02:56:00Z</dcterms:modified>
</cp:coreProperties>
</file>