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62" w:rsidRPr="00563DCA" w:rsidRDefault="00627A62" w:rsidP="00563DCA">
      <w:pPr>
        <w:snapToGrid w:val="0"/>
        <w:rPr>
          <w:rFonts w:ascii="游ゴシック" w:eastAsia="游ゴシック" w:hAnsi="游ゴシック"/>
          <w:sz w:val="22"/>
          <w:szCs w:val="22"/>
        </w:rPr>
      </w:pPr>
      <w:r w:rsidRPr="00563DCA">
        <w:rPr>
          <w:rFonts w:ascii="游ゴシック" w:eastAsia="游ゴシック" w:hAnsi="游ゴシック" w:hint="eastAsia"/>
          <w:sz w:val="22"/>
          <w:szCs w:val="22"/>
        </w:rPr>
        <w:t xml:space="preserve">加東市　</w:t>
      </w:r>
      <w:r w:rsidR="00E24AF1">
        <w:rPr>
          <w:rFonts w:ascii="游ゴシック" w:eastAsia="游ゴシック" w:hAnsi="游ゴシック" w:hint="eastAsia"/>
          <w:sz w:val="22"/>
          <w:szCs w:val="22"/>
        </w:rPr>
        <w:t>都市整備部　都市政策</w:t>
      </w:r>
      <w:r w:rsidRPr="00563DCA">
        <w:rPr>
          <w:rFonts w:ascii="游ゴシック" w:eastAsia="游ゴシック" w:hAnsi="游ゴシック" w:hint="eastAsia"/>
          <w:sz w:val="22"/>
          <w:szCs w:val="22"/>
        </w:rPr>
        <w:t>課　行（FAX：0795-4</w:t>
      </w:r>
      <w:r w:rsidR="00E24AF1">
        <w:rPr>
          <w:rFonts w:ascii="游ゴシック" w:eastAsia="游ゴシック" w:hAnsi="游ゴシック" w:hint="eastAsia"/>
          <w:sz w:val="22"/>
          <w:szCs w:val="22"/>
        </w:rPr>
        <w:t>3</w:t>
      </w:r>
      <w:r w:rsidRPr="00563DCA">
        <w:rPr>
          <w:rFonts w:ascii="游ゴシック" w:eastAsia="游ゴシック" w:hAnsi="游ゴシック" w:hint="eastAsia"/>
          <w:sz w:val="22"/>
          <w:szCs w:val="22"/>
        </w:rPr>
        <w:t>-</w:t>
      </w:r>
      <w:r w:rsidR="00E24AF1">
        <w:rPr>
          <w:rFonts w:ascii="游ゴシック" w:eastAsia="游ゴシック" w:hAnsi="游ゴシック" w:hint="eastAsia"/>
          <w:sz w:val="22"/>
          <w:szCs w:val="22"/>
        </w:rPr>
        <w:t>0549</w:t>
      </w:r>
      <w:bookmarkStart w:id="0" w:name="_GoBack"/>
      <w:bookmarkEnd w:id="0"/>
      <w:r w:rsidRPr="00563DCA">
        <w:rPr>
          <w:rFonts w:ascii="游ゴシック" w:eastAsia="游ゴシック" w:hAnsi="游ゴシック" w:hint="eastAsia"/>
          <w:sz w:val="22"/>
          <w:szCs w:val="22"/>
        </w:rPr>
        <w:t>）</w:t>
      </w:r>
    </w:p>
    <w:p w:rsidR="00CA1276" w:rsidRPr="00563DCA" w:rsidRDefault="00CA1276" w:rsidP="006B3C99">
      <w:pPr>
        <w:jc w:val="center"/>
        <w:rPr>
          <w:rFonts w:ascii="游ゴシック" w:eastAsia="游ゴシック" w:hAnsi="游ゴシック"/>
          <w:b/>
          <w:sz w:val="26"/>
          <w:szCs w:val="26"/>
        </w:rPr>
      </w:pPr>
      <w:r w:rsidRPr="00563DCA">
        <w:rPr>
          <w:rFonts w:ascii="游ゴシック" w:eastAsia="游ゴシック" w:hAnsi="游ゴシック" w:hint="eastAsia"/>
          <w:b/>
          <w:sz w:val="26"/>
          <w:szCs w:val="26"/>
        </w:rPr>
        <w:t>「</w:t>
      </w:r>
      <w:r w:rsidR="00E343D9" w:rsidRPr="00563DCA">
        <w:rPr>
          <w:rFonts w:ascii="游ゴシック" w:eastAsia="游ゴシック" w:hAnsi="游ゴシック" w:hint="eastAsia"/>
          <w:b/>
          <w:sz w:val="26"/>
          <w:szCs w:val="26"/>
        </w:rPr>
        <w:t>加東市</w:t>
      </w:r>
      <w:r w:rsidR="00E24AF1">
        <w:rPr>
          <w:rFonts w:ascii="游ゴシック" w:eastAsia="游ゴシック" w:hAnsi="游ゴシック" w:hint="eastAsia"/>
          <w:b/>
          <w:sz w:val="26"/>
          <w:szCs w:val="26"/>
        </w:rPr>
        <w:t>住生活基本</w:t>
      </w:r>
      <w:r w:rsidR="00E343D9" w:rsidRPr="00563DCA">
        <w:rPr>
          <w:rFonts w:ascii="游ゴシック" w:eastAsia="游ゴシック" w:hAnsi="游ゴシック" w:hint="eastAsia"/>
          <w:b/>
          <w:sz w:val="26"/>
          <w:szCs w:val="26"/>
        </w:rPr>
        <w:t>計画</w:t>
      </w:r>
      <w:r w:rsidR="00B8293C" w:rsidRPr="00563DCA">
        <w:rPr>
          <w:rFonts w:ascii="游ゴシック" w:eastAsia="游ゴシック" w:hAnsi="游ゴシック" w:hint="eastAsia"/>
          <w:b/>
          <w:sz w:val="26"/>
          <w:szCs w:val="26"/>
        </w:rPr>
        <w:t>（</w:t>
      </w:r>
      <w:r w:rsidR="00E24AF1">
        <w:rPr>
          <w:rFonts w:ascii="游ゴシック" w:eastAsia="游ゴシック" w:hAnsi="游ゴシック" w:hint="eastAsia"/>
          <w:b/>
          <w:sz w:val="26"/>
          <w:szCs w:val="26"/>
        </w:rPr>
        <w:t>素</w:t>
      </w:r>
      <w:r w:rsidR="00B8293C" w:rsidRPr="00563DCA">
        <w:rPr>
          <w:rFonts w:ascii="游ゴシック" w:eastAsia="游ゴシック" w:hAnsi="游ゴシック" w:hint="eastAsia"/>
          <w:b/>
          <w:sz w:val="26"/>
          <w:szCs w:val="26"/>
        </w:rPr>
        <w:t>案</w:t>
      </w:r>
      <w:r w:rsidR="00627A62" w:rsidRPr="00563DCA">
        <w:rPr>
          <w:rFonts w:ascii="游ゴシック" w:eastAsia="游ゴシック" w:hAnsi="游ゴシック" w:hint="eastAsia"/>
          <w:b/>
          <w:sz w:val="26"/>
          <w:szCs w:val="26"/>
        </w:rPr>
        <w:t>）</w:t>
      </w:r>
      <w:r w:rsidRPr="00563DCA">
        <w:rPr>
          <w:rFonts w:ascii="游ゴシック" w:eastAsia="游ゴシック" w:hAnsi="游ゴシック" w:hint="eastAsia"/>
          <w:b/>
          <w:sz w:val="26"/>
          <w:szCs w:val="26"/>
        </w:rPr>
        <w:t>」に対する</w:t>
      </w:r>
      <w:r w:rsidR="00E24AF1">
        <w:rPr>
          <w:rFonts w:ascii="游ゴシック" w:eastAsia="游ゴシック" w:hAnsi="游ゴシック" w:hint="eastAsia"/>
          <w:b/>
          <w:sz w:val="26"/>
          <w:szCs w:val="26"/>
        </w:rPr>
        <w:t>ご意見</w:t>
      </w:r>
    </w:p>
    <w:p w:rsidR="00CA1276" w:rsidRPr="00563DCA" w:rsidRDefault="00CA1276" w:rsidP="0030392F">
      <w:pPr>
        <w:spacing w:line="80" w:lineRule="exact"/>
        <w:rPr>
          <w:rFonts w:ascii="游ゴシック" w:eastAsia="游ゴシック" w:hAnsi="游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5"/>
        <w:gridCol w:w="4146"/>
      </w:tblGrid>
      <w:tr w:rsidR="00CA1276" w:rsidRPr="00563DCA" w:rsidTr="008E1314">
        <w:trPr>
          <w:trHeight w:val="523"/>
        </w:trPr>
        <w:tc>
          <w:tcPr>
            <w:tcW w:w="5529" w:type="dxa"/>
            <w:tcBorders>
              <w:bottom w:val="dotted" w:sz="4" w:space="0" w:color="BFBFBF"/>
            </w:tcBorders>
          </w:tcPr>
          <w:p w:rsidR="00CA1276" w:rsidRPr="00563DCA" w:rsidRDefault="00592E35" w:rsidP="00592E35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  <w:r w:rsidR="001479C5" w:rsidRPr="001479C5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FA7404" w:rsidRPr="00563DCA">
              <w:rPr>
                <w:rFonts w:ascii="游ゴシック" w:eastAsia="游ゴシック" w:hAnsi="游ゴシック" w:hint="eastAsia"/>
                <w:szCs w:val="21"/>
              </w:rPr>
              <w:t>法人その他の団体</w:t>
            </w:r>
            <w:r w:rsidR="00CA1276" w:rsidRPr="00563DCA">
              <w:rPr>
                <w:rFonts w:ascii="游ゴシック" w:eastAsia="游ゴシック" w:hAnsi="游ゴシック" w:hint="eastAsia"/>
                <w:szCs w:val="21"/>
              </w:rPr>
              <w:t>の場合は名称</w:t>
            </w:r>
            <w:r w:rsidR="00A332B8" w:rsidRPr="00563DCA">
              <w:rPr>
                <w:rFonts w:ascii="游ゴシック" w:eastAsia="游ゴシック" w:hAnsi="游ゴシック" w:hint="eastAsia"/>
                <w:szCs w:val="21"/>
              </w:rPr>
              <w:t>および</w:t>
            </w:r>
            <w:r w:rsidR="00CA1276" w:rsidRPr="00563DCA">
              <w:rPr>
                <w:rFonts w:ascii="游ゴシック" w:eastAsia="游ゴシック" w:hAnsi="游ゴシック" w:hint="eastAsia"/>
                <w:szCs w:val="21"/>
              </w:rPr>
              <w:t>代表者名</w:t>
            </w:r>
            <w:r w:rsidR="001479C5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4191" w:type="dxa"/>
            <w:tcBorders>
              <w:bottom w:val="dotted" w:sz="4" w:space="0" w:color="BFBFBF"/>
            </w:tcBorders>
          </w:tcPr>
          <w:p w:rsidR="00CA1276" w:rsidRPr="00563DCA" w:rsidRDefault="00CA1276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563DCA">
              <w:rPr>
                <w:rFonts w:ascii="游ゴシック" w:eastAsia="游ゴシック" w:hAnsi="游ゴシック" w:hint="eastAsia"/>
                <w:sz w:val="24"/>
              </w:rPr>
              <w:t>連絡先（電話番号）</w:t>
            </w:r>
          </w:p>
        </w:tc>
      </w:tr>
      <w:tr w:rsidR="00592E35" w:rsidRPr="00563DCA" w:rsidTr="008E1314">
        <w:trPr>
          <w:trHeight w:val="761"/>
        </w:trPr>
        <w:tc>
          <w:tcPr>
            <w:tcW w:w="5529" w:type="dxa"/>
            <w:tcBorders>
              <w:top w:val="dotted" w:sz="4" w:space="0" w:color="BFBFBF"/>
            </w:tcBorders>
            <w:vAlign w:val="center"/>
          </w:tcPr>
          <w:p w:rsidR="00592E35" w:rsidRPr="00563DCA" w:rsidRDefault="00592E35" w:rsidP="00592E35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191" w:type="dxa"/>
            <w:tcBorders>
              <w:top w:val="dotted" w:sz="4" w:space="0" w:color="BFBFBF"/>
            </w:tcBorders>
            <w:vAlign w:val="center"/>
          </w:tcPr>
          <w:p w:rsidR="00592E35" w:rsidRPr="00563DCA" w:rsidRDefault="00592E35" w:rsidP="00592E35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A1276" w:rsidRPr="00563DCA" w:rsidTr="008E1314">
        <w:trPr>
          <w:trHeight w:val="673"/>
        </w:trPr>
        <w:tc>
          <w:tcPr>
            <w:tcW w:w="9720" w:type="dxa"/>
            <w:gridSpan w:val="2"/>
            <w:tcBorders>
              <w:bottom w:val="dotted" w:sz="4" w:space="0" w:color="BFBFBF"/>
            </w:tcBorders>
          </w:tcPr>
          <w:p w:rsidR="00880B9E" w:rsidRPr="00563DCA" w:rsidRDefault="00FA7404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563DCA">
              <w:rPr>
                <w:rFonts w:ascii="游ゴシック" w:eastAsia="游ゴシック" w:hAnsi="游ゴシック" w:hint="eastAsia"/>
                <w:sz w:val="24"/>
              </w:rPr>
              <w:t>住所</w:t>
            </w:r>
          </w:p>
          <w:p w:rsidR="00CA1276" w:rsidRPr="00563DCA" w:rsidRDefault="00FA7404" w:rsidP="00563DC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（住所が</w:t>
            </w:r>
            <w:r w:rsidR="00E343D9"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加東市</w:t>
            </w:r>
            <w:r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外の場合は、所有する事務所・事業所</w:t>
            </w:r>
            <w:r w:rsidR="0043360E"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の所在地</w:t>
            </w:r>
            <w:r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、勤務先</w:t>
            </w:r>
            <w:r w:rsidR="00FC7315"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また</w:t>
            </w:r>
            <w:r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は在学先を記載してくだ</w:t>
            </w:r>
            <w:r w:rsidR="00880B9E"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さ</w:t>
            </w:r>
            <w:r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い。）</w:t>
            </w:r>
          </w:p>
        </w:tc>
      </w:tr>
      <w:tr w:rsidR="00592E35" w:rsidRPr="00563DCA" w:rsidTr="008E1314">
        <w:trPr>
          <w:trHeight w:val="877"/>
        </w:trPr>
        <w:tc>
          <w:tcPr>
            <w:tcW w:w="9720" w:type="dxa"/>
            <w:gridSpan w:val="2"/>
            <w:tcBorders>
              <w:top w:val="dotted" w:sz="4" w:space="0" w:color="BFBFBF"/>
              <w:bottom w:val="dashed" w:sz="4" w:space="0" w:color="auto"/>
            </w:tcBorders>
            <w:vAlign w:val="center"/>
          </w:tcPr>
          <w:p w:rsidR="00592E35" w:rsidRPr="00563DCA" w:rsidRDefault="00592E35" w:rsidP="00592E35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92E35" w:rsidRPr="00563DCA" w:rsidTr="00592E35">
        <w:trPr>
          <w:trHeight w:val="1046"/>
        </w:trPr>
        <w:tc>
          <w:tcPr>
            <w:tcW w:w="9720" w:type="dxa"/>
            <w:gridSpan w:val="2"/>
            <w:tcBorders>
              <w:top w:val="dashed" w:sz="4" w:space="0" w:color="auto"/>
            </w:tcBorders>
          </w:tcPr>
          <w:p w:rsidR="00592E35" w:rsidRPr="00563DCA" w:rsidRDefault="00710AD8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563DCA">
              <w:rPr>
                <w:rFonts w:ascii="游ゴシック" w:eastAsia="游ゴシック" w:hAnsi="游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54610</wp:posOffset>
                      </wp:positionV>
                      <wp:extent cx="3705860" cy="228600"/>
                      <wp:effectExtent l="0" t="635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86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E35" w:rsidRPr="00CA1276" w:rsidRDefault="00592E35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（住所が加東市外の場合、該当するものを選んで番号に○をつけてください。）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.25pt;margin-top:4.3pt;width:291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+asw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ZLoz9CoFp8ce3PQIx8bTVKr6B1F+V4iLZUP4ht5JKYaGkgqy881N9+zqhKMM&#10;yHr4JCoIQ7ZaWKCxlp0BhGYgQAeWno/MmFRKOLyee7M4AlMJtiCApaXOJenhdi+V/kBFh8wiwxKY&#10;t+hk96C0yYakBxcTjIuCta1lv+UXB+A4nUBsuGpsJgtL5kviJat4FYdOGEQrJ/Ty3LkrlqETFf58&#10;ll/ny2Xu/zJx/TBtWFVRbsIchOWHf0bcXuKTJI7SUqJllYEzKSm5WS9biXYEhF3Yz/YcLCc39zIN&#10;2wSo5VVJfhB690HiFFE8d8IinDnJ3Isdz0/uk8gLkzAvLkt6YJz+e0loyHAyC2aTmE5Jv6rNs9/b&#10;2kjaMQ2jo2VdhuOjE0mNBFe8stRqwtppfdYKk/6pFUD3gWgrWKPRSa16XI+AYlS8FtUzSFcKUBaI&#10;EOYdLBohf2I0wOzIsPqxJZJi1H7kIP95GCQzGDZ2E8cJXJHnhvWZgfASgDKsMZqWSz2Np20v2aaB&#10;ONNz4+IOHkzNrJZPOe2fGUwHW9J+kpnxc763Xqd5u/gNAAD//wMAUEsDBBQABgAIAAAAIQB3JzZZ&#10;3AAAAAUBAAAPAAAAZHJzL2Rvd25yZXYueG1sTI7BSsQwFEX3gv8QnuDOSUfaUGpfh46gghvHUcRl&#10;2jzbYvNSmsxM9euNK11e7uXcU24WO4ojzX5wjLBeJSCIW2cG7hBeX+6uchA+aDZ6dEwIX+RhU52f&#10;lbow7sTPdNyHTkQI+0Ij9CFMhZS+7clqv3ITcew+3Gx1iHHupJn1KcLtKK+TREmrB44PvZ7otqf2&#10;c3+wCN+Drx92T9vQbLP3+2T3qPxbrRAvL5b6BkSgJfyN4Vc/qkMVnRp3YOPFiJDFHUKuQMQyy9M1&#10;iAYhTRXIqpT/7asfAAAA//8DAFBLAQItABQABgAIAAAAIQC2gziS/gAAAOEBAAATAAAAAAAAAAAA&#10;AAAAAAAAAABbQ29udGVudF9UeXBlc10ueG1sUEsBAi0AFAAGAAgAAAAhADj9If/WAAAAlAEAAAsA&#10;AAAAAAAAAAAAAAAALwEAAF9yZWxzLy5yZWxzUEsBAi0AFAAGAAgAAAAhAHFmv5qzAgAAtwUAAA4A&#10;AAAAAAAAAAAAAAAALgIAAGRycy9lMm9Eb2MueG1sUEsBAi0AFAAGAAgAAAAhAHcnNlncAAAABQEA&#10;AA8AAAAAAAAAAAAAAAAADQUAAGRycy9kb3ducmV2LnhtbFBLBQYAAAAABAAEAPMAAAAWBgAAAAA=&#10;" filled="f" stroked="f">
                      <v:textbox inset="5.85pt,.7pt,5.85pt,.7pt">
                        <w:txbxContent>
                          <w:p w:rsidR="00592E35" w:rsidRPr="00CA1276" w:rsidRDefault="00592E35">
                            <w:pP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（住所が加東市外の場合、該当するものを選んで番号に○をつけてください。）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2E35" w:rsidRPr="00563DCA" w:rsidRDefault="00592E35" w:rsidP="00563DCA">
            <w:pPr>
              <w:snapToGrid w:val="0"/>
              <w:ind w:leftChars="100" w:left="210"/>
              <w:rPr>
                <w:rFonts w:ascii="游ゴシック" w:eastAsia="游ゴシック" w:hAnsi="游ゴシック"/>
                <w:sz w:val="24"/>
              </w:rPr>
            </w:pPr>
            <w:r w:rsidRPr="00563DCA">
              <w:rPr>
                <w:rFonts w:ascii="游ゴシック" w:eastAsia="游ゴシック" w:hAnsi="游ゴシック" w:hint="eastAsia"/>
                <w:szCs w:val="21"/>
              </w:rPr>
              <w:t>１．加東市内に在勤する　　 2．加東市内に在学する　　 3．加東市内に事務所・事業所を有する　  ４．利害関係がある</w:t>
            </w:r>
          </w:p>
        </w:tc>
      </w:tr>
      <w:tr w:rsidR="00FA7404" w:rsidRPr="00563DCA" w:rsidTr="008E1314">
        <w:trPr>
          <w:trHeight w:val="456"/>
        </w:trPr>
        <w:tc>
          <w:tcPr>
            <w:tcW w:w="9720" w:type="dxa"/>
            <w:gridSpan w:val="2"/>
            <w:tcBorders>
              <w:bottom w:val="dotted" w:sz="4" w:space="0" w:color="BFBFBF"/>
            </w:tcBorders>
          </w:tcPr>
          <w:p w:rsidR="00592E35" w:rsidRPr="00563DCA" w:rsidRDefault="00FA7404" w:rsidP="00592E35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563DCA">
              <w:rPr>
                <w:rFonts w:ascii="游ゴシック" w:eastAsia="游ゴシック" w:hAnsi="游ゴシック" w:hint="eastAsia"/>
                <w:sz w:val="24"/>
              </w:rPr>
              <w:t>利害関係</w:t>
            </w:r>
            <w:r w:rsidR="00A332B8" w:rsidRPr="00563DCA">
              <w:rPr>
                <w:rFonts w:ascii="游ゴシック" w:eastAsia="游ゴシック" w:hAnsi="游ゴシック" w:hint="eastAsia"/>
                <w:sz w:val="24"/>
              </w:rPr>
              <w:t>の詳細</w:t>
            </w:r>
            <w:r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（上記で、</w:t>
            </w:r>
            <w:r w:rsidR="00563DCA"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「</w:t>
            </w:r>
            <w:r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４．利害関係</w:t>
            </w:r>
            <w:r w:rsidR="00A332B8"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がある</w:t>
            </w:r>
            <w:r w:rsidR="00563DCA"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」</w:t>
            </w:r>
            <w:r w:rsidR="00A332B8"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を</w:t>
            </w:r>
            <w:r w:rsidRPr="00563DCA">
              <w:rPr>
                <w:rFonts w:ascii="游ゴシック" w:eastAsia="游ゴシック" w:hAnsi="游ゴシック" w:hint="eastAsia"/>
                <w:sz w:val="20"/>
                <w:szCs w:val="20"/>
              </w:rPr>
              <w:t>選択された方のみ記載してください。）</w:t>
            </w:r>
          </w:p>
        </w:tc>
      </w:tr>
      <w:tr w:rsidR="00592E35" w:rsidRPr="00563DCA" w:rsidTr="008E1314">
        <w:trPr>
          <w:trHeight w:val="814"/>
        </w:trPr>
        <w:tc>
          <w:tcPr>
            <w:tcW w:w="9720" w:type="dxa"/>
            <w:gridSpan w:val="2"/>
            <w:tcBorders>
              <w:top w:val="dotted" w:sz="4" w:space="0" w:color="BFBFBF"/>
            </w:tcBorders>
            <w:vAlign w:val="center"/>
          </w:tcPr>
          <w:p w:rsidR="00592E35" w:rsidRPr="00563DCA" w:rsidRDefault="00592E35" w:rsidP="00592E35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CA1276" w:rsidRPr="00563DCA" w:rsidRDefault="00FC7315" w:rsidP="00563DCA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563DCA">
        <w:rPr>
          <w:rFonts w:ascii="游ゴシック" w:eastAsia="游ゴシック" w:hAnsi="游ゴシック" w:hint="eastAsia"/>
          <w:sz w:val="20"/>
          <w:szCs w:val="20"/>
        </w:rPr>
        <w:t>氏名、住所、利害関係の詳細</w:t>
      </w:r>
      <w:r w:rsidR="006B3C99" w:rsidRPr="00563DCA">
        <w:rPr>
          <w:rFonts w:ascii="游ゴシック" w:eastAsia="游ゴシック" w:hAnsi="游ゴシック" w:hint="eastAsia"/>
          <w:sz w:val="20"/>
          <w:szCs w:val="20"/>
        </w:rPr>
        <w:t>の記述がないものは受付できませんので、ご注意ください。上記の情報は公表しません。また、意見募集（パブリックコメント）にのみ使用します。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1"/>
      </w:tblGrid>
      <w:tr w:rsidR="004C7419" w:rsidRPr="00563DCA" w:rsidTr="00563DCA">
        <w:trPr>
          <w:trHeight w:val="322"/>
        </w:trPr>
        <w:tc>
          <w:tcPr>
            <w:tcW w:w="9639" w:type="dxa"/>
            <w:vAlign w:val="center"/>
          </w:tcPr>
          <w:p w:rsidR="004C7419" w:rsidRPr="00563DCA" w:rsidRDefault="004C7419" w:rsidP="00563DCA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563DCA">
              <w:rPr>
                <w:rFonts w:ascii="游ゴシック" w:eastAsia="游ゴシック" w:hAnsi="游ゴシック" w:hint="eastAsia"/>
                <w:sz w:val="24"/>
              </w:rPr>
              <w:t>ご</w:t>
            </w:r>
            <w:r w:rsidR="00592E35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563DCA">
              <w:rPr>
                <w:rFonts w:ascii="游ゴシック" w:eastAsia="游ゴシック" w:hAnsi="游ゴシック" w:hint="eastAsia"/>
                <w:sz w:val="24"/>
              </w:rPr>
              <w:t>意</w:t>
            </w:r>
            <w:r w:rsidR="00592E35">
              <w:rPr>
                <w:rFonts w:ascii="游ゴシック" w:eastAsia="游ゴシック" w:hAnsi="游ゴシック" w:hint="eastAsia"/>
                <w:sz w:val="24"/>
              </w:rPr>
              <w:t xml:space="preserve"> </w:t>
            </w:r>
            <w:r w:rsidRPr="00563DCA">
              <w:rPr>
                <w:rFonts w:ascii="游ゴシック" w:eastAsia="游ゴシック" w:hAnsi="游ゴシック" w:hint="eastAsia"/>
                <w:sz w:val="24"/>
              </w:rPr>
              <w:t>見</w:t>
            </w:r>
          </w:p>
        </w:tc>
      </w:tr>
      <w:tr w:rsidR="004C7419" w:rsidRPr="00563DCA" w:rsidTr="004C7419">
        <w:trPr>
          <w:trHeight w:val="520"/>
        </w:trPr>
        <w:tc>
          <w:tcPr>
            <w:tcW w:w="9639" w:type="dxa"/>
            <w:tcBorders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4C7419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C7419" w:rsidRPr="00563DCA" w:rsidTr="00880B9E">
        <w:trPr>
          <w:trHeight w:val="520"/>
        </w:trPr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:rsidR="004C7419" w:rsidRPr="00563DCA" w:rsidRDefault="004C7419" w:rsidP="00563DCA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6B3C99" w:rsidRPr="00592E35" w:rsidRDefault="006B3C99" w:rsidP="00563DCA">
      <w:pPr>
        <w:snapToGrid w:val="0"/>
        <w:rPr>
          <w:rFonts w:ascii="游ゴシック" w:eastAsia="游ゴシック" w:hAnsi="游ゴシック"/>
          <w:vanish/>
        </w:rPr>
      </w:pPr>
    </w:p>
    <w:sectPr w:rsidR="006B3C99" w:rsidRPr="00592E35" w:rsidSect="00563DCA">
      <w:pgSz w:w="11906" w:h="16838"/>
      <w:pgMar w:top="540" w:right="1106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E4" w:rsidRDefault="00577CE4" w:rsidP="004C7419">
      <w:r>
        <w:separator/>
      </w:r>
    </w:p>
  </w:endnote>
  <w:endnote w:type="continuationSeparator" w:id="0">
    <w:p w:rsidR="00577CE4" w:rsidRDefault="00577CE4" w:rsidP="004C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rial Unicode MS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E4" w:rsidRDefault="00577CE4" w:rsidP="004C7419">
      <w:r>
        <w:separator/>
      </w:r>
    </w:p>
  </w:footnote>
  <w:footnote w:type="continuationSeparator" w:id="0">
    <w:p w:rsidR="00577CE4" w:rsidRDefault="00577CE4" w:rsidP="004C7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A1588"/>
    <w:multiLevelType w:val="hybridMultilevel"/>
    <w:tmpl w:val="FFD4218C"/>
    <w:lvl w:ilvl="0" w:tplc="E27A283C">
      <w:start w:val="1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76"/>
    <w:rsid w:val="00002BCE"/>
    <w:rsid w:val="000329C8"/>
    <w:rsid w:val="001479C5"/>
    <w:rsid w:val="002C1DE4"/>
    <w:rsid w:val="002E2002"/>
    <w:rsid w:val="002E4876"/>
    <w:rsid w:val="0030392F"/>
    <w:rsid w:val="00371658"/>
    <w:rsid w:val="003D3E1D"/>
    <w:rsid w:val="0043360E"/>
    <w:rsid w:val="00436C3A"/>
    <w:rsid w:val="00452C2D"/>
    <w:rsid w:val="004C7419"/>
    <w:rsid w:val="00516D43"/>
    <w:rsid w:val="00563DCA"/>
    <w:rsid w:val="005717D8"/>
    <w:rsid w:val="00577CE4"/>
    <w:rsid w:val="00592E35"/>
    <w:rsid w:val="005B7EC0"/>
    <w:rsid w:val="006255DB"/>
    <w:rsid w:val="00627A62"/>
    <w:rsid w:val="006B3C99"/>
    <w:rsid w:val="006B73FC"/>
    <w:rsid w:val="006C003A"/>
    <w:rsid w:val="006C1A09"/>
    <w:rsid w:val="006E236E"/>
    <w:rsid w:val="00710AD8"/>
    <w:rsid w:val="007131A5"/>
    <w:rsid w:val="007337D1"/>
    <w:rsid w:val="00755CDB"/>
    <w:rsid w:val="007C4F91"/>
    <w:rsid w:val="00880B9E"/>
    <w:rsid w:val="008C3CD7"/>
    <w:rsid w:val="008E1314"/>
    <w:rsid w:val="009044D6"/>
    <w:rsid w:val="009573E8"/>
    <w:rsid w:val="009E3CA1"/>
    <w:rsid w:val="009F071B"/>
    <w:rsid w:val="00A121C6"/>
    <w:rsid w:val="00A332B8"/>
    <w:rsid w:val="00A570EA"/>
    <w:rsid w:val="00A9076E"/>
    <w:rsid w:val="00B36885"/>
    <w:rsid w:val="00B8293C"/>
    <w:rsid w:val="00CA1276"/>
    <w:rsid w:val="00CA2132"/>
    <w:rsid w:val="00DD2FFB"/>
    <w:rsid w:val="00DD671F"/>
    <w:rsid w:val="00E00792"/>
    <w:rsid w:val="00E24AF1"/>
    <w:rsid w:val="00E343D9"/>
    <w:rsid w:val="00F02791"/>
    <w:rsid w:val="00F73D30"/>
    <w:rsid w:val="00F75A27"/>
    <w:rsid w:val="00F77EB8"/>
    <w:rsid w:val="00FA7404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25D75"/>
  <w15:chartTrackingRefBased/>
  <w15:docId w15:val="{9D0FBB38-DAE1-4A90-90F9-68FD5D17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74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C7419"/>
    <w:rPr>
      <w:kern w:val="2"/>
      <w:sz w:val="21"/>
      <w:szCs w:val="24"/>
    </w:rPr>
  </w:style>
  <w:style w:type="paragraph" w:styleId="a5">
    <w:name w:val="footer"/>
    <w:basedOn w:val="a"/>
    <w:link w:val="a6"/>
    <w:rsid w:val="004C74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C7419"/>
    <w:rPr>
      <w:kern w:val="2"/>
      <w:sz w:val="21"/>
      <w:szCs w:val="24"/>
    </w:rPr>
  </w:style>
  <w:style w:type="paragraph" w:styleId="a7">
    <w:name w:val="Balloon Text"/>
    <w:basedOn w:val="a"/>
    <w:link w:val="a8"/>
    <w:rsid w:val="00F0279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027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加西市役所　長寿介護課　行</vt:lpstr>
      <vt:lpstr>加西市役所　長寿介護課　行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加西市役所　長寿介護課　行</dc:title>
  <dc:subject/>
  <dc:creator>k01658</dc:creator>
  <cp:keywords/>
  <cp:lastModifiedBy>00806iwasa_a</cp:lastModifiedBy>
  <cp:revision>3</cp:revision>
  <cp:lastPrinted>2016-11-15T05:44:00Z</cp:lastPrinted>
  <dcterms:created xsi:type="dcterms:W3CDTF">2022-01-07T09:46:00Z</dcterms:created>
  <dcterms:modified xsi:type="dcterms:W3CDTF">2022-01-27T00:20:00Z</dcterms:modified>
</cp:coreProperties>
</file>