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93AF9" w14:textId="77777777" w:rsidR="00BA4782" w:rsidRPr="003B705D" w:rsidRDefault="00BA4782" w:rsidP="003B705D">
      <w:pPr>
        <w:wordWrap w:val="0"/>
        <w:rPr>
          <w:rFonts w:hAnsi="ＭＳ 明朝"/>
          <w:kern w:val="2"/>
        </w:rPr>
      </w:pPr>
      <w:bookmarkStart w:id="0" w:name="_Hlk85010578"/>
      <w:r w:rsidRPr="003B705D">
        <w:rPr>
          <w:rFonts w:hAnsi="ＭＳ 明朝" w:hint="eastAsia"/>
          <w:kern w:val="2"/>
        </w:rPr>
        <w:t>様式第１号（第７条関係）</w:t>
      </w:r>
    </w:p>
    <w:p w14:paraId="2E8827FE" w14:textId="77777777" w:rsidR="00BA4782" w:rsidRPr="00445573" w:rsidRDefault="00BA4782" w:rsidP="00BA4782">
      <w:pPr>
        <w:wordWrap w:val="0"/>
        <w:jc w:val="right"/>
      </w:pPr>
      <w:r w:rsidRPr="00445573">
        <w:rPr>
          <w:rFonts w:hint="eastAsia"/>
        </w:rPr>
        <w:t xml:space="preserve">年　　月　　日　</w:t>
      </w:r>
    </w:p>
    <w:p w14:paraId="387312B7" w14:textId="77777777" w:rsidR="00654F36" w:rsidRDefault="00654F36" w:rsidP="00654F36">
      <w:pPr>
        <w:jc w:val="center"/>
      </w:pPr>
    </w:p>
    <w:p w14:paraId="31A1CF59" w14:textId="77777777" w:rsidR="00654F36" w:rsidRPr="00E153A6" w:rsidRDefault="00654F36" w:rsidP="00654F36">
      <w:pPr>
        <w:jc w:val="center"/>
      </w:pPr>
      <w:r w:rsidRPr="00E153A6">
        <w:rPr>
          <w:rFonts w:hint="eastAsia"/>
        </w:rPr>
        <w:t>加東市</w:t>
      </w:r>
      <w:r w:rsidR="00353F32" w:rsidRPr="00E153A6">
        <w:rPr>
          <w:rFonts w:hint="eastAsia"/>
        </w:rPr>
        <w:t>老朽危険空家事前調査申込書</w:t>
      </w:r>
    </w:p>
    <w:p w14:paraId="279C4D25" w14:textId="77777777" w:rsidR="00BA4782" w:rsidRPr="00654F36" w:rsidRDefault="00BA4782" w:rsidP="00BA4782">
      <w:pPr>
        <w:ind w:right="896"/>
      </w:pPr>
    </w:p>
    <w:p w14:paraId="324846AE" w14:textId="77777777" w:rsidR="00BA4782" w:rsidRPr="00445573" w:rsidRDefault="00570071" w:rsidP="00570071">
      <w:pPr>
        <w:ind w:right="896"/>
      </w:pPr>
      <w:r>
        <w:rPr>
          <w:rFonts w:hint="eastAsia"/>
        </w:rPr>
        <w:t xml:space="preserve">　加東市長</w:t>
      </w:r>
      <w:r w:rsidR="00BA4782" w:rsidRPr="00445573">
        <w:rPr>
          <w:rFonts w:hint="eastAsia"/>
        </w:rPr>
        <w:t xml:space="preserve">　様</w:t>
      </w:r>
    </w:p>
    <w:bookmarkEnd w:id="0"/>
    <w:p w14:paraId="19CC4A92" w14:textId="77777777" w:rsidR="00BA4782" w:rsidRPr="00445573" w:rsidRDefault="00BA4782" w:rsidP="00BA4782"/>
    <w:p w14:paraId="4D556FD8" w14:textId="77777777" w:rsidR="00BA4782" w:rsidRPr="00445573" w:rsidRDefault="00BA4782" w:rsidP="00222C35">
      <w:pPr>
        <w:ind w:firstLineChars="2000" w:firstLine="4563"/>
      </w:pPr>
      <w:r w:rsidRPr="00445573">
        <w:rPr>
          <w:rFonts w:hint="eastAsia"/>
        </w:rPr>
        <w:t xml:space="preserve">　　住　　所</w:t>
      </w:r>
      <w:r w:rsidR="00570071">
        <w:rPr>
          <w:rFonts w:hint="eastAsia"/>
        </w:rPr>
        <w:t xml:space="preserve">　</w:t>
      </w:r>
    </w:p>
    <w:p w14:paraId="61B0A322" w14:textId="77777777" w:rsidR="00BA4782" w:rsidRPr="00445573" w:rsidRDefault="00BA4782" w:rsidP="00BA4782">
      <w:pPr>
        <w:ind w:firstLineChars="2200" w:firstLine="5019"/>
      </w:pPr>
      <w:r w:rsidRPr="00445573">
        <w:rPr>
          <w:rFonts w:hint="eastAsia"/>
        </w:rPr>
        <w:t xml:space="preserve">氏　　名　　　　　　　　　　</w:t>
      </w:r>
    </w:p>
    <w:p w14:paraId="506F3E3F" w14:textId="77777777" w:rsidR="00BA4782" w:rsidRPr="00445573" w:rsidRDefault="00BA4782" w:rsidP="00BA4782">
      <w:pPr>
        <w:ind w:firstLineChars="2200" w:firstLine="5019"/>
      </w:pPr>
      <w:r w:rsidRPr="00445573">
        <w:rPr>
          <w:rFonts w:hint="eastAsia"/>
        </w:rPr>
        <w:t xml:space="preserve">電話番号　　　　（　</w:t>
      </w:r>
      <w:r w:rsidR="00570071">
        <w:rPr>
          <w:rFonts w:hint="eastAsia"/>
        </w:rPr>
        <w:t xml:space="preserve">　</w:t>
      </w:r>
      <w:r w:rsidRPr="00445573">
        <w:rPr>
          <w:rFonts w:hint="eastAsia"/>
        </w:rPr>
        <w:t xml:space="preserve">　）</w:t>
      </w:r>
    </w:p>
    <w:p w14:paraId="56B3CA22" w14:textId="77777777" w:rsidR="00BA4782" w:rsidRDefault="00BA4782" w:rsidP="00BA4782"/>
    <w:p w14:paraId="4A5E4C9F" w14:textId="77777777" w:rsidR="00F27637" w:rsidRDefault="00570071" w:rsidP="00570071">
      <w:r>
        <w:rPr>
          <w:rFonts w:hint="eastAsia"/>
        </w:rPr>
        <w:t xml:space="preserve">　</w:t>
      </w:r>
      <w:bookmarkStart w:id="1" w:name="_Hlk85011033"/>
      <w:r w:rsidR="00353F32">
        <w:rPr>
          <w:rFonts w:hint="eastAsia"/>
        </w:rPr>
        <w:t>加東市老朽危険空家除却支援</w:t>
      </w:r>
      <w:r w:rsidR="00353F32" w:rsidRPr="00E95881">
        <w:rPr>
          <w:rFonts w:hint="eastAsia"/>
        </w:rPr>
        <w:t>事業</w:t>
      </w:r>
      <w:r w:rsidR="00353F32">
        <w:rPr>
          <w:rFonts w:hint="eastAsia"/>
        </w:rPr>
        <w:t>補助金交付</w:t>
      </w:r>
      <w:r w:rsidR="00353F32" w:rsidRPr="00E95881">
        <w:rPr>
          <w:rFonts w:hint="eastAsia"/>
        </w:rPr>
        <w:t>要綱</w:t>
      </w:r>
      <w:r w:rsidR="00353F32">
        <w:rPr>
          <w:rFonts w:hint="eastAsia"/>
        </w:rPr>
        <w:t>第７条</w:t>
      </w:r>
      <w:bookmarkEnd w:id="1"/>
      <w:r w:rsidR="005A0B61">
        <w:rPr>
          <w:rFonts w:hint="eastAsia"/>
        </w:rPr>
        <w:t>第１項</w:t>
      </w:r>
      <w:r w:rsidR="00353F32">
        <w:rPr>
          <w:rFonts w:hint="eastAsia"/>
        </w:rPr>
        <w:t>の規定により、調査を受けたいので、下記のとおり関係書類</w:t>
      </w:r>
      <w:r w:rsidR="00F27637">
        <w:rPr>
          <w:rFonts w:hint="eastAsia"/>
        </w:rPr>
        <w:t>を添えて申し込みます。</w:t>
      </w:r>
    </w:p>
    <w:p w14:paraId="1EAE5A89" w14:textId="77777777" w:rsidR="00BA4782" w:rsidRDefault="00F27637" w:rsidP="00F27637">
      <w:pPr>
        <w:ind w:firstLineChars="100" w:firstLine="228"/>
      </w:pPr>
      <w:r>
        <w:rPr>
          <w:rFonts w:hint="eastAsia"/>
        </w:rPr>
        <w:t>また、調査に際し、市</w:t>
      </w:r>
      <w:r w:rsidR="005A0B61">
        <w:rPr>
          <w:rFonts w:hint="eastAsia"/>
        </w:rPr>
        <w:t>の職員</w:t>
      </w:r>
      <w:r>
        <w:rPr>
          <w:rFonts w:hint="eastAsia"/>
        </w:rPr>
        <w:t>及び市長が認めた</w:t>
      </w:r>
      <w:r w:rsidR="005A0B61">
        <w:rPr>
          <w:rFonts w:hint="eastAsia"/>
        </w:rPr>
        <w:t>者</w:t>
      </w:r>
      <w:r>
        <w:rPr>
          <w:rFonts w:hint="eastAsia"/>
        </w:rPr>
        <w:t>が</w:t>
      </w:r>
      <w:r w:rsidR="00F64E5E">
        <w:rPr>
          <w:rFonts w:hint="eastAsia"/>
        </w:rPr>
        <w:t>当該土地</w:t>
      </w:r>
      <w:r w:rsidR="000D2AB0">
        <w:rPr>
          <w:rFonts w:hint="eastAsia"/>
        </w:rPr>
        <w:t>及び</w:t>
      </w:r>
      <w:r w:rsidR="00F64E5E">
        <w:rPr>
          <w:rFonts w:hint="eastAsia"/>
        </w:rPr>
        <w:t>建物に</w:t>
      </w:r>
      <w:r>
        <w:rPr>
          <w:rFonts w:hint="eastAsia"/>
        </w:rPr>
        <w:t>立ち入</w:t>
      </w:r>
      <w:r w:rsidR="000A6A29">
        <w:rPr>
          <w:rFonts w:hint="eastAsia"/>
        </w:rPr>
        <w:t>る</w:t>
      </w:r>
      <w:r w:rsidR="00517AEE">
        <w:rPr>
          <w:rFonts w:hint="eastAsia"/>
        </w:rPr>
        <w:t>こと</w:t>
      </w:r>
      <w:r>
        <w:rPr>
          <w:rFonts w:hint="eastAsia"/>
        </w:rPr>
        <w:t>を承諾します。</w:t>
      </w:r>
    </w:p>
    <w:p w14:paraId="21D40D64" w14:textId="77777777" w:rsidR="00F64E5E" w:rsidRPr="00570071" w:rsidRDefault="00F64E5E" w:rsidP="00F64E5E"/>
    <w:p w14:paraId="5F128414" w14:textId="77777777" w:rsidR="00BA4782" w:rsidRPr="00445573" w:rsidRDefault="00BA4782" w:rsidP="00BA4782">
      <w:pPr>
        <w:pStyle w:val="a3"/>
      </w:pPr>
      <w:r w:rsidRPr="00445573">
        <w:rPr>
          <w:rFonts w:hint="eastAsia"/>
        </w:rPr>
        <w:t>記</w:t>
      </w:r>
    </w:p>
    <w:p w14:paraId="6461C96E" w14:textId="77777777" w:rsidR="00BA4782" w:rsidRDefault="00BA4782" w:rsidP="00BA47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6473"/>
      </w:tblGrid>
      <w:tr w:rsidR="00E555C9" w14:paraId="63F8FB31" w14:textId="77777777" w:rsidTr="00B16855">
        <w:trPr>
          <w:trHeight w:val="470"/>
        </w:trPr>
        <w:tc>
          <w:tcPr>
            <w:tcW w:w="2537" w:type="dxa"/>
            <w:vAlign w:val="center"/>
          </w:tcPr>
          <w:p w14:paraId="16797CD2" w14:textId="77777777" w:rsidR="00E555C9" w:rsidRDefault="005A0B61" w:rsidP="00BA4782">
            <w:r>
              <w:rPr>
                <w:rFonts w:hint="eastAsia"/>
              </w:rPr>
              <w:t>１</w:t>
            </w:r>
            <w:r w:rsidR="00E555C9">
              <w:rPr>
                <w:rFonts w:hint="eastAsia"/>
              </w:rPr>
              <w:t xml:space="preserve">　建物の所在地</w:t>
            </w:r>
          </w:p>
        </w:tc>
        <w:tc>
          <w:tcPr>
            <w:tcW w:w="6473" w:type="dxa"/>
            <w:vAlign w:val="center"/>
          </w:tcPr>
          <w:p w14:paraId="4DB6416E" w14:textId="77777777" w:rsidR="00E555C9" w:rsidRDefault="00E555C9" w:rsidP="00BA4782"/>
        </w:tc>
      </w:tr>
      <w:tr w:rsidR="00E555C9" w14:paraId="74143850" w14:textId="77777777" w:rsidTr="00B16855">
        <w:trPr>
          <w:trHeight w:val="445"/>
        </w:trPr>
        <w:tc>
          <w:tcPr>
            <w:tcW w:w="2537" w:type="dxa"/>
            <w:vAlign w:val="center"/>
          </w:tcPr>
          <w:p w14:paraId="61C965A9" w14:textId="77777777" w:rsidR="00E555C9" w:rsidRDefault="005A0B61" w:rsidP="00BA4782">
            <w:r>
              <w:rPr>
                <w:rFonts w:hint="eastAsia"/>
              </w:rPr>
              <w:t>２</w:t>
            </w:r>
            <w:r w:rsidR="00E555C9">
              <w:rPr>
                <w:rFonts w:hint="eastAsia"/>
              </w:rPr>
              <w:t xml:space="preserve">　建物の所有者</w:t>
            </w:r>
          </w:p>
        </w:tc>
        <w:tc>
          <w:tcPr>
            <w:tcW w:w="6473" w:type="dxa"/>
            <w:vAlign w:val="center"/>
          </w:tcPr>
          <w:p w14:paraId="064DDC97" w14:textId="77777777" w:rsidR="00E555C9" w:rsidRDefault="00E555C9" w:rsidP="00BA4782"/>
        </w:tc>
      </w:tr>
      <w:tr w:rsidR="00E555C9" w14:paraId="60EB6CA6" w14:textId="77777777" w:rsidTr="00B16855">
        <w:trPr>
          <w:trHeight w:val="656"/>
        </w:trPr>
        <w:tc>
          <w:tcPr>
            <w:tcW w:w="2537" w:type="dxa"/>
            <w:vAlign w:val="center"/>
          </w:tcPr>
          <w:p w14:paraId="46C13C63" w14:textId="77777777" w:rsidR="00E555C9" w:rsidRDefault="005A0B61" w:rsidP="00BA4782">
            <w:r>
              <w:rPr>
                <w:rFonts w:hint="eastAsia"/>
              </w:rPr>
              <w:t>３</w:t>
            </w:r>
            <w:r w:rsidR="00E555C9">
              <w:rPr>
                <w:rFonts w:hint="eastAsia"/>
              </w:rPr>
              <w:t xml:space="preserve">　所有者との続柄</w:t>
            </w:r>
          </w:p>
        </w:tc>
        <w:tc>
          <w:tcPr>
            <w:tcW w:w="6473" w:type="dxa"/>
            <w:vAlign w:val="center"/>
          </w:tcPr>
          <w:p w14:paraId="7E368E62" w14:textId="77777777" w:rsidR="00E555C9" w:rsidRDefault="00E555C9" w:rsidP="00B16855">
            <w:pPr>
              <w:numPr>
                <w:ilvl w:val="0"/>
                <w:numId w:val="18"/>
              </w:numPr>
            </w:pPr>
            <w:r>
              <w:rPr>
                <w:rFonts w:hint="eastAsia"/>
              </w:rPr>
              <w:t>本人　　□配偶者　　□子　　□孫</w:t>
            </w:r>
          </w:p>
          <w:p w14:paraId="0E013F70" w14:textId="77777777" w:rsidR="00E555C9" w:rsidRDefault="00E555C9" w:rsidP="00B16855">
            <w:pPr>
              <w:numPr>
                <w:ilvl w:val="0"/>
                <w:numId w:val="18"/>
              </w:numPr>
            </w:pPr>
            <w:r>
              <w:rPr>
                <w:rFonts w:hint="eastAsia"/>
              </w:rPr>
              <w:t>その他（　　　　　　　　　）</w:t>
            </w:r>
          </w:p>
        </w:tc>
      </w:tr>
      <w:tr w:rsidR="00E555C9" w14:paraId="071E5469" w14:textId="77777777" w:rsidTr="00B16855">
        <w:trPr>
          <w:trHeight w:val="789"/>
        </w:trPr>
        <w:tc>
          <w:tcPr>
            <w:tcW w:w="2537" w:type="dxa"/>
            <w:vAlign w:val="center"/>
          </w:tcPr>
          <w:p w14:paraId="42B408A7" w14:textId="77777777" w:rsidR="00E555C9" w:rsidRDefault="005A0B61" w:rsidP="00BA4782">
            <w:r>
              <w:rPr>
                <w:rFonts w:hint="eastAsia"/>
              </w:rPr>
              <w:t>４</w:t>
            </w:r>
            <w:r w:rsidR="00E555C9">
              <w:rPr>
                <w:rFonts w:hint="eastAsia"/>
              </w:rPr>
              <w:t xml:space="preserve">　建物の構造</w:t>
            </w:r>
          </w:p>
        </w:tc>
        <w:tc>
          <w:tcPr>
            <w:tcW w:w="6473" w:type="dxa"/>
            <w:vAlign w:val="center"/>
          </w:tcPr>
          <w:p w14:paraId="0FBCBB2C" w14:textId="77777777" w:rsidR="00E555C9" w:rsidRDefault="00E555C9" w:rsidP="00B16855">
            <w:pPr>
              <w:numPr>
                <w:ilvl w:val="0"/>
                <w:numId w:val="18"/>
              </w:numPr>
            </w:pPr>
            <w:r>
              <w:rPr>
                <w:rFonts w:hint="eastAsia"/>
              </w:rPr>
              <w:t>木造　　□鉄骨造</w:t>
            </w:r>
          </w:p>
          <w:p w14:paraId="56654BEB" w14:textId="77777777" w:rsidR="00E555C9" w:rsidRDefault="00E555C9" w:rsidP="00B16855">
            <w:pPr>
              <w:numPr>
                <w:ilvl w:val="0"/>
                <w:numId w:val="18"/>
              </w:numPr>
            </w:pPr>
            <w:r>
              <w:rPr>
                <w:rFonts w:hint="eastAsia"/>
              </w:rPr>
              <w:t>その他（　　　　　　　　　）</w:t>
            </w:r>
          </w:p>
        </w:tc>
      </w:tr>
      <w:tr w:rsidR="00E555C9" w14:paraId="05A28803" w14:textId="77777777" w:rsidTr="00B16855">
        <w:trPr>
          <w:trHeight w:val="445"/>
        </w:trPr>
        <w:tc>
          <w:tcPr>
            <w:tcW w:w="2537" w:type="dxa"/>
            <w:vAlign w:val="center"/>
          </w:tcPr>
          <w:p w14:paraId="3198F20C" w14:textId="77777777" w:rsidR="00E555C9" w:rsidRDefault="005A0B61" w:rsidP="00BA4782">
            <w:r>
              <w:rPr>
                <w:rFonts w:hint="eastAsia"/>
              </w:rPr>
              <w:t>５</w:t>
            </w:r>
            <w:r w:rsidR="00E555C9">
              <w:rPr>
                <w:rFonts w:hint="eastAsia"/>
              </w:rPr>
              <w:t xml:space="preserve">　建物の規模</w:t>
            </w:r>
          </w:p>
        </w:tc>
        <w:tc>
          <w:tcPr>
            <w:tcW w:w="6473" w:type="dxa"/>
            <w:vAlign w:val="center"/>
          </w:tcPr>
          <w:p w14:paraId="538A8F26" w14:textId="77777777" w:rsidR="00E555C9" w:rsidRDefault="00906214" w:rsidP="00BA4782">
            <w:r>
              <w:rPr>
                <w:rFonts w:hint="eastAsia"/>
              </w:rPr>
              <w:t>延べ面積　　　　　㎡　　　　階数　　　階</w:t>
            </w:r>
          </w:p>
        </w:tc>
      </w:tr>
    </w:tbl>
    <w:p w14:paraId="4748A173" w14:textId="77777777" w:rsidR="00BA4782" w:rsidRDefault="00BA4782" w:rsidP="00BA4782">
      <w:r w:rsidRPr="00445573">
        <w:rPr>
          <w:rFonts w:hint="eastAsia"/>
        </w:rPr>
        <w:t xml:space="preserve">　添付書類</w:t>
      </w:r>
    </w:p>
    <w:p w14:paraId="486681C2" w14:textId="77777777" w:rsidR="00B748BF" w:rsidRDefault="00B748BF" w:rsidP="00B748BF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</w:t>
      </w:r>
      <w:r w:rsidR="003463B1">
        <w:rPr>
          <w:rFonts w:hint="eastAsia"/>
        </w:rPr>
        <w:t>位置図</w:t>
      </w:r>
      <w:r w:rsidR="000A6A29">
        <w:rPr>
          <w:rFonts w:hint="eastAsia"/>
        </w:rPr>
        <w:t>、</w:t>
      </w:r>
      <w:r w:rsidR="003463B1">
        <w:rPr>
          <w:rFonts w:hint="eastAsia"/>
        </w:rPr>
        <w:t>配置図</w:t>
      </w:r>
      <w:r w:rsidR="000A6A29">
        <w:rPr>
          <w:rFonts w:hint="eastAsia"/>
        </w:rPr>
        <w:t>及び</w:t>
      </w:r>
      <w:r w:rsidR="003463B1">
        <w:rPr>
          <w:rFonts w:hint="eastAsia"/>
        </w:rPr>
        <w:t>現況写真</w:t>
      </w:r>
    </w:p>
    <w:p w14:paraId="1F8CC62C" w14:textId="77777777" w:rsidR="00B748BF" w:rsidRPr="009E5336" w:rsidRDefault="00B748BF" w:rsidP="00B748BF">
      <w:pPr>
        <w:rPr>
          <w:b/>
          <w:bCs/>
        </w:rPr>
      </w:pPr>
      <w:r>
        <w:rPr>
          <w:rFonts w:hint="eastAsia"/>
        </w:rPr>
        <w:t xml:space="preserve">　</w:t>
      </w:r>
      <w:r>
        <w:t>(</w:t>
      </w:r>
      <w:r w:rsidR="000A6A29">
        <w:t>2</w:t>
      </w:r>
      <w:r>
        <w:t>)</w:t>
      </w:r>
      <w:r>
        <w:rPr>
          <w:rFonts w:hint="eastAsia"/>
        </w:rPr>
        <w:t xml:space="preserve">　</w:t>
      </w:r>
      <w:r w:rsidR="003463B1">
        <w:rPr>
          <w:rFonts w:hint="eastAsia"/>
        </w:rPr>
        <w:t>土地及び建物</w:t>
      </w:r>
      <w:r w:rsidR="002D4F44">
        <w:rPr>
          <w:rFonts w:hint="eastAsia"/>
        </w:rPr>
        <w:t>の</w:t>
      </w:r>
      <w:r w:rsidR="003463B1">
        <w:rPr>
          <w:rFonts w:hint="eastAsia"/>
        </w:rPr>
        <w:t>登記事項証明書又は</w:t>
      </w:r>
      <w:r w:rsidR="009E5336">
        <w:rPr>
          <w:rFonts w:hint="eastAsia"/>
        </w:rPr>
        <w:t>土地・家屋名寄帳兼課税台帳</w:t>
      </w:r>
    </w:p>
    <w:p w14:paraId="769B3F87" w14:textId="77777777" w:rsidR="00906214" w:rsidRDefault="00B748BF" w:rsidP="00827CAB">
      <w:pPr>
        <w:jc w:val="left"/>
      </w:pPr>
      <w:r>
        <w:rPr>
          <w:rFonts w:hint="eastAsia"/>
        </w:rPr>
        <w:t xml:space="preserve">　</w:t>
      </w:r>
      <w:r>
        <w:t>(</w:t>
      </w:r>
      <w:r w:rsidR="000A6A29">
        <w:t>3</w:t>
      </w:r>
      <w:r>
        <w:t>)</w:t>
      </w:r>
      <w:r>
        <w:rPr>
          <w:rFonts w:hint="eastAsia"/>
        </w:rPr>
        <w:t xml:space="preserve">　</w:t>
      </w:r>
      <w:r w:rsidR="00827CAB" w:rsidRPr="00445573">
        <w:rPr>
          <w:rFonts w:hint="eastAsia"/>
        </w:rPr>
        <w:t>その他市長が必要と認める書類</w:t>
      </w:r>
    </w:p>
    <w:sectPr w:rsidR="00906214" w:rsidSect="00EC63FE">
      <w:pgSz w:w="11906" w:h="16838" w:code="9"/>
      <w:pgMar w:top="1361" w:right="1134" w:bottom="1361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E4AE0" w14:textId="77777777" w:rsidR="00EC63FE" w:rsidRDefault="00EC63FE" w:rsidP="00263735">
      <w:r>
        <w:separator/>
      </w:r>
    </w:p>
  </w:endnote>
  <w:endnote w:type="continuationSeparator" w:id="0">
    <w:p w14:paraId="24C347C4" w14:textId="77777777" w:rsidR="00EC63FE" w:rsidRDefault="00EC63FE" w:rsidP="0026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10B10" w14:textId="77777777" w:rsidR="00EC63FE" w:rsidRDefault="00EC63FE" w:rsidP="00263735">
      <w:r>
        <w:separator/>
      </w:r>
    </w:p>
  </w:footnote>
  <w:footnote w:type="continuationSeparator" w:id="0">
    <w:p w14:paraId="5B83CB33" w14:textId="77777777" w:rsidR="00EC63FE" w:rsidRDefault="00EC63FE" w:rsidP="00263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0E3E"/>
    <w:multiLevelType w:val="singleLevel"/>
    <w:tmpl w:val="FFFFFFFF"/>
    <w:lvl w:ilvl="0">
      <w:start w:val="2"/>
      <w:numFmt w:val="decimalFullWidth"/>
      <w:lvlText w:val="%1"/>
      <w:lvlJc w:val="left"/>
      <w:pPr>
        <w:tabs>
          <w:tab w:val="num" w:pos="591"/>
        </w:tabs>
        <w:ind w:left="591" w:hanging="360"/>
      </w:pPr>
      <w:rPr>
        <w:rFonts w:cs="Times New Roman" w:hint="eastAsia"/>
      </w:rPr>
    </w:lvl>
  </w:abstractNum>
  <w:abstractNum w:abstractNumId="1" w15:restartNumberingAfterBreak="0">
    <w:nsid w:val="12D529E2"/>
    <w:multiLevelType w:val="hybridMultilevel"/>
    <w:tmpl w:val="FFFFFFFF"/>
    <w:lvl w:ilvl="0" w:tplc="D5EA213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0A442B"/>
    <w:multiLevelType w:val="hybridMultilevel"/>
    <w:tmpl w:val="FFFFFFFF"/>
    <w:lvl w:ilvl="0" w:tplc="B518D94C">
      <w:start w:val="1"/>
      <w:numFmt w:val="decimalFullWidth"/>
      <w:lvlText w:val="(%1)"/>
      <w:lvlJc w:val="left"/>
      <w:pPr>
        <w:ind w:left="704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3" w15:restartNumberingAfterBreak="0">
    <w:nsid w:val="2DA01E51"/>
    <w:multiLevelType w:val="hybridMultilevel"/>
    <w:tmpl w:val="FFFFFFFF"/>
    <w:lvl w:ilvl="0" w:tplc="B136EE3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BB03E0"/>
    <w:multiLevelType w:val="hybridMultilevel"/>
    <w:tmpl w:val="FFFFFFFF"/>
    <w:lvl w:ilvl="0" w:tplc="A06CC37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2F3E91"/>
    <w:multiLevelType w:val="hybridMultilevel"/>
    <w:tmpl w:val="FFFFFFFF"/>
    <w:lvl w:ilvl="0" w:tplc="AFB8A062">
      <w:start w:val="1"/>
      <w:numFmt w:val="decimalFullWidth"/>
      <w:lvlText w:val="(%1)"/>
      <w:lvlJc w:val="left"/>
      <w:pPr>
        <w:ind w:left="70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6" w15:restartNumberingAfterBreak="0">
    <w:nsid w:val="3E9E67E9"/>
    <w:multiLevelType w:val="singleLevel"/>
    <w:tmpl w:val="FFFFFFFF"/>
    <w:lvl w:ilvl="0">
      <w:start w:val="1"/>
      <w:numFmt w:val="decimalFullWidth"/>
      <w:lvlText w:val="（%1）"/>
      <w:lvlJc w:val="left"/>
      <w:pPr>
        <w:tabs>
          <w:tab w:val="num" w:pos="936"/>
        </w:tabs>
        <w:ind w:left="936" w:hanging="705"/>
      </w:pPr>
      <w:rPr>
        <w:rFonts w:cs="Times New Roman" w:hint="eastAsia"/>
      </w:rPr>
    </w:lvl>
  </w:abstractNum>
  <w:abstractNum w:abstractNumId="7" w15:restartNumberingAfterBreak="0">
    <w:nsid w:val="424F0597"/>
    <w:multiLevelType w:val="hybridMultilevel"/>
    <w:tmpl w:val="FFFFFFFF"/>
    <w:lvl w:ilvl="0" w:tplc="DBB8A16A">
      <w:start w:val="1"/>
      <w:numFmt w:val="decimalFullWidth"/>
      <w:lvlText w:val="(%1)"/>
      <w:lvlJc w:val="left"/>
      <w:pPr>
        <w:ind w:left="899" w:hanging="675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8" w15:restartNumberingAfterBreak="0">
    <w:nsid w:val="460A3F88"/>
    <w:multiLevelType w:val="hybridMultilevel"/>
    <w:tmpl w:val="FFFFFFFF"/>
    <w:lvl w:ilvl="0" w:tplc="5A001920">
      <w:start w:val="1"/>
      <w:numFmt w:val="decimalFullWidth"/>
      <w:lvlText w:val="(%1)"/>
      <w:lvlJc w:val="left"/>
      <w:pPr>
        <w:ind w:left="70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9" w15:restartNumberingAfterBreak="0">
    <w:nsid w:val="47F83700"/>
    <w:multiLevelType w:val="singleLevel"/>
    <w:tmpl w:val="FFFFFFFF"/>
    <w:lvl w:ilvl="0">
      <w:start w:val="4"/>
      <w:numFmt w:val="decimalFullWidth"/>
      <w:lvlText w:val="%1"/>
      <w:lvlJc w:val="left"/>
      <w:pPr>
        <w:tabs>
          <w:tab w:val="num" w:pos="591"/>
        </w:tabs>
        <w:ind w:left="591" w:hanging="360"/>
      </w:pPr>
      <w:rPr>
        <w:rFonts w:cs="Times New Roman" w:hint="eastAsia"/>
      </w:rPr>
    </w:lvl>
  </w:abstractNum>
  <w:abstractNum w:abstractNumId="10" w15:restartNumberingAfterBreak="0">
    <w:nsid w:val="53732A6C"/>
    <w:multiLevelType w:val="singleLevel"/>
    <w:tmpl w:val="FFFFFFFF"/>
    <w:lvl w:ilvl="0">
      <w:start w:val="3"/>
      <w:numFmt w:val="decimalFullWidth"/>
      <w:lvlText w:val="%1"/>
      <w:lvlJc w:val="left"/>
      <w:pPr>
        <w:tabs>
          <w:tab w:val="num" w:pos="591"/>
        </w:tabs>
        <w:ind w:left="591" w:hanging="360"/>
      </w:pPr>
      <w:rPr>
        <w:rFonts w:cs="Times New Roman" w:hint="eastAsia"/>
      </w:rPr>
    </w:lvl>
  </w:abstractNum>
  <w:abstractNum w:abstractNumId="11" w15:restartNumberingAfterBreak="0">
    <w:nsid w:val="56860D70"/>
    <w:multiLevelType w:val="singleLevel"/>
    <w:tmpl w:val="FFFFFFFF"/>
    <w:lvl w:ilvl="0">
      <w:start w:val="3"/>
      <w:numFmt w:val="decimalFullWidth"/>
      <w:lvlText w:val="%1"/>
      <w:lvlJc w:val="left"/>
      <w:pPr>
        <w:tabs>
          <w:tab w:val="num" w:pos="591"/>
        </w:tabs>
        <w:ind w:left="591" w:hanging="360"/>
      </w:pPr>
      <w:rPr>
        <w:rFonts w:cs="Times New Roman" w:hint="eastAsia"/>
      </w:rPr>
    </w:lvl>
  </w:abstractNum>
  <w:abstractNum w:abstractNumId="12" w15:restartNumberingAfterBreak="0">
    <w:nsid w:val="631A200E"/>
    <w:multiLevelType w:val="hybridMultilevel"/>
    <w:tmpl w:val="FFFFFFFF"/>
    <w:lvl w:ilvl="0" w:tplc="27FEC12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CF4BEF"/>
    <w:multiLevelType w:val="hybridMultilevel"/>
    <w:tmpl w:val="FFFFFFFF"/>
    <w:lvl w:ilvl="0" w:tplc="5040FE8A">
      <w:start w:val="1"/>
      <w:numFmt w:val="decimalFullWidth"/>
      <w:lvlText w:val="第%1条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8927FC7"/>
    <w:multiLevelType w:val="hybridMultilevel"/>
    <w:tmpl w:val="FFFFFFFF"/>
    <w:lvl w:ilvl="0" w:tplc="548AB596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6A6273DB"/>
    <w:multiLevelType w:val="singleLevel"/>
    <w:tmpl w:val="FFFFFFFF"/>
    <w:lvl w:ilvl="0">
      <w:start w:val="4"/>
      <w:numFmt w:val="decimalFullWidth"/>
      <w:lvlText w:val="%1"/>
      <w:lvlJc w:val="left"/>
      <w:pPr>
        <w:tabs>
          <w:tab w:val="num" w:pos="591"/>
        </w:tabs>
        <w:ind w:left="591" w:hanging="360"/>
      </w:pPr>
      <w:rPr>
        <w:rFonts w:cs="Times New Roman" w:hint="eastAsia"/>
      </w:rPr>
    </w:lvl>
  </w:abstractNum>
  <w:abstractNum w:abstractNumId="16" w15:restartNumberingAfterBreak="0">
    <w:nsid w:val="747A4C25"/>
    <w:multiLevelType w:val="hybridMultilevel"/>
    <w:tmpl w:val="FFFFFFFF"/>
    <w:lvl w:ilvl="0" w:tplc="1054CC78">
      <w:start w:val="1"/>
      <w:numFmt w:val="decimalFullWidth"/>
      <w:lvlText w:val="(%1)"/>
      <w:lvlJc w:val="left"/>
      <w:pPr>
        <w:ind w:left="70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7" w15:restartNumberingAfterBreak="0">
    <w:nsid w:val="77C80AC9"/>
    <w:multiLevelType w:val="singleLevel"/>
    <w:tmpl w:val="FFFFFFFF"/>
    <w:lvl w:ilvl="0">
      <w:start w:val="2"/>
      <w:numFmt w:val="decimalFullWidth"/>
      <w:lvlText w:val="%1"/>
      <w:lvlJc w:val="left"/>
      <w:pPr>
        <w:tabs>
          <w:tab w:val="num" w:pos="591"/>
        </w:tabs>
        <w:ind w:left="591" w:hanging="360"/>
      </w:pPr>
      <w:rPr>
        <w:rFonts w:cs="Times New Roman" w:hint="eastAsia"/>
      </w:rPr>
    </w:lvl>
  </w:abstractNum>
  <w:num w:numId="1" w16cid:durableId="157231667">
    <w:abstractNumId w:val="6"/>
  </w:num>
  <w:num w:numId="2" w16cid:durableId="644507789">
    <w:abstractNumId w:val="17"/>
  </w:num>
  <w:num w:numId="3" w16cid:durableId="745877886">
    <w:abstractNumId w:val="0"/>
  </w:num>
  <w:num w:numId="4" w16cid:durableId="1957329067">
    <w:abstractNumId w:val="10"/>
  </w:num>
  <w:num w:numId="5" w16cid:durableId="2118717188">
    <w:abstractNumId w:val="11"/>
  </w:num>
  <w:num w:numId="6" w16cid:durableId="1330911960">
    <w:abstractNumId w:val="15"/>
  </w:num>
  <w:num w:numId="7" w16cid:durableId="73820151">
    <w:abstractNumId w:val="9"/>
  </w:num>
  <w:num w:numId="8" w16cid:durableId="1312832694">
    <w:abstractNumId w:val="13"/>
  </w:num>
  <w:num w:numId="9" w16cid:durableId="1085302852">
    <w:abstractNumId w:val="8"/>
  </w:num>
  <w:num w:numId="10" w16cid:durableId="992443700">
    <w:abstractNumId w:val="5"/>
  </w:num>
  <w:num w:numId="11" w16cid:durableId="1974362589">
    <w:abstractNumId w:val="16"/>
  </w:num>
  <w:num w:numId="12" w16cid:durableId="732970305">
    <w:abstractNumId w:val="2"/>
  </w:num>
  <w:num w:numId="13" w16cid:durableId="756482844">
    <w:abstractNumId w:val="7"/>
  </w:num>
  <w:num w:numId="14" w16cid:durableId="133450370">
    <w:abstractNumId w:val="14"/>
  </w:num>
  <w:num w:numId="15" w16cid:durableId="701974140">
    <w:abstractNumId w:val="3"/>
  </w:num>
  <w:num w:numId="16" w16cid:durableId="1023088711">
    <w:abstractNumId w:val="4"/>
  </w:num>
  <w:num w:numId="17" w16cid:durableId="404381741">
    <w:abstractNumId w:val="1"/>
  </w:num>
  <w:num w:numId="18" w16cid:durableId="18178400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4"/>
  <w:drawingGridVerticalSpacing w:val="4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35"/>
    <w:rsid w:val="00000A9C"/>
    <w:rsid w:val="00002998"/>
    <w:rsid w:val="00002E68"/>
    <w:rsid w:val="00002F94"/>
    <w:rsid w:val="00012327"/>
    <w:rsid w:val="000124C2"/>
    <w:rsid w:val="00014F95"/>
    <w:rsid w:val="00016556"/>
    <w:rsid w:val="000165E3"/>
    <w:rsid w:val="00016AC3"/>
    <w:rsid w:val="000220DF"/>
    <w:rsid w:val="00022B5E"/>
    <w:rsid w:val="00023627"/>
    <w:rsid w:val="0002748A"/>
    <w:rsid w:val="000308E4"/>
    <w:rsid w:val="00042DC4"/>
    <w:rsid w:val="000455C5"/>
    <w:rsid w:val="0005161D"/>
    <w:rsid w:val="00051961"/>
    <w:rsid w:val="00053EA2"/>
    <w:rsid w:val="00057B35"/>
    <w:rsid w:val="00077252"/>
    <w:rsid w:val="00091A79"/>
    <w:rsid w:val="00093E98"/>
    <w:rsid w:val="0009440B"/>
    <w:rsid w:val="000A17AF"/>
    <w:rsid w:val="000A2589"/>
    <w:rsid w:val="000A2AC4"/>
    <w:rsid w:val="000A2FCF"/>
    <w:rsid w:val="000A6A29"/>
    <w:rsid w:val="000B0319"/>
    <w:rsid w:val="000B71BA"/>
    <w:rsid w:val="000D0D72"/>
    <w:rsid w:val="000D2AB0"/>
    <w:rsid w:val="000D78CA"/>
    <w:rsid w:val="000D7B63"/>
    <w:rsid w:val="000E1C00"/>
    <w:rsid w:val="000E2507"/>
    <w:rsid w:val="000E55D5"/>
    <w:rsid w:val="000E6E0D"/>
    <w:rsid w:val="000F33BD"/>
    <w:rsid w:val="000F53A0"/>
    <w:rsid w:val="00101326"/>
    <w:rsid w:val="001039B9"/>
    <w:rsid w:val="00110452"/>
    <w:rsid w:val="00111E14"/>
    <w:rsid w:val="00112441"/>
    <w:rsid w:val="00113A39"/>
    <w:rsid w:val="001210AF"/>
    <w:rsid w:val="00126E3B"/>
    <w:rsid w:val="001275E2"/>
    <w:rsid w:val="001277E8"/>
    <w:rsid w:val="00133C35"/>
    <w:rsid w:val="001344F4"/>
    <w:rsid w:val="001409F8"/>
    <w:rsid w:val="0014396B"/>
    <w:rsid w:val="00145644"/>
    <w:rsid w:val="00145B3E"/>
    <w:rsid w:val="00151B14"/>
    <w:rsid w:val="001677F5"/>
    <w:rsid w:val="0018262A"/>
    <w:rsid w:val="001830AD"/>
    <w:rsid w:val="00183B04"/>
    <w:rsid w:val="001852B7"/>
    <w:rsid w:val="0018581D"/>
    <w:rsid w:val="00185DE2"/>
    <w:rsid w:val="00190CDE"/>
    <w:rsid w:val="001A0FFB"/>
    <w:rsid w:val="001A616E"/>
    <w:rsid w:val="001B7860"/>
    <w:rsid w:val="001C1FAC"/>
    <w:rsid w:val="001C2E40"/>
    <w:rsid w:val="001C59C9"/>
    <w:rsid w:val="001C7186"/>
    <w:rsid w:val="001E16FA"/>
    <w:rsid w:val="001E26B4"/>
    <w:rsid w:val="001F63EC"/>
    <w:rsid w:val="00200F37"/>
    <w:rsid w:val="00202836"/>
    <w:rsid w:val="002029DA"/>
    <w:rsid w:val="00202F06"/>
    <w:rsid w:val="002045BF"/>
    <w:rsid w:val="002223EC"/>
    <w:rsid w:val="00222885"/>
    <w:rsid w:val="00222C35"/>
    <w:rsid w:val="0022343F"/>
    <w:rsid w:val="00225118"/>
    <w:rsid w:val="002270D5"/>
    <w:rsid w:val="00227555"/>
    <w:rsid w:val="00231AE9"/>
    <w:rsid w:val="00232750"/>
    <w:rsid w:val="00242EE0"/>
    <w:rsid w:val="002438AE"/>
    <w:rsid w:val="00243BB1"/>
    <w:rsid w:val="00255122"/>
    <w:rsid w:val="00261343"/>
    <w:rsid w:val="00262862"/>
    <w:rsid w:val="00263735"/>
    <w:rsid w:val="0026550A"/>
    <w:rsid w:val="00265F79"/>
    <w:rsid w:val="00265FE8"/>
    <w:rsid w:val="00273B17"/>
    <w:rsid w:val="00276512"/>
    <w:rsid w:val="0028047F"/>
    <w:rsid w:val="00284FA3"/>
    <w:rsid w:val="00296A62"/>
    <w:rsid w:val="00296F16"/>
    <w:rsid w:val="002A2D01"/>
    <w:rsid w:val="002A64E1"/>
    <w:rsid w:val="002A7231"/>
    <w:rsid w:val="002B005B"/>
    <w:rsid w:val="002B4E49"/>
    <w:rsid w:val="002D14BE"/>
    <w:rsid w:val="002D1992"/>
    <w:rsid w:val="002D1D21"/>
    <w:rsid w:val="002D23F6"/>
    <w:rsid w:val="002D2C1F"/>
    <w:rsid w:val="002D4F44"/>
    <w:rsid w:val="002D7CD9"/>
    <w:rsid w:val="002E6674"/>
    <w:rsid w:val="002F4E6C"/>
    <w:rsid w:val="002F5F04"/>
    <w:rsid w:val="002F7CF9"/>
    <w:rsid w:val="003067F1"/>
    <w:rsid w:val="00311405"/>
    <w:rsid w:val="00312334"/>
    <w:rsid w:val="0031295A"/>
    <w:rsid w:val="00312C57"/>
    <w:rsid w:val="003242CD"/>
    <w:rsid w:val="00324ED3"/>
    <w:rsid w:val="003463B1"/>
    <w:rsid w:val="00353F32"/>
    <w:rsid w:val="003546D8"/>
    <w:rsid w:val="003564F2"/>
    <w:rsid w:val="00357AE7"/>
    <w:rsid w:val="00361DEC"/>
    <w:rsid w:val="00364A1C"/>
    <w:rsid w:val="0036596A"/>
    <w:rsid w:val="00371704"/>
    <w:rsid w:val="00372A4F"/>
    <w:rsid w:val="0037712B"/>
    <w:rsid w:val="00380723"/>
    <w:rsid w:val="00381D96"/>
    <w:rsid w:val="00382384"/>
    <w:rsid w:val="00384884"/>
    <w:rsid w:val="00385BBA"/>
    <w:rsid w:val="003907A8"/>
    <w:rsid w:val="003920D0"/>
    <w:rsid w:val="003964E8"/>
    <w:rsid w:val="003A1E37"/>
    <w:rsid w:val="003A2A09"/>
    <w:rsid w:val="003A5F06"/>
    <w:rsid w:val="003B184D"/>
    <w:rsid w:val="003B3B95"/>
    <w:rsid w:val="003B705D"/>
    <w:rsid w:val="003C6FB4"/>
    <w:rsid w:val="003D1CA3"/>
    <w:rsid w:val="003D65BF"/>
    <w:rsid w:val="003E08A7"/>
    <w:rsid w:val="003E205C"/>
    <w:rsid w:val="003F287E"/>
    <w:rsid w:val="004007F2"/>
    <w:rsid w:val="00405022"/>
    <w:rsid w:val="00405184"/>
    <w:rsid w:val="00407D37"/>
    <w:rsid w:val="00412DE3"/>
    <w:rsid w:val="004150D1"/>
    <w:rsid w:val="00417CC3"/>
    <w:rsid w:val="00424762"/>
    <w:rsid w:val="004256A2"/>
    <w:rsid w:val="00426783"/>
    <w:rsid w:val="00427438"/>
    <w:rsid w:val="00431CA5"/>
    <w:rsid w:val="00432035"/>
    <w:rsid w:val="00437488"/>
    <w:rsid w:val="00440FD1"/>
    <w:rsid w:val="00442255"/>
    <w:rsid w:val="00442F2A"/>
    <w:rsid w:val="00445573"/>
    <w:rsid w:val="004468DC"/>
    <w:rsid w:val="00453765"/>
    <w:rsid w:val="00457A15"/>
    <w:rsid w:val="0046082A"/>
    <w:rsid w:val="004646FB"/>
    <w:rsid w:val="004650A2"/>
    <w:rsid w:val="004659C4"/>
    <w:rsid w:val="0047141E"/>
    <w:rsid w:val="00472010"/>
    <w:rsid w:val="00473D2E"/>
    <w:rsid w:val="00475947"/>
    <w:rsid w:val="00476479"/>
    <w:rsid w:val="004A1924"/>
    <w:rsid w:val="004B2AE0"/>
    <w:rsid w:val="004B68E7"/>
    <w:rsid w:val="004C4E3E"/>
    <w:rsid w:val="004D2B8B"/>
    <w:rsid w:val="004D4313"/>
    <w:rsid w:val="004E06C0"/>
    <w:rsid w:val="004E2BA0"/>
    <w:rsid w:val="004E43B0"/>
    <w:rsid w:val="004E46C4"/>
    <w:rsid w:val="004E4F24"/>
    <w:rsid w:val="004E5643"/>
    <w:rsid w:val="004F44F2"/>
    <w:rsid w:val="004F631D"/>
    <w:rsid w:val="00500B6C"/>
    <w:rsid w:val="0050235C"/>
    <w:rsid w:val="005062DA"/>
    <w:rsid w:val="0051016B"/>
    <w:rsid w:val="00516B9B"/>
    <w:rsid w:val="00517AEE"/>
    <w:rsid w:val="0052299B"/>
    <w:rsid w:val="00526800"/>
    <w:rsid w:val="00530C6C"/>
    <w:rsid w:val="0055133A"/>
    <w:rsid w:val="00552D4E"/>
    <w:rsid w:val="005538A9"/>
    <w:rsid w:val="0055526C"/>
    <w:rsid w:val="0056168F"/>
    <w:rsid w:val="00567F1E"/>
    <w:rsid w:val="00570071"/>
    <w:rsid w:val="005744A6"/>
    <w:rsid w:val="00574FC7"/>
    <w:rsid w:val="005756CD"/>
    <w:rsid w:val="005805F3"/>
    <w:rsid w:val="00580B07"/>
    <w:rsid w:val="00582D61"/>
    <w:rsid w:val="005875CE"/>
    <w:rsid w:val="00590BE5"/>
    <w:rsid w:val="005A0B61"/>
    <w:rsid w:val="005A212D"/>
    <w:rsid w:val="005A3B44"/>
    <w:rsid w:val="005A49E6"/>
    <w:rsid w:val="005A7D7F"/>
    <w:rsid w:val="005B1427"/>
    <w:rsid w:val="005B246E"/>
    <w:rsid w:val="005B2DFB"/>
    <w:rsid w:val="005B6336"/>
    <w:rsid w:val="005C4FF5"/>
    <w:rsid w:val="005C7EEA"/>
    <w:rsid w:val="005D7825"/>
    <w:rsid w:val="005E1824"/>
    <w:rsid w:val="005F4BFF"/>
    <w:rsid w:val="00603F2A"/>
    <w:rsid w:val="006107AB"/>
    <w:rsid w:val="00611C92"/>
    <w:rsid w:val="0061486F"/>
    <w:rsid w:val="00616BEE"/>
    <w:rsid w:val="00616D97"/>
    <w:rsid w:val="006210F1"/>
    <w:rsid w:val="00624909"/>
    <w:rsid w:val="006259E5"/>
    <w:rsid w:val="00636D82"/>
    <w:rsid w:val="00640C07"/>
    <w:rsid w:val="00650E1F"/>
    <w:rsid w:val="00652995"/>
    <w:rsid w:val="00654DC7"/>
    <w:rsid w:val="00654F36"/>
    <w:rsid w:val="00656584"/>
    <w:rsid w:val="00672814"/>
    <w:rsid w:val="006735F9"/>
    <w:rsid w:val="00675330"/>
    <w:rsid w:val="00676399"/>
    <w:rsid w:val="00676B8C"/>
    <w:rsid w:val="0067748F"/>
    <w:rsid w:val="00691F35"/>
    <w:rsid w:val="00693E3E"/>
    <w:rsid w:val="006951FD"/>
    <w:rsid w:val="00695D5E"/>
    <w:rsid w:val="006A3F6B"/>
    <w:rsid w:val="006A59BB"/>
    <w:rsid w:val="006B23DD"/>
    <w:rsid w:val="006B36FA"/>
    <w:rsid w:val="006B72E5"/>
    <w:rsid w:val="006C7F71"/>
    <w:rsid w:val="006E17D1"/>
    <w:rsid w:val="006F3CD1"/>
    <w:rsid w:val="007032DE"/>
    <w:rsid w:val="00703C01"/>
    <w:rsid w:val="00710C47"/>
    <w:rsid w:val="00717C19"/>
    <w:rsid w:val="007274A9"/>
    <w:rsid w:val="007300AA"/>
    <w:rsid w:val="00740DAA"/>
    <w:rsid w:val="00741576"/>
    <w:rsid w:val="00745C39"/>
    <w:rsid w:val="00750EB5"/>
    <w:rsid w:val="00756C72"/>
    <w:rsid w:val="00761356"/>
    <w:rsid w:val="00761576"/>
    <w:rsid w:val="00763839"/>
    <w:rsid w:val="007737A4"/>
    <w:rsid w:val="007814C9"/>
    <w:rsid w:val="00782B6F"/>
    <w:rsid w:val="00787748"/>
    <w:rsid w:val="00796AC2"/>
    <w:rsid w:val="007A1B47"/>
    <w:rsid w:val="007A4D71"/>
    <w:rsid w:val="007A7F57"/>
    <w:rsid w:val="007B0704"/>
    <w:rsid w:val="007B224A"/>
    <w:rsid w:val="007B2DD6"/>
    <w:rsid w:val="007B2EEA"/>
    <w:rsid w:val="007C6AC6"/>
    <w:rsid w:val="007D2F51"/>
    <w:rsid w:val="007D3E80"/>
    <w:rsid w:val="007E3F44"/>
    <w:rsid w:val="007E71B7"/>
    <w:rsid w:val="007E753D"/>
    <w:rsid w:val="007E7D0F"/>
    <w:rsid w:val="007F33D6"/>
    <w:rsid w:val="0080079A"/>
    <w:rsid w:val="00802B09"/>
    <w:rsid w:val="00802EDD"/>
    <w:rsid w:val="00827CAB"/>
    <w:rsid w:val="00830A1D"/>
    <w:rsid w:val="008332D5"/>
    <w:rsid w:val="00835C60"/>
    <w:rsid w:val="008427C3"/>
    <w:rsid w:val="008439D3"/>
    <w:rsid w:val="00845512"/>
    <w:rsid w:val="00845B45"/>
    <w:rsid w:val="008500EF"/>
    <w:rsid w:val="00852727"/>
    <w:rsid w:val="00853B1E"/>
    <w:rsid w:val="00854778"/>
    <w:rsid w:val="00872106"/>
    <w:rsid w:val="00872E52"/>
    <w:rsid w:val="00873A31"/>
    <w:rsid w:val="00875EBF"/>
    <w:rsid w:val="00877498"/>
    <w:rsid w:val="00877563"/>
    <w:rsid w:val="008779DF"/>
    <w:rsid w:val="0088001A"/>
    <w:rsid w:val="008807A3"/>
    <w:rsid w:val="00880999"/>
    <w:rsid w:val="00884FDA"/>
    <w:rsid w:val="0089014C"/>
    <w:rsid w:val="00890FBD"/>
    <w:rsid w:val="00897033"/>
    <w:rsid w:val="008977B9"/>
    <w:rsid w:val="008A1669"/>
    <w:rsid w:val="008A4865"/>
    <w:rsid w:val="008B000F"/>
    <w:rsid w:val="008B4981"/>
    <w:rsid w:val="008B658E"/>
    <w:rsid w:val="008C1AC6"/>
    <w:rsid w:val="008C5DC7"/>
    <w:rsid w:val="008C61D1"/>
    <w:rsid w:val="008D300D"/>
    <w:rsid w:val="008D49BA"/>
    <w:rsid w:val="008D4A58"/>
    <w:rsid w:val="008D6442"/>
    <w:rsid w:val="008E4D47"/>
    <w:rsid w:val="008E7184"/>
    <w:rsid w:val="008F0258"/>
    <w:rsid w:val="008F07D6"/>
    <w:rsid w:val="008F1A94"/>
    <w:rsid w:val="008F2E37"/>
    <w:rsid w:val="008F35CF"/>
    <w:rsid w:val="008F382B"/>
    <w:rsid w:val="008F3B72"/>
    <w:rsid w:val="00903E2D"/>
    <w:rsid w:val="009045FE"/>
    <w:rsid w:val="00904DD2"/>
    <w:rsid w:val="009051E1"/>
    <w:rsid w:val="009052BA"/>
    <w:rsid w:val="00905416"/>
    <w:rsid w:val="00906214"/>
    <w:rsid w:val="00920390"/>
    <w:rsid w:val="00921F2B"/>
    <w:rsid w:val="00923ABB"/>
    <w:rsid w:val="00925655"/>
    <w:rsid w:val="0093462F"/>
    <w:rsid w:val="00947CB4"/>
    <w:rsid w:val="00953ACC"/>
    <w:rsid w:val="0095541F"/>
    <w:rsid w:val="00956AA9"/>
    <w:rsid w:val="0096170A"/>
    <w:rsid w:val="0096194E"/>
    <w:rsid w:val="00964AEB"/>
    <w:rsid w:val="00981501"/>
    <w:rsid w:val="00992D52"/>
    <w:rsid w:val="009931E6"/>
    <w:rsid w:val="00995943"/>
    <w:rsid w:val="00997EC9"/>
    <w:rsid w:val="009A0294"/>
    <w:rsid w:val="009A5C54"/>
    <w:rsid w:val="009C3063"/>
    <w:rsid w:val="009C4D77"/>
    <w:rsid w:val="009C6358"/>
    <w:rsid w:val="009E0132"/>
    <w:rsid w:val="009E5336"/>
    <w:rsid w:val="009E5A8D"/>
    <w:rsid w:val="00A007EA"/>
    <w:rsid w:val="00A01CAC"/>
    <w:rsid w:val="00A0386D"/>
    <w:rsid w:val="00A05AA3"/>
    <w:rsid w:val="00A1046B"/>
    <w:rsid w:val="00A168B5"/>
    <w:rsid w:val="00A225E5"/>
    <w:rsid w:val="00A31057"/>
    <w:rsid w:val="00A3364C"/>
    <w:rsid w:val="00A36212"/>
    <w:rsid w:val="00A432E7"/>
    <w:rsid w:val="00A434C6"/>
    <w:rsid w:val="00A4478E"/>
    <w:rsid w:val="00A457D5"/>
    <w:rsid w:val="00A45DD9"/>
    <w:rsid w:val="00A51483"/>
    <w:rsid w:val="00A53DE9"/>
    <w:rsid w:val="00A567AA"/>
    <w:rsid w:val="00A62099"/>
    <w:rsid w:val="00A62FC9"/>
    <w:rsid w:val="00A73160"/>
    <w:rsid w:val="00A7778D"/>
    <w:rsid w:val="00A8056E"/>
    <w:rsid w:val="00A80E7F"/>
    <w:rsid w:val="00A81648"/>
    <w:rsid w:val="00A824C8"/>
    <w:rsid w:val="00A83292"/>
    <w:rsid w:val="00A8707A"/>
    <w:rsid w:val="00A87B03"/>
    <w:rsid w:val="00A96CD1"/>
    <w:rsid w:val="00A97C1A"/>
    <w:rsid w:val="00AA31CE"/>
    <w:rsid w:val="00AB200F"/>
    <w:rsid w:val="00AC24C9"/>
    <w:rsid w:val="00AC28BD"/>
    <w:rsid w:val="00AC5477"/>
    <w:rsid w:val="00AC77D2"/>
    <w:rsid w:val="00AD64D1"/>
    <w:rsid w:val="00AD6612"/>
    <w:rsid w:val="00AD77EA"/>
    <w:rsid w:val="00AE1A8A"/>
    <w:rsid w:val="00B03237"/>
    <w:rsid w:val="00B15309"/>
    <w:rsid w:val="00B166C7"/>
    <w:rsid w:val="00B16840"/>
    <w:rsid w:val="00B16855"/>
    <w:rsid w:val="00B21268"/>
    <w:rsid w:val="00B24A37"/>
    <w:rsid w:val="00B31271"/>
    <w:rsid w:val="00B33436"/>
    <w:rsid w:val="00B3516C"/>
    <w:rsid w:val="00B41530"/>
    <w:rsid w:val="00B507DF"/>
    <w:rsid w:val="00B521C9"/>
    <w:rsid w:val="00B5351B"/>
    <w:rsid w:val="00B67B19"/>
    <w:rsid w:val="00B72779"/>
    <w:rsid w:val="00B72F85"/>
    <w:rsid w:val="00B748BF"/>
    <w:rsid w:val="00B9189B"/>
    <w:rsid w:val="00B9716E"/>
    <w:rsid w:val="00BA216D"/>
    <w:rsid w:val="00BA3530"/>
    <w:rsid w:val="00BA4782"/>
    <w:rsid w:val="00BB22AF"/>
    <w:rsid w:val="00BB642E"/>
    <w:rsid w:val="00BC4DF3"/>
    <w:rsid w:val="00BD3C12"/>
    <w:rsid w:val="00BE1154"/>
    <w:rsid w:val="00BE22F9"/>
    <w:rsid w:val="00BE5B2C"/>
    <w:rsid w:val="00BE6156"/>
    <w:rsid w:val="00BF0855"/>
    <w:rsid w:val="00BF54FD"/>
    <w:rsid w:val="00C0344E"/>
    <w:rsid w:val="00C06C99"/>
    <w:rsid w:val="00C075FA"/>
    <w:rsid w:val="00C07725"/>
    <w:rsid w:val="00C1278F"/>
    <w:rsid w:val="00C20D98"/>
    <w:rsid w:val="00C22724"/>
    <w:rsid w:val="00C30A64"/>
    <w:rsid w:val="00C34107"/>
    <w:rsid w:val="00C36457"/>
    <w:rsid w:val="00C37F5E"/>
    <w:rsid w:val="00C43466"/>
    <w:rsid w:val="00C43DFE"/>
    <w:rsid w:val="00C469F3"/>
    <w:rsid w:val="00C562C5"/>
    <w:rsid w:val="00C71F47"/>
    <w:rsid w:val="00C76FF5"/>
    <w:rsid w:val="00C8063E"/>
    <w:rsid w:val="00C8342A"/>
    <w:rsid w:val="00C86D20"/>
    <w:rsid w:val="00CA3EFF"/>
    <w:rsid w:val="00CB2482"/>
    <w:rsid w:val="00CC3FD5"/>
    <w:rsid w:val="00CE55AB"/>
    <w:rsid w:val="00CE5880"/>
    <w:rsid w:val="00CE5D8A"/>
    <w:rsid w:val="00CF04F1"/>
    <w:rsid w:val="00CF102C"/>
    <w:rsid w:val="00D047B8"/>
    <w:rsid w:val="00D10707"/>
    <w:rsid w:val="00D11000"/>
    <w:rsid w:val="00D14833"/>
    <w:rsid w:val="00D17334"/>
    <w:rsid w:val="00D20B30"/>
    <w:rsid w:val="00D21F33"/>
    <w:rsid w:val="00D33C6C"/>
    <w:rsid w:val="00D439E7"/>
    <w:rsid w:val="00D45660"/>
    <w:rsid w:val="00D46C82"/>
    <w:rsid w:val="00D507EA"/>
    <w:rsid w:val="00D630CF"/>
    <w:rsid w:val="00D64E6A"/>
    <w:rsid w:val="00D7412B"/>
    <w:rsid w:val="00D74BF4"/>
    <w:rsid w:val="00D80471"/>
    <w:rsid w:val="00D83843"/>
    <w:rsid w:val="00D876A6"/>
    <w:rsid w:val="00D91D70"/>
    <w:rsid w:val="00D968A7"/>
    <w:rsid w:val="00DA05D9"/>
    <w:rsid w:val="00DA35D0"/>
    <w:rsid w:val="00DA3AC8"/>
    <w:rsid w:val="00DA64C5"/>
    <w:rsid w:val="00DB56F6"/>
    <w:rsid w:val="00DC1B60"/>
    <w:rsid w:val="00DD09F4"/>
    <w:rsid w:val="00DD1F72"/>
    <w:rsid w:val="00DD5924"/>
    <w:rsid w:val="00DD5B54"/>
    <w:rsid w:val="00DE2D34"/>
    <w:rsid w:val="00DE3AFB"/>
    <w:rsid w:val="00DF0A08"/>
    <w:rsid w:val="00DF40D3"/>
    <w:rsid w:val="00E077A1"/>
    <w:rsid w:val="00E1399C"/>
    <w:rsid w:val="00E153A6"/>
    <w:rsid w:val="00E15660"/>
    <w:rsid w:val="00E1575F"/>
    <w:rsid w:val="00E17592"/>
    <w:rsid w:val="00E301DF"/>
    <w:rsid w:val="00E37804"/>
    <w:rsid w:val="00E378C7"/>
    <w:rsid w:val="00E43770"/>
    <w:rsid w:val="00E47A73"/>
    <w:rsid w:val="00E50435"/>
    <w:rsid w:val="00E54D06"/>
    <w:rsid w:val="00E555C9"/>
    <w:rsid w:val="00E6233E"/>
    <w:rsid w:val="00E62D57"/>
    <w:rsid w:val="00E71BF1"/>
    <w:rsid w:val="00E72C03"/>
    <w:rsid w:val="00E813A0"/>
    <w:rsid w:val="00E84C08"/>
    <w:rsid w:val="00E8637A"/>
    <w:rsid w:val="00E91153"/>
    <w:rsid w:val="00E91165"/>
    <w:rsid w:val="00E95881"/>
    <w:rsid w:val="00EA18C1"/>
    <w:rsid w:val="00EA2821"/>
    <w:rsid w:val="00EB29C1"/>
    <w:rsid w:val="00EB71C1"/>
    <w:rsid w:val="00EC4130"/>
    <w:rsid w:val="00EC63FE"/>
    <w:rsid w:val="00EC6778"/>
    <w:rsid w:val="00EC795F"/>
    <w:rsid w:val="00ED086D"/>
    <w:rsid w:val="00EE4F15"/>
    <w:rsid w:val="00EE6793"/>
    <w:rsid w:val="00EF082F"/>
    <w:rsid w:val="00EF7CC4"/>
    <w:rsid w:val="00F024E6"/>
    <w:rsid w:val="00F02856"/>
    <w:rsid w:val="00F039D8"/>
    <w:rsid w:val="00F058B7"/>
    <w:rsid w:val="00F10395"/>
    <w:rsid w:val="00F111F1"/>
    <w:rsid w:val="00F14425"/>
    <w:rsid w:val="00F173D9"/>
    <w:rsid w:val="00F254E7"/>
    <w:rsid w:val="00F27637"/>
    <w:rsid w:val="00F3016A"/>
    <w:rsid w:val="00F30370"/>
    <w:rsid w:val="00F361E6"/>
    <w:rsid w:val="00F36493"/>
    <w:rsid w:val="00F41F95"/>
    <w:rsid w:val="00F4708A"/>
    <w:rsid w:val="00F47613"/>
    <w:rsid w:val="00F5174E"/>
    <w:rsid w:val="00F51F1D"/>
    <w:rsid w:val="00F53090"/>
    <w:rsid w:val="00F54BC9"/>
    <w:rsid w:val="00F64126"/>
    <w:rsid w:val="00F64E5E"/>
    <w:rsid w:val="00F65E7E"/>
    <w:rsid w:val="00F7010A"/>
    <w:rsid w:val="00F708F5"/>
    <w:rsid w:val="00F72BD8"/>
    <w:rsid w:val="00F85EEC"/>
    <w:rsid w:val="00F90D11"/>
    <w:rsid w:val="00F93EC4"/>
    <w:rsid w:val="00FA0784"/>
    <w:rsid w:val="00FA1ABE"/>
    <w:rsid w:val="00FA775E"/>
    <w:rsid w:val="00FC5734"/>
    <w:rsid w:val="00FC6AAD"/>
    <w:rsid w:val="00FC76C1"/>
    <w:rsid w:val="00FD37AC"/>
    <w:rsid w:val="00FD4CB9"/>
    <w:rsid w:val="00FE0677"/>
    <w:rsid w:val="00FE3200"/>
    <w:rsid w:val="00FE3A04"/>
    <w:rsid w:val="00FE6A31"/>
    <w:rsid w:val="00FF3A89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994A94"/>
  <w14:defaultImageDpi w14:val="0"/>
  <w15:docId w15:val="{4A67FA9B-5A19-498A-B07F-73622CDF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7A1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8F35CF"/>
    <w:rPr>
      <w:rFonts w:ascii="ＭＳ 明朝" w:cs="Times New Roman"/>
      <w:sz w:val="22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BA4782"/>
    <w:rPr>
      <w:rFonts w:ascii="ＭＳ 明朝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2637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63735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2637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63735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A775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A775E"/>
    <w:rPr>
      <w:rFonts w:ascii="Arial" w:eastAsia="ＭＳ ゴシック" w:hAnsi="Arial" w:cs="Times New Roman"/>
      <w:kern w:val="2"/>
      <w:sz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717C19"/>
  </w:style>
  <w:style w:type="character" w:customStyle="1" w:styleId="ae">
    <w:name w:val="日付 (文字)"/>
    <w:basedOn w:val="a0"/>
    <w:link w:val="ad"/>
    <w:uiPriority w:val="99"/>
    <w:semiHidden/>
    <w:locked/>
    <w:rsid w:val="00717C19"/>
    <w:rPr>
      <w:rFonts w:cs="Times New Roman"/>
      <w:kern w:val="2"/>
      <w:sz w:val="24"/>
    </w:rPr>
  </w:style>
  <w:style w:type="table" w:customStyle="1" w:styleId="TableGrid">
    <w:name w:val="TableGrid"/>
    <w:rsid w:val="005D7825"/>
    <w:rPr>
      <w:rFonts w:cs="Arial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72C0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">
    <w:name w:val="Table Grid"/>
    <w:basedOn w:val="a1"/>
    <w:uiPriority w:val="59"/>
    <w:rsid w:val="00827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15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2DD87-4C9F-4156-B673-FC1CCAD2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00838tanaka_h</dc:creator>
  <cp:keywords/>
  <dc:description/>
  <cp:lastModifiedBy>00838tanaka_h</cp:lastModifiedBy>
  <cp:revision>2</cp:revision>
  <cp:lastPrinted>2022-03-24T07:44:00Z</cp:lastPrinted>
  <dcterms:created xsi:type="dcterms:W3CDTF">2025-07-10T05:44:00Z</dcterms:created>
  <dcterms:modified xsi:type="dcterms:W3CDTF">2025-07-10T05:44:00Z</dcterms:modified>
</cp:coreProperties>
</file>