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B8F0" w14:textId="77777777" w:rsidR="00592D4F" w:rsidRPr="00E01222" w:rsidRDefault="00592D4F" w:rsidP="00395768">
      <w:pPr>
        <w:autoSpaceDE/>
        <w:autoSpaceDN/>
        <w:spacing w:line="240" w:lineRule="auto"/>
        <w:ind w:right="920"/>
        <w:jc w:val="left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316B14">
        <w:rPr>
          <w:rFonts w:hint="eastAsia"/>
          <w:spacing w:val="51"/>
          <w:sz w:val="18"/>
          <w:szCs w:val="18"/>
        </w:rPr>
        <w:t>４</w:t>
      </w:r>
      <w:r w:rsidRPr="00E01222">
        <w:rPr>
          <w:rFonts w:hint="eastAsia"/>
          <w:spacing w:val="51"/>
          <w:sz w:val="18"/>
          <w:szCs w:val="18"/>
        </w:rPr>
        <w:t xml:space="preserve">）　　　　　　　　　　　　　　　　　　　　　</w:t>
      </w:r>
      <w:r w:rsidRPr="00E01222">
        <w:rPr>
          <w:rFonts w:hint="eastAsia"/>
          <w:spacing w:val="51"/>
          <w:sz w:val="22"/>
          <w:szCs w:val="22"/>
        </w:rPr>
        <w:t xml:space="preserve">　</w:t>
      </w:r>
    </w:p>
    <w:p w14:paraId="7FB8AD5E" w14:textId="77777777" w:rsidR="00592D4F" w:rsidRPr="00E01222" w:rsidRDefault="00592D4F" w:rsidP="00592D4F">
      <w:pPr>
        <w:spacing w:line="392" w:lineRule="atLeast"/>
        <w:ind w:rightChars="-71" w:right="-143"/>
        <w:jc w:val="right"/>
        <w:rPr>
          <w:spacing w:val="51"/>
          <w:sz w:val="18"/>
          <w:szCs w:val="18"/>
        </w:rPr>
      </w:pPr>
    </w:p>
    <w:p w14:paraId="6ADFFBB6" w14:textId="2A282669" w:rsidR="00592D4F" w:rsidRPr="00E01222" w:rsidRDefault="00395768" w:rsidP="00592D4F">
      <w:pPr>
        <w:autoSpaceDE/>
        <w:autoSpaceDN/>
        <w:spacing w:line="240" w:lineRule="auto"/>
        <w:jc w:val="center"/>
        <w:rPr>
          <w:rFonts w:ascii="Century"/>
          <w:spacing w:val="20"/>
          <w:sz w:val="24"/>
          <w:szCs w:val="24"/>
        </w:rPr>
      </w:pPr>
      <w:r w:rsidRPr="00395768">
        <w:rPr>
          <w:rFonts w:hint="eastAsia"/>
          <w:sz w:val="24"/>
          <w:szCs w:val="24"/>
        </w:rPr>
        <w:t>令和</w:t>
      </w:r>
      <w:r w:rsidR="00C179F4">
        <w:rPr>
          <w:rFonts w:hint="eastAsia"/>
          <w:sz w:val="24"/>
          <w:szCs w:val="24"/>
        </w:rPr>
        <w:t>７</w:t>
      </w:r>
      <w:r w:rsidRPr="00395768">
        <w:rPr>
          <w:rFonts w:hint="eastAsia"/>
          <w:sz w:val="24"/>
          <w:szCs w:val="24"/>
        </w:rPr>
        <w:t>年度加東市</w:t>
      </w:r>
      <w:r w:rsidR="00AA3AEE">
        <w:rPr>
          <w:rFonts w:hint="eastAsia"/>
          <w:sz w:val="24"/>
          <w:szCs w:val="24"/>
        </w:rPr>
        <w:t>行政経営</w:t>
      </w:r>
      <w:r w:rsidR="00C179F4" w:rsidRPr="00C179F4">
        <w:rPr>
          <w:rFonts w:hint="eastAsia"/>
          <w:sz w:val="24"/>
          <w:szCs w:val="24"/>
        </w:rPr>
        <w:t>改革推進事業支援</w:t>
      </w:r>
      <w:r w:rsidRPr="00395768">
        <w:rPr>
          <w:rFonts w:hint="eastAsia"/>
          <w:sz w:val="24"/>
          <w:szCs w:val="24"/>
        </w:rPr>
        <w:t>業務委託</w:t>
      </w:r>
    </w:p>
    <w:p w14:paraId="2DC86C08" w14:textId="77777777" w:rsidR="00324DB8" w:rsidRPr="00E01222" w:rsidRDefault="00EF5E15" w:rsidP="00324DB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  <w:r>
        <w:rPr>
          <w:rFonts w:ascii="Century" w:hint="eastAsia"/>
          <w:b/>
          <w:spacing w:val="20"/>
          <w:sz w:val="36"/>
          <w:szCs w:val="36"/>
        </w:rPr>
        <w:t>業務実績調書</w:t>
      </w:r>
    </w:p>
    <w:p w14:paraId="7CE52C92" w14:textId="77777777" w:rsidR="005D0887" w:rsidRPr="00E01222" w:rsidRDefault="005D0887" w:rsidP="00324DB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</w:p>
    <w:p w14:paraId="7EEBC9AE" w14:textId="77777777" w:rsidR="00324DB8" w:rsidRPr="00E01222" w:rsidRDefault="005D0887" w:rsidP="005D0887">
      <w:pPr>
        <w:autoSpaceDE/>
        <w:autoSpaceDN/>
        <w:spacing w:line="240" w:lineRule="auto"/>
        <w:ind w:left="4320" w:rightChars="-270" w:right="-544" w:firstLine="720"/>
        <w:rPr>
          <w:rFonts w:ascii="Century"/>
          <w:spacing w:val="20"/>
          <w:sz w:val="24"/>
          <w:szCs w:val="24"/>
          <w:u w:val="single"/>
        </w:rPr>
      </w:pPr>
      <w:r w:rsidRPr="00E01222">
        <w:rPr>
          <w:rFonts w:ascii="Century" w:hint="eastAsia"/>
          <w:spacing w:val="20"/>
          <w:sz w:val="24"/>
          <w:szCs w:val="24"/>
          <w:u w:val="single"/>
        </w:rPr>
        <w:t>法人名</w:t>
      </w:r>
      <w:r w:rsidR="00324DB8" w:rsidRPr="00E01222">
        <w:rPr>
          <w:rFonts w:ascii="Century" w:hint="eastAsia"/>
          <w:spacing w:val="20"/>
          <w:sz w:val="24"/>
          <w:szCs w:val="24"/>
          <w:u w:val="single"/>
        </w:rPr>
        <w:t xml:space="preserve">　　　　　　　　</w:t>
      </w:r>
      <w:r w:rsidR="00716D28" w:rsidRPr="00E01222">
        <w:rPr>
          <w:rFonts w:ascii="Century" w:hint="eastAsia"/>
          <w:spacing w:val="20"/>
          <w:sz w:val="24"/>
          <w:szCs w:val="24"/>
          <w:u w:val="single"/>
        </w:rPr>
        <w:t xml:space="preserve">　　　　　　</w:t>
      </w:r>
      <w:r w:rsidR="00324DB8" w:rsidRPr="00E01222">
        <w:rPr>
          <w:rFonts w:ascii="Century" w:hint="eastAsia"/>
          <w:spacing w:val="20"/>
          <w:sz w:val="24"/>
          <w:szCs w:val="24"/>
          <w:u w:val="single"/>
        </w:rPr>
        <w:t xml:space="preserve">　</w:t>
      </w:r>
    </w:p>
    <w:p w14:paraId="36A5271A" w14:textId="77777777" w:rsidR="00324DB8" w:rsidRPr="00E01222" w:rsidRDefault="00324DB8" w:rsidP="00324DB8">
      <w:pPr>
        <w:autoSpaceDE/>
        <w:autoSpaceDN/>
        <w:spacing w:line="160" w:lineRule="exact"/>
        <w:rPr>
          <w:rFonts w:ascii="Century"/>
          <w:spacing w:val="20"/>
          <w:sz w:val="24"/>
          <w:szCs w:val="24"/>
        </w:rPr>
      </w:pPr>
    </w:p>
    <w:tbl>
      <w:tblPr>
        <w:tblW w:w="90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566"/>
        <w:gridCol w:w="5104"/>
      </w:tblGrid>
      <w:tr w:rsidR="00395768" w:rsidRPr="00E01222" w14:paraId="72A6D780" w14:textId="77777777" w:rsidTr="004B5E9C">
        <w:trPr>
          <w:trHeight w:val="27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D2E7" w14:textId="77777777" w:rsidR="00395768" w:rsidRPr="00E01222" w:rsidRDefault="00395768" w:rsidP="00324DB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１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77CEC8A" w14:textId="19B7860E" w:rsidR="00395768" w:rsidRPr="00E01222" w:rsidRDefault="00C44C58" w:rsidP="00324DB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E8B5773" w14:textId="77777777" w:rsidR="00395768" w:rsidRPr="00E01222" w:rsidRDefault="004B5E9C" w:rsidP="00324DB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業務名</w:t>
            </w:r>
          </w:p>
        </w:tc>
      </w:tr>
      <w:tr w:rsidR="00395768" w:rsidRPr="00E01222" w14:paraId="632DBC7E" w14:textId="77777777" w:rsidTr="004B5E9C">
        <w:trPr>
          <w:trHeight w:val="45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4C1B" w14:textId="77777777" w:rsidR="00395768" w:rsidRPr="00E01222" w:rsidRDefault="00395768" w:rsidP="00324DB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BFF" w14:textId="77777777" w:rsidR="00395768" w:rsidRPr="00E01222" w:rsidRDefault="00395768" w:rsidP="00324DB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6B93" w14:textId="77777777" w:rsidR="00395768" w:rsidRPr="00E01222" w:rsidRDefault="00395768" w:rsidP="0039576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2C6002BD" w14:textId="77777777" w:rsidTr="004B5E9C">
        <w:trPr>
          <w:trHeight w:val="27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2A9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62F950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74C2C0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業務概要</w:t>
            </w:r>
          </w:p>
        </w:tc>
      </w:tr>
      <w:tr w:rsidR="004B5E9C" w:rsidRPr="00E01222" w14:paraId="45D45C6E" w14:textId="77777777" w:rsidTr="004B5E9C">
        <w:trPr>
          <w:trHeight w:val="65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EF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1F6C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525B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13E37C0E" w14:textId="77777777" w:rsidTr="00395768">
        <w:trPr>
          <w:trHeight w:val="27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354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２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1BA48E3" w14:textId="5C815BC4" w:rsidR="004B5E9C" w:rsidRPr="00E01222" w:rsidRDefault="00C44C58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28ADA3F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業務名</w:t>
            </w:r>
          </w:p>
        </w:tc>
      </w:tr>
      <w:tr w:rsidR="004B5E9C" w:rsidRPr="00E01222" w14:paraId="0CD4663B" w14:textId="77777777" w:rsidTr="00E0496D">
        <w:trPr>
          <w:trHeight w:val="45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E69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3E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96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68BF1138" w14:textId="77777777" w:rsidTr="004B5E9C">
        <w:trPr>
          <w:trHeight w:val="2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AB0B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348950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89BA5B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業務概要</w:t>
            </w:r>
          </w:p>
        </w:tc>
      </w:tr>
      <w:tr w:rsidR="004B5E9C" w:rsidRPr="00E01222" w14:paraId="308816E9" w14:textId="77777777" w:rsidTr="004B5E9C">
        <w:trPr>
          <w:trHeight w:val="68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7B39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7E013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BEC61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7DFB06CD" w14:textId="77777777" w:rsidTr="00395768">
        <w:trPr>
          <w:trHeight w:val="27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20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３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F97A17F" w14:textId="41362BB4" w:rsidR="004B5E9C" w:rsidRPr="00E01222" w:rsidRDefault="00C44C58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71B50E4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業務名</w:t>
            </w:r>
          </w:p>
        </w:tc>
      </w:tr>
      <w:tr w:rsidR="004B5E9C" w:rsidRPr="00E01222" w14:paraId="168BC1EF" w14:textId="77777777" w:rsidTr="00014C12">
        <w:trPr>
          <w:trHeight w:val="45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EDB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070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254D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46C8BB86" w14:textId="77777777" w:rsidTr="004B5E9C">
        <w:trPr>
          <w:trHeight w:val="2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A1D4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F9BF7BE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7BF090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業務概要</w:t>
            </w:r>
          </w:p>
        </w:tc>
      </w:tr>
      <w:tr w:rsidR="004B5E9C" w:rsidRPr="00E01222" w14:paraId="4BB53663" w14:textId="77777777" w:rsidTr="00014C12">
        <w:trPr>
          <w:trHeight w:val="69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D39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98982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D03BD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0585C7A1" w14:textId="77777777" w:rsidTr="00395768">
        <w:trPr>
          <w:trHeight w:val="23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DCF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４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459A983" w14:textId="08F430E1" w:rsidR="004B5E9C" w:rsidRPr="00E01222" w:rsidRDefault="00C44C58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C8B99E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業務名</w:t>
            </w:r>
          </w:p>
        </w:tc>
      </w:tr>
      <w:tr w:rsidR="004B5E9C" w:rsidRPr="00E01222" w14:paraId="3EE24775" w14:textId="77777777" w:rsidTr="00E947F0">
        <w:trPr>
          <w:trHeight w:val="45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2E2C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4127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2FAF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51BD52F7" w14:textId="77777777" w:rsidTr="004B5E9C">
        <w:trPr>
          <w:trHeight w:val="2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2927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E2361E2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6EF518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業務概要</w:t>
            </w:r>
          </w:p>
        </w:tc>
      </w:tr>
      <w:tr w:rsidR="004B5E9C" w:rsidRPr="00E01222" w14:paraId="739039EE" w14:textId="77777777" w:rsidTr="00014C12">
        <w:trPr>
          <w:trHeight w:val="68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9EE0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FECB7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ED31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18A18148" w14:textId="77777777" w:rsidTr="00395768">
        <w:trPr>
          <w:trHeight w:val="27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B17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５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1B27677" w14:textId="311E0A4B" w:rsidR="004B5E9C" w:rsidRPr="00E01222" w:rsidRDefault="00C44C58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677AFD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業務名</w:t>
            </w:r>
          </w:p>
        </w:tc>
      </w:tr>
      <w:tr w:rsidR="004B5E9C" w:rsidRPr="00E01222" w14:paraId="39D8E2A0" w14:textId="77777777" w:rsidTr="00122561">
        <w:trPr>
          <w:trHeight w:val="45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6726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4ED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63CF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4B5E9C" w:rsidRPr="00E01222" w14:paraId="284668DB" w14:textId="77777777" w:rsidTr="004B5E9C">
        <w:trPr>
          <w:trHeight w:val="27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F994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8C57A5C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F3DBDC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業務概要</w:t>
            </w:r>
          </w:p>
        </w:tc>
      </w:tr>
      <w:tr w:rsidR="004B5E9C" w:rsidRPr="00E01222" w14:paraId="63BEEF06" w14:textId="77777777" w:rsidTr="00014C12">
        <w:trPr>
          <w:trHeight w:val="6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5C9F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B090A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E01222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6B733" w14:textId="77777777" w:rsidR="004B5E9C" w:rsidRPr="00E01222" w:rsidRDefault="004B5E9C" w:rsidP="004B5E9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14:paraId="160DA8C5" w14:textId="606168B0" w:rsidR="009422E3" w:rsidRDefault="00324DB8" w:rsidP="00C214D2">
      <w:pPr>
        <w:autoSpaceDE/>
        <w:autoSpaceDN/>
        <w:spacing w:line="240" w:lineRule="auto"/>
        <w:ind w:left="228" w:hangingChars="100" w:hanging="228"/>
        <w:rPr>
          <w:rFonts w:ascii="Century"/>
          <w:spacing w:val="20"/>
          <w:sz w:val="24"/>
          <w:szCs w:val="24"/>
        </w:rPr>
      </w:pPr>
      <w:r w:rsidRPr="00E01222">
        <w:rPr>
          <w:rFonts w:ascii="Century" w:hint="eastAsia"/>
          <w:spacing w:val="20"/>
          <w:sz w:val="24"/>
          <w:szCs w:val="24"/>
        </w:rPr>
        <w:t xml:space="preserve">※　</w:t>
      </w:r>
      <w:r w:rsidR="00C44C58">
        <w:rPr>
          <w:rFonts w:ascii="Century" w:hint="eastAsia"/>
          <w:spacing w:val="20"/>
          <w:sz w:val="24"/>
          <w:szCs w:val="24"/>
        </w:rPr>
        <w:t>実績については、過去５年以内（令和２年度～令和６年度）における、地方公共団体がと契約した同種同様業務について、新しい順に記載すること。記載件数は５件以内とすること。</w:t>
      </w:r>
    </w:p>
    <w:p w14:paraId="41B82300" w14:textId="77777777" w:rsidR="00C44C58" w:rsidRPr="009422E3" w:rsidRDefault="00C44C58" w:rsidP="00C44C58">
      <w:pPr>
        <w:autoSpaceDE/>
        <w:autoSpaceDN/>
        <w:spacing w:line="240" w:lineRule="auto"/>
        <w:rPr>
          <w:rFonts w:ascii="Century" w:hint="eastAsia"/>
          <w:color w:val="FF0000"/>
          <w:spacing w:val="20"/>
          <w:sz w:val="24"/>
          <w:szCs w:val="24"/>
        </w:rPr>
      </w:pPr>
    </w:p>
    <w:p w14:paraId="25104E75" w14:textId="77777777" w:rsidR="0091352A" w:rsidRPr="00395768" w:rsidRDefault="0091352A" w:rsidP="00F56E71">
      <w:pPr>
        <w:autoSpaceDE/>
        <w:autoSpaceDN/>
        <w:spacing w:line="240" w:lineRule="auto"/>
        <w:ind w:left="230" w:hangingChars="100" w:hanging="230"/>
        <w:rPr>
          <w:spacing w:val="51"/>
          <w:sz w:val="18"/>
          <w:szCs w:val="18"/>
        </w:rPr>
      </w:pPr>
    </w:p>
    <w:sectPr w:rsidR="0091352A" w:rsidRPr="00395768" w:rsidSect="007E2E4D">
      <w:footerReference w:type="default" r:id="rId7"/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7DB0" w14:textId="77777777" w:rsidR="00A37A92" w:rsidRDefault="00A37A92" w:rsidP="004E72D4">
      <w:pPr>
        <w:spacing w:line="240" w:lineRule="auto"/>
      </w:pPr>
      <w:r>
        <w:separator/>
      </w:r>
    </w:p>
  </w:endnote>
  <w:endnote w:type="continuationSeparator" w:id="0">
    <w:p w14:paraId="4AB88747" w14:textId="77777777" w:rsidR="00A37A92" w:rsidRDefault="00A37A92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A585" w14:textId="77777777" w:rsidR="00A7150A" w:rsidRDefault="00A7150A">
    <w:pPr>
      <w:pStyle w:val="a6"/>
      <w:jc w:val="center"/>
    </w:pPr>
  </w:p>
  <w:p w14:paraId="162CD69B" w14:textId="77777777" w:rsidR="00A7150A" w:rsidRDefault="00A715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46D9" w14:textId="77777777" w:rsidR="00A37A92" w:rsidRDefault="00A37A92" w:rsidP="004E72D4">
      <w:pPr>
        <w:spacing w:line="240" w:lineRule="auto"/>
      </w:pPr>
      <w:r>
        <w:separator/>
      </w:r>
    </w:p>
  </w:footnote>
  <w:footnote w:type="continuationSeparator" w:id="0">
    <w:p w14:paraId="4A676FA5" w14:textId="77777777" w:rsidR="00A37A92" w:rsidRDefault="00A37A92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4EF6"/>
    <w:rsid w:val="0007647C"/>
    <w:rsid w:val="000822B9"/>
    <w:rsid w:val="000901A4"/>
    <w:rsid w:val="00093929"/>
    <w:rsid w:val="00095E1E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16B14"/>
    <w:rsid w:val="00324DB8"/>
    <w:rsid w:val="00383FF2"/>
    <w:rsid w:val="00395768"/>
    <w:rsid w:val="003B2063"/>
    <w:rsid w:val="003B31A9"/>
    <w:rsid w:val="003D0910"/>
    <w:rsid w:val="003D2719"/>
    <w:rsid w:val="003F5436"/>
    <w:rsid w:val="00417747"/>
    <w:rsid w:val="00440920"/>
    <w:rsid w:val="004432F0"/>
    <w:rsid w:val="004735FE"/>
    <w:rsid w:val="00473D8E"/>
    <w:rsid w:val="00474E25"/>
    <w:rsid w:val="004933A1"/>
    <w:rsid w:val="004B5E9C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C65C4"/>
    <w:rsid w:val="005D0887"/>
    <w:rsid w:val="005D6C7D"/>
    <w:rsid w:val="00601820"/>
    <w:rsid w:val="00622F67"/>
    <w:rsid w:val="00634C59"/>
    <w:rsid w:val="0064253D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C4CCD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45A5"/>
    <w:rsid w:val="007B0BB0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422E3"/>
    <w:rsid w:val="00943D5F"/>
    <w:rsid w:val="00966DDB"/>
    <w:rsid w:val="0097216C"/>
    <w:rsid w:val="00992DC4"/>
    <w:rsid w:val="009C4203"/>
    <w:rsid w:val="009C7E8D"/>
    <w:rsid w:val="009D7E89"/>
    <w:rsid w:val="00A007A6"/>
    <w:rsid w:val="00A04FF3"/>
    <w:rsid w:val="00A37A92"/>
    <w:rsid w:val="00A4233A"/>
    <w:rsid w:val="00A52E45"/>
    <w:rsid w:val="00A638A6"/>
    <w:rsid w:val="00A67D51"/>
    <w:rsid w:val="00A70311"/>
    <w:rsid w:val="00A7150A"/>
    <w:rsid w:val="00A7163B"/>
    <w:rsid w:val="00A83BC2"/>
    <w:rsid w:val="00A8735F"/>
    <w:rsid w:val="00AA3AEE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179F4"/>
    <w:rsid w:val="00C214D2"/>
    <w:rsid w:val="00C40F34"/>
    <w:rsid w:val="00C43418"/>
    <w:rsid w:val="00C44C58"/>
    <w:rsid w:val="00C865CE"/>
    <w:rsid w:val="00C91697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EF5E15"/>
    <w:rsid w:val="00F07B51"/>
    <w:rsid w:val="00F07F19"/>
    <w:rsid w:val="00F16F4C"/>
    <w:rsid w:val="00F5153B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3071"/>
  <w15:docId w15:val="{6F1E6A03-953C-4FE3-9BC1-9C4D593F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2131-6984-4688-9CC0-BF9D685B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00923fujiwara_a</cp:lastModifiedBy>
  <cp:revision>17</cp:revision>
  <cp:lastPrinted>2021-12-16T12:10:00Z</cp:lastPrinted>
  <dcterms:created xsi:type="dcterms:W3CDTF">2021-12-15T08:03:00Z</dcterms:created>
  <dcterms:modified xsi:type="dcterms:W3CDTF">2025-06-26T22:30:00Z</dcterms:modified>
</cp:coreProperties>
</file>