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CF3A" w14:textId="77777777" w:rsidR="00564BAA" w:rsidRDefault="00564BAA" w:rsidP="00564B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0533CC99" w14:textId="77777777" w:rsidR="00DA7DEC" w:rsidRPr="00564BAA" w:rsidRDefault="00DA7DEC" w:rsidP="00564B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3CCC0B" w14:textId="77777777" w:rsidR="00672E9D" w:rsidRDefault="00985E9F" w:rsidP="00985E9F">
      <w:pPr>
        <w:jc w:val="center"/>
        <w:rPr>
          <w:rFonts w:ascii="ＭＳ 明朝" w:eastAsia="ＭＳ 明朝" w:hAnsi="ＭＳ 明朝"/>
          <w:sz w:val="32"/>
          <w:szCs w:val="32"/>
        </w:rPr>
      </w:pPr>
      <w:r w:rsidRPr="00985E9F">
        <w:rPr>
          <w:rFonts w:ascii="ＭＳ 明朝" w:eastAsia="ＭＳ 明朝" w:hAnsi="ＭＳ 明朝" w:hint="eastAsia"/>
          <w:sz w:val="32"/>
          <w:szCs w:val="32"/>
        </w:rPr>
        <w:t>会　社　概　要</w:t>
      </w:r>
      <w:r w:rsidR="00564BAA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14:paraId="4A6CA041" w14:textId="77777777" w:rsidR="00564BAA" w:rsidRDefault="00564BAA" w:rsidP="00985E9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85E9F" w14:paraId="6003F2BE" w14:textId="77777777" w:rsidTr="00564BAA">
        <w:trPr>
          <w:trHeight w:val="820"/>
        </w:trPr>
        <w:tc>
          <w:tcPr>
            <w:tcW w:w="2689" w:type="dxa"/>
            <w:vAlign w:val="center"/>
          </w:tcPr>
          <w:p w14:paraId="444CCAC9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会社名</w:t>
            </w:r>
          </w:p>
        </w:tc>
        <w:tc>
          <w:tcPr>
            <w:tcW w:w="5805" w:type="dxa"/>
          </w:tcPr>
          <w:p w14:paraId="510C4D72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0B026943" w14:textId="77777777" w:rsidTr="00564BAA">
        <w:trPr>
          <w:trHeight w:val="844"/>
        </w:trPr>
        <w:tc>
          <w:tcPr>
            <w:tcW w:w="2689" w:type="dxa"/>
            <w:vAlign w:val="center"/>
          </w:tcPr>
          <w:p w14:paraId="1284452F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985E9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</w:tcPr>
          <w:p w14:paraId="775ECD99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7E079C5D" w14:textId="77777777" w:rsidTr="004167DF">
        <w:trPr>
          <w:trHeight w:val="988"/>
        </w:trPr>
        <w:tc>
          <w:tcPr>
            <w:tcW w:w="2689" w:type="dxa"/>
            <w:vAlign w:val="center"/>
          </w:tcPr>
          <w:p w14:paraId="768CDA6C" w14:textId="727881F6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155D0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DD18D6" w:rsidRPr="0000523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05" w:type="dxa"/>
          </w:tcPr>
          <w:p w14:paraId="14A44C16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294A871F" w14:textId="77777777" w:rsidTr="00564BAA">
        <w:trPr>
          <w:trHeight w:val="706"/>
        </w:trPr>
        <w:tc>
          <w:tcPr>
            <w:tcW w:w="2689" w:type="dxa"/>
            <w:vAlign w:val="center"/>
          </w:tcPr>
          <w:p w14:paraId="05069AB8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985E9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805" w:type="dxa"/>
          </w:tcPr>
          <w:p w14:paraId="696A2CEE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00B96DD3" w14:textId="77777777" w:rsidTr="00564BAA">
        <w:trPr>
          <w:trHeight w:val="972"/>
        </w:trPr>
        <w:tc>
          <w:tcPr>
            <w:tcW w:w="2689" w:type="dxa"/>
            <w:vAlign w:val="center"/>
          </w:tcPr>
          <w:p w14:paraId="2B2E6FE1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985E9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805" w:type="dxa"/>
          </w:tcPr>
          <w:p w14:paraId="2F86C662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5678E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29725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3D10C7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34DD6D00" w14:textId="77777777" w:rsidTr="00564BAA">
        <w:trPr>
          <w:trHeight w:val="549"/>
        </w:trPr>
        <w:tc>
          <w:tcPr>
            <w:tcW w:w="2689" w:type="dxa"/>
            <w:vAlign w:val="center"/>
          </w:tcPr>
          <w:p w14:paraId="64B6EEB9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985E9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805" w:type="dxa"/>
          </w:tcPr>
          <w:p w14:paraId="58F11C74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985E9F" w14:paraId="1EE48D57" w14:textId="77777777" w:rsidTr="00564BAA">
        <w:trPr>
          <w:trHeight w:val="793"/>
        </w:trPr>
        <w:tc>
          <w:tcPr>
            <w:tcW w:w="2689" w:type="dxa"/>
            <w:vAlign w:val="center"/>
          </w:tcPr>
          <w:p w14:paraId="2DAB7131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　従業員数</w:t>
            </w:r>
          </w:p>
        </w:tc>
        <w:tc>
          <w:tcPr>
            <w:tcW w:w="5805" w:type="dxa"/>
          </w:tcPr>
          <w:p w14:paraId="252236A0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965917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985E9F" w14:paraId="58CA6BD8" w14:textId="77777777" w:rsidTr="009237B3">
        <w:trPr>
          <w:trHeight w:val="1051"/>
        </w:trPr>
        <w:tc>
          <w:tcPr>
            <w:tcW w:w="2689" w:type="dxa"/>
            <w:vAlign w:val="center"/>
          </w:tcPr>
          <w:p w14:paraId="410F0F1C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　取引銀行</w:t>
            </w:r>
          </w:p>
        </w:tc>
        <w:tc>
          <w:tcPr>
            <w:tcW w:w="5805" w:type="dxa"/>
          </w:tcPr>
          <w:p w14:paraId="79C36A1A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2AAF4BD1" w14:textId="77777777" w:rsidTr="004167DF">
        <w:trPr>
          <w:trHeight w:val="994"/>
        </w:trPr>
        <w:tc>
          <w:tcPr>
            <w:tcW w:w="2689" w:type="dxa"/>
            <w:vAlign w:val="center"/>
          </w:tcPr>
          <w:p w14:paraId="689815CF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　会社沿革</w:t>
            </w:r>
          </w:p>
        </w:tc>
        <w:tc>
          <w:tcPr>
            <w:tcW w:w="5805" w:type="dxa"/>
          </w:tcPr>
          <w:p w14:paraId="2D8985F6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4E717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822416" w14:textId="77777777" w:rsidR="00985E9F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85E9F" w14:paraId="53B1A4BE" w14:textId="77777777" w:rsidTr="004167DF">
        <w:trPr>
          <w:trHeight w:val="1743"/>
        </w:trPr>
        <w:tc>
          <w:tcPr>
            <w:tcW w:w="2689" w:type="dxa"/>
            <w:vAlign w:val="center"/>
          </w:tcPr>
          <w:p w14:paraId="21FC5304" w14:textId="77777777" w:rsidR="00985E9F" w:rsidRDefault="00985E9F" w:rsidP="00985E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　事業の特色</w:t>
            </w:r>
          </w:p>
        </w:tc>
        <w:tc>
          <w:tcPr>
            <w:tcW w:w="5805" w:type="dxa"/>
          </w:tcPr>
          <w:p w14:paraId="68097BDF" w14:textId="77777777" w:rsidR="00985E9F" w:rsidRDefault="00985E9F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E1F56C" w14:textId="77777777" w:rsidR="00DA7DEC" w:rsidRDefault="00DA7DEC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912127" w14:textId="77777777" w:rsidR="00DA7DEC" w:rsidRDefault="00DA7DEC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09E31D" w14:textId="77777777" w:rsidR="00985E9F" w:rsidRPr="00985E9F" w:rsidRDefault="00985E9F" w:rsidP="009A573C">
      <w:pPr>
        <w:rPr>
          <w:rFonts w:ascii="ＭＳ 明朝" w:eastAsia="ＭＳ 明朝" w:hAnsi="ＭＳ 明朝"/>
          <w:sz w:val="24"/>
          <w:szCs w:val="24"/>
        </w:rPr>
      </w:pPr>
    </w:p>
    <w:sectPr w:rsidR="00985E9F" w:rsidRPr="00985E9F" w:rsidSect="00564B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47BFA" w14:textId="77777777" w:rsidR="008401AB" w:rsidRDefault="008401AB" w:rsidP="008401AB">
      <w:r>
        <w:separator/>
      </w:r>
    </w:p>
  </w:endnote>
  <w:endnote w:type="continuationSeparator" w:id="0">
    <w:p w14:paraId="170BDBBA" w14:textId="77777777" w:rsidR="008401AB" w:rsidRDefault="008401AB" w:rsidP="0084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4ADC" w14:textId="77777777" w:rsidR="008401AB" w:rsidRDefault="008401AB" w:rsidP="008401AB">
      <w:r>
        <w:separator/>
      </w:r>
    </w:p>
  </w:footnote>
  <w:footnote w:type="continuationSeparator" w:id="0">
    <w:p w14:paraId="0C02A3AD" w14:textId="77777777" w:rsidR="008401AB" w:rsidRDefault="008401AB" w:rsidP="0084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9F"/>
    <w:rsid w:val="00005239"/>
    <w:rsid w:val="00155D05"/>
    <w:rsid w:val="004167DF"/>
    <w:rsid w:val="00564BAA"/>
    <w:rsid w:val="00672E9D"/>
    <w:rsid w:val="007329D0"/>
    <w:rsid w:val="008401AB"/>
    <w:rsid w:val="009237B3"/>
    <w:rsid w:val="00985E9F"/>
    <w:rsid w:val="009A573C"/>
    <w:rsid w:val="00A97A8E"/>
    <w:rsid w:val="00B76B95"/>
    <w:rsid w:val="00DA7DEC"/>
    <w:rsid w:val="00D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BA716"/>
  <w15:chartTrackingRefBased/>
  <w15:docId w15:val="{D7940C4C-088E-4AA6-9C32-A3D655A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1AB"/>
  </w:style>
  <w:style w:type="paragraph" w:styleId="a6">
    <w:name w:val="footer"/>
    <w:basedOn w:val="a"/>
    <w:link w:val="a7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00923fujiwara_a</cp:lastModifiedBy>
  <cp:revision>10</cp:revision>
  <cp:lastPrinted>2025-06-30T04:34:00Z</cp:lastPrinted>
  <dcterms:created xsi:type="dcterms:W3CDTF">2021-04-20T12:53:00Z</dcterms:created>
  <dcterms:modified xsi:type="dcterms:W3CDTF">2025-06-30T04:34:00Z</dcterms:modified>
</cp:coreProperties>
</file>