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961" w:rsidRPr="000268C9" w:rsidRDefault="00756961" w:rsidP="00756961">
      <w:pPr>
        <w:pStyle w:val="2"/>
        <w:rPr>
          <w:rFonts w:asciiTheme="majorEastAsia" w:eastAsiaTheme="majorEastAsia" w:hAnsiTheme="majorEastAsia"/>
          <w:b/>
          <w:sz w:val="24"/>
          <w:szCs w:val="24"/>
        </w:rPr>
      </w:pPr>
      <w:r w:rsidRPr="000268C9">
        <w:rPr>
          <w:rFonts w:asciiTheme="majorEastAsia" w:eastAsiaTheme="majorEastAsia" w:hAnsiTheme="majorEastAsia" w:hint="eastAsia"/>
          <w:b/>
          <w:color w:val="auto"/>
          <w:sz w:val="24"/>
          <w:szCs w:val="24"/>
        </w:rPr>
        <w:t>加東市工事等の契約に係る労働環境の適正化に関する</w:t>
      </w:r>
      <w:r w:rsidRPr="000268C9">
        <w:rPr>
          <w:rFonts w:asciiTheme="majorEastAsia" w:eastAsiaTheme="majorEastAsia" w:hAnsiTheme="majorEastAsia"/>
          <w:b/>
          <w:color w:val="auto"/>
          <w:sz w:val="24"/>
          <w:szCs w:val="24"/>
        </w:rPr>
        <w:t>条例に関するお知らせ</w:t>
      </w:r>
      <w:r w:rsidRPr="000268C9">
        <w:rPr>
          <w:rFonts w:asciiTheme="majorEastAsia" w:eastAsiaTheme="majorEastAsia" w:hAnsiTheme="majorEastAsia"/>
          <w:b/>
          <w:sz w:val="24"/>
          <w:szCs w:val="24"/>
        </w:rPr>
        <w:t xml:space="preserve"> </w:t>
      </w:r>
    </w:p>
    <w:p w:rsidR="00756961" w:rsidRPr="000268C9" w:rsidRDefault="00756961" w:rsidP="00756961">
      <w:pPr>
        <w:rPr>
          <w:rFonts w:asciiTheme="majorEastAsia" w:eastAsiaTheme="majorEastAsia" w:hAnsiTheme="majorEastAsia"/>
        </w:rPr>
      </w:pPr>
      <w:r>
        <w:rPr>
          <w:rFonts w:asciiTheme="majorEastAsia" w:eastAsiaTheme="majorEastAsia" w:hAnsiTheme="majorEastAsia" w:cs="ＭＳ 明朝" w:hint="eastAsia"/>
          <w:b/>
          <w:color w:val="4C4C4C"/>
          <w:sz w:val="24"/>
          <w:szCs w:val="24"/>
        </w:rPr>
        <w:t xml:space="preserve">　　　　　　　　　　　　　　</w:t>
      </w:r>
      <w:r w:rsidRPr="00F15689">
        <w:rPr>
          <w:rFonts w:asciiTheme="majorEastAsia" w:eastAsiaTheme="majorEastAsia" w:hAnsiTheme="majorEastAsia" w:cs="ＭＳ 明朝" w:hint="eastAsia"/>
          <w:b/>
          <w:color w:val="auto"/>
          <w:sz w:val="24"/>
          <w:szCs w:val="24"/>
        </w:rPr>
        <w:t xml:space="preserve">　</w:t>
      </w:r>
      <w:r w:rsidRPr="000268C9">
        <w:rPr>
          <w:rFonts w:asciiTheme="majorEastAsia" w:eastAsiaTheme="majorEastAsia" w:hAnsiTheme="majorEastAsia" w:cs="ＭＳ 明朝" w:hint="eastAsia"/>
          <w:color w:val="auto"/>
          <w:sz w:val="24"/>
          <w:szCs w:val="24"/>
        </w:rPr>
        <w:t>（工事請負契約用）</w:t>
      </w:r>
    </w:p>
    <w:p w:rsidR="00756961" w:rsidRDefault="00756961" w:rsidP="00756961">
      <w:pPr>
        <w:spacing w:after="0"/>
      </w:pPr>
      <w:r>
        <w:rPr>
          <w:rFonts w:ascii="Century" w:eastAsia="Century" w:hAnsi="Century" w:cs="Century"/>
          <w:sz w:val="24"/>
        </w:rPr>
        <w:t xml:space="preserve"> </w:t>
      </w:r>
    </w:p>
    <w:tbl>
      <w:tblPr>
        <w:tblStyle w:val="TableGrid"/>
        <w:tblW w:w="9357" w:type="dxa"/>
        <w:tblInd w:w="242" w:type="dxa"/>
        <w:tblCellMar>
          <w:left w:w="102" w:type="dxa"/>
          <w:right w:w="110" w:type="dxa"/>
        </w:tblCellMar>
        <w:tblLook w:val="04A0" w:firstRow="1" w:lastRow="0" w:firstColumn="1" w:lastColumn="0" w:noHBand="0" w:noVBand="1"/>
      </w:tblPr>
      <w:tblGrid>
        <w:gridCol w:w="1316"/>
        <w:gridCol w:w="8041"/>
      </w:tblGrid>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pPr>
            <w:r w:rsidRPr="00756961">
              <w:rPr>
                <w:rFonts w:ascii="ＭＳ 明朝" w:eastAsia="ＭＳ 明朝" w:hAnsi="ＭＳ 明朝" w:cs="ＭＳ 明朝"/>
                <w:spacing w:val="240"/>
                <w:kern w:val="0"/>
                <w:sz w:val="24"/>
                <w:fitText w:val="960" w:id="963904000"/>
              </w:rPr>
              <w:t>件</w:t>
            </w:r>
            <w:r w:rsidRPr="00756961">
              <w:rPr>
                <w:rFonts w:ascii="ＭＳ 明朝" w:eastAsia="ＭＳ 明朝" w:hAnsi="ＭＳ 明朝" w:cs="ＭＳ 明朝"/>
                <w:kern w:val="0"/>
                <w:sz w:val="24"/>
                <w:fitText w:val="960" w:id="963904000"/>
              </w:rPr>
              <w:t>名</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履行場所</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756961">
            <w:pPr>
              <w:spacing w:after="0"/>
            </w:pPr>
            <w:r>
              <w:rPr>
                <w:rFonts w:ascii="Century" w:eastAsia="Century" w:hAnsi="Century" w:cs="Century"/>
                <w:sz w:val="24"/>
              </w:rPr>
              <w:t xml:space="preserve"> </w:t>
            </w:r>
          </w:p>
        </w:tc>
      </w:tr>
      <w:tr w:rsidR="00756961" w:rsidTr="00756961">
        <w:trPr>
          <w:trHeight w:hRule="exact" w:val="510"/>
        </w:trPr>
        <w:tc>
          <w:tcPr>
            <w:tcW w:w="131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78"/>
              <w:jc w:val="both"/>
            </w:pPr>
            <w:r>
              <w:rPr>
                <w:rFonts w:ascii="ＭＳ 明朝" w:eastAsia="ＭＳ 明朝" w:hAnsi="ＭＳ 明朝" w:cs="ＭＳ 明朝"/>
                <w:sz w:val="24"/>
              </w:rPr>
              <w:t>履行期限</w:t>
            </w:r>
            <w:r>
              <w:rPr>
                <w:rFonts w:ascii="Century" w:eastAsia="Century" w:hAnsi="Century" w:cs="Century"/>
                <w:sz w:val="24"/>
              </w:rPr>
              <w:t xml:space="preserve"> </w:t>
            </w:r>
          </w:p>
        </w:tc>
        <w:tc>
          <w:tcPr>
            <w:tcW w:w="8041" w:type="dxa"/>
            <w:tcBorders>
              <w:top w:val="single" w:sz="4" w:space="0" w:color="000000"/>
              <w:left w:val="single" w:sz="4" w:space="0" w:color="000000"/>
              <w:bottom w:val="single" w:sz="4" w:space="0" w:color="000000"/>
              <w:right w:val="single" w:sz="4" w:space="0" w:color="000000"/>
            </w:tcBorders>
            <w:vAlign w:val="center"/>
          </w:tcPr>
          <w:p w:rsidR="00756961" w:rsidRDefault="00756961" w:rsidP="0098492F">
            <w:pPr>
              <w:spacing w:after="0"/>
              <w:ind w:firstLineChars="200" w:firstLine="480"/>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日 ～ </w:t>
            </w:r>
            <w:r w:rsidR="0098492F">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月  </w:t>
            </w:r>
            <w:r>
              <w:rPr>
                <w:rFonts w:ascii="ＭＳ 明朝" w:eastAsia="ＭＳ 明朝" w:hAnsi="ＭＳ 明朝" w:cs="ＭＳ 明朝" w:hint="eastAsia"/>
                <w:sz w:val="24"/>
              </w:rPr>
              <w:t xml:space="preserve"> </w:t>
            </w:r>
            <w:r>
              <w:rPr>
                <w:rFonts w:ascii="ＭＳ 明朝" w:eastAsia="ＭＳ 明朝" w:hAnsi="ＭＳ 明朝" w:cs="ＭＳ 明朝"/>
                <w:sz w:val="24"/>
              </w:rPr>
              <w:t>日</w:t>
            </w:r>
            <w:r>
              <w:rPr>
                <w:rFonts w:ascii="Century" w:eastAsia="Century" w:hAnsi="Century" w:cs="Century"/>
                <w:sz w:val="24"/>
              </w:rPr>
              <w:t xml:space="preserve"> </w:t>
            </w:r>
          </w:p>
        </w:tc>
      </w:tr>
    </w:tbl>
    <w:p w:rsidR="00756961" w:rsidRDefault="00756961" w:rsidP="00756961">
      <w:pPr>
        <w:spacing w:after="43"/>
      </w:pPr>
      <w:r>
        <w:rPr>
          <w:rFonts w:ascii="Century" w:eastAsia="Century" w:hAnsi="Century" w:cs="Century"/>
          <w:sz w:val="24"/>
        </w:rPr>
        <w:t xml:space="preserve"> </w:t>
      </w:r>
    </w:p>
    <w:p w:rsidR="00756961" w:rsidRPr="00504089" w:rsidRDefault="00756961" w:rsidP="00756961">
      <w:pPr>
        <w:spacing w:after="40"/>
        <w:ind w:left="-15" w:firstLine="240"/>
      </w:pPr>
      <w:r w:rsidRPr="00504089">
        <w:rPr>
          <w:rFonts w:ascii="ＭＳ 明朝" w:eastAsia="ＭＳ 明朝" w:hAnsi="ＭＳ 明朝" w:cs="ＭＳ 明朝"/>
        </w:rPr>
        <w:t>この工事は、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市が定</w:t>
      </w:r>
      <w:r w:rsidRPr="00504089">
        <w:rPr>
          <w:rFonts w:ascii="ＭＳ 明朝" w:eastAsia="ＭＳ 明朝" w:hAnsi="ＭＳ 明朝" w:cs="ＭＳ 明朝"/>
        </w:rPr>
        <w:t>める基準額以上の労働の対価を対象労働者に支払うことが約束されています。</w:t>
      </w:r>
      <w:r w:rsidRPr="00504089">
        <w:rPr>
          <w:rFonts w:ascii="Century" w:eastAsia="Century" w:hAnsi="Century" w:cs="Century"/>
        </w:rPr>
        <w:t xml:space="preserve"> </w:t>
      </w:r>
    </w:p>
    <w:p w:rsidR="00756961" w:rsidRDefault="00756961" w:rsidP="00756961">
      <w:pPr>
        <w:spacing w:after="44"/>
      </w:pPr>
      <w:r>
        <w:rPr>
          <w:rFonts w:ascii="ＭＳ 明朝" w:eastAsia="ＭＳ 明朝" w:hAnsi="ＭＳ 明朝" w:cs="ＭＳ 明朝"/>
          <w:sz w:val="24"/>
        </w:rPr>
        <w:t xml:space="preserve"> </w:t>
      </w:r>
    </w:p>
    <w:p w:rsidR="00756961" w:rsidRDefault="00756961" w:rsidP="00756961">
      <w:pPr>
        <w:spacing w:after="0"/>
        <w:ind w:left="-5" w:hanging="10"/>
      </w:pPr>
      <w:r>
        <w:rPr>
          <w:rFonts w:ascii="ＭＳ 明朝" w:eastAsia="ＭＳ 明朝" w:hAnsi="ＭＳ 明朝" w:cs="ＭＳ 明朝"/>
          <w:sz w:val="24"/>
        </w:rPr>
        <w:t xml:space="preserve">○ 対象労働者の範囲 </w:t>
      </w:r>
    </w:p>
    <w:tbl>
      <w:tblPr>
        <w:tblStyle w:val="TableGrid"/>
        <w:tblW w:w="9357" w:type="dxa"/>
        <w:tblInd w:w="242" w:type="dxa"/>
        <w:tblCellMar>
          <w:top w:w="64" w:type="dxa"/>
          <w:left w:w="95" w:type="dxa"/>
        </w:tblCellMar>
        <w:tblLook w:val="04A0" w:firstRow="1" w:lastRow="0" w:firstColumn="1" w:lastColumn="0" w:noHBand="0" w:noVBand="1"/>
      </w:tblPr>
      <w:tblGrid>
        <w:gridCol w:w="1436"/>
        <w:gridCol w:w="7921"/>
      </w:tblGrid>
      <w:tr w:rsidR="00756961" w:rsidTr="00756961">
        <w:trPr>
          <w:trHeight w:val="1449"/>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ind w:left="25"/>
              <w:jc w:val="both"/>
            </w:pPr>
            <w:r>
              <w:rPr>
                <w:rFonts w:ascii="ＭＳ 明朝" w:eastAsia="ＭＳ 明朝" w:hAnsi="ＭＳ 明朝" w:cs="ＭＳ 明朝"/>
                <w:sz w:val="24"/>
              </w:rPr>
              <w:t xml:space="preserve">対象労働者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0" w:line="295" w:lineRule="auto"/>
              <w:ind w:left="247" w:right="-26" w:hanging="247"/>
            </w:pPr>
            <w:r w:rsidRPr="00504089">
              <w:rPr>
                <w:rFonts w:ascii="ＭＳ 明朝" w:eastAsia="ＭＳ 明朝" w:hAnsi="ＭＳ 明朝" w:cs="ＭＳ 明朝"/>
              </w:rPr>
              <w:t xml:space="preserve">・正社員、パート、アルバイト、日雇い労働者等、労働の形態を問わず、賃金を支払われる者（労働基準法第９条に規定する労働者） </w:t>
            </w:r>
          </w:p>
          <w:p w:rsidR="00756961" w:rsidRPr="00504089" w:rsidRDefault="00756961" w:rsidP="00756961">
            <w:pPr>
              <w:spacing w:after="0"/>
              <w:ind w:left="247" w:hanging="240"/>
            </w:pPr>
            <w:r w:rsidRPr="00504089">
              <w:rPr>
                <w:rFonts w:ascii="ＭＳ 明朝" w:eastAsia="ＭＳ 明朝" w:hAnsi="ＭＳ 明朝" w:cs="ＭＳ 明朝"/>
              </w:rPr>
              <w:t xml:space="preserve">・請負契約により対象工事請負契約に係る作業に従事する者（いわゆる一人親方） </w:t>
            </w:r>
          </w:p>
        </w:tc>
      </w:tr>
      <w:tr w:rsidR="00756961" w:rsidTr="00756961">
        <w:trPr>
          <w:trHeight w:val="1663"/>
        </w:trPr>
        <w:tc>
          <w:tcPr>
            <w:tcW w:w="143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Default="00756961" w:rsidP="00756961">
            <w:pPr>
              <w:spacing w:after="0"/>
              <w:jc w:val="center"/>
            </w:pPr>
            <w:r>
              <w:rPr>
                <w:rFonts w:ascii="ＭＳ 明朝" w:eastAsia="ＭＳ 明朝" w:hAnsi="ＭＳ 明朝" w:cs="ＭＳ 明朝"/>
                <w:sz w:val="24"/>
              </w:rPr>
              <w:t xml:space="preserve">対象とならない労働者 </w:t>
            </w:r>
          </w:p>
        </w:tc>
        <w:tc>
          <w:tcPr>
            <w:tcW w:w="7921" w:type="dxa"/>
            <w:tcBorders>
              <w:top w:val="single" w:sz="4" w:space="0" w:color="000000"/>
              <w:left w:val="single" w:sz="4" w:space="0" w:color="000000"/>
              <w:bottom w:val="single" w:sz="4" w:space="0" w:color="000000"/>
              <w:right w:val="single" w:sz="4" w:space="0" w:color="000000"/>
            </w:tcBorders>
          </w:tcPr>
          <w:p w:rsidR="00756961" w:rsidRPr="00504089" w:rsidRDefault="00756961" w:rsidP="00756961">
            <w:pPr>
              <w:spacing w:after="44"/>
              <w:ind w:left="7"/>
            </w:pPr>
            <w:r w:rsidRPr="00504089">
              <w:rPr>
                <w:rFonts w:ascii="ＭＳ 明朝" w:eastAsia="ＭＳ 明朝" w:hAnsi="ＭＳ 明朝" w:cs="ＭＳ 明朝"/>
              </w:rPr>
              <w:t xml:space="preserve">・同居の親族のみを使用する事業又は事務所に使用される者 </w:t>
            </w:r>
          </w:p>
          <w:p w:rsidR="00756961" w:rsidRPr="00504089" w:rsidRDefault="00756961" w:rsidP="00756961">
            <w:pPr>
              <w:spacing w:after="44"/>
              <w:ind w:left="7"/>
            </w:pPr>
            <w:r w:rsidRPr="00504089">
              <w:rPr>
                <w:rFonts w:ascii="ＭＳ 明朝" w:eastAsia="ＭＳ 明朝" w:hAnsi="ＭＳ 明朝" w:cs="ＭＳ 明朝"/>
              </w:rPr>
              <w:t xml:space="preserve">・労働者ではない者（ボランティア、会社役員等） </w:t>
            </w:r>
          </w:p>
          <w:p w:rsidR="00756961" w:rsidRPr="00504089" w:rsidRDefault="00756961" w:rsidP="00756961">
            <w:pPr>
              <w:spacing w:after="44"/>
              <w:ind w:left="7"/>
            </w:pPr>
            <w:r w:rsidRPr="00504089">
              <w:rPr>
                <w:rFonts w:ascii="ＭＳ 明朝" w:eastAsia="ＭＳ 明朝" w:hAnsi="ＭＳ 明朝" w:cs="ＭＳ 明朝"/>
              </w:rPr>
              <w:t xml:space="preserve">・現場技術者（現場代理人、監理技術者、主任技術者等） </w:t>
            </w:r>
          </w:p>
          <w:p w:rsidR="00756961" w:rsidRPr="00504089" w:rsidRDefault="00756961" w:rsidP="00756961">
            <w:pPr>
              <w:spacing w:after="0"/>
              <w:ind w:left="247" w:hanging="240"/>
            </w:pPr>
            <w:r w:rsidRPr="00504089">
              <w:rPr>
                <w:rFonts w:ascii="ＭＳ 明朝" w:eastAsia="ＭＳ 明朝" w:hAnsi="ＭＳ 明朝" w:cs="ＭＳ 明朝"/>
              </w:rPr>
              <w:t xml:space="preserve">・工事に直接携わらない者（事務員、工事材料の製造に従事する者、給食調理員、家事使用人等） </w:t>
            </w:r>
          </w:p>
        </w:tc>
      </w:tr>
    </w:tbl>
    <w:p w:rsidR="00756961" w:rsidRDefault="00756961" w:rsidP="00756961">
      <w:pPr>
        <w:spacing w:after="44"/>
      </w:pPr>
      <w:r>
        <w:rPr>
          <w:rFonts w:ascii="ＭＳ 明朝" w:eastAsia="ＭＳ 明朝" w:hAnsi="ＭＳ 明朝" w:cs="ＭＳ 明朝"/>
          <w:sz w:val="24"/>
        </w:rPr>
        <w:t xml:space="preserve">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労</w:t>
      </w:r>
      <w:r w:rsidRPr="00DB1C0A">
        <w:rPr>
          <w:rFonts w:ascii="ＭＳ 明朝" w:eastAsia="ＭＳ 明朝" w:hAnsi="ＭＳ 明朝" w:cs="ＭＳ 明朝" w:hint="eastAsia"/>
          <w:color w:val="auto"/>
          <w:sz w:val="24"/>
        </w:rPr>
        <w:t>働</w:t>
      </w:r>
      <w:r w:rsidRPr="00DB1C0A">
        <w:rPr>
          <w:rFonts w:ascii="ＭＳ 明朝" w:eastAsia="ＭＳ 明朝" w:hAnsi="ＭＳ 明朝" w:cs="ＭＳ 明朝"/>
          <w:color w:val="auto"/>
          <w:sz w:val="24"/>
        </w:rPr>
        <w:t xml:space="preserve">報酬下限額 </w:t>
      </w:r>
    </w:p>
    <w:p w:rsidR="00756961" w:rsidRPr="00504089" w:rsidRDefault="00756961" w:rsidP="00756961">
      <w:pPr>
        <w:spacing w:after="40"/>
        <w:ind w:left="480" w:firstLine="240"/>
        <w:rPr>
          <w:color w:val="auto"/>
        </w:rPr>
      </w:pPr>
      <w:r w:rsidRPr="00504089">
        <w:rPr>
          <w:rFonts w:ascii="ＭＳ 明朝" w:eastAsia="ＭＳ 明朝" w:hAnsi="ＭＳ 明朝" w:cs="ＭＳ 明朝"/>
          <w:color w:val="auto"/>
        </w:rPr>
        <w:t>対象労働者に対して支払われるべき１時間当たりの労働の対価の下限の額を労務報酬下限額といい、</w:t>
      </w:r>
      <w:r w:rsidRPr="00504089">
        <w:rPr>
          <w:rFonts w:ascii="ＭＳ 明朝" w:eastAsia="ＭＳ 明朝" w:hAnsi="ＭＳ 明朝" w:cs="ＭＳ 明朝" w:hint="eastAsia"/>
          <w:color w:val="auto"/>
        </w:rPr>
        <w:t>労働</w:t>
      </w:r>
      <w:r w:rsidRPr="00504089">
        <w:rPr>
          <w:rFonts w:ascii="ＭＳ 明朝" w:eastAsia="ＭＳ 明朝" w:hAnsi="ＭＳ 明朝" w:cs="ＭＳ 明朝"/>
          <w:color w:val="auto"/>
        </w:rPr>
        <w:t xml:space="preserve">報酬下限額と労働時間から基準額を算出します。 </w:t>
      </w:r>
    </w:p>
    <w:p w:rsidR="00756961" w:rsidRPr="00504089" w:rsidRDefault="00756961" w:rsidP="00756961">
      <w:pPr>
        <w:spacing w:after="40"/>
        <w:ind w:left="730" w:hanging="10"/>
        <w:rPr>
          <w:color w:val="auto"/>
        </w:rPr>
      </w:pPr>
      <w:r w:rsidRPr="00504089">
        <w:rPr>
          <w:rFonts w:ascii="ＭＳ 明朝" w:eastAsia="ＭＳ 明朝" w:hAnsi="ＭＳ 明朝" w:cs="ＭＳ 明朝"/>
          <w:color w:val="auto"/>
        </w:rPr>
        <w:t>労</w:t>
      </w:r>
      <w:r w:rsidRPr="00504089">
        <w:rPr>
          <w:rFonts w:ascii="ＭＳ 明朝" w:eastAsia="ＭＳ 明朝" w:hAnsi="ＭＳ 明朝" w:cs="ＭＳ 明朝" w:hint="eastAsia"/>
          <w:color w:val="auto"/>
        </w:rPr>
        <w:t>働</w:t>
      </w:r>
      <w:r w:rsidRPr="00504089">
        <w:rPr>
          <w:rFonts w:ascii="ＭＳ 明朝" w:eastAsia="ＭＳ 明朝" w:hAnsi="ＭＳ 明朝" w:cs="ＭＳ 明朝"/>
          <w:color w:val="auto"/>
        </w:rPr>
        <w:t xml:space="preserve">報酬下限額は、別紙のとおりです。 </w:t>
      </w:r>
    </w:p>
    <w:p w:rsidR="00756961" w:rsidRPr="00504089" w:rsidRDefault="00756961" w:rsidP="00756961">
      <w:pPr>
        <w:spacing w:after="40"/>
        <w:ind w:left="250" w:hanging="10"/>
        <w:rPr>
          <w:color w:val="auto"/>
        </w:rPr>
      </w:pPr>
      <w:r w:rsidRPr="00504089">
        <w:rPr>
          <w:rFonts w:ascii="ＭＳ 明朝" w:eastAsia="ＭＳ 明朝" w:hAnsi="ＭＳ 明朝" w:cs="ＭＳ 明朝"/>
          <w:color w:val="auto"/>
        </w:rPr>
        <w:t>※労働の対価</w:t>
      </w:r>
      <w:r w:rsidRPr="00504089">
        <w:rPr>
          <w:rFonts w:ascii="ＭＳ 明朝" w:eastAsia="ＭＳ 明朝" w:hAnsi="ＭＳ 明朝" w:cs="ＭＳ 明朝" w:hint="eastAsia"/>
          <w:color w:val="auto"/>
        </w:rPr>
        <w:t>と比較するための</w:t>
      </w:r>
      <w:r w:rsidRPr="00504089">
        <w:rPr>
          <w:rFonts w:ascii="ＭＳ 明朝" w:eastAsia="ＭＳ 明朝" w:hAnsi="ＭＳ 明朝" w:cs="ＭＳ 明朝"/>
          <w:color w:val="auto"/>
        </w:rPr>
        <w:t>基準額計算表は、加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市ホームページからダウンロードできます。 </w:t>
      </w:r>
    </w:p>
    <w:p w:rsidR="00756961" w:rsidRPr="00DB1C0A" w:rsidRDefault="00756961" w:rsidP="00756961">
      <w:pPr>
        <w:spacing w:after="44"/>
        <w:rPr>
          <w:color w:val="auto"/>
        </w:rPr>
      </w:pPr>
      <w:r w:rsidRPr="00DB1C0A">
        <w:rPr>
          <w:rFonts w:ascii="ＭＳ 明朝" w:eastAsia="ＭＳ 明朝" w:hAnsi="ＭＳ 明朝" w:cs="ＭＳ 明朝"/>
          <w:color w:val="auto"/>
          <w:sz w:val="24"/>
        </w:rPr>
        <w:t xml:space="preserve"> </w:t>
      </w:r>
    </w:p>
    <w:p w:rsidR="00756961" w:rsidRDefault="00756961" w:rsidP="00756961">
      <w:pPr>
        <w:spacing w:after="44"/>
        <w:ind w:left="-5" w:hanging="10"/>
      </w:pPr>
      <w:r>
        <w:rPr>
          <w:rFonts w:ascii="ＭＳ 明朝" w:eastAsia="ＭＳ 明朝" w:hAnsi="ＭＳ 明朝" w:cs="ＭＳ 明朝"/>
          <w:sz w:val="24"/>
        </w:rPr>
        <w:t xml:space="preserve">○ 申出をする場合の申出先 </w:t>
      </w:r>
    </w:p>
    <w:p w:rsidR="00756961" w:rsidRPr="00504089" w:rsidRDefault="00756961" w:rsidP="00756961">
      <w:pPr>
        <w:spacing w:after="40"/>
        <w:ind w:left="480" w:firstLine="240"/>
        <w:rPr>
          <w:color w:val="auto"/>
        </w:rPr>
      </w:pPr>
      <w:r w:rsidRPr="00504089">
        <w:rPr>
          <w:rFonts w:ascii="ＭＳ 明朝" w:eastAsia="ＭＳ 明朝" w:hAnsi="ＭＳ 明朝" w:cs="ＭＳ 明朝"/>
        </w:rPr>
        <w:t>対象労働者に支払われた労働の対価が基準額よりも少なかった場合、その労働者は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市か</w:t>
      </w:r>
      <w:r w:rsidRPr="00504089">
        <w:rPr>
          <w:rFonts w:ascii="ＭＳ 明朝" w:eastAsia="ＭＳ 明朝" w:hAnsi="ＭＳ 明朝" w:cs="ＭＳ 明朝"/>
        </w:rPr>
        <w:t>受注者</w:t>
      </w:r>
      <w:r w:rsidRPr="00504089">
        <w:rPr>
          <w:rFonts w:ascii="ＭＳ 明朝" w:eastAsia="ＭＳ 明朝" w:hAnsi="ＭＳ 明朝" w:cs="ＭＳ 明朝" w:hint="eastAsia"/>
        </w:rPr>
        <w:t>又は受注関係者（下請負者等）</w:t>
      </w:r>
      <w:r w:rsidRPr="00504089">
        <w:rPr>
          <w:rFonts w:ascii="ＭＳ 明朝" w:eastAsia="ＭＳ 明朝" w:hAnsi="ＭＳ 明朝" w:cs="ＭＳ 明朝"/>
        </w:rPr>
        <w:t>に申し出ることができます。申出書は</w:t>
      </w: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 xml:space="preserve">市ホームページからダウンロードするか、下記の申出先からもらってください。 </w:t>
      </w:r>
    </w:p>
    <w:p w:rsidR="00756961" w:rsidRDefault="00E56745" w:rsidP="00756961">
      <w:pPr>
        <w:spacing w:after="0" w:line="360" w:lineRule="auto"/>
        <w:ind w:left="480" w:firstLine="240"/>
      </w:pPr>
      <w:r>
        <w:rPr>
          <w:rFonts w:ascii="ＭＳ 明朝" w:eastAsia="ＭＳ 明朝" w:hAnsi="ＭＳ 明朝" w:cs="ＭＳ 明朝"/>
        </w:rPr>
        <w:t>申</w:t>
      </w:r>
      <w:r w:rsidR="00756961" w:rsidRPr="00504089">
        <w:rPr>
          <w:rFonts w:ascii="ＭＳ 明朝" w:eastAsia="ＭＳ 明朝" w:hAnsi="ＭＳ 明朝" w:cs="ＭＳ 明朝"/>
        </w:rPr>
        <w:t>出をしたことを理由に、解雇、請負契約の解除その他不利益な扱いはしませんので、ご安心ください。</w:t>
      </w:r>
      <w:r w:rsidR="00756961">
        <w:rPr>
          <w:rFonts w:ascii="ＭＳ 明朝" w:eastAsia="ＭＳ 明朝" w:hAnsi="ＭＳ 明朝" w:cs="ＭＳ 明朝"/>
          <w:sz w:val="24"/>
        </w:rPr>
        <w:t xml:space="preserve"> </w:t>
      </w:r>
    </w:p>
    <w:tbl>
      <w:tblPr>
        <w:tblStyle w:val="TableGrid"/>
        <w:tblW w:w="9356" w:type="dxa"/>
        <w:tblInd w:w="242" w:type="dxa"/>
        <w:tblCellMar>
          <w:top w:w="66" w:type="dxa"/>
          <w:left w:w="100" w:type="dxa"/>
          <w:right w:w="81" w:type="dxa"/>
        </w:tblCellMar>
        <w:tblLook w:val="04A0" w:firstRow="1" w:lastRow="0" w:firstColumn="1" w:lastColumn="0" w:noHBand="0" w:noVBand="1"/>
      </w:tblPr>
      <w:tblGrid>
        <w:gridCol w:w="3359"/>
        <w:gridCol w:w="4200"/>
        <w:gridCol w:w="1797"/>
      </w:tblGrid>
      <w:tr w:rsidR="00756961" w:rsidTr="00756961">
        <w:trPr>
          <w:trHeight w:val="293"/>
        </w:trPr>
        <w:tc>
          <w:tcPr>
            <w:tcW w:w="33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8"/>
              <w:jc w:val="center"/>
            </w:pPr>
            <w:r w:rsidRPr="00504089">
              <w:rPr>
                <w:rFonts w:ascii="ＭＳ 明朝" w:eastAsia="ＭＳ 明朝" w:hAnsi="ＭＳ 明朝" w:cs="ＭＳ 明朝"/>
              </w:rPr>
              <w:t>申出先</w:t>
            </w:r>
            <w:r w:rsidRPr="00504089">
              <w:rPr>
                <w:rFonts w:ascii="Century" w:eastAsia="Century" w:hAnsi="Century" w:cs="Century"/>
              </w:rPr>
              <w:t xml:space="preserve"> </w:t>
            </w:r>
          </w:p>
        </w:tc>
        <w:tc>
          <w:tcPr>
            <w:tcW w:w="420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7"/>
              <w:jc w:val="center"/>
            </w:pPr>
            <w:r w:rsidRPr="00504089">
              <w:rPr>
                <w:rFonts w:ascii="ＭＳ 明朝" w:eastAsia="ＭＳ 明朝" w:hAnsi="ＭＳ 明朝" w:cs="ＭＳ 明朝"/>
              </w:rPr>
              <w:t>住所</w:t>
            </w:r>
            <w:r w:rsidRPr="00504089">
              <w:rPr>
                <w:rFonts w:ascii="Century" w:eastAsia="Century" w:hAnsi="Century" w:cs="Century"/>
              </w:rPr>
              <w:t xml:space="preserve"> </w:t>
            </w:r>
          </w:p>
        </w:tc>
        <w:tc>
          <w:tcPr>
            <w:tcW w:w="179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756961" w:rsidRPr="00504089" w:rsidRDefault="00756961" w:rsidP="00756961">
            <w:pPr>
              <w:spacing w:after="0"/>
              <w:ind w:right="15"/>
              <w:jc w:val="center"/>
            </w:pPr>
            <w:r w:rsidRPr="00504089">
              <w:rPr>
                <w:rFonts w:ascii="ＭＳ 明朝" w:eastAsia="ＭＳ 明朝" w:hAnsi="ＭＳ 明朝" w:cs="ＭＳ 明朝"/>
              </w:rPr>
              <w:t>電話番号</w:t>
            </w:r>
            <w:r w:rsidRPr="00504089">
              <w:rPr>
                <w:rFonts w:ascii="Century" w:eastAsia="Century" w:hAnsi="Century" w:cs="Century"/>
              </w:rPr>
              <w:t xml:space="preserve"> </w:t>
            </w:r>
          </w:p>
        </w:tc>
      </w:tr>
      <w:tr w:rsidR="00756961" w:rsidTr="00FF560C">
        <w:trPr>
          <w:trHeight w:hRule="exact" w:val="851"/>
        </w:trPr>
        <w:tc>
          <w:tcPr>
            <w:tcW w:w="3359"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ind w:right="18"/>
              <w:jc w:val="center"/>
              <w:rPr>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市総務</w:t>
            </w:r>
            <w:r w:rsidR="0012280E">
              <w:rPr>
                <w:rFonts w:ascii="ＭＳ 明朝" w:eastAsia="ＭＳ 明朝" w:hAnsi="ＭＳ 明朝" w:cs="ＭＳ 明朝" w:hint="eastAsia"/>
                <w:color w:val="auto"/>
              </w:rPr>
              <w:t>財政</w:t>
            </w:r>
            <w:r w:rsidRPr="00504089">
              <w:rPr>
                <w:rFonts w:ascii="ＭＳ 明朝" w:eastAsia="ＭＳ 明朝" w:hAnsi="ＭＳ 明朝" w:cs="ＭＳ 明朝"/>
                <w:color w:val="auto"/>
              </w:rPr>
              <w:t>部</w:t>
            </w:r>
            <w:r w:rsidR="0012280E">
              <w:rPr>
                <w:rFonts w:ascii="ＭＳ 明朝" w:eastAsia="ＭＳ 明朝" w:hAnsi="ＭＳ 明朝" w:cs="ＭＳ 明朝" w:hint="eastAsia"/>
                <w:color w:val="auto"/>
              </w:rPr>
              <w:t>管財</w:t>
            </w:r>
            <w:r w:rsidRPr="00504089">
              <w:rPr>
                <w:rFonts w:ascii="ＭＳ 明朝" w:eastAsia="ＭＳ 明朝" w:hAnsi="ＭＳ 明朝" w:cs="ＭＳ 明朝"/>
                <w:color w:val="auto"/>
              </w:rPr>
              <w:t xml:space="preserve">課 </w:t>
            </w:r>
          </w:p>
        </w:tc>
        <w:tc>
          <w:tcPr>
            <w:tcW w:w="4200" w:type="dxa"/>
            <w:tcBorders>
              <w:top w:val="single" w:sz="4" w:space="0" w:color="000000"/>
              <w:left w:val="single" w:sz="4" w:space="0" w:color="000000"/>
              <w:bottom w:val="single" w:sz="4" w:space="0" w:color="auto"/>
              <w:right w:val="single" w:sz="4" w:space="0" w:color="000000"/>
            </w:tcBorders>
          </w:tcPr>
          <w:p w:rsidR="00756961" w:rsidRPr="00504089" w:rsidRDefault="00756961" w:rsidP="00756961">
            <w:pPr>
              <w:spacing w:after="44"/>
              <w:jc w:val="both"/>
              <w:rPr>
                <w:color w:val="auto"/>
              </w:rPr>
            </w:pPr>
            <w:r w:rsidRPr="00504089">
              <w:rPr>
                <w:rFonts w:ascii="ＭＳ 明朝" w:eastAsia="ＭＳ 明朝" w:hAnsi="ＭＳ 明朝" w:cs="ＭＳ 明朝"/>
                <w:color w:val="auto"/>
              </w:rPr>
              <w:t>〒67</w:t>
            </w:r>
            <w:r w:rsidRPr="00504089">
              <w:rPr>
                <w:rFonts w:ascii="ＭＳ 明朝" w:eastAsia="ＭＳ 明朝" w:hAnsi="ＭＳ 明朝" w:cs="ＭＳ 明朝" w:hint="eastAsia"/>
                <w:color w:val="auto"/>
              </w:rPr>
              <w:t>3-1493</w:t>
            </w:r>
            <w:r w:rsidRPr="00504089">
              <w:rPr>
                <w:rFonts w:ascii="ＭＳ 明朝" w:eastAsia="ＭＳ 明朝" w:hAnsi="ＭＳ 明朝" w:cs="ＭＳ 明朝"/>
                <w:color w:val="auto"/>
              </w:rPr>
              <w:t xml:space="preserve"> 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w:t>
            </w:r>
            <w:r w:rsidRPr="00504089">
              <w:rPr>
                <w:rFonts w:ascii="ＭＳ 明朝" w:eastAsia="ＭＳ 明朝" w:hAnsi="ＭＳ 明朝" w:cs="ＭＳ 明朝" w:hint="eastAsia"/>
                <w:color w:val="auto"/>
              </w:rPr>
              <w:t>社50番地</w:t>
            </w:r>
            <w:r w:rsidRPr="00504089">
              <w:rPr>
                <w:rFonts w:ascii="ＭＳ 明朝" w:eastAsia="ＭＳ 明朝" w:hAnsi="ＭＳ 明朝" w:cs="ＭＳ 明朝"/>
                <w:color w:val="auto"/>
              </w:rPr>
              <w:t xml:space="preserve"> </w:t>
            </w:r>
          </w:p>
          <w:p w:rsidR="00756961" w:rsidRDefault="00756961" w:rsidP="00756961">
            <w:pPr>
              <w:spacing w:after="0"/>
              <w:ind w:firstLineChars="300" w:firstLine="660"/>
              <w:rPr>
                <w:rFonts w:ascii="ＭＳ 明朝" w:eastAsia="ＭＳ 明朝" w:hAnsi="ＭＳ 明朝" w:cs="ＭＳ 明朝"/>
                <w:color w:val="auto"/>
              </w:rPr>
            </w:pPr>
            <w:r w:rsidRPr="00504089">
              <w:rPr>
                <w:rFonts w:ascii="ＭＳ 明朝" w:eastAsia="ＭＳ 明朝" w:hAnsi="ＭＳ 明朝" w:cs="ＭＳ 明朝"/>
                <w:color w:val="auto"/>
              </w:rPr>
              <w:t>（加</w:t>
            </w:r>
            <w:r w:rsidRPr="00504089">
              <w:rPr>
                <w:rFonts w:ascii="ＭＳ 明朝" w:eastAsia="ＭＳ 明朝" w:hAnsi="ＭＳ 明朝" w:cs="ＭＳ 明朝" w:hint="eastAsia"/>
                <w:color w:val="auto"/>
              </w:rPr>
              <w:t>東</w:t>
            </w:r>
            <w:r w:rsidRPr="00504089">
              <w:rPr>
                <w:rFonts w:ascii="ＭＳ 明朝" w:eastAsia="ＭＳ 明朝" w:hAnsi="ＭＳ 明朝" w:cs="ＭＳ 明朝"/>
                <w:color w:val="auto"/>
              </w:rPr>
              <w:t>市役所庁舎</w:t>
            </w:r>
            <w:r w:rsidRPr="00504089">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階） </w:t>
            </w:r>
          </w:p>
          <w:p w:rsidR="00FF560C" w:rsidRPr="00504089" w:rsidRDefault="00FF560C" w:rsidP="00756961">
            <w:pPr>
              <w:spacing w:after="0"/>
              <w:ind w:firstLineChars="300" w:firstLine="660"/>
              <w:rPr>
                <w:color w:val="auto"/>
              </w:rPr>
            </w:pPr>
          </w:p>
        </w:tc>
        <w:tc>
          <w:tcPr>
            <w:tcW w:w="1797" w:type="dxa"/>
            <w:tcBorders>
              <w:top w:val="single" w:sz="4" w:space="0" w:color="000000"/>
              <w:left w:val="single" w:sz="4" w:space="0" w:color="000000"/>
              <w:bottom w:val="single" w:sz="4" w:space="0" w:color="auto"/>
              <w:right w:val="single" w:sz="4" w:space="0" w:color="000000"/>
            </w:tcBorders>
            <w:vAlign w:val="center"/>
          </w:tcPr>
          <w:p w:rsidR="00756961" w:rsidRPr="00504089" w:rsidRDefault="00756961" w:rsidP="00756961">
            <w:pPr>
              <w:spacing w:after="0"/>
              <w:rPr>
                <w:color w:val="auto"/>
              </w:rPr>
            </w:pPr>
            <w:r w:rsidRPr="00504089">
              <w:rPr>
                <w:rFonts w:ascii="ＭＳ 明朝" w:eastAsia="ＭＳ 明朝" w:hAnsi="ＭＳ 明朝" w:cs="ＭＳ 明朝"/>
                <w:color w:val="auto"/>
              </w:rPr>
              <w:t>079</w:t>
            </w:r>
            <w:r w:rsidRPr="00504089">
              <w:rPr>
                <w:rFonts w:ascii="ＭＳ 明朝" w:eastAsia="ＭＳ 明朝" w:hAnsi="ＭＳ 明朝" w:cs="ＭＳ 明朝" w:hint="eastAsia"/>
                <w:color w:val="auto"/>
              </w:rPr>
              <w:t>5</w:t>
            </w:r>
            <w:r w:rsidRPr="00504089">
              <w:rPr>
                <w:rFonts w:ascii="ＭＳ 明朝" w:eastAsia="ＭＳ 明朝" w:hAnsi="ＭＳ 明朝" w:cs="ＭＳ 明朝"/>
                <w:color w:val="auto"/>
              </w:rPr>
              <w:t>-4</w:t>
            </w:r>
            <w:r w:rsidRPr="00504089">
              <w:rPr>
                <w:rFonts w:ascii="ＭＳ 明朝" w:eastAsia="ＭＳ 明朝" w:hAnsi="ＭＳ 明朝" w:cs="ＭＳ 明朝" w:hint="eastAsia"/>
                <w:color w:val="auto"/>
              </w:rPr>
              <w:t>3</w:t>
            </w:r>
            <w:r w:rsidRPr="00504089">
              <w:rPr>
                <w:rFonts w:ascii="ＭＳ 明朝" w:eastAsia="ＭＳ 明朝" w:hAnsi="ＭＳ 明朝" w:cs="ＭＳ 明朝"/>
                <w:color w:val="auto"/>
              </w:rPr>
              <w:t>-04</w:t>
            </w:r>
            <w:r w:rsidRPr="00504089">
              <w:rPr>
                <w:rFonts w:ascii="ＭＳ 明朝" w:eastAsia="ＭＳ 明朝" w:hAnsi="ＭＳ 明朝" w:cs="ＭＳ 明朝" w:hint="eastAsia"/>
                <w:color w:val="auto"/>
              </w:rPr>
              <w:t>1</w:t>
            </w:r>
            <w:r w:rsidR="00D87507">
              <w:rPr>
                <w:rFonts w:ascii="ＭＳ 明朝" w:eastAsia="ＭＳ 明朝" w:hAnsi="ＭＳ 明朝" w:cs="ＭＳ 明朝" w:hint="eastAsia"/>
                <w:color w:val="auto"/>
              </w:rPr>
              <w:t>4</w:t>
            </w:r>
            <w:r w:rsidRPr="00504089">
              <w:rPr>
                <w:rFonts w:ascii="ＭＳ 明朝" w:eastAsia="ＭＳ 明朝" w:hAnsi="ＭＳ 明朝" w:cs="ＭＳ 明朝"/>
                <w:color w:val="auto"/>
              </w:rPr>
              <w:t xml:space="preserve"> </w:t>
            </w:r>
          </w:p>
        </w:tc>
      </w:tr>
      <w:tr w:rsidR="00FF560C" w:rsidTr="00FF560C">
        <w:trPr>
          <w:trHeight w:hRule="exact" w:val="851"/>
        </w:trPr>
        <w:tc>
          <w:tcPr>
            <w:tcW w:w="3359"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ind w:right="18"/>
              <w:jc w:val="center"/>
              <w:rPr>
                <w:rFonts w:ascii="ＭＳ 明朝" w:eastAsia="ＭＳ 明朝" w:hAnsi="ＭＳ 明朝" w:cs="ＭＳ 明朝"/>
                <w:color w:val="auto"/>
              </w:rPr>
            </w:pPr>
          </w:p>
        </w:tc>
        <w:tc>
          <w:tcPr>
            <w:tcW w:w="4200" w:type="dxa"/>
            <w:tcBorders>
              <w:top w:val="single" w:sz="4" w:space="0" w:color="auto"/>
              <w:left w:val="single" w:sz="4" w:space="0" w:color="000000"/>
              <w:bottom w:val="single" w:sz="4" w:space="0" w:color="000000"/>
              <w:right w:val="single" w:sz="4" w:space="0" w:color="000000"/>
            </w:tcBorders>
          </w:tcPr>
          <w:p w:rsidR="00FF560C" w:rsidRDefault="00FF560C" w:rsidP="00FF560C">
            <w:pPr>
              <w:spacing w:after="0"/>
              <w:ind w:firstLineChars="11" w:firstLine="24"/>
              <w:rPr>
                <w:rFonts w:ascii="ＭＳ 明朝" w:eastAsia="ＭＳ 明朝" w:hAnsi="ＭＳ 明朝" w:cs="ＭＳ 明朝"/>
                <w:color w:val="auto"/>
              </w:rPr>
            </w:pPr>
            <w:r w:rsidRPr="00504089">
              <w:rPr>
                <w:rFonts w:ascii="ＭＳ 明朝" w:eastAsia="ＭＳ 明朝" w:hAnsi="ＭＳ 明朝" w:cs="ＭＳ 明朝"/>
                <w:color w:val="auto"/>
              </w:rPr>
              <w:t>〒</w:t>
            </w:r>
          </w:p>
          <w:p w:rsidR="00FF560C" w:rsidRPr="00504089" w:rsidRDefault="00FF560C" w:rsidP="00756961">
            <w:pPr>
              <w:spacing w:after="0"/>
              <w:ind w:firstLineChars="300" w:firstLine="660"/>
              <w:rPr>
                <w:rFonts w:ascii="ＭＳ 明朝" w:eastAsia="ＭＳ 明朝" w:hAnsi="ＭＳ 明朝" w:cs="ＭＳ 明朝"/>
                <w:color w:val="auto"/>
              </w:rPr>
            </w:pPr>
          </w:p>
        </w:tc>
        <w:tc>
          <w:tcPr>
            <w:tcW w:w="1797" w:type="dxa"/>
            <w:tcBorders>
              <w:top w:val="single" w:sz="4" w:space="0" w:color="auto"/>
              <w:left w:val="single" w:sz="4" w:space="0" w:color="000000"/>
              <w:bottom w:val="single" w:sz="4" w:space="0" w:color="000000"/>
              <w:right w:val="single" w:sz="4" w:space="0" w:color="000000"/>
            </w:tcBorders>
            <w:vAlign w:val="center"/>
          </w:tcPr>
          <w:p w:rsidR="00FF560C" w:rsidRPr="00504089" w:rsidRDefault="00FF560C" w:rsidP="00756961">
            <w:pPr>
              <w:spacing w:after="0"/>
              <w:rPr>
                <w:rFonts w:ascii="ＭＳ 明朝" w:eastAsia="ＭＳ 明朝" w:hAnsi="ＭＳ 明朝" w:cs="ＭＳ 明朝"/>
                <w:color w:val="auto"/>
              </w:rPr>
            </w:pPr>
          </w:p>
        </w:tc>
      </w:tr>
    </w:tbl>
    <w:p w:rsidR="00756961" w:rsidRDefault="00756961" w:rsidP="00756961">
      <w:pPr>
        <w:spacing w:after="48"/>
        <w:rPr>
          <w:rFonts w:ascii="Century" w:eastAsiaTheme="minorEastAsia" w:hAnsi="Century" w:cs="Century"/>
          <w:sz w:val="24"/>
        </w:rPr>
      </w:pPr>
      <w:r>
        <w:rPr>
          <w:rFonts w:ascii="Century" w:eastAsia="Century" w:hAnsi="Century" w:cs="Century"/>
          <w:sz w:val="24"/>
        </w:rPr>
        <w:t xml:space="preserve">  </w:t>
      </w:r>
    </w:p>
    <w:p w:rsidR="00832A7B" w:rsidRDefault="00832A7B" w:rsidP="00832A7B">
      <w:pPr>
        <w:spacing w:after="48"/>
        <w:jc w:val="center"/>
        <w:rPr>
          <w:rFonts w:ascii="ＭＳ 明朝" w:eastAsia="ＭＳ 明朝" w:hAnsi="ＭＳ 明朝" w:cs="ＭＳ 明朝"/>
          <w:sz w:val="24"/>
        </w:rPr>
      </w:pPr>
      <w:r>
        <w:rPr>
          <w:rFonts w:ascii="ＭＳ 明朝" w:eastAsia="ＭＳ 明朝" w:hAnsi="ＭＳ 明朝" w:cs="ＭＳ 明朝"/>
          <w:sz w:val="28"/>
          <w:szCs w:val="28"/>
        </w:rPr>
        <w:br w:type="page"/>
      </w:r>
      <w:r w:rsidRPr="00E317BE">
        <w:rPr>
          <w:rFonts w:ascii="ＭＳ 明朝" w:eastAsia="ＭＳ 明朝" w:hAnsi="ＭＳ 明朝" w:cs="ＭＳ 明朝"/>
          <w:sz w:val="28"/>
          <w:szCs w:val="28"/>
        </w:rPr>
        <w:lastRenderedPageBreak/>
        <w:t>平成</w:t>
      </w:r>
      <w:r w:rsidR="004311F7">
        <w:rPr>
          <w:rFonts w:ascii="ＭＳ 明朝" w:eastAsia="ＭＳ 明朝" w:hAnsi="ＭＳ 明朝" w:cs="ＭＳ 明朝" w:hint="eastAsia"/>
          <w:sz w:val="28"/>
          <w:szCs w:val="28"/>
        </w:rPr>
        <w:t>３１</w:t>
      </w:r>
      <w:r w:rsidRPr="00E317BE">
        <w:rPr>
          <w:rFonts w:ascii="ＭＳ 明朝" w:eastAsia="ＭＳ 明朝" w:hAnsi="ＭＳ 明朝" w:cs="ＭＳ 明朝"/>
          <w:sz w:val="28"/>
          <w:szCs w:val="28"/>
        </w:rPr>
        <w:t>年度労働報酬下限額一覧</w:t>
      </w:r>
      <w:r w:rsidRPr="00E317BE">
        <w:rPr>
          <w:rFonts w:ascii="ＭＳ 明朝" w:eastAsia="ＭＳ 明朝" w:hAnsi="ＭＳ 明朝" w:cs="ＭＳ 明朝" w:hint="eastAsia"/>
          <w:sz w:val="28"/>
          <w:szCs w:val="28"/>
        </w:rPr>
        <w:t xml:space="preserve">　</w:t>
      </w:r>
      <w:r>
        <w:rPr>
          <w:rFonts w:ascii="ＭＳ 明朝" w:eastAsia="ＭＳ 明朝" w:hAnsi="ＭＳ 明朝" w:cs="ＭＳ 明朝"/>
          <w:sz w:val="24"/>
        </w:rPr>
        <w:t xml:space="preserve"> 〔１時間当たり</w:t>
      </w:r>
      <w:r w:rsidRPr="00E317BE">
        <w:rPr>
          <w:rFonts w:ascii="ＭＳ 明朝" w:eastAsia="ＭＳ 明朝" w:hAnsi="ＭＳ 明朝" w:cs="ＭＳ 明朝"/>
          <w:sz w:val="24"/>
        </w:rPr>
        <w:t>〕</w:t>
      </w:r>
    </w:p>
    <w:p w:rsidR="00832A7B" w:rsidRPr="00E317BE" w:rsidRDefault="00832A7B" w:rsidP="00832A7B">
      <w:pPr>
        <w:spacing w:after="48"/>
        <w:jc w:val="center"/>
      </w:pPr>
    </w:p>
    <w:tbl>
      <w:tblPr>
        <w:tblStyle w:val="TableGrid"/>
        <w:tblW w:w="9650" w:type="dxa"/>
        <w:tblInd w:w="0" w:type="dxa"/>
        <w:tblCellMar>
          <w:top w:w="65" w:type="dxa"/>
          <w:left w:w="98" w:type="dxa"/>
        </w:tblCellMar>
        <w:tblLook w:val="04A0" w:firstRow="1" w:lastRow="0" w:firstColumn="1" w:lastColumn="0" w:noHBand="0" w:noVBand="1"/>
      </w:tblPr>
      <w:tblGrid>
        <w:gridCol w:w="499"/>
        <w:gridCol w:w="2381"/>
        <w:gridCol w:w="1940"/>
        <w:gridCol w:w="512"/>
        <w:gridCol w:w="2381"/>
        <w:gridCol w:w="1937"/>
      </w:tblGrid>
      <w:tr w:rsidR="00832A7B" w:rsidRPr="001262CD" w:rsidTr="000D6E49">
        <w:trPr>
          <w:trHeight w:val="372"/>
        </w:trPr>
        <w:tc>
          <w:tcPr>
            <w:tcW w:w="499" w:type="dxa"/>
            <w:tcBorders>
              <w:top w:val="single" w:sz="12" w:space="0" w:color="auto"/>
              <w:left w:val="single" w:sz="12" w:space="0" w:color="auto"/>
              <w:bottom w:val="single" w:sz="4" w:space="0" w:color="000000"/>
              <w:right w:val="single" w:sz="4" w:space="0" w:color="000000"/>
            </w:tcBorders>
          </w:tcPr>
          <w:p w:rsidR="00832A7B" w:rsidRDefault="00832A7B" w:rsidP="000D6E49">
            <w:pPr>
              <w:spacing w:after="0"/>
              <w:ind w:left="2"/>
            </w:pPr>
            <w:r>
              <w:rPr>
                <w:rFonts w:ascii="ＭＳ 明朝" w:eastAsia="ＭＳ 明朝" w:hAnsi="ＭＳ 明朝" w:cs="ＭＳ 明朝"/>
                <w:sz w:val="20"/>
              </w:rPr>
              <w:t xml:space="preserve">No. </w:t>
            </w:r>
          </w:p>
        </w:tc>
        <w:tc>
          <w:tcPr>
            <w:tcW w:w="2381" w:type="dxa"/>
            <w:tcBorders>
              <w:top w:val="single" w:sz="12" w:space="0" w:color="auto"/>
              <w:left w:val="single" w:sz="4" w:space="0" w:color="000000"/>
              <w:bottom w:val="single" w:sz="4" w:space="0" w:color="000000"/>
              <w:right w:val="single" w:sz="4" w:space="0" w:color="000000"/>
            </w:tcBorders>
          </w:tcPr>
          <w:p w:rsidR="00832A7B" w:rsidRPr="001262CD" w:rsidRDefault="00832A7B" w:rsidP="000D6E49">
            <w:pPr>
              <w:spacing w:after="0"/>
              <w:ind w:right="99"/>
              <w:jc w:val="center"/>
            </w:pPr>
            <w:r w:rsidRPr="001262CD">
              <w:rPr>
                <w:rFonts w:ascii="ＭＳ 明朝" w:eastAsia="ＭＳ 明朝" w:hAnsi="ＭＳ 明朝" w:cs="ＭＳ 明朝"/>
              </w:rPr>
              <w:t>職</w:t>
            </w:r>
            <w:r w:rsidRPr="001262CD">
              <w:rPr>
                <w:rFonts w:ascii="ＭＳ 明朝" w:eastAsia="ＭＳ 明朝" w:hAnsi="ＭＳ 明朝" w:cs="ＭＳ 明朝" w:hint="eastAsia"/>
              </w:rPr>
              <w:t xml:space="preserve">  　 </w:t>
            </w:r>
            <w:r w:rsidRPr="001262CD">
              <w:rPr>
                <w:rFonts w:ascii="ＭＳ 明朝" w:eastAsia="ＭＳ 明朝" w:hAnsi="ＭＳ 明朝" w:cs="ＭＳ 明朝"/>
              </w:rPr>
              <w:t xml:space="preserve">種 </w:t>
            </w:r>
          </w:p>
        </w:tc>
        <w:tc>
          <w:tcPr>
            <w:tcW w:w="1940" w:type="dxa"/>
            <w:tcBorders>
              <w:top w:val="single" w:sz="12" w:space="0" w:color="auto"/>
              <w:left w:val="single" w:sz="4" w:space="0" w:color="000000"/>
              <w:bottom w:val="single" w:sz="4" w:space="0" w:color="000000"/>
              <w:right w:val="single" w:sz="12" w:space="0" w:color="auto"/>
            </w:tcBorders>
          </w:tcPr>
          <w:p w:rsidR="00832A7B" w:rsidRPr="001262CD" w:rsidRDefault="00832A7B" w:rsidP="000D6E49">
            <w:pPr>
              <w:spacing w:after="0"/>
              <w:ind w:left="2"/>
              <w:jc w:val="both"/>
            </w:pPr>
            <w:r w:rsidRPr="001262CD">
              <w:rPr>
                <w:rFonts w:ascii="ＭＳ 明朝" w:eastAsia="ＭＳ 明朝" w:hAnsi="ＭＳ 明朝" w:cs="ＭＳ 明朝"/>
              </w:rPr>
              <w:t xml:space="preserve">労働報酬下限額 </w:t>
            </w:r>
          </w:p>
        </w:tc>
        <w:tc>
          <w:tcPr>
            <w:tcW w:w="512" w:type="dxa"/>
            <w:tcBorders>
              <w:top w:val="single" w:sz="12" w:space="0" w:color="auto"/>
              <w:left w:val="single" w:sz="12" w:space="0" w:color="auto"/>
              <w:bottom w:val="single" w:sz="4" w:space="0" w:color="000000"/>
              <w:right w:val="single" w:sz="4" w:space="0" w:color="000000"/>
            </w:tcBorders>
          </w:tcPr>
          <w:p w:rsidR="00832A7B" w:rsidRDefault="00832A7B" w:rsidP="000D6E49">
            <w:pPr>
              <w:spacing w:after="0"/>
              <w:ind w:left="1"/>
              <w:jc w:val="both"/>
            </w:pPr>
            <w:r>
              <w:rPr>
                <w:rFonts w:ascii="ＭＳ 明朝" w:eastAsia="ＭＳ 明朝" w:hAnsi="ＭＳ 明朝" w:cs="ＭＳ 明朝"/>
                <w:sz w:val="21"/>
              </w:rPr>
              <w:t xml:space="preserve">No. </w:t>
            </w:r>
          </w:p>
        </w:tc>
        <w:tc>
          <w:tcPr>
            <w:tcW w:w="2381" w:type="dxa"/>
            <w:tcBorders>
              <w:top w:val="single" w:sz="12" w:space="0" w:color="auto"/>
              <w:left w:val="single" w:sz="4" w:space="0" w:color="000000"/>
              <w:bottom w:val="single" w:sz="4" w:space="0" w:color="000000"/>
              <w:right w:val="single" w:sz="4" w:space="0" w:color="000000"/>
            </w:tcBorders>
          </w:tcPr>
          <w:p w:rsidR="00832A7B" w:rsidRPr="001262CD" w:rsidRDefault="00832A7B" w:rsidP="000D6E49">
            <w:pPr>
              <w:spacing w:after="0"/>
              <w:ind w:right="99"/>
              <w:jc w:val="center"/>
            </w:pPr>
            <w:r w:rsidRPr="001262CD">
              <w:rPr>
                <w:rFonts w:ascii="ＭＳ 明朝" w:eastAsia="ＭＳ 明朝" w:hAnsi="ＭＳ 明朝" w:cs="ＭＳ 明朝"/>
              </w:rPr>
              <w:t>職</w:t>
            </w:r>
            <w:r w:rsidRPr="001262CD">
              <w:rPr>
                <w:rFonts w:ascii="ＭＳ 明朝" w:eastAsia="ＭＳ 明朝" w:hAnsi="ＭＳ 明朝" w:cs="ＭＳ 明朝" w:hint="eastAsia"/>
              </w:rPr>
              <w:t xml:space="preserve">  　 </w:t>
            </w:r>
            <w:r w:rsidRPr="001262CD">
              <w:rPr>
                <w:rFonts w:ascii="ＭＳ 明朝" w:eastAsia="ＭＳ 明朝" w:hAnsi="ＭＳ 明朝" w:cs="ＭＳ 明朝"/>
              </w:rPr>
              <w:t xml:space="preserve">種 </w:t>
            </w:r>
          </w:p>
        </w:tc>
        <w:tc>
          <w:tcPr>
            <w:tcW w:w="1937" w:type="dxa"/>
            <w:tcBorders>
              <w:top w:val="single" w:sz="12" w:space="0" w:color="auto"/>
              <w:left w:val="single" w:sz="4" w:space="0" w:color="000000"/>
              <w:bottom w:val="single" w:sz="4" w:space="0" w:color="000000"/>
              <w:right w:val="single" w:sz="12" w:space="0" w:color="auto"/>
            </w:tcBorders>
          </w:tcPr>
          <w:p w:rsidR="00832A7B" w:rsidRPr="001262CD" w:rsidRDefault="00832A7B" w:rsidP="000D6E49">
            <w:pPr>
              <w:spacing w:after="0"/>
              <w:jc w:val="both"/>
            </w:pPr>
            <w:r w:rsidRPr="001262CD">
              <w:rPr>
                <w:rFonts w:ascii="ＭＳ 明朝" w:eastAsia="ＭＳ 明朝" w:hAnsi="ＭＳ 明朝" w:cs="ＭＳ 明朝"/>
              </w:rPr>
              <w:t xml:space="preserve">労働報酬下限額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1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特殊作業員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0D74AF" w:rsidP="000D74AF">
            <w:pPr>
              <w:spacing w:after="0"/>
              <w:ind w:right="98"/>
              <w:jc w:val="right"/>
              <w:rPr>
                <w:color w:val="auto"/>
              </w:rPr>
            </w:pPr>
            <w:r>
              <w:rPr>
                <w:rFonts w:ascii="ＭＳ 明朝" w:eastAsia="ＭＳ 明朝" w:hAnsi="ＭＳ 明朝" w:cs="ＭＳ 明朝" w:hint="eastAsia"/>
                <w:color w:val="auto"/>
                <w:sz w:val="24"/>
              </w:rPr>
              <w:t>2,14</w:t>
            </w:r>
            <w:r w:rsidR="00832A7B" w:rsidRPr="00DA6655">
              <w:rPr>
                <w:rFonts w:ascii="ＭＳ 明朝" w:eastAsia="ＭＳ 明朝" w:hAnsi="ＭＳ 明朝" w:cs="ＭＳ 明朝" w:hint="eastAsia"/>
                <w:color w:val="auto"/>
                <w:sz w:val="24"/>
              </w:rPr>
              <w:t>0</w:t>
            </w:r>
            <w:r w:rsidR="00832A7B"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27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普通船員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9"/>
              <w:jc w:val="right"/>
              <w:rPr>
                <w:color w:val="auto"/>
                <w:sz w:val="24"/>
                <w:szCs w:val="24"/>
              </w:rPr>
            </w:pPr>
            <w:r>
              <w:rPr>
                <w:rFonts w:ascii="ＭＳ 明朝" w:eastAsia="ＭＳ 明朝" w:hAnsi="ＭＳ 明朝" w:cs="ＭＳ 明朝"/>
                <w:color w:val="auto"/>
                <w:sz w:val="24"/>
                <w:szCs w:val="24"/>
              </w:rPr>
              <w:t>2,</w:t>
            </w:r>
            <w:r>
              <w:rPr>
                <w:rFonts w:ascii="ＭＳ 明朝" w:eastAsia="ＭＳ 明朝" w:hAnsi="ＭＳ 明朝" w:cs="ＭＳ 明朝" w:hint="eastAsia"/>
                <w:color w:val="auto"/>
                <w:sz w:val="24"/>
                <w:szCs w:val="24"/>
              </w:rPr>
              <w:t>200</w:t>
            </w:r>
            <w:r w:rsidR="00832A7B"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2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普通作業員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0D74AF" w:rsidP="000D6E49">
            <w:pPr>
              <w:spacing w:after="0"/>
              <w:ind w:right="98"/>
              <w:jc w:val="right"/>
              <w:rPr>
                <w:color w:val="auto"/>
              </w:rPr>
            </w:pPr>
            <w:r>
              <w:rPr>
                <w:rFonts w:ascii="ＭＳ 明朝" w:eastAsia="ＭＳ 明朝" w:hAnsi="ＭＳ 明朝" w:cs="ＭＳ 明朝" w:hint="eastAsia"/>
                <w:color w:val="auto"/>
                <w:sz w:val="24"/>
              </w:rPr>
              <w:t>2,120</w:t>
            </w:r>
            <w:r w:rsidR="00832A7B"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28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潜水士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3,</w:t>
            </w:r>
            <w:r w:rsidR="00403374">
              <w:rPr>
                <w:rFonts w:ascii="ＭＳ 明朝" w:eastAsia="ＭＳ 明朝" w:hAnsi="ＭＳ 明朝" w:cs="ＭＳ 明朝" w:hint="eastAsia"/>
                <w:color w:val="auto"/>
                <w:sz w:val="24"/>
                <w:szCs w:val="24"/>
              </w:rPr>
              <w:t>760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3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軽作業員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1,</w:t>
            </w:r>
            <w:r w:rsidR="000D74AF">
              <w:rPr>
                <w:rFonts w:ascii="ＭＳ 明朝" w:eastAsia="ＭＳ 明朝" w:hAnsi="ＭＳ 明朝" w:cs="ＭＳ 明朝" w:hint="eastAsia"/>
                <w:color w:val="auto"/>
                <w:sz w:val="24"/>
              </w:rPr>
              <w:t>40</w:t>
            </w:r>
            <w:r w:rsidRPr="00DA6655">
              <w:rPr>
                <w:rFonts w:ascii="ＭＳ 明朝" w:eastAsia="ＭＳ 明朝" w:hAnsi="ＭＳ 明朝" w:cs="ＭＳ 明朝" w:hint="eastAsia"/>
                <w:color w:val="auto"/>
                <w:sz w:val="24"/>
              </w:rPr>
              <w:t>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29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潜水連絡員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Chars="46" w:right="101"/>
              <w:jc w:val="right"/>
              <w:rPr>
                <w:color w:val="auto"/>
                <w:sz w:val="24"/>
                <w:szCs w:val="24"/>
              </w:rPr>
            </w:pPr>
            <w:r>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720</w:t>
            </w:r>
            <w:r w:rsidRPr="00DA6655">
              <w:rPr>
                <w:rFonts w:ascii="ＭＳ 明朝" w:eastAsia="ＭＳ 明朝" w:hAnsi="ＭＳ 明朝" w:cs="ＭＳ 明朝"/>
                <w:color w:val="auto"/>
                <w:sz w:val="24"/>
                <w:szCs w:val="24"/>
              </w:rPr>
              <w:t>円</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4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造園工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color w:val="auto"/>
                <w:sz w:val="24"/>
              </w:rPr>
              <w:t>2,</w:t>
            </w:r>
            <w:r w:rsidR="000D74AF">
              <w:rPr>
                <w:rFonts w:ascii="ＭＳ 明朝" w:eastAsia="ＭＳ 明朝" w:hAnsi="ＭＳ 明朝" w:cs="ＭＳ 明朝" w:hint="eastAsia"/>
                <w:color w:val="auto"/>
                <w:sz w:val="24"/>
              </w:rPr>
              <w:t>17</w:t>
            </w:r>
            <w:r w:rsidRPr="00DA6655">
              <w:rPr>
                <w:rFonts w:ascii="ＭＳ 明朝" w:eastAsia="ＭＳ 明朝" w:hAnsi="ＭＳ 明朝" w:cs="ＭＳ 明朝" w:hint="eastAsia"/>
                <w:color w:val="auto"/>
                <w:sz w:val="24"/>
              </w:rPr>
              <w:t>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30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潜水送気員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640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5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法面工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0D74AF">
              <w:rPr>
                <w:rFonts w:ascii="ＭＳ 明朝" w:eastAsia="ＭＳ 明朝" w:hAnsi="ＭＳ 明朝" w:cs="ＭＳ 明朝" w:hint="eastAsia"/>
                <w:color w:val="auto"/>
                <w:sz w:val="24"/>
              </w:rPr>
              <w:t>59</w:t>
            </w:r>
            <w:r w:rsidRPr="00DA6655">
              <w:rPr>
                <w:rFonts w:ascii="ＭＳ 明朝" w:eastAsia="ＭＳ 明朝" w:hAnsi="ＭＳ 明朝" w:cs="ＭＳ 明朝" w:hint="eastAsia"/>
                <w:color w:val="auto"/>
                <w:sz w:val="24"/>
              </w:rPr>
              <w:t>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31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山林砂防工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460</w:t>
            </w:r>
            <w:r w:rsidRPr="00DA6655">
              <w:rPr>
                <w:rFonts w:ascii="ＭＳ 明朝" w:eastAsia="ＭＳ 明朝" w:hAnsi="ＭＳ 明朝" w:cs="ＭＳ 明朝"/>
                <w:color w:val="auto"/>
                <w:sz w:val="24"/>
                <w:szCs w:val="24"/>
              </w:rPr>
              <w:t xml:space="preserve">円 </w:t>
            </w:r>
          </w:p>
        </w:tc>
      </w:tr>
      <w:tr w:rsidR="00832A7B" w:rsidRPr="001262CD" w:rsidTr="000D6E49">
        <w:trPr>
          <w:trHeight w:val="372"/>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6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とび工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0D74AF">
              <w:rPr>
                <w:rFonts w:ascii="ＭＳ 明朝" w:eastAsia="ＭＳ 明朝" w:hAnsi="ＭＳ 明朝" w:cs="ＭＳ 明朝" w:hint="eastAsia"/>
                <w:color w:val="auto"/>
                <w:sz w:val="24"/>
              </w:rPr>
              <w:t>59</w:t>
            </w:r>
            <w:r w:rsidRPr="00DA6655">
              <w:rPr>
                <w:rFonts w:ascii="ＭＳ 明朝" w:eastAsia="ＭＳ 明朝" w:hAnsi="ＭＳ 明朝" w:cs="ＭＳ 明朝" w:hint="eastAsia"/>
                <w:color w:val="auto"/>
                <w:sz w:val="24"/>
              </w:rPr>
              <w:t>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32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軌道工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3,</w:t>
            </w:r>
            <w:r w:rsidR="00403374">
              <w:rPr>
                <w:rFonts w:ascii="ＭＳ 明朝" w:eastAsia="ＭＳ 明朝" w:hAnsi="ＭＳ 明朝" w:cs="ＭＳ 明朝" w:hint="eastAsia"/>
                <w:color w:val="auto"/>
                <w:sz w:val="24"/>
                <w:szCs w:val="24"/>
              </w:rPr>
              <w:t>880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7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石工 </w:t>
            </w:r>
          </w:p>
        </w:tc>
        <w:tc>
          <w:tcPr>
            <w:tcW w:w="1940" w:type="dxa"/>
            <w:tcBorders>
              <w:top w:val="single" w:sz="4" w:space="0" w:color="000000"/>
              <w:left w:val="single" w:sz="4" w:space="0" w:color="000000"/>
              <w:bottom w:val="single" w:sz="4" w:space="0" w:color="000000"/>
              <w:right w:val="single" w:sz="12" w:space="0" w:color="auto"/>
            </w:tcBorders>
          </w:tcPr>
          <w:p w:rsidR="00832A7B" w:rsidRPr="008E779C" w:rsidRDefault="00832A7B" w:rsidP="00832A7B">
            <w:pPr>
              <w:spacing w:after="0"/>
              <w:ind w:right="102"/>
              <w:jc w:val="right"/>
              <w:rPr>
                <w:color w:val="auto"/>
              </w:rPr>
            </w:pPr>
            <w:r w:rsidRPr="008E779C">
              <w:rPr>
                <w:rFonts w:ascii="ＭＳ 明朝" w:eastAsia="ＭＳ 明朝" w:hAnsi="ＭＳ 明朝" w:cs="ＭＳ 明朝" w:hint="eastAsia"/>
                <w:color w:val="auto"/>
                <w:sz w:val="24"/>
              </w:rPr>
              <w:t xml:space="preserve">　　3</w:t>
            </w:r>
            <w:r w:rsidRPr="008E779C">
              <w:rPr>
                <w:rFonts w:ascii="ＭＳ 明朝" w:eastAsia="ＭＳ 明朝" w:hAnsi="ＭＳ 明朝" w:cs="ＭＳ 明朝"/>
                <w:color w:val="auto"/>
                <w:sz w:val="24"/>
              </w:rPr>
              <w:t>,</w:t>
            </w:r>
            <w:r w:rsidR="008E779C" w:rsidRPr="008E779C">
              <w:rPr>
                <w:rFonts w:ascii="ＭＳ 明朝" w:eastAsia="ＭＳ 明朝" w:hAnsi="ＭＳ 明朝" w:cs="ＭＳ 明朝" w:hint="eastAsia"/>
                <w:color w:val="auto"/>
                <w:sz w:val="24"/>
              </w:rPr>
              <w:t>510</w:t>
            </w:r>
            <w:r w:rsidRPr="008E779C">
              <w:rPr>
                <w:rFonts w:ascii="ＭＳ 明朝" w:eastAsia="ＭＳ 明朝" w:hAnsi="ＭＳ 明朝" w:cs="ＭＳ 明朝"/>
                <w:color w:val="auto"/>
                <w:sz w:val="24"/>
              </w:rPr>
              <w:t>円</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33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型わく工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550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8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ブロック工 </w:t>
            </w:r>
          </w:p>
        </w:tc>
        <w:tc>
          <w:tcPr>
            <w:tcW w:w="1940" w:type="dxa"/>
            <w:tcBorders>
              <w:top w:val="single" w:sz="4" w:space="0" w:color="000000"/>
              <w:left w:val="single" w:sz="4" w:space="0" w:color="000000"/>
              <w:bottom w:val="single" w:sz="4" w:space="0" w:color="000000"/>
              <w:right w:val="single" w:sz="12" w:space="0" w:color="auto"/>
            </w:tcBorders>
          </w:tcPr>
          <w:p w:rsidR="00832A7B" w:rsidRPr="008E779C" w:rsidRDefault="00832A7B" w:rsidP="00832A7B">
            <w:pPr>
              <w:wordWrap w:val="0"/>
              <w:spacing w:after="0"/>
              <w:ind w:right="98"/>
              <w:jc w:val="right"/>
              <w:rPr>
                <w:color w:val="auto"/>
              </w:rPr>
            </w:pPr>
            <w:r w:rsidRPr="008E779C">
              <w:rPr>
                <w:rFonts w:ascii="ＭＳ 明朝" w:eastAsia="ＭＳ 明朝" w:hAnsi="ＭＳ 明朝" w:cs="ＭＳ 明朝" w:hint="eastAsia"/>
                <w:color w:val="auto"/>
                <w:sz w:val="24"/>
              </w:rPr>
              <w:t xml:space="preserve">　</w:t>
            </w:r>
            <w:r w:rsidRPr="008E779C">
              <w:rPr>
                <w:rFonts w:ascii="ＭＳ 明朝" w:eastAsia="ＭＳ 明朝" w:hAnsi="ＭＳ 明朝" w:cs="ＭＳ 明朝"/>
                <w:color w:val="auto"/>
                <w:sz w:val="24"/>
              </w:rPr>
              <w:t>2,</w:t>
            </w:r>
            <w:r w:rsidR="00CF3736">
              <w:rPr>
                <w:rFonts w:ascii="ＭＳ 明朝" w:eastAsia="ＭＳ 明朝" w:hAnsi="ＭＳ 明朝" w:cs="ＭＳ 明朝" w:hint="eastAsia"/>
                <w:color w:val="auto"/>
                <w:sz w:val="24"/>
              </w:rPr>
              <w:t>58</w:t>
            </w:r>
            <w:bookmarkStart w:id="0" w:name="_GoBack"/>
            <w:bookmarkEnd w:id="0"/>
            <w:r w:rsidRPr="008E779C">
              <w:rPr>
                <w:rFonts w:ascii="ＭＳ 明朝" w:eastAsia="ＭＳ 明朝" w:hAnsi="ＭＳ 明朝" w:cs="ＭＳ 明朝" w:hint="eastAsia"/>
                <w:color w:val="auto"/>
                <w:sz w:val="24"/>
              </w:rPr>
              <w:t>0</w:t>
            </w:r>
            <w:r w:rsidRPr="008E779C">
              <w:rPr>
                <w:rFonts w:ascii="ＭＳ 明朝" w:eastAsia="ＭＳ 明朝" w:hAnsi="ＭＳ 明朝" w:cs="ＭＳ 明朝"/>
                <w:color w:val="auto"/>
                <w:sz w:val="24"/>
              </w:rPr>
              <w:t>円</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34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大工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380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right="99"/>
              <w:jc w:val="right"/>
            </w:pPr>
            <w:r>
              <w:rPr>
                <w:rFonts w:ascii="ＭＳ 明朝" w:eastAsia="ＭＳ 明朝" w:hAnsi="ＭＳ 明朝" w:cs="ＭＳ 明朝"/>
                <w:sz w:val="24"/>
              </w:rPr>
              <w:t xml:space="preserve">9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電工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2,1</w:t>
            </w:r>
            <w:r w:rsidR="00403374">
              <w:rPr>
                <w:rFonts w:ascii="ＭＳ 明朝" w:eastAsia="ＭＳ 明朝" w:hAnsi="ＭＳ 明朝" w:cs="ＭＳ 明朝" w:hint="eastAsia"/>
                <w:color w:val="auto"/>
                <w:sz w:val="24"/>
              </w:rPr>
              <w:t>80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35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左官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400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10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鉄筋工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400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36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配管工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9"/>
              <w:jc w:val="right"/>
              <w:rPr>
                <w:color w:val="auto"/>
                <w:sz w:val="24"/>
                <w:szCs w:val="24"/>
              </w:rPr>
            </w:pPr>
            <w:r>
              <w:rPr>
                <w:rFonts w:ascii="ＭＳ 明朝" w:eastAsia="ＭＳ 明朝" w:hAnsi="ＭＳ 明朝" w:cs="ＭＳ 明朝" w:hint="eastAsia"/>
                <w:color w:val="auto"/>
                <w:sz w:val="24"/>
                <w:szCs w:val="24"/>
              </w:rPr>
              <w:t>2,100</w:t>
            </w:r>
            <w:r w:rsidR="00832A7B"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11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鉄骨工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310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37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はつり工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540</w:t>
            </w:r>
            <w:r w:rsidRPr="00DA6655">
              <w:rPr>
                <w:rFonts w:ascii="ＭＳ 明朝" w:eastAsia="ＭＳ 明朝" w:hAnsi="ＭＳ 明朝" w:cs="ＭＳ 明朝"/>
                <w:color w:val="auto"/>
                <w:sz w:val="24"/>
                <w:szCs w:val="24"/>
              </w:rPr>
              <w:t xml:space="preserve">円 </w:t>
            </w:r>
          </w:p>
        </w:tc>
      </w:tr>
      <w:tr w:rsidR="00832A7B" w:rsidRPr="001262CD" w:rsidTr="000D6E49">
        <w:trPr>
          <w:trHeight w:val="372"/>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12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塗装工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520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38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防水工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520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13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溶接工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640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39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板金工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380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14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運転手（特殊）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210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40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タイル工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339"/>
              <w:jc w:val="right"/>
              <w:rPr>
                <w:color w:val="auto"/>
                <w:sz w:val="24"/>
                <w:szCs w:val="24"/>
              </w:rPr>
            </w:pPr>
            <w:r w:rsidRPr="00DA6655">
              <w:rPr>
                <w:rFonts w:ascii="ＭＳ 明朝" w:eastAsia="ＭＳ 明朝" w:hAnsi="ＭＳ 明朝" w:cs="ＭＳ 明朝"/>
                <w:color w:val="auto"/>
                <w:sz w:val="24"/>
                <w:szCs w:val="24"/>
              </w:rPr>
              <w:t xml:space="preserve">―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15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運転手（一般）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8"/>
              <w:jc w:val="right"/>
              <w:rPr>
                <w:color w:val="auto"/>
              </w:rPr>
            </w:pPr>
            <w:r>
              <w:rPr>
                <w:rFonts w:ascii="ＭＳ 明朝" w:eastAsia="ＭＳ 明朝" w:hAnsi="ＭＳ 明朝" w:cs="ＭＳ 明朝"/>
                <w:color w:val="auto"/>
                <w:sz w:val="24"/>
              </w:rPr>
              <w:t>1,</w:t>
            </w:r>
            <w:r>
              <w:rPr>
                <w:rFonts w:ascii="ＭＳ 明朝" w:eastAsia="ＭＳ 明朝" w:hAnsi="ＭＳ 明朝" w:cs="ＭＳ 明朝" w:hint="eastAsia"/>
                <w:color w:val="auto"/>
                <w:sz w:val="24"/>
              </w:rPr>
              <w:t>950</w:t>
            </w:r>
            <w:r w:rsidR="00832A7B"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41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サッシ工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117"/>
              <w:jc w:val="right"/>
              <w:rPr>
                <w:color w:val="auto"/>
                <w:sz w:val="24"/>
                <w:szCs w:val="24"/>
              </w:rPr>
            </w:pPr>
            <w:r w:rsidRPr="00DA6655">
              <w:rPr>
                <w:rFonts w:ascii="ＭＳ 明朝" w:eastAsia="ＭＳ 明朝" w:hAnsi="ＭＳ 明朝" w:cs="ＭＳ 明朝"/>
                <w:color w:val="auto"/>
                <w:sz w:val="24"/>
                <w:szCs w:val="24"/>
              </w:rPr>
              <w:t xml:space="preserve"> 2,</w:t>
            </w:r>
            <w:r w:rsidR="00403374">
              <w:rPr>
                <w:rFonts w:ascii="ＭＳ 明朝" w:eastAsia="ＭＳ 明朝" w:hAnsi="ＭＳ 明朝" w:cs="ＭＳ 明朝" w:hint="eastAsia"/>
                <w:color w:val="auto"/>
                <w:sz w:val="24"/>
                <w:szCs w:val="24"/>
              </w:rPr>
              <w:t>550</w:t>
            </w:r>
            <w:r w:rsidRPr="00DA6655">
              <w:rPr>
                <w:rFonts w:ascii="ＭＳ 明朝" w:eastAsia="ＭＳ 明朝" w:hAnsi="ＭＳ 明朝" w:cs="ＭＳ 明朝"/>
                <w:color w:val="auto"/>
                <w:sz w:val="24"/>
                <w:szCs w:val="24"/>
              </w:rPr>
              <w:t>円</w:t>
            </w:r>
          </w:p>
        </w:tc>
      </w:tr>
      <w:tr w:rsidR="00832A7B" w:rsidRPr="001262CD" w:rsidTr="000D6E49">
        <w:trPr>
          <w:trHeight w:val="386"/>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16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潜かん工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8"/>
              <w:jc w:val="right"/>
              <w:rPr>
                <w:color w:val="auto"/>
              </w:rPr>
            </w:pPr>
            <w:r>
              <w:rPr>
                <w:rFonts w:ascii="ＭＳ 明朝" w:eastAsia="ＭＳ 明朝" w:hAnsi="ＭＳ 明朝" w:cs="ＭＳ 明朝" w:hint="eastAsia"/>
                <w:color w:val="auto"/>
                <w:sz w:val="24"/>
              </w:rPr>
              <w:t>3,330</w:t>
            </w:r>
            <w:r w:rsidR="00832A7B"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42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屋根ふき工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339"/>
              <w:jc w:val="right"/>
              <w:rPr>
                <w:color w:val="auto"/>
                <w:sz w:val="24"/>
                <w:szCs w:val="24"/>
              </w:rPr>
            </w:pPr>
            <w:r w:rsidRPr="00DA6655">
              <w:rPr>
                <w:rFonts w:ascii="ＭＳ 明朝" w:eastAsia="ＭＳ 明朝" w:hAnsi="ＭＳ 明朝" w:cs="ＭＳ 明朝"/>
                <w:color w:val="auto"/>
                <w:sz w:val="24"/>
                <w:szCs w:val="24"/>
              </w:rPr>
              <w:t xml:space="preserve">―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17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潜かん世話役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3,</w:t>
            </w:r>
            <w:r w:rsidR="00403374">
              <w:rPr>
                <w:rFonts w:ascii="ＭＳ 明朝" w:eastAsia="ＭＳ 明朝" w:hAnsi="ＭＳ 明朝" w:cs="ＭＳ 明朝" w:hint="eastAsia"/>
                <w:color w:val="auto"/>
                <w:sz w:val="24"/>
              </w:rPr>
              <w:t>920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43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内装工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620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18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さく岩工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610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44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ガラス工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440</w:t>
            </w:r>
            <w:r w:rsidRPr="00DA6655">
              <w:rPr>
                <w:rFonts w:ascii="ＭＳ 明朝" w:eastAsia="ＭＳ 明朝" w:hAnsi="ＭＳ 明朝" w:cs="ＭＳ 明朝"/>
                <w:color w:val="auto"/>
                <w:sz w:val="24"/>
                <w:szCs w:val="24"/>
              </w:rPr>
              <w:t xml:space="preserve">円 </w:t>
            </w:r>
          </w:p>
        </w:tc>
      </w:tr>
      <w:tr w:rsidR="00832A7B" w:rsidRPr="008E779C"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19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トンネル特殊工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hint="eastAsia"/>
                <w:color w:val="auto"/>
                <w:sz w:val="24"/>
              </w:rPr>
              <w:t>3</w:t>
            </w:r>
            <w:r w:rsidRPr="00DA6655">
              <w:rPr>
                <w:rFonts w:ascii="ＭＳ 明朝" w:eastAsia="ＭＳ 明朝" w:hAnsi="ＭＳ 明朝" w:cs="ＭＳ 明朝"/>
                <w:color w:val="auto"/>
                <w:sz w:val="24"/>
              </w:rPr>
              <w:t>,</w:t>
            </w:r>
            <w:r w:rsidR="00403374">
              <w:rPr>
                <w:rFonts w:ascii="ＭＳ 明朝" w:eastAsia="ＭＳ 明朝" w:hAnsi="ＭＳ 明朝" w:cs="ＭＳ 明朝" w:hint="eastAsia"/>
                <w:color w:val="auto"/>
                <w:sz w:val="24"/>
              </w:rPr>
              <w:t>470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45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建具工 </w:t>
            </w:r>
          </w:p>
        </w:tc>
        <w:tc>
          <w:tcPr>
            <w:tcW w:w="1937" w:type="dxa"/>
            <w:tcBorders>
              <w:top w:val="single" w:sz="4" w:space="0" w:color="000000"/>
              <w:left w:val="single" w:sz="4" w:space="0" w:color="000000"/>
              <w:bottom w:val="single" w:sz="4" w:space="0" w:color="000000"/>
              <w:right w:val="single" w:sz="12" w:space="0" w:color="auto"/>
            </w:tcBorders>
          </w:tcPr>
          <w:p w:rsidR="00832A7B" w:rsidRPr="008E779C" w:rsidRDefault="00263A9A" w:rsidP="00263A9A">
            <w:pPr>
              <w:spacing w:after="0"/>
              <w:ind w:right="117"/>
              <w:jc w:val="right"/>
              <w:rPr>
                <w:color w:val="auto"/>
                <w:sz w:val="24"/>
                <w:szCs w:val="24"/>
              </w:rPr>
            </w:pPr>
            <w:r w:rsidRPr="008E779C">
              <w:rPr>
                <w:rFonts w:ascii="ＭＳ 明朝" w:eastAsia="ＭＳ 明朝" w:hAnsi="ＭＳ 明朝" w:cs="ＭＳ 明朝"/>
                <w:color w:val="auto"/>
                <w:sz w:val="24"/>
                <w:szCs w:val="24"/>
              </w:rPr>
              <w:t>2,</w:t>
            </w:r>
            <w:r w:rsidRPr="008E779C">
              <w:rPr>
                <w:rFonts w:ascii="ＭＳ 明朝" w:eastAsia="ＭＳ 明朝" w:hAnsi="ＭＳ 明朝" w:cs="ＭＳ 明朝" w:hint="eastAsia"/>
                <w:color w:val="auto"/>
                <w:sz w:val="24"/>
                <w:szCs w:val="24"/>
              </w:rPr>
              <w:t>340</w:t>
            </w:r>
            <w:r w:rsidRPr="008E779C">
              <w:rPr>
                <w:rFonts w:ascii="ＭＳ 明朝" w:eastAsia="ＭＳ 明朝" w:hAnsi="ＭＳ 明朝" w:cs="ＭＳ 明朝"/>
                <w:color w:val="auto"/>
                <w:sz w:val="24"/>
                <w:szCs w:val="24"/>
              </w:rPr>
              <w:t>円</w:t>
            </w:r>
            <w:r w:rsidR="00832A7B" w:rsidRPr="008E779C">
              <w:rPr>
                <w:rFonts w:ascii="ＭＳ 明朝" w:eastAsia="ＭＳ 明朝" w:hAnsi="ＭＳ 明朝" w:cs="ＭＳ 明朝"/>
                <w:color w:val="auto"/>
                <w:sz w:val="24"/>
                <w:szCs w:val="24"/>
              </w:rPr>
              <w:t xml:space="preserve">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20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トンネル作業員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520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46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ダクト工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9"/>
              <w:jc w:val="right"/>
              <w:rPr>
                <w:color w:val="auto"/>
                <w:sz w:val="24"/>
                <w:szCs w:val="24"/>
              </w:rPr>
            </w:pPr>
            <w:r>
              <w:rPr>
                <w:rFonts w:ascii="ＭＳ 明朝" w:eastAsia="ＭＳ 明朝" w:hAnsi="ＭＳ 明朝" w:cs="ＭＳ 明朝" w:hint="eastAsia"/>
                <w:color w:val="auto"/>
                <w:sz w:val="24"/>
                <w:szCs w:val="24"/>
              </w:rPr>
              <w:t>2,170</w:t>
            </w:r>
            <w:r w:rsidR="00832A7B"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21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トンネル世話役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3,</w:t>
            </w:r>
            <w:r w:rsidR="00403374">
              <w:rPr>
                <w:rFonts w:ascii="ＭＳ 明朝" w:eastAsia="ＭＳ 明朝" w:hAnsi="ＭＳ 明朝" w:cs="ＭＳ 明朝" w:hint="eastAsia"/>
                <w:color w:val="auto"/>
                <w:sz w:val="24"/>
              </w:rPr>
              <w:t>930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47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保温工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440</w:t>
            </w:r>
            <w:r w:rsidRPr="00DA6655">
              <w:rPr>
                <w:rFonts w:ascii="ＭＳ 明朝" w:eastAsia="ＭＳ 明朝" w:hAnsi="ＭＳ 明朝" w:cs="ＭＳ 明朝"/>
                <w:color w:val="auto"/>
                <w:sz w:val="24"/>
                <w:szCs w:val="24"/>
              </w:rPr>
              <w:t xml:space="preserve">円 </w:t>
            </w:r>
          </w:p>
        </w:tc>
      </w:tr>
      <w:tr w:rsidR="00832A7B" w:rsidRPr="001262CD" w:rsidTr="000D6E49">
        <w:trPr>
          <w:trHeight w:val="372"/>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22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橋りょう特殊工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hint="eastAsia"/>
                <w:color w:val="auto"/>
                <w:sz w:val="24"/>
              </w:rPr>
              <w:t>3</w:t>
            </w:r>
            <w:r w:rsidRPr="00DA6655">
              <w:rPr>
                <w:rFonts w:ascii="ＭＳ 明朝" w:eastAsia="ＭＳ 明朝" w:hAnsi="ＭＳ 明朝" w:cs="ＭＳ 明朝"/>
                <w:color w:val="auto"/>
                <w:sz w:val="24"/>
              </w:rPr>
              <w:t>,</w:t>
            </w:r>
            <w:r w:rsidR="00403374">
              <w:rPr>
                <w:rFonts w:ascii="ＭＳ 明朝" w:eastAsia="ＭＳ 明朝" w:hAnsi="ＭＳ 明朝" w:cs="ＭＳ 明朝" w:hint="eastAsia"/>
                <w:color w:val="auto"/>
                <w:sz w:val="24"/>
              </w:rPr>
              <w:t>090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48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建築ブロック工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339"/>
              <w:jc w:val="right"/>
              <w:rPr>
                <w:color w:val="auto"/>
                <w:sz w:val="24"/>
                <w:szCs w:val="24"/>
              </w:rPr>
            </w:pPr>
            <w:r w:rsidRPr="00DA6655">
              <w:rPr>
                <w:rFonts w:ascii="ＭＳ 明朝" w:eastAsia="ＭＳ 明朝" w:hAnsi="ＭＳ 明朝" w:cs="ＭＳ 明朝"/>
                <w:color w:val="auto"/>
                <w:sz w:val="24"/>
                <w:szCs w:val="24"/>
              </w:rPr>
              <w:t xml:space="preserve">―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23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橋りょう塗装工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403374" w:rsidP="000D6E49">
            <w:pPr>
              <w:spacing w:after="0"/>
              <w:ind w:right="98"/>
              <w:jc w:val="right"/>
              <w:rPr>
                <w:color w:val="auto"/>
              </w:rPr>
            </w:pPr>
            <w:r>
              <w:rPr>
                <w:rFonts w:ascii="ＭＳ 明朝" w:eastAsia="ＭＳ 明朝" w:hAnsi="ＭＳ 明朝" w:cs="ＭＳ 明朝" w:hint="eastAsia"/>
                <w:color w:val="auto"/>
                <w:sz w:val="24"/>
              </w:rPr>
              <w:t>3,220</w:t>
            </w:r>
            <w:r w:rsidR="00832A7B"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49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 xml:space="preserve">設備機械工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Pr>
                <w:rFonts w:ascii="ＭＳ 明朝" w:eastAsia="ＭＳ 明朝" w:hAnsi="ＭＳ 明朝" w:cs="ＭＳ 明朝"/>
                <w:color w:val="auto"/>
                <w:sz w:val="24"/>
                <w:szCs w:val="24"/>
              </w:rPr>
              <w:t>2,</w:t>
            </w:r>
            <w:r w:rsidR="00403374">
              <w:rPr>
                <w:rFonts w:ascii="ＭＳ 明朝" w:eastAsia="ＭＳ 明朝" w:hAnsi="ＭＳ 明朝" w:cs="ＭＳ 明朝" w:hint="eastAsia"/>
                <w:color w:val="auto"/>
                <w:sz w:val="24"/>
                <w:szCs w:val="24"/>
              </w:rPr>
              <w:t>490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24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橋りょう世話役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3,</w:t>
            </w:r>
            <w:r w:rsidR="00403374">
              <w:rPr>
                <w:rFonts w:ascii="ＭＳ 明朝" w:eastAsia="ＭＳ 明朝" w:hAnsi="ＭＳ 明朝" w:cs="ＭＳ 明朝" w:hint="eastAsia"/>
                <w:color w:val="auto"/>
                <w:sz w:val="24"/>
              </w:rPr>
              <w:t>600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4" w:space="0" w:color="000000"/>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50 </w:t>
            </w:r>
          </w:p>
        </w:tc>
        <w:tc>
          <w:tcPr>
            <w:tcW w:w="2381" w:type="dxa"/>
            <w:tcBorders>
              <w:top w:val="single" w:sz="4" w:space="0" w:color="000000"/>
              <w:left w:val="single" w:sz="4" w:space="0" w:color="000000"/>
              <w:bottom w:val="single" w:sz="4" w:space="0" w:color="000000"/>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交通誘導</w:t>
            </w:r>
            <w:r>
              <w:rPr>
                <w:rFonts w:ascii="ＭＳ 明朝" w:eastAsia="ＭＳ 明朝" w:hAnsi="ＭＳ 明朝" w:cs="ＭＳ 明朝" w:hint="eastAsia"/>
                <w:color w:val="auto"/>
              </w:rPr>
              <w:t>警備</w:t>
            </w:r>
            <w:r w:rsidRPr="00DA6655">
              <w:rPr>
                <w:rFonts w:ascii="ＭＳ 明朝" w:eastAsia="ＭＳ 明朝" w:hAnsi="ＭＳ 明朝" w:cs="ＭＳ 明朝"/>
                <w:color w:val="auto"/>
              </w:rPr>
              <w:t xml:space="preserve">員Ａ </w:t>
            </w:r>
          </w:p>
        </w:tc>
        <w:tc>
          <w:tcPr>
            <w:tcW w:w="1937"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1,</w:t>
            </w:r>
            <w:r w:rsidR="00403374">
              <w:rPr>
                <w:rFonts w:ascii="ＭＳ 明朝" w:eastAsia="ＭＳ 明朝" w:hAnsi="ＭＳ 明朝" w:cs="ＭＳ 明朝" w:hint="eastAsia"/>
                <w:color w:val="auto"/>
                <w:sz w:val="24"/>
                <w:szCs w:val="24"/>
              </w:rPr>
              <w:t>470</w:t>
            </w:r>
            <w:r w:rsidRPr="00DA6655">
              <w:rPr>
                <w:rFonts w:ascii="ＭＳ 明朝" w:eastAsia="ＭＳ 明朝" w:hAnsi="ＭＳ 明朝" w:cs="ＭＳ 明朝"/>
                <w:color w:val="auto"/>
                <w:sz w:val="24"/>
                <w:szCs w:val="24"/>
              </w:rPr>
              <w:t xml:space="preserve">円 </w:t>
            </w:r>
          </w:p>
        </w:tc>
      </w:tr>
      <w:tr w:rsidR="00832A7B" w:rsidRPr="001262CD" w:rsidTr="000D6E49">
        <w:trPr>
          <w:trHeight w:val="370"/>
        </w:trPr>
        <w:tc>
          <w:tcPr>
            <w:tcW w:w="499" w:type="dxa"/>
            <w:tcBorders>
              <w:top w:val="single" w:sz="4" w:space="0" w:color="000000"/>
              <w:left w:val="single" w:sz="12" w:space="0" w:color="auto"/>
              <w:bottom w:val="single" w:sz="4" w:space="0" w:color="000000"/>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25 </w:t>
            </w:r>
          </w:p>
        </w:tc>
        <w:tc>
          <w:tcPr>
            <w:tcW w:w="2381" w:type="dxa"/>
            <w:tcBorders>
              <w:top w:val="single" w:sz="4" w:space="0" w:color="000000"/>
              <w:left w:val="single" w:sz="4" w:space="0" w:color="000000"/>
              <w:bottom w:val="single" w:sz="4" w:space="0" w:color="000000"/>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土木一般世話役 </w:t>
            </w:r>
          </w:p>
        </w:tc>
        <w:tc>
          <w:tcPr>
            <w:tcW w:w="1940" w:type="dxa"/>
            <w:tcBorders>
              <w:top w:val="single" w:sz="4" w:space="0" w:color="000000"/>
              <w:left w:val="single" w:sz="4" w:space="0" w:color="000000"/>
              <w:bottom w:val="single" w:sz="4" w:space="0" w:color="000000"/>
              <w:right w:val="single" w:sz="12" w:space="0" w:color="auto"/>
            </w:tcBorders>
          </w:tcPr>
          <w:p w:rsidR="00832A7B" w:rsidRPr="00DA6655" w:rsidRDefault="00832A7B" w:rsidP="000D6E49">
            <w:pPr>
              <w:spacing w:after="0"/>
              <w:ind w:right="98"/>
              <w:jc w:val="right"/>
              <w:rPr>
                <w:color w:val="auto"/>
              </w:rPr>
            </w:pPr>
            <w:r>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440</w:t>
            </w:r>
            <w:r w:rsidRPr="00DA6655">
              <w:rPr>
                <w:rFonts w:ascii="ＭＳ 明朝" w:eastAsia="ＭＳ 明朝" w:hAnsi="ＭＳ 明朝" w:cs="ＭＳ 明朝"/>
                <w:color w:val="auto"/>
                <w:sz w:val="24"/>
              </w:rPr>
              <w:t xml:space="preserve">円 </w:t>
            </w:r>
          </w:p>
        </w:tc>
        <w:tc>
          <w:tcPr>
            <w:tcW w:w="512" w:type="dxa"/>
            <w:tcBorders>
              <w:top w:val="single" w:sz="4" w:space="0" w:color="000000"/>
              <w:left w:val="single" w:sz="12" w:space="0" w:color="auto"/>
              <w:bottom w:val="single" w:sz="12" w:space="0" w:color="auto"/>
              <w:right w:val="single" w:sz="4" w:space="0" w:color="000000"/>
            </w:tcBorders>
          </w:tcPr>
          <w:p w:rsidR="00832A7B" w:rsidRPr="00DA6655" w:rsidRDefault="00832A7B" w:rsidP="000D6E49">
            <w:pPr>
              <w:spacing w:after="0"/>
              <w:ind w:left="76"/>
              <w:rPr>
                <w:color w:val="auto"/>
              </w:rPr>
            </w:pPr>
            <w:r w:rsidRPr="00DA6655">
              <w:rPr>
                <w:rFonts w:ascii="ＭＳ 明朝" w:eastAsia="ＭＳ 明朝" w:hAnsi="ＭＳ 明朝" w:cs="ＭＳ 明朝"/>
                <w:color w:val="auto"/>
                <w:sz w:val="24"/>
              </w:rPr>
              <w:t xml:space="preserve">51 </w:t>
            </w:r>
          </w:p>
        </w:tc>
        <w:tc>
          <w:tcPr>
            <w:tcW w:w="2381" w:type="dxa"/>
            <w:tcBorders>
              <w:top w:val="single" w:sz="4" w:space="0" w:color="000000"/>
              <w:left w:val="single" w:sz="4" w:space="0" w:color="000000"/>
              <w:bottom w:val="single" w:sz="12" w:space="0" w:color="auto"/>
              <w:right w:val="single" w:sz="4" w:space="0" w:color="000000"/>
            </w:tcBorders>
          </w:tcPr>
          <w:p w:rsidR="00832A7B" w:rsidRPr="00DA6655" w:rsidRDefault="00832A7B" w:rsidP="000D6E49">
            <w:pPr>
              <w:spacing w:after="0"/>
              <w:ind w:left="2"/>
              <w:rPr>
                <w:color w:val="auto"/>
              </w:rPr>
            </w:pPr>
            <w:r w:rsidRPr="00DA6655">
              <w:rPr>
                <w:rFonts w:ascii="ＭＳ 明朝" w:eastAsia="ＭＳ 明朝" w:hAnsi="ＭＳ 明朝" w:cs="ＭＳ 明朝"/>
                <w:color w:val="auto"/>
              </w:rPr>
              <w:t>交通誘導</w:t>
            </w:r>
            <w:r>
              <w:rPr>
                <w:rFonts w:ascii="ＭＳ 明朝" w:eastAsia="ＭＳ 明朝" w:hAnsi="ＭＳ 明朝" w:cs="ＭＳ 明朝" w:hint="eastAsia"/>
                <w:color w:val="auto"/>
              </w:rPr>
              <w:t>警備</w:t>
            </w:r>
            <w:r w:rsidRPr="00DA6655">
              <w:rPr>
                <w:rFonts w:ascii="ＭＳ 明朝" w:eastAsia="ＭＳ 明朝" w:hAnsi="ＭＳ 明朝" w:cs="ＭＳ 明朝"/>
                <w:color w:val="auto"/>
              </w:rPr>
              <w:t xml:space="preserve">員Ｂ </w:t>
            </w:r>
          </w:p>
        </w:tc>
        <w:tc>
          <w:tcPr>
            <w:tcW w:w="1937" w:type="dxa"/>
            <w:tcBorders>
              <w:top w:val="single" w:sz="4" w:space="0" w:color="000000"/>
              <w:left w:val="single" w:sz="4" w:space="0" w:color="000000"/>
              <w:bottom w:val="single" w:sz="12" w:space="0" w:color="auto"/>
              <w:right w:val="single" w:sz="12" w:space="0" w:color="auto"/>
            </w:tcBorders>
          </w:tcPr>
          <w:p w:rsidR="00832A7B" w:rsidRPr="00DA6655" w:rsidRDefault="00832A7B" w:rsidP="000D6E49">
            <w:pPr>
              <w:spacing w:after="0"/>
              <w:ind w:right="99"/>
              <w:jc w:val="right"/>
              <w:rPr>
                <w:color w:val="auto"/>
                <w:sz w:val="24"/>
                <w:szCs w:val="24"/>
              </w:rPr>
            </w:pPr>
            <w:r w:rsidRPr="00DA6655">
              <w:rPr>
                <w:rFonts w:ascii="ＭＳ 明朝" w:eastAsia="ＭＳ 明朝" w:hAnsi="ＭＳ 明朝" w:cs="ＭＳ 明朝"/>
                <w:color w:val="auto"/>
                <w:sz w:val="24"/>
                <w:szCs w:val="24"/>
              </w:rPr>
              <w:t>1,</w:t>
            </w:r>
            <w:r w:rsidR="00403374">
              <w:rPr>
                <w:rFonts w:ascii="ＭＳ 明朝" w:eastAsia="ＭＳ 明朝" w:hAnsi="ＭＳ 明朝" w:cs="ＭＳ 明朝" w:hint="eastAsia"/>
                <w:color w:val="auto"/>
                <w:sz w:val="24"/>
                <w:szCs w:val="24"/>
              </w:rPr>
              <w:t>220</w:t>
            </w:r>
            <w:r w:rsidRPr="00DA6655">
              <w:rPr>
                <w:rFonts w:ascii="ＭＳ 明朝" w:eastAsia="ＭＳ 明朝" w:hAnsi="ＭＳ 明朝" w:cs="ＭＳ 明朝"/>
                <w:color w:val="auto"/>
                <w:sz w:val="24"/>
                <w:szCs w:val="24"/>
              </w:rPr>
              <w:t xml:space="preserve">円 </w:t>
            </w:r>
          </w:p>
        </w:tc>
      </w:tr>
      <w:tr w:rsidR="00832A7B" w:rsidTr="000D6E49">
        <w:trPr>
          <w:trHeight w:val="370"/>
        </w:trPr>
        <w:tc>
          <w:tcPr>
            <w:tcW w:w="499" w:type="dxa"/>
            <w:tcBorders>
              <w:top w:val="single" w:sz="4" w:space="0" w:color="000000"/>
              <w:left w:val="single" w:sz="12" w:space="0" w:color="auto"/>
              <w:bottom w:val="single" w:sz="12" w:space="0" w:color="auto"/>
              <w:right w:val="single" w:sz="4" w:space="0" w:color="000000"/>
            </w:tcBorders>
          </w:tcPr>
          <w:p w:rsidR="00832A7B" w:rsidRDefault="00832A7B" w:rsidP="000D6E49">
            <w:pPr>
              <w:spacing w:after="0"/>
              <w:ind w:left="62"/>
            </w:pPr>
            <w:r>
              <w:rPr>
                <w:rFonts w:ascii="ＭＳ 明朝" w:eastAsia="ＭＳ 明朝" w:hAnsi="ＭＳ 明朝" w:cs="ＭＳ 明朝"/>
                <w:sz w:val="24"/>
              </w:rPr>
              <w:t xml:space="preserve">26 </w:t>
            </w:r>
          </w:p>
        </w:tc>
        <w:tc>
          <w:tcPr>
            <w:tcW w:w="2381" w:type="dxa"/>
            <w:tcBorders>
              <w:top w:val="single" w:sz="4" w:space="0" w:color="000000"/>
              <w:left w:val="single" w:sz="4" w:space="0" w:color="000000"/>
              <w:bottom w:val="single" w:sz="12" w:space="0" w:color="auto"/>
              <w:right w:val="single" w:sz="4" w:space="0" w:color="000000"/>
            </w:tcBorders>
          </w:tcPr>
          <w:p w:rsidR="00832A7B" w:rsidRPr="001262CD" w:rsidRDefault="00832A7B" w:rsidP="000D6E49">
            <w:pPr>
              <w:spacing w:after="0"/>
            </w:pPr>
            <w:r w:rsidRPr="001262CD">
              <w:rPr>
                <w:rFonts w:ascii="ＭＳ 明朝" w:eastAsia="ＭＳ 明朝" w:hAnsi="ＭＳ 明朝" w:cs="ＭＳ 明朝"/>
              </w:rPr>
              <w:t xml:space="preserve">高級船員 </w:t>
            </w:r>
          </w:p>
        </w:tc>
        <w:tc>
          <w:tcPr>
            <w:tcW w:w="1940" w:type="dxa"/>
            <w:tcBorders>
              <w:top w:val="single" w:sz="4" w:space="0" w:color="000000"/>
              <w:left w:val="single" w:sz="4" w:space="0" w:color="000000"/>
              <w:bottom w:val="single" w:sz="12" w:space="0" w:color="auto"/>
              <w:right w:val="single" w:sz="12" w:space="0" w:color="auto"/>
            </w:tcBorders>
          </w:tcPr>
          <w:p w:rsidR="00832A7B" w:rsidRPr="00DA6655" w:rsidRDefault="00832A7B" w:rsidP="000D6E49">
            <w:pPr>
              <w:spacing w:after="0"/>
              <w:ind w:right="98"/>
              <w:jc w:val="right"/>
              <w:rPr>
                <w:color w:val="auto"/>
              </w:rPr>
            </w:pPr>
            <w:r w:rsidRPr="00DA6655">
              <w:rPr>
                <w:rFonts w:ascii="ＭＳ 明朝" w:eastAsia="ＭＳ 明朝" w:hAnsi="ＭＳ 明朝" w:cs="ＭＳ 明朝"/>
                <w:color w:val="auto"/>
                <w:sz w:val="24"/>
              </w:rPr>
              <w:t>2,</w:t>
            </w:r>
            <w:r w:rsidR="00403374">
              <w:rPr>
                <w:rFonts w:ascii="ＭＳ 明朝" w:eastAsia="ＭＳ 明朝" w:hAnsi="ＭＳ 明朝" w:cs="ＭＳ 明朝" w:hint="eastAsia"/>
                <w:color w:val="auto"/>
                <w:sz w:val="24"/>
              </w:rPr>
              <w:t>770</w:t>
            </w:r>
            <w:r w:rsidRPr="00DA6655">
              <w:rPr>
                <w:rFonts w:ascii="ＭＳ 明朝" w:eastAsia="ＭＳ 明朝" w:hAnsi="ＭＳ 明朝" w:cs="ＭＳ 明朝"/>
                <w:color w:val="auto"/>
                <w:sz w:val="24"/>
              </w:rPr>
              <w:t xml:space="preserve">円 </w:t>
            </w:r>
          </w:p>
        </w:tc>
        <w:tc>
          <w:tcPr>
            <w:tcW w:w="4830" w:type="dxa"/>
            <w:gridSpan w:val="3"/>
            <w:tcBorders>
              <w:top w:val="single" w:sz="12" w:space="0" w:color="auto"/>
              <w:left w:val="single" w:sz="12" w:space="0" w:color="auto"/>
              <w:bottom w:val="nil"/>
              <w:right w:val="nil"/>
            </w:tcBorders>
          </w:tcPr>
          <w:p w:rsidR="00832A7B" w:rsidRPr="00DA6655" w:rsidRDefault="00832A7B" w:rsidP="000D6E49">
            <w:pPr>
              <w:spacing w:after="0"/>
              <w:ind w:right="-21"/>
              <w:jc w:val="right"/>
              <w:rPr>
                <w:color w:val="auto"/>
              </w:rPr>
            </w:pPr>
            <w:r w:rsidRPr="00DA6655">
              <w:rPr>
                <w:rFonts w:ascii="ＭＳ 明朝" w:eastAsia="ＭＳ 明朝" w:hAnsi="ＭＳ 明朝" w:cs="ＭＳ 明朝"/>
                <w:color w:val="auto"/>
                <w:sz w:val="24"/>
              </w:rPr>
              <w:t xml:space="preserve"> </w:t>
            </w:r>
          </w:p>
        </w:tc>
      </w:tr>
    </w:tbl>
    <w:p w:rsidR="00832A7B" w:rsidRPr="001262CD" w:rsidRDefault="00263A9A" w:rsidP="00832A7B">
      <w:pPr>
        <w:spacing w:after="0" w:line="276" w:lineRule="auto"/>
        <w:ind w:left="630" w:hangingChars="300" w:hanging="630"/>
        <w:rPr>
          <w:rFonts w:ascii="ＭＳ 明朝" w:eastAsia="ＭＳ 明朝" w:hAnsi="ＭＳ 明朝" w:cs="ＭＳ 明朝"/>
          <w:sz w:val="21"/>
          <w:szCs w:val="21"/>
        </w:rPr>
      </w:pPr>
      <w:r>
        <w:rPr>
          <w:rFonts w:asciiTheme="minorEastAsia" w:hAnsiTheme="minorEastAsia"/>
          <w:sz w:val="21"/>
          <w:szCs w:val="21"/>
        </w:rPr>
        <w:t>（注）</w:t>
      </w:r>
      <w:r w:rsidR="00832A7B" w:rsidRPr="001262CD">
        <w:rPr>
          <w:rFonts w:asciiTheme="minorEastAsia" w:hAnsiTheme="minorEastAsia"/>
          <w:sz w:val="21"/>
          <w:szCs w:val="21"/>
        </w:rPr>
        <w:t>タイル工、屋根ふき工</w:t>
      </w:r>
      <w:r w:rsidR="00832A7B" w:rsidRPr="001262CD">
        <w:rPr>
          <w:rFonts w:asciiTheme="minorEastAsia" w:hAnsiTheme="minorEastAsia" w:hint="eastAsia"/>
          <w:sz w:val="21"/>
          <w:szCs w:val="21"/>
        </w:rPr>
        <w:t>、</w:t>
      </w:r>
      <w:r w:rsidR="00832A7B" w:rsidRPr="001262CD">
        <w:rPr>
          <w:rFonts w:asciiTheme="minorEastAsia" w:hAnsiTheme="minorEastAsia"/>
          <w:sz w:val="21"/>
          <w:szCs w:val="21"/>
        </w:rPr>
        <w:t>建築ブロック工に該当する労働者等について</w:t>
      </w:r>
      <w:r w:rsidR="00832A7B" w:rsidRPr="001262CD">
        <w:rPr>
          <w:rFonts w:asciiTheme="minorEastAsia" w:hAnsiTheme="minorEastAsia" w:hint="eastAsia"/>
          <w:sz w:val="21"/>
          <w:szCs w:val="21"/>
        </w:rPr>
        <w:t>は</w:t>
      </w:r>
      <w:r w:rsidR="00832A7B" w:rsidRPr="001262CD">
        <w:rPr>
          <w:rFonts w:asciiTheme="minorEastAsia" w:hAnsiTheme="minorEastAsia"/>
          <w:sz w:val="21"/>
          <w:szCs w:val="21"/>
        </w:rPr>
        <w:t>、事前に既存職種</w:t>
      </w:r>
      <w:r w:rsidR="00832A7B" w:rsidRPr="001262CD">
        <w:rPr>
          <w:rFonts w:asciiTheme="minorEastAsia" w:hAnsiTheme="minorEastAsia" w:hint="eastAsia"/>
          <w:sz w:val="21"/>
          <w:szCs w:val="21"/>
        </w:rPr>
        <w:t>の</w:t>
      </w:r>
      <w:r w:rsidR="00832A7B" w:rsidRPr="001262CD">
        <w:rPr>
          <w:rFonts w:asciiTheme="minorEastAsia" w:hAnsiTheme="minorEastAsia"/>
          <w:sz w:val="21"/>
          <w:szCs w:val="21"/>
        </w:rPr>
        <w:t>労</w:t>
      </w:r>
      <w:r w:rsidR="00832A7B" w:rsidRPr="001262CD">
        <w:rPr>
          <w:rFonts w:asciiTheme="minorEastAsia" w:hAnsiTheme="minorEastAsia" w:hint="eastAsia"/>
          <w:sz w:val="21"/>
          <w:szCs w:val="21"/>
        </w:rPr>
        <w:t>働</w:t>
      </w:r>
      <w:r w:rsidR="00832A7B" w:rsidRPr="001262CD">
        <w:rPr>
          <w:rFonts w:asciiTheme="minorEastAsia" w:hAnsiTheme="minorEastAsia"/>
          <w:sz w:val="21"/>
          <w:szCs w:val="21"/>
        </w:rPr>
        <w:t>報酬下限額で合意を得</w:t>
      </w:r>
      <w:r w:rsidR="00832A7B" w:rsidRPr="001262CD">
        <w:rPr>
          <w:rFonts w:asciiTheme="minorEastAsia" w:eastAsiaTheme="minorEastAsia" w:hAnsiTheme="minorEastAsia" w:hint="eastAsia"/>
          <w:sz w:val="21"/>
          <w:szCs w:val="21"/>
        </w:rPr>
        <w:t>てください</w:t>
      </w:r>
      <w:r w:rsidR="00832A7B" w:rsidRPr="001262CD">
        <w:rPr>
          <w:rFonts w:asciiTheme="minorEastAsia" w:hAnsiTheme="minorEastAsia"/>
          <w:sz w:val="21"/>
          <w:szCs w:val="21"/>
        </w:rPr>
        <w:t>。</w:t>
      </w:r>
    </w:p>
    <w:p w:rsidR="00832A7B" w:rsidRPr="001262CD" w:rsidRDefault="00832A7B" w:rsidP="00832A7B">
      <w:pPr>
        <w:snapToGrid w:val="0"/>
        <w:spacing w:line="276" w:lineRule="auto"/>
        <w:ind w:leftChars="1" w:left="682" w:hangingChars="324" w:hanging="680"/>
        <w:rPr>
          <w:rFonts w:ascii="ＭＳ 明朝" w:eastAsia="ＭＳ 明朝" w:hAnsi="ＭＳ 明朝" w:cs="ＭＳ 明朝"/>
          <w:sz w:val="21"/>
          <w:szCs w:val="21"/>
        </w:rPr>
      </w:pPr>
      <w:r w:rsidRPr="001262CD">
        <w:rPr>
          <w:rFonts w:asciiTheme="minorEastAsia" w:hAnsiTheme="minorEastAsia"/>
          <w:sz w:val="21"/>
          <w:szCs w:val="21"/>
        </w:rPr>
        <w:t>（注）労働</w:t>
      </w:r>
      <w:r w:rsidRPr="001262CD">
        <w:rPr>
          <w:rFonts w:asciiTheme="minorEastAsia" w:hAnsiTheme="minorEastAsia" w:hint="eastAsia"/>
          <w:sz w:val="21"/>
          <w:szCs w:val="21"/>
        </w:rPr>
        <w:t>者等の</w:t>
      </w:r>
      <w:r w:rsidRPr="001262CD">
        <w:rPr>
          <w:rFonts w:asciiTheme="minorEastAsia" w:hAnsiTheme="minorEastAsia"/>
          <w:sz w:val="21"/>
          <w:szCs w:val="21"/>
        </w:rPr>
        <w:t>合意</w:t>
      </w:r>
      <w:r w:rsidRPr="001262CD">
        <w:rPr>
          <w:rFonts w:asciiTheme="minorEastAsia" w:eastAsiaTheme="minorEastAsia" w:hAnsiTheme="minorEastAsia" w:hint="eastAsia"/>
          <w:sz w:val="21"/>
          <w:szCs w:val="21"/>
        </w:rPr>
        <w:t>のもと、</w:t>
      </w:r>
      <w:r w:rsidRPr="001262CD">
        <w:rPr>
          <w:rFonts w:asciiTheme="minorEastAsia" w:hAnsiTheme="minorEastAsia"/>
          <w:sz w:val="21"/>
          <w:szCs w:val="21"/>
        </w:rPr>
        <w:t>見習い、軽作業等を行う者について</w:t>
      </w:r>
      <w:r w:rsidRPr="001262CD">
        <w:rPr>
          <w:rFonts w:asciiTheme="minorEastAsia" w:hAnsiTheme="minorEastAsia" w:hint="eastAsia"/>
          <w:sz w:val="21"/>
          <w:szCs w:val="21"/>
        </w:rPr>
        <w:t>は、</w:t>
      </w:r>
      <w:r>
        <w:rPr>
          <w:rFonts w:asciiTheme="minorEastAsia" w:hAnsiTheme="minorEastAsia"/>
          <w:sz w:val="21"/>
          <w:szCs w:val="21"/>
        </w:rPr>
        <w:t>８</w:t>
      </w:r>
      <w:r w:rsidR="00A32D37">
        <w:rPr>
          <w:rFonts w:asciiTheme="minorEastAsia" w:eastAsiaTheme="minorEastAsia" w:hAnsiTheme="minorEastAsia" w:hint="eastAsia"/>
          <w:sz w:val="21"/>
          <w:szCs w:val="21"/>
        </w:rPr>
        <w:t>９</w:t>
      </w:r>
      <w:r w:rsidRPr="001262CD">
        <w:rPr>
          <w:rFonts w:asciiTheme="minorEastAsia" w:hAnsiTheme="minorEastAsia"/>
          <w:sz w:val="21"/>
          <w:szCs w:val="21"/>
        </w:rPr>
        <w:t>０円</w:t>
      </w:r>
      <w:r w:rsidRPr="001262CD">
        <w:rPr>
          <w:rFonts w:asciiTheme="minorEastAsia" w:hAnsiTheme="minorEastAsia" w:hint="eastAsia"/>
          <w:sz w:val="21"/>
          <w:szCs w:val="21"/>
        </w:rPr>
        <w:t xml:space="preserve"> </w:t>
      </w:r>
      <w:r w:rsidRPr="001262CD">
        <w:rPr>
          <w:rFonts w:asciiTheme="minorEastAsia" w:hAnsiTheme="minorEastAsia"/>
          <w:sz w:val="21"/>
          <w:szCs w:val="21"/>
        </w:rPr>
        <w:t>と</w:t>
      </w:r>
      <w:r w:rsidRPr="001262CD">
        <w:rPr>
          <w:rFonts w:asciiTheme="minorEastAsia" w:eastAsiaTheme="minorEastAsia" w:hAnsiTheme="minorEastAsia" w:hint="eastAsia"/>
          <w:sz w:val="21"/>
          <w:szCs w:val="21"/>
        </w:rPr>
        <w:t>します</w:t>
      </w:r>
      <w:r w:rsidRPr="001262CD">
        <w:rPr>
          <w:rFonts w:asciiTheme="minorEastAsia" w:hAnsiTheme="minorEastAsia"/>
          <w:sz w:val="21"/>
          <w:szCs w:val="21"/>
        </w:rPr>
        <w:t>。</w:t>
      </w:r>
    </w:p>
    <w:p w:rsidR="00F44835" w:rsidRPr="00F44835" w:rsidRDefault="00F44835" w:rsidP="00F44835">
      <w:pPr>
        <w:widowControl w:val="0"/>
        <w:spacing w:after="0" w:line="240" w:lineRule="auto"/>
        <w:jc w:val="both"/>
        <w:rPr>
          <w:rFonts w:asciiTheme="minorHAnsi" w:eastAsiaTheme="minorEastAsia" w:hAnsiTheme="minorHAnsi" w:cstheme="minorBidi"/>
          <w:color w:val="auto"/>
          <w:sz w:val="21"/>
        </w:rPr>
      </w:pPr>
      <w:r>
        <w:rPr>
          <w:rFonts w:asciiTheme="minorHAnsi" w:eastAsiaTheme="minorEastAsia" w:hAnsiTheme="minorHAnsi" w:cstheme="minorBidi" w:hint="eastAsia"/>
          <w:color w:val="auto"/>
          <w:sz w:val="21"/>
        </w:rPr>
        <w:t>※なお、上記</w:t>
      </w:r>
      <w:r w:rsidRPr="00F44835">
        <w:rPr>
          <w:rFonts w:asciiTheme="minorHAnsi" w:eastAsiaTheme="minorEastAsia" w:hAnsiTheme="minorHAnsi" w:cstheme="minorBidi" w:hint="eastAsia"/>
          <w:color w:val="auto"/>
          <w:sz w:val="21"/>
        </w:rPr>
        <w:t>契約において、労働報酬下限額が兵庫県最低賃金の時間額を下回った場合は、当該最低賃金額とする。ただし、１０円未満の端数がある場合には１０円単位に切り上げる。</w:t>
      </w:r>
    </w:p>
    <w:p w:rsidR="00832A7B" w:rsidRPr="00F44835" w:rsidRDefault="00832A7B">
      <w:pPr>
        <w:spacing w:after="0" w:line="240" w:lineRule="auto"/>
        <w:rPr>
          <w:rFonts w:ascii="ＭＳ 明朝" w:eastAsia="ＭＳ 明朝" w:hAnsi="ＭＳ 明朝" w:cs="ＭＳ 明朝"/>
          <w:sz w:val="28"/>
          <w:szCs w:val="28"/>
        </w:rPr>
      </w:pPr>
    </w:p>
    <w:sectPr w:rsidR="00832A7B" w:rsidRPr="00F44835" w:rsidSect="001947E6">
      <w:pgSz w:w="11906" w:h="16838" w:code="9"/>
      <w:pgMar w:top="1191" w:right="1134" w:bottom="62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75C" w:rsidRDefault="0063275C" w:rsidP="00FF560C">
      <w:pPr>
        <w:spacing w:after="0" w:line="240" w:lineRule="auto"/>
      </w:pPr>
      <w:r>
        <w:separator/>
      </w:r>
    </w:p>
  </w:endnote>
  <w:endnote w:type="continuationSeparator" w:id="0">
    <w:p w:rsidR="0063275C" w:rsidRDefault="0063275C" w:rsidP="00FF5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75C" w:rsidRDefault="0063275C" w:rsidP="00FF560C">
      <w:pPr>
        <w:spacing w:after="0" w:line="240" w:lineRule="auto"/>
      </w:pPr>
      <w:r>
        <w:separator/>
      </w:r>
    </w:p>
  </w:footnote>
  <w:footnote w:type="continuationSeparator" w:id="0">
    <w:p w:rsidR="0063275C" w:rsidRDefault="0063275C" w:rsidP="00FF5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61"/>
    <w:rsid w:val="00000908"/>
    <w:rsid w:val="000020AB"/>
    <w:rsid w:val="0001448C"/>
    <w:rsid w:val="000150B9"/>
    <w:rsid w:val="00020214"/>
    <w:rsid w:val="000257DF"/>
    <w:rsid w:val="00025AEB"/>
    <w:rsid w:val="00031EC4"/>
    <w:rsid w:val="00032920"/>
    <w:rsid w:val="0003367A"/>
    <w:rsid w:val="000345F0"/>
    <w:rsid w:val="00037CA3"/>
    <w:rsid w:val="00037F64"/>
    <w:rsid w:val="0004072A"/>
    <w:rsid w:val="00050187"/>
    <w:rsid w:val="00051A9B"/>
    <w:rsid w:val="00054CA5"/>
    <w:rsid w:val="000551A6"/>
    <w:rsid w:val="00055FAF"/>
    <w:rsid w:val="000564ED"/>
    <w:rsid w:val="00057C6F"/>
    <w:rsid w:val="00072C4B"/>
    <w:rsid w:val="00072E32"/>
    <w:rsid w:val="00074E14"/>
    <w:rsid w:val="00080395"/>
    <w:rsid w:val="00081B74"/>
    <w:rsid w:val="00085019"/>
    <w:rsid w:val="00087BC6"/>
    <w:rsid w:val="0009234F"/>
    <w:rsid w:val="00096CF2"/>
    <w:rsid w:val="00097D83"/>
    <w:rsid w:val="000A23E9"/>
    <w:rsid w:val="000B1E9A"/>
    <w:rsid w:val="000B2CA6"/>
    <w:rsid w:val="000B2DB7"/>
    <w:rsid w:val="000B38BA"/>
    <w:rsid w:val="000C0402"/>
    <w:rsid w:val="000C6208"/>
    <w:rsid w:val="000C7743"/>
    <w:rsid w:val="000D6203"/>
    <w:rsid w:val="000D74AF"/>
    <w:rsid w:val="000F25A7"/>
    <w:rsid w:val="000F3488"/>
    <w:rsid w:val="000F420D"/>
    <w:rsid w:val="000F5B5C"/>
    <w:rsid w:val="000F5D03"/>
    <w:rsid w:val="000F6A12"/>
    <w:rsid w:val="000F7720"/>
    <w:rsid w:val="00103A84"/>
    <w:rsid w:val="0011213B"/>
    <w:rsid w:val="00112CDC"/>
    <w:rsid w:val="00114C5D"/>
    <w:rsid w:val="0011516C"/>
    <w:rsid w:val="001178B0"/>
    <w:rsid w:val="001208B5"/>
    <w:rsid w:val="0012280E"/>
    <w:rsid w:val="0012415D"/>
    <w:rsid w:val="001244F8"/>
    <w:rsid w:val="00132F47"/>
    <w:rsid w:val="001353F9"/>
    <w:rsid w:val="0013689F"/>
    <w:rsid w:val="001465EA"/>
    <w:rsid w:val="0014687F"/>
    <w:rsid w:val="00152CB0"/>
    <w:rsid w:val="00155A0E"/>
    <w:rsid w:val="00163D5D"/>
    <w:rsid w:val="00165727"/>
    <w:rsid w:val="00166FF8"/>
    <w:rsid w:val="00171642"/>
    <w:rsid w:val="00172A7C"/>
    <w:rsid w:val="00173407"/>
    <w:rsid w:val="00173DA2"/>
    <w:rsid w:val="0017410C"/>
    <w:rsid w:val="00175FF4"/>
    <w:rsid w:val="001779CB"/>
    <w:rsid w:val="00177F4D"/>
    <w:rsid w:val="00184E3E"/>
    <w:rsid w:val="001866F9"/>
    <w:rsid w:val="001901A5"/>
    <w:rsid w:val="001947E6"/>
    <w:rsid w:val="0019482F"/>
    <w:rsid w:val="001A07A8"/>
    <w:rsid w:val="001A15B3"/>
    <w:rsid w:val="001A466D"/>
    <w:rsid w:val="001A76B5"/>
    <w:rsid w:val="001B634D"/>
    <w:rsid w:val="001C1BE5"/>
    <w:rsid w:val="001C60F9"/>
    <w:rsid w:val="001D0D8B"/>
    <w:rsid w:val="001D3B71"/>
    <w:rsid w:val="001D5C7D"/>
    <w:rsid w:val="001D73DF"/>
    <w:rsid w:val="001D7CEA"/>
    <w:rsid w:val="001E19B1"/>
    <w:rsid w:val="001E2E95"/>
    <w:rsid w:val="001E6E2A"/>
    <w:rsid w:val="001F2CF2"/>
    <w:rsid w:val="001F31EC"/>
    <w:rsid w:val="001F3775"/>
    <w:rsid w:val="001F5BE8"/>
    <w:rsid w:val="001F5DD7"/>
    <w:rsid w:val="0020044B"/>
    <w:rsid w:val="0020112E"/>
    <w:rsid w:val="00211C66"/>
    <w:rsid w:val="002121B8"/>
    <w:rsid w:val="00215BE2"/>
    <w:rsid w:val="00215F79"/>
    <w:rsid w:val="00217643"/>
    <w:rsid w:val="00221927"/>
    <w:rsid w:val="00224217"/>
    <w:rsid w:val="00225F33"/>
    <w:rsid w:val="00231D6D"/>
    <w:rsid w:val="00237603"/>
    <w:rsid w:val="00241401"/>
    <w:rsid w:val="00244FBC"/>
    <w:rsid w:val="00245DEC"/>
    <w:rsid w:val="00250E94"/>
    <w:rsid w:val="00251CEC"/>
    <w:rsid w:val="00251D35"/>
    <w:rsid w:val="0025259D"/>
    <w:rsid w:val="00255338"/>
    <w:rsid w:val="00256546"/>
    <w:rsid w:val="00263A9A"/>
    <w:rsid w:val="0026493E"/>
    <w:rsid w:val="00265D55"/>
    <w:rsid w:val="00267532"/>
    <w:rsid w:val="00273CC5"/>
    <w:rsid w:val="002753CB"/>
    <w:rsid w:val="00275BF6"/>
    <w:rsid w:val="0028060F"/>
    <w:rsid w:val="00283E6D"/>
    <w:rsid w:val="002877D7"/>
    <w:rsid w:val="00291847"/>
    <w:rsid w:val="002A027D"/>
    <w:rsid w:val="002A08BB"/>
    <w:rsid w:val="002A266B"/>
    <w:rsid w:val="002A48A2"/>
    <w:rsid w:val="002A58BF"/>
    <w:rsid w:val="002B13BE"/>
    <w:rsid w:val="002B288C"/>
    <w:rsid w:val="002B76F8"/>
    <w:rsid w:val="002C446A"/>
    <w:rsid w:val="002D1025"/>
    <w:rsid w:val="002D1DE5"/>
    <w:rsid w:val="002D5D03"/>
    <w:rsid w:val="002E16BD"/>
    <w:rsid w:val="002E3587"/>
    <w:rsid w:val="002E74C1"/>
    <w:rsid w:val="002F51D7"/>
    <w:rsid w:val="002F571A"/>
    <w:rsid w:val="002F64BE"/>
    <w:rsid w:val="003001C2"/>
    <w:rsid w:val="00300EE4"/>
    <w:rsid w:val="00302453"/>
    <w:rsid w:val="00303879"/>
    <w:rsid w:val="00305447"/>
    <w:rsid w:val="00306A0B"/>
    <w:rsid w:val="00310C66"/>
    <w:rsid w:val="00317B0D"/>
    <w:rsid w:val="00317E99"/>
    <w:rsid w:val="0033079A"/>
    <w:rsid w:val="00332679"/>
    <w:rsid w:val="0033306A"/>
    <w:rsid w:val="00333D5F"/>
    <w:rsid w:val="0034420E"/>
    <w:rsid w:val="003508D8"/>
    <w:rsid w:val="00352690"/>
    <w:rsid w:val="00356805"/>
    <w:rsid w:val="00362D9A"/>
    <w:rsid w:val="003641FA"/>
    <w:rsid w:val="00367271"/>
    <w:rsid w:val="0037702E"/>
    <w:rsid w:val="0037797F"/>
    <w:rsid w:val="00381E4A"/>
    <w:rsid w:val="00382853"/>
    <w:rsid w:val="00387931"/>
    <w:rsid w:val="00390B82"/>
    <w:rsid w:val="0039158B"/>
    <w:rsid w:val="00392E34"/>
    <w:rsid w:val="00394D13"/>
    <w:rsid w:val="0039794A"/>
    <w:rsid w:val="003A1821"/>
    <w:rsid w:val="003A4E8C"/>
    <w:rsid w:val="003A5894"/>
    <w:rsid w:val="003B1423"/>
    <w:rsid w:val="003B23A7"/>
    <w:rsid w:val="003B3352"/>
    <w:rsid w:val="003B45E1"/>
    <w:rsid w:val="003C01CB"/>
    <w:rsid w:val="003C1DF9"/>
    <w:rsid w:val="003C5998"/>
    <w:rsid w:val="003C5CDF"/>
    <w:rsid w:val="003D1860"/>
    <w:rsid w:val="003D2991"/>
    <w:rsid w:val="003D3F18"/>
    <w:rsid w:val="003D543D"/>
    <w:rsid w:val="003E2986"/>
    <w:rsid w:val="003F199E"/>
    <w:rsid w:val="003F2C23"/>
    <w:rsid w:val="003F4AB4"/>
    <w:rsid w:val="003F6B7E"/>
    <w:rsid w:val="004003CD"/>
    <w:rsid w:val="004003FE"/>
    <w:rsid w:val="00402007"/>
    <w:rsid w:val="00402610"/>
    <w:rsid w:val="00403374"/>
    <w:rsid w:val="0040718B"/>
    <w:rsid w:val="0041311A"/>
    <w:rsid w:val="004163D5"/>
    <w:rsid w:val="00423D1D"/>
    <w:rsid w:val="004242D3"/>
    <w:rsid w:val="004275E0"/>
    <w:rsid w:val="00430418"/>
    <w:rsid w:val="004311F7"/>
    <w:rsid w:val="0043658E"/>
    <w:rsid w:val="00436E8E"/>
    <w:rsid w:val="00437D0C"/>
    <w:rsid w:val="004426A1"/>
    <w:rsid w:val="004432BB"/>
    <w:rsid w:val="00450469"/>
    <w:rsid w:val="004558C8"/>
    <w:rsid w:val="00456F2C"/>
    <w:rsid w:val="0045722D"/>
    <w:rsid w:val="00470AEE"/>
    <w:rsid w:val="004729F4"/>
    <w:rsid w:val="00476BED"/>
    <w:rsid w:val="00481962"/>
    <w:rsid w:val="0048541F"/>
    <w:rsid w:val="0048658A"/>
    <w:rsid w:val="00487DC1"/>
    <w:rsid w:val="004900F8"/>
    <w:rsid w:val="004A39C7"/>
    <w:rsid w:val="004A51D4"/>
    <w:rsid w:val="004A5ED5"/>
    <w:rsid w:val="004B0F68"/>
    <w:rsid w:val="004B1176"/>
    <w:rsid w:val="004B3B36"/>
    <w:rsid w:val="004B6F61"/>
    <w:rsid w:val="004C22B9"/>
    <w:rsid w:val="004C3740"/>
    <w:rsid w:val="004C7036"/>
    <w:rsid w:val="004D2B82"/>
    <w:rsid w:val="004D672E"/>
    <w:rsid w:val="004D680A"/>
    <w:rsid w:val="004E0086"/>
    <w:rsid w:val="004E2E03"/>
    <w:rsid w:val="004E3DBE"/>
    <w:rsid w:val="004E40B9"/>
    <w:rsid w:val="004E4B32"/>
    <w:rsid w:val="004F0E29"/>
    <w:rsid w:val="004F2309"/>
    <w:rsid w:val="004F2B56"/>
    <w:rsid w:val="004F4BC1"/>
    <w:rsid w:val="004F57FA"/>
    <w:rsid w:val="004F6F62"/>
    <w:rsid w:val="004F7C89"/>
    <w:rsid w:val="00500FAD"/>
    <w:rsid w:val="00507321"/>
    <w:rsid w:val="005073F0"/>
    <w:rsid w:val="0051140A"/>
    <w:rsid w:val="00511535"/>
    <w:rsid w:val="0051164F"/>
    <w:rsid w:val="00512473"/>
    <w:rsid w:val="00512BEC"/>
    <w:rsid w:val="00513623"/>
    <w:rsid w:val="00513DD1"/>
    <w:rsid w:val="00517D7F"/>
    <w:rsid w:val="0052010F"/>
    <w:rsid w:val="0052053D"/>
    <w:rsid w:val="00521DC7"/>
    <w:rsid w:val="00521FCD"/>
    <w:rsid w:val="005324E4"/>
    <w:rsid w:val="00532645"/>
    <w:rsid w:val="005346C3"/>
    <w:rsid w:val="00536BFA"/>
    <w:rsid w:val="005407B3"/>
    <w:rsid w:val="00546150"/>
    <w:rsid w:val="00546BA4"/>
    <w:rsid w:val="0055372A"/>
    <w:rsid w:val="00554E5D"/>
    <w:rsid w:val="00555D95"/>
    <w:rsid w:val="00556A1A"/>
    <w:rsid w:val="00557555"/>
    <w:rsid w:val="005602A4"/>
    <w:rsid w:val="0056128D"/>
    <w:rsid w:val="00561960"/>
    <w:rsid w:val="00564A79"/>
    <w:rsid w:val="00566CE2"/>
    <w:rsid w:val="00570B74"/>
    <w:rsid w:val="005777BB"/>
    <w:rsid w:val="00583B5C"/>
    <w:rsid w:val="005851B1"/>
    <w:rsid w:val="00591702"/>
    <w:rsid w:val="00592DAC"/>
    <w:rsid w:val="005945FE"/>
    <w:rsid w:val="00597326"/>
    <w:rsid w:val="005A0FAD"/>
    <w:rsid w:val="005A2DF0"/>
    <w:rsid w:val="005A3CBA"/>
    <w:rsid w:val="005B04C4"/>
    <w:rsid w:val="005B13B5"/>
    <w:rsid w:val="005B36A4"/>
    <w:rsid w:val="005B66DD"/>
    <w:rsid w:val="005C0D08"/>
    <w:rsid w:val="005C3861"/>
    <w:rsid w:val="005C7CED"/>
    <w:rsid w:val="005D38D6"/>
    <w:rsid w:val="005E304F"/>
    <w:rsid w:val="005E5C9F"/>
    <w:rsid w:val="005E7BD9"/>
    <w:rsid w:val="005F401D"/>
    <w:rsid w:val="005F6A60"/>
    <w:rsid w:val="00600395"/>
    <w:rsid w:val="0060100B"/>
    <w:rsid w:val="0060102E"/>
    <w:rsid w:val="00602B9C"/>
    <w:rsid w:val="00607A86"/>
    <w:rsid w:val="00613A63"/>
    <w:rsid w:val="0061402F"/>
    <w:rsid w:val="006257FA"/>
    <w:rsid w:val="0062663F"/>
    <w:rsid w:val="0062698A"/>
    <w:rsid w:val="0062722C"/>
    <w:rsid w:val="006307C6"/>
    <w:rsid w:val="00630BDD"/>
    <w:rsid w:val="0063275C"/>
    <w:rsid w:val="00632DDB"/>
    <w:rsid w:val="00643EBE"/>
    <w:rsid w:val="0064421E"/>
    <w:rsid w:val="00644742"/>
    <w:rsid w:val="006465A1"/>
    <w:rsid w:val="0065432F"/>
    <w:rsid w:val="006554F0"/>
    <w:rsid w:val="006607A9"/>
    <w:rsid w:val="00661EC9"/>
    <w:rsid w:val="00664809"/>
    <w:rsid w:val="00666B82"/>
    <w:rsid w:val="006702FD"/>
    <w:rsid w:val="00673994"/>
    <w:rsid w:val="006803A7"/>
    <w:rsid w:val="0068202F"/>
    <w:rsid w:val="00684A15"/>
    <w:rsid w:val="006943E8"/>
    <w:rsid w:val="006A00CB"/>
    <w:rsid w:val="006A29B6"/>
    <w:rsid w:val="006A4601"/>
    <w:rsid w:val="006B1736"/>
    <w:rsid w:val="006B34FD"/>
    <w:rsid w:val="006B6F6D"/>
    <w:rsid w:val="006B71EC"/>
    <w:rsid w:val="006C3587"/>
    <w:rsid w:val="006C3B39"/>
    <w:rsid w:val="006C423C"/>
    <w:rsid w:val="006D3F8D"/>
    <w:rsid w:val="006D5DC3"/>
    <w:rsid w:val="006D7CC3"/>
    <w:rsid w:val="006E0308"/>
    <w:rsid w:val="006E2BA2"/>
    <w:rsid w:val="006E3192"/>
    <w:rsid w:val="006E4E8D"/>
    <w:rsid w:val="006F019D"/>
    <w:rsid w:val="006F0F24"/>
    <w:rsid w:val="006F10B5"/>
    <w:rsid w:val="006F2CF7"/>
    <w:rsid w:val="006F2DC9"/>
    <w:rsid w:val="006F313F"/>
    <w:rsid w:val="00701CD8"/>
    <w:rsid w:val="0071341D"/>
    <w:rsid w:val="007247DA"/>
    <w:rsid w:val="00724E9F"/>
    <w:rsid w:val="007277B0"/>
    <w:rsid w:val="007324F4"/>
    <w:rsid w:val="00743400"/>
    <w:rsid w:val="00750F67"/>
    <w:rsid w:val="00753E37"/>
    <w:rsid w:val="00755A0C"/>
    <w:rsid w:val="00755CEB"/>
    <w:rsid w:val="00756961"/>
    <w:rsid w:val="00765EAA"/>
    <w:rsid w:val="007728A2"/>
    <w:rsid w:val="007758CE"/>
    <w:rsid w:val="0077595C"/>
    <w:rsid w:val="007770C1"/>
    <w:rsid w:val="007807C5"/>
    <w:rsid w:val="00782E3F"/>
    <w:rsid w:val="00783181"/>
    <w:rsid w:val="007878F6"/>
    <w:rsid w:val="00787A3B"/>
    <w:rsid w:val="00791FDC"/>
    <w:rsid w:val="00792CD8"/>
    <w:rsid w:val="007937A9"/>
    <w:rsid w:val="00794DEE"/>
    <w:rsid w:val="00795F19"/>
    <w:rsid w:val="007A2DAE"/>
    <w:rsid w:val="007A49D7"/>
    <w:rsid w:val="007A581F"/>
    <w:rsid w:val="007A74F7"/>
    <w:rsid w:val="007B54E6"/>
    <w:rsid w:val="007C6359"/>
    <w:rsid w:val="007C6862"/>
    <w:rsid w:val="007D3030"/>
    <w:rsid w:val="007D3062"/>
    <w:rsid w:val="007D3FBF"/>
    <w:rsid w:val="007D413F"/>
    <w:rsid w:val="007D419D"/>
    <w:rsid w:val="007D5CBC"/>
    <w:rsid w:val="007E0E13"/>
    <w:rsid w:val="007E63BA"/>
    <w:rsid w:val="007F186F"/>
    <w:rsid w:val="007F2881"/>
    <w:rsid w:val="007F2974"/>
    <w:rsid w:val="00812AB6"/>
    <w:rsid w:val="00813A89"/>
    <w:rsid w:val="008155B6"/>
    <w:rsid w:val="00820DD5"/>
    <w:rsid w:val="00820E0A"/>
    <w:rsid w:val="00822BE5"/>
    <w:rsid w:val="00824926"/>
    <w:rsid w:val="00825982"/>
    <w:rsid w:val="00825983"/>
    <w:rsid w:val="00826193"/>
    <w:rsid w:val="008265AE"/>
    <w:rsid w:val="0082707B"/>
    <w:rsid w:val="008277BE"/>
    <w:rsid w:val="00832A7B"/>
    <w:rsid w:val="008418E3"/>
    <w:rsid w:val="00842A54"/>
    <w:rsid w:val="00854282"/>
    <w:rsid w:val="00862EA9"/>
    <w:rsid w:val="008734FB"/>
    <w:rsid w:val="00874317"/>
    <w:rsid w:val="008760DF"/>
    <w:rsid w:val="00876350"/>
    <w:rsid w:val="00876D60"/>
    <w:rsid w:val="00880052"/>
    <w:rsid w:val="008820F5"/>
    <w:rsid w:val="008821A2"/>
    <w:rsid w:val="0088292B"/>
    <w:rsid w:val="008866A7"/>
    <w:rsid w:val="0088734D"/>
    <w:rsid w:val="00892EF4"/>
    <w:rsid w:val="00893ADE"/>
    <w:rsid w:val="00895801"/>
    <w:rsid w:val="008A3192"/>
    <w:rsid w:val="008A5FD4"/>
    <w:rsid w:val="008B0E13"/>
    <w:rsid w:val="008B2A5B"/>
    <w:rsid w:val="008B371B"/>
    <w:rsid w:val="008B6414"/>
    <w:rsid w:val="008B7A4D"/>
    <w:rsid w:val="008C0156"/>
    <w:rsid w:val="008C11F1"/>
    <w:rsid w:val="008C1BA5"/>
    <w:rsid w:val="008C1C8B"/>
    <w:rsid w:val="008C4E65"/>
    <w:rsid w:val="008D18DA"/>
    <w:rsid w:val="008E08DB"/>
    <w:rsid w:val="008E191C"/>
    <w:rsid w:val="008E1F04"/>
    <w:rsid w:val="008E3497"/>
    <w:rsid w:val="008E530F"/>
    <w:rsid w:val="008E779C"/>
    <w:rsid w:val="008F21E0"/>
    <w:rsid w:val="008F3A60"/>
    <w:rsid w:val="00905D43"/>
    <w:rsid w:val="00911A0A"/>
    <w:rsid w:val="009149DD"/>
    <w:rsid w:val="00916B6E"/>
    <w:rsid w:val="00916C43"/>
    <w:rsid w:val="0091775B"/>
    <w:rsid w:val="009219EA"/>
    <w:rsid w:val="00923D00"/>
    <w:rsid w:val="0092408A"/>
    <w:rsid w:val="009250C1"/>
    <w:rsid w:val="00925A67"/>
    <w:rsid w:val="009306A7"/>
    <w:rsid w:val="00934743"/>
    <w:rsid w:val="00936104"/>
    <w:rsid w:val="00941457"/>
    <w:rsid w:val="009454B8"/>
    <w:rsid w:val="0095072F"/>
    <w:rsid w:val="00954F7B"/>
    <w:rsid w:val="009555C3"/>
    <w:rsid w:val="00962EEC"/>
    <w:rsid w:val="00963A1C"/>
    <w:rsid w:val="009644EA"/>
    <w:rsid w:val="00964D92"/>
    <w:rsid w:val="00967599"/>
    <w:rsid w:val="00971D96"/>
    <w:rsid w:val="00972FC4"/>
    <w:rsid w:val="00973CF2"/>
    <w:rsid w:val="009777CA"/>
    <w:rsid w:val="00982019"/>
    <w:rsid w:val="0098492F"/>
    <w:rsid w:val="009869E9"/>
    <w:rsid w:val="00987281"/>
    <w:rsid w:val="00994F74"/>
    <w:rsid w:val="00997450"/>
    <w:rsid w:val="009A1BE4"/>
    <w:rsid w:val="009A3E09"/>
    <w:rsid w:val="009A5B2C"/>
    <w:rsid w:val="009B2454"/>
    <w:rsid w:val="009B64F2"/>
    <w:rsid w:val="009B7109"/>
    <w:rsid w:val="009C0BDD"/>
    <w:rsid w:val="009C2810"/>
    <w:rsid w:val="009C51EC"/>
    <w:rsid w:val="009C6970"/>
    <w:rsid w:val="009D071E"/>
    <w:rsid w:val="009D08F3"/>
    <w:rsid w:val="009D1F61"/>
    <w:rsid w:val="009D327E"/>
    <w:rsid w:val="009D438A"/>
    <w:rsid w:val="009D5F31"/>
    <w:rsid w:val="009E0FDE"/>
    <w:rsid w:val="009E2118"/>
    <w:rsid w:val="009E2DFC"/>
    <w:rsid w:val="009E4A52"/>
    <w:rsid w:val="009E569F"/>
    <w:rsid w:val="009F449D"/>
    <w:rsid w:val="009F5BE6"/>
    <w:rsid w:val="009F6EFC"/>
    <w:rsid w:val="00A00890"/>
    <w:rsid w:val="00A0237C"/>
    <w:rsid w:val="00A0693A"/>
    <w:rsid w:val="00A106D6"/>
    <w:rsid w:val="00A10B94"/>
    <w:rsid w:val="00A11292"/>
    <w:rsid w:val="00A15C6B"/>
    <w:rsid w:val="00A17924"/>
    <w:rsid w:val="00A17928"/>
    <w:rsid w:val="00A2028F"/>
    <w:rsid w:val="00A21DE5"/>
    <w:rsid w:val="00A2336E"/>
    <w:rsid w:val="00A3025E"/>
    <w:rsid w:val="00A309D7"/>
    <w:rsid w:val="00A32D37"/>
    <w:rsid w:val="00A35C4D"/>
    <w:rsid w:val="00A35FAC"/>
    <w:rsid w:val="00A40484"/>
    <w:rsid w:val="00A40923"/>
    <w:rsid w:val="00A471ED"/>
    <w:rsid w:val="00A47D4D"/>
    <w:rsid w:val="00A50D91"/>
    <w:rsid w:val="00A513BB"/>
    <w:rsid w:val="00A54097"/>
    <w:rsid w:val="00A57BD7"/>
    <w:rsid w:val="00A57FDF"/>
    <w:rsid w:val="00A62CF5"/>
    <w:rsid w:val="00A638F5"/>
    <w:rsid w:val="00A64A27"/>
    <w:rsid w:val="00A706C2"/>
    <w:rsid w:val="00A71254"/>
    <w:rsid w:val="00A73801"/>
    <w:rsid w:val="00A73A24"/>
    <w:rsid w:val="00A80E30"/>
    <w:rsid w:val="00A84A55"/>
    <w:rsid w:val="00A8794D"/>
    <w:rsid w:val="00A92E08"/>
    <w:rsid w:val="00A937DD"/>
    <w:rsid w:val="00A96D92"/>
    <w:rsid w:val="00AA00DA"/>
    <w:rsid w:val="00AB2D5F"/>
    <w:rsid w:val="00AB3507"/>
    <w:rsid w:val="00AB7634"/>
    <w:rsid w:val="00AB765C"/>
    <w:rsid w:val="00AC66C3"/>
    <w:rsid w:val="00AC6BC4"/>
    <w:rsid w:val="00AC7CA6"/>
    <w:rsid w:val="00AD4C88"/>
    <w:rsid w:val="00AD582C"/>
    <w:rsid w:val="00AE2ADC"/>
    <w:rsid w:val="00AE2B16"/>
    <w:rsid w:val="00AE38D4"/>
    <w:rsid w:val="00AE4F93"/>
    <w:rsid w:val="00AF1523"/>
    <w:rsid w:val="00AF313E"/>
    <w:rsid w:val="00B004C4"/>
    <w:rsid w:val="00B00A1E"/>
    <w:rsid w:val="00B01C37"/>
    <w:rsid w:val="00B0716F"/>
    <w:rsid w:val="00B109E7"/>
    <w:rsid w:val="00B11320"/>
    <w:rsid w:val="00B20124"/>
    <w:rsid w:val="00B205D0"/>
    <w:rsid w:val="00B222C0"/>
    <w:rsid w:val="00B22862"/>
    <w:rsid w:val="00B2340C"/>
    <w:rsid w:val="00B35C85"/>
    <w:rsid w:val="00B424B0"/>
    <w:rsid w:val="00B4391B"/>
    <w:rsid w:val="00B46246"/>
    <w:rsid w:val="00B46E83"/>
    <w:rsid w:val="00B4791A"/>
    <w:rsid w:val="00B503B7"/>
    <w:rsid w:val="00B54AE8"/>
    <w:rsid w:val="00B572AC"/>
    <w:rsid w:val="00B614E6"/>
    <w:rsid w:val="00B6163B"/>
    <w:rsid w:val="00B62503"/>
    <w:rsid w:val="00B626BD"/>
    <w:rsid w:val="00B64B14"/>
    <w:rsid w:val="00B650DC"/>
    <w:rsid w:val="00B6632F"/>
    <w:rsid w:val="00B66D1F"/>
    <w:rsid w:val="00B66DC5"/>
    <w:rsid w:val="00B67D01"/>
    <w:rsid w:val="00B716D9"/>
    <w:rsid w:val="00B77D7E"/>
    <w:rsid w:val="00B77E55"/>
    <w:rsid w:val="00B82057"/>
    <w:rsid w:val="00B831BE"/>
    <w:rsid w:val="00B83D72"/>
    <w:rsid w:val="00B845A6"/>
    <w:rsid w:val="00B84DF0"/>
    <w:rsid w:val="00B90466"/>
    <w:rsid w:val="00B92106"/>
    <w:rsid w:val="00B9642E"/>
    <w:rsid w:val="00B97BF4"/>
    <w:rsid w:val="00BA0A94"/>
    <w:rsid w:val="00BA1187"/>
    <w:rsid w:val="00BA1569"/>
    <w:rsid w:val="00BA17F7"/>
    <w:rsid w:val="00BA3E69"/>
    <w:rsid w:val="00BA481B"/>
    <w:rsid w:val="00BA5794"/>
    <w:rsid w:val="00BB0E89"/>
    <w:rsid w:val="00BB22BB"/>
    <w:rsid w:val="00BB3EAA"/>
    <w:rsid w:val="00BB51DA"/>
    <w:rsid w:val="00BB6D4E"/>
    <w:rsid w:val="00BC23BA"/>
    <w:rsid w:val="00BC3613"/>
    <w:rsid w:val="00BF41D9"/>
    <w:rsid w:val="00C1271C"/>
    <w:rsid w:val="00C12C24"/>
    <w:rsid w:val="00C13182"/>
    <w:rsid w:val="00C15CA5"/>
    <w:rsid w:val="00C1695B"/>
    <w:rsid w:val="00C16A85"/>
    <w:rsid w:val="00C20687"/>
    <w:rsid w:val="00C251DD"/>
    <w:rsid w:val="00C27320"/>
    <w:rsid w:val="00C4139C"/>
    <w:rsid w:val="00C43824"/>
    <w:rsid w:val="00C43E47"/>
    <w:rsid w:val="00C4682A"/>
    <w:rsid w:val="00C46AF2"/>
    <w:rsid w:val="00C4716A"/>
    <w:rsid w:val="00C474FC"/>
    <w:rsid w:val="00C47C4D"/>
    <w:rsid w:val="00C47D2A"/>
    <w:rsid w:val="00C52C6E"/>
    <w:rsid w:val="00C53FD8"/>
    <w:rsid w:val="00C55ADD"/>
    <w:rsid w:val="00C5705C"/>
    <w:rsid w:val="00C574C0"/>
    <w:rsid w:val="00C61EC0"/>
    <w:rsid w:val="00C63F0B"/>
    <w:rsid w:val="00C74E61"/>
    <w:rsid w:val="00C80EA3"/>
    <w:rsid w:val="00C8101E"/>
    <w:rsid w:val="00C86ED7"/>
    <w:rsid w:val="00C923F4"/>
    <w:rsid w:val="00C95735"/>
    <w:rsid w:val="00C97A78"/>
    <w:rsid w:val="00CB11AA"/>
    <w:rsid w:val="00CB2945"/>
    <w:rsid w:val="00CB48E5"/>
    <w:rsid w:val="00CB7297"/>
    <w:rsid w:val="00CB72AF"/>
    <w:rsid w:val="00CC05D5"/>
    <w:rsid w:val="00CC1168"/>
    <w:rsid w:val="00CC235E"/>
    <w:rsid w:val="00CC71D3"/>
    <w:rsid w:val="00CD2335"/>
    <w:rsid w:val="00CD2BF7"/>
    <w:rsid w:val="00CD6B15"/>
    <w:rsid w:val="00CE235C"/>
    <w:rsid w:val="00CE3C3C"/>
    <w:rsid w:val="00CE4B51"/>
    <w:rsid w:val="00CE5FBB"/>
    <w:rsid w:val="00CF09A8"/>
    <w:rsid w:val="00CF3736"/>
    <w:rsid w:val="00CF4505"/>
    <w:rsid w:val="00CF54E6"/>
    <w:rsid w:val="00CF56ED"/>
    <w:rsid w:val="00CF7063"/>
    <w:rsid w:val="00D0110F"/>
    <w:rsid w:val="00D0617B"/>
    <w:rsid w:val="00D06DBB"/>
    <w:rsid w:val="00D07B4A"/>
    <w:rsid w:val="00D100C5"/>
    <w:rsid w:val="00D11984"/>
    <w:rsid w:val="00D12D90"/>
    <w:rsid w:val="00D13AFC"/>
    <w:rsid w:val="00D1459F"/>
    <w:rsid w:val="00D14B53"/>
    <w:rsid w:val="00D1671A"/>
    <w:rsid w:val="00D16A7B"/>
    <w:rsid w:val="00D17D07"/>
    <w:rsid w:val="00D221F4"/>
    <w:rsid w:val="00D23941"/>
    <w:rsid w:val="00D33362"/>
    <w:rsid w:val="00D36955"/>
    <w:rsid w:val="00D40EC5"/>
    <w:rsid w:val="00D47A73"/>
    <w:rsid w:val="00D47DD6"/>
    <w:rsid w:val="00D50C7A"/>
    <w:rsid w:val="00D51500"/>
    <w:rsid w:val="00D6073B"/>
    <w:rsid w:val="00D609B8"/>
    <w:rsid w:val="00D676EE"/>
    <w:rsid w:val="00D67A13"/>
    <w:rsid w:val="00D67CC7"/>
    <w:rsid w:val="00D70743"/>
    <w:rsid w:val="00D73570"/>
    <w:rsid w:val="00D76243"/>
    <w:rsid w:val="00D805AF"/>
    <w:rsid w:val="00D81E76"/>
    <w:rsid w:val="00D827DB"/>
    <w:rsid w:val="00D83CA2"/>
    <w:rsid w:val="00D85D42"/>
    <w:rsid w:val="00D86991"/>
    <w:rsid w:val="00D87507"/>
    <w:rsid w:val="00D8789D"/>
    <w:rsid w:val="00D91B79"/>
    <w:rsid w:val="00D91C01"/>
    <w:rsid w:val="00DA7D9D"/>
    <w:rsid w:val="00DB0AF4"/>
    <w:rsid w:val="00DB329A"/>
    <w:rsid w:val="00DB3909"/>
    <w:rsid w:val="00DB4DE0"/>
    <w:rsid w:val="00DB51CE"/>
    <w:rsid w:val="00DB5761"/>
    <w:rsid w:val="00DB7975"/>
    <w:rsid w:val="00DC4F70"/>
    <w:rsid w:val="00DD1B97"/>
    <w:rsid w:val="00DD4739"/>
    <w:rsid w:val="00DE1A67"/>
    <w:rsid w:val="00DE5CB7"/>
    <w:rsid w:val="00DE6C96"/>
    <w:rsid w:val="00DE7CEE"/>
    <w:rsid w:val="00DF2770"/>
    <w:rsid w:val="00DF5A34"/>
    <w:rsid w:val="00DF7122"/>
    <w:rsid w:val="00DF79D9"/>
    <w:rsid w:val="00E01FA0"/>
    <w:rsid w:val="00E04052"/>
    <w:rsid w:val="00E107AB"/>
    <w:rsid w:val="00E1132C"/>
    <w:rsid w:val="00E118F3"/>
    <w:rsid w:val="00E11BFE"/>
    <w:rsid w:val="00E13762"/>
    <w:rsid w:val="00E14701"/>
    <w:rsid w:val="00E151CA"/>
    <w:rsid w:val="00E15F8C"/>
    <w:rsid w:val="00E1636A"/>
    <w:rsid w:val="00E200D8"/>
    <w:rsid w:val="00E2068F"/>
    <w:rsid w:val="00E211E8"/>
    <w:rsid w:val="00E2158E"/>
    <w:rsid w:val="00E266FE"/>
    <w:rsid w:val="00E27F2F"/>
    <w:rsid w:val="00E32504"/>
    <w:rsid w:val="00E34E56"/>
    <w:rsid w:val="00E34F56"/>
    <w:rsid w:val="00E36F4F"/>
    <w:rsid w:val="00E3706B"/>
    <w:rsid w:val="00E41D42"/>
    <w:rsid w:val="00E4305D"/>
    <w:rsid w:val="00E430DB"/>
    <w:rsid w:val="00E44F98"/>
    <w:rsid w:val="00E463D8"/>
    <w:rsid w:val="00E514DB"/>
    <w:rsid w:val="00E51B26"/>
    <w:rsid w:val="00E52BC9"/>
    <w:rsid w:val="00E56745"/>
    <w:rsid w:val="00E56846"/>
    <w:rsid w:val="00E60714"/>
    <w:rsid w:val="00E60806"/>
    <w:rsid w:val="00E60D13"/>
    <w:rsid w:val="00E650C6"/>
    <w:rsid w:val="00E70C17"/>
    <w:rsid w:val="00E70E70"/>
    <w:rsid w:val="00E721C8"/>
    <w:rsid w:val="00E761FB"/>
    <w:rsid w:val="00E95A13"/>
    <w:rsid w:val="00EA7CB9"/>
    <w:rsid w:val="00EB224C"/>
    <w:rsid w:val="00EB3CDF"/>
    <w:rsid w:val="00EB47CE"/>
    <w:rsid w:val="00EC20F8"/>
    <w:rsid w:val="00EC2780"/>
    <w:rsid w:val="00EC55C1"/>
    <w:rsid w:val="00EC55C5"/>
    <w:rsid w:val="00ED0E9D"/>
    <w:rsid w:val="00ED4FDE"/>
    <w:rsid w:val="00ED53CA"/>
    <w:rsid w:val="00ED673D"/>
    <w:rsid w:val="00EE19AE"/>
    <w:rsid w:val="00EE57D5"/>
    <w:rsid w:val="00EE59F3"/>
    <w:rsid w:val="00EE60FC"/>
    <w:rsid w:val="00EE68B7"/>
    <w:rsid w:val="00EF196F"/>
    <w:rsid w:val="00EF531F"/>
    <w:rsid w:val="00EF78FD"/>
    <w:rsid w:val="00F0058E"/>
    <w:rsid w:val="00F07CC3"/>
    <w:rsid w:val="00F10613"/>
    <w:rsid w:val="00F10DC5"/>
    <w:rsid w:val="00F1551C"/>
    <w:rsid w:val="00F16E08"/>
    <w:rsid w:val="00F22AFC"/>
    <w:rsid w:val="00F2475E"/>
    <w:rsid w:val="00F2502A"/>
    <w:rsid w:val="00F26A5B"/>
    <w:rsid w:val="00F27A1E"/>
    <w:rsid w:val="00F34573"/>
    <w:rsid w:val="00F3780D"/>
    <w:rsid w:val="00F44835"/>
    <w:rsid w:val="00F44855"/>
    <w:rsid w:val="00F44CC0"/>
    <w:rsid w:val="00F45171"/>
    <w:rsid w:val="00F4666F"/>
    <w:rsid w:val="00F52C9B"/>
    <w:rsid w:val="00F654D7"/>
    <w:rsid w:val="00F66C84"/>
    <w:rsid w:val="00F7165F"/>
    <w:rsid w:val="00F765C8"/>
    <w:rsid w:val="00F865D2"/>
    <w:rsid w:val="00F94969"/>
    <w:rsid w:val="00F94F87"/>
    <w:rsid w:val="00FA5CE6"/>
    <w:rsid w:val="00FA7E60"/>
    <w:rsid w:val="00FB4CE4"/>
    <w:rsid w:val="00FB5BF5"/>
    <w:rsid w:val="00FB5DDE"/>
    <w:rsid w:val="00FC3AE5"/>
    <w:rsid w:val="00FC77B7"/>
    <w:rsid w:val="00FD1CCA"/>
    <w:rsid w:val="00FD2144"/>
    <w:rsid w:val="00FD519B"/>
    <w:rsid w:val="00FD75BD"/>
    <w:rsid w:val="00FD7C19"/>
    <w:rsid w:val="00FE05BC"/>
    <w:rsid w:val="00FE0A6C"/>
    <w:rsid w:val="00FE3CA0"/>
    <w:rsid w:val="00FE4C4C"/>
    <w:rsid w:val="00FF1C83"/>
    <w:rsid w:val="00FF41B7"/>
    <w:rsid w:val="00FF445A"/>
    <w:rsid w:val="00FF560C"/>
    <w:rsid w:val="00FF5BAD"/>
    <w:rsid w:val="00FF6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961"/>
    <w:pPr>
      <w:spacing w:after="160" w:line="259" w:lineRule="auto"/>
    </w:pPr>
    <w:rPr>
      <w:rFonts w:ascii="Calibri" w:eastAsia="Calibri" w:hAnsi="Calibri" w:cs="Calibri"/>
      <w:color w:val="000000"/>
      <w:sz w:val="22"/>
    </w:rPr>
  </w:style>
  <w:style w:type="paragraph" w:styleId="2">
    <w:name w:val="heading 2"/>
    <w:next w:val="a"/>
    <w:link w:val="20"/>
    <w:uiPriority w:val="9"/>
    <w:unhideWhenUsed/>
    <w:qFormat/>
    <w:rsid w:val="00756961"/>
    <w:pPr>
      <w:keepNext/>
      <w:keepLines/>
      <w:spacing w:after="95" w:line="259" w:lineRule="auto"/>
      <w:ind w:left="2"/>
      <w:jc w:val="center"/>
      <w:outlineLvl w:val="1"/>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56961"/>
    <w:rPr>
      <w:rFonts w:ascii="ＭＳ 明朝" w:eastAsia="ＭＳ 明朝" w:hAnsi="ＭＳ 明朝" w:cs="ＭＳ 明朝"/>
      <w:color w:val="000000"/>
      <w:sz w:val="32"/>
    </w:rPr>
  </w:style>
  <w:style w:type="table" w:customStyle="1" w:styleId="TableGrid">
    <w:name w:val="TableGrid"/>
    <w:rsid w:val="00756961"/>
    <w:tblPr>
      <w:tblCellMar>
        <w:top w:w="0" w:type="dxa"/>
        <w:left w:w="0" w:type="dxa"/>
        <w:bottom w:w="0" w:type="dxa"/>
        <w:right w:w="0" w:type="dxa"/>
      </w:tblCellMar>
    </w:tblPr>
  </w:style>
  <w:style w:type="paragraph" w:styleId="a3">
    <w:name w:val="header"/>
    <w:basedOn w:val="a"/>
    <w:link w:val="a4"/>
    <w:uiPriority w:val="99"/>
    <w:unhideWhenUsed/>
    <w:rsid w:val="00FF560C"/>
    <w:pPr>
      <w:tabs>
        <w:tab w:val="center" w:pos="4252"/>
        <w:tab w:val="right" w:pos="8504"/>
      </w:tabs>
      <w:snapToGrid w:val="0"/>
    </w:pPr>
  </w:style>
  <w:style w:type="character" w:customStyle="1" w:styleId="a4">
    <w:name w:val="ヘッダー (文字)"/>
    <w:basedOn w:val="a0"/>
    <w:link w:val="a3"/>
    <w:uiPriority w:val="99"/>
    <w:rsid w:val="00FF560C"/>
    <w:rPr>
      <w:rFonts w:ascii="Calibri" w:eastAsia="Calibri" w:hAnsi="Calibri" w:cs="Calibri"/>
      <w:color w:val="000000"/>
      <w:sz w:val="22"/>
    </w:rPr>
  </w:style>
  <w:style w:type="paragraph" w:styleId="a5">
    <w:name w:val="footer"/>
    <w:basedOn w:val="a"/>
    <w:link w:val="a6"/>
    <w:uiPriority w:val="99"/>
    <w:unhideWhenUsed/>
    <w:rsid w:val="00FF560C"/>
    <w:pPr>
      <w:tabs>
        <w:tab w:val="center" w:pos="4252"/>
        <w:tab w:val="right" w:pos="8504"/>
      </w:tabs>
      <w:snapToGrid w:val="0"/>
    </w:pPr>
  </w:style>
  <w:style w:type="character" w:customStyle="1" w:styleId="a6">
    <w:name w:val="フッター (文字)"/>
    <w:basedOn w:val="a0"/>
    <w:link w:val="a5"/>
    <w:uiPriority w:val="99"/>
    <w:rsid w:val="00FF560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2015-09-16T02:15:00Z</cp:lastPrinted>
  <dcterms:created xsi:type="dcterms:W3CDTF">2018-03-15T01:08:00Z</dcterms:created>
  <dcterms:modified xsi:type="dcterms:W3CDTF">2019-03-06T00:18:00Z</dcterms:modified>
</cp:coreProperties>
</file>