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CB5FB" w14:textId="77777777" w:rsidR="000C0EA5" w:rsidRDefault="000C0EA5" w:rsidP="000C0EA5">
      <w:pPr>
        <w:pStyle w:val="2"/>
        <w:spacing w:line="240" w:lineRule="auto"/>
        <w:rPr>
          <w:rFonts w:asciiTheme="majorEastAsia" w:eastAsiaTheme="majorEastAsia" w:hAnsiTheme="majorEastAsia"/>
          <w:b/>
          <w:sz w:val="24"/>
          <w:szCs w:val="24"/>
        </w:rPr>
      </w:pPr>
      <w:r w:rsidRPr="005435EF">
        <w:rPr>
          <w:rFonts w:asciiTheme="majorEastAsia" w:eastAsiaTheme="majorEastAsia" w:hAnsiTheme="majorEastAsia" w:hint="eastAsia"/>
          <w:b/>
          <w:color w:val="auto"/>
          <w:sz w:val="24"/>
          <w:szCs w:val="24"/>
        </w:rPr>
        <w:t>加東市工</w:t>
      </w:r>
      <w:r w:rsidRPr="00DB1C0A">
        <w:rPr>
          <w:rFonts w:asciiTheme="majorEastAsia" w:eastAsiaTheme="majorEastAsia" w:hAnsiTheme="majorEastAsia" w:hint="eastAsia"/>
          <w:b/>
          <w:sz w:val="24"/>
          <w:szCs w:val="24"/>
        </w:rPr>
        <w:t>事等の契約に係る労働環境の適正化に関する</w:t>
      </w:r>
      <w:r w:rsidRPr="00DB1C0A">
        <w:rPr>
          <w:rFonts w:asciiTheme="majorEastAsia" w:eastAsiaTheme="majorEastAsia" w:hAnsiTheme="majorEastAsia"/>
          <w:b/>
          <w:sz w:val="24"/>
          <w:szCs w:val="24"/>
        </w:rPr>
        <w:t xml:space="preserve">条例に関するお知らせ </w:t>
      </w:r>
    </w:p>
    <w:p w14:paraId="3F1E1542" w14:textId="77777777" w:rsidR="000C0EA5" w:rsidRPr="002D696F" w:rsidRDefault="000C0EA5" w:rsidP="000C0EA5">
      <w:pPr>
        <w:spacing w:line="240" w:lineRule="auto"/>
        <w:rPr>
          <w:rFonts w:eastAsiaTheme="minorEastAsia"/>
        </w:rPr>
      </w:pPr>
      <w:r>
        <w:rPr>
          <w:rFonts w:asciiTheme="majorEastAsia" w:eastAsiaTheme="majorEastAsia" w:hAnsiTheme="majorEastAsia" w:cs="ＭＳ 明朝" w:hint="eastAsia"/>
          <w:b/>
          <w:color w:val="4C4C4C"/>
          <w:sz w:val="24"/>
          <w:szCs w:val="24"/>
        </w:rPr>
        <w:t xml:space="preserve">　　　　　　　　　　　　</w:t>
      </w:r>
      <w:r w:rsidRPr="002D696F">
        <w:rPr>
          <w:rFonts w:asciiTheme="majorEastAsia" w:eastAsiaTheme="majorEastAsia" w:hAnsiTheme="majorEastAsia" w:cs="ＭＳ 明朝" w:hint="eastAsia"/>
          <w:color w:val="4C4C4C"/>
          <w:sz w:val="24"/>
          <w:szCs w:val="24"/>
        </w:rPr>
        <w:t xml:space="preserve">　</w:t>
      </w:r>
      <w:r w:rsidRPr="002D696F">
        <w:rPr>
          <w:rFonts w:asciiTheme="majorEastAsia" w:eastAsiaTheme="majorEastAsia" w:hAnsiTheme="majorEastAsia" w:cs="ＭＳ 明朝" w:hint="eastAsia"/>
          <w:color w:val="auto"/>
          <w:sz w:val="24"/>
          <w:szCs w:val="24"/>
        </w:rPr>
        <w:t>（業務委託契約・指定管理協定用）</w:t>
      </w:r>
    </w:p>
    <w:p w14:paraId="00224BDD" w14:textId="77777777" w:rsidR="000C0EA5" w:rsidRDefault="000C0EA5" w:rsidP="000C0EA5">
      <w:pPr>
        <w:spacing w:after="0"/>
      </w:pPr>
    </w:p>
    <w:tbl>
      <w:tblPr>
        <w:tblStyle w:val="TableGrid"/>
        <w:tblW w:w="9357" w:type="dxa"/>
        <w:tblInd w:w="242" w:type="dxa"/>
        <w:tblCellMar>
          <w:left w:w="102" w:type="dxa"/>
          <w:right w:w="110" w:type="dxa"/>
        </w:tblCellMar>
        <w:tblLook w:val="04A0" w:firstRow="1" w:lastRow="0" w:firstColumn="1" w:lastColumn="0" w:noHBand="0" w:noVBand="1"/>
      </w:tblPr>
      <w:tblGrid>
        <w:gridCol w:w="1316"/>
        <w:gridCol w:w="8041"/>
      </w:tblGrid>
      <w:tr w:rsidR="000C0EA5" w14:paraId="60C428C4" w14:textId="77777777" w:rsidTr="0022287B">
        <w:trPr>
          <w:trHeight w:hRule="exact" w:val="510"/>
        </w:trPr>
        <w:tc>
          <w:tcPr>
            <w:tcW w:w="131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EC50A51" w14:textId="77777777" w:rsidR="000C0EA5" w:rsidRDefault="000C0EA5" w:rsidP="0022287B">
            <w:pPr>
              <w:spacing w:after="0"/>
              <w:ind w:left="78"/>
            </w:pPr>
            <w:r w:rsidRPr="000C0EA5">
              <w:rPr>
                <w:rFonts w:ascii="ＭＳ 明朝" w:eastAsia="ＭＳ 明朝" w:hAnsi="ＭＳ 明朝" w:cs="ＭＳ 明朝"/>
                <w:spacing w:val="240"/>
                <w:kern w:val="0"/>
                <w:sz w:val="24"/>
                <w:fitText w:val="960" w:id="963920129"/>
              </w:rPr>
              <w:t>件</w:t>
            </w:r>
            <w:r w:rsidRPr="000C0EA5">
              <w:rPr>
                <w:rFonts w:ascii="ＭＳ 明朝" w:eastAsia="ＭＳ 明朝" w:hAnsi="ＭＳ 明朝" w:cs="ＭＳ 明朝"/>
                <w:kern w:val="0"/>
                <w:sz w:val="24"/>
                <w:fitText w:val="960" w:id="963920129"/>
              </w:rPr>
              <w:t>名</w:t>
            </w:r>
            <w:r>
              <w:rPr>
                <w:rFonts w:ascii="Century" w:eastAsia="Century" w:hAnsi="Century" w:cs="Century"/>
                <w:sz w:val="24"/>
              </w:rPr>
              <w:t xml:space="preserve"> </w:t>
            </w:r>
          </w:p>
        </w:tc>
        <w:tc>
          <w:tcPr>
            <w:tcW w:w="8041" w:type="dxa"/>
            <w:tcBorders>
              <w:top w:val="single" w:sz="4" w:space="0" w:color="000000"/>
              <w:left w:val="single" w:sz="4" w:space="0" w:color="000000"/>
              <w:bottom w:val="single" w:sz="4" w:space="0" w:color="000000"/>
              <w:right w:val="single" w:sz="4" w:space="0" w:color="000000"/>
            </w:tcBorders>
            <w:vAlign w:val="center"/>
          </w:tcPr>
          <w:p w14:paraId="2829A5A3" w14:textId="77777777" w:rsidR="000C0EA5" w:rsidRDefault="000C0EA5" w:rsidP="0022287B">
            <w:pPr>
              <w:spacing w:after="0"/>
            </w:pPr>
            <w:r>
              <w:rPr>
                <w:rFonts w:ascii="Century" w:eastAsia="Century" w:hAnsi="Century" w:cs="Century"/>
                <w:sz w:val="24"/>
              </w:rPr>
              <w:t xml:space="preserve"> </w:t>
            </w:r>
          </w:p>
        </w:tc>
      </w:tr>
      <w:tr w:rsidR="000C0EA5" w14:paraId="40875A82" w14:textId="77777777" w:rsidTr="0022287B">
        <w:trPr>
          <w:trHeight w:hRule="exact" w:val="510"/>
        </w:trPr>
        <w:tc>
          <w:tcPr>
            <w:tcW w:w="131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05CDD23" w14:textId="77777777" w:rsidR="000C0EA5" w:rsidRDefault="000C0EA5" w:rsidP="0022287B">
            <w:pPr>
              <w:spacing w:after="0"/>
              <w:ind w:left="78"/>
              <w:jc w:val="both"/>
            </w:pPr>
            <w:r>
              <w:rPr>
                <w:rFonts w:ascii="ＭＳ 明朝" w:eastAsia="ＭＳ 明朝" w:hAnsi="ＭＳ 明朝" w:cs="ＭＳ 明朝"/>
                <w:sz w:val="24"/>
              </w:rPr>
              <w:t>履行場所</w:t>
            </w:r>
            <w:r>
              <w:rPr>
                <w:rFonts w:ascii="Century" w:eastAsia="Century" w:hAnsi="Century" w:cs="Century"/>
                <w:sz w:val="24"/>
              </w:rPr>
              <w:t xml:space="preserve"> </w:t>
            </w:r>
          </w:p>
        </w:tc>
        <w:tc>
          <w:tcPr>
            <w:tcW w:w="8041" w:type="dxa"/>
            <w:tcBorders>
              <w:top w:val="single" w:sz="4" w:space="0" w:color="000000"/>
              <w:left w:val="single" w:sz="4" w:space="0" w:color="000000"/>
              <w:bottom w:val="single" w:sz="4" w:space="0" w:color="000000"/>
              <w:right w:val="single" w:sz="4" w:space="0" w:color="000000"/>
            </w:tcBorders>
            <w:vAlign w:val="center"/>
          </w:tcPr>
          <w:p w14:paraId="659C842B" w14:textId="77777777" w:rsidR="000C0EA5" w:rsidRDefault="000C0EA5" w:rsidP="0022287B">
            <w:pPr>
              <w:spacing w:after="0"/>
            </w:pPr>
            <w:r>
              <w:rPr>
                <w:rFonts w:ascii="Century" w:eastAsia="Century" w:hAnsi="Century" w:cs="Century"/>
                <w:sz w:val="24"/>
              </w:rPr>
              <w:t xml:space="preserve"> </w:t>
            </w:r>
          </w:p>
        </w:tc>
      </w:tr>
      <w:tr w:rsidR="000C0EA5" w14:paraId="3F44C21B" w14:textId="77777777" w:rsidTr="0022287B">
        <w:trPr>
          <w:trHeight w:hRule="exact" w:val="510"/>
        </w:trPr>
        <w:tc>
          <w:tcPr>
            <w:tcW w:w="131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3A814DB" w14:textId="77777777" w:rsidR="000C0EA5" w:rsidRDefault="000C0EA5" w:rsidP="0022287B">
            <w:pPr>
              <w:spacing w:after="0"/>
              <w:ind w:left="78"/>
              <w:jc w:val="both"/>
            </w:pPr>
            <w:r>
              <w:rPr>
                <w:rFonts w:ascii="ＭＳ 明朝" w:eastAsia="ＭＳ 明朝" w:hAnsi="ＭＳ 明朝" w:cs="ＭＳ 明朝"/>
                <w:sz w:val="24"/>
              </w:rPr>
              <w:t>履行期限</w:t>
            </w:r>
            <w:r>
              <w:rPr>
                <w:rFonts w:ascii="Century" w:eastAsia="Century" w:hAnsi="Century" w:cs="Century"/>
                <w:sz w:val="24"/>
              </w:rPr>
              <w:t xml:space="preserve"> </w:t>
            </w:r>
          </w:p>
        </w:tc>
        <w:tc>
          <w:tcPr>
            <w:tcW w:w="8041" w:type="dxa"/>
            <w:tcBorders>
              <w:top w:val="single" w:sz="4" w:space="0" w:color="000000"/>
              <w:left w:val="single" w:sz="4" w:space="0" w:color="000000"/>
              <w:bottom w:val="single" w:sz="4" w:space="0" w:color="000000"/>
              <w:right w:val="single" w:sz="4" w:space="0" w:color="000000"/>
            </w:tcBorders>
            <w:vAlign w:val="center"/>
          </w:tcPr>
          <w:p w14:paraId="0234D10E" w14:textId="77777777" w:rsidR="000C0EA5" w:rsidRDefault="000C0EA5" w:rsidP="001E7DF0">
            <w:pPr>
              <w:spacing w:after="0"/>
              <w:ind w:firstLineChars="200" w:firstLine="480"/>
            </w:pPr>
            <w:r>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 年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 月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 日 ～ </w:t>
            </w:r>
            <w:r w:rsidR="001E7DF0">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年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月  </w:t>
            </w:r>
            <w:r>
              <w:rPr>
                <w:rFonts w:ascii="ＭＳ 明朝" w:eastAsia="ＭＳ 明朝" w:hAnsi="ＭＳ 明朝" w:cs="ＭＳ 明朝" w:hint="eastAsia"/>
                <w:sz w:val="24"/>
              </w:rPr>
              <w:t xml:space="preserve">　</w:t>
            </w:r>
            <w:r>
              <w:rPr>
                <w:rFonts w:ascii="ＭＳ 明朝" w:eastAsia="ＭＳ 明朝" w:hAnsi="ＭＳ 明朝" w:cs="ＭＳ 明朝"/>
                <w:sz w:val="24"/>
              </w:rPr>
              <w:t>日</w:t>
            </w:r>
            <w:r>
              <w:rPr>
                <w:rFonts w:ascii="Century" w:eastAsia="Century" w:hAnsi="Century" w:cs="Century"/>
                <w:sz w:val="24"/>
              </w:rPr>
              <w:t xml:space="preserve"> </w:t>
            </w:r>
          </w:p>
        </w:tc>
      </w:tr>
    </w:tbl>
    <w:p w14:paraId="4BD74C3E" w14:textId="77777777" w:rsidR="000C0EA5" w:rsidRDefault="000C0EA5" w:rsidP="000C0EA5">
      <w:pPr>
        <w:spacing w:after="43"/>
      </w:pPr>
      <w:r>
        <w:rPr>
          <w:rFonts w:ascii="Century" w:eastAsia="Century" w:hAnsi="Century" w:cs="Century"/>
          <w:sz w:val="24"/>
        </w:rPr>
        <w:t xml:space="preserve"> </w:t>
      </w:r>
    </w:p>
    <w:p w14:paraId="1D94CD7A" w14:textId="77777777" w:rsidR="000C0EA5" w:rsidRPr="00DA4F54" w:rsidRDefault="000C0EA5" w:rsidP="000C0EA5">
      <w:pPr>
        <w:spacing w:after="0" w:line="296" w:lineRule="auto"/>
        <w:ind w:right="-15" w:firstLine="230"/>
      </w:pPr>
      <w:r w:rsidRPr="00DA4F54">
        <w:rPr>
          <w:rFonts w:ascii="ＭＳ 明朝" w:eastAsia="ＭＳ 明朝" w:hAnsi="ＭＳ 明朝" w:cs="ＭＳ 明朝"/>
        </w:rPr>
        <w:t>この業務は、</w:t>
      </w:r>
      <w:r w:rsidRPr="00DA4F54">
        <w:rPr>
          <w:rFonts w:ascii="ＭＳ 明朝" w:eastAsia="ＭＳ 明朝" w:hAnsi="ＭＳ 明朝" w:cs="ＭＳ 明朝"/>
          <w:color w:val="auto"/>
        </w:rPr>
        <w:t>加</w:t>
      </w:r>
      <w:r w:rsidRPr="00DA4F54">
        <w:rPr>
          <w:rFonts w:ascii="ＭＳ 明朝" w:eastAsia="ＭＳ 明朝" w:hAnsi="ＭＳ 明朝" w:cs="ＭＳ 明朝" w:hint="eastAsia"/>
          <w:color w:val="auto"/>
        </w:rPr>
        <w:t>東</w:t>
      </w:r>
      <w:r w:rsidRPr="00DA4F54">
        <w:rPr>
          <w:rFonts w:ascii="ＭＳ 明朝" w:eastAsia="ＭＳ 明朝" w:hAnsi="ＭＳ 明朝" w:cs="ＭＳ 明朝"/>
          <w:color w:val="auto"/>
        </w:rPr>
        <w:t>市が定め</w:t>
      </w:r>
      <w:r w:rsidRPr="00DA4F54">
        <w:rPr>
          <w:rFonts w:ascii="ＭＳ 明朝" w:eastAsia="ＭＳ 明朝" w:hAnsi="ＭＳ 明朝" w:cs="ＭＳ 明朝"/>
        </w:rPr>
        <w:t>る基準額以上の労働の対価を対象労働者に支払うことが約束されています。</w:t>
      </w:r>
      <w:r w:rsidRPr="00DA4F54">
        <w:rPr>
          <w:rFonts w:ascii="Century" w:eastAsia="Century" w:hAnsi="Century" w:cs="Century"/>
        </w:rPr>
        <w:t xml:space="preserve"> </w:t>
      </w:r>
    </w:p>
    <w:p w14:paraId="709B8AD3" w14:textId="77777777" w:rsidR="000C0EA5" w:rsidRDefault="000C0EA5" w:rsidP="000C0EA5">
      <w:pPr>
        <w:spacing w:after="44"/>
      </w:pPr>
      <w:r>
        <w:rPr>
          <w:rFonts w:ascii="ＭＳ 明朝" w:eastAsia="ＭＳ 明朝" w:hAnsi="ＭＳ 明朝" w:cs="ＭＳ 明朝"/>
          <w:sz w:val="24"/>
        </w:rPr>
        <w:t xml:space="preserve"> </w:t>
      </w:r>
    </w:p>
    <w:p w14:paraId="1A29A1C3" w14:textId="77777777" w:rsidR="000C0EA5" w:rsidRDefault="000C0EA5" w:rsidP="000C0EA5">
      <w:pPr>
        <w:spacing w:after="0"/>
        <w:ind w:left="-5" w:hanging="10"/>
      </w:pPr>
      <w:r>
        <w:rPr>
          <w:rFonts w:ascii="ＭＳ 明朝" w:eastAsia="ＭＳ 明朝" w:hAnsi="ＭＳ 明朝" w:cs="ＭＳ 明朝"/>
          <w:sz w:val="24"/>
        </w:rPr>
        <w:t xml:space="preserve">○ 対象労働者の範囲 </w:t>
      </w:r>
    </w:p>
    <w:tbl>
      <w:tblPr>
        <w:tblStyle w:val="TableGrid"/>
        <w:tblW w:w="9357" w:type="dxa"/>
        <w:tblInd w:w="242" w:type="dxa"/>
        <w:tblCellMar>
          <w:top w:w="64" w:type="dxa"/>
          <w:left w:w="83" w:type="dxa"/>
        </w:tblCellMar>
        <w:tblLook w:val="04A0" w:firstRow="1" w:lastRow="0" w:firstColumn="1" w:lastColumn="0" w:noHBand="0" w:noVBand="1"/>
      </w:tblPr>
      <w:tblGrid>
        <w:gridCol w:w="1436"/>
        <w:gridCol w:w="7921"/>
      </w:tblGrid>
      <w:tr w:rsidR="000C0EA5" w:rsidRPr="00F055EC" w14:paraId="577413BA" w14:textId="77777777" w:rsidTr="0022287B">
        <w:trPr>
          <w:trHeight w:val="892"/>
        </w:trPr>
        <w:tc>
          <w:tcPr>
            <w:tcW w:w="143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A2F78E6" w14:textId="77777777" w:rsidR="000C0EA5" w:rsidRPr="005435EF" w:rsidRDefault="000C0EA5" w:rsidP="0022287B">
            <w:pPr>
              <w:spacing w:after="0"/>
              <w:ind w:left="37"/>
              <w:jc w:val="both"/>
              <w:rPr>
                <w:sz w:val="24"/>
                <w:szCs w:val="24"/>
              </w:rPr>
            </w:pPr>
            <w:r w:rsidRPr="005435EF">
              <w:rPr>
                <w:rFonts w:ascii="ＭＳ 明朝" w:eastAsia="ＭＳ 明朝" w:hAnsi="ＭＳ 明朝" w:cs="ＭＳ 明朝"/>
                <w:sz w:val="24"/>
                <w:szCs w:val="24"/>
              </w:rPr>
              <w:t xml:space="preserve">対象労働者 </w:t>
            </w:r>
          </w:p>
        </w:tc>
        <w:tc>
          <w:tcPr>
            <w:tcW w:w="7921" w:type="dxa"/>
            <w:tcBorders>
              <w:top w:val="single" w:sz="4" w:space="0" w:color="000000"/>
              <w:left w:val="single" w:sz="4" w:space="0" w:color="000000"/>
              <w:bottom w:val="single" w:sz="4" w:space="0" w:color="000000"/>
              <w:right w:val="single" w:sz="4" w:space="0" w:color="000000"/>
            </w:tcBorders>
            <w:vAlign w:val="center"/>
          </w:tcPr>
          <w:p w14:paraId="1A3DFF33" w14:textId="77777777" w:rsidR="000C0EA5" w:rsidRPr="00F055EC" w:rsidRDefault="000C0EA5" w:rsidP="000C0EA5">
            <w:pPr>
              <w:spacing w:after="0" w:line="295" w:lineRule="auto"/>
              <w:ind w:leftChars="100" w:left="220" w:right="-26"/>
              <w:jc w:val="both"/>
            </w:pPr>
            <w:r w:rsidRPr="00F055EC">
              <w:rPr>
                <w:rFonts w:ascii="ＭＳ 明朝" w:eastAsia="ＭＳ 明朝" w:hAnsi="ＭＳ 明朝" w:cs="ＭＳ 明朝"/>
              </w:rPr>
              <w:t>正社員、パート、アルバイト、日雇い労働者等、労働の形態を問わず、賃金を支払われる者（労働基準法第</w:t>
            </w:r>
            <w:r w:rsidR="00AA0B3B">
              <w:rPr>
                <w:rFonts w:ascii="ＭＳ 明朝" w:eastAsia="ＭＳ 明朝" w:hAnsi="ＭＳ 明朝" w:cs="ＭＳ 明朝" w:hint="eastAsia"/>
              </w:rPr>
              <w:t>9</w:t>
            </w:r>
            <w:r w:rsidRPr="00F055EC">
              <w:rPr>
                <w:rFonts w:ascii="ＭＳ 明朝" w:eastAsia="ＭＳ 明朝" w:hAnsi="ＭＳ 明朝" w:cs="ＭＳ 明朝"/>
              </w:rPr>
              <w:t xml:space="preserve">条に規定する労働者） </w:t>
            </w:r>
          </w:p>
        </w:tc>
      </w:tr>
      <w:tr w:rsidR="000C0EA5" w:rsidRPr="00F055EC" w14:paraId="2F90500F" w14:textId="77777777" w:rsidTr="0022287B">
        <w:trPr>
          <w:trHeight w:val="1346"/>
        </w:trPr>
        <w:tc>
          <w:tcPr>
            <w:tcW w:w="143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B25BC5C" w14:textId="77777777" w:rsidR="000C0EA5" w:rsidRPr="005435EF" w:rsidRDefault="000C0EA5" w:rsidP="000C0EA5">
            <w:pPr>
              <w:spacing w:after="0"/>
              <w:ind w:leftChars="-8" w:left="-18" w:firstLineChars="7" w:firstLine="17"/>
              <w:jc w:val="center"/>
              <w:rPr>
                <w:sz w:val="24"/>
                <w:szCs w:val="24"/>
              </w:rPr>
            </w:pPr>
            <w:r w:rsidRPr="005435EF">
              <w:rPr>
                <w:rFonts w:ascii="ＭＳ 明朝" w:eastAsia="ＭＳ 明朝" w:hAnsi="ＭＳ 明朝" w:cs="ＭＳ 明朝"/>
                <w:sz w:val="24"/>
                <w:szCs w:val="24"/>
              </w:rPr>
              <w:t>対象とならない労働者</w:t>
            </w:r>
          </w:p>
        </w:tc>
        <w:tc>
          <w:tcPr>
            <w:tcW w:w="7921" w:type="dxa"/>
            <w:tcBorders>
              <w:top w:val="single" w:sz="4" w:space="0" w:color="000000"/>
              <w:left w:val="single" w:sz="4" w:space="0" w:color="000000"/>
              <w:bottom w:val="single" w:sz="4" w:space="0" w:color="000000"/>
              <w:right w:val="single" w:sz="4" w:space="0" w:color="000000"/>
            </w:tcBorders>
            <w:vAlign w:val="center"/>
          </w:tcPr>
          <w:p w14:paraId="11B7DD95" w14:textId="77777777" w:rsidR="000C0EA5" w:rsidRPr="00F055EC" w:rsidRDefault="000C0EA5" w:rsidP="0022287B">
            <w:pPr>
              <w:spacing w:after="44"/>
              <w:ind w:left="19"/>
              <w:jc w:val="both"/>
            </w:pPr>
            <w:r w:rsidRPr="00F055EC">
              <w:rPr>
                <w:rFonts w:ascii="ＭＳ 明朝" w:eastAsia="ＭＳ 明朝" w:hAnsi="ＭＳ 明朝" w:cs="ＭＳ 明朝"/>
              </w:rPr>
              <w:t xml:space="preserve">・同居の親族のみを使用する事業又は事務所に使用される者 </w:t>
            </w:r>
          </w:p>
          <w:p w14:paraId="55BC4D88" w14:textId="77777777" w:rsidR="000C0EA5" w:rsidRPr="00F055EC" w:rsidRDefault="000C0EA5" w:rsidP="0022287B">
            <w:pPr>
              <w:spacing w:after="44"/>
              <w:ind w:left="19"/>
              <w:jc w:val="both"/>
            </w:pPr>
            <w:r w:rsidRPr="00F055EC">
              <w:rPr>
                <w:rFonts w:ascii="ＭＳ 明朝" w:eastAsia="ＭＳ 明朝" w:hAnsi="ＭＳ 明朝" w:cs="ＭＳ 明朝"/>
              </w:rPr>
              <w:t xml:space="preserve">・労働者ではない者（ボランティア、会社役員等） </w:t>
            </w:r>
          </w:p>
          <w:p w14:paraId="33F74149" w14:textId="77777777" w:rsidR="000C0EA5" w:rsidRPr="00F055EC" w:rsidRDefault="000C0EA5" w:rsidP="0022287B">
            <w:pPr>
              <w:spacing w:after="44"/>
              <w:ind w:left="19"/>
              <w:jc w:val="both"/>
            </w:pPr>
            <w:r w:rsidRPr="00F055EC">
              <w:rPr>
                <w:rFonts w:ascii="ＭＳ 明朝" w:eastAsia="ＭＳ 明朝" w:hAnsi="ＭＳ 明朝" w:cs="ＭＳ 明朝"/>
              </w:rPr>
              <w:t>・業務に直接携わらない者（事務員、家事使用人等）</w:t>
            </w:r>
          </w:p>
        </w:tc>
      </w:tr>
    </w:tbl>
    <w:p w14:paraId="4E5C0E50" w14:textId="77777777" w:rsidR="000C0EA5" w:rsidRDefault="000C0EA5" w:rsidP="000C0EA5">
      <w:pPr>
        <w:spacing w:after="44"/>
      </w:pPr>
      <w:r>
        <w:rPr>
          <w:rFonts w:ascii="ＭＳ 明朝" w:eastAsia="ＭＳ 明朝" w:hAnsi="ＭＳ 明朝" w:cs="ＭＳ 明朝"/>
          <w:sz w:val="24"/>
        </w:rPr>
        <w:t xml:space="preserve"> </w:t>
      </w:r>
    </w:p>
    <w:p w14:paraId="3C9DFC1D" w14:textId="77777777" w:rsidR="000C0EA5" w:rsidRPr="00F055EC" w:rsidRDefault="000C0EA5" w:rsidP="000C0EA5">
      <w:pPr>
        <w:spacing w:after="44"/>
        <w:rPr>
          <w:color w:val="auto"/>
        </w:rPr>
      </w:pPr>
      <w:r w:rsidRPr="00F055EC">
        <w:rPr>
          <w:rFonts w:ascii="ＭＳ 明朝" w:eastAsia="ＭＳ 明朝" w:hAnsi="ＭＳ 明朝" w:cs="ＭＳ 明朝"/>
          <w:color w:val="auto"/>
          <w:sz w:val="24"/>
        </w:rPr>
        <w:t xml:space="preserve">○ </w:t>
      </w:r>
      <w:r>
        <w:rPr>
          <w:rFonts w:ascii="ＭＳ 明朝" w:eastAsia="ＭＳ 明朝" w:hAnsi="ＭＳ 明朝" w:cs="ＭＳ 明朝"/>
          <w:color w:val="auto"/>
          <w:sz w:val="24"/>
        </w:rPr>
        <w:t>労</w:t>
      </w:r>
      <w:r>
        <w:rPr>
          <w:rFonts w:ascii="ＭＳ 明朝" w:eastAsia="ＭＳ 明朝" w:hAnsi="ＭＳ 明朝" w:cs="ＭＳ 明朝" w:hint="eastAsia"/>
          <w:color w:val="auto"/>
          <w:sz w:val="24"/>
        </w:rPr>
        <w:t>働</w:t>
      </w:r>
      <w:r w:rsidRPr="00F055EC">
        <w:rPr>
          <w:rFonts w:ascii="ＭＳ 明朝" w:eastAsia="ＭＳ 明朝" w:hAnsi="ＭＳ 明朝" w:cs="ＭＳ 明朝"/>
          <w:color w:val="auto"/>
          <w:sz w:val="24"/>
        </w:rPr>
        <w:t xml:space="preserve">報酬下限額 </w:t>
      </w:r>
    </w:p>
    <w:p w14:paraId="13DDB157" w14:textId="77777777" w:rsidR="000C0EA5" w:rsidRDefault="000C0EA5" w:rsidP="000C0EA5">
      <w:pPr>
        <w:spacing w:after="0" w:line="240" w:lineRule="auto"/>
        <w:ind w:left="465" w:right="-15" w:firstLine="230"/>
        <w:rPr>
          <w:rFonts w:ascii="ＭＳ 明朝" w:eastAsia="ＭＳ 明朝" w:hAnsi="ＭＳ 明朝" w:cs="ＭＳ 明朝"/>
          <w:color w:val="auto"/>
        </w:rPr>
      </w:pPr>
      <w:r w:rsidRPr="00504089">
        <w:rPr>
          <w:rFonts w:ascii="ＭＳ 明朝" w:eastAsia="ＭＳ 明朝" w:hAnsi="ＭＳ 明朝" w:cs="ＭＳ 明朝"/>
          <w:color w:val="auto"/>
        </w:rPr>
        <w:t>対象労働者に対して支払われるべき１時間当たりの労働の対価の下限の額を労</w:t>
      </w:r>
      <w:r w:rsidRPr="00504089">
        <w:rPr>
          <w:rFonts w:ascii="ＭＳ 明朝" w:eastAsia="ＭＳ 明朝" w:hAnsi="ＭＳ 明朝" w:cs="ＭＳ 明朝" w:hint="eastAsia"/>
          <w:color w:val="auto"/>
        </w:rPr>
        <w:t>働</w:t>
      </w:r>
      <w:r w:rsidRPr="00504089">
        <w:rPr>
          <w:rFonts w:ascii="ＭＳ 明朝" w:eastAsia="ＭＳ 明朝" w:hAnsi="ＭＳ 明朝" w:cs="ＭＳ 明朝"/>
          <w:color w:val="auto"/>
        </w:rPr>
        <w:t>報酬下限額といい、労</w:t>
      </w:r>
      <w:r w:rsidRPr="00504089">
        <w:rPr>
          <w:rFonts w:ascii="ＭＳ 明朝" w:eastAsia="ＭＳ 明朝" w:hAnsi="ＭＳ 明朝" w:cs="ＭＳ 明朝" w:hint="eastAsia"/>
          <w:color w:val="auto"/>
        </w:rPr>
        <w:t>働</w:t>
      </w:r>
      <w:r w:rsidRPr="00504089">
        <w:rPr>
          <w:rFonts w:ascii="ＭＳ 明朝" w:eastAsia="ＭＳ 明朝" w:hAnsi="ＭＳ 明朝" w:cs="ＭＳ 明朝"/>
          <w:color w:val="auto"/>
        </w:rPr>
        <w:t xml:space="preserve">報酬下限額と労働時間から基準額を算出します。 </w:t>
      </w:r>
    </w:p>
    <w:p w14:paraId="3AE9110D" w14:textId="77777777" w:rsidR="000C0EA5" w:rsidRPr="00504089" w:rsidRDefault="000C0EA5" w:rsidP="000C0EA5">
      <w:pPr>
        <w:spacing w:after="0" w:line="240" w:lineRule="auto"/>
        <w:ind w:left="465" w:right="-15" w:firstLine="230"/>
        <w:rPr>
          <w:color w:val="auto"/>
        </w:rPr>
      </w:pPr>
    </w:p>
    <w:tbl>
      <w:tblPr>
        <w:tblStyle w:val="TableGrid"/>
        <w:tblW w:w="4918" w:type="dxa"/>
        <w:tblInd w:w="743" w:type="dxa"/>
        <w:tblCellMar>
          <w:left w:w="419" w:type="dxa"/>
          <w:right w:w="115" w:type="dxa"/>
        </w:tblCellMar>
        <w:tblLook w:val="04A0" w:firstRow="1" w:lastRow="0" w:firstColumn="1" w:lastColumn="0" w:noHBand="0" w:noVBand="1"/>
      </w:tblPr>
      <w:tblGrid>
        <w:gridCol w:w="2517"/>
        <w:gridCol w:w="2401"/>
      </w:tblGrid>
      <w:tr w:rsidR="000C0EA5" w:rsidRPr="00F055EC" w14:paraId="0AA2F8DF" w14:textId="77777777" w:rsidTr="0022287B">
        <w:trPr>
          <w:trHeight w:val="550"/>
        </w:trPr>
        <w:tc>
          <w:tcPr>
            <w:tcW w:w="251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A3FED47" w14:textId="77777777" w:rsidR="000C0EA5" w:rsidRPr="00F055EC" w:rsidRDefault="000C0EA5" w:rsidP="0022287B">
            <w:pPr>
              <w:spacing w:after="0"/>
              <w:rPr>
                <w:color w:val="auto"/>
              </w:rPr>
            </w:pPr>
            <w:r>
              <w:rPr>
                <w:rFonts w:ascii="ＭＳ 明朝" w:eastAsia="ＭＳ 明朝" w:hAnsi="ＭＳ 明朝" w:cs="ＭＳ 明朝"/>
                <w:color w:val="auto"/>
                <w:sz w:val="24"/>
              </w:rPr>
              <w:t>労</w:t>
            </w:r>
            <w:r>
              <w:rPr>
                <w:rFonts w:ascii="ＭＳ 明朝" w:eastAsia="ＭＳ 明朝" w:hAnsi="ＭＳ 明朝" w:cs="ＭＳ 明朝" w:hint="eastAsia"/>
                <w:color w:val="auto"/>
                <w:sz w:val="24"/>
              </w:rPr>
              <w:t>働</w:t>
            </w:r>
            <w:r w:rsidRPr="00F055EC">
              <w:rPr>
                <w:rFonts w:ascii="ＭＳ 明朝" w:eastAsia="ＭＳ 明朝" w:hAnsi="ＭＳ 明朝" w:cs="ＭＳ 明朝"/>
                <w:color w:val="auto"/>
                <w:sz w:val="24"/>
              </w:rPr>
              <w:t xml:space="preserve">報酬下限額 </w:t>
            </w:r>
          </w:p>
        </w:tc>
        <w:tc>
          <w:tcPr>
            <w:tcW w:w="2401" w:type="dxa"/>
            <w:tcBorders>
              <w:top w:val="single" w:sz="4" w:space="0" w:color="000000"/>
              <w:left w:val="single" w:sz="4" w:space="0" w:color="000000"/>
              <w:bottom w:val="single" w:sz="4" w:space="0" w:color="000000"/>
              <w:right w:val="single" w:sz="4" w:space="0" w:color="000000"/>
            </w:tcBorders>
            <w:vAlign w:val="center"/>
          </w:tcPr>
          <w:p w14:paraId="217E7032" w14:textId="44E155C3" w:rsidR="000C0EA5" w:rsidRPr="00F2511F" w:rsidRDefault="00961A8C" w:rsidP="00F2511F">
            <w:pPr>
              <w:spacing w:after="0"/>
              <w:ind w:left="881"/>
              <w:rPr>
                <w:rFonts w:ascii="ＭＳ 明朝" w:eastAsia="ＭＳ 明朝" w:hAnsi="ＭＳ 明朝" w:cs="ＭＳ 明朝"/>
                <w:color w:val="auto"/>
                <w:sz w:val="24"/>
              </w:rPr>
            </w:pPr>
            <w:r>
              <w:rPr>
                <w:rFonts w:ascii="ＭＳ 明朝" w:eastAsia="ＭＳ 明朝" w:hAnsi="ＭＳ 明朝" w:cs="ＭＳ 明朝" w:hint="eastAsia"/>
                <w:color w:val="auto"/>
                <w:sz w:val="24"/>
              </w:rPr>
              <w:t>1,</w:t>
            </w:r>
            <w:r w:rsidR="00F2511F">
              <w:rPr>
                <w:rFonts w:ascii="ＭＳ 明朝" w:eastAsia="ＭＳ 明朝" w:hAnsi="ＭＳ 明朝" w:cs="ＭＳ 明朝" w:hint="eastAsia"/>
                <w:color w:val="auto"/>
                <w:sz w:val="24"/>
              </w:rPr>
              <w:t>1</w:t>
            </w:r>
            <w:r w:rsidR="00ED50F8">
              <w:rPr>
                <w:rFonts w:ascii="ＭＳ 明朝" w:eastAsia="ＭＳ 明朝" w:hAnsi="ＭＳ 明朝" w:cs="ＭＳ 明朝" w:hint="eastAsia"/>
                <w:color w:val="auto"/>
                <w:sz w:val="24"/>
              </w:rPr>
              <w:t>88</w:t>
            </w:r>
            <w:r w:rsidR="000C0EA5" w:rsidRPr="00F055EC">
              <w:rPr>
                <w:rFonts w:ascii="ＭＳ 明朝" w:eastAsia="ＭＳ 明朝" w:hAnsi="ＭＳ 明朝" w:cs="ＭＳ 明朝"/>
                <w:color w:val="auto"/>
                <w:sz w:val="24"/>
              </w:rPr>
              <w:t xml:space="preserve">円 </w:t>
            </w:r>
          </w:p>
        </w:tc>
      </w:tr>
    </w:tbl>
    <w:p w14:paraId="29323A29" w14:textId="77777777" w:rsidR="000C0EA5" w:rsidRDefault="000C0EA5" w:rsidP="000C0EA5">
      <w:pPr>
        <w:spacing w:after="0" w:line="296" w:lineRule="auto"/>
        <w:ind w:right="-15" w:firstLineChars="100" w:firstLine="210"/>
        <w:rPr>
          <w:rFonts w:ascii="ＭＳ 明朝" w:eastAsia="ＭＳ 明朝" w:hAnsi="ＭＳ 明朝" w:cs="ＭＳ 明朝"/>
          <w:color w:val="auto"/>
          <w:sz w:val="21"/>
          <w:szCs w:val="21"/>
        </w:rPr>
      </w:pPr>
    </w:p>
    <w:p w14:paraId="06EE04C0" w14:textId="77777777" w:rsidR="000C0EA5" w:rsidRPr="00504089" w:rsidRDefault="000C0EA5" w:rsidP="000C0EA5">
      <w:pPr>
        <w:spacing w:after="0" w:line="296" w:lineRule="auto"/>
        <w:ind w:right="-15" w:firstLineChars="100" w:firstLine="210"/>
        <w:rPr>
          <w:color w:val="auto"/>
          <w:sz w:val="21"/>
          <w:szCs w:val="21"/>
        </w:rPr>
      </w:pPr>
      <w:r w:rsidRPr="00504089">
        <w:rPr>
          <w:rFonts w:ascii="ＭＳ 明朝" w:eastAsia="ＭＳ 明朝" w:hAnsi="ＭＳ 明朝" w:cs="ＭＳ 明朝"/>
          <w:color w:val="auto"/>
          <w:sz w:val="21"/>
          <w:szCs w:val="21"/>
        </w:rPr>
        <w:t>※労働の対価</w:t>
      </w:r>
      <w:r w:rsidRPr="00504089">
        <w:rPr>
          <w:rFonts w:ascii="ＭＳ 明朝" w:eastAsia="ＭＳ 明朝" w:hAnsi="ＭＳ 明朝" w:cs="ＭＳ 明朝" w:hint="eastAsia"/>
          <w:color w:val="auto"/>
          <w:sz w:val="21"/>
          <w:szCs w:val="21"/>
        </w:rPr>
        <w:t>と比較するため</w:t>
      </w:r>
      <w:r w:rsidRPr="00504089">
        <w:rPr>
          <w:rFonts w:ascii="ＭＳ 明朝" w:eastAsia="ＭＳ 明朝" w:hAnsi="ＭＳ 明朝" w:cs="ＭＳ 明朝"/>
          <w:color w:val="auto"/>
          <w:sz w:val="21"/>
          <w:szCs w:val="21"/>
        </w:rPr>
        <w:t>の基準額計算表は、加</w:t>
      </w:r>
      <w:r w:rsidRPr="00504089">
        <w:rPr>
          <w:rFonts w:ascii="ＭＳ 明朝" w:eastAsia="ＭＳ 明朝" w:hAnsi="ＭＳ 明朝" w:cs="ＭＳ 明朝" w:hint="eastAsia"/>
          <w:color w:val="auto"/>
          <w:sz w:val="21"/>
          <w:szCs w:val="21"/>
        </w:rPr>
        <w:t>東</w:t>
      </w:r>
      <w:r w:rsidRPr="00504089">
        <w:rPr>
          <w:rFonts w:ascii="ＭＳ 明朝" w:eastAsia="ＭＳ 明朝" w:hAnsi="ＭＳ 明朝" w:cs="ＭＳ 明朝"/>
          <w:color w:val="auto"/>
          <w:sz w:val="21"/>
          <w:szCs w:val="21"/>
        </w:rPr>
        <w:t xml:space="preserve">市ホームページからダウンロードできます。 </w:t>
      </w:r>
    </w:p>
    <w:p w14:paraId="7438E2A8" w14:textId="77777777" w:rsidR="000C0EA5" w:rsidRPr="00F055EC" w:rsidRDefault="000C0EA5" w:rsidP="000C0EA5">
      <w:pPr>
        <w:spacing w:after="44"/>
        <w:rPr>
          <w:color w:val="auto"/>
        </w:rPr>
      </w:pPr>
      <w:r w:rsidRPr="00F055EC">
        <w:rPr>
          <w:rFonts w:ascii="ＭＳ 明朝" w:eastAsia="ＭＳ 明朝" w:hAnsi="ＭＳ 明朝" w:cs="ＭＳ 明朝"/>
          <w:color w:val="auto"/>
          <w:sz w:val="24"/>
        </w:rPr>
        <w:t xml:space="preserve"> </w:t>
      </w:r>
    </w:p>
    <w:p w14:paraId="455C4DFA" w14:textId="77777777" w:rsidR="000C0EA5" w:rsidRPr="00F055EC" w:rsidRDefault="000C0EA5" w:rsidP="000C0EA5">
      <w:pPr>
        <w:spacing w:after="44"/>
        <w:ind w:left="-5" w:hanging="10"/>
        <w:rPr>
          <w:color w:val="auto"/>
        </w:rPr>
      </w:pPr>
      <w:r w:rsidRPr="00F055EC">
        <w:rPr>
          <w:rFonts w:ascii="ＭＳ 明朝" w:eastAsia="ＭＳ 明朝" w:hAnsi="ＭＳ 明朝" w:cs="ＭＳ 明朝"/>
          <w:color w:val="auto"/>
          <w:sz w:val="24"/>
        </w:rPr>
        <w:t xml:space="preserve">○ 申出をする場合の申出先 </w:t>
      </w:r>
    </w:p>
    <w:p w14:paraId="01284EE9" w14:textId="77777777" w:rsidR="000C0EA5" w:rsidRPr="00504089" w:rsidRDefault="000C0EA5" w:rsidP="000C0EA5">
      <w:pPr>
        <w:spacing w:after="0" w:line="296" w:lineRule="auto"/>
        <w:ind w:left="465" w:right="-15" w:firstLine="230"/>
      </w:pPr>
      <w:r w:rsidRPr="00504089">
        <w:rPr>
          <w:rFonts w:ascii="ＭＳ 明朝" w:eastAsia="ＭＳ 明朝" w:hAnsi="ＭＳ 明朝" w:cs="ＭＳ 明朝"/>
          <w:color w:val="auto"/>
        </w:rPr>
        <w:t>対象労働者に支払われた労働の対価が基準額よりも少なかった場合、その労働者は加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市</w:t>
      </w:r>
      <w:r w:rsidRPr="00504089">
        <w:rPr>
          <w:rFonts w:ascii="ＭＳ 明朝" w:eastAsia="ＭＳ 明朝" w:hAnsi="ＭＳ 明朝" w:cs="ＭＳ 明朝"/>
        </w:rPr>
        <w:t>か受注者</w:t>
      </w:r>
      <w:r w:rsidRPr="00504089">
        <w:rPr>
          <w:rFonts w:ascii="ＭＳ 明朝" w:eastAsia="ＭＳ 明朝" w:hAnsi="ＭＳ 明朝" w:cs="ＭＳ 明朝" w:hint="eastAsia"/>
        </w:rPr>
        <w:t>又は受注関係者（下請負者等）</w:t>
      </w:r>
      <w:r w:rsidRPr="00504089">
        <w:rPr>
          <w:rFonts w:ascii="ＭＳ 明朝" w:eastAsia="ＭＳ 明朝" w:hAnsi="ＭＳ 明朝" w:cs="ＭＳ 明朝"/>
        </w:rPr>
        <w:t>に申し出ることができます。申出書は</w:t>
      </w:r>
      <w:r w:rsidRPr="00504089">
        <w:rPr>
          <w:rFonts w:ascii="ＭＳ 明朝" w:eastAsia="ＭＳ 明朝" w:hAnsi="ＭＳ 明朝" w:cs="ＭＳ 明朝"/>
          <w:color w:val="auto"/>
        </w:rPr>
        <w:t>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市</w:t>
      </w:r>
      <w:r w:rsidRPr="00504089">
        <w:rPr>
          <w:rFonts w:ascii="ＭＳ 明朝" w:eastAsia="ＭＳ 明朝" w:hAnsi="ＭＳ 明朝" w:cs="ＭＳ 明朝"/>
        </w:rPr>
        <w:t xml:space="preserve">ホームページからダウンロードするか、下記の申出先からもらってください。 </w:t>
      </w:r>
    </w:p>
    <w:p w14:paraId="0267E105" w14:textId="77777777" w:rsidR="000C0EA5" w:rsidRDefault="000C0EA5" w:rsidP="000C0EA5">
      <w:pPr>
        <w:spacing w:after="0" w:line="296" w:lineRule="auto"/>
        <w:ind w:left="465" w:right="-15" w:firstLine="230"/>
        <w:rPr>
          <w:rFonts w:ascii="ＭＳ 明朝" w:eastAsia="ＭＳ 明朝" w:hAnsi="ＭＳ 明朝" w:cs="ＭＳ 明朝"/>
        </w:rPr>
      </w:pPr>
      <w:r w:rsidRPr="00504089">
        <w:rPr>
          <w:rFonts w:ascii="ＭＳ 明朝" w:eastAsia="ＭＳ 明朝" w:hAnsi="ＭＳ 明朝" w:cs="ＭＳ 明朝"/>
        </w:rPr>
        <w:t xml:space="preserve">申出をしたことを理由に、解雇、請負契約の解除その他不利益な扱いはしませんので、ご安心ください。 </w:t>
      </w:r>
    </w:p>
    <w:p w14:paraId="66301BE9" w14:textId="77777777" w:rsidR="000C0EA5" w:rsidRPr="00504089" w:rsidRDefault="000C0EA5" w:rsidP="000C0EA5">
      <w:pPr>
        <w:spacing w:after="0" w:line="240" w:lineRule="auto"/>
        <w:ind w:left="465" w:right="-15" w:firstLine="230"/>
      </w:pPr>
    </w:p>
    <w:tbl>
      <w:tblPr>
        <w:tblStyle w:val="TableGrid"/>
        <w:tblW w:w="9531" w:type="dxa"/>
        <w:tblInd w:w="242" w:type="dxa"/>
        <w:tblCellMar>
          <w:top w:w="66" w:type="dxa"/>
          <w:left w:w="100" w:type="dxa"/>
          <w:right w:w="81" w:type="dxa"/>
        </w:tblCellMar>
        <w:tblLook w:val="04A0" w:firstRow="1" w:lastRow="0" w:firstColumn="1" w:lastColumn="0" w:noHBand="0" w:noVBand="1"/>
      </w:tblPr>
      <w:tblGrid>
        <w:gridCol w:w="2714"/>
        <w:gridCol w:w="4997"/>
        <w:gridCol w:w="1820"/>
      </w:tblGrid>
      <w:tr w:rsidR="000C0EA5" w:rsidRPr="00504089" w14:paraId="50096446" w14:textId="77777777" w:rsidTr="00313022">
        <w:trPr>
          <w:trHeight w:val="367"/>
        </w:trPr>
        <w:tc>
          <w:tcPr>
            <w:tcW w:w="271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EABAD98" w14:textId="77777777" w:rsidR="000C0EA5" w:rsidRPr="00504089" w:rsidRDefault="000C0EA5" w:rsidP="0022287B">
            <w:pPr>
              <w:spacing w:after="0"/>
              <w:ind w:right="18"/>
              <w:jc w:val="center"/>
            </w:pPr>
            <w:r w:rsidRPr="00504089">
              <w:rPr>
                <w:rFonts w:ascii="ＭＳ 明朝" w:eastAsia="ＭＳ 明朝" w:hAnsi="ＭＳ 明朝" w:cs="ＭＳ 明朝"/>
              </w:rPr>
              <w:t>申出先</w:t>
            </w:r>
            <w:r w:rsidRPr="00504089">
              <w:rPr>
                <w:rFonts w:ascii="Century" w:eastAsia="Century" w:hAnsi="Century" w:cs="Century"/>
              </w:rPr>
              <w:t xml:space="preserve"> </w:t>
            </w:r>
          </w:p>
        </w:tc>
        <w:tc>
          <w:tcPr>
            <w:tcW w:w="499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B2F79AE" w14:textId="77777777" w:rsidR="000C0EA5" w:rsidRPr="00504089" w:rsidRDefault="000C0EA5" w:rsidP="0022287B">
            <w:pPr>
              <w:spacing w:after="0"/>
              <w:ind w:right="17"/>
              <w:jc w:val="center"/>
            </w:pPr>
            <w:r w:rsidRPr="00504089">
              <w:rPr>
                <w:rFonts w:ascii="ＭＳ 明朝" w:eastAsia="ＭＳ 明朝" w:hAnsi="ＭＳ 明朝" w:cs="ＭＳ 明朝"/>
              </w:rPr>
              <w:t>住所</w:t>
            </w:r>
            <w:r w:rsidRPr="00504089">
              <w:rPr>
                <w:rFonts w:ascii="Century" w:eastAsia="Century" w:hAnsi="Century" w:cs="Century"/>
              </w:rPr>
              <w:t xml:space="preserve"> </w:t>
            </w:r>
          </w:p>
        </w:tc>
        <w:tc>
          <w:tcPr>
            <w:tcW w:w="182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75C03C4" w14:textId="77777777" w:rsidR="000C0EA5" w:rsidRPr="00504089" w:rsidRDefault="000C0EA5" w:rsidP="0022287B">
            <w:pPr>
              <w:spacing w:after="0"/>
              <w:ind w:right="15"/>
              <w:jc w:val="center"/>
            </w:pPr>
            <w:r w:rsidRPr="00504089">
              <w:rPr>
                <w:rFonts w:ascii="ＭＳ 明朝" w:eastAsia="ＭＳ 明朝" w:hAnsi="ＭＳ 明朝" w:cs="ＭＳ 明朝"/>
              </w:rPr>
              <w:t>電話番号</w:t>
            </w:r>
            <w:r w:rsidRPr="00504089">
              <w:rPr>
                <w:rFonts w:ascii="Century" w:eastAsia="Century" w:hAnsi="Century" w:cs="Century"/>
              </w:rPr>
              <w:t xml:space="preserve"> </w:t>
            </w:r>
          </w:p>
        </w:tc>
      </w:tr>
      <w:tr w:rsidR="00E85549" w:rsidRPr="00504089" w14:paraId="43A63A4F" w14:textId="77777777" w:rsidTr="00313022">
        <w:trPr>
          <w:trHeight w:hRule="exact" w:val="728"/>
        </w:trPr>
        <w:tc>
          <w:tcPr>
            <w:tcW w:w="2714" w:type="dxa"/>
            <w:tcBorders>
              <w:top w:val="single" w:sz="4" w:space="0" w:color="000000"/>
              <w:left w:val="single" w:sz="4" w:space="0" w:color="000000"/>
              <w:bottom w:val="single" w:sz="4" w:space="0" w:color="auto"/>
              <w:right w:val="single" w:sz="4" w:space="0" w:color="000000"/>
            </w:tcBorders>
            <w:vAlign w:val="center"/>
          </w:tcPr>
          <w:p w14:paraId="1358A4C1" w14:textId="77777777" w:rsidR="00E85549" w:rsidRPr="00504089" w:rsidRDefault="00E85549" w:rsidP="00313022">
            <w:pPr>
              <w:spacing w:after="0"/>
              <w:ind w:right="18"/>
              <w:jc w:val="both"/>
              <w:rPr>
                <w:color w:val="auto"/>
              </w:rPr>
            </w:pPr>
            <w:r w:rsidRPr="00504089">
              <w:rPr>
                <w:rFonts w:ascii="ＭＳ 明朝" w:eastAsia="ＭＳ 明朝" w:hAnsi="ＭＳ 明朝" w:cs="ＭＳ 明朝"/>
                <w:color w:val="auto"/>
              </w:rPr>
              <w:t>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市総務</w:t>
            </w:r>
            <w:r w:rsidR="00313022">
              <w:rPr>
                <w:rFonts w:ascii="ＭＳ 明朝" w:eastAsia="ＭＳ 明朝" w:hAnsi="ＭＳ 明朝" w:cs="ＭＳ 明朝" w:hint="eastAsia"/>
                <w:color w:val="auto"/>
              </w:rPr>
              <w:t>財政</w:t>
            </w:r>
            <w:r w:rsidRPr="00504089">
              <w:rPr>
                <w:rFonts w:ascii="ＭＳ 明朝" w:eastAsia="ＭＳ 明朝" w:hAnsi="ＭＳ 明朝" w:cs="ＭＳ 明朝"/>
                <w:color w:val="auto"/>
              </w:rPr>
              <w:t>部</w:t>
            </w:r>
            <w:r w:rsidR="00313022">
              <w:rPr>
                <w:rFonts w:ascii="ＭＳ 明朝" w:eastAsia="ＭＳ 明朝" w:hAnsi="ＭＳ 明朝" w:cs="ＭＳ 明朝" w:hint="eastAsia"/>
                <w:color w:val="auto"/>
              </w:rPr>
              <w:t>管財</w:t>
            </w:r>
            <w:r w:rsidRPr="00504089">
              <w:rPr>
                <w:rFonts w:ascii="ＭＳ 明朝" w:eastAsia="ＭＳ 明朝" w:hAnsi="ＭＳ 明朝" w:cs="ＭＳ 明朝"/>
                <w:color w:val="auto"/>
              </w:rPr>
              <w:t>課</w:t>
            </w:r>
          </w:p>
        </w:tc>
        <w:tc>
          <w:tcPr>
            <w:tcW w:w="4997" w:type="dxa"/>
            <w:tcBorders>
              <w:top w:val="single" w:sz="4" w:space="0" w:color="000000"/>
              <w:left w:val="single" w:sz="4" w:space="0" w:color="000000"/>
              <w:bottom w:val="single" w:sz="4" w:space="0" w:color="auto"/>
              <w:right w:val="single" w:sz="4" w:space="0" w:color="000000"/>
            </w:tcBorders>
            <w:vAlign w:val="center"/>
          </w:tcPr>
          <w:p w14:paraId="4AB532FD" w14:textId="77777777" w:rsidR="00E85549" w:rsidRPr="00504089" w:rsidRDefault="00E85549" w:rsidP="00E85549">
            <w:pPr>
              <w:spacing w:after="44"/>
              <w:jc w:val="both"/>
              <w:rPr>
                <w:color w:val="auto"/>
              </w:rPr>
            </w:pPr>
            <w:r w:rsidRPr="00504089">
              <w:rPr>
                <w:rFonts w:ascii="ＭＳ 明朝" w:eastAsia="ＭＳ 明朝" w:hAnsi="ＭＳ 明朝" w:cs="ＭＳ 明朝"/>
                <w:color w:val="auto"/>
              </w:rPr>
              <w:t>〒67</w:t>
            </w:r>
            <w:r w:rsidRPr="00504089">
              <w:rPr>
                <w:rFonts w:ascii="ＭＳ 明朝" w:eastAsia="ＭＳ 明朝" w:hAnsi="ＭＳ 明朝" w:cs="ＭＳ 明朝" w:hint="eastAsia"/>
                <w:color w:val="auto"/>
              </w:rPr>
              <w:t>3-1493</w:t>
            </w:r>
            <w:r w:rsidRPr="00504089">
              <w:rPr>
                <w:rFonts w:ascii="ＭＳ 明朝" w:eastAsia="ＭＳ 明朝" w:hAnsi="ＭＳ 明朝" w:cs="ＭＳ 明朝"/>
                <w:color w:val="auto"/>
              </w:rPr>
              <w:t xml:space="preserve"> 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市</w:t>
            </w:r>
            <w:r w:rsidRPr="00504089">
              <w:rPr>
                <w:rFonts w:ascii="ＭＳ 明朝" w:eastAsia="ＭＳ 明朝" w:hAnsi="ＭＳ 明朝" w:cs="ＭＳ 明朝" w:hint="eastAsia"/>
                <w:color w:val="auto"/>
              </w:rPr>
              <w:t>社50番地</w:t>
            </w:r>
            <w:r w:rsidRPr="00504089">
              <w:rPr>
                <w:rFonts w:ascii="ＭＳ 明朝" w:eastAsia="ＭＳ 明朝" w:hAnsi="ＭＳ 明朝" w:cs="ＭＳ 明朝"/>
                <w:color w:val="auto"/>
              </w:rPr>
              <w:t xml:space="preserve"> </w:t>
            </w:r>
            <w:r w:rsidRPr="00E85549">
              <w:rPr>
                <w:rFonts w:ascii="ＭＳ 明朝" w:eastAsia="ＭＳ 明朝" w:hAnsi="ＭＳ 明朝" w:cs="ＭＳ 明朝"/>
                <w:color w:val="auto"/>
                <w:sz w:val="18"/>
                <w:szCs w:val="18"/>
              </w:rPr>
              <w:t>（加</w:t>
            </w:r>
            <w:r w:rsidRPr="00E85549">
              <w:rPr>
                <w:rFonts w:ascii="ＭＳ 明朝" w:eastAsia="ＭＳ 明朝" w:hAnsi="ＭＳ 明朝" w:cs="ＭＳ 明朝" w:hint="eastAsia"/>
                <w:color w:val="auto"/>
                <w:sz w:val="18"/>
                <w:szCs w:val="18"/>
              </w:rPr>
              <w:t>東</w:t>
            </w:r>
            <w:r w:rsidRPr="00E85549">
              <w:rPr>
                <w:rFonts w:ascii="ＭＳ 明朝" w:eastAsia="ＭＳ 明朝" w:hAnsi="ＭＳ 明朝" w:cs="ＭＳ 明朝"/>
                <w:color w:val="auto"/>
                <w:sz w:val="18"/>
                <w:szCs w:val="18"/>
              </w:rPr>
              <w:t>市役所庁舎</w:t>
            </w:r>
            <w:r w:rsidRPr="00E85549">
              <w:rPr>
                <w:rFonts w:ascii="ＭＳ 明朝" w:eastAsia="ＭＳ 明朝" w:hAnsi="ＭＳ 明朝" w:cs="ＭＳ 明朝" w:hint="eastAsia"/>
                <w:color w:val="auto"/>
                <w:sz w:val="18"/>
                <w:szCs w:val="18"/>
              </w:rPr>
              <w:t>4</w:t>
            </w:r>
            <w:r w:rsidRPr="00E85549">
              <w:rPr>
                <w:rFonts w:ascii="ＭＳ 明朝" w:eastAsia="ＭＳ 明朝" w:hAnsi="ＭＳ 明朝" w:cs="ＭＳ 明朝"/>
                <w:color w:val="auto"/>
                <w:sz w:val="18"/>
                <w:szCs w:val="18"/>
              </w:rPr>
              <w:t>階）</w:t>
            </w:r>
          </w:p>
        </w:tc>
        <w:tc>
          <w:tcPr>
            <w:tcW w:w="1820" w:type="dxa"/>
            <w:tcBorders>
              <w:top w:val="single" w:sz="4" w:space="0" w:color="000000"/>
              <w:left w:val="single" w:sz="4" w:space="0" w:color="000000"/>
              <w:bottom w:val="single" w:sz="4" w:space="0" w:color="auto"/>
              <w:right w:val="single" w:sz="4" w:space="0" w:color="000000"/>
            </w:tcBorders>
            <w:vAlign w:val="center"/>
          </w:tcPr>
          <w:p w14:paraId="2471FA90" w14:textId="77777777" w:rsidR="00E85549" w:rsidRPr="00504089" w:rsidRDefault="00E85549" w:rsidP="00E85549">
            <w:pPr>
              <w:spacing w:after="0"/>
              <w:jc w:val="center"/>
              <w:rPr>
                <w:color w:val="auto"/>
              </w:rPr>
            </w:pPr>
            <w:r w:rsidRPr="00504089">
              <w:rPr>
                <w:rFonts w:ascii="ＭＳ 明朝" w:eastAsia="ＭＳ 明朝" w:hAnsi="ＭＳ 明朝" w:cs="ＭＳ 明朝"/>
                <w:color w:val="auto"/>
              </w:rPr>
              <w:t>079</w:t>
            </w:r>
            <w:r w:rsidRPr="00504089">
              <w:rPr>
                <w:rFonts w:ascii="ＭＳ 明朝" w:eastAsia="ＭＳ 明朝" w:hAnsi="ＭＳ 明朝" w:cs="ＭＳ 明朝" w:hint="eastAsia"/>
                <w:color w:val="auto"/>
              </w:rPr>
              <w:t>5</w:t>
            </w:r>
            <w:r w:rsidRPr="00504089">
              <w:rPr>
                <w:rFonts w:ascii="ＭＳ 明朝" w:eastAsia="ＭＳ 明朝" w:hAnsi="ＭＳ 明朝" w:cs="ＭＳ 明朝"/>
                <w:color w:val="auto"/>
              </w:rPr>
              <w:t>-4</w:t>
            </w:r>
            <w:r w:rsidRPr="00504089">
              <w:rPr>
                <w:rFonts w:ascii="ＭＳ 明朝" w:eastAsia="ＭＳ 明朝" w:hAnsi="ＭＳ 明朝" w:cs="ＭＳ 明朝" w:hint="eastAsia"/>
                <w:color w:val="auto"/>
              </w:rPr>
              <w:t>3</w:t>
            </w:r>
            <w:r w:rsidRPr="00504089">
              <w:rPr>
                <w:rFonts w:ascii="ＭＳ 明朝" w:eastAsia="ＭＳ 明朝" w:hAnsi="ＭＳ 明朝" w:cs="ＭＳ 明朝"/>
                <w:color w:val="auto"/>
              </w:rPr>
              <w:t>-04</w:t>
            </w:r>
            <w:r w:rsidRPr="00504089">
              <w:rPr>
                <w:rFonts w:ascii="ＭＳ 明朝" w:eastAsia="ＭＳ 明朝" w:hAnsi="ＭＳ 明朝" w:cs="ＭＳ 明朝" w:hint="eastAsia"/>
                <w:color w:val="auto"/>
              </w:rPr>
              <w:t>1</w:t>
            </w:r>
            <w:r w:rsidR="00B4609B">
              <w:rPr>
                <w:rFonts w:ascii="ＭＳ 明朝" w:eastAsia="ＭＳ 明朝" w:hAnsi="ＭＳ 明朝" w:cs="ＭＳ 明朝" w:hint="eastAsia"/>
                <w:color w:val="auto"/>
              </w:rPr>
              <w:t>4</w:t>
            </w:r>
          </w:p>
        </w:tc>
      </w:tr>
      <w:tr w:rsidR="00E85549" w:rsidRPr="00504089" w14:paraId="7A3CC0C1" w14:textId="77777777" w:rsidTr="00313022">
        <w:trPr>
          <w:trHeight w:hRule="exact" w:val="696"/>
        </w:trPr>
        <w:tc>
          <w:tcPr>
            <w:tcW w:w="2714" w:type="dxa"/>
            <w:tcBorders>
              <w:top w:val="single" w:sz="4" w:space="0" w:color="auto"/>
              <w:left w:val="single" w:sz="4" w:space="0" w:color="000000"/>
              <w:bottom w:val="single" w:sz="4" w:space="0" w:color="000000"/>
              <w:right w:val="single" w:sz="4" w:space="0" w:color="000000"/>
            </w:tcBorders>
            <w:vAlign w:val="center"/>
          </w:tcPr>
          <w:p w14:paraId="5B17B3ED" w14:textId="77777777" w:rsidR="00E85549" w:rsidRPr="00504089" w:rsidRDefault="00E85549" w:rsidP="0022287B">
            <w:pPr>
              <w:spacing w:after="0"/>
              <w:ind w:right="18"/>
              <w:jc w:val="center"/>
              <w:rPr>
                <w:rFonts w:ascii="ＭＳ 明朝" w:eastAsia="ＭＳ 明朝" w:hAnsi="ＭＳ 明朝" w:cs="ＭＳ 明朝"/>
                <w:color w:val="auto"/>
              </w:rPr>
            </w:pPr>
            <w:r w:rsidRPr="00504089">
              <w:rPr>
                <w:rFonts w:ascii="ＭＳ 明朝" w:eastAsia="ＭＳ 明朝" w:hAnsi="ＭＳ 明朝" w:cs="ＭＳ 明朝"/>
                <w:color w:val="auto"/>
              </w:rPr>
              <w:t xml:space="preserve"> </w:t>
            </w:r>
          </w:p>
        </w:tc>
        <w:tc>
          <w:tcPr>
            <w:tcW w:w="4997" w:type="dxa"/>
            <w:tcBorders>
              <w:top w:val="single" w:sz="4" w:space="0" w:color="auto"/>
              <w:left w:val="single" w:sz="4" w:space="0" w:color="000000"/>
              <w:bottom w:val="single" w:sz="4" w:space="0" w:color="000000"/>
              <w:right w:val="single" w:sz="4" w:space="0" w:color="000000"/>
            </w:tcBorders>
          </w:tcPr>
          <w:p w14:paraId="375E7306" w14:textId="77777777" w:rsidR="00E85549" w:rsidRPr="00504089" w:rsidRDefault="00E85549" w:rsidP="00E85549">
            <w:pPr>
              <w:tabs>
                <w:tab w:val="left" w:pos="3900"/>
              </w:tabs>
              <w:spacing w:after="0"/>
              <w:ind w:firstLineChars="10" w:firstLine="22"/>
              <w:rPr>
                <w:rFonts w:ascii="ＭＳ 明朝" w:eastAsia="ＭＳ 明朝" w:hAnsi="ＭＳ 明朝" w:cs="ＭＳ 明朝"/>
                <w:color w:val="auto"/>
              </w:rPr>
            </w:pPr>
            <w:r w:rsidRPr="00504089">
              <w:rPr>
                <w:rFonts w:ascii="ＭＳ 明朝" w:eastAsia="ＭＳ 明朝" w:hAnsi="ＭＳ 明朝" w:cs="ＭＳ 明朝"/>
                <w:color w:val="auto"/>
              </w:rPr>
              <w:t>〒</w:t>
            </w:r>
          </w:p>
        </w:tc>
        <w:tc>
          <w:tcPr>
            <w:tcW w:w="1820" w:type="dxa"/>
            <w:tcBorders>
              <w:top w:val="single" w:sz="4" w:space="0" w:color="auto"/>
              <w:left w:val="single" w:sz="4" w:space="0" w:color="000000"/>
              <w:bottom w:val="single" w:sz="4" w:space="0" w:color="000000"/>
              <w:right w:val="single" w:sz="4" w:space="0" w:color="000000"/>
            </w:tcBorders>
            <w:vAlign w:val="center"/>
          </w:tcPr>
          <w:p w14:paraId="3D6F848C" w14:textId="77777777" w:rsidR="00E85549" w:rsidRPr="00504089" w:rsidRDefault="00E85549" w:rsidP="0022287B">
            <w:pPr>
              <w:spacing w:after="0"/>
              <w:rPr>
                <w:rFonts w:ascii="ＭＳ 明朝" w:eastAsia="ＭＳ 明朝" w:hAnsi="ＭＳ 明朝" w:cs="ＭＳ 明朝"/>
                <w:color w:val="auto"/>
              </w:rPr>
            </w:pPr>
          </w:p>
        </w:tc>
      </w:tr>
    </w:tbl>
    <w:p w14:paraId="07BB9A69" w14:textId="77777777" w:rsidR="004275E0" w:rsidRDefault="00E93386" w:rsidP="00E93386">
      <w:pPr>
        <w:spacing w:after="0" w:line="296" w:lineRule="auto"/>
        <w:ind w:left="630" w:right="-15" w:hangingChars="300" w:hanging="630"/>
      </w:pPr>
      <w:r w:rsidRPr="00033827">
        <w:rPr>
          <w:rFonts w:ascii="ＭＳ 明朝" w:eastAsia="ＭＳ 明朝" w:hAnsi="ＭＳ 明朝" w:cs="ＭＳ 明朝" w:hint="eastAsia"/>
          <w:sz w:val="21"/>
          <w:szCs w:val="21"/>
        </w:rPr>
        <w:t>（注）指定管理協定及びプロポーザル方式等による契約（協定）については、締結した担当課への申出もできます。</w:t>
      </w:r>
    </w:p>
    <w:sectPr w:rsidR="004275E0" w:rsidSect="000C0EA5">
      <w:pgSz w:w="11906" w:h="16838" w:code="9"/>
      <w:pgMar w:top="1191" w:right="1134" w:bottom="62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E473E" w14:textId="77777777" w:rsidR="00AA791A" w:rsidRDefault="00AA791A" w:rsidP="00E85549">
      <w:pPr>
        <w:spacing w:after="0" w:line="240" w:lineRule="auto"/>
      </w:pPr>
      <w:r>
        <w:separator/>
      </w:r>
    </w:p>
  </w:endnote>
  <w:endnote w:type="continuationSeparator" w:id="0">
    <w:p w14:paraId="1CEAB16E" w14:textId="77777777" w:rsidR="00AA791A" w:rsidRDefault="00AA791A" w:rsidP="00E85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8C99B" w14:textId="77777777" w:rsidR="00AA791A" w:rsidRDefault="00AA791A" w:rsidP="00E85549">
      <w:pPr>
        <w:spacing w:after="0" w:line="240" w:lineRule="auto"/>
      </w:pPr>
      <w:r>
        <w:separator/>
      </w:r>
    </w:p>
  </w:footnote>
  <w:footnote w:type="continuationSeparator" w:id="0">
    <w:p w14:paraId="0D5782A4" w14:textId="77777777" w:rsidR="00AA791A" w:rsidRDefault="00AA791A" w:rsidP="00E855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0EA5"/>
    <w:rsid w:val="00000908"/>
    <w:rsid w:val="000020AB"/>
    <w:rsid w:val="0001448C"/>
    <w:rsid w:val="000150B9"/>
    <w:rsid w:val="00020214"/>
    <w:rsid w:val="000257DF"/>
    <w:rsid w:val="00025AEB"/>
    <w:rsid w:val="00031EC4"/>
    <w:rsid w:val="00032920"/>
    <w:rsid w:val="0003367A"/>
    <w:rsid w:val="000345F0"/>
    <w:rsid w:val="00037CA3"/>
    <w:rsid w:val="00037F64"/>
    <w:rsid w:val="0004072A"/>
    <w:rsid w:val="00050187"/>
    <w:rsid w:val="00051A9B"/>
    <w:rsid w:val="00054CA5"/>
    <w:rsid w:val="000551A6"/>
    <w:rsid w:val="00055FAF"/>
    <w:rsid w:val="000564ED"/>
    <w:rsid w:val="00057C6F"/>
    <w:rsid w:val="00072C4B"/>
    <w:rsid w:val="00072E32"/>
    <w:rsid w:val="00074E14"/>
    <w:rsid w:val="00080395"/>
    <w:rsid w:val="00081B74"/>
    <w:rsid w:val="00085019"/>
    <w:rsid w:val="00087BC6"/>
    <w:rsid w:val="0009234F"/>
    <w:rsid w:val="00094CAF"/>
    <w:rsid w:val="00096CF2"/>
    <w:rsid w:val="00097D83"/>
    <w:rsid w:val="000A23E9"/>
    <w:rsid w:val="000B1E9A"/>
    <w:rsid w:val="000B2CA6"/>
    <w:rsid w:val="000B2DB7"/>
    <w:rsid w:val="000B38BA"/>
    <w:rsid w:val="000C0402"/>
    <w:rsid w:val="000C0EA5"/>
    <w:rsid w:val="000C6208"/>
    <w:rsid w:val="000C7743"/>
    <w:rsid w:val="000D6203"/>
    <w:rsid w:val="000F25A7"/>
    <w:rsid w:val="000F3488"/>
    <w:rsid w:val="000F420D"/>
    <w:rsid w:val="000F5B5C"/>
    <w:rsid w:val="000F5D03"/>
    <w:rsid w:val="000F6A12"/>
    <w:rsid w:val="000F7720"/>
    <w:rsid w:val="0011213B"/>
    <w:rsid w:val="00112CDC"/>
    <w:rsid w:val="00114C5D"/>
    <w:rsid w:val="0011516C"/>
    <w:rsid w:val="001178B0"/>
    <w:rsid w:val="001208B5"/>
    <w:rsid w:val="0012415D"/>
    <w:rsid w:val="001244F8"/>
    <w:rsid w:val="00132F47"/>
    <w:rsid w:val="001353F9"/>
    <w:rsid w:val="0013689F"/>
    <w:rsid w:val="001465EA"/>
    <w:rsid w:val="0014687F"/>
    <w:rsid w:val="00152CB0"/>
    <w:rsid w:val="00155A0E"/>
    <w:rsid w:val="00163D5D"/>
    <w:rsid w:val="00165727"/>
    <w:rsid w:val="00166FF8"/>
    <w:rsid w:val="00171642"/>
    <w:rsid w:val="00172A7C"/>
    <w:rsid w:val="00173407"/>
    <w:rsid w:val="00173DA2"/>
    <w:rsid w:val="0017410C"/>
    <w:rsid w:val="00175FF4"/>
    <w:rsid w:val="001779CB"/>
    <w:rsid w:val="00177F4D"/>
    <w:rsid w:val="00184E3E"/>
    <w:rsid w:val="001866F9"/>
    <w:rsid w:val="001901A5"/>
    <w:rsid w:val="0019482F"/>
    <w:rsid w:val="001A07A8"/>
    <w:rsid w:val="001A15B3"/>
    <w:rsid w:val="001A466D"/>
    <w:rsid w:val="001A76B5"/>
    <w:rsid w:val="001B3370"/>
    <w:rsid w:val="001B634D"/>
    <w:rsid w:val="001C1BE5"/>
    <w:rsid w:val="001C60F9"/>
    <w:rsid w:val="001D0D8B"/>
    <w:rsid w:val="001D3B71"/>
    <w:rsid w:val="001D5C7D"/>
    <w:rsid w:val="001D73DF"/>
    <w:rsid w:val="001D7CEA"/>
    <w:rsid w:val="001E19B1"/>
    <w:rsid w:val="001E2E95"/>
    <w:rsid w:val="001E6E2A"/>
    <w:rsid w:val="001E7DF0"/>
    <w:rsid w:val="001F2CF2"/>
    <w:rsid w:val="001F31EC"/>
    <w:rsid w:val="001F3775"/>
    <w:rsid w:val="001F5BE8"/>
    <w:rsid w:val="001F5DD7"/>
    <w:rsid w:val="0020044B"/>
    <w:rsid w:val="0020112E"/>
    <w:rsid w:val="00211C66"/>
    <w:rsid w:val="002121B8"/>
    <w:rsid w:val="00215BE2"/>
    <w:rsid w:val="00215F79"/>
    <w:rsid w:val="00217643"/>
    <w:rsid w:val="00221927"/>
    <w:rsid w:val="00224217"/>
    <w:rsid w:val="00225F33"/>
    <w:rsid w:val="00231D6D"/>
    <w:rsid w:val="00237603"/>
    <w:rsid w:val="00241401"/>
    <w:rsid w:val="00244FBC"/>
    <w:rsid w:val="00245DEC"/>
    <w:rsid w:val="00250E94"/>
    <w:rsid w:val="00251CEC"/>
    <w:rsid w:val="00251D35"/>
    <w:rsid w:val="0025259D"/>
    <w:rsid w:val="00255338"/>
    <w:rsid w:val="00256546"/>
    <w:rsid w:val="0026493E"/>
    <w:rsid w:val="00265D55"/>
    <w:rsid w:val="00267532"/>
    <w:rsid w:val="00273CC5"/>
    <w:rsid w:val="002753CB"/>
    <w:rsid w:val="00275BF6"/>
    <w:rsid w:val="0028060F"/>
    <w:rsid w:val="00283E6D"/>
    <w:rsid w:val="002877D7"/>
    <w:rsid w:val="00291847"/>
    <w:rsid w:val="002A027D"/>
    <w:rsid w:val="002A08BB"/>
    <w:rsid w:val="002A266B"/>
    <w:rsid w:val="002A48A2"/>
    <w:rsid w:val="002A58BF"/>
    <w:rsid w:val="002B13BE"/>
    <w:rsid w:val="002B288C"/>
    <w:rsid w:val="002B76F8"/>
    <w:rsid w:val="002C446A"/>
    <w:rsid w:val="002D1025"/>
    <w:rsid w:val="002D1DE5"/>
    <w:rsid w:val="002D4F67"/>
    <w:rsid w:val="002D5D03"/>
    <w:rsid w:val="002E16BD"/>
    <w:rsid w:val="002E3587"/>
    <w:rsid w:val="002E74C1"/>
    <w:rsid w:val="002F51D7"/>
    <w:rsid w:val="002F571A"/>
    <w:rsid w:val="002F64BE"/>
    <w:rsid w:val="003001C2"/>
    <w:rsid w:val="00300EE4"/>
    <w:rsid w:val="00302453"/>
    <w:rsid w:val="00303879"/>
    <w:rsid w:val="00305447"/>
    <w:rsid w:val="00306A0B"/>
    <w:rsid w:val="00310C66"/>
    <w:rsid w:val="00313022"/>
    <w:rsid w:val="00317B0D"/>
    <w:rsid w:val="00317E99"/>
    <w:rsid w:val="0033079A"/>
    <w:rsid w:val="00332679"/>
    <w:rsid w:val="00333D5F"/>
    <w:rsid w:val="0034420E"/>
    <w:rsid w:val="003508D8"/>
    <w:rsid w:val="00352690"/>
    <w:rsid w:val="00356805"/>
    <w:rsid w:val="00362D9A"/>
    <w:rsid w:val="003641FA"/>
    <w:rsid w:val="00367271"/>
    <w:rsid w:val="0037702E"/>
    <w:rsid w:val="0037797F"/>
    <w:rsid w:val="00381E4A"/>
    <w:rsid w:val="00382853"/>
    <w:rsid w:val="00387931"/>
    <w:rsid w:val="00390B82"/>
    <w:rsid w:val="0039158B"/>
    <w:rsid w:val="00392E34"/>
    <w:rsid w:val="00394D13"/>
    <w:rsid w:val="0039794A"/>
    <w:rsid w:val="003A1821"/>
    <w:rsid w:val="003A4E8C"/>
    <w:rsid w:val="003A5894"/>
    <w:rsid w:val="003B1423"/>
    <w:rsid w:val="003B23A7"/>
    <w:rsid w:val="003B3352"/>
    <w:rsid w:val="003B45E1"/>
    <w:rsid w:val="003C01CB"/>
    <w:rsid w:val="003C1DF9"/>
    <w:rsid w:val="003C5998"/>
    <w:rsid w:val="003C5CDF"/>
    <w:rsid w:val="003D1860"/>
    <w:rsid w:val="003D2991"/>
    <w:rsid w:val="003D3F18"/>
    <w:rsid w:val="003D543D"/>
    <w:rsid w:val="003D5916"/>
    <w:rsid w:val="003E2986"/>
    <w:rsid w:val="003F199E"/>
    <w:rsid w:val="003F2C23"/>
    <w:rsid w:val="003F4AB4"/>
    <w:rsid w:val="003F6B7E"/>
    <w:rsid w:val="004003CD"/>
    <w:rsid w:val="004003FE"/>
    <w:rsid w:val="00402007"/>
    <w:rsid w:val="00402610"/>
    <w:rsid w:val="0040718B"/>
    <w:rsid w:val="0041311A"/>
    <w:rsid w:val="0041338B"/>
    <w:rsid w:val="004163D5"/>
    <w:rsid w:val="00423D1D"/>
    <w:rsid w:val="004242D3"/>
    <w:rsid w:val="004275E0"/>
    <w:rsid w:val="00430418"/>
    <w:rsid w:val="0043658E"/>
    <w:rsid w:val="00436E8E"/>
    <w:rsid w:val="00437D0C"/>
    <w:rsid w:val="004426A1"/>
    <w:rsid w:val="004432BB"/>
    <w:rsid w:val="00450469"/>
    <w:rsid w:val="004558C8"/>
    <w:rsid w:val="00456F2C"/>
    <w:rsid w:val="0045722D"/>
    <w:rsid w:val="00470AEE"/>
    <w:rsid w:val="004729F4"/>
    <w:rsid w:val="00476BED"/>
    <w:rsid w:val="00481962"/>
    <w:rsid w:val="0048541F"/>
    <w:rsid w:val="0048658A"/>
    <w:rsid w:val="00487DC1"/>
    <w:rsid w:val="004900F8"/>
    <w:rsid w:val="004A39C7"/>
    <w:rsid w:val="004A51D4"/>
    <w:rsid w:val="004A5ED5"/>
    <w:rsid w:val="004B0F68"/>
    <w:rsid w:val="004B1176"/>
    <w:rsid w:val="004B3B36"/>
    <w:rsid w:val="004B6F61"/>
    <w:rsid w:val="004C22B9"/>
    <w:rsid w:val="004C3740"/>
    <w:rsid w:val="004C7036"/>
    <w:rsid w:val="004D2B82"/>
    <w:rsid w:val="004D672E"/>
    <w:rsid w:val="004D680A"/>
    <w:rsid w:val="004E0086"/>
    <w:rsid w:val="004E2E03"/>
    <w:rsid w:val="004E3DBE"/>
    <w:rsid w:val="004E40B9"/>
    <w:rsid w:val="004E4B32"/>
    <w:rsid w:val="004F0E29"/>
    <w:rsid w:val="004F2309"/>
    <w:rsid w:val="004F2B56"/>
    <w:rsid w:val="004F4BC1"/>
    <w:rsid w:val="004F57FA"/>
    <w:rsid w:val="004F6F62"/>
    <w:rsid w:val="004F7C89"/>
    <w:rsid w:val="00500FAD"/>
    <w:rsid w:val="00507321"/>
    <w:rsid w:val="005073F0"/>
    <w:rsid w:val="0051140A"/>
    <w:rsid w:val="00511535"/>
    <w:rsid w:val="0051164F"/>
    <w:rsid w:val="00512473"/>
    <w:rsid w:val="00512BEC"/>
    <w:rsid w:val="00513623"/>
    <w:rsid w:val="00513DD1"/>
    <w:rsid w:val="00517D7F"/>
    <w:rsid w:val="0052010F"/>
    <w:rsid w:val="0052053D"/>
    <w:rsid w:val="00521DC7"/>
    <w:rsid w:val="00521FCD"/>
    <w:rsid w:val="005324E4"/>
    <w:rsid w:val="00532645"/>
    <w:rsid w:val="005346C3"/>
    <w:rsid w:val="00536BFA"/>
    <w:rsid w:val="005407B3"/>
    <w:rsid w:val="00546150"/>
    <w:rsid w:val="00546BA4"/>
    <w:rsid w:val="0055372A"/>
    <w:rsid w:val="00554E5D"/>
    <w:rsid w:val="00555D95"/>
    <w:rsid w:val="00556A1A"/>
    <w:rsid w:val="00557555"/>
    <w:rsid w:val="005602A4"/>
    <w:rsid w:val="0056128D"/>
    <w:rsid w:val="00561960"/>
    <w:rsid w:val="00564A79"/>
    <w:rsid w:val="00566CE2"/>
    <w:rsid w:val="00570B74"/>
    <w:rsid w:val="005777BB"/>
    <w:rsid w:val="005851B1"/>
    <w:rsid w:val="00591702"/>
    <w:rsid w:val="00592DAC"/>
    <w:rsid w:val="005945FE"/>
    <w:rsid w:val="00597326"/>
    <w:rsid w:val="005A0FAD"/>
    <w:rsid w:val="005A2DF0"/>
    <w:rsid w:val="005A3CBA"/>
    <w:rsid w:val="005B04C4"/>
    <w:rsid w:val="005B13B5"/>
    <w:rsid w:val="005B36A4"/>
    <w:rsid w:val="005B66DD"/>
    <w:rsid w:val="005C0D08"/>
    <w:rsid w:val="005C3861"/>
    <w:rsid w:val="005C7CED"/>
    <w:rsid w:val="005D38D6"/>
    <w:rsid w:val="005E304F"/>
    <w:rsid w:val="005E5C9F"/>
    <w:rsid w:val="005E7BD9"/>
    <w:rsid w:val="005F401D"/>
    <w:rsid w:val="005F4320"/>
    <w:rsid w:val="005F6A60"/>
    <w:rsid w:val="00600395"/>
    <w:rsid w:val="0060100B"/>
    <w:rsid w:val="0060102E"/>
    <w:rsid w:val="00602B9C"/>
    <w:rsid w:val="00607A86"/>
    <w:rsid w:val="00613A63"/>
    <w:rsid w:val="0061402F"/>
    <w:rsid w:val="006257FA"/>
    <w:rsid w:val="0062663F"/>
    <w:rsid w:val="0062698A"/>
    <w:rsid w:val="0062722C"/>
    <w:rsid w:val="006307C6"/>
    <w:rsid w:val="00630BDD"/>
    <w:rsid w:val="00632DDB"/>
    <w:rsid w:val="00643EBE"/>
    <w:rsid w:val="0064421E"/>
    <w:rsid w:val="00644742"/>
    <w:rsid w:val="006465A1"/>
    <w:rsid w:val="0065432F"/>
    <w:rsid w:val="006554F0"/>
    <w:rsid w:val="006607A9"/>
    <w:rsid w:val="00661EC9"/>
    <w:rsid w:val="00664809"/>
    <w:rsid w:val="00666B82"/>
    <w:rsid w:val="006702FD"/>
    <w:rsid w:val="00673994"/>
    <w:rsid w:val="00676008"/>
    <w:rsid w:val="006803A7"/>
    <w:rsid w:val="00684A15"/>
    <w:rsid w:val="006943E8"/>
    <w:rsid w:val="006A00CB"/>
    <w:rsid w:val="006A29B6"/>
    <w:rsid w:val="006A4601"/>
    <w:rsid w:val="006B1736"/>
    <w:rsid w:val="006B34FD"/>
    <w:rsid w:val="006B6F6D"/>
    <w:rsid w:val="006B71EC"/>
    <w:rsid w:val="006C3587"/>
    <w:rsid w:val="006C3B39"/>
    <w:rsid w:val="006C423C"/>
    <w:rsid w:val="006D3F8D"/>
    <w:rsid w:val="006D5DC3"/>
    <w:rsid w:val="006D7CC3"/>
    <w:rsid w:val="006E0308"/>
    <w:rsid w:val="006E2BA2"/>
    <w:rsid w:val="006E3192"/>
    <w:rsid w:val="006E4E8D"/>
    <w:rsid w:val="006F019D"/>
    <w:rsid w:val="006F0F24"/>
    <w:rsid w:val="006F10B5"/>
    <w:rsid w:val="006F2CF7"/>
    <w:rsid w:val="006F2DC9"/>
    <w:rsid w:val="006F313F"/>
    <w:rsid w:val="00701CD8"/>
    <w:rsid w:val="0071341D"/>
    <w:rsid w:val="007247DA"/>
    <w:rsid w:val="00724E9F"/>
    <w:rsid w:val="007254E8"/>
    <w:rsid w:val="007277B0"/>
    <w:rsid w:val="007324F4"/>
    <w:rsid w:val="00743400"/>
    <w:rsid w:val="00750F67"/>
    <w:rsid w:val="00753E37"/>
    <w:rsid w:val="00755A0C"/>
    <w:rsid w:val="00755CEB"/>
    <w:rsid w:val="00765EAA"/>
    <w:rsid w:val="00767E0B"/>
    <w:rsid w:val="007728A2"/>
    <w:rsid w:val="007758CE"/>
    <w:rsid w:val="0077595C"/>
    <w:rsid w:val="007770C1"/>
    <w:rsid w:val="007807C5"/>
    <w:rsid w:val="00782E3F"/>
    <w:rsid w:val="00783181"/>
    <w:rsid w:val="007878F6"/>
    <w:rsid w:val="00787A3B"/>
    <w:rsid w:val="00792CD8"/>
    <w:rsid w:val="007937A9"/>
    <w:rsid w:val="00794DEE"/>
    <w:rsid w:val="00795F19"/>
    <w:rsid w:val="007A2DAE"/>
    <w:rsid w:val="007A49D7"/>
    <w:rsid w:val="007A581F"/>
    <w:rsid w:val="007A74F7"/>
    <w:rsid w:val="007B54E6"/>
    <w:rsid w:val="007C6359"/>
    <w:rsid w:val="007C6862"/>
    <w:rsid w:val="007D3030"/>
    <w:rsid w:val="007D3062"/>
    <w:rsid w:val="007D3FBF"/>
    <w:rsid w:val="007D413F"/>
    <w:rsid w:val="007D419D"/>
    <w:rsid w:val="007D5CBC"/>
    <w:rsid w:val="007E0E13"/>
    <w:rsid w:val="007E5AF2"/>
    <w:rsid w:val="007E63BA"/>
    <w:rsid w:val="007F186F"/>
    <w:rsid w:val="007F2881"/>
    <w:rsid w:val="007F2974"/>
    <w:rsid w:val="00812AB6"/>
    <w:rsid w:val="00813A89"/>
    <w:rsid w:val="008155B6"/>
    <w:rsid w:val="00820DD5"/>
    <w:rsid w:val="00820E0A"/>
    <w:rsid w:val="00822BE5"/>
    <w:rsid w:val="00824926"/>
    <w:rsid w:val="00825982"/>
    <w:rsid w:val="00825983"/>
    <w:rsid w:val="00826193"/>
    <w:rsid w:val="008265AE"/>
    <w:rsid w:val="0082707B"/>
    <w:rsid w:val="008277BE"/>
    <w:rsid w:val="008418E3"/>
    <w:rsid w:val="00842A54"/>
    <w:rsid w:val="00854282"/>
    <w:rsid w:val="00862EA9"/>
    <w:rsid w:val="008734FB"/>
    <w:rsid w:val="00874317"/>
    <w:rsid w:val="008760DF"/>
    <w:rsid w:val="00876350"/>
    <w:rsid w:val="00876D60"/>
    <w:rsid w:val="00880052"/>
    <w:rsid w:val="008820F5"/>
    <w:rsid w:val="008821A2"/>
    <w:rsid w:val="0088292B"/>
    <w:rsid w:val="0088734D"/>
    <w:rsid w:val="00892EF4"/>
    <w:rsid w:val="00893ADE"/>
    <w:rsid w:val="00895801"/>
    <w:rsid w:val="008A3192"/>
    <w:rsid w:val="008A5FD4"/>
    <w:rsid w:val="008B0E13"/>
    <w:rsid w:val="008B2A5B"/>
    <w:rsid w:val="008B6414"/>
    <w:rsid w:val="008B7A4D"/>
    <w:rsid w:val="008C0156"/>
    <w:rsid w:val="008C11F1"/>
    <w:rsid w:val="008C1BA5"/>
    <w:rsid w:val="008C1C8B"/>
    <w:rsid w:val="008C4E65"/>
    <w:rsid w:val="008D18DA"/>
    <w:rsid w:val="008E08DB"/>
    <w:rsid w:val="008E191C"/>
    <w:rsid w:val="008E1F04"/>
    <w:rsid w:val="008E3497"/>
    <w:rsid w:val="008E530F"/>
    <w:rsid w:val="008F21E0"/>
    <w:rsid w:val="008F3A60"/>
    <w:rsid w:val="00905D43"/>
    <w:rsid w:val="00911A0A"/>
    <w:rsid w:val="009149DD"/>
    <w:rsid w:val="00916B6E"/>
    <w:rsid w:val="00916C43"/>
    <w:rsid w:val="0091775B"/>
    <w:rsid w:val="009219EA"/>
    <w:rsid w:val="00923D00"/>
    <w:rsid w:val="0092408A"/>
    <w:rsid w:val="009250C1"/>
    <w:rsid w:val="00925A67"/>
    <w:rsid w:val="009306A7"/>
    <w:rsid w:val="00934743"/>
    <w:rsid w:val="00936104"/>
    <w:rsid w:val="00941457"/>
    <w:rsid w:val="009454B8"/>
    <w:rsid w:val="0095072F"/>
    <w:rsid w:val="00954F7B"/>
    <w:rsid w:val="009555C3"/>
    <w:rsid w:val="00961A8C"/>
    <w:rsid w:val="00962EEC"/>
    <w:rsid w:val="00963A1C"/>
    <w:rsid w:val="009644EA"/>
    <w:rsid w:val="00964D92"/>
    <w:rsid w:val="00967599"/>
    <w:rsid w:val="00971D96"/>
    <w:rsid w:val="00972FC4"/>
    <w:rsid w:val="00973CF2"/>
    <w:rsid w:val="009777CA"/>
    <w:rsid w:val="00982019"/>
    <w:rsid w:val="009869E9"/>
    <w:rsid w:val="00987281"/>
    <w:rsid w:val="00994F74"/>
    <w:rsid w:val="00997450"/>
    <w:rsid w:val="009A1BE4"/>
    <w:rsid w:val="009A3E09"/>
    <w:rsid w:val="009A5B2C"/>
    <w:rsid w:val="009B2454"/>
    <w:rsid w:val="009B64F2"/>
    <w:rsid w:val="009B7109"/>
    <w:rsid w:val="009C0BDD"/>
    <w:rsid w:val="009C2810"/>
    <w:rsid w:val="009C51EC"/>
    <w:rsid w:val="009C6970"/>
    <w:rsid w:val="009D071E"/>
    <w:rsid w:val="009D08F3"/>
    <w:rsid w:val="009D1F61"/>
    <w:rsid w:val="009D327E"/>
    <w:rsid w:val="009D438A"/>
    <w:rsid w:val="009D5F31"/>
    <w:rsid w:val="009E0FDE"/>
    <w:rsid w:val="009E2118"/>
    <w:rsid w:val="009E2DFC"/>
    <w:rsid w:val="009E4A52"/>
    <w:rsid w:val="009E569F"/>
    <w:rsid w:val="009F449D"/>
    <w:rsid w:val="009F5BE6"/>
    <w:rsid w:val="009F6EFC"/>
    <w:rsid w:val="00A00890"/>
    <w:rsid w:val="00A0237C"/>
    <w:rsid w:val="00A0693A"/>
    <w:rsid w:val="00A106D6"/>
    <w:rsid w:val="00A10B94"/>
    <w:rsid w:val="00A11292"/>
    <w:rsid w:val="00A15C6B"/>
    <w:rsid w:val="00A17924"/>
    <w:rsid w:val="00A17928"/>
    <w:rsid w:val="00A2028F"/>
    <w:rsid w:val="00A21DE5"/>
    <w:rsid w:val="00A2336E"/>
    <w:rsid w:val="00A27BEC"/>
    <w:rsid w:val="00A3025E"/>
    <w:rsid w:val="00A309D7"/>
    <w:rsid w:val="00A35C4D"/>
    <w:rsid w:val="00A35FAC"/>
    <w:rsid w:val="00A40484"/>
    <w:rsid w:val="00A40923"/>
    <w:rsid w:val="00A471ED"/>
    <w:rsid w:val="00A47D4D"/>
    <w:rsid w:val="00A50D91"/>
    <w:rsid w:val="00A513BB"/>
    <w:rsid w:val="00A54097"/>
    <w:rsid w:val="00A57BD7"/>
    <w:rsid w:val="00A57FDF"/>
    <w:rsid w:val="00A62CF5"/>
    <w:rsid w:val="00A638F5"/>
    <w:rsid w:val="00A64A27"/>
    <w:rsid w:val="00A706C2"/>
    <w:rsid w:val="00A71254"/>
    <w:rsid w:val="00A73801"/>
    <w:rsid w:val="00A73A24"/>
    <w:rsid w:val="00A80E30"/>
    <w:rsid w:val="00A84A55"/>
    <w:rsid w:val="00A8794D"/>
    <w:rsid w:val="00A92E08"/>
    <w:rsid w:val="00A937DD"/>
    <w:rsid w:val="00A96D92"/>
    <w:rsid w:val="00AA00DA"/>
    <w:rsid w:val="00AA0B3B"/>
    <w:rsid w:val="00AA791A"/>
    <w:rsid w:val="00AB2D5F"/>
    <w:rsid w:val="00AB3507"/>
    <w:rsid w:val="00AB7634"/>
    <w:rsid w:val="00AB765C"/>
    <w:rsid w:val="00AC21D1"/>
    <w:rsid w:val="00AC66C3"/>
    <w:rsid w:val="00AC6BC4"/>
    <w:rsid w:val="00AC7CA6"/>
    <w:rsid w:val="00AD4C88"/>
    <w:rsid w:val="00AD582C"/>
    <w:rsid w:val="00AE2ADC"/>
    <w:rsid w:val="00AE2B16"/>
    <w:rsid w:val="00AE38D4"/>
    <w:rsid w:val="00AE4F93"/>
    <w:rsid w:val="00AF1523"/>
    <w:rsid w:val="00AF313E"/>
    <w:rsid w:val="00B004C4"/>
    <w:rsid w:val="00B00A1E"/>
    <w:rsid w:val="00B01C37"/>
    <w:rsid w:val="00B109E7"/>
    <w:rsid w:val="00B11320"/>
    <w:rsid w:val="00B20124"/>
    <w:rsid w:val="00B205D0"/>
    <w:rsid w:val="00B222C0"/>
    <w:rsid w:val="00B22862"/>
    <w:rsid w:val="00B2340C"/>
    <w:rsid w:val="00B35C85"/>
    <w:rsid w:val="00B424B0"/>
    <w:rsid w:val="00B4391B"/>
    <w:rsid w:val="00B4609B"/>
    <w:rsid w:val="00B46246"/>
    <w:rsid w:val="00B46E83"/>
    <w:rsid w:val="00B4791A"/>
    <w:rsid w:val="00B503B7"/>
    <w:rsid w:val="00B54AE8"/>
    <w:rsid w:val="00B572AC"/>
    <w:rsid w:val="00B614E6"/>
    <w:rsid w:val="00B6163B"/>
    <w:rsid w:val="00B62503"/>
    <w:rsid w:val="00B626BD"/>
    <w:rsid w:val="00B64B14"/>
    <w:rsid w:val="00B650DC"/>
    <w:rsid w:val="00B6632F"/>
    <w:rsid w:val="00B66D1F"/>
    <w:rsid w:val="00B66DC5"/>
    <w:rsid w:val="00B67D01"/>
    <w:rsid w:val="00B716D9"/>
    <w:rsid w:val="00B77D7E"/>
    <w:rsid w:val="00B77E55"/>
    <w:rsid w:val="00B82057"/>
    <w:rsid w:val="00B831BE"/>
    <w:rsid w:val="00B83D72"/>
    <w:rsid w:val="00B845A6"/>
    <w:rsid w:val="00B84DF0"/>
    <w:rsid w:val="00B90466"/>
    <w:rsid w:val="00B92106"/>
    <w:rsid w:val="00B9642E"/>
    <w:rsid w:val="00B97BF4"/>
    <w:rsid w:val="00BA0A94"/>
    <w:rsid w:val="00BA1187"/>
    <w:rsid w:val="00BA1569"/>
    <w:rsid w:val="00BA17F7"/>
    <w:rsid w:val="00BA3E69"/>
    <w:rsid w:val="00BA481B"/>
    <w:rsid w:val="00BA5794"/>
    <w:rsid w:val="00BB0E89"/>
    <w:rsid w:val="00BB22BB"/>
    <w:rsid w:val="00BB3EAA"/>
    <w:rsid w:val="00BB51DA"/>
    <w:rsid w:val="00BB6D4E"/>
    <w:rsid w:val="00BC23BA"/>
    <w:rsid w:val="00BC3613"/>
    <w:rsid w:val="00BF41D9"/>
    <w:rsid w:val="00C1271C"/>
    <w:rsid w:val="00C12C24"/>
    <w:rsid w:val="00C13182"/>
    <w:rsid w:val="00C15CA5"/>
    <w:rsid w:val="00C1695B"/>
    <w:rsid w:val="00C16A85"/>
    <w:rsid w:val="00C20687"/>
    <w:rsid w:val="00C23160"/>
    <w:rsid w:val="00C251DD"/>
    <w:rsid w:val="00C27320"/>
    <w:rsid w:val="00C4139C"/>
    <w:rsid w:val="00C43824"/>
    <w:rsid w:val="00C43E47"/>
    <w:rsid w:val="00C4682A"/>
    <w:rsid w:val="00C46AF2"/>
    <w:rsid w:val="00C4716A"/>
    <w:rsid w:val="00C474FC"/>
    <w:rsid w:val="00C47C4D"/>
    <w:rsid w:val="00C47D2A"/>
    <w:rsid w:val="00C52C6E"/>
    <w:rsid w:val="00C53FD8"/>
    <w:rsid w:val="00C55ADD"/>
    <w:rsid w:val="00C5705C"/>
    <w:rsid w:val="00C574C0"/>
    <w:rsid w:val="00C61EC0"/>
    <w:rsid w:val="00C63F0B"/>
    <w:rsid w:val="00C74E61"/>
    <w:rsid w:val="00C80EA3"/>
    <w:rsid w:val="00C8101E"/>
    <w:rsid w:val="00C86ED7"/>
    <w:rsid w:val="00C923F4"/>
    <w:rsid w:val="00C95735"/>
    <w:rsid w:val="00C97A78"/>
    <w:rsid w:val="00CB11AA"/>
    <w:rsid w:val="00CB2945"/>
    <w:rsid w:val="00CB48E5"/>
    <w:rsid w:val="00CB7297"/>
    <w:rsid w:val="00CB72AF"/>
    <w:rsid w:val="00CC05D5"/>
    <w:rsid w:val="00CC1168"/>
    <w:rsid w:val="00CC235E"/>
    <w:rsid w:val="00CC71D3"/>
    <w:rsid w:val="00CD2335"/>
    <w:rsid w:val="00CD2BF7"/>
    <w:rsid w:val="00CD6B15"/>
    <w:rsid w:val="00CE235C"/>
    <w:rsid w:val="00CE3C3C"/>
    <w:rsid w:val="00CE4B51"/>
    <w:rsid w:val="00CE5FBB"/>
    <w:rsid w:val="00CF09A8"/>
    <w:rsid w:val="00CF54E6"/>
    <w:rsid w:val="00CF56ED"/>
    <w:rsid w:val="00CF7063"/>
    <w:rsid w:val="00D0110F"/>
    <w:rsid w:val="00D0617B"/>
    <w:rsid w:val="00D06400"/>
    <w:rsid w:val="00D06DBB"/>
    <w:rsid w:val="00D07B4A"/>
    <w:rsid w:val="00D100C5"/>
    <w:rsid w:val="00D11984"/>
    <w:rsid w:val="00D12D90"/>
    <w:rsid w:val="00D13AFC"/>
    <w:rsid w:val="00D1459F"/>
    <w:rsid w:val="00D14B53"/>
    <w:rsid w:val="00D1671A"/>
    <w:rsid w:val="00D16A7B"/>
    <w:rsid w:val="00D17D07"/>
    <w:rsid w:val="00D221F4"/>
    <w:rsid w:val="00D23941"/>
    <w:rsid w:val="00D33362"/>
    <w:rsid w:val="00D36955"/>
    <w:rsid w:val="00D40EC5"/>
    <w:rsid w:val="00D47A73"/>
    <w:rsid w:val="00D47DD6"/>
    <w:rsid w:val="00D50C7A"/>
    <w:rsid w:val="00D51500"/>
    <w:rsid w:val="00D6073B"/>
    <w:rsid w:val="00D609B8"/>
    <w:rsid w:val="00D676EE"/>
    <w:rsid w:val="00D67A13"/>
    <w:rsid w:val="00D67CC7"/>
    <w:rsid w:val="00D70743"/>
    <w:rsid w:val="00D73570"/>
    <w:rsid w:val="00D76243"/>
    <w:rsid w:val="00D805AF"/>
    <w:rsid w:val="00D81E76"/>
    <w:rsid w:val="00D827DB"/>
    <w:rsid w:val="00D83CA2"/>
    <w:rsid w:val="00D85D42"/>
    <w:rsid w:val="00D86991"/>
    <w:rsid w:val="00D8789D"/>
    <w:rsid w:val="00D91B79"/>
    <w:rsid w:val="00D91C01"/>
    <w:rsid w:val="00DA7D9D"/>
    <w:rsid w:val="00DB0AF4"/>
    <w:rsid w:val="00DB329A"/>
    <w:rsid w:val="00DB3909"/>
    <w:rsid w:val="00DB4DE0"/>
    <w:rsid w:val="00DB51CE"/>
    <w:rsid w:val="00DB5761"/>
    <w:rsid w:val="00DB7975"/>
    <w:rsid w:val="00DC4F70"/>
    <w:rsid w:val="00DD1B97"/>
    <w:rsid w:val="00DD4739"/>
    <w:rsid w:val="00DE1A67"/>
    <w:rsid w:val="00DE5CB7"/>
    <w:rsid w:val="00DE6C96"/>
    <w:rsid w:val="00DE7CEE"/>
    <w:rsid w:val="00DF2770"/>
    <w:rsid w:val="00DF5A34"/>
    <w:rsid w:val="00DF7122"/>
    <w:rsid w:val="00DF79D9"/>
    <w:rsid w:val="00E01FA0"/>
    <w:rsid w:val="00E04052"/>
    <w:rsid w:val="00E107AB"/>
    <w:rsid w:val="00E1132C"/>
    <w:rsid w:val="00E118F3"/>
    <w:rsid w:val="00E11BFE"/>
    <w:rsid w:val="00E13762"/>
    <w:rsid w:val="00E14701"/>
    <w:rsid w:val="00E151CA"/>
    <w:rsid w:val="00E15F8C"/>
    <w:rsid w:val="00E1636A"/>
    <w:rsid w:val="00E200D8"/>
    <w:rsid w:val="00E2068F"/>
    <w:rsid w:val="00E211E8"/>
    <w:rsid w:val="00E2158E"/>
    <w:rsid w:val="00E266FE"/>
    <w:rsid w:val="00E27F2F"/>
    <w:rsid w:val="00E32504"/>
    <w:rsid w:val="00E328A0"/>
    <w:rsid w:val="00E34E56"/>
    <w:rsid w:val="00E34F56"/>
    <w:rsid w:val="00E36F4F"/>
    <w:rsid w:val="00E3706B"/>
    <w:rsid w:val="00E41D42"/>
    <w:rsid w:val="00E4305D"/>
    <w:rsid w:val="00E430DB"/>
    <w:rsid w:val="00E463D8"/>
    <w:rsid w:val="00E514DB"/>
    <w:rsid w:val="00E51B26"/>
    <w:rsid w:val="00E52BC9"/>
    <w:rsid w:val="00E56846"/>
    <w:rsid w:val="00E60714"/>
    <w:rsid w:val="00E60806"/>
    <w:rsid w:val="00E60D13"/>
    <w:rsid w:val="00E650C6"/>
    <w:rsid w:val="00E70C17"/>
    <w:rsid w:val="00E70E70"/>
    <w:rsid w:val="00E721C8"/>
    <w:rsid w:val="00E761FB"/>
    <w:rsid w:val="00E85549"/>
    <w:rsid w:val="00E93386"/>
    <w:rsid w:val="00E95A13"/>
    <w:rsid w:val="00EA7CB9"/>
    <w:rsid w:val="00EB224C"/>
    <w:rsid w:val="00EB3CDF"/>
    <w:rsid w:val="00EB47CE"/>
    <w:rsid w:val="00EC20F8"/>
    <w:rsid w:val="00EC2780"/>
    <w:rsid w:val="00EC55C1"/>
    <w:rsid w:val="00EC55C5"/>
    <w:rsid w:val="00ED0E9D"/>
    <w:rsid w:val="00ED4FDE"/>
    <w:rsid w:val="00ED50F8"/>
    <w:rsid w:val="00ED53CA"/>
    <w:rsid w:val="00ED673D"/>
    <w:rsid w:val="00EE19AE"/>
    <w:rsid w:val="00EE57D5"/>
    <w:rsid w:val="00EE59F3"/>
    <w:rsid w:val="00EE68B7"/>
    <w:rsid w:val="00EF196F"/>
    <w:rsid w:val="00EF531F"/>
    <w:rsid w:val="00EF78FD"/>
    <w:rsid w:val="00F0058E"/>
    <w:rsid w:val="00F07CC3"/>
    <w:rsid w:val="00F10613"/>
    <w:rsid w:val="00F10DC5"/>
    <w:rsid w:val="00F16E08"/>
    <w:rsid w:val="00F22AFC"/>
    <w:rsid w:val="00F2475E"/>
    <w:rsid w:val="00F2502A"/>
    <w:rsid w:val="00F2511F"/>
    <w:rsid w:val="00F26A5B"/>
    <w:rsid w:val="00F27A1E"/>
    <w:rsid w:val="00F34573"/>
    <w:rsid w:val="00F3780D"/>
    <w:rsid w:val="00F44855"/>
    <w:rsid w:val="00F44CC0"/>
    <w:rsid w:val="00F45171"/>
    <w:rsid w:val="00F4666F"/>
    <w:rsid w:val="00F52C9B"/>
    <w:rsid w:val="00F654D7"/>
    <w:rsid w:val="00F66C84"/>
    <w:rsid w:val="00F7165F"/>
    <w:rsid w:val="00F765C8"/>
    <w:rsid w:val="00F865D2"/>
    <w:rsid w:val="00F94969"/>
    <w:rsid w:val="00F94F87"/>
    <w:rsid w:val="00FA5CE6"/>
    <w:rsid w:val="00FA7E60"/>
    <w:rsid w:val="00FB4CE4"/>
    <w:rsid w:val="00FB5BF5"/>
    <w:rsid w:val="00FB5DDE"/>
    <w:rsid w:val="00FB7454"/>
    <w:rsid w:val="00FC3AE5"/>
    <w:rsid w:val="00FC77B7"/>
    <w:rsid w:val="00FD09CD"/>
    <w:rsid w:val="00FD1CCA"/>
    <w:rsid w:val="00FD2144"/>
    <w:rsid w:val="00FD519B"/>
    <w:rsid w:val="00FD75BD"/>
    <w:rsid w:val="00FD7C19"/>
    <w:rsid w:val="00FE05BC"/>
    <w:rsid w:val="00FE0A6C"/>
    <w:rsid w:val="00FE3CA0"/>
    <w:rsid w:val="00FE4C4C"/>
    <w:rsid w:val="00FF1C83"/>
    <w:rsid w:val="00FF41B7"/>
    <w:rsid w:val="00FF445A"/>
    <w:rsid w:val="00FF5BAD"/>
    <w:rsid w:val="00FF6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94EAF36"/>
  <w15:docId w15:val="{55C1B9B4-6F85-47EC-BC9D-794B89AE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EA5"/>
    <w:pPr>
      <w:spacing w:after="160" w:line="259" w:lineRule="auto"/>
    </w:pPr>
    <w:rPr>
      <w:rFonts w:ascii="Calibri" w:eastAsia="Calibri" w:hAnsi="Calibri" w:cs="Calibri"/>
      <w:color w:val="000000"/>
      <w:sz w:val="22"/>
    </w:rPr>
  </w:style>
  <w:style w:type="paragraph" w:styleId="2">
    <w:name w:val="heading 2"/>
    <w:next w:val="a"/>
    <w:link w:val="20"/>
    <w:uiPriority w:val="9"/>
    <w:unhideWhenUsed/>
    <w:qFormat/>
    <w:rsid w:val="000C0EA5"/>
    <w:pPr>
      <w:keepNext/>
      <w:keepLines/>
      <w:spacing w:after="95" w:line="259" w:lineRule="auto"/>
      <w:ind w:left="2"/>
      <w:jc w:val="center"/>
      <w:outlineLvl w:val="1"/>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0C0EA5"/>
    <w:rPr>
      <w:rFonts w:ascii="ＭＳ 明朝" w:eastAsia="ＭＳ 明朝" w:hAnsi="ＭＳ 明朝" w:cs="ＭＳ 明朝"/>
      <w:color w:val="000000"/>
      <w:sz w:val="32"/>
    </w:rPr>
  </w:style>
  <w:style w:type="table" w:customStyle="1" w:styleId="TableGrid">
    <w:name w:val="TableGrid"/>
    <w:rsid w:val="000C0EA5"/>
    <w:tblPr>
      <w:tblCellMar>
        <w:top w:w="0" w:type="dxa"/>
        <w:left w:w="0" w:type="dxa"/>
        <w:bottom w:w="0" w:type="dxa"/>
        <w:right w:w="0" w:type="dxa"/>
      </w:tblCellMar>
    </w:tblPr>
  </w:style>
  <w:style w:type="paragraph" w:styleId="a3">
    <w:name w:val="header"/>
    <w:basedOn w:val="a"/>
    <w:link w:val="a4"/>
    <w:uiPriority w:val="99"/>
    <w:unhideWhenUsed/>
    <w:rsid w:val="00E85549"/>
    <w:pPr>
      <w:tabs>
        <w:tab w:val="center" w:pos="4252"/>
        <w:tab w:val="right" w:pos="8504"/>
      </w:tabs>
      <w:snapToGrid w:val="0"/>
    </w:pPr>
  </w:style>
  <w:style w:type="character" w:customStyle="1" w:styleId="a4">
    <w:name w:val="ヘッダー (文字)"/>
    <w:basedOn w:val="a0"/>
    <w:link w:val="a3"/>
    <w:uiPriority w:val="99"/>
    <w:rsid w:val="00E85549"/>
    <w:rPr>
      <w:rFonts w:ascii="Calibri" w:eastAsia="Calibri" w:hAnsi="Calibri" w:cs="Calibri"/>
      <w:color w:val="000000"/>
      <w:sz w:val="22"/>
    </w:rPr>
  </w:style>
  <w:style w:type="paragraph" w:styleId="a5">
    <w:name w:val="footer"/>
    <w:basedOn w:val="a"/>
    <w:link w:val="a6"/>
    <w:uiPriority w:val="99"/>
    <w:unhideWhenUsed/>
    <w:rsid w:val="00E85549"/>
    <w:pPr>
      <w:tabs>
        <w:tab w:val="center" w:pos="4252"/>
        <w:tab w:val="right" w:pos="8504"/>
      </w:tabs>
      <w:snapToGrid w:val="0"/>
    </w:pPr>
  </w:style>
  <w:style w:type="character" w:customStyle="1" w:styleId="a6">
    <w:name w:val="フッター (文字)"/>
    <w:basedOn w:val="a0"/>
    <w:link w:val="a5"/>
    <w:uiPriority w:val="99"/>
    <w:rsid w:val="00E8554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00974nagao_f</cp:lastModifiedBy>
  <cp:revision>12</cp:revision>
  <cp:lastPrinted>2015-09-18T04:16:00Z</cp:lastPrinted>
  <dcterms:created xsi:type="dcterms:W3CDTF">2018-03-15T01:11:00Z</dcterms:created>
  <dcterms:modified xsi:type="dcterms:W3CDTF">2026-04-13T07:32:00Z</dcterms:modified>
</cp:coreProperties>
</file>