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11" w:rsidRPr="00C4066D" w:rsidRDefault="007C23C9" w:rsidP="00260CDB">
      <w:pPr>
        <w:jc w:val="center"/>
        <w:rPr>
          <w:rFonts w:ascii="ＭＳ 明朝" w:hAnsi="ＭＳ 明朝" w:hint="eastAsia"/>
          <w:b/>
          <w:sz w:val="28"/>
          <w:szCs w:val="28"/>
        </w:rPr>
      </w:pPr>
      <w:bookmarkStart w:id="0" w:name="_GoBack"/>
      <w:bookmarkEnd w:id="0"/>
      <w:r w:rsidRPr="00C4066D">
        <w:rPr>
          <w:rFonts w:ascii="ＭＳ 明朝" w:hAnsi="ＭＳ 明朝" w:hint="eastAsia"/>
          <w:b/>
          <w:sz w:val="28"/>
          <w:szCs w:val="28"/>
        </w:rPr>
        <w:t>役</w:t>
      </w:r>
      <w:r w:rsidR="005D2F3C">
        <w:rPr>
          <w:rFonts w:ascii="ＭＳ 明朝" w:hAnsi="ＭＳ 明朝" w:hint="eastAsia"/>
          <w:b/>
          <w:sz w:val="28"/>
          <w:szCs w:val="28"/>
        </w:rPr>
        <w:t xml:space="preserve"> </w:t>
      </w:r>
      <w:r w:rsidRPr="00C4066D">
        <w:rPr>
          <w:rFonts w:ascii="ＭＳ 明朝" w:hAnsi="ＭＳ 明朝" w:hint="eastAsia"/>
          <w:b/>
          <w:sz w:val="28"/>
          <w:szCs w:val="28"/>
        </w:rPr>
        <w:t>員</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名</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簿</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役</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員</w:t>
      </w:r>
      <w:r w:rsidR="005D2F3C">
        <w:rPr>
          <w:rFonts w:ascii="ＭＳ 明朝" w:hAnsi="ＭＳ 明朝" w:hint="eastAsia"/>
          <w:b/>
          <w:sz w:val="28"/>
          <w:szCs w:val="28"/>
        </w:rPr>
        <w:t xml:space="preserve"> </w:t>
      </w:r>
      <w:r w:rsidR="00247B55" w:rsidRPr="00C4066D">
        <w:rPr>
          <w:rFonts w:ascii="ＭＳ 明朝" w:hAnsi="ＭＳ 明朝" w:hint="eastAsia"/>
          <w:b/>
          <w:sz w:val="28"/>
          <w:szCs w:val="28"/>
        </w:rPr>
        <w:t>等</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一</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覧</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表</w:t>
      </w:r>
      <w:r w:rsidR="005D2F3C">
        <w:rPr>
          <w:rFonts w:ascii="ＭＳ 明朝" w:hAnsi="ＭＳ 明朝" w:hint="eastAsia"/>
          <w:b/>
          <w:sz w:val="28"/>
          <w:szCs w:val="28"/>
        </w:rPr>
        <w:t xml:space="preserve"> </w:t>
      </w:r>
      <w:r w:rsidR="00181C19" w:rsidRPr="00C4066D">
        <w:rPr>
          <w:rFonts w:ascii="ＭＳ 明朝" w:hAnsi="ＭＳ 明朝" w:hint="eastAsia"/>
          <w:b/>
          <w:sz w:val="28"/>
          <w:szCs w:val="28"/>
        </w:rPr>
        <w:t>）</w:t>
      </w:r>
    </w:p>
    <w:p w:rsidR="00C71FA3" w:rsidRPr="00C4066D" w:rsidRDefault="00C71FA3" w:rsidP="00DF4933">
      <w:pPr>
        <w:snapToGrid w:val="0"/>
        <w:ind w:firstLineChars="200" w:firstLine="400"/>
        <w:rPr>
          <w:rFonts w:ascii="ＭＳ 明朝" w:hAnsi="ＭＳ 明朝" w:hint="eastAsia"/>
          <w:sz w:val="20"/>
          <w:szCs w:val="20"/>
        </w:rPr>
      </w:pPr>
    </w:p>
    <w:p w:rsidR="00A93FBA" w:rsidRPr="00C4066D" w:rsidRDefault="00A93FBA" w:rsidP="00C71FA3">
      <w:pPr>
        <w:snapToGrid w:val="0"/>
        <w:ind w:firstLineChars="200" w:firstLine="480"/>
        <w:rPr>
          <w:rFonts w:ascii="ＭＳ 明朝" w:hAnsi="ＭＳ 明朝" w:hint="eastAsia"/>
          <w:sz w:val="24"/>
        </w:rPr>
      </w:pPr>
      <w:r w:rsidRPr="00C4066D">
        <w:rPr>
          <w:rFonts w:ascii="ＭＳ 明朝" w:hAnsi="ＭＳ 明朝" w:hint="eastAsia"/>
          <w:sz w:val="24"/>
        </w:rPr>
        <w:t xml:space="preserve">【契約の件名】　</w:t>
      </w:r>
      <w:r w:rsidRPr="00C4066D">
        <w:rPr>
          <w:rFonts w:ascii="ＭＳ 明朝" w:hAnsi="ＭＳ 明朝" w:hint="eastAsia"/>
          <w:sz w:val="24"/>
          <w:u w:val="single"/>
        </w:rPr>
        <w:t xml:space="preserve">　　　　　　　　　　　　　　　　　　　　　　　　</w:t>
      </w:r>
    </w:p>
    <w:p w:rsidR="00A93FBA" w:rsidRPr="00C4066D" w:rsidRDefault="00A93FBA" w:rsidP="00C71FA3">
      <w:pPr>
        <w:snapToGrid w:val="0"/>
        <w:ind w:firstLineChars="200" w:firstLine="480"/>
        <w:rPr>
          <w:rFonts w:ascii="ＭＳ 明朝" w:hAnsi="ＭＳ 明朝" w:hint="eastAsia"/>
          <w:sz w:val="24"/>
        </w:rPr>
      </w:pPr>
    </w:p>
    <w:p w:rsidR="002D043F" w:rsidRPr="00C4066D" w:rsidRDefault="0056028C" w:rsidP="00C71FA3">
      <w:pPr>
        <w:snapToGrid w:val="0"/>
        <w:ind w:firstLineChars="200" w:firstLine="480"/>
        <w:rPr>
          <w:rFonts w:ascii="ＭＳ 明朝" w:hAnsi="ＭＳ 明朝" w:hint="eastAsia"/>
          <w:sz w:val="24"/>
        </w:rPr>
      </w:pPr>
      <w:r w:rsidRPr="00C4066D">
        <w:rPr>
          <w:rFonts w:ascii="ＭＳ 明朝" w:hAnsi="ＭＳ 明朝" w:hint="eastAsia"/>
          <w:sz w:val="24"/>
        </w:rPr>
        <w:t>【</w:t>
      </w:r>
      <w:r w:rsidRPr="00C4066D">
        <w:rPr>
          <w:rFonts w:ascii="ＭＳ 明朝" w:hAnsi="ＭＳ 明朝" w:hint="eastAsia"/>
          <w:spacing w:val="30"/>
          <w:kern w:val="0"/>
          <w:sz w:val="24"/>
          <w:fitText w:val="1440" w:id="1119084800"/>
        </w:rPr>
        <w:t>契約</w:t>
      </w:r>
      <w:r w:rsidR="00A93FBA" w:rsidRPr="00C4066D">
        <w:rPr>
          <w:rFonts w:ascii="ＭＳ 明朝" w:hAnsi="ＭＳ 明朝" w:hint="eastAsia"/>
          <w:spacing w:val="30"/>
          <w:kern w:val="0"/>
          <w:sz w:val="24"/>
          <w:fitText w:val="1440" w:id="1119084800"/>
        </w:rPr>
        <w:t>締結</w:t>
      </w:r>
      <w:r w:rsidRPr="00C4066D">
        <w:rPr>
          <w:rFonts w:ascii="ＭＳ 明朝" w:hAnsi="ＭＳ 明朝" w:hint="eastAsia"/>
          <w:kern w:val="0"/>
          <w:sz w:val="24"/>
          <w:fitText w:val="1440" w:id="1119084800"/>
        </w:rPr>
        <w:t>日</w:t>
      </w:r>
      <w:r w:rsidRPr="00C4066D">
        <w:rPr>
          <w:rFonts w:ascii="ＭＳ 明朝" w:hAnsi="ＭＳ 明朝" w:hint="eastAsia"/>
          <w:sz w:val="24"/>
        </w:rPr>
        <w:t>】</w:t>
      </w:r>
      <w:r w:rsidR="00E434D3" w:rsidRPr="00C4066D">
        <w:rPr>
          <w:rFonts w:ascii="ＭＳ 明朝" w:hAnsi="ＭＳ 明朝" w:hint="eastAsia"/>
          <w:sz w:val="24"/>
        </w:rPr>
        <w:t xml:space="preserve">　</w:t>
      </w:r>
      <w:r w:rsidR="00A53C85">
        <w:rPr>
          <w:rFonts w:ascii="ＭＳ 明朝" w:hAnsi="ＭＳ 明朝" w:hint="eastAsia"/>
          <w:sz w:val="24"/>
        </w:rPr>
        <w:t xml:space="preserve">　　</w:t>
      </w:r>
      <w:r w:rsidRPr="00C4066D">
        <w:rPr>
          <w:rFonts w:ascii="ＭＳ 明朝" w:hAnsi="ＭＳ 明朝" w:hint="eastAsia"/>
          <w:sz w:val="24"/>
        </w:rPr>
        <w:t xml:space="preserve">　　　年　　　月　　　日</w:t>
      </w:r>
    </w:p>
    <w:p w:rsidR="00DF4933" w:rsidRPr="00C4066D" w:rsidRDefault="00DF4933" w:rsidP="00A34211">
      <w:pPr>
        <w:snapToGrid w:val="0"/>
        <w:rPr>
          <w:rFonts w:ascii="ＭＳ 明朝" w:hAnsi="ＭＳ 明朝" w:hint="eastAsia"/>
          <w:szCs w:val="21"/>
        </w:rPr>
      </w:pPr>
    </w:p>
    <w:p w:rsidR="00A34211" w:rsidRPr="00C4066D" w:rsidRDefault="005E70BD" w:rsidP="00A34211">
      <w:pPr>
        <w:snapToGrid w:val="0"/>
        <w:rPr>
          <w:rFonts w:ascii="ＭＳ 明朝" w:hAnsi="ＭＳ 明朝" w:hint="eastAsia"/>
          <w:szCs w:val="21"/>
        </w:rPr>
      </w:pPr>
      <w:r w:rsidRPr="00C4066D">
        <w:rPr>
          <w:rFonts w:ascii="ＭＳ 明朝" w:hAnsi="ＭＳ 明朝" w:hint="eastAsia"/>
          <w:sz w:val="28"/>
          <w:szCs w:val="28"/>
        </w:rPr>
        <w:t xml:space="preserve">　</w:t>
      </w:r>
      <w:r w:rsidR="0024544F" w:rsidRPr="00C4066D">
        <w:rPr>
          <w:rFonts w:ascii="ＭＳ 明朝" w:hAnsi="ＭＳ 明朝" w:hint="eastAsia"/>
          <w:szCs w:val="21"/>
        </w:rPr>
        <w:t>次</w:t>
      </w:r>
      <w:r w:rsidR="00A34211" w:rsidRPr="00C4066D">
        <w:rPr>
          <w:rFonts w:ascii="ＭＳ 明朝" w:hAnsi="ＭＳ 明朝" w:hint="eastAsia"/>
          <w:szCs w:val="21"/>
        </w:rPr>
        <w:t>のとおり</w:t>
      </w:r>
      <w:r w:rsidR="00F4087A" w:rsidRPr="00C4066D">
        <w:rPr>
          <w:rFonts w:ascii="ＭＳ 明朝" w:hAnsi="ＭＳ 明朝" w:hint="eastAsia"/>
          <w:szCs w:val="21"/>
        </w:rPr>
        <w:t>、</w:t>
      </w:r>
      <w:r w:rsidR="00A34211" w:rsidRPr="00C4066D">
        <w:rPr>
          <w:rFonts w:ascii="ＭＳ 明朝" w:hAnsi="ＭＳ 明朝" w:hint="eastAsia"/>
          <w:szCs w:val="21"/>
        </w:rPr>
        <w:t>提出します。</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AB11A4" w:rsidRPr="00C4066D" w:rsidTr="00AB11A4">
        <w:trPr>
          <w:trHeight w:hRule="exact" w:val="397"/>
        </w:trPr>
        <w:tc>
          <w:tcPr>
            <w:tcW w:w="2381" w:type="dxa"/>
            <w:shd w:val="clear" w:color="auto" w:fill="auto"/>
            <w:vAlign w:val="center"/>
          </w:tcPr>
          <w:p w:rsidR="00AB11A4" w:rsidRPr="00C4066D" w:rsidRDefault="00AB11A4" w:rsidP="00F00A8E">
            <w:pPr>
              <w:jc w:val="center"/>
              <w:rPr>
                <w:rFonts w:ascii="ＭＳ 明朝" w:hAnsi="ＭＳ 明朝" w:hint="eastAsia"/>
                <w:sz w:val="20"/>
                <w:szCs w:val="20"/>
              </w:rPr>
            </w:pPr>
            <w:r w:rsidRPr="00C4066D">
              <w:rPr>
                <w:rFonts w:ascii="ＭＳ 明朝" w:hAnsi="ＭＳ 明朝" w:hint="eastAsia"/>
                <w:sz w:val="20"/>
                <w:szCs w:val="20"/>
              </w:rPr>
              <w:t>役職名</w:t>
            </w:r>
          </w:p>
        </w:tc>
        <w:tc>
          <w:tcPr>
            <w:tcW w:w="2381" w:type="dxa"/>
            <w:shd w:val="clear" w:color="auto" w:fill="auto"/>
            <w:vAlign w:val="center"/>
          </w:tcPr>
          <w:p w:rsidR="00AB11A4" w:rsidRPr="00C4066D" w:rsidRDefault="00AB11A4" w:rsidP="00F00A8E">
            <w:pPr>
              <w:jc w:val="center"/>
              <w:rPr>
                <w:rFonts w:ascii="ＭＳ 明朝" w:hAnsi="ＭＳ 明朝" w:hint="eastAsia"/>
                <w:sz w:val="20"/>
                <w:szCs w:val="20"/>
              </w:rPr>
            </w:pPr>
            <w:r w:rsidRPr="00C4066D">
              <w:rPr>
                <w:rFonts w:ascii="ＭＳ 明朝" w:hAnsi="ＭＳ 明朝" w:hint="eastAsia"/>
                <w:sz w:val="20"/>
                <w:szCs w:val="20"/>
              </w:rPr>
              <w:t>氏　名</w:t>
            </w:r>
          </w:p>
        </w:tc>
        <w:tc>
          <w:tcPr>
            <w:tcW w:w="2381" w:type="dxa"/>
            <w:shd w:val="clear" w:color="auto" w:fill="auto"/>
            <w:vAlign w:val="center"/>
          </w:tcPr>
          <w:p w:rsidR="00AB11A4" w:rsidRPr="00C4066D" w:rsidRDefault="00AB11A4" w:rsidP="006E5062">
            <w:pPr>
              <w:jc w:val="center"/>
              <w:rPr>
                <w:rFonts w:ascii="ＭＳ 明朝" w:hAnsi="ＭＳ 明朝" w:hint="eastAsia"/>
                <w:sz w:val="20"/>
                <w:szCs w:val="20"/>
              </w:rPr>
            </w:pPr>
            <w:r w:rsidRPr="00C4066D">
              <w:rPr>
                <w:rFonts w:ascii="ＭＳ 明朝" w:hAnsi="ＭＳ 明朝" w:hint="eastAsia"/>
                <w:sz w:val="20"/>
                <w:szCs w:val="20"/>
              </w:rPr>
              <w:t>ふりがな</w:t>
            </w:r>
          </w:p>
        </w:tc>
        <w:tc>
          <w:tcPr>
            <w:tcW w:w="2381" w:type="dxa"/>
            <w:shd w:val="clear" w:color="auto" w:fill="auto"/>
            <w:vAlign w:val="center"/>
          </w:tcPr>
          <w:p w:rsidR="00AB11A4" w:rsidRPr="00C4066D" w:rsidRDefault="00AB11A4" w:rsidP="00F00A8E">
            <w:pPr>
              <w:jc w:val="center"/>
              <w:rPr>
                <w:rFonts w:ascii="ＭＳ 明朝" w:hAnsi="ＭＳ 明朝" w:hint="eastAsia"/>
                <w:sz w:val="20"/>
                <w:szCs w:val="20"/>
              </w:rPr>
            </w:pPr>
            <w:r w:rsidRPr="00C4066D">
              <w:rPr>
                <w:rFonts w:ascii="ＭＳ 明朝" w:hAnsi="ＭＳ 明朝" w:hint="eastAsia"/>
                <w:sz w:val="20"/>
                <w:szCs w:val="20"/>
              </w:rPr>
              <w:t>生年月日</w:t>
            </w:r>
          </w:p>
        </w:tc>
      </w:tr>
      <w:tr w:rsidR="00AB11A4" w:rsidRPr="00C4066D" w:rsidTr="00AB11A4">
        <w:trPr>
          <w:trHeight w:val="720"/>
        </w:trPr>
        <w:tc>
          <w:tcPr>
            <w:tcW w:w="2381" w:type="dxa"/>
            <w:tcBorders>
              <w:top w:val="single" w:sz="4" w:space="0" w:color="auto"/>
              <w:left w:val="single" w:sz="4" w:space="0" w:color="auto"/>
              <w:bottom w:val="single" w:sz="4" w:space="0" w:color="auto"/>
            </w:tcBorders>
            <w:shd w:val="clear" w:color="auto" w:fill="auto"/>
            <w:vAlign w:val="center"/>
          </w:tcPr>
          <w:p w:rsidR="00AB11A4" w:rsidRPr="00C4066D" w:rsidRDefault="00AB11A4" w:rsidP="00F00A8E">
            <w:pPr>
              <w:spacing w:line="240" w:lineRule="exact"/>
              <w:jc w:val="center"/>
              <w:rPr>
                <w:rFonts w:ascii="ＭＳ 明朝" w:hAnsi="ＭＳ 明朝" w:hint="eastAsia"/>
                <w:sz w:val="18"/>
                <w:szCs w:val="18"/>
              </w:rPr>
            </w:pPr>
          </w:p>
        </w:tc>
        <w:tc>
          <w:tcPr>
            <w:tcW w:w="2381" w:type="dxa"/>
            <w:tcBorders>
              <w:top w:val="single" w:sz="4" w:space="0" w:color="auto"/>
              <w:bottom w:val="single" w:sz="4" w:space="0" w:color="auto"/>
            </w:tcBorders>
            <w:shd w:val="clear" w:color="auto" w:fill="auto"/>
            <w:vAlign w:val="center"/>
          </w:tcPr>
          <w:p w:rsidR="00AB11A4" w:rsidRPr="00C4066D" w:rsidRDefault="00AB11A4" w:rsidP="00F00A8E">
            <w:pPr>
              <w:spacing w:line="240" w:lineRule="exact"/>
              <w:jc w:val="center"/>
              <w:rPr>
                <w:rFonts w:ascii="ＭＳ 明朝" w:hAnsi="ＭＳ 明朝" w:hint="eastAsia"/>
                <w:sz w:val="18"/>
                <w:szCs w:val="18"/>
              </w:rPr>
            </w:pPr>
          </w:p>
        </w:tc>
        <w:tc>
          <w:tcPr>
            <w:tcW w:w="2381" w:type="dxa"/>
            <w:tcBorders>
              <w:top w:val="single" w:sz="4" w:space="0" w:color="auto"/>
              <w:bottom w:val="single" w:sz="4" w:space="0" w:color="auto"/>
            </w:tcBorders>
            <w:shd w:val="clear" w:color="auto" w:fill="auto"/>
            <w:vAlign w:val="center"/>
          </w:tcPr>
          <w:p w:rsidR="00AB11A4" w:rsidRPr="00C4066D" w:rsidRDefault="00AB11A4" w:rsidP="00F00A8E">
            <w:pPr>
              <w:spacing w:line="240" w:lineRule="exact"/>
              <w:jc w:val="center"/>
              <w:rPr>
                <w:rFonts w:ascii="ＭＳ 明朝" w:hAnsi="ＭＳ 明朝" w:hint="eastAsia"/>
                <w:sz w:val="18"/>
                <w:szCs w:val="18"/>
              </w:rPr>
            </w:pPr>
          </w:p>
        </w:tc>
        <w:tc>
          <w:tcPr>
            <w:tcW w:w="2381" w:type="dxa"/>
            <w:tcBorders>
              <w:top w:val="single" w:sz="4" w:space="0" w:color="auto"/>
              <w:bottom w:val="single" w:sz="4" w:space="0" w:color="auto"/>
            </w:tcBorders>
            <w:shd w:val="clear" w:color="auto" w:fill="auto"/>
            <w:vAlign w:val="center"/>
          </w:tcPr>
          <w:p w:rsidR="00AB11A4" w:rsidRPr="00C4066D" w:rsidRDefault="00AB11A4" w:rsidP="001D1BB2">
            <w:pPr>
              <w:spacing w:line="200" w:lineRule="exact"/>
              <w:jc w:val="center"/>
              <w:rPr>
                <w:rFonts w:ascii="ＭＳ 明朝" w:hAnsi="ＭＳ 明朝" w:hint="eastAsia"/>
                <w:sz w:val="18"/>
                <w:szCs w:val="18"/>
              </w:rPr>
            </w:pPr>
          </w:p>
          <w:p w:rsidR="00AB11A4" w:rsidRPr="00C4066D" w:rsidRDefault="00AB11A4" w:rsidP="001D1BB2">
            <w:pPr>
              <w:spacing w:line="200" w:lineRule="exact"/>
              <w:jc w:val="center"/>
              <w:rPr>
                <w:rFonts w:ascii="ＭＳ 明朝" w:hAnsi="ＭＳ 明朝" w:hint="eastAsia"/>
                <w:sz w:val="18"/>
                <w:szCs w:val="18"/>
              </w:rPr>
            </w:pPr>
          </w:p>
          <w:p w:rsidR="00AB11A4" w:rsidRPr="00C4066D" w:rsidRDefault="00AB11A4" w:rsidP="001D1BB2">
            <w:pPr>
              <w:spacing w:line="200" w:lineRule="exact"/>
              <w:ind w:firstLineChars="150" w:firstLine="270"/>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tcBorders>
              <w:top w:val="single" w:sz="4" w:space="0" w:color="auto"/>
            </w:tcBorders>
            <w:shd w:val="clear" w:color="auto" w:fill="auto"/>
            <w:vAlign w:val="center"/>
          </w:tcPr>
          <w:p w:rsidR="00AB11A4" w:rsidRPr="00C4066D" w:rsidRDefault="00AB11A4" w:rsidP="00F00A8E">
            <w:pPr>
              <w:spacing w:line="240" w:lineRule="exact"/>
              <w:rPr>
                <w:rFonts w:ascii="ＭＳ 明朝" w:hAnsi="ＭＳ 明朝" w:hint="eastAsia"/>
                <w:sz w:val="18"/>
                <w:szCs w:val="18"/>
              </w:rPr>
            </w:pPr>
          </w:p>
          <w:p w:rsidR="00AB11A4" w:rsidRPr="00C4066D" w:rsidRDefault="00AB11A4" w:rsidP="00F00A8E">
            <w:pPr>
              <w:spacing w:line="240" w:lineRule="exact"/>
              <w:rPr>
                <w:rFonts w:ascii="ＭＳ 明朝" w:hAnsi="ＭＳ 明朝" w:hint="eastAsia"/>
                <w:sz w:val="18"/>
                <w:szCs w:val="18"/>
              </w:rPr>
            </w:pPr>
          </w:p>
          <w:p w:rsidR="00AB11A4" w:rsidRPr="00C4066D" w:rsidRDefault="00AB11A4" w:rsidP="00F00A8E">
            <w:pPr>
              <w:spacing w:line="240" w:lineRule="exact"/>
              <w:rPr>
                <w:rFonts w:ascii="ＭＳ 明朝" w:hAnsi="ＭＳ 明朝" w:hint="eastAsia"/>
                <w:sz w:val="18"/>
                <w:szCs w:val="18"/>
              </w:rPr>
            </w:pPr>
          </w:p>
        </w:tc>
        <w:tc>
          <w:tcPr>
            <w:tcW w:w="2381" w:type="dxa"/>
            <w:tcBorders>
              <w:top w:val="single" w:sz="4" w:space="0" w:color="auto"/>
            </w:tcBorders>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tcBorders>
              <w:top w:val="single" w:sz="4" w:space="0" w:color="auto"/>
            </w:tcBorders>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tcBorders>
              <w:top w:val="single" w:sz="4" w:space="0" w:color="auto"/>
            </w:tcBorders>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6C2815">
            <w:pPr>
              <w:spacing w:line="200" w:lineRule="exact"/>
              <w:jc w:val="center"/>
              <w:rPr>
                <w:rFonts w:ascii="ＭＳ 明朝" w:hAnsi="ＭＳ 明朝" w:hint="eastAsia"/>
                <w:sz w:val="18"/>
                <w:szCs w:val="18"/>
              </w:rPr>
            </w:pPr>
          </w:p>
          <w:p w:rsidR="00AB11A4" w:rsidRPr="00C4066D" w:rsidRDefault="00AB11A4" w:rsidP="006C2815">
            <w:pPr>
              <w:spacing w:line="200" w:lineRule="exact"/>
              <w:jc w:val="center"/>
              <w:rPr>
                <w:rFonts w:ascii="ＭＳ 明朝" w:hAnsi="ＭＳ 明朝" w:hint="eastAsia"/>
                <w:sz w:val="18"/>
                <w:szCs w:val="18"/>
              </w:rPr>
            </w:pPr>
          </w:p>
          <w:p w:rsidR="00AB11A4" w:rsidRPr="00C4066D" w:rsidRDefault="00AB11A4" w:rsidP="006C2815">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3C04E3">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40" w:lineRule="exact"/>
              <w:rPr>
                <w:rFonts w:ascii="ＭＳ 明朝" w:hAnsi="ＭＳ 明朝" w:hint="eastAsia"/>
                <w:sz w:val="18"/>
                <w:szCs w:val="18"/>
              </w:rPr>
            </w:pPr>
          </w:p>
        </w:tc>
        <w:tc>
          <w:tcPr>
            <w:tcW w:w="2381" w:type="dxa"/>
            <w:shd w:val="clear" w:color="auto" w:fill="auto"/>
            <w:vAlign w:val="center"/>
          </w:tcPr>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p>
          <w:p w:rsidR="00AB11A4" w:rsidRPr="00C4066D" w:rsidRDefault="00AB11A4" w:rsidP="00F00A8E">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40" w:lineRule="exact"/>
              <w:rPr>
                <w:rFonts w:ascii="ＭＳ 明朝" w:hAnsi="ＭＳ 明朝" w:hint="eastAsia"/>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40" w:lineRule="exact"/>
              <w:rPr>
                <w:rFonts w:ascii="ＭＳ 明朝" w:hAnsi="ＭＳ 明朝" w:hint="eastAsia"/>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40" w:lineRule="exact"/>
              <w:rPr>
                <w:rFonts w:ascii="ＭＳ 明朝" w:hAnsi="ＭＳ 明朝" w:hint="eastAsia"/>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00" w:lineRule="exact"/>
              <w:jc w:val="center"/>
              <w:rPr>
                <w:rFonts w:ascii="ＭＳ 明朝" w:hAnsi="ＭＳ 明朝" w:hint="eastAsia"/>
                <w:sz w:val="18"/>
                <w:szCs w:val="18"/>
              </w:rPr>
            </w:pPr>
          </w:p>
          <w:p w:rsidR="00AB11A4" w:rsidRPr="00C4066D" w:rsidRDefault="00AB11A4" w:rsidP="00C71FA3">
            <w:pPr>
              <w:spacing w:line="200" w:lineRule="exact"/>
              <w:jc w:val="center"/>
              <w:rPr>
                <w:rFonts w:ascii="ＭＳ 明朝" w:hAnsi="ＭＳ 明朝" w:hint="eastAsia"/>
                <w:sz w:val="18"/>
                <w:szCs w:val="18"/>
              </w:rPr>
            </w:pPr>
          </w:p>
          <w:p w:rsidR="00AB11A4" w:rsidRPr="00C4066D" w:rsidRDefault="00AB11A4" w:rsidP="00C71FA3">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r w:rsidR="00AB11A4" w:rsidRPr="00C4066D" w:rsidTr="00AB11A4">
        <w:trPr>
          <w:trHeight w:val="72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40" w:lineRule="exact"/>
              <w:rPr>
                <w:rFonts w:ascii="ＭＳ 明朝" w:hAnsi="ＭＳ 明朝" w:hint="eastAsia"/>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40" w:lineRule="exact"/>
              <w:rPr>
                <w:rFonts w:ascii="ＭＳ 明朝" w:hAnsi="ＭＳ 明朝" w:hint="eastAsia"/>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40" w:lineRule="exact"/>
              <w:rPr>
                <w:rFonts w:ascii="ＭＳ 明朝" w:hAnsi="ＭＳ 明朝" w:hint="eastAsia"/>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AB11A4" w:rsidRPr="00C4066D" w:rsidRDefault="00AB11A4" w:rsidP="00C71FA3">
            <w:pPr>
              <w:spacing w:line="200" w:lineRule="exact"/>
              <w:jc w:val="center"/>
              <w:rPr>
                <w:rFonts w:ascii="ＭＳ 明朝" w:hAnsi="ＭＳ 明朝" w:hint="eastAsia"/>
                <w:sz w:val="18"/>
                <w:szCs w:val="18"/>
              </w:rPr>
            </w:pPr>
          </w:p>
          <w:p w:rsidR="00AB11A4" w:rsidRPr="00C4066D" w:rsidRDefault="00AB11A4" w:rsidP="00C71FA3">
            <w:pPr>
              <w:spacing w:line="200" w:lineRule="exact"/>
              <w:jc w:val="center"/>
              <w:rPr>
                <w:rFonts w:ascii="ＭＳ 明朝" w:hAnsi="ＭＳ 明朝" w:hint="eastAsia"/>
                <w:sz w:val="18"/>
                <w:szCs w:val="18"/>
              </w:rPr>
            </w:pPr>
          </w:p>
          <w:p w:rsidR="00AB11A4" w:rsidRPr="00C4066D" w:rsidRDefault="00AB11A4" w:rsidP="00C71FA3">
            <w:pPr>
              <w:spacing w:line="200" w:lineRule="exact"/>
              <w:jc w:val="center"/>
              <w:rPr>
                <w:rFonts w:ascii="ＭＳ 明朝" w:hAnsi="ＭＳ 明朝" w:hint="eastAsia"/>
                <w:sz w:val="18"/>
                <w:szCs w:val="18"/>
              </w:rPr>
            </w:pPr>
            <w:r w:rsidRPr="00C4066D">
              <w:rPr>
                <w:rFonts w:ascii="ＭＳ 明朝" w:hAnsi="ＭＳ 明朝" w:hint="eastAsia"/>
                <w:sz w:val="18"/>
                <w:szCs w:val="18"/>
              </w:rPr>
              <w:t xml:space="preserve">    年　　月　　日</w:t>
            </w:r>
          </w:p>
        </w:tc>
      </w:tr>
    </w:tbl>
    <w:p w:rsidR="00DE397A" w:rsidRPr="00C4066D" w:rsidRDefault="00DE397A" w:rsidP="00DE397A">
      <w:pPr>
        <w:spacing w:line="240" w:lineRule="exact"/>
        <w:ind w:left="220" w:hangingChars="100" w:hanging="220"/>
        <w:rPr>
          <w:rFonts w:ascii="ＭＳ 明朝" w:hAnsi="ＭＳ 明朝" w:hint="eastAsia"/>
          <w:sz w:val="22"/>
          <w:szCs w:val="22"/>
        </w:rPr>
      </w:pPr>
      <w:r w:rsidRPr="00C4066D">
        <w:rPr>
          <w:rFonts w:ascii="ＭＳ 明朝" w:hAnsi="ＭＳ 明朝" w:hint="eastAsia"/>
          <w:sz w:val="22"/>
          <w:szCs w:val="22"/>
        </w:rPr>
        <w:t>※</w:t>
      </w:r>
      <w:r w:rsidR="008D13E9">
        <w:rPr>
          <w:rFonts w:ascii="ＭＳ 明朝" w:hAnsi="ＭＳ 明朝" w:hint="eastAsia"/>
          <w:sz w:val="22"/>
          <w:szCs w:val="22"/>
        </w:rPr>
        <w:t xml:space="preserve">　</w:t>
      </w:r>
      <w:r w:rsidRPr="00C4066D">
        <w:rPr>
          <w:rFonts w:ascii="ＭＳ 明朝" w:hAnsi="ＭＳ 明朝" w:hint="eastAsia"/>
          <w:sz w:val="22"/>
          <w:szCs w:val="22"/>
        </w:rPr>
        <w:t>記載された情報は</w:t>
      </w:r>
      <w:r w:rsidR="00464B36" w:rsidRPr="00C4066D">
        <w:rPr>
          <w:rFonts w:ascii="ＭＳ 明朝" w:hAnsi="ＭＳ 明朝" w:hint="eastAsia"/>
          <w:sz w:val="22"/>
          <w:szCs w:val="22"/>
        </w:rPr>
        <w:t>、</w:t>
      </w:r>
      <w:r w:rsidR="002C6198" w:rsidRPr="00C4066D">
        <w:rPr>
          <w:rFonts w:ascii="ＭＳ 明朝" w:hAnsi="ＭＳ 明朝" w:hint="eastAsia"/>
          <w:sz w:val="22"/>
          <w:szCs w:val="22"/>
        </w:rPr>
        <w:t>加東</w:t>
      </w:r>
      <w:r w:rsidRPr="00C4066D">
        <w:rPr>
          <w:rFonts w:ascii="ＭＳ 明朝" w:hAnsi="ＭＳ 明朝" w:hint="eastAsia"/>
          <w:sz w:val="22"/>
          <w:szCs w:val="22"/>
        </w:rPr>
        <w:t>市</w:t>
      </w:r>
      <w:r w:rsidR="002C6198" w:rsidRPr="00C4066D">
        <w:rPr>
          <w:rFonts w:ascii="ＭＳ 明朝" w:hAnsi="ＭＳ 明朝" w:hint="eastAsia"/>
          <w:sz w:val="22"/>
          <w:szCs w:val="22"/>
        </w:rPr>
        <w:t>における</w:t>
      </w:r>
      <w:r w:rsidRPr="00C4066D">
        <w:rPr>
          <w:rFonts w:ascii="ＭＳ 明朝" w:hAnsi="ＭＳ 明朝" w:hint="eastAsia"/>
          <w:sz w:val="22"/>
          <w:szCs w:val="22"/>
        </w:rPr>
        <w:t>暴力団</w:t>
      </w:r>
      <w:r w:rsidR="002C6198" w:rsidRPr="00C4066D">
        <w:rPr>
          <w:rFonts w:ascii="ＭＳ 明朝" w:hAnsi="ＭＳ 明朝" w:hint="eastAsia"/>
          <w:sz w:val="22"/>
          <w:szCs w:val="22"/>
        </w:rPr>
        <w:t>の</w:t>
      </w:r>
      <w:r w:rsidRPr="00C4066D">
        <w:rPr>
          <w:rFonts w:ascii="ＭＳ 明朝" w:hAnsi="ＭＳ 明朝" w:hint="eastAsia"/>
          <w:sz w:val="22"/>
          <w:szCs w:val="22"/>
        </w:rPr>
        <w:t>排除</w:t>
      </w:r>
      <w:r w:rsidR="002C6198" w:rsidRPr="00C4066D">
        <w:rPr>
          <w:rFonts w:ascii="ＭＳ 明朝" w:hAnsi="ＭＳ 明朝" w:hint="eastAsia"/>
          <w:sz w:val="22"/>
          <w:szCs w:val="22"/>
        </w:rPr>
        <w:t>の推進に関する</w:t>
      </w:r>
      <w:r w:rsidRPr="00C4066D">
        <w:rPr>
          <w:rFonts w:ascii="ＭＳ 明朝" w:hAnsi="ＭＳ 明朝" w:hint="eastAsia"/>
          <w:sz w:val="22"/>
          <w:szCs w:val="22"/>
        </w:rPr>
        <w:t>条例第</w:t>
      </w:r>
      <w:r w:rsidR="001C482D" w:rsidRPr="00C4066D">
        <w:rPr>
          <w:rFonts w:ascii="ＭＳ 明朝" w:hAnsi="ＭＳ 明朝" w:hint="eastAsia"/>
          <w:sz w:val="22"/>
          <w:szCs w:val="22"/>
        </w:rPr>
        <w:t>４</w:t>
      </w:r>
      <w:r w:rsidRPr="00C4066D">
        <w:rPr>
          <w:rFonts w:ascii="ＭＳ 明朝" w:hAnsi="ＭＳ 明朝" w:hint="eastAsia"/>
          <w:sz w:val="22"/>
          <w:szCs w:val="22"/>
        </w:rPr>
        <w:t>条の規定に基づき</w:t>
      </w:r>
      <w:r w:rsidR="00464B36" w:rsidRPr="00C4066D">
        <w:rPr>
          <w:rFonts w:ascii="ＭＳ 明朝" w:hAnsi="ＭＳ 明朝" w:hint="eastAsia"/>
          <w:sz w:val="22"/>
          <w:szCs w:val="22"/>
        </w:rPr>
        <w:t>、</w:t>
      </w:r>
      <w:r w:rsidRPr="00C4066D">
        <w:rPr>
          <w:rFonts w:ascii="ＭＳ 明朝" w:hAnsi="ＭＳ 明朝" w:hint="eastAsia"/>
          <w:sz w:val="22"/>
          <w:szCs w:val="22"/>
        </w:rPr>
        <w:t>暴力団排除のために必要な限度で使用します。</w:t>
      </w:r>
    </w:p>
    <w:p w:rsidR="001B1765" w:rsidRPr="00C4066D" w:rsidRDefault="00DE397A" w:rsidP="00DE397A">
      <w:pPr>
        <w:spacing w:line="240" w:lineRule="exact"/>
        <w:ind w:left="220" w:hangingChars="100" w:hanging="220"/>
        <w:rPr>
          <w:rFonts w:ascii="ＭＳ 明朝" w:hAnsi="ＭＳ 明朝" w:hint="eastAsia"/>
          <w:sz w:val="22"/>
          <w:szCs w:val="22"/>
        </w:rPr>
      </w:pPr>
      <w:r w:rsidRPr="00C4066D">
        <w:rPr>
          <w:rFonts w:ascii="ＭＳ 明朝" w:hAnsi="ＭＳ 明朝" w:hint="eastAsia"/>
          <w:sz w:val="22"/>
          <w:szCs w:val="22"/>
        </w:rPr>
        <w:t>※</w:t>
      </w:r>
      <w:r w:rsidR="008D13E9">
        <w:rPr>
          <w:rFonts w:ascii="ＭＳ 明朝" w:hAnsi="ＭＳ 明朝" w:hint="eastAsia"/>
          <w:sz w:val="22"/>
          <w:szCs w:val="22"/>
        </w:rPr>
        <w:t xml:space="preserve">　</w:t>
      </w:r>
      <w:r w:rsidRPr="00C4066D">
        <w:rPr>
          <w:rFonts w:ascii="ＭＳ 明朝" w:hAnsi="ＭＳ 明朝" w:hint="eastAsia"/>
          <w:sz w:val="22"/>
          <w:szCs w:val="22"/>
        </w:rPr>
        <w:t>この名簿に記載されている個人情報については</w:t>
      </w:r>
      <w:r w:rsidR="00464B36" w:rsidRPr="00C4066D">
        <w:rPr>
          <w:rFonts w:ascii="ＭＳ 明朝" w:hAnsi="ＭＳ 明朝" w:hint="eastAsia"/>
          <w:sz w:val="22"/>
          <w:szCs w:val="22"/>
        </w:rPr>
        <w:t>、</w:t>
      </w:r>
      <w:r w:rsidRPr="00C4066D">
        <w:rPr>
          <w:rFonts w:ascii="ＭＳ 明朝" w:hAnsi="ＭＳ 明朝" w:hint="eastAsia"/>
          <w:sz w:val="22"/>
          <w:szCs w:val="22"/>
        </w:rPr>
        <w:t>誓約内容の確認に必要な範囲内で</w:t>
      </w:r>
      <w:r w:rsidR="00464B36" w:rsidRPr="00C4066D">
        <w:rPr>
          <w:rFonts w:ascii="ＭＳ 明朝" w:hAnsi="ＭＳ 明朝" w:hint="eastAsia"/>
          <w:sz w:val="22"/>
          <w:szCs w:val="22"/>
        </w:rPr>
        <w:t>、</w:t>
      </w:r>
      <w:r w:rsidRPr="00C4066D">
        <w:rPr>
          <w:rFonts w:ascii="ＭＳ 明朝" w:hAnsi="ＭＳ 明朝" w:hint="eastAsia"/>
          <w:sz w:val="22"/>
          <w:szCs w:val="22"/>
        </w:rPr>
        <w:t>他の官公署に照会することになりますので</w:t>
      </w:r>
      <w:r w:rsidR="00464B36" w:rsidRPr="00C4066D">
        <w:rPr>
          <w:rFonts w:ascii="ＭＳ 明朝" w:hAnsi="ＭＳ 明朝" w:hint="eastAsia"/>
          <w:sz w:val="22"/>
          <w:szCs w:val="22"/>
        </w:rPr>
        <w:t>、</w:t>
      </w:r>
      <w:r w:rsidRPr="00C4066D">
        <w:rPr>
          <w:rFonts w:ascii="ＭＳ 明朝" w:hAnsi="ＭＳ 明朝" w:hint="eastAsia"/>
          <w:sz w:val="22"/>
          <w:szCs w:val="22"/>
        </w:rPr>
        <w:t>各人の同意を得た上で記載してください。</w:t>
      </w:r>
    </w:p>
    <w:p w:rsidR="00DE397A" w:rsidRPr="00C4066D" w:rsidRDefault="00DE397A" w:rsidP="00181C19">
      <w:pPr>
        <w:spacing w:line="240" w:lineRule="exact"/>
        <w:rPr>
          <w:rFonts w:ascii="ＭＳ 明朝" w:hAnsi="ＭＳ 明朝" w:hint="eastAsia"/>
          <w:sz w:val="22"/>
          <w:szCs w:val="22"/>
        </w:rPr>
      </w:pPr>
    </w:p>
    <w:p w:rsidR="00DE397A" w:rsidRPr="00C4066D" w:rsidRDefault="00DE397A" w:rsidP="003A6C35">
      <w:pPr>
        <w:spacing w:line="240" w:lineRule="exact"/>
        <w:ind w:firstLineChars="1500" w:firstLine="3300"/>
        <w:rPr>
          <w:rFonts w:ascii="ＭＳ 明朝" w:hAnsi="ＭＳ 明朝" w:hint="eastAsia"/>
          <w:sz w:val="22"/>
          <w:szCs w:val="22"/>
        </w:rPr>
      </w:pPr>
      <w:r w:rsidRPr="00C4066D">
        <w:rPr>
          <w:rFonts w:ascii="ＭＳ 明朝" w:hAnsi="ＭＳ 明朝" w:hint="eastAsia"/>
          <w:sz w:val="22"/>
          <w:szCs w:val="22"/>
        </w:rPr>
        <w:t xml:space="preserve">　　　年　　　月　　　日</w:t>
      </w:r>
    </w:p>
    <w:p w:rsidR="00DE397A" w:rsidRPr="00C4066D" w:rsidRDefault="00DE397A" w:rsidP="00181C19">
      <w:pPr>
        <w:spacing w:line="240" w:lineRule="exact"/>
        <w:rPr>
          <w:rFonts w:ascii="ＭＳ 明朝" w:hAnsi="ＭＳ 明朝" w:hint="eastAsia"/>
          <w:sz w:val="22"/>
          <w:szCs w:val="22"/>
        </w:rPr>
      </w:pPr>
    </w:p>
    <w:p w:rsidR="000F09D7" w:rsidRPr="00C4066D" w:rsidRDefault="000F09D7" w:rsidP="00181C19">
      <w:pPr>
        <w:spacing w:line="240" w:lineRule="exact"/>
        <w:rPr>
          <w:rFonts w:ascii="ＭＳ 明朝" w:hAnsi="ＭＳ 明朝" w:hint="eastAsia"/>
          <w:sz w:val="22"/>
          <w:szCs w:val="22"/>
        </w:rPr>
      </w:pPr>
    </w:p>
    <w:p w:rsidR="006C2815" w:rsidRDefault="00DE397A" w:rsidP="009B0E68">
      <w:pPr>
        <w:spacing w:line="240" w:lineRule="exact"/>
        <w:ind w:firstLineChars="1500" w:firstLine="3300"/>
        <w:rPr>
          <w:rFonts w:ascii="ＭＳ 明朝" w:hAnsi="ＭＳ 明朝"/>
          <w:sz w:val="22"/>
          <w:szCs w:val="22"/>
        </w:rPr>
      </w:pPr>
      <w:r w:rsidRPr="00C4066D">
        <w:rPr>
          <w:rFonts w:ascii="ＭＳ 明朝" w:hAnsi="ＭＳ 明朝" w:hint="eastAsia"/>
          <w:sz w:val="22"/>
          <w:szCs w:val="22"/>
        </w:rPr>
        <w:t>商号又は名称</w:t>
      </w:r>
      <w:r w:rsidR="00260CDB">
        <w:rPr>
          <w:rFonts w:ascii="ＭＳ 明朝" w:hAnsi="ＭＳ 明朝" w:hint="eastAsia"/>
          <w:sz w:val="22"/>
          <w:szCs w:val="22"/>
        </w:rPr>
        <w:t xml:space="preserve">　　　　　　　　　　　　　　　　　　　</w:t>
      </w:r>
    </w:p>
    <w:p w:rsidR="009B0E68" w:rsidRDefault="009B0E68" w:rsidP="009B0E68">
      <w:pPr>
        <w:spacing w:line="240" w:lineRule="exact"/>
        <w:ind w:firstLineChars="1500" w:firstLine="3300"/>
        <w:rPr>
          <w:rFonts w:ascii="ＭＳ 明朝" w:hAnsi="ＭＳ 明朝"/>
          <w:sz w:val="22"/>
          <w:szCs w:val="22"/>
        </w:rPr>
      </w:pPr>
    </w:p>
    <w:p w:rsidR="009B0E68" w:rsidRPr="009B0E68" w:rsidRDefault="009B0E68" w:rsidP="009B0E68">
      <w:pPr>
        <w:spacing w:line="240" w:lineRule="exact"/>
        <w:ind w:firstLineChars="1500" w:firstLine="3300"/>
        <w:rPr>
          <w:rFonts w:ascii="ＭＳ 明朝" w:hAnsi="ＭＳ 明朝" w:hint="eastAsia"/>
          <w:sz w:val="22"/>
          <w:szCs w:val="22"/>
        </w:rPr>
      </w:pPr>
    </w:p>
    <w:p w:rsidR="00260CDB" w:rsidRDefault="00DE397A" w:rsidP="00260CDB">
      <w:pPr>
        <w:spacing w:line="240" w:lineRule="exact"/>
        <w:ind w:leftChars="100" w:left="210"/>
        <w:jc w:val="center"/>
        <w:rPr>
          <w:rFonts w:ascii="ＭＳ 明朝" w:hAnsi="ＭＳ 明朝" w:hint="eastAsia"/>
          <w:sz w:val="22"/>
          <w:szCs w:val="22"/>
        </w:rPr>
      </w:pPr>
      <w:r w:rsidRPr="00C4066D">
        <w:rPr>
          <w:rFonts w:ascii="ＭＳ 明朝" w:hAnsi="ＭＳ 明朝" w:hint="eastAsia"/>
          <w:sz w:val="22"/>
          <w:szCs w:val="22"/>
        </w:rPr>
        <w:t>代表者役職名及び氏名</w:t>
      </w:r>
    </w:p>
    <w:p w:rsidR="00181C19" w:rsidRPr="006E4FA8" w:rsidRDefault="00260CDB" w:rsidP="00260CDB">
      <w:pPr>
        <w:spacing w:line="240" w:lineRule="exact"/>
        <w:ind w:leftChars="100" w:left="210"/>
        <w:rPr>
          <w:rFonts w:ascii="ＭＳ 明朝" w:hAnsi="ＭＳ 明朝" w:hint="eastAsia"/>
          <w:sz w:val="22"/>
          <w:szCs w:val="22"/>
        </w:rPr>
      </w:pPr>
      <w:r>
        <w:rPr>
          <w:rFonts w:ascii="ＭＳ 明朝" w:hAnsi="ＭＳ 明朝" w:hint="eastAsia"/>
          <w:sz w:val="22"/>
          <w:szCs w:val="22"/>
        </w:rPr>
        <w:lastRenderedPageBreak/>
        <w:t xml:space="preserve">　</w:t>
      </w:r>
      <w:r w:rsidR="00181C19" w:rsidRPr="00C4066D">
        <w:rPr>
          <w:rFonts w:ascii="ＭＳ 明朝" w:hAnsi="ＭＳ 明朝" w:hint="eastAsia"/>
          <w:sz w:val="20"/>
          <w:szCs w:val="20"/>
        </w:rPr>
        <w:t>【記載方法】</w:t>
      </w:r>
    </w:p>
    <w:p w:rsidR="00181C19" w:rsidRPr="00C4066D" w:rsidRDefault="00181C19" w:rsidP="00181C19">
      <w:pPr>
        <w:spacing w:line="240" w:lineRule="exact"/>
        <w:ind w:firstLineChars="100" w:firstLine="200"/>
        <w:rPr>
          <w:rFonts w:ascii="ＭＳ 明朝" w:hAnsi="ＭＳ 明朝" w:hint="eastAsia"/>
          <w:sz w:val="20"/>
          <w:szCs w:val="20"/>
        </w:rPr>
      </w:pPr>
      <w:r w:rsidRPr="00C4066D">
        <w:rPr>
          <w:rFonts w:ascii="ＭＳ 明朝" w:hAnsi="ＭＳ 明朝" w:hint="eastAsia"/>
          <w:sz w:val="20"/>
          <w:szCs w:val="20"/>
        </w:rPr>
        <w:t>１　役職</w:t>
      </w:r>
      <w:r w:rsidR="00D628B6" w:rsidRPr="00C4066D">
        <w:rPr>
          <w:rFonts w:ascii="ＭＳ 明朝" w:hAnsi="ＭＳ 明朝" w:hint="eastAsia"/>
          <w:sz w:val="20"/>
          <w:szCs w:val="20"/>
        </w:rPr>
        <w:t>名</w:t>
      </w:r>
      <w:r w:rsidR="00A53D7E" w:rsidRPr="00C4066D">
        <w:rPr>
          <w:rFonts w:ascii="ＭＳ 明朝" w:hAnsi="ＭＳ 明朝" w:hint="eastAsia"/>
          <w:sz w:val="20"/>
          <w:szCs w:val="20"/>
        </w:rPr>
        <w:t>、</w:t>
      </w:r>
      <w:r w:rsidRPr="00C4066D">
        <w:rPr>
          <w:rFonts w:ascii="ＭＳ 明朝" w:hAnsi="ＭＳ 明朝" w:hint="eastAsia"/>
          <w:sz w:val="20"/>
          <w:szCs w:val="20"/>
        </w:rPr>
        <w:t>氏名</w:t>
      </w:r>
      <w:r w:rsidR="00A53D7E" w:rsidRPr="00C4066D">
        <w:rPr>
          <w:rFonts w:ascii="ＭＳ 明朝" w:hAnsi="ＭＳ 明朝" w:hint="eastAsia"/>
          <w:sz w:val="20"/>
          <w:szCs w:val="20"/>
        </w:rPr>
        <w:t>、</w:t>
      </w:r>
      <w:r w:rsidR="00D628B6" w:rsidRPr="00C4066D">
        <w:rPr>
          <w:rFonts w:ascii="ＭＳ 明朝" w:hAnsi="ＭＳ 明朝" w:hint="eastAsia"/>
          <w:sz w:val="20"/>
          <w:szCs w:val="20"/>
        </w:rPr>
        <w:t>フリガナ</w:t>
      </w:r>
      <w:r w:rsidR="00A53D7E" w:rsidRPr="00C4066D">
        <w:rPr>
          <w:rFonts w:ascii="ＭＳ 明朝" w:hAnsi="ＭＳ 明朝" w:hint="eastAsia"/>
          <w:sz w:val="20"/>
          <w:szCs w:val="20"/>
        </w:rPr>
        <w:t>、</w:t>
      </w:r>
      <w:r w:rsidRPr="00C4066D">
        <w:rPr>
          <w:rFonts w:ascii="ＭＳ 明朝" w:hAnsi="ＭＳ 明朝" w:hint="eastAsia"/>
          <w:sz w:val="20"/>
          <w:szCs w:val="20"/>
        </w:rPr>
        <w:t>生年月日</w:t>
      </w:r>
      <w:r w:rsidR="00A53D7E" w:rsidRPr="00C4066D">
        <w:rPr>
          <w:rFonts w:ascii="ＭＳ 明朝" w:hAnsi="ＭＳ 明朝" w:hint="eastAsia"/>
          <w:sz w:val="20"/>
          <w:szCs w:val="20"/>
        </w:rPr>
        <w:t>、</w:t>
      </w:r>
      <w:r w:rsidRPr="00C4066D">
        <w:rPr>
          <w:rFonts w:ascii="ＭＳ 明朝" w:hAnsi="ＭＳ 明朝" w:hint="eastAsia"/>
          <w:sz w:val="20"/>
          <w:szCs w:val="20"/>
        </w:rPr>
        <w:t>性別を</w:t>
      </w:r>
      <w:r w:rsidR="007E2573" w:rsidRPr="00C4066D">
        <w:rPr>
          <w:rFonts w:ascii="ＭＳ 明朝" w:hAnsi="ＭＳ 明朝" w:hint="eastAsia"/>
          <w:sz w:val="20"/>
          <w:szCs w:val="20"/>
        </w:rPr>
        <w:t>正確に</w:t>
      </w:r>
      <w:r w:rsidRPr="00C4066D">
        <w:rPr>
          <w:rFonts w:ascii="ＭＳ 明朝" w:hAnsi="ＭＳ 明朝" w:hint="eastAsia"/>
          <w:sz w:val="20"/>
          <w:szCs w:val="20"/>
        </w:rPr>
        <w:t>記載してください。</w:t>
      </w:r>
    </w:p>
    <w:p w:rsidR="009126A7" w:rsidRPr="00C4066D" w:rsidRDefault="00181C19" w:rsidP="007E2573">
      <w:pPr>
        <w:spacing w:line="240" w:lineRule="exact"/>
        <w:ind w:leftChars="95" w:left="399" w:hangingChars="100" w:hanging="200"/>
        <w:rPr>
          <w:rFonts w:ascii="ＭＳ 明朝" w:hAnsi="ＭＳ 明朝" w:hint="eastAsia"/>
          <w:sz w:val="20"/>
          <w:szCs w:val="20"/>
        </w:rPr>
      </w:pPr>
      <w:r w:rsidRPr="00C4066D">
        <w:rPr>
          <w:rFonts w:ascii="ＭＳ 明朝" w:hAnsi="ＭＳ 明朝" w:hint="eastAsia"/>
          <w:sz w:val="20"/>
          <w:szCs w:val="20"/>
        </w:rPr>
        <w:t xml:space="preserve">２　</w:t>
      </w:r>
      <w:r w:rsidR="00F00A8E" w:rsidRPr="00C4066D">
        <w:rPr>
          <w:rFonts w:ascii="ＭＳ 明朝" w:hAnsi="ＭＳ 明朝" w:hint="eastAsia"/>
          <w:sz w:val="20"/>
          <w:szCs w:val="20"/>
        </w:rPr>
        <w:t>この書面</w:t>
      </w:r>
      <w:r w:rsidRPr="00C4066D">
        <w:rPr>
          <w:rFonts w:ascii="ＭＳ 明朝" w:hAnsi="ＭＳ 明朝" w:hint="eastAsia"/>
          <w:sz w:val="20"/>
          <w:szCs w:val="20"/>
        </w:rPr>
        <w:t>には</w:t>
      </w:r>
      <w:r w:rsidR="00A53D7E" w:rsidRPr="00C4066D">
        <w:rPr>
          <w:rFonts w:ascii="ＭＳ 明朝" w:hAnsi="ＭＳ 明朝" w:hint="eastAsia"/>
          <w:sz w:val="20"/>
          <w:szCs w:val="20"/>
        </w:rPr>
        <w:t>、</w:t>
      </w:r>
      <w:r w:rsidR="009126A7" w:rsidRPr="00C4066D">
        <w:rPr>
          <w:rFonts w:ascii="ＭＳ 明朝" w:hAnsi="ＭＳ 明朝" w:hint="eastAsia"/>
          <w:sz w:val="20"/>
          <w:szCs w:val="20"/>
        </w:rPr>
        <w:t>次に該当する者を記載してください。</w:t>
      </w:r>
    </w:p>
    <w:p w:rsidR="009126A7" w:rsidRPr="006E4FA8" w:rsidRDefault="009126A7" w:rsidP="006E4FA8">
      <w:pPr>
        <w:ind w:leftChars="200" w:left="620" w:hangingChars="100" w:hanging="200"/>
        <w:rPr>
          <w:rFonts w:hint="eastAsia"/>
          <w:sz w:val="20"/>
          <w:szCs w:val="20"/>
        </w:rPr>
      </w:pPr>
      <w:r w:rsidRPr="006E4FA8">
        <w:rPr>
          <w:rFonts w:hint="eastAsia"/>
          <w:sz w:val="20"/>
          <w:szCs w:val="20"/>
        </w:rPr>
        <w:t xml:space="preserve">ア　</w:t>
      </w:r>
      <w:r w:rsidR="007E2573" w:rsidRPr="006E4FA8">
        <w:rPr>
          <w:rFonts w:hint="eastAsia"/>
          <w:sz w:val="20"/>
          <w:szCs w:val="20"/>
        </w:rPr>
        <w:t>法人にあっては</w:t>
      </w:r>
      <w:r w:rsidR="00A53D7E" w:rsidRPr="006E4FA8">
        <w:rPr>
          <w:rFonts w:hint="eastAsia"/>
          <w:sz w:val="20"/>
          <w:szCs w:val="20"/>
        </w:rPr>
        <w:t>、</w:t>
      </w:r>
      <w:r w:rsidR="007E2573" w:rsidRPr="006E4FA8">
        <w:rPr>
          <w:rFonts w:hint="eastAsia"/>
          <w:sz w:val="20"/>
          <w:szCs w:val="20"/>
        </w:rPr>
        <w:t>役員及び使用人（支配人</w:t>
      </w:r>
      <w:r w:rsidR="00A53D7E" w:rsidRPr="006E4FA8">
        <w:rPr>
          <w:rFonts w:hint="eastAsia"/>
          <w:sz w:val="20"/>
          <w:szCs w:val="20"/>
        </w:rPr>
        <w:t>、</w:t>
      </w:r>
      <w:r w:rsidR="007E2573" w:rsidRPr="006E4FA8">
        <w:rPr>
          <w:rFonts w:hint="eastAsia"/>
          <w:sz w:val="20"/>
          <w:szCs w:val="20"/>
        </w:rPr>
        <w:t>支店長その他いかなる名称を有する者であるかを問わず</w:t>
      </w:r>
      <w:r w:rsidR="00A53D7E" w:rsidRPr="006E4FA8">
        <w:rPr>
          <w:rFonts w:hint="eastAsia"/>
          <w:sz w:val="20"/>
          <w:szCs w:val="20"/>
        </w:rPr>
        <w:t>、</w:t>
      </w:r>
      <w:r w:rsidR="00B717ED" w:rsidRPr="006E4FA8">
        <w:rPr>
          <w:rFonts w:hint="eastAsia"/>
          <w:sz w:val="20"/>
          <w:szCs w:val="20"/>
        </w:rPr>
        <w:t>営業</w:t>
      </w:r>
      <w:r w:rsidR="007E2573" w:rsidRPr="006E4FA8">
        <w:rPr>
          <w:rFonts w:hint="eastAsia"/>
          <w:sz w:val="20"/>
          <w:szCs w:val="20"/>
        </w:rPr>
        <w:t>所の業務を統括する者（</w:t>
      </w:r>
      <w:r w:rsidR="00B717ED" w:rsidRPr="006E4FA8">
        <w:rPr>
          <w:rFonts w:hint="eastAsia"/>
          <w:sz w:val="20"/>
          <w:szCs w:val="20"/>
        </w:rPr>
        <w:t>営業</w:t>
      </w:r>
      <w:r w:rsidR="007E2573" w:rsidRPr="006E4FA8">
        <w:rPr>
          <w:rFonts w:hint="eastAsia"/>
          <w:sz w:val="20"/>
          <w:szCs w:val="20"/>
        </w:rPr>
        <w:t>所の業務を統括する者の権限を代行し得る地位にある者を含む。）をいう。以下ウにおいて同じ。）</w:t>
      </w:r>
    </w:p>
    <w:p w:rsidR="007E2573" w:rsidRPr="006E4FA8" w:rsidRDefault="009126A7" w:rsidP="006E4FA8">
      <w:pPr>
        <w:ind w:firstLineChars="200" w:firstLine="400"/>
        <w:rPr>
          <w:rFonts w:hint="eastAsia"/>
          <w:sz w:val="20"/>
          <w:szCs w:val="20"/>
        </w:rPr>
      </w:pPr>
      <w:r w:rsidRPr="006E4FA8">
        <w:rPr>
          <w:rFonts w:hint="eastAsia"/>
          <w:sz w:val="20"/>
          <w:szCs w:val="20"/>
        </w:rPr>
        <w:t xml:space="preserve">イ　</w:t>
      </w:r>
      <w:r w:rsidR="007E2573" w:rsidRPr="006E4FA8">
        <w:rPr>
          <w:rFonts w:hint="eastAsia"/>
          <w:sz w:val="20"/>
          <w:szCs w:val="20"/>
        </w:rPr>
        <w:t>法人以外の団体にあっては</w:t>
      </w:r>
      <w:r w:rsidR="00A53D7E" w:rsidRPr="006E4FA8">
        <w:rPr>
          <w:rFonts w:hint="eastAsia"/>
          <w:sz w:val="20"/>
          <w:szCs w:val="20"/>
        </w:rPr>
        <w:t>、</w:t>
      </w:r>
      <w:r w:rsidR="007E2573" w:rsidRPr="006E4FA8">
        <w:rPr>
          <w:rFonts w:hint="eastAsia"/>
          <w:sz w:val="20"/>
          <w:szCs w:val="20"/>
        </w:rPr>
        <w:t>代表者</w:t>
      </w:r>
      <w:r w:rsidR="00A53D7E" w:rsidRPr="006E4FA8">
        <w:rPr>
          <w:rFonts w:hint="eastAsia"/>
          <w:sz w:val="20"/>
          <w:szCs w:val="20"/>
        </w:rPr>
        <w:t>、</w:t>
      </w:r>
      <w:r w:rsidR="007E2573" w:rsidRPr="006E4FA8">
        <w:rPr>
          <w:rFonts w:hint="eastAsia"/>
          <w:sz w:val="20"/>
          <w:szCs w:val="20"/>
        </w:rPr>
        <w:t>理事その他アに掲げる者と同等の</w:t>
      </w:r>
      <w:r w:rsidR="00C752AB" w:rsidRPr="006E4FA8">
        <w:rPr>
          <w:rFonts w:hint="eastAsia"/>
          <w:sz w:val="20"/>
          <w:szCs w:val="20"/>
        </w:rPr>
        <w:t>権限</w:t>
      </w:r>
      <w:r w:rsidR="007E2573" w:rsidRPr="006E4FA8">
        <w:rPr>
          <w:rFonts w:hint="eastAsia"/>
          <w:sz w:val="20"/>
          <w:szCs w:val="20"/>
        </w:rPr>
        <w:t>を有する者</w:t>
      </w:r>
    </w:p>
    <w:p w:rsidR="00181C19" w:rsidRPr="006E4FA8" w:rsidRDefault="007E2573" w:rsidP="006E4FA8">
      <w:pPr>
        <w:ind w:firstLineChars="200" w:firstLine="400"/>
        <w:rPr>
          <w:rFonts w:hint="eastAsia"/>
          <w:sz w:val="20"/>
          <w:szCs w:val="20"/>
        </w:rPr>
      </w:pPr>
      <w:r w:rsidRPr="006E4FA8">
        <w:rPr>
          <w:rFonts w:hint="eastAsia"/>
          <w:sz w:val="20"/>
          <w:szCs w:val="20"/>
        </w:rPr>
        <w:t>ウ　個人にあっては</w:t>
      </w:r>
      <w:r w:rsidR="00A53D7E" w:rsidRPr="006E4FA8">
        <w:rPr>
          <w:rFonts w:hint="eastAsia"/>
          <w:sz w:val="20"/>
          <w:szCs w:val="20"/>
        </w:rPr>
        <w:t>、</w:t>
      </w:r>
      <w:r w:rsidRPr="006E4FA8">
        <w:rPr>
          <w:rFonts w:hint="eastAsia"/>
          <w:sz w:val="20"/>
          <w:szCs w:val="20"/>
        </w:rPr>
        <w:t>その者</w:t>
      </w:r>
    </w:p>
    <w:p w:rsidR="006E4FA8" w:rsidRDefault="009126A7" w:rsidP="006E4FA8">
      <w:pPr>
        <w:spacing w:line="240" w:lineRule="exact"/>
        <w:ind w:leftChars="95" w:left="599" w:hangingChars="200" w:hanging="400"/>
        <w:rPr>
          <w:rFonts w:ascii="ＭＳ 明朝" w:hAnsi="ＭＳ 明朝" w:hint="eastAsia"/>
          <w:sz w:val="20"/>
          <w:szCs w:val="20"/>
          <w:u w:val="single"/>
        </w:rPr>
      </w:pPr>
      <w:r w:rsidRPr="00C4066D">
        <w:rPr>
          <w:rFonts w:ascii="ＭＳ 明朝" w:hAnsi="ＭＳ 明朝" w:hint="eastAsia"/>
          <w:sz w:val="20"/>
          <w:szCs w:val="20"/>
        </w:rPr>
        <w:t xml:space="preserve">　</w:t>
      </w:r>
      <w:r w:rsidRPr="00C4066D">
        <w:rPr>
          <w:rFonts w:ascii="ＭＳ 明朝" w:hAnsi="ＭＳ 明朝" w:hint="eastAsia"/>
          <w:sz w:val="20"/>
          <w:szCs w:val="20"/>
          <w:u w:val="single"/>
        </w:rPr>
        <w:t>※参考（名簿記載対象者）</w:t>
      </w:r>
    </w:p>
    <w:p w:rsidR="00181C19" w:rsidRPr="006E4FA8" w:rsidRDefault="007E2573" w:rsidP="006E4FA8">
      <w:pPr>
        <w:spacing w:line="240" w:lineRule="exact"/>
        <w:ind w:firstLineChars="200" w:firstLine="400"/>
        <w:rPr>
          <w:rFonts w:ascii="ＭＳ 明朝" w:hAnsi="ＭＳ 明朝" w:hint="eastAsia"/>
          <w:sz w:val="20"/>
          <w:szCs w:val="20"/>
          <w:u w:val="single"/>
        </w:rPr>
      </w:pPr>
      <w:r w:rsidRPr="00C4066D">
        <w:rPr>
          <w:rFonts w:ascii="ＭＳ 明朝" w:hAnsi="ＭＳ 明朝" w:hint="eastAsia"/>
          <w:sz w:val="20"/>
          <w:szCs w:val="20"/>
        </w:rPr>
        <w:t xml:space="preserve">(1) </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株式会社（特例有限会社を含む。）　取締役（代表取締役を含む。）</w:t>
      </w:r>
      <w:r w:rsidR="00C30911" w:rsidRPr="00C4066D">
        <w:rPr>
          <w:rFonts w:ascii="ＭＳ 明朝" w:hAnsi="ＭＳ 明朝" w:hint="eastAsia"/>
          <w:sz w:val="20"/>
          <w:szCs w:val="20"/>
        </w:rPr>
        <w:t>及び</w:t>
      </w:r>
      <w:r w:rsidRPr="00C4066D">
        <w:rPr>
          <w:rFonts w:ascii="ＭＳ 明朝" w:hAnsi="ＭＳ 明朝" w:hint="eastAsia"/>
          <w:sz w:val="20"/>
          <w:szCs w:val="20"/>
        </w:rPr>
        <w:t>執行役（代表執行役を含む。）</w:t>
      </w:r>
    </w:p>
    <w:p w:rsidR="00181C19" w:rsidRPr="00C4066D" w:rsidRDefault="007E2573"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(2)</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 xml:space="preserve"> 合名会社又は合同会社　社員</w:t>
      </w:r>
    </w:p>
    <w:p w:rsidR="007E2573" w:rsidRPr="00C4066D" w:rsidRDefault="007E2573"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(3)</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 xml:space="preserve"> 合資会社　無限責任社員</w:t>
      </w:r>
    </w:p>
    <w:p w:rsidR="007E2573" w:rsidRPr="00C4066D" w:rsidRDefault="007E2573"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 xml:space="preserve">(4) </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社団法人又は財団法人　理事</w:t>
      </w:r>
    </w:p>
    <w:p w:rsidR="007E2573" w:rsidRPr="00C4066D" w:rsidRDefault="007E2573"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 xml:space="preserve">(5) </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(1)から(4)までに掲げる法人以外の法人</w:t>
      </w:r>
      <w:r w:rsidR="009126A7" w:rsidRPr="00C4066D">
        <w:rPr>
          <w:rFonts w:ascii="ＭＳ 明朝" w:hAnsi="ＭＳ 明朝" w:hint="eastAsia"/>
          <w:sz w:val="20"/>
          <w:szCs w:val="20"/>
        </w:rPr>
        <w:t xml:space="preserve">　</w:t>
      </w:r>
      <w:r w:rsidRPr="00C4066D">
        <w:rPr>
          <w:rFonts w:ascii="ＭＳ 明朝" w:hAnsi="ＭＳ 明朝" w:hint="eastAsia"/>
          <w:sz w:val="20"/>
          <w:szCs w:val="20"/>
        </w:rPr>
        <w:t>(1)から(4)までに掲げる役職に相当する地位にある者</w:t>
      </w:r>
    </w:p>
    <w:p w:rsidR="009126A7" w:rsidRPr="00C4066D" w:rsidRDefault="009126A7" w:rsidP="006E4FA8">
      <w:pPr>
        <w:ind w:leftChars="200" w:left="620" w:hangingChars="100" w:hanging="200"/>
        <w:rPr>
          <w:rFonts w:hint="eastAsia"/>
        </w:rPr>
      </w:pPr>
      <w:r w:rsidRPr="00AB3F90">
        <w:rPr>
          <w:rFonts w:ascii="ＭＳ 明朝" w:hAnsi="ＭＳ 明朝" w:hint="eastAsia"/>
          <w:sz w:val="20"/>
          <w:szCs w:val="20"/>
        </w:rPr>
        <w:t>(6)</w:t>
      </w:r>
      <w:r w:rsidR="00AE18F8" w:rsidRPr="00AB3F90">
        <w:rPr>
          <w:rFonts w:ascii="ＭＳ 明朝" w:hAnsi="ＭＳ 明朝" w:hint="eastAsia"/>
          <w:sz w:val="20"/>
          <w:szCs w:val="20"/>
        </w:rPr>
        <w:t xml:space="preserve"> </w:t>
      </w:r>
      <w:r w:rsidRPr="00AB3F90">
        <w:rPr>
          <w:rFonts w:ascii="ＭＳ 明朝" w:hAnsi="ＭＳ 明朝" w:hint="eastAsia"/>
          <w:sz w:val="20"/>
          <w:szCs w:val="20"/>
        </w:rPr>
        <w:t xml:space="preserve"> 法人格を有しない団体　代表者及び団体の規約において重要な意思決定に直接関与することとされる者</w:t>
      </w:r>
    </w:p>
    <w:p w:rsidR="00B17487" w:rsidRPr="00C4066D" w:rsidRDefault="009126A7"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(7)</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 xml:space="preserve"> 個人　その者</w:t>
      </w:r>
    </w:p>
    <w:p w:rsidR="008549FF" w:rsidRPr="00C4066D" w:rsidRDefault="009126A7"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 xml:space="preserve">(8) </w:t>
      </w:r>
      <w:r w:rsidR="00AE18F8" w:rsidRPr="00C4066D">
        <w:rPr>
          <w:rFonts w:ascii="ＭＳ 明朝" w:hAnsi="ＭＳ 明朝" w:hint="eastAsia"/>
          <w:sz w:val="20"/>
          <w:szCs w:val="20"/>
        </w:rPr>
        <w:t xml:space="preserve"> </w:t>
      </w:r>
      <w:r w:rsidR="00B17487" w:rsidRPr="00C4066D">
        <w:rPr>
          <w:rFonts w:ascii="ＭＳ 明朝" w:hAnsi="ＭＳ 明朝" w:hint="eastAsia"/>
          <w:sz w:val="20"/>
          <w:szCs w:val="20"/>
        </w:rPr>
        <w:t>(1)から(7)までに掲げるもののほか</w:t>
      </w:r>
      <w:r w:rsidR="00A53D7E" w:rsidRPr="00C4066D">
        <w:rPr>
          <w:rFonts w:ascii="ＭＳ 明朝" w:hAnsi="ＭＳ 明朝" w:hint="eastAsia"/>
          <w:sz w:val="20"/>
          <w:szCs w:val="20"/>
        </w:rPr>
        <w:t>、</w:t>
      </w:r>
      <w:r w:rsidR="008549FF" w:rsidRPr="00C4066D">
        <w:rPr>
          <w:rFonts w:ascii="ＭＳ 明朝" w:hAnsi="ＭＳ 明朝" w:hint="eastAsia"/>
          <w:sz w:val="20"/>
          <w:szCs w:val="20"/>
        </w:rPr>
        <w:t>契約先に受任者を設定している場合は</w:t>
      </w:r>
      <w:r w:rsidR="00A53D7E" w:rsidRPr="00C4066D">
        <w:rPr>
          <w:rFonts w:ascii="ＭＳ 明朝" w:hAnsi="ＭＳ 明朝" w:hint="eastAsia"/>
          <w:sz w:val="20"/>
          <w:szCs w:val="20"/>
        </w:rPr>
        <w:t>、</w:t>
      </w:r>
      <w:r w:rsidR="008549FF" w:rsidRPr="00C4066D">
        <w:rPr>
          <w:rFonts w:ascii="ＭＳ 明朝" w:hAnsi="ＭＳ 明朝" w:hint="eastAsia"/>
          <w:sz w:val="20"/>
          <w:szCs w:val="20"/>
        </w:rPr>
        <w:t>その受任者</w:t>
      </w:r>
    </w:p>
    <w:p w:rsidR="00B17487" w:rsidRPr="00C4066D" w:rsidRDefault="00B17487" w:rsidP="006E4FA8">
      <w:pPr>
        <w:spacing w:line="240" w:lineRule="exact"/>
        <w:ind w:leftChars="200" w:left="620" w:hangingChars="100" w:hanging="200"/>
        <w:rPr>
          <w:rFonts w:ascii="ＭＳ 明朝" w:hAnsi="ＭＳ 明朝" w:hint="eastAsia"/>
          <w:sz w:val="20"/>
          <w:szCs w:val="20"/>
        </w:rPr>
      </w:pPr>
      <w:r w:rsidRPr="00C4066D">
        <w:rPr>
          <w:rFonts w:ascii="ＭＳ 明朝" w:hAnsi="ＭＳ 明朝" w:hint="eastAsia"/>
          <w:sz w:val="20"/>
          <w:szCs w:val="20"/>
        </w:rPr>
        <w:t xml:space="preserve">(9) </w:t>
      </w:r>
      <w:r w:rsidR="00AE18F8" w:rsidRPr="00C4066D">
        <w:rPr>
          <w:rFonts w:ascii="ＭＳ 明朝" w:hAnsi="ＭＳ 明朝" w:hint="eastAsia"/>
          <w:sz w:val="20"/>
          <w:szCs w:val="20"/>
        </w:rPr>
        <w:t xml:space="preserve"> </w:t>
      </w:r>
      <w:r w:rsidRPr="00C4066D">
        <w:rPr>
          <w:rFonts w:ascii="ＭＳ 明朝" w:hAnsi="ＭＳ 明朝" w:hint="eastAsia"/>
          <w:sz w:val="20"/>
          <w:szCs w:val="20"/>
        </w:rPr>
        <w:t>当該事業者が会社更生手続又は民事再生手続中である場合は</w:t>
      </w:r>
      <w:r w:rsidR="00A53D7E" w:rsidRPr="00C4066D">
        <w:rPr>
          <w:rFonts w:ascii="ＭＳ 明朝" w:hAnsi="ＭＳ 明朝" w:hint="eastAsia"/>
          <w:sz w:val="20"/>
          <w:szCs w:val="20"/>
        </w:rPr>
        <w:t>、</w:t>
      </w:r>
      <w:r w:rsidRPr="00C4066D">
        <w:rPr>
          <w:rFonts w:ascii="ＭＳ 明朝" w:hAnsi="ＭＳ 明朝" w:hint="eastAsia"/>
          <w:sz w:val="20"/>
          <w:szCs w:val="20"/>
        </w:rPr>
        <w:t>(1)から(8)までに掲げるもののほか</w:t>
      </w:r>
      <w:r w:rsidR="00A87685" w:rsidRPr="00C4066D">
        <w:rPr>
          <w:rFonts w:ascii="ＭＳ 明朝" w:hAnsi="ＭＳ 明朝" w:hint="eastAsia"/>
          <w:sz w:val="20"/>
          <w:szCs w:val="20"/>
        </w:rPr>
        <w:t>、</w:t>
      </w:r>
      <w:r w:rsidRPr="00C4066D">
        <w:rPr>
          <w:rFonts w:ascii="ＭＳ 明朝" w:hAnsi="ＭＳ 明朝" w:hint="eastAsia"/>
          <w:sz w:val="20"/>
          <w:szCs w:val="20"/>
        </w:rPr>
        <w:t>管財人</w:t>
      </w:r>
    </w:p>
    <w:p w:rsidR="00640C7C" w:rsidRPr="00C4066D" w:rsidRDefault="00640C7C" w:rsidP="006E4FA8">
      <w:pPr>
        <w:spacing w:line="240" w:lineRule="exact"/>
        <w:ind w:firstLineChars="200" w:firstLine="400"/>
        <w:rPr>
          <w:rFonts w:ascii="ＭＳ 明朝" w:hAnsi="ＭＳ 明朝" w:hint="eastAsia"/>
          <w:sz w:val="20"/>
          <w:szCs w:val="20"/>
        </w:rPr>
      </w:pPr>
      <w:r w:rsidRPr="00C4066D">
        <w:rPr>
          <w:rFonts w:ascii="ＭＳ 明朝" w:hAnsi="ＭＳ 明朝" w:hint="eastAsia"/>
          <w:sz w:val="20"/>
          <w:szCs w:val="20"/>
        </w:rPr>
        <w:t>(10)</w:t>
      </w:r>
      <w:r w:rsidR="006E4FA8">
        <w:rPr>
          <w:rFonts w:ascii="ＭＳ 明朝" w:hAnsi="ＭＳ 明朝" w:hint="eastAsia"/>
          <w:sz w:val="20"/>
          <w:szCs w:val="20"/>
        </w:rPr>
        <w:t xml:space="preserve">　</w:t>
      </w:r>
      <w:r w:rsidRPr="00C4066D">
        <w:rPr>
          <w:rFonts w:ascii="ＭＳ 明朝" w:hAnsi="ＭＳ 明朝" w:hint="eastAsia"/>
          <w:sz w:val="20"/>
          <w:szCs w:val="20"/>
        </w:rPr>
        <w:t>登記簿謄本に記載のある役員全てについて記載すること。（ただし</w:t>
      </w:r>
      <w:r w:rsidR="00A53D7E" w:rsidRPr="00C4066D">
        <w:rPr>
          <w:rFonts w:ascii="ＭＳ 明朝" w:hAnsi="ＭＳ 明朝" w:hint="eastAsia"/>
          <w:sz w:val="20"/>
          <w:szCs w:val="20"/>
        </w:rPr>
        <w:t>、</w:t>
      </w:r>
      <w:r w:rsidRPr="00C4066D">
        <w:rPr>
          <w:rFonts w:ascii="ＭＳ 明朝" w:hAnsi="ＭＳ 明朝" w:hint="eastAsia"/>
          <w:sz w:val="20"/>
          <w:szCs w:val="20"/>
        </w:rPr>
        <w:t>監査役は除く。）</w:t>
      </w:r>
    </w:p>
    <w:p w:rsidR="00181C19" w:rsidRPr="00C4066D" w:rsidRDefault="00B17487" w:rsidP="006E4FA8">
      <w:pPr>
        <w:spacing w:line="240" w:lineRule="exact"/>
        <w:ind w:firstLineChars="100" w:firstLine="200"/>
        <w:rPr>
          <w:rFonts w:ascii="ＭＳ 明朝" w:hAnsi="ＭＳ 明朝" w:hint="eastAsia"/>
          <w:sz w:val="20"/>
          <w:szCs w:val="20"/>
        </w:rPr>
      </w:pPr>
      <w:r w:rsidRPr="00C4066D">
        <w:rPr>
          <w:rFonts w:ascii="ＭＳ 明朝" w:hAnsi="ＭＳ 明朝" w:hint="eastAsia"/>
          <w:sz w:val="20"/>
          <w:szCs w:val="20"/>
        </w:rPr>
        <w:t>３</w:t>
      </w:r>
      <w:r w:rsidR="00181C19" w:rsidRPr="00C4066D">
        <w:rPr>
          <w:rFonts w:ascii="ＭＳ 明朝" w:hAnsi="ＭＳ 明朝" w:hint="eastAsia"/>
          <w:sz w:val="20"/>
          <w:szCs w:val="20"/>
        </w:rPr>
        <w:t xml:space="preserve">　生年月日</w:t>
      </w:r>
      <w:r w:rsidRPr="00C4066D">
        <w:rPr>
          <w:rFonts w:ascii="ＭＳ 明朝" w:hAnsi="ＭＳ 明朝" w:hint="eastAsia"/>
          <w:sz w:val="20"/>
          <w:szCs w:val="20"/>
        </w:rPr>
        <w:t>・性別</w:t>
      </w:r>
      <w:r w:rsidR="00181C19" w:rsidRPr="00C4066D">
        <w:rPr>
          <w:rFonts w:ascii="ＭＳ 明朝" w:hAnsi="ＭＳ 明朝" w:hint="eastAsia"/>
          <w:sz w:val="20"/>
          <w:szCs w:val="20"/>
        </w:rPr>
        <w:t>の記載について</w:t>
      </w:r>
      <w:r w:rsidR="00A53D7E" w:rsidRPr="00C4066D">
        <w:rPr>
          <w:rFonts w:ascii="ＭＳ 明朝" w:hAnsi="ＭＳ 明朝" w:hint="eastAsia"/>
          <w:sz w:val="20"/>
          <w:szCs w:val="20"/>
        </w:rPr>
        <w:t>、</w:t>
      </w:r>
      <w:r w:rsidRPr="00C4066D">
        <w:rPr>
          <w:rFonts w:ascii="ＭＳ 明朝" w:hAnsi="ＭＳ 明朝" w:hint="eastAsia"/>
          <w:sz w:val="20"/>
          <w:szCs w:val="20"/>
        </w:rPr>
        <w:t>該当するもの</w:t>
      </w:r>
      <w:r w:rsidR="00181C19" w:rsidRPr="00C4066D">
        <w:rPr>
          <w:rFonts w:ascii="ＭＳ 明朝" w:hAnsi="ＭＳ 明朝" w:hint="eastAsia"/>
          <w:sz w:val="20"/>
          <w:szCs w:val="20"/>
        </w:rPr>
        <w:t>に○をつけてください。</w:t>
      </w:r>
    </w:p>
    <w:p w:rsidR="00181C19" w:rsidRPr="00C4066D" w:rsidRDefault="00B17487" w:rsidP="00B17487">
      <w:pPr>
        <w:spacing w:line="240" w:lineRule="exact"/>
        <w:ind w:firstLineChars="100" w:firstLine="200"/>
        <w:rPr>
          <w:rFonts w:ascii="ＭＳ 明朝" w:hAnsi="ＭＳ 明朝" w:hint="eastAsia"/>
          <w:sz w:val="20"/>
          <w:szCs w:val="20"/>
        </w:rPr>
      </w:pPr>
      <w:r w:rsidRPr="00C4066D">
        <w:rPr>
          <w:rFonts w:ascii="ＭＳ 明朝" w:hAnsi="ＭＳ 明朝" w:hint="eastAsia"/>
          <w:sz w:val="20"/>
          <w:szCs w:val="20"/>
        </w:rPr>
        <w:t>４</w:t>
      </w:r>
      <w:r w:rsidR="00181C19" w:rsidRPr="00C4066D">
        <w:rPr>
          <w:rFonts w:ascii="ＭＳ 明朝" w:hAnsi="ＭＳ 明朝" w:hint="eastAsia"/>
          <w:sz w:val="20"/>
          <w:szCs w:val="20"/>
        </w:rPr>
        <w:t xml:space="preserve">　同一内容であれば任意の様式での提出も可とします。</w:t>
      </w:r>
    </w:p>
    <w:p w:rsidR="008549FF" w:rsidRPr="00C4066D" w:rsidRDefault="008549FF" w:rsidP="007C23C9">
      <w:pPr>
        <w:spacing w:line="240" w:lineRule="exact"/>
        <w:ind w:rightChars="228" w:right="479"/>
        <w:rPr>
          <w:rFonts w:ascii="ＭＳ 明朝" w:hAnsi="ＭＳ 明朝" w:hint="eastAsia"/>
          <w:sz w:val="20"/>
          <w:szCs w:val="20"/>
        </w:rPr>
      </w:pPr>
    </w:p>
    <w:p w:rsidR="00181C19" w:rsidRPr="00C4066D" w:rsidRDefault="00B17487" w:rsidP="007C23C9">
      <w:pPr>
        <w:spacing w:line="240" w:lineRule="exact"/>
        <w:ind w:rightChars="228" w:right="479"/>
        <w:rPr>
          <w:rFonts w:ascii="ＭＳ 明朝" w:hAnsi="ＭＳ 明朝" w:hint="eastAsia"/>
          <w:sz w:val="20"/>
          <w:szCs w:val="20"/>
        </w:rPr>
      </w:pPr>
      <w:r w:rsidRPr="00C4066D">
        <w:rPr>
          <w:rFonts w:ascii="ＭＳ 明朝" w:hAnsi="ＭＳ 明朝" w:hint="eastAsia"/>
          <w:sz w:val="20"/>
          <w:szCs w:val="20"/>
        </w:rPr>
        <w:t>【注意事項】</w:t>
      </w:r>
    </w:p>
    <w:p w:rsidR="0043671C" w:rsidRPr="00C4066D" w:rsidRDefault="0043671C" w:rsidP="0043671C">
      <w:pPr>
        <w:spacing w:line="240" w:lineRule="exact"/>
        <w:ind w:rightChars="228" w:right="479" w:firstLineChars="100" w:firstLine="200"/>
        <w:rPr>
          <w:rFonts w:ascii="ＭＳ 明朝" w:hAnsi="ＭＳ 明朝" w:hint="eastAsia"/>
          <w:sz w:val="20"/>
          <w:szCs w:val="20"/>
        </w:rPr>
      </w:pPr>
      <w:r w:rsidRPr="00C4066D">
        <w:rPr>
          <w:rFonts w:ascii="ＭＳ 明朝" w:hAnsi="ＭＳ 明朝" w:hint="eastAsia"/>
          <w:sz w:val="20"/>
          <w:szCs w:val="20"/>
        </w:rPr>
        <w:t>１　この書面の記載に当たっては</w:t>
      </w:r>
      <w:r w:rsidR="00A53D7E" w:rsidRPr="00C4066D">
        <w:rPr>
          <w:rFonts w:ascii="ＭＳ 明朝" w:hAnsi="ＭＳ 明朝" w:hint="eastAsia"/>
          <w:sz w:val="20"/>
          <w:szCs w:val="20"/>
        </w:rPr>
        <w:t>、</w:t>
      </w:r>
      <w:r w:rsidRPr="00C4066D">
        <w:rPr>
          <w:rFonts w:ascii="ＭＳ 明朝" w:hAnsi="ＭＳ 明朝" w:hint="eastAsia"/>
          <w:sz w:val="20"/>
          <w:szCs w:val="20"/>
        </w:rPr>
        <w:t>対象者すべての同意を得てください。</w:t>
      </w:r>
    </w:p>
    <w:p w:rsidR="0043671C" w:rsidRPr="00C4066D" w:rsidRDefault="0043671C" w:rsidP="0043671C">
      <w:pPr>
        <w:spacing w:line="240" w:lineRule="exact"/>
        <w:ind w:rightChars="228" w:right="479" w:firstLineChars="100" w:firstLine="200"/>
        <w:rPr>
          <w:rFonts w:ascii="ＭＳ 明朝" w:hAnsi="ＭＳ 明朝" w:hint="eastAsia"/>
          <w:sz w:val="20"/>
          <w:szCs w:val="20"/>
        </w:rPr>
      </w:pPr>
      <w:r w:rsidRPr="00C4066D">
        <w:rPr>
          <w:rFonts w:ascii="ＭＳ 明朝" w:hAnsi="ＭＳ 明朝" w:hint="eastAsia"/>
          <w:sz w:val="20"/>
          <w:szCs w:val="20"/>
        </w:rPr>
        <w:t>２　対象者が多く</w:t>
      </w:r>
      <w:r w:rsidR="00A53D7E" w:rsidRPr="00C4066D">
        <w:rPr>
          <w:rFonts w:ascii="ＭＳ 明朝" w:hAnsi="ＭＳ 明朝" w:hint="eastAsia"/>
          <w:sz w:val="20"/>
          <w:szCs w:val="20"/>
        </w:rPr>
        <w:t>、</w:t>
      </w:r>
      <w:r w:rsidRPr="00C4066D">
        <w:rPr>
          <w:rFonts w:ascii="ＭＳ 明朝" w:hAnsi="ＭＳ 明朝" w:hint="eastAsia"/>
          <w:sz w:val="20"/>
          <w:szCs w:val="20"/>
        </w:rPr>
        <w:t>この書面に記載できない場合は</w:t>
      </w:r>
      <w:r w:rsidR="00A53D7E" w:rsidRPr="00C4066D">
        <w:rPr>
          <w:rFonts w:ascii="ＭＳ 明朝" w:hAnsi="ＭＳ 明朝" w:hint="eastAsia"/>
          <w:sz w:val="20"/>
          <w:szCs w:val="20"/>
        </w:rPr>
        <w:t>、</w:t>
      </w:r>
      <w:r w:rsidRPr="00C4066D">
        <w:rPr>
          <w:rFonts w:ascii="ＭＳ 明朝" w:hAnsi="ＭＳ 明朝" w:hint="eastAsia"/>
          <w:sz w:val="20"/>
          <w:szCs w:val="20"/>
        </w:rPr>
        <w:t>この書面をコピーして記載してください。</w:t>
      </w:r>
    </w:p>
    <w:p w:rsidR="0043671C" w:rsidRPr="00C4066D" w:rsidRDefault="0043671C" w:rsidP="0043671C">
      <w:pPr>
        <w:spacing w:line="240" w:lineRule="exact"/>
        <w:ind w:rightChars="228" w:right="479" w:firstLineChars="100" w:firstLine="200"/>
        <w:rPr>
          <w:rFonts w:ascii="ＭＳ 明朝" w:hAnsi="ＭＳ 明朝" w:hint="eastAsia"/>
          <w:sz w:val="20"/>
          <w:szCs w:val="20"/>
        </w:rPr>
      </w:pPr>
      <w:r w:rsidRPr="00C4066D">
        <w:rPr>
          <w:rFonts w:ascii="ＭＳ 明朝" w:hAnsi="ＭＳ 明朝" w:hint="eastAsia"/>
          <w:sz w:val="20"/>
          <w:szCs w:val="20"/>
        </w:rPr>
        <w:t>３　この書面提出後</w:t>
      </w:r>
      <w:r w:rsidR="00A53D7E" w:rsidRPr="00C4066D">
        <w:rPr>
          <w:rFonts w:ascii="ＭＳ 明朝" w:hAnsi="ＭＳ 明朝" w:hint="eastAsia"/>
          <w:sz w:val="20"/>
          <w:szCs w:val="20"/>
        </w:rPr>
        <w:t>、</w:t>
      </w:r>
      <w:r w:rsidRPr="00C4066D">
        <w:rPr>
          <w:rFonts w:ascii="ＭＳ 明朝" w:hAnsi="ＭＳ 明朝" w:hint="eastAsia"/>
          <w:sz w:val="20"/>
          <w:szCs w:val="20"/>
        </w:rPr>
        <w:t>役員等に変更がありましたら</w:t>
      </w:r>
      <w:r w:rsidR="00A53D7E" w:rsidRPr="00C4066D">
        <w:rPr>
          <w:rFonts w:ascii="ＭＳ 明朝" w:hAnsi="ＭＳ 明朝" w:hint="eastAsia"/>
          <w:sz w:val="20"/>
          <w:szCs w:val="20"/>
        </w:rPr>
        <w:t>、</w:t>
      </w:r>
      <w:r w:rsidRPr="00C4066D">
        <w:rPr>
          <w:rFonts w:ascii="ＭＳ 明朝" w:hAnsi="ＭＳ 明朝" w:hint="eastAsia"/>
          <w:sz w:val="20"/>
          <w:szCs w:val="20"/>
        </w:rPr>
        <w:t>速やかに変更後の書面を提出してください。</w:t>
      </w:r>
    </w:p>
    <w:p w:rsidR="0043671C" w:rsidRPr="00C4066D" w:rsidRDefault="0043671C" w:rsidP="0043671C">
      <w:pPr>
        <w:spacing w:line="240" w:lineRule="exact"/>
        <w:ind w:rightChars="228" w:right="479" w:firstLineChars="100" w:firstLine="200"/>
        <w:rPr>
          <w:rFonts w:ascii="ＭＳ 明朝" w:hAnsi="ＭＳ 明朝" w:hint="eastAsia"/>
          <w:sz w:val="20"/>
          <w:szCs w:val="20"/>
        </w:rPr>
      </w:pPr>
      <w:r w:rsidRPr="00C4066D">
        <w:rPr>
          <w:rFonts w:ascii="ＭＳ 明朝" w:hAnsi="ＭＳ 明朝" w:hint="eastAsia"/>
          <w:sz w:val="20"/>
          <w:szCs w:val="20"/>
        </w:rPr>
        <w:t>４　記載された情報は</w:t>
      </w:r>
      <w:r w:rsidR="00A53D7E" w:rsidRPr="00C4066D">
        <w:rPr>
          <w:rFonts w:ascii="ＭＳ 明朝" w:hAnsi="ＭＳ 明朝" w:hint="eastAsia"/>
          <w:sz w:val="20"/>
          <w:szCs w:val="20"/>
        </w:rPr>
        <w:t>、</w:t>
      </w:r>
      <w:r w:rsidRPr="00C4066D">
        <w:rPr>
          <w:rFonts w:ascii="ＭＳ 明朝" w:hAnsi="ＭＳ 明朝" w:hint="eastAsia"/>
          <w:sz w:val="20"/>
          <w:szCs w:val="20"/>
        </w:rPr>
        <w:t>条例第</w:t>
      </w:r>
      <w:r w:rsidR="00E42DF9" w:rsidRPr="00C4066D">
        <w:rPr>
          <w:rFonts w:ascii="ＭＳ 明朝" w:hAnsi="ＭＳ 明朝" w:hint="eastAsia"/>
          <w:sz w:val="20"/>
          <w:szCs w:val="20"/>
        </w:rPr>
        <w:t>４</w:t>
      </w:r>
      <w:r w:rsidRPr="00C4066D">
        <w:rPr>
          <w:rFonts w:ascii="ＭＳ 明朝" w:hAnsi="ＭＳ 明朝" w:hint="eastAsia"/>
          <w:sz w:val="20"/>
          <w:szCs w:val="20"/>
        </w:rPr>
        <w:t>条の規定に基づき</w:t>
      </w:r>
      <w:r w:rsidR="00A53D7E" w:rsidRPr="00C4066D">
        <w:rPr>
          <w:rFonts w:ascii="ＭＳ 明朝" w:hAnsi="ＭＳ 明朝" w:hint="eastAsia"/>
          <w:sz w:val="20"/>
          <w:szCs w:val="20"/>
        </w:rPr>
        <w:t>、</w:t>
      </w:r>
      <w:r w:rsidRPr="00C4066D">
        <w:rPr>
          <w:rFonts w:ascii="ＭＳ 明朝" w:hAnsi="ＭＳ 明朝" w:hint="eastAsia"/>
          <w:sz w:val="20"/>
          <w:szCs w:val="20"/>
        </w:rPr>
        <w:t>暴力団排除のために必要な限度で使用します。</w:t>
      </w:r>
    </w:p>
    <w:p w:rsidR="001922A9" w:rsidRPr="00C4066D" w:rsidRDefault="001922A9" w:rsidP="001922A9">
      <w:pPr>
        <w:spacing w:line="240" w:lineRule="exact"/>
        <w:ind w:rightChars="228" w:right="479"/>
        <w:rPr>
          <w:rFonts w:ascii="ＭＳ 明朝" w:hAnsi="ＭＳ 明朝" w:hint="eastAsia"/>
          <w:b/>
          <w:sz w:val="20"/>
          <w:szCs w:val="20"/>
          <w:u w:val="single"/>
        </w:rPr>
      </w:pPr>
    </w:p>
    <w:p w:rsidR="001B65D2" w:rsidRDefault="001B65D2" w:rsidP="001922A9">
      <w:pPr>
        <w:spacing w:line="240" w:lineRule="exact"/>
        <w:ind w:rightChars="228" w:right="479"/>
        <w:rPr>
          <w:rFonts w:ascii="ＭＳ 明朝" w:hAnsi="ＭＳ 明朝" w:hint="eastAsia"/>
          <w:b/>
          <w:sz w:val="20"/>
          <w:szCs w:val="20"/>
          <w:u w:val="single"/>
        </w:rPr>
      </w:pPr>
    </w:p>
    <w:p w:rsidR="001922A9" w:rsidRPr="00C4066D" w:rsidRDefault="001922A9" w:rsidP="001922A9">
      <w:pPr>
        <w:spacing w:line="240" w:lineRule="exact"/>
        <w:ind w:rightChars="228" w:right="479"/>
        <w:rPr>
          <w:rFonts w:ascii="ＭＳ 明朝" w:hAnsi="ＭＳ 明朝" w:hint="eastAsia"/>
          <w:sz w:val="20"/>
          <w:szCs w:val="20"/>
        </w:rPr>
      </w:pPr>
      <w:r w:rsidRPr="00C4066D">
        <w:rPr>
          <w:rFonts w:ascii="ＭＳ 明朝" w:hAnsi="ＭＳ 明朝" w:hint="eastAsia"/>
          <w:sz w:val="20"/>
          <w:szCs w:val="20"/>
        </w:rPr>
        <w:t>○</w:t>
      </w:r>
      <w:r w:rsidR="00AF6D92" w:rsidRPr="00C4066D">
        <w:rPr>
          <w:rFonts w:ascii="ＭＳ 明朝" w:hAnsi="ＭＳ 明朝" w:hint="eastAsia"/>
          <w:sz w:val="20"/>
          <w:szCs w:val="20"/>
        </w:rPr>
        <w:t>加東市における</w:t>
      </w:r>
      <w:r w:rsidRPr="00C4066D">
        <w:rPr>
          <w:rFonts w:ascii="ＭＳ 明朝" w:hAnsi="ＭＳ 明朝" w:hint="eastAsia"/>
          <w:sz w:val="20"/>
          <w:szCs w:val="20"/>
        </w:rPr>
        <w:t>暴力団</w:t>
      </w:r>
      <w:r w:rsidR="00AF6D92" w:rsidRPr="00C4066D">
        <w:rPr>
          <w:rFonts w:ascii="ＭＳ 明朝" w:hAnsi="ＭＳ 明朝" w:hint="eastAsia"/>
          <w:sz w:val="20"/>
          <w:szCs w:val="20"/>
        </w:rPr>
        <w:t>の</w:t>
      </w:r>
      <w:r w:rsidRPr="00C4066D">
        <w:rPr>
          <w:rFonts w:ascii="ＭＳ 明朝" w:hAnsi="ＭＳ 明朝" w:hint="eastAsia"/>
          <w:sz w:val="20"/>
          <w:szCs w:val="20"/>
        </w:rPr>
        <w:t>排除</w:t>
      </w:r>
      <w:r w:rsidR="00AF6D92" w:rsidRPr="00C4066D">
        <w:rPr>
          <w:rFonts w:ascii="ＭＳ 明朝" w:hAnsi="ＭＳ 明朝" w:hint="eastAsia"/>
          <w:sz w:val="20"/>
          <w:szCs w:val="20"/>
        </w:rPr>
        <w:t>の推進に関する</w:t>
      </w:r>
      <w:r w:rsidRPr="00C4066D">
        <w:rPr>
          <w:rFonts w:ascii="ＭＳ 明朝" w:hAnsi="ＭＳ 明朝" w:hint="eastAsia"/>
          <w:sz w:val="20"/>
          <w:szCs w:val="20"/>
        </w:rPr>
        <w:t>条例</w:t>
      </w:r>
      <w:r w:rsidR="00B946B5" w:rsidRPr="00C4066D">
        <w:rPr>
          <w:rFonts w:ascii="ＭＳ 明朝" w:hAnsi="ＭＳ 明朝" w:hint="eastAsia"/>
          <w:sz w:val="20"/>
          <w:szCs w:val="20"/>
        </w:rPr>
        <w:t>（平成２４年</w:t>
      </w:r>
      <w:r w:rsidR="00AF6D92" w:rsidRPr="00C4066D">
        <w:rPr>
          <w:rFonts w:ascii="ＭＳ 明朝" w:hAnsi="ＭＳ 明朝" w:hint="eastAsia"/>
          <w:sz w:val="20"/>
          <w:szCs w:val="20"/>
        </w:rPr>
        <w:t>加東</w:t>
      </w:r>
      <w:r w:rsidR="00B946B5" w:rsidRPr="00C4066D">
        <w:rPr>
          <w:rFonts w:ascii="ＭＳ 明朝" w:hAnsi="ＭＳ 明朝" w:hint="eastAsia"/>
          <w:sz w:val="20"/>
          <w:szCs w:val="20"/>
        </w:rPr>
        <w:t>市条例第</w:t>
      </w:r>
      <w:r w:rsidR="00AF6D92" w:rsidRPr="00C4066D">
        <w:rPr>
          <w:rFonts w:ascii="ＭＳ 明朝" w:hAnsi="ＭＳ 明朝" w:hint="eastAsia"/>
          <w:sz w:val="20"/>
          <w:szCs w:val="20"/>
        </w:rPr>
        <w:t>２２</w:t>
      </w:r>
      <w:r w:rsidR="00B946B5" w:rsidRPr="00C4066D">
        <w:rPr>
          <w:rFonts w:ascii="ＭＳ 明朝" w:hAnsi="ＭＳ 明朝" w:hint="eastAsia"/>
          <w:sz w:val="20"/>
          <w:szCs w:val="20"/>
        </w:rPr>
        <w:t>号）（抜粋）</w:t>
      </w:r>
    </w:p>
    <w:p w:rsidR="001922A9" w:rsidRPr="00C4066D" w:rsidRDefault="001922A9" w:rsidP="00AF128D">
      <w:pPr>
        <w:spacing w:line="240" w:lineRule="exact"/>
        <w:ind w:rightChars="228" w:right="479" w:firstLineChars="100" w:firstLine="200"/>
        <w:rPr>
          <w:rFonts w:ascii="ＭＳ 明朝" w:hAnsi="ＭＳ 明朝" w:hint="eastAsia"/>
          <w:sz w:val="20"/>
          <w:szCs w:val="20"/>
        </w:rPr>
      </w:pPr>
      <w:r w:rsidRPr="00C4066D">
        <w:rPr>
          <w:rFonts w:ascii="ＭＳ 明朝" w:hAnsi="ＭＳ 明朝" w:hint="eastAsia"/>
          <w:sz w:val="20"/>
          <w:szCs w:val="20"/>
        </w:rPr>
        <w:t>(定義)</w:t>
      </w:r>
    </w:p>
    <w:p w:rsidR="001922A9" w:rsidRPr="00C4066D" w:rsidRDefault="001922A9" w:rsidP="001922A9">
      <w:pPr>
        <w:spacing w:line="240" w:lineRule="exact"/>
        <w:ind w:rightChars="228" w:right="479"/>
        <w:rPr>
          <w:rFonts w:ascii="ＭＳ 明朝" w:hAnsi="ＭＳ 明朝" w:hint="eastAsia"/>
          <w:sz w:val="20"/>
          <w:szCs w:val="20"/>
        </w:rPr>
      </w:pPr>
      <w:r w:rsidRPr="00C4066D">
        <w:rPr>
          <w:rFonts w:ascii="ＭＳ 明朝" w:hAnsi="ＭＳ 明朝" w:hint="eastAsia"/>
          <w:sz w:val="20"/>
          <w:szCs w:val="20"/>
        </w:rPr>
        <w:t>第</w:t>
      </w:r>
      <w:r w:rsidR="00AF128D" w:rsidRPr="00C4066D">
        <w:rPr>
          <w:rFonts w:ascii="ＭＳ 明朝" w:hAnsi="ＭＳ 明朝" w:hint="eastAsia"/>
          <w:sz w:val="20"/>
          <w:szCs w:val="20"/>
        </w:rPr>
        <w:t>２</w:t>
      </w:r>
      <w:r w:rsidRPr="00C4066D">
        <w:rPr>
          <w:rFonts w:ascii="ＭＳ 明朝" w:hAnsi="ＭＳ 明朝" w:hint="eastAsia"/>
          <w:sz w:val="20"/>
          <w:szCs w:val="20"/>
        </w:rPr>
        <w:t>条　この条例において</w:t>
      </w:r>
      <w:r w:rsidR="00AF128D" w:rsidRPr="00C4066D">
        <w:rPr>
          <w:rFonts w:ascii="ＭＳ 明朝" w:hAnsi="ＭＳ 明朝" w:hint="eastAsia"/>
          <w:sz w:val="20"/>
          <w:szCs w:val="20"/>
        </w:rPr>
        <w:t>、</w:t>
      </w:r>
      <w:r w:rsidRPr="00C4066D">
        <w:rPr>
          <w:rFonts w:ascii="ＭＳ 明朝" w:hAnsi="ＭＳ 明朝" w:hint="eastAsia"/>
          <w:sz w:val="20"/>
          <w:szCs w:val="20"/>
        </w:rPr>
        <w:t>次の各号に掲げる用語の意義は</w:t>
      </w:r>
      <w:r w:rsidR="00AF128D" w:rsidRPr="00C4066D">
        <w:rPr>
          <w:rFonts w:ascii="ＭＳ 明朝" w:hAnsi="ＭＳ 明朝" w:hint="eastAsia"/>
          <w:sz w:val="20"/>
          <w:szCs w:val="20"/>
        </w:rPr>
        <w:t>、</w:t>
      </w:r>
      <w:r w:rsidRPr="00C4066D">
        <w:rPr>
          <w:rFonts w:ascii="ＭＳ 明朝" w:hAnsi="ＭＳ 明朝" w:hint="eastAsia"/>
          <w:sz w:val="20"/>
          <w:szCs w:val="20"/>
        </w:rPr>
        <w:t>当該各号に定めるところによる。</w:t>
      </w:r>
    </w:p>
    <w:p w:rsidR="001922A9" w:rsidRPr="00C4066D" w:rsidRDefault="001922A9" w:rsidP="009F0CE9">
      <w:pPr>
        <w:spacing w:line="240" w:lineRule="exact"/>
        <w:ind w:leftChars="100" w:left="410" w:rightChars="228" w:right="479" w:hangingChars="100" w:hanging="200"/>
        <w:rPr>
          <w:rFonts w:ascii="ＭＳ 明朝" w:hAnsi="ＭＳ 明朝" w:hint="eastAsia"/>
          <w:sz w:val="20"/>
          <w:szCs w:val="20"/>
        </w:rPr>
      </w:pPr>
      <w:r w:rsidRPr="00C4066D">
        <w:rPr>
          <w:rFonts w:ascii="ＭＳ 明朝" w:hAnsi="ＭＳ 明朝" w:hint="eastAsia"/>
          <w:sz w:val="20"/>
          <w:szCs w:val="20"/>
        </w:rPr>
        <w:t>(1)　暴力団　暴力団員による不当な行為の防止等に関する法律</w:t>
      </w:r>
      <w:r w:rsidR="00AF128D" w:rsidRPr="00C4066D">
        <w:rPr>
          <w:rFonts w:ascii="ＭＳ 明朝" w:hAnsi="ＭＳ 明朝" w:hint="eastAsia"/>
          <w:sz w:val="20"/>
          <w:szCs w:val="20"/>
        </w:rPr>
        <w:t>（</w:t>
      </w:r>
      <w:r w:rsidRPr="00C4066D">
        <w:rPr>
          <w:rFonts w:ascii="ＭＳ 明朝" w:hAnsi="ＭＳ 明朝" w:hint="eastAsia"/>
          <w:sz w:val="20"/>
          <w:szCs w:val="20"/>
        </w:rPr>
        <w:t>平成</w:t>
      </w:r>
      <w:r w:rsidR="00AF128D" w:rsidRPr="00C4066D">
        <w:rPr>
          <w:rFonts w:ascii="ＭＳ 明朝" w:hAnsi="ＭＳ 明朝" w:hint="eastAsia"/>
          <w:sz w:val="20"/>
          <w:szCs w:val="20"/>
        </w:rPr>
        <w:t>３</w:t>
      </w:r>
      <w:r w:rsidRPr="00C4066D">
        <w:rPr>
          <w:rFonts w:ascii="ＭＳ 明朝" w:hAnsi="ＭＳ 明朝" w:hint="eastAsia"/>
          <w:sz w:val="20"/>
          <w:szCs w:val="20"/>
        </w:rPr>
        <w:t>年法律第</w:t>
      </w:r>
      <w:r w:rsidR="00AF128D" w:rsidRPr="00C4066D">
        <w:rPr>
          <w:rFonts w:ascii="ＭＳ 明朝" w:hAnsi="ＭＳ 明朝" w:hint="eastAsia"/>
          <w:sz w:val="20"/>
          <w:szCs w:val="20"/>
        </w:rPr>
        <w:t>７７</w:t>
      </w:r>
      <w:r w:rsidRPr="00C4066D">
        <w:rPr>
          <w:rFonts w:ascii="ＭＳ 明朝" w:hAnsi="ＭＳ 明朝" w:hint="eastAsia"/>
          <w:sz w:val="20"/>
          <w:szCs w:val="20"/>
        </w:rPr>
        <w:t>号。以下「法」という。</w:t>
      </w:r>
      <w:r w:rsidR="00AF128D" w:rsidRPr="00C4066D">
        <w:rPr>
          <w:rFonts w:ascii="ＭＳ 明朝" w:hAnsi="ＭＳ 明朝" w:hint="eastAsia"/>
          <w:sz w:val="20"/>
          <w:szCs w:val="20"/>
        </w:rPr>
        <w:t>）</w:t>
      </w:r>
      <w:r w:rsidRPr="00C4066D">
        <w:rPr>
          <w:rFonts w:ascii="ＭＳ 明朝" w:hAnsi="ＭＳ 明朝" w:hint="eastAsia"/>
          <w:sz w:val="20"/>
          <w:szCs w:val="20"/>
        </w:rPr>
        <w:t>第</w:t>
      </w:r>
      <w:r w:rsidR="00AF128D" w:rsidRPr="00C4066D">
        <w:rPr>
          <w:rFonts w:ascii="ＭＳ 明朝" w:hAnsi="ＭＳ 明朝" w:hint="eastAsia"/>
          <w:sz w:val="20"/>
          <w:szCs w:val="20"/>
        </w:rPr>
        <w:t>２</w:t>
      </w:r>
      <w:r w:rsidRPr="00C4066D">
        <w:rPr>
          <w:rFonts w:ascii="ＭＳ 明朝" w:hAnsi="ＭＳ 明朝" w:hint="eastAsia"/>
          <w:sz w:val="20"/>
          <w:szCs w:val="20"/>
        </w:rPr>
        <w:t>条第</w:t>
      </w:r>
      <w:r w:rsidR="00AF128D" w:rsidRPr="00C4066D">
        <w:rPr>
          <w:rFonts w:ascii="ＭＳ 明朝" w:hAnsi="ＭＳ 明朝" w:hint="eastAsia"/>
          <w:sz w:val="20"/>
          <w:szCs w:val="20"/>
        </w:rPr>
        <w:t>２</w:t>
      </w:r>
      <w:r w:rsidRPr="00C4066D">
        <w:rPr>
          <w:rFonts w:ascii="ＭＳ 明朝" w:hAnsi="ＭＳ 明朝" w:hint="eastAsia"/>
          <w:sz w:val="20"/>
          <w:szCs w:val="20"/>
        </w:rPr>
        <w:t>号に規定する暴力団をいう。</w:t>
      </w:r>
    </w:p>
    <w:p w:rsidR="001922A9" w:rsidRPr="00C4066D" w:rsidRDefault="001922A9" w:rsidP="00AF128D">
      <w:pPr>
        <w:spacing w:line="240" w:lineRule="exact"/>
        <w:ind w:rightChars="228" w:right="479" w:firstLineChars="100" w:firstLine="200"/>
        <w:rPr>
          <w:rFonts w:ascii="ＭＳ 明朝" w:hAnsi="ＭＳ 明朝" w:hint="eastAsia"/>
          <w:sz w:val="20"/>
          <w:szCs w:val="20"/>
        </w:rPr>
      </w:pPr>
      <w:r w:rsidRPr="00C4066D">
        <w:rPr>
          <w:rFonts w:ascii="ＭＳ 明朝" w:hAnsi="ＭＳ 明朝" w:hint="eastAsia"/>
          <w:sz w:val="20"/>
          <w:szCs w:val="20"/>
        </w:rPr>
        <w:t>(2)　暴力団員　法第</w:t>
      </w:r>
      <w:r w:rsidR="00AF128D" w:rsidRPr="00C4066D">
        <w:rPr>
          <w:rFonts w:ascii="ＭＳ 明朝" w:hAnsi="ＭＳ 明朝" w:hint="eastAsia"/>
          <w:sz w:val="20"/>
          <w:szCs w:val="20"/>
        </w:rPr>
        <w:t>２</w:t>
      </w:r>
      <w:r w:rsidRPr="00C4066D">
        <w:rPr>
          <w:rFonts w:ascii="ＭＳ 明朝" w:hAnsi="ＭＳ 明朝" w:hint="eastAsia"/>
          <w:sz w:val="20"/>
          <w:szCs w:val="20"/>
        </w:rPr>
        <w:t>条第</w:t>
      </w:r>
      <w:r w:rsidR="00AF128D" w:rsidRPr="00C4066D">
        <w:rPr>
          <w:rFonts w:ascii="ＭＳ 明朝" w:hAnsi="ＭＳ 明朝" w:hint="eastAsia"/>
          <w:sz w:val="20"/>
          <w:szCs w:val="20"/>
        </w:rPr>
        <w:t>６</w:t>
      </w:r>
      <w:r w:rsidRPr="00C4066D">
        <w:rPr>
          <w:rFonts w:ascii="ＭＳ 明朝" w:hAnsi="ＭＳ 明朝" w:hint="eastAsia"/>
          <w:sz w:val="20"/>
          <w:szCs w:val="20"/>
        </w:rPr>
        <w:t>号に規定する暴力団員をいう。</w:t>
      </w:r>
    </w:p>
    <w:p w:rsidR="001922A9" w:rsidRPr="00C4066D" w:rsidRDefault="001922A9" w:rsidP="001B65D2">
      <w:pPr>
        <w:spacing w:line="240" w:lineRule="exact"/>
        <w:ind w:leftChars="100" w:left="410" w:rightChars="228" w:right="479" w:hangingChars="100" w:hanging="200"/>
        <w:rPr>
          <w:rFonts w:ascii="ＭＳ 明朝" w:hAnsi="ＭＳ 明朝" w:hint="eastAsia"/>
          <w:sz w:val="20"/>
          <w:szCs w:val="20"/>
        </w:rPr>
      </w:pPr>
      <w:r w:rsidRPr="00C4066D">
        <w:rPr>
          <w:rFonts w:ascii="ＭＳ 明朝" w:hAnsi="ＭＳ 明朝" w:hint="eastAsia"/>
          <w:sz w:val="20"/>
          <w:szCs w:val="20"/>
        </w:rPr>
        <w:t>(3)　暴力団密接関係者　暴力団又は暴力団員と密接な関係を有する者で次のいずれかに該当するものをいう。</w:t>
      </w:r>
    </w:p>
    <w:p w:rsidR="001922A9" w:rsidRPr="00C4066D" w:rsidRDefault="001922A9" w:rsidP="00B946B5">
      <w:pPr>
        <w:spacing w:line="240" w:lineRule="exact"/>
        <w:ind w:leftChars="191" w:left="601" w:rightChars="228" w:right="479" w:hangingChars="100" w:hanging="200"/>
        <w:rPr>
          <w:rFonts w:ascii="ＭＳ 明朝" w:hAnsi="ＭＳ 明朝" w:hint="eastAsia"/>
          <w:sz w:val="20"/>
          <w:szCs w:val="20"/>
        </w:rPr>
      </w:pPr>
      <w:r w:rsidRPr="00C4066D">
        <w:rPr>
          <w:rFonts w:ascii="ＭＳ 明朝" w:hAnsi="ＭＳ 明朝" w:hint="eastAsia"/>
          <w:sz w:val="20"/>
          <w:szCs w:val="20"/>
        </w:rPr>
        <w:t>ア　暴力団員が役員</w:t>
      </w:r>
      <w:r w:rsidR="00AF128D" w:rsidRPr="00C4066D">
        <w:rPr>
          <w:rFonts w:ascii="ＭＳ 明朝" w:hAnsi="ＭＳ 明朝" w:hint="eastAsia"/>
          <w:sz w:val="20"/>
          <w:szCs w:val="20"/>
        </w:rPr>
        <w:t>（</w:t>
      </w:r>
      <w:r w:rsidRPr="00C4066D">
        <w:rPr>
          <w:rFonts w:ascii="ＭＳ 明朝" w:hAnsi="ＭＳ 明朝" w:hint="eastAsia"/>
          <w:sz w:val="20"/>
          <w:szCs w:val="20"/>
        </w:rPr>
        <w:t>法第</w:t>
      </w:r>
      <w:r w:rsidR="00AF128D" w:rsidRPr="00C4066D">
        <w:rPr>
          <w:rFonts w:ascii="ＭＳ 明朝" w:hAnsi="ＭＳ 明朝" w:hint="eastAsia"/>
          <w:sz w:val="20"/>
          <w:szCs w:val="20"/>
        </w:rPr>
        <w:t>９</w:t>
      </w:r>
      <w:r w:rsidRPr="00C4066D">
        <w:rPr>
          <w:rFonts w:ascii="ＭＳ 明朝" w:hAnsi="ＭＳ 明朝" w:hint="eastAsia"/>
          <w:sz w:val="20"/>
          <w:szCs w:val="20"/>
        </w:rPr>
        <w:t>条第</w:t>
      </w:r>
      <w:r w:rsidR="00AF128D" w:rsidRPr="00C4066D">
        <w:rPr>
          <w:rFonts w:ascii="ＭＳ 明朝" w:hAnsi="ＭＳ 明朝" w:hint="eastAsia"/>
          <w:sz w:val="20"/>
          <w:szCs w:val="20"/>
        </w:rPr>
        <w:t>２１</w:t>
      </w:r>
      <w:r w:rsidRPr="00C4066D">
        <w:rPr>
          <w:rFonts w:ascii="ＭＳ 明朝" w:hAnsi="ＭＳ 明朝" w:hint="eastAsia"/>
          <w:sz w:val="20"/>
          <w:szCs w:val="20"/>
        </w:rPr>
        <w:t>号ロに規定する役員をいう。以下同じ。</w:t>
      </w:r>
      <w:r w:rsidR="00AF128D" w:rsidRPr="00C4066D">
        <w:rPr>
          <w:rFonts w:ascii="ＭＳ 明朝" w:hAnsi="ＭＳ 明朝" w:hint="eastAsia"/>
          <w:sz w:val="20"/>
          <w:szCs w:val="20"/>
        </w:rPr>
        <w:t>）</w:t>
      </w:r>
      <w:r w:rsidRPr="00C4066D">
        <w:rPr>
          <w:rFonts w:ascii="ＭＳ 明朝" w:hAnsi="ＭＳ 明朝" w:hint="eastAsia"/>
          <w:sz w:val="20"/>
          <w:szCs w:val="20"/>
        </w:rPr>
        <w:t>として</w:t>
      </w:r>
      <w:r w:rsidR="00AF128D" w:rsidRPr="00C4066D">
        <w:rPr>
          <w:rFonts w:ascii="ＭＳ 明朝" w:hAnsi="ＭＳ 明朝" w:hint="eastAsia"/>
          <w:sz w:val="20"/>
          <w:szCs w:val="20"/>
        </w:rPr>
        <w:t>、</w:t>
      </w:r>
      <w:r w:rsidRPr="00C4066D">
        <w:rPr>
          <w:rFonts w:ascii="ＭＳ 明朝" w:hAnsi="ＭＳ 明朝" w:hint="eastAsia"/>
          <w:sz w:val="20"/>
          <w:szCs w:val="20"/>
        </w:rPr>
        <w:t>又は実質的に経営に関与している事業者</w:t>
      </w:r>
    </w:p>
    <w:p w:rsidR="001922A9" w:rsidRPr="00C4066D" w:rsidRDefault="001922A9" w:rsidP="00B946B5">
      <w:pPr>
        <w:spacing w:line="240" w:lineRule="exact"/>
        <w:ind w:leftChars="191" w:left="601" w:rightChars="228" w:right="479" w:hangingChars="100" w:hanging="200"/>
        <w:rPr>
          <w:rFonts w:ascii="ＭＳ 明朝" w:hAnsi="ＭＳ 明朝" w:hint="eastAsia"/>
          <w:sz w:val="20"/>
          <w:szCs w:val="20"/>
        </w:rPr>
      </w:pPr>
      <w:r w:rsidRPr="00C4066D">
        <w:rPr>
          <w:rFonts w:ascii="ＭＳ 明朝" w:hAnsi="ＭＳ 明朝" w:hint="eastAsia"/>
          <w:sz w:val="20"/>
          <w:szCs w:val="20"/>
        </w:rPr>
        <w:t>イ　暴力団員を業務に関し監督する責任を有する者</w:t>
      </w:r>
      <w:r w:rsidR="00AF128D" w:rsidRPr="00C4066D">
        <w:rPr>
          <w:rFonts w:ascii="ＭＳ 明朝" w:hAnsi="ＭＳ 明朝" w:hint="eastAsia"/>
          <w:sz w:val="20"/>
          <w:szCs w:val="20"/>
        </w:rPr>
        <w:t>（</w:t>
      </w:r>
      <w:r w:rsidRPr="00C4066D">
        <w:rPr>
          <w:rFonts w:ascii="ＭＳ 明朝" w:hAnsi="ＭＳ 明朝" w:hint="eastAsia"/>
          <w:sz w:val="20"/>
          <w:szCs w:val="20"/>
        </w:rPr>
        <w:t>役員を除く。以下「監督責任者」という。</w:t>
      </w:r>
      <w:r w:rsidR="00AF128D" w:rsidRPr="00C4066D">
        <w:rPr>
          <w:rFonts w:ascii="ＭＳ 明朝" w:hAnsi="ＭＳ 明朝" w:hint="eastAsia"/>
          <w:sz w:val="20"/>
          <w:szCs w:val="20"/>
        </w:rPr>
        <w:t>）</w:t>
      </w:r>
      <w:r w:rsidRPr="00C4066D">
        <w:rPr>
          <w:rFonts w:ascii="ＭＳ 明朝" w:hAnsi="ＭＳ 明朝" w:hint="eastAsia"/>
          <w:sz w:val="20"/>
          <w:szCs w:val="20"/>
        </w:rPr>
        <w:t>として使用し</w:t>
      </w:r>
      <w:r w:rsidR="00AF128D" w:rsidRPr="00C4066D">
        <w:rPr>
          <w:rFonts w:ascii="ＭＳ 明朝" w:hAnsi="ＭＳ 明朝" w:hint="eastAsia"/>
          <w:sz w:val="20"/>
          <w:szCs w:val="20"/>
        </w:rPr>
        <w:t>、</w:t>
      </w:r>
      <w:r w:rsidRPr="00C4066D">
        <w:rPr>
          <w:rFonts w:ascii="ＭＳ 明朝" w:hAnsi="ＭＳ 明朝" w:hint="eastAsia"/>
          <w:sz w:val="20"/>
          <w:szCs w:val="20"/>
        </w:rPr>
        <w:t>又は代理人として選任している事業者</w:t>
      </w:r>
    </w:p>
    <w:p w:rsidR="001922A9" w:rsidRPr="00C4066D" w:rsidRDefault="001922A9" w:rsidP="00B946B5">
      <w:pPr>
        <w:spacing w:line="240" w:lineRule="exact"/>
        <w:ind w:leftChars="191" w:left="601" w:rightChars="228" w:right="479" w:hangingChars="100" w:hanging="200"/>
        <w:rPr>
          <w:rFonts w:ascii="ＭＳ 明朝" w:hAnsi="ＭＳ 明朝" w:hint="eastAsia"/>
          <w:sz w:val="20"/>
          <w:szCs w:val="20"/>
        </w:rPr>
      </w:pPr>
      <w:r w:rsidRPr="00C4066D">
        <w:rPr>
          <w:rFonts w:ascii="ＭＳ 明朝" w:hAnsi="ＭＳ 明朝" w:hint="eastAsia"/>
          <w:sz w:val="20"/>
          <w:szCs w:val="20"/>
        </w:rPr>
        <w:t>ウ　次に掲げる行為をした事業者。ただし</w:t>
      </w:r>
      <w:r w:rsidR="00AF128D" w:rsidRPr="00C4066D">
        <w:rPr>
          <w:rFonts w:ascii="ＭＳ 明朝" w:hAnsi="ＭＳ 明朝" w:hint="eastAsia"/>
          <w:sz w:val="20"/>
          <w:szCs w:val="20"/>
        </w:rPr>
        <w:t>、</w:t>
      </w:r>
      <w:r w:rsidRPr="00C4066D">
        <w:rPr>
          <w:rFonts w:ascii="ＭＳ 明朝" w:hAnsi="ＭＳ 明朝" w:hint="eastAsia"/>
          <w:sz w:val="20"/>
          <w:szCs w:val="20"/>
        </w:rPr>
        <w:t>事業者が法人である場合にあっては</w:t>
      </w:r>
      <w:r w:rsidR="00AF128D" w:rsidRPr="00C4066D">
        <w:rPr>
          <w:rFonts w:ascii="ＭＳ 明朝" w:hAnsi="ＭＳ 明朝" w:hint="eastAsia"/>
          <w:sz w:val="20"/>
          <w:szCs w:val="20"/>
        </w:rPr>
        <w:t>、</w:t>
      </w:r>
      <w:r w:rsidRPr="00C4066D">
        <w:rPr>
          <w:rFonts w:ascii="ＭＳ 明朝" w:hAnsi="ＭＳ 明朝" w:hint="eastAsia"/>
          <w:sz w:val="20"/>
          <w:szCs w:val="20"/>
        </w:rPr>
        <w:t>役員又は監督責任者が当該行為をした事業者に限る。</w:t>
      </w:r>
    </w:p>
    <w:p w:rsidR="001922A9" w:rsidRPr="00C4066D" w:rsidRDefault="00B946B5" w:rsidP="001B65D2">
      <w:pPr>
        <w:spacing w:line="240" w:lineRule="exact"/>
        <w:ind w:leftChars="300" w:left="830" w:rightChars="228" w:right="479" w:hangingChars="100" w:hanging="200"/>
        <w:rPr>
          <w:rFonts w:ascii="ＭＳ 明朝" w:hAnsi="ＭＳ 明朝" w:hint="eastAsia"/>
          <w:sz w:val="20"/>
          <w:szCs w:val="20"/>
        </w:rPr>
      </w:pPr>
      <w:r w:rsidRPr="00C4066D">
        <w:rPr>
          <w:rFonts w:ascii="ＭＳ 明朝" w:hAnsi="ＭＳ 明朝" w:hint="eastAsia"/>
          <w:sz w:val="20"/>
          <w:szCs w:val="20"/>
        </w:rPr>
        <w:t>(</w:t>
      </w:r>
      <w:r w:rsidR="00AF128D" w:rsidRPr="00C4066D">
        <w:rPr>
          <w:rFonts w:ascii="ＭＳ 明朝" w:hAnsi="ＭＳ 明朝" w:hint="eastAsia"/>
          <w:sz w:val="20"/>
          <w:szCs w:val="20"/>
        </w:rPr>
        <w:t>ア</w:t>
      </w:r>
      <w:r w:rsidRPr="00C4066D">
        <w:rPr>
          <w:rFonts w:ascii="ＭＳ 明朝" w:hAnsi="ＭＳ 明朝" w:hint="eastAsia"/>
          <w:sz w:val="20"/>
          <w:szCs w:val="20"/>
        </w:rPr>
        <w:t>)</w:t>
      </w:r>
      <w:r w:rsidR="001922A9" w:rsidRPr="00C4066D">
        <w:rPr>
          <w:rFonts w:ascii="ＭＳ 明朝" w:hAnsi="ＭＳ 明朝" w:hint="eastAsia"/>
          <w:sz w:val="20"/>
          <w:szCs w:val="20"/>
        </w:rPr>
        <w:t xml:space="preserve">　自己若しくは自己の関係者の利益を図り</w:t>
      </w:r>
      <w:r w:rsidR="00AF128D" w:rsidRPr="00C4066D">
        <w:rPr>
          <w:rFonts w:ascii="ＭＳ 明朝" w:hAnsi="ＭＳ 明朝" w:hint="eastAsia"/>
          <w:sz w:val="20"/>
          <w:szCs w:val="20"/>
        </w:rPr>
        <w:t>、</w:t>
      </w:r>
      <w:r w:rsidR="001922A9" w:rsidRPr="00C4066D">
        <w:rPr>
          <w:rFonts w:ascii="ＭＳ 明朝" w:hAnsi="ＭＳ 明朝" w:hint="eastAsia"/>
          <w:sz w:val="20"/>
          <w:szCs w:val="20"/>
        </w:rPr>
        <w:t>又は特定の者に損害を与える目的を持って</w:t>
      </w:r>
      <w:r w:rsidR="00AF128D" w:rsidRPr="00C4066D">
        <w:rPr>
          <w:rFonts w:ascii="ＭＳ 明朝" w:hAnsi="ＭＳ 明朝" w:hint="eastAsia"/>
          <w:sz w:val="20"/>
          <w:szCs w:val="20"/>
        </w:rPr>
        <w:t>、</w:t>
      </w:r>
      <w:r w:rsidR="001922A9" w:rsidRPr="00C4066D">
        <w:rPr>
          <w:rFonts w:ascii="ＭＳ 明朝" w:hAnsi="ＭＳ 明朝" w:hint="eastAsia"/>
          <w:sz w:val="20"/>
          <w:szCs w:val="20"/>
        </w:rPr>
        <w:t>暴力団の威力を利用する行為</w:t>
      </w:r>
    </w:p>
    <w:p w:rsidR="001922A9" w:rsidRPr="00C4066D" w:rsidRDefault="001922A9" w:rsidP="001B65D2">
      <w:pPr>
        <w:spacing w:line="240" w:lineRule="exact"/>
        <w:ind w:rightChars="228" w:right="479" w:firstLineChars="300" w:firstLine="600"/>
        <w:rPr>
          <w:rFonts w:ascii="ＭＳ 明朝" w:hAnsi="ＭＳ 明朝" w:hint="eastAsia"/>
          <w:sz w:val="20"/>
          <w:szCs w:val="20"/>
        </w:rPr>
      </w:pPr>
      <w:r w:rsidRPr="00C4066D">
        <w:rPr>
          <w:rFonts w:ascii="ＭＳ 明朝" w:hAnsi="ＭＳ 明朝" w:hint="eastAsia"/>
          <w:sz w:val="20"/>
          <w:szCs w:val="20"/>
        </w:rPr>
        <w:t>(</w:t>
      </w:r>
      <w:r w:rsidR="00AF128D" w:rsidRPr="00C4066D">
        <w:rPr>
          <w:rFonts w:ascii="ＭＳ 明朝" w:hAnsi="ＭＳ 明朝" w:hint="eastAsia"/>
          <w:sz w:val="20"/>
          <w:szCs w:val="20"/>
        </w:rPr>
        <w:t>イ</w:t>
      </w:r>
      <w:r w:rsidR="00B946B5" w:rsidRPr="00C4066D">
        <w:rPr>
          <w:rFonts w:ascii="ＭＳ 明朝" w:hAnsi="ＭＳ 明朝" w:hint="eastAsia"/>
          <w:sz w:val="20"/>
          <w:szCs w:val="20"/>
        </w:rPr>
        <w:t>)</w:t>
      </w:r>
      <w:r w:rsidRPr="00C4066D">
        <w:rPr>
          <w:rFonts w:ascii="ＭＳ 明朝" w:hAnsi="ＭＳ 明朝" w:hint="eastAsia"/>
          <w:sz w:val="20"/>
          <w:szCs w:val="20"/>
        </w:rPr>
        <w:t xml:space="preserve">　暴力団又は暴力団員に対して，金品その他の財産上の利益の供与をする行為</w:t>
      </w:r>
    </w:p>
    <w:p w:rsidR="001B65D2" w:rsidRDefault="001922A9" w:rsidP="001B65D2">
      <w:pPr>
        <w:spacing w:line="240" w:lineRule="exact"/>
        <w:ind w:leftChars="300" w:left="830" w:rightChars="228" w:right="479" w:hangingChars="100" w:hanging="200"/>
        <w:rPr>
          <w:rFonts w:ascii="ＭＳ 明朝" w:hAnsi="ＭＳ 明朝" w:hint="eastAsia"/>
          <w:sz w:val="20"/>
          <w:szCs w:val="20"/>
        </w:rPr>
      </w:pPr>
      <w:r w:rsidRPr="00C4066D">
        <w:rPr>
          <w:rFonts w:ascii="ＭＳ 明朝" w:hAnsi="ＭＳ 明朝" w:hint="eastAsia"/>
          <w:sz w:val="20"/>
          <w:szCs w:val="20"/>
        </w:rPr>
        <w:t>(</w:t>
      </w:r>
      <w:r w:rsidR="00AF128D" w:rsidRPr="00C4066D">
        <w:rPr>
          <w:rFonts w:ascii="ＭＳ 明朝" w:hAnsi="ＭＳ 明朝" w:hint="eastAsia"/>
          <w:sz w:val="20"/>
          <w:szCs w:val="20"/>
        </w:rPr>
        <w:t>ウ</w:t>
      </w:r>
      <w:r w:rsidRPr="00C4066D">
        <w:rPr>
          <w:rFonts w:ascii="ＭＳ 明朝" w:hAnsi="ＭＳ 明朝" w:hint="eastAsia"/>
          <w:sz w:val="20"/>
          <w:szCs w:val="20"/>
        </w:rPr>
        <w:t xml:space="preserve">)　</w:t>
      </w:r>
      <w:r w:rsidR="00AF128D" w:rsidRPr="00C4066D">
        <w:rPr>
          <w:rFonts w:ascii="ＭＳ 明朝" w:hAnsi="ＭＳ 明朝" w:hint="eastAsia"/>
          <w:sz w:val="20"/>
          <w:szCs w:val="20"/>
        </w:rPr>
        <w:t>（ア）</w:t>
      </w:r>
      <w:r w:rsidRPr="00C4066D">
        <w:rPr>
          <w:rFonts w:ascii="ＭＳ 明朝" w:hAnsi="ＭＳ 明朝" w:hint="eastAsia"/>
          <w:sz w:val="20"/>
          <w:szCs w:val="20"/>
        </w:rPr>
        <w:t>又は</w:t>
      </w:r>
      <w:r w:rsidR="00AF128D" w:rsidRPr="00C4066D">
        <w:rPr>
          <w:rFonts w:ascii="ＭＳ 明朝" w:hAnsi="ＭＳ 明朝" w:hint="eastAsia"/>
          <w:sz w:val="20"/>
          <w:szCs w:val="20"/>
        </w:rPr>
        <w:t>（イ）</w:t>
      </w:r>
      <w:r w:rsidRPr="00C4066D">
        <w:rPr>
          <w:rFonts w:ascii="ＭＳ 明朝" w:hAnsi="ＭＳ 明朝" w:hint="eastAsia"/>
          <w:sz w:val="20"/>
          <w:szCs w:val="20"/>
        </w:rPr>
        <w:t>に掲げるもののほか</w:t>
      </w:r>
      <w:r w:rsidR="00AF128D" w:rsidRPr="00C4066D">
        <w:rPr>
          <w:rFonts w:ascii="ＭＳ 明朝" w:hAnsi="ＭＳ 明朝" w:hint="eastAsia"/>
          <w:sz w:val="20"/>
          <w:szCs w:val="20"/>
        </w:rPr>
        <w:t>、</w:t>
      </w:r>
      <w:r w:rsidRPr="00C4066D">
        <w:rPr>
          <w:rFonts w:ascii="ＭＳ 明朝" w:hAnsi="ＭＳ 明朝" w:hint="eastAsia"/>
          <w:sz w:val="20"/>
          <w:szCs w:val="20"/>
        </w:rPr>
        <w:t>暴力団又は暴力団員と社会的に非難される関係を有していると認められる行為</w:t>
      </w:r>
    </w:p>
    <w:p w:rsidR="001B65D2" w:rsidRDefault="00B946B5" w:rsidP="001B65D2">
      <w:pPr>
        <w:spacing w:line="240" w:lineRule="exact"/>
        <w:ind w:leftChars="200" w:left="620" w:rightChars="228" w:right="479" w:hangingChars="100" w:hanging="200"/>
        <w:rPr>
          <w:rFonts w:ascii="ＭＳ 明朝" w:hAnsi="ＭＳ 明朝" w:hint="eastAsia"/>
          <w:sz w:val="20"/>
          <w:szCs w:val="20"/>
        </w:rPr>
      </w:pPr>
      <w:r w:rsidRPr="00C4066D">
        <w:rPr>
          <w:rFonts w:ascii="ＭＳ 明朝" w:hAnsi="ＭＳ 明朝" w:hint="eastAsia"/>
          <w:sz w:val="20"/>
          <w:szCs w:val="20"/>
        </w:rPr>
        <w:t>エ</w:t>
      </w:r>
      <w:r w:rsidR="001922A9" w:rsidRPr="00C4066D">
        <w:rPr>
          <w:rFonts w:ascii="ＭＳ 明朝" w:hAnsi="ＭＳ 明朝" w:hint="eastAsia"/>
          <w:sz w:val="20"/>
          <w:szCs w:val="20"/>
        </w:rPr>
        <w:t xml:space="preserve">　アからウまでのいずれかに該当する者であることを知りながら</w:t>
      </w:r>
      <w:r w:rsidR="00AF128D" w:rsidRPr="00C4066D">
        <w:rPr>
          <w:rFonts w:ascii="ＭＳ 明朝" w:hAnsi="ＭＳ 明朝" w:hint="eastAsia"/>
          <w:sz w:val="20"/>
          <w:szCs w:val="20"/>
        </w:rPr>
        <w:t>、</w:t>
      </w:r>
      <w:r w:rsidR="001922A9" w:rsidRPr="00C4066D">
        <w:rPr>
          <w:rFonts w:ascii="ＭＳ 明朝" w:hAnsi="ＭＳ 明朝" w:hint="eastAsia"/>
          <w:sz w:val="20"/>
          <w:szCs w:val="20"/>
        </w:rPr>
        <w:t>これを相手方として</w:t>
      </w:r>
      <w:r w:rsidR="00AF128D" w:rsidRPr="00C4066D">
        <w:rPr>
          <w:rFonts w:ascii="ＭＳ 明朝" w:hAnsi="ＭＳ 明朝" w:hint="eastAsia"/>
          <w:sz w:val="20"/>
          <w:szCs w:val="20"/>
        </w:rPr>
        <w:t>、</w:t>
      </w:r>
      <w:r w:rsidR="001922A9" w:rsidRPr="00C4066D">
        <w:rPr>
          <w:rFonts w:ascii="ＭＳ 明朝" w:hAnsi="ＭＳ 明朝" w:hint="eastAsia"/>
          <w:sz w:val="20"/>
          <w:szCs w:val="20"/>
        </w:rPr>
        <w:t>下請契約</w:t>
      </w:r>
      <w:r w:rsidR="00AF128D" w:rsidRPr="00C4066D">
        <w:rPr>
          <w:rFonts w:ascii="ＭＳ 明朝" w:hAnsi="ＭＳ 明朝" w:hint="eastAsia"/>
          <w:sz w:val="20"/>
          <w:szCs w:val="20"/>
        </w:rPr>
        <w:t>、</w:t>
      </w:r>
      <w:r w:rsidR="001922A9" w:rsidRPr="00C4066D">
        <w:rPr>
          <w:rFonts w:ascii="ＭＳ 明朝" w:hAnsi="ＭＳ 明朝" w:hint="eastAsia"/>
          <w:sz w:val="20"/>
          <w:szCs w:val="20"/>
        </w:rPr>
        <w:t>業務の再委託契約その他の契約を締結し</w:t>
      </w:r>
      <w:r w:rsidR="00AF128D" w:rsidRPr="00C4066D">
        <w:rPr>
          <w:rFonts w:ascii="ＭＳ 明朝" w:hAnsi="ＭＳ 明朝" w:hint="eastAsia"/>
          <w:sz w:val="20"/>
          <w:szCs w:val="20"/>
        </w:rPr>
        <w:t>、</w:t>
      </w:r>
      <w:r w:rsidR="001922A9" w:rsidRPr="00C4066D">
        <w:rPr>
          <w:rFonts w:ascii="ＭＳ 明朝" w:hAnsi="ＭＳ 明朝" w:hint="eastAsia"/>
          <w:sz w:val="20"/>
          <w:szCs w:val="20"/>
        </w:rPr>
        <w:t>これを利用している事業者</w:t>
      </w:r>
    </w:p>
    <w:p w:rsidR="001922A9" w:rsidRPr="00C4066D" w:rsidRDefault="001922A9" w:rsidP="001B65D2">
      <w:pPr>
        <w:spacing w:line="240" w:lineRule="exact"/>
        <w:ind w:leftChars="100" w:left="410" w:rightChars="228" w:right="479" w:hangingChars="100" w:hanging="200"/>
        <w:rPr>
          <w:rFonts w:ascii="ＭＳ 明朝" w:hAnsi="ＭＳ 明朝" w:hint="eastAsia"/>
          <w:sz w:val="20"/>
          <w:szCs w:val="20"/>
        </w:rPr>
      </w:pPr>
      <w:r w:rsidRPr="00C4066D">
        <w:rPr>
          <w:rFonts w:ascii="ＭＳ 明朝" w:hAnsi="ＭＳ 明朝" w:hint="eastAsia"/>
          <w:sz w:val="20"/>
          <w:szCs w:val="20"/>
        </w:rPr>
        <w:t>(4)</w:t>
      </w:r>
      <w:r w:rsidR="009C2A23">
        <w:rPr>
          <w:rFonts w:ascii="ＭＳ 明朝" w:hAnsi="ＭＳ 明朝" w:hint="eastAsia"/>
          <w:sz w:val="20"/>
          <w:szCs w:val="20"/>
        </w:rPr>
        <w:t xml:space="preserve">　</w:t>
      </w:r>
      <w:r w:rsidRPr="00C4066D">
        <w:rPr>
          <w:rFonts w:ascii="ＭＳ 明朝" w:hAnsi="ＭＳ 明朝" w:hint="eastAsia"/>
          <w:sz w:val="20"/>
          <w:szCs w:val="20"/>
        </w:rPr>
        <w:t>関係機関等　法第</w:t>
      </w:r>
      <w:r w:rsidR="0062761F" w:rsidRPr="00C4066D">
        <w:rPr>
          <w:rFonts w:ascii="ＭＳ 明朝" w:hAnsi="ＭＳ 明朝" w:hint="eastAsia"/>
          <w:sz w:val="20"/>
          <w:szCs w:val="20"/>
        </w:rPr>
        <w:t>３２</w:t>
      </w:r>
      <w:r w:rsidRPr="00C4066D">
        <w:rPr>
          <w:rFonts w:ascii="ＭＳ 明朝" w:hAnsi="ＭＳ 明朝" w:hint="eastAsia"/>
          <w:sz w:val="20"/>
          <w:szCs w:val="20"/>
        </w:rPr>
        <w:t>条の</w:t>
      </w:r>
      <w:r w:rsidR="0062761F" w:rsidRPr="00C4066D">
        <w:rPr>
          <w:rFonts w:ascii="ＭＳ 明朝" w:hAnsi="ＭＳ 明朝" w:hint="eastAsia"/>
          <w:sz w:val="20"/>
          <w:szCs w:val="20"/>
        </w:rPr>
        <w:t>３</w:t>
      </w:r>
      <w:r w:rsidRPr="00C4066D">
        <w:rPr>
          <w:rFonts w:ascii="ＭＳ 明朝" w:hAnsi="ＭＳ 明朝" w:hint="eastAsia"/>
          <w:sz w:val="20"/>
          <w:szCs w:val="20"/>
        </w:rPr>
        <w:t>第</w:t>
      </w:r>
      <w:r w:rsidR="0062761F" w:rsidRPr="00C4066D">
        <w:rPr>
          <w:rFonts w:ascii="ＭＳ 明朝" w:hAnsi="ＭＳ 明朝" w:hint="eastAsia"/>
          <w:sz w:val="20"/>
          <w:szCs w:val="20"/>
        </w:rPr>
        <w:t>１</w:t>
      </w:r>
      <w:r w:rsidRPr="00C4066D">
        <w:rPr>
          <w:rFonts w:ascii="ＭＳ 明朝" w:hAnsi="ＭＳ 明朝" w:hint="eastAsia"/>
          <w:sz w:val="20"/>
          <w:szCs w:val="20"/>
        </w:rPr>
        <w:t>項の規定により兵庫県暴力追放運動推進センターとして指定を受けた者その他の暴力団の排除のための活動を行う機関又は団体をいう。</w:t>
      </w:r>
    </w:p>
    <w:p w:rsidR="00B946B5" w:rsidRPr="00C4066D" w:rsidRDefault="00B946B5" w:rsidP="00AF128D">
      <w:pPr>
        <w:spacing w:line="240" w:lineRule="exact"/>
        <w:ind w:rightChars="228" w:right="479" w:firstLineChars="150" w:firstLine="300"/>
        <w:rPr>
          <w:rFonts w:ascii="ＭＳ 明朝" w:hAnsi="ＭＳ 明朝" w:hint="eastAsia"/>
          <w:sz w:val="20"/>
          <w:szCs w:val="20"/>
        </w:rPr>
      </w:pPr>
      <w:r w:rsidRPr="00C4066D">
        <w:rPr>
          <w:rFonts w:ascii="ＭＳ 明朝" w:hAnsi="ＭＳ 明朝" w:hint="eastAsia"/>
          <w:sz w:val="20"/>
          <w:szCs w:val="20"/>
        </w:rPr>
        <w:t>(市の責務)</w:t>
      </w:r>
    </w:p>
    <w:p w:rsidR="00B946B5" w:rsidRPr="00C4066D" w:rsidRDefault="00B946B5" w:rsidP="00AF128D">
      <w:pPr>
        <w:spacing w:line="240" w:lineRule="exact"/>
        <w:ind w:left="200" w:rightChars="228" w:right="479" w:hangingChars="100" w:hanging="200"/>
        <w:rPr>
          <w:rFonts w:ascii="ＭＳ 明朝" w:hAnsi="ＭＳ 明朝" w:hint="eastAsia"/>
          <w:sz w:val="20"/>
          <w:szCs w:val="20"/>
        </w:rPr>
      </w:pPr>
      <w:r w:rsidRPr="00C4066D">
        <w:rPr>
          <w:rFonts w:ascii="ＭＳ 明朝" w:hAnsi="ＭＳ 明朝" w:hint="eastAsia"/>
          <w:sz w:val="20"/>
          <w:szCs w:val="20"/>
        </w:rPr>
        <w:t>第</w:t>
      </w:r>
      <w:r w:rsidR="00AF128D" w:rsidRPr="00C4066D">
        <w:rPr>
          <w:rFonts w:ascii="ＭＳ 明朝" w:hAnsi="ＭＳ 明朝" w:hint="eastAsia"/>
          <w:sz w:val="20"/>
          <w:szCs w:val="20"/>
        </w:rPr>
        <w:t>４</w:t>
      </w:r>
      <w:r w:rsidRPr="00C4066D">
        <w:rPr>
          <w:rFonts w:ascii="ＭＳ 明朝" w:hAnsi="ＭＳ 明朝" w:hint="eastAsia"/>
          <w:sz w:val="20"/>
          <w:szCs w:val="20"/>
        </w:rPr>
        <w:t>条　市は，</w:t>
      </w:r>
      <w:r w:rsidR="001C6D1E" w:rsidRPr="00C4066D">
        <w:rPr>
          <w:rFonts w:ascii="ＭＳ 明朝" w:hAnsi="ＭＳ 明朝" w:hint="eastAsia"/>
          <w:sz w:val="20"/>
          <w:szCs w:val="20"/>
        </w:rPr>
        <w:t>前条に規定する基本理念</w:t>
      </w:r>
      <w:r w:rsidRPr="00C4066D">
        <w:rPr>
          <w:rFonts w:ascii="ＭＳ 明朝" w:hAnsi="ＭＳ 明朝" w:hint="eastAsia"/>
          <w:sz w:val="20"/>
          <w:szCs w:val="20"/>
        </w:rPr>
        <w:t>にのっとり</w:t>
      </w:r>
      <w:r w:rsidR="004400B7" w:rsidRPr="00C4066D">
        <w:rPr>
          <w:rFonts w:ascii="ＭＳ 明朝" w:hAnsi="ＭＳ 明朝" w:hint="eastAsia"/>
          <w:sz w:val="20"/>
          <w:szCs w:val="20"/>
        </w:rPr>
        <w:t>、</w:t>
      </w:r>
      <w:r w:rsidRPr="00C4066D">
        <w:rPr>
          <w:rFonts w:ascii="ＭＳ 明朝" w:hAnsi="ＭＳ 明朝" w:hint="eastAsia"/>
          <w:sz w:val="20"/>
          <w:szCs w:val="20"/>
        </w:rPr>
        <w:t>市民及び事業者の協力を得るとともに，県及び関係機関等との連携を図りながら</w:t>
      </w:r>
      <w:r w:rsidR="004400B7" w:rsidRPr="00C4066D">
        <w:rPr>
          <w:rFonts w:ascii="ＭＳ 明朝" w:hAnsi="ＭＳ 明朝" w:hint="eastAsia"/>
          <w:sz w:val="20"/>
          <w:szCs w:val="20"/>
        </w:rPr>
        <w:t>、</w:t>
      </w:r>
      <w:r w:rsidRPr="00C4066D">
        <w:rPr>
          <w:rFonts w:ascii="ＭＳ 明朝" w:hAnsi="ＭＳ 明朝" w:hint="eastAsia"/>
          <w:sz w:val="20"/>
          <w:szCs w:val="20"/>
        </w:rPr>
        <w:t>暴力団の排除に関する施策を実施するものとする。</w:t>
      </w:r>
    </w:p>
    <w:p w:rsidR="002C4B26" w:rsidRPr="00C4066D" w:rsidRDefault="004400B7" w:rsidP="00B946B5">
      <w:pPr>
        <w:spacing w:line="240" w:lineRule="exact"/>
        <w:ind w:left="100" w:rightChars="228" w:right="479" w:hangingChars="50" w:hanging="100"/>
        <w:rPr>
          <w:rFonts w:ascii="ＭＳ 明朝" w:hAnsi="ＭＳ 明朝" w:hint="eastAsia"/>
          <w:sz w:val="20"/>
          <w:szCs w:val="20"/>
        </w:rPr>
      </w:pPr>
      <w:r w:rsidRPr="00C4066D">
        <w:rPr>
          <w:rFonts w:ascii="ＭＳ 明朝" w:hAnsi="ＭＳ 明朝" w:hint="eastAsia"/>
          <w:sz w:val="20"/>
          <w:szCs w:val="20"/>
        </w:rPr>
        <w:t>２</w:t>
      </w:r>
      <w:r w:rsidR="00B946B5" w:rsidRPr="00C4066D">
        <w:rPr>
          <w:rFonts w:ascii="ＭＳ 明朝" w:hAnsi="ＭＳ 明朝" w:hint="eastAsia"/>
          <w:sz w:val="20"/>
          <w:szCs w:val="20"/>
        </w:rPr>
        <w:t xml:space="preserve">　市は</w:t>
      </w:r>
      <w:r w:rsidRPr="00C4066D">
        <w:rPr>
          <w:rFonts w:ascii="ＭＳ 明朝" w:hAnsi="ＭＳ 明朝" w:hint="eastAsia"/>
          <w:sz w:val="20"/>
          <w:szCs w:val="20"/>
        </w:rPr>
        <w:t>、</w:t>
      </w:r>
      <w:r w:rsidR="00B946B5" w:rsidRPr="00C4066D">
        <w:rPr>
          <w:rFonts w:ascii="ＭＳ 明朝" w:hAnsi="ＭＳ 明朝" w:hint="eastAsia"/>
          <w:sz w:val="20"/>
          <w:szCs w:val="20"/>
        </w:rPr>
        <w:t>暴力団の排除に資すると認められる情報を入手したときは</w:t>
      </w:r>
      <w:r w:rsidRPr="00C4066D">
        <w:rPr>
          <w:rFonts w:ascii="ＭＳ 明朝" w:hAnsi="ＭＳ 明朝" w:hint="eastAsia"/>
          <w:sz w:val="20"/>
          <w:szCs w:val="20"/>
        </w:rPr>
        <w:t>、</w:t>
      </w:r>
      <w:r w:rsidR="00B946B5" w:rsidRPr="00C4066D">
        <w:rPr>
          <w:rFonts w:ascii="ＭＳ 明朝" w:hAnsi="ＭＳ 明朝" w:hint="eastAsia"/>
          <w:sz w:val="20"/>
          <w:szCs w:val="20"/>
        </w:rPr>
        <w:t>県又は関係機関等に対し</w:t>
      </w:r>
      <w:r w:rsidRPr="00C4066D">
        <w:rPr>
          <w:rFonts w:ascii="ＭＳ 明朝" w:hAnsi="ＭＳ 明朝" w:hint="eastAsia"/>
          <w:sz w:val="20"/>
          <w:szCs w:val="20"/>
        </w:rPr>
        <w:t>、</w:t>
      </w:r>
      <w:r w:rsidR="00B946B5" w:rsidRPr="00C4066D">
        <w:rPr>
          <w:rFonts w:ascii="ＭＳ 明朝" w:hAnsi="ＭＳ 明朝" w:hint="eastAsia"/>
          <w:sz w:val="20"/>
          <w:szCs w:val="20"/>
        </w:rPr>
        <w:t>当該</w:t>
      </w:r>
    </w:p>
    <w:p w:rsidR="001C482D" w:rsidRPr="00C4066D" w:rsidRDefault="00B946B5" w:rsidP="004400B7">
      <w:pPr>
        <w:spacing w:line="240" w:lineRule="exact"/>
        <w:ind w:left="100" w:rightChars="228" w:right="479" w:firstLineChars="50" w:firstLine="100"/>
        <w:rPr>
          <w:rFonts w:ascii="ＭＳ 明朝" w:hAnsi="ＭＳ 明朝" w:hint="eastAsia"/>
          <w:sz w:val="20"/>
          <w:szCs w:val="20"/>
        </w:rPr>
      </w:pPr>
      <w:r w:rsidRPr="00C4066D">
        <w:rPr>
          <w:rFonts w:ascii="ＭＳ 明朝" w:hAnsi="ＭＳ 明朝" w:hint="eastAsia"/>
          <w:sz w:val="20"/>
          <w:szCs w:val="20"/>
        </w:rPr>
        <w:t>情報を提供するものとする。</w:t>
      </w:r>
    </w:p>
    <w:sectPr w:rsidR="001C482D" w:rsidRPr="00C4066D" w:rsidSect="00260CDB">
      <w:headerReference w:type="default" r:id="rId6"/>
      <w:pgSz w:w="11906" w:h="16838" w:code="9"/>
      <w:pgMar w:top="851" w:right="1134"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94" w:rsidRDefault="00D82F94" w:rsidP="000E6526">
      <w:r>
        <w:separator/>
      </w:r>
    </w:p>
  </w:endnote>
  <w:endnote w:type="continuationSeparator" w:id="0">
    <w:p w:rsidR="00D82F94" w:rsidRDefault="00D82F94" w:rsidP="000E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94" w:rsidRDefault="00D82F94" w:rsidP="000E6526">
      <w:r>
        <w:separator/>
      </w:r>
    </w:p>
  </w:footnote>
  <w:footnote w:type="continuationSeparator" w:id="0">
    <w:p w:rsidR="00D82F94" w:rsidRDefault="00D82F94" w:rsidP="000E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26" w:rsidRDefault="006A5F8E" w:rsidP="00F66D2B">
    <w:pPr>
      <w:pStyle w:val="a4"/>
      <w:jc w:val="right"/>
      <w:rPr>
        <w:rFonts w:hint="eastAsia"/>
      </w:rPr>
    </w:pPr>
    <w:r>
      <w:rPr>
        <w:rFonts w:hint="eastAsia"/>
      </w:rPr>
      <w:t>（</w:t>
    </w:r>
    <w:r w:rsidR="000E6526">
      <w:rPr>
        <w:rFonts w:hint="eastAsia"/>
      </w:rPr>
      <w:t>契約</w:t>
    </w:r>
    <w:r>
      <w:rPr>
        <w:rFonts w:hint="eastAsia"/>
      </w:rPr>
      <w:t>受注者</w:t>
    </w:r>
    <w:r w:rsidR="000E6526">
      <w:rPr>
        <w:rFonts w:hint="eastAsia"/>
      </w:rPr>
      <w:t>用</w:t>
    </w:r>
    <w:r>
      <w:rPr>
        <w:rFonts w:hint="eastAsia"/>
      </w:rPr>
      <w:t>）</w:t>
    </w:r>
  </w:p>
  <w:p w:rsidR="00260CDB" w:rsidRDefault="00260CDB" w:rsidP="00F66D2B">
    <w:pPr>
      <w:pStyle w:val="a4"/>
      <w:jc w:val="right"/>
    </w:pPr>
    <w:r>
      <w:rPr>
        <w:rFonts w:hint="eastAsia"/>
      </w:rPr>
      <w:t>≪下請業者を含む≫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C9"/>
    <w:rsid w:val="00002380"/>
    <w:rsid w:val="0000298F"/>
    <w:rsid w:val="0000527E"/>
    <w:rsid w:val="00011758"/>
    <w:rsid w:val="00011F46"/>
    <w:rsid w:val="0001285D"/>
    <w:rsid w:val="0001433A"/>
    <w:rsid w:val="00014439"/>
    <w:rsid w:val="0001503D"/>
    <w:rsid w:val="00015EE6"/>
    <w:rsid w:val="0002011D"/>
    <w:rsid w:val="00021980"/>
    <w:rsid w:val="00021CBD"/>
    <w:rsid w:val="00023125"/>
    <w:rsid w:val="0002443D"/>
    <w:rsid w:val="00024BFC"/>
    <w:rsid w:val="0002517D"/>
    <w:rsid w:val="00026317"/>
    <w:rsid w:val="000300E0"/>
    <w:rsid w:val="00031A21"/>
    <w:rsid w:val="00031F6F"/>
    <w:rsid w:val="000325C4"/>
    <w:rsid w:val="00032927"/>
    <w:rsid w:val="00032F8A"/>
    <w:rsid w:val="00036DC2"/>
    <w:rsid w:val="00037EE6"/>
    <w:rsid w:val="0004250C"/>
    <w:rsid w:val="00042D6D"/>
    <w:rsid w:val="00042EA7"/>
    <w:rsid w:val="00043D3A"/>
    <w:rsid w:val="00056C4D"/>
    <w:rsid w:val="000667BB"/>
    <w:rsid w:val="00067F01"/>
    <w:rsid w:val="00067F7F"/>
    <w:rsid w:val="000728A4"/>
    <w:rsid w:val="000732E2"/>
    <w:rsid w:val="00075041"/>
    <w:rsid w:val="00075B1F"/>
    <w:rsid w:val="00076520"/>
    <w:rsid w:val="000807E5"/>
    <w:rsid w:val="00081934"/>
    <w:rsid w:val="00083749"/>
    <w:rsid w:val="000864B8"/>
    <w:rsid w:val="00086938"/>
    <w:rsid w:val="000922FE"/>
    <w:rsid w:val="00093A7F"/>
    <w:rsid w:val="00093F02"/>
    <w:rsid w:val="000A560B"/>
    <w:rsid w:val="000A69B2"/>
    <w:rsid w:val="000A716E"/>
    <w:rsid w:val="000B18DA"/>
    <w:rsid w:val="000C34A7"/>
    <w:rsid w:val="000C3725"/>
    <w:rsid w:val="000C6B09"/>
    <w:rsid w:val="000C7CFC"/>
    <w:rsid w:val="000D0BD5"/>
    <w:rsid w:val="000D2952"/>
    <w:rsid w:val="000D29F1"/>
    <w:rsid w:val="000D2B1A"/>
    <w:rsid w:val="000D38BB"/>
    <w:rsid w:val="000D5CFD"/>
    <w:rsid w:val="000D63C3"/>
    <w:rsid w:val="000D7D90"/>
    <w:rsid w:val="000E054C"/>
    <w:rsid w:val="000E074C"/>
    <w:rsid w:val="000E0881"/>
    <w:rsid w:val="000E2105"/>
    <w:rsid w:val="000E3448"/>
    <w:rsid w:val="000E4118"/>
    <w:rsid w:val="000E5848"/>
    <w:rsid w:val="000E6526"/>
    <w:rsid w:val="000E6D8E"/>
    <w:rsid w:val="000E714F"/>
    <w:rsid w:val="000F02C5"/>
    <w:rsid w:val="000F09D7"/>
    <w:rsid w:val="000F1125"/>
    <w:rsid w:val="000F128F"/>
    <w:rsid w:val="000F1797"/>
    <w:rsid w:val="00101D70"/>
    <w:rsid w:val="00103613"/>
    <w:rsid w:val="00103E14"/>
    <w:rsid w:val="0011019A"/>
    <w:rsid w:val="001122CA"/>
    <w:rsid w:val="001130DC"/>
    <w:rsid w:val="0013163F"/>
    <w:rsid w:val="001467F9"/>
    <w:rsid w:val="001522FC"/>
    <w:rsid w:val="0015258D"/>
    <w:rsid w:val="00152BC0"/>
    <w:rsid w:val="00154528"/>
    <w:rsid w:val="001564B1"/>
    <w:rsid w:val="00157422"/>
    <w:rsid w:val="0016102C"/>
    <w:rsid w:val="00164A26"/>
    <w:rsid w:val="001654E1"/>
    <w:rsid w:val="00165BCE"/>
    <w:rsid w:val="00165BEA"/>
    <w:rsid w:val="00165E2B"/>
    <w:rsid w:val="00170302"/>
    <w:rsid w:val="00171341"/>
    <w:rsid w:val="001748BC"/>
    <w:rsid w:val="00181C19"/>
    <w:rsid w:val="001838D6"/>
    <w:rsid w:val="00184878"/>
    <w:rsid w:val="0018679C"/>
    <w:rsid w:val="00186C6B"/>
    <w:rsid w:val="0019177A"/>
    <w:rsid w:val="001922A9"/>
    <w:rsid w:val="001978D5"/>
    <w:rsid w:val="00197D68"/>
    <w:rsid w:val="001A2A29"/>
    <w:rsid w:val="001A47FE"/>
    <w:rsid w:val="001A534B"/>
    <w:rsid w:val="001A55A9"/>
    <w:rsid w:val="001A576F"/>
    <w:rsid w:val="001B08D0"/>
    <w:rsid w:val="001B1765"/>
    <w:rsid w:val="001B290B"/>
    <w:rsid w:val="001B3689"/>
    <w:rsid w:val="001B65D2"/>
    <w:rsid w:val="001C0910"/>
    <w:rsid w:val="001C2EA1"/>
    <w:rsid w:val="001C482D"/>
    <w:rsid w:val="001C6D1E"/>
    <w:rsid w:val="001C72A5"/>
    <w:rsid w:val="001D0B44"/>
    <w:rsid w:val="001D1BB2"/>
    <w:rsid w:val="001D1CA9"/>
    <w:rsid w:val="001D2C0F"/>
    <w:rsid w:val="001D2EF7"/>
    <w:rsid w:val="001D624F"/>
    <w:rsid w:val="001D7EBC"/>
    <w:rsid w:val="001E06B5"/>
    <w:rsid w:val="00202B7D"/>
    <w:rsid w:val="00207268"/>
    <w:rsid w:val="00210B64"/>
    <w:rsid w:val="00210F0F"/>
    <w:rsid w:val="00211E28"/>
    <w:rsid w:val="00217BE5"/>
    <w:rsid w:val="00217CE1"/>
    <w:rsid w:val="002214F5"/>
    <w:rsid w:val="00222CAB"/>
    <w:rsid w:val="0022365B"/>
    <w:rsid w:val="00230139"/>
    <w:rsid w:val="002320E1"/>
    <w:rsid w:val="00232858"/>
    <w:rsid w:val="00232DF9"/>
    <w:rsid w:val="00235423"/>
    <w:rsid w:val="002374E1"/>
    <w:rsid w:val="0024145C"/>
    <w:rsid w:val="002427B5"/>
    <w:rsid w:val="002447D0"/>
    <w:rsid w:val="0024544F"/>
    <w:rsid w:val="00246374"/>
    <w:rsid w:val="00247B55"/>
    <w:rsid w:val="002515B4"/>
    <w:rsid w:val="00253949"/>
    <w:rsid w:val="00255813"/>
    <w:rsid w:val="0026022B"/>
    <w:rsid w:val="00260CDB"/>
    <w:rsid w:val="00263541"/>
    <w:rsid w:val="00264F52"/>
    <w:rsid w:val="002654E1"/>
    <w:rsid w:val="002667A2"/>
    <w:rsid w:val="00272277"/>
    <w:rsid w:val="002731FF"/>
    <w:rsid w:val="00274F98"/>
    <w:rsid w:val="00275FE7"/>
    <w:rsid w:val="00277051"/>
    <w:rsid w:val="00280C34"/>
    <w:rsid w:val="00280F3E"/>
    <w:rsid w:val="0028139B"/>
    <w:rsid w:val="00282AAA"/>
    <w:rsid w:val="0028476B"/>
    <w:rsid w:val="002851C0"/>
    <w:rsid w:val="00287AAE"/>
    <w:rsid w:val="00290ED9"/>
    <w:rsid w:val="00290F40"/>
    <w:rsid w:val="00291A12"/>
    <w:rsid w:val="0029287E"/>
    <w:rsid w:val="0029353C"/>
    <w:rsid w:val="00293550"/>
    <w:rsid w:val="00293585"/>
    <w:rsid w:val="002960BE"/>
    <w:rsid w:val="002A0A45"/>
    <w:rsid w:val="002A0BA4"/>
    <w:rsid w:val="002A1E4C"/>
    <w:rsid w:val="002A376F"/>
    <w:rsid w:val="002B183A"/>
    <w:rsid w:val="002C4B26"/>
    <w:rsid w:val="002C5182"/>
    <w:rsid w:val="002C5F37"/>
    <w:rsid w:val="002C6198"/>
    <w:rsid w:val="002C6FD3"/>
    <w:rsid w:val="002D043F"/>
    <w:rsid w:val="002D154E"/>
    <w:rsid w:val="002D32D0"/>
    <w:rsid w:val="002D550D"/>
    <w:rsid w:val="002D56C8"/>
    <w:rsid w:val="002D581A"/>
    <w:rsid w:val="002E0B88"/>
    <w:rsid w:val="002E1E35"/>
    <w:rsid w:val="002E793D"/>
    <w:rsid w:val="002F10B3"/>
    <w:rsid w:val="002F4E22"/>
    <w:rsid w:val="002F59C2"/>
    <w:rsid w:val="0030076D"/>
    <w:rsid w:val="00301287"/>
    <w:rsid w:val="00304A7A"/>
    <w:rsid w:val="0030723E"/>
    <w:rsid w:val="0031332B"/>
    <w:rsid w:val="00321524"/>
    <w:rsid w:val="0032229A"/>
    <w:rsid w:val="00323A1D"/>
    <w:rsid w:val="00326C80"/>
    <w:rsid w:val="0033049A"/>
    <w:rsid w:val="003449B5"/>
    <w:rsid w:val="00350CE3"/>
    <w:rsid w:val="00351A6B"/>
    <w:rsid w:val="0036189C"/>
    <w:rsid w:val="00370D3D"/>
    <w:rsid w:val="0037442A"/>
    <w:rsid w:val="00377A1F"/>
    <w:rsid w:val="003809A5"/>
    <w:rsid w:val="003907DB"/>
    <w:rsid w:val="003908EC"/>
    <w:rsid w:val="00397D58"/>
    <w:rsid w:val="003A0336"/>
    <w:rsid w:val="003A1433"/>
    <w:rsid w:val="003A18A2"/>
    <w:rsid w:val="003A46D9"/>
    <w:rsid w:val="003A5596"/>
    <w:rsid w:val="003A6C35"/>
    <w:rsid w:val="003B03FB"/>
    <w:rsid w:val="003B1036"/>
    <w:rsid w:val="003B17AB"/>
    <w:rsid w:val="003B2E3D"/>
    <w:rsid w:val="003B3604"/>
    <w:rsid w:val="003B6DF2"/>
    <w:rsid w:val="003C04E3"/>
    <w:rsid w:val="003C2C4F"/>
    <w:rsid w:val="003C4C6D"/>
    <w:rsid w:val="003C74B2"/>
    <w:rsid w:val="003D514A"/>
    <w:rsid w:val="003D5DA7"/>
    <w:rsid w:val="003D5FBE"/>
    <w:rsid w:val="003D69D2"/>
    <w:rsid w:val="003D730B"/>
    <w:rsid w:val="003E2822"/>
    <w:rsid w:val="003F519D"/>
    <w:rsid w:val="003F55F0"/>
    <w:rsid w:val="00400D64"/>
    <w:rsid w:val="00401432"/>
    <w:rsid w:val="00402843"/>
    <w:rsid w:val="00402D54"/>
    <w:rsid w:val="004038D8"/>
    <w:rsid w:val="00411F5A"/>
    <w:rsid w:val="00413ADC"/>
    <w:rsid w:val="00417009"/>
    <w:rsid w:val="00417A20"/>
    <w:rsid w:val="0042394F"/>
    <w:rsid w:val="004330B2"/>
    <w:rsid w:val="00433831"/>
    <w:rsid w:val="0043671C"/>
    <w:rsid w:val="004400B7"/>
    <w:rsid w:val="00443C5E"/>
    <w:rsid w:val="00447C7B"/>
    <w:rsid w:val="00450E16"/>
    <w:rsid w:val="00456343"/>
    <w:rsid w:val="004608DA"/>
    <w:rsid w:val="004612D1"/>
    <w:rsid w:val="0046318E"/>
    <w:rsid w:val="00464B36"/>
    <w:rsid w:val="00465842"/>
    <w:rsid w:val="004710FC"/>
    <w:rsid w:val="00472751"/>
    <w:rsid w:val="00472989"/>
    <w:rsid w:val="00473357"/>
    <w:rsid w:val="00473D6D"/>
    <w:rsid w:val="00473EBE"/>
    <w:rsid w:val="0047687C"/>
    <w:rsid w:val="00480940"/>
    <w:rsid w:val="00484834"/>
    <w:rsid w:val="00496F7A"/>
    <w:rsid w:val="004A0040"/>
    <w:rsid w:val="004A0953"/>
    <w:rsid w:val="004A194D"/>
    <w:rsid w:val="004A1DE9"/>
    <w:rsid w:val="004B21F6"/>
    <w:rsid w:val="004B4A71"/>
    <w:rsid w:val="004B5745"/>
    <w:rsid w:val="004B5CC4"/>
    <w:rsid w:val="004B7295"/>
    <w:rsid w:val="004C23CE"/>
    <w:rsid w:val="004C2620"/>
    <w:rsid w:val="004C32F7"/>
    <w:rsid w:val="004C6A8C"/>
    <w:rsid w:val="004D036F"/>
    <w:rsid w:val="004D04AE"/>
    <w:rsid w:val="004D15E4"/>
    <w:rsid w:val="004D2ED3"/>
    <w:rsid w:val="004D7445"/>
    <w:rsid w:val="004E004B"/>
    <w:rsid w:val="004E070C"/>
    <w:rsid w:val="004E3642"/>
    <w:rsid w:val="004E43E3"/>
    <w:rsid w:val="004E52F9"/>
    <w:rsid w:val="004F2A56"/>
    <w:rsid w:val="004F58EC"/>
    <w:rsid w:val="00502D24"/>
    <w:rsid w:val="005039B1"/>
    <w:rsid w:val="00504032"/>
    <w:rsid w:val="00510C00"/>
    <w:rsid w:val="0051408A"/>
    <w:rsid w:val="005141E5"/>
    <w:rsid w:val="005147B4"/>
    <w:rsid w:val="00514B29"/>
    <w:rsid w:val="00515B0E"/>
    <w:rsid w:val="005224A0"/>
    <w:rsid w:val="00525465"/>
    <w:rsid w:val="00530F4E"/>
    <w:rsid w:val="00530FBA"/>
    <w:rsid w:val="00531C9D"/>
    <w:rsid w:val="00531FF7"/>
    <w:rsid w:val="00534EE8"/>
    <w:rsid w:val="00536D9E"/>
    <w:rsid w:val="0054142C"/>
    <w:rsid w:val="00541BBD"/>
    <w:rsid w:val="005421EE"/>
    <w:rsid w:val="005462F9"/>
    <w:rsid w:val="0055033D"/>
    <w:rsid w:val="0056028C"/>
    <w:rsid w:val="00561179"/>
    <w:rsid w:val="00562519"/>
    <w:rsid w:val="00563056"/>
    <w:rsid w:val="00566AAE"/>
    <w:rsid w:val="00567663"/>
    <w:rsid w:val="005678AC"/>
    <w:rsid w:val="005717CC"/>
    <w:rsid w:val="00572C6D"/>
    <w:rsid w:val="00573EBD"/>
    <w:rsid w:val="005743BD"/>
    <w:rsid w:val="005749DF"/>
    <w:rsid w:val="005750CF"/>
    <w:rsid w:val="00575599"/>
    <w:rsid w:val="00575C30"/>
    <w:rsid w:val="00577DE9"/>
    <w:rsid w:val="0058317C"/>
    <w:rsid w:val="00583E34"/>
    <w:rsid w:val="00585745"/>
    <w:rsid w:val="00591E75"/>
    <w:rsid w:val="00593A4C"/>
    <w:rsid w:val="00594AD6"/>
    <w:rsid w:val="005A3CFF"/>
    <w:rsid w:val="005B284D"/>
    <w:rsid w:val="005B4506"/>
    <w:rsid w:val="005B4555"/>
    <w:rsid w:val="005B5A68"/>
    <w:rsid w:val="005B5A89"/>
    <w:rsid w:val="005B6331"/>
    <w:rsid w:val="005B6988"/>
    <w:rsid w:val="005C0907"/>
    <w:rsid w:val="005C26DF"/>
    <w:rsid w:val="005C4893"/>
    <w:rsid w:val="005C7040"/>
    <w:rsid w:val="005C7196"/>
    <w:rsid w:val="005D1A63"/>
    <w:rsid w:val="005D2F3C"/>
    <w:rsid w:val="005D3FFF"/>
    <w:rsid w:val="005D4988"/>
    <w:rsid w:val="005D5916"/>
    <w:rsid w:val="005D5B3F"/>
    <w:rsid w:val="005D5C7C"/>
    <w:rsid w:val="005D7838"/>
    <w:rsid w:val="005E34A6"/>
    <w:rsid w:val="005E37C9"/>
    <w:rsid w:val="005E70BD"/>
    <w:rsid w:val="005E7769"/>
    <w:rsid w:val="005F316D"/>
    <w:rsid w:val="005F3289"/>
    <w:rsid w:val="005F4A0C"/>
    <w:rsid w:val="005F7F7E"/>
    <w:rsid w:val="00600B8F"/>
    <w:rsid w:val="006134F9"/>
    <w:rsid w:val="00613550"/>
    <w:rsid w:val="00614357"/>
    <w:rsid w:val="0061472C"/>
    <w:rsid w:val="00615C8D"/>
    <w:rsid w:val="006228AC"/>
    <w:rsid w:val="006245EA"/>
    <w:rsid w:val="006267E3"/>
    <w:rsid w:val="0062761F"/>
    <w:rsid w:val="00631472"/>
    <w:rsid w:val="00631D7F"/>
    <w:rsid w:val="006326D3"/>
    <w:rsid w:val="00634C50"/>
    <w:rsid w:val="00635369"/>
    <w:rsid w:val="006362DB"/>
    <w:rsid w:val="006364F7"/>
    <w:rsid w:val="00640C7C"/>
    <w:rsid w:val="00641975"/>
    <w:rsid w:val="00641D7E"/>
    <w:rsid w:val="00644031"/>
    <w:rsid w:val="0064670E"/>
    <w:rsid w:val="00647CB3"/>
    <w:rsid w:val="0065204C"/>
    <w:rsid w:val="006521B8"/>
    <w:rsid w:val="00656F7B"/>
    <w:rsid w:val="00657420"/>
    <w:rsid w:val="00661E6E"/>
    <w:rsid w:val="00665BBB"/>
    <w:rsid w:val="006707D4"/>
    <w:rsid w:val="00670A88"/>
    <w:rsid w:val="00672036"/>
    <w:rsid w:val="0067376B"/>
    <w:rsid w:val="00676625"/>
    <w:rsid w:val="00680A74"/>
    <w:rsid w:val="00683A9E"/>
    <w:rsid w:val="0068745E"/>
    <w:rsid w:val="00690222"/>
    <w:rsid w:val="00693BF4"/>
    <w:rsid w:val="00695F4B"/>
    <w:rsid w:val="00696BA8"/>
    <w:rsid w:val="006A0516"/>
    <w:rsid w:val="006A28D6"/>
    <w:rsid w:val="006A3986"/>
    <w:rsid w:val="006A52C8"/>
    <w:rsid w:val="006A5F8E"/>
    <w:rsid w:val="006B07DF"/>
    <w:rsid w:val="006B3626"/>
    <w:rsid w:val="006B6C63"/>
    <w:rsid w:val="006C0EDB"/>
    <w:rsid w:val="006C2815"/>
    <w:rsid w:val="006C59D3"/>
    <w:rsid w:val="006D08F7"/>
    <w:rsid w:val="006D0BD0"/>
    <w:rsid w:val="006D41A8"/>
    <w:rsid w:val="006D4993"/>
    <w:rsid w:val="006E0CC2"/>
    <w:rsid w:val="006E3518"/>
    <w:rsid w:val="006E4AB7"/>
    <w:rsid w:val="006E4FA8"/>
    <w:rsid w:val="006E5062"/>
    <w:rsid w:val="006E653A"/>
    <w:rsid w:val="006F1A51"/>
    <w:rsid w:val="006F6C53"/>
    <w:rsid w:val="00704C5C"/>
    <w:rsid w:val="00704F34"/>
    <w:rsid w:val="00704F64"/>
    <w:rsid w:val="0070518F"/>
    <w:rsid w:val="00711BFB"/>
    <w:rsid w:val="007124F7"/>
    <w:rsid w:val="00713F28"/>
    <w:rsid w:val="00716BBA"/>
    <w:rsid w:val="00717F1D"/>
    <w:rsid w:val="00721CA7"/>
    <w:rsid w:val="00721E2B"/>
    <w:rsid w:val="00731268"/>
    <w:rsid w:val="00742843"/>
    <w:rsid w:val="007476E2"/>
    <w:rsid w:val="0075129B"/>
    <w:rsid w:val="0075791D"/>
    <w:rsid w:val="00761499"/>
    <w:rsid w:val="00762C65"/>
    <w:rsid w:val="00766149"/>
    <w:rsid w:val="00767A48"/>
    <w:rsid w:val="00773BF2"/>
    <w:rsid w:val="00773CEA"/>
    <w:rsid w:val="007754F5"/>
    <w:rsid w:val="00775AAB"/>
    <w:rsid w:val="00776120"/>
    <w:rsid w:val="00776AE4"/>
    <w:rsid w:val="007857FA"/>
    <w:rsid w:val="007862B1"/>
    <w:rsid w:val="00790140"/>
    <w:rsid w:val="00790AA3"/>
    <w:rsid w:val="007A4315"/>
    <w:rsid w:val="007A6A32"/>
    <w:rsid w:val="007A6CF9"/>
    <w:rsid w:val="007B1308"/>
    <w:rsid w:val="007B1661"/>
    <w:rsid w:val="007B1840"/>
    <w:rsid w:val="007B2438"/>
    <w:rsid w:val="007B2D3E"/>
    <w:rsid w:val="007C00AA"/>
    <w:rsid w:val="007C23C9"/>
    <w:rsid w:val="007C3444"/>
    <w:rsid w:val="007C5621"/>
    <w:rsid w:val="007C662A"/>
    <w:rsid w:val="007C7B33"/>
    <w:rsid w:val="007D33E4"/>
    <w:rsid w:val="007D3535"/>
    <w:rsid w:val="007D669E"/>
    <w:rsid w:val="007D769F"/>
    <w:rsid w:val="007E0253"/>
    <w:rsid w:val="007E2573"/>
    <w:rsid w:val="007E3317"/>
    <w:rsid w:val="007E6F2F"/>
    <w:rsid w:val="007F0F2C"/>
    <w:rsid w:val="007F1705"/>
    <w:rsid w:val="007F1EBB"/>
    <w:rsid w:val="007F77A1"/>
    <w:rsid w:val="00801498"/>
    <w:rsid w:val="008025B7"/>
    <w:rsid w:val="008063BD"/>
    <w:rsid w:val="00807818"/>
    <w:rsid w:val="00810EC6"/>
    <w:rsid w:val="00811A36"/>
    <w:rsid w:val="00816404"/>
    <w:rsid w:val="00817E21"/>
    <w:rsid w:val="00821D32"/>
    <w:rsid w:val="00830709"/>
    <w:rsid w:val="008330C1"/>
    <w:rsid w:val="008353A1"/>
    <w:rsid w:val="0083626A"/>
    <w:rsid w:val="00837AE5"/>
    <w:rsid w:val="0084126C"/>
    <w:rsid w:val="00843FDC"/>
    <w:rsid w:val="008463C6"/>
    <w:rsid w:val="008478C0"/>
    <w:rsid w:val="00852B42"/>
    <w:rsid w:val="00853F67"/>
    <w:rsid w:val="008540C9"/>
    <w:rsid w:val="008549FF"/>
    <w:rsid w:val="008610A5"/>
    <w:rsid w:val="008619C7"/>
    <w:rsid w:val="00862F28"/>
    <w:rsid w:val="008648AF"/>
    <w:rsid w:val="00866860"/>
    <w:rsid w:val="00871B9F"/>
    <w:rsid w:val="00874750"/>
    <w:rsid w:val="00874EDC"/>
    <w:rsid w:val="00876C1C"/>
    <w:rsid w:val="00880884"/>
    <w:rsid w:val="00880905"/>
    <w:rsid w:val="00881956"/>
    <w:rsid w:val="00891900"/>
    <w:rsid w:val="008937CE"/>
    <w:rsid w:val="0089718F"/>
    <w:rsid w:val="008A0E1A"/>
    <w:rsid w:val="008A11DA"/>
    <w:rsid w:val="008A1612"/>
    <w:rsid w:val="008A2C81"/>
    <w:rsid w:val="008A5063"/>
    <w:rsid w:val="008A5B70"/>
    <w:rsid w:val="008A5F4A"/>
    <w:rsid w:val="008A618E"/>
    <w:rsid w:val="008A692C"/>
    <w:rsid w:val="008B13CB"/>
    <w:rsid w:val="008B4C32"/>
    <w:rsid w:val="008C1124"/>
    <w:rsid w:val="008C1625"/>
    <w:rsid w:val="008C42D4"/>
    <w:rsid w:val="008C6D2C"/>
    <w:rsid w:val="008C76C4"/>
    <w:rsid w:val="008C7846"/>
    <w:rsid w:val="008D0C81"/>
    <w:rsid w:val="008D13E9"/>
    <w:rsid w:val="008D2B07"/>
    <w:rsid w:val="008D4CC3"/>
    <w:rsid w:val="008D6AC8"/>
    <w:rsid w:val="008E1A78"/>
    <w:rsid w:val="008E2E3D"/>
    <w:rsid w:val="008E3ADE"/>
    <w:rsid w:val="008E514A"/>
    <w:rsid w:val="008F3B68"/>
    <w:rsid w:val="008F3C27"/>
    <w:rsid w:val="00911965"/>
    <w:rsid w:val="009126A7"/>
    <w:rsid w:val="00917B11"/>
    <w:rsid w:val="00924309"/>
    <w:rsid w:val="0092518E"/>
    <w:rsid w:val="009316D0"/>
    <w:rsid w:val="00933770"/>
    <w:rsid w:val="009376BB"/>
    <w:rsid w:val="00941A56"/>
    <w:rsid w:val="0094284B"/>
    <w:rsid w:val="00946A74"/>
    <w:rsid w:val="00950018"/>
    <w:rsid w:val="00951000"/>
    <w:rsid w:val="009519EA"/>
    <w:rsid w:val="00951C9B"/>
    <w:rsid w:val="00953F48"/>
    <w:rsid w:val="0095556C"/>
    <w:rsid w:val="00957EF3"/>
    <w:rsid w:val="009627FD"/>
    <w:rsid w:val="00963523"/>
    <w:rsid w:val="009656FC"/>
    <w:rsid w:val="00966025"/>
    <w:rsid w:val="009751FE"/>
    <w:rsid w:val="00977207"/>
    <w:rsid w:val="00981BFD"/>
    <w:rsid w:val="00983366"/>
    <w:rsid w:val="00983D41"/>
    <w:rsid w:val="00986181"/>
    <w:rsid w:val="00986BEE"/>
    <w:rsid w:val="00986C3D"/>
    <w:rsid w:val="00987CB9"/>
    <w:rsid w:val="0099070C"/>
    <w:rsid w:val="009917DF"/>
    <w:rsid w:val="00992D0F"/>
    <w:rsid w:val="00994319"/>
    <w:rsid w:val="0099471C"/>
    <w:rsid w:val="00996634"/>
    <w:rsid w:val="00997F06"/>
    <w:rsid w:val="009A1CF4"/>
    <w:rsid w:val="009A2C0E"/>
    <w:rsid w:val="009A6808"/>
    <w:rsid w:val="009A7B1B"/>
    <w:rsid w:val="009B0E68"/>
    <w:rsid w:val="009B443D"/>
    <w:rsid w:val="009B4C5D"/>
    <w:rsid w:val="009C1C72"/>
    <w:rsid w:val="009C2A23"/>
    <w:rsid w:val="009C33A5"/>
    <w:rsid w:val="009C7E96"/>
    <w:rsid w:val="009D17FE"/>
    <w:rsid w:val="009E003D"/>
    <w:rsid w:val="009E1040"/>
    <w:rsid w:val="009E1736"/>
    <w:rsid w:val="009E4D15"/>
    <w:rsid w:val="009E55AA"/>
    <w:rsid w:val="009E781A"/>
    <w:rsid w:val="009F0B98"/>
    <w:rsid w:val="009F0BAA"/>
    <w:rsid w:val="009F0CE9"/>
    <w:rsid w:val="009F17F8"/>
    <w:rsid w:val="009F2E22"/>
    <w:rsid w:val="00A00E41"/>
    <w:rsid w:val="00A02B8D"/>
    <w:rsid w:val="00A140A7"/>
    <w:rsid w:val="00A146DC"/>
    <w:rsid w:val="00A21053"/>
    <w:rsid w:val="00A33F5D"/>
    <w:rsid w:val="00A34211"/>
    <w:rsid w:val="00A415F4"/>
    <w:rsid w:val="00A4400A"/>
    <w:rsid w:val="00A45375"/>
    <w:rsid w:val="00A4566E"/>
    <w:rsid w:val="00A46158"/>
    <w:rsid w:val="00A47A6D"/>
    <w:rsid w:val="00A47D0D"/>
    <w:rsid w:val="00A51779"/>
    <w:rsid w:val="00A53489"/>
    <w:rsid w:val="00A534E2"/>
    <w:rsid w:val="00A53C85"/>
    <w:rsid w:val="00A53D7E"/>
    <w:rsid w:val="00A55852"/>
    <w:rsid w:val="00A577FA"/>
    <w:rsid w:val="00A65815"/>
    <w:rsid w:val="00A70AEC"/>
    <w:rsid w:val="00A736B8"/>
    <w:rsid w:val="00A7381C"/>
    <w:rsid w:val="00A83F85"/>
    <w:rsid w:val="00A84E36"/>
    <w:rsid w:val="00A84F4C"/>
    <w:rsid w:val="00A874CD"/>
    <w:rsid w:val="00A87685"/>
    <w:rsid w:val="00A92818"/>
    <w:rsid w:val="00A93FBA"/>
    <w:rsid w:val="00AA0D57"/>
    <w:rsid w:val="00AA1E1B"/>
    <w:rsid w:val="00AA3A2A"/>
    <w:rsid w:val="00AA4D80"/>
    <w:rsid w:val="00AB11A4"/>
    <w:rsid w:val="00AB21C6"/>
    <w:rsid w:val="00AB3B22"/>
    <w:rsid w:val="00AB3D3A"/>
    <w:rsid w:val="00AB3F90"/>
    <w:rsid w:val="00AB471A"/>
    <w:rsid w:val="00AB5B0B"/>
    <w:rsid w:val="00AC0400"/>
    <w:rsid w:val="00AC15AC"/>
    <w:rsid w:val="00AC3041"/>
    <w:rsid w:val="00AC6FF5"/>
    <w:rsid w:val="00AC7057"/>
    <w:rsid w:val="00AD139D"/>
    <w:rsid w:val="00AD2547"/>
    <w:rsid w:val="00AD4188"/>
    <w:rsid w:val="00AE0F57"/>
    <w:rsid w:val="00AE18F8"/>
    <w:rsid w:val="00AE251A"/>
    <w:rsid w:val="00AE557F"/>
    <w:rsid w:val="00AF128D"/>
    <w:rsid w:val="00AF59B4"/>
    <w:rsid w:val="00AF6D5F"/>
    <w:rsid w:val="00AF6D92"/>
    <w:rsid w:val="00B04751"/>
    <w:rsid w:val="00B04BFE"/>
    <w:rsid w:val="00B05975"/>
    <w:rsid w:val="00B075CD"/>
    <w:rsid w:val="00B07B83"/>
    <w:rsid w:val="00B142FC"/>
    <w:rsid w:val="00B17487"/>
    <w:rsid w:val="00B17E4F"/>
    <w:rsid w:val="00B23397"/>
    <w:rsid w:val="00B2621B"/>
    <w:rsid w:val="00B31F86"/>
    <w:rsid w:val="00B4093E"/>
    <w:rsid w:val="00B40BAB"/>
    <w:rsid w:val="00B42C16"/>
    <w:rsid w:val="00B4505D"/>
    <w:rsid w:val="00B472C8"/>
    <w:rsid w:val="00B5128E"/>
    <w:rsid w:val="00B5314A"/>
    <w:rsid w:val="00B57E12"/>
    <w:rsid w:val="00B6617A"/>
    <w:rsid w:val="00B70549"/>
    <w:rsid w:val="00B717ED"/>
    <w:rsid w:val="00B71E2F"/>
    <w:rsid w:val="00B74B7C"/>
    <w:rsid w:val="00B75215"/>
    <w:rsid w:val="00B774D3"/>
    <w:rsid w:val="00B80872"/>
    <w:rsid w:val="00B83DB4"/>
    <w:rsid w:val="00B849CB"/>
    <w:rsid w:val="00B856AD"/>
    <w:rsid w:val="00B946B5"/>
    <w:rsid w:val="00B9538E"/>
    <w:rsid w:val="00BA057C"/>
    <w:rsid w:val="00BA254F"/>
    <w:rsid w:val="00BA3CFB"/>
    <w:rsid w:val="00BA582A"/>
    <w:rsid w:val="00BA58E1"/>
    <w:rsid w:val="00BB1590"/>
    <w:rsid w:val="00BB1CC4"/>
    <w:rsid w:val="00BB4946"/>
    <w:rsid w:val="00BB5B94"/>
    <w:rsid w:val="00BB7E53"/>
    <w:rsid w:val="00BC183F"/>
    <w:rsid w:val="00BC3F6E"/>
    <w:rsid w:val="00BC410D"/>
    <w:rsid w:val="00BC70AE"/>
    <w:rsid w:val="00BD2C28"/>
    <w:rsid w:val="00BD7D54"/>
    <w:rsid w:val="00BD7D56"/>
    <w:rsid w:val="00BE05EF"/>
    <w:rsid w:val="00BE2948"/>
    <w:rsid w:val="00BE7B99"/>
    <w:rsid w:val="00BF43AB"/>
    <w:rsid w:val="00BF7D01"/>
    <w:rsid w:val="00C00329"/>
    <w:rsid w:val="00C01106"/>
    <w:rsid w:val="00C0419B"/>
    <w:rsid w:val="00C06EBD"/>
    <w:rsid w:val="00C071C6"/>
    <w:rsid w:val="00C072ED"/>
    <w:rsid w:val="00C0764E"/>
    <w:rsid w:val="00C1353E"/>
    <w:rsid w:val="00C13708"/>
    <w:rsid w:val="00C13F5F"/>
    <w:rsid w:val="00C13FEA"/>
    <w:rsid w:val="00C145D9"/>
    <w:rsid w:val="00C14E67"/>
    <w:rsid w:val="00C15C6B"/>
    <w:rsid w:val="00C17A57"/>
    <w:rsid w:val="00C20332"/>
    <w:rsid w:val="00C20CE9"/>
    <w:rsid w:val="00C21DE3"/>
    <w:rsid w:val="00C22E9B"/>
    <w:rsid w:val="00C24425"/>
    <w:rsid w:val="00C25C60"/>
    <w:rsid w:val="00C30911"/>
    <w:rsid w:val="00C32140"/>
    <w:rsid w:val="00C34BAA"/>
    <w:rsid w:val="00C36C5E"/>
    <w:rsid w:val="00C4066D"/>
    <w:rsid w:val="00C44406"/>
    <w:rsid w:val="00C47F8B"/>
    <w:rsid w:val="00C524D0"/>
    <w:rsid w:val="00C53E90"/>
    <w:rsid w:val="00C54C06"/>
    <w:rsid w:val="00C5744A"/>
    <w:rsid w:val="00C579E6"/>
    <w:rsid w:val="00C615F8"/>
    <w:rsid w:val="00C64E78"/>
    <w:rsid w:val="00C64FD1"/>
    <w:rsid w:val="00C70715"/>
    <w:rsid w:val="00C71FA3"/>
    <w:rsid w:val="00C72F93"/>
    <w:rsid w:val="00C752AB"/>
    <w:rsid w:val="00C80144"/>
    <w:rsid w:val="00C837FE"/>
    <w:rsid w:val="00C83F4F"/>
    <w:rsid w:val="00C9266B"/>
    <w:rsid w:val="00C95025"/>
    <w:rsid w:val="00CA349C"/>
    <w:rsid w:val="00CA7A98"/>
    <w:rsid w:val="00CA7F9D"/>
    <w:rsid w:val="00CB0E33"/>
    <w:rsid w:val="00CB1F97"/>
    <w:rsid w:val="00CB6487"/>
    <w:rsid w:val="00CC269D"/>
    <w:rsid w:val="00CC5A6D"/>
    <w:rsid w:val="00CC7E9A"/>
    <w:rsid w:val="00CD145E"/>
    <w:rsid w:val="00CD1762"/>
    <w:rsid w:val="00CD5DB5"/>
    <w:rsid w:val="00CE1E41"/>
    <w:rsid w:val="00CE1F2E"/>
    <w:rsid w:val="00CE3017"/>
    <w:rsid w:val="00CE3CA8"/>
    <w:rsid w:val="00CE796A"/>
    <w:rsid w:val="00CF365C"/>
    <w:rsid w:val="00CF460E"/>
    <w:rsid w:val="00CF69C3"/>
    <w:rsid w:val="00CF7901"/>
    <w:rsid w:val="00D0027A"/>
    <w:rsid w:val="00D025FF"/>
    <w:rsid w:val="00D04676"/>
    <w:rsid w:val="00D1288A"/>
    <w:rsid w:val="00D128EE"/>
    <w:rsid w:val="00D152DB"/>
    <w:rsid w:val="00D16C40"/>
    <w:rsid w:val="00D17795"/>
    <w:rsid w:val="00D30664"/>
    <w:rsid w:val="00D307A4"/>
    <w:rsid w:val="00D319FA"/>
    <w:rsid w:val="00D32096"/>
    <w:rsid w:val="00D326B7"/>
    <w:rsid w:val="00D32E37"/>
    <w:rsid w:val="00D3619E"/>
    <w:rsid w:val="00D41A16"/>
    <w:rsid w:val="00D4325C"/>
    <w:rsid w:val="00D43AF9"/>
    <w:rsid w:val="00D55416"/>
    <w:rsid w:val="00D61423"/>
    <w:rsid w:val="00D628B6"/>
    <w:rsid w:val="00D65D1D"/>
    <w:rsid w:val="00D76FD0"/>
    <w:rsid w:val="00D777B4"/>
    <w:rsid w:val="00D8071D"/>
    <w:rsid w:val="00D82F94"/>
    <w:rsid w:val="00D85DC7"/>
    <w:rsid w:val="00D92197"/>
    <w:rsid w:val="00D93120"/>
    <w:rsid w:val="00D95700"/>
    <w:rsid w:val="00D96035"/>
    <w:rsid w:val="00DA089E"/>
    <w:rsid w:val="00DA0E85"/>
    <w:rsid w:val="00DA4F51"/>
    <w:rsid w:val="00DA51B5"/>
    <w:rsid w:val="00DA70B8"/>
    <w:rsid w:val="00DA7C45"/>
    <w:rsid w:val="00DB1A72"/>
    <w:rsid w:val="00DB3881"/>
    <w:rsid w:val="00DB39BB"/>
    <w:rsid w:val="00DB68C3"/>
    <w:rsid w:val="00DB6A35"/>
    <w:rsid w:val="00DC0C5E"/>
    <w:rsid w:val="00DC6247"/>
    <w:rsid w:val="00DD3740"/>
    <w:rsid w:val="00DD4789"/>
    <w:rsid w:val="00DD521B"/>
    <w:rsid w:val="00DE2940"/>
    <w:rsid w:val="00DE397A"/>
    <w:rsid w:val="00DE4565"/>
    <w:rsid w:val="00DE67D5"/>
    <w:rsid w:val="00DF2375"/>
    <w:rsid w:val="00DF4933"/>
    <w:rsid w:val="00E06620"/>
    <w:rsid w:val="00E10848"/>
    <w:rsid w:val="00E10B25"/>
    <w:rsid w:val="00E11E41"/>
    <w:rsid w:val="00E131C9"/>
    <w:rsid w:val="00E13442"/>
    <w:rsid w:val="00E1358B"/>
    <w:rsid w:val="00E175BF"/>
    <w:rsid w:val="00E20361"/>
    <w:rsid w:val="00E20B20"/>
    <w:rsid w:val="00E21C20"/>
    <w:rsid w:val="00E232D4"/>
    <w:rsid w:val="00E234F5"/>
    <w:rsid w:val="00E2361F"/>
    <w:rsid w:val="00E24F3F"/>
    <w:rsid w:val="00E27767"/>
    <w:rsid w:val="00E34AF6"/>
    <w:rsid w:val="00E36D39"/>
    <w:rsid w:val="00E37614"/>
    <w:rsid w:val="00E37747"/>
    <w:rsid w:val="00E42DF9"/>
    <w:rsid w:val="00E434D3"/>
    <w:rsid w:val="00E43DF8"/>
    <w:rsid w:val="00E47CC9"/>
    <w:rsid w:val="00E51E4F"/>
    <w:rsid w:val="00E53999"/>
    <w:rsid w:val="00E6051A"/>
    <w:rsid w:val="00E6258C"/>
    <w:rsid w:val="00E63EF7"/>
    <w:rsid w:val="00E651C3"/>
    <w:rsid w:val="00E670F0"/>
    <w:rsid w:val="00E82C29"/>
    <w:rsid w:val="00E858F6"/>
    <w:rsid w:val="00E868D5"/>
    <w:rsid w:val="00E913AE"/>
    <w:rsid w:val="00E9311D"/>
    <w:rsid w:val="00EA45B0"/>
    <w:rsid w:val="00EA5E79"/>
    <w:rsid w:val="00EA7A64"/>
    <w:rsid w:val="00EB5BB4"/>
    <w:rsid w:val="00EB6B27"/>
    <w:rsid w:val="00EB7736"/>
    <w:rsid w:val="00ED163B"/>
    <w:rsid w:val="00ED2528"/>
    <w:rsid w:val="00ED36C5"/>
    <w:rsid w:val="00ED3741"/>
    <w:rsid w:val="00ED7694"/>
    <w:rsid w:val="00EE026A"/>
    <w:rsid w:val="00EE1602"/>
    <w:rsid w:val="00EE24EF"/>
    <w:rsid w:val="00EE2F29"/>
    <w:rsid w:val="00EE30FC"/>
    <w:rsid w:val="00EE5653"/>
    <w:rsid w:val="00EE638C"/>
    <w:rsid w:val="00EE79D1"/>
    <w:rsid w:val="00EE7C90"/>
    <w:rsid w:val="00EF3FA7"/>
    <w:rsid w:val="00EF4592"/>
    <w:rsid w:val="00EF4C99"/>
    <w:rsid w:val="00EF51AD"/>
    <w:rsid w:val="00EF56C6"/>
    <w:rsid w:val="00EF5CCE"/>
    <w:rsid w:val="00EF68A5"/>
    <w:rsid w:val="00EF7AA3"/>
    <w:rsid w:val="00EF7E21"/>
    <w:rsid w:val="00F00728"/>
    <w:rsid w:val="00F00A8E"/>
    <w:rsid w:val="00F01881"/>
    <w:rsid w:val="00F026A3"/>
    <w:rsid w:val="00F03552"/>
    <w:rsid w:val="00F07B76"/>
    <w:rsid w:val="00F104E2"/>
    <w:rsid w:val="00F1126A"/>
    <w:rsid w:val="00F116C0"/>
    <w:rsid w:val="00F1198F"/>
    <w:rsid w:val="00F119CA"/>
    <w:rsid w:val="00F16CBE"/>
    <w:rsid w:val="00F17BBB"/>
    <w:rsid w:val="00F23A5C"/>
    <w:rsid w:val="00F24DD4"/>
    <w:rsid w:val="00F341C1"/>
    <w:rsid w:val="00F36D88"/>
    <w:rsid w:val="00F36FC5"/>
    <w:rsid w:val="00F4087A"/>
    <w:rsid w:val="00F418C6"/>
    <w:rsid w:val="00F44B37"/>
    <w:rsid w:val="00F45B3E"/>
    <w:rsid w:val="00F46665"/>
    <w:rsid w:val="00F473A0"/>
    <w:rsid w:val="00F479C1"/>
    <w:rsid w:val="00F47D11"/>
    <w:rsid w:val="00F523B4"/>
    <w:rsid w:val="00F61A5A"/>
    <w:rsid w:val="00F62CD4"/>
    <w:rsid w:val="00F63D43"/>
    <w:rsid w:val="00F66D2B"/>
    <w:rsid w:val="00F74979"/>
    <w:rsid w:val="00F7570F"/>
    <w:rsid w:val="00F75EAF"/>
    <w:rsid w:val="00F77060"/>
    <w:rsid w:val="00F77A3F"/>
    <w:rsid w:val="00F84674"/>
    <w:rsid w:val="00F902AD"/>
    <w:rsid w:val="00F903D4"/>
    <w:rsid w:val="00F93579"/>
    <w:rsid w:val="00F95850"/>
    <w:rsid w:val="00FA05E5"/>
    <w:rsid w:val="00FA24B2"/>
    <w:rsid w:val="00FA75C3"/>
    <w:rsid w:val="00FB0B8A"/>
    <w:rsid w:val="00FB185A"/>
    <w:rsid w:val="00FB606A"/>
    <w:rsid w:val="00FB78F5"/>
    <w:rsid w:val="00FC2B6F"/>
    <w:rsid w:val="00FC2D8D"/>
    <w:rsid w:val="00FC33E1"/>
    <w:rsid w:val="00FC3447"/>
    <w:rsid w:val="00FC65BE"/>
    <w:rsid w:val="00FD2C61"/>
    <w:rsid w:val="00FD3AFA"/>
    <w:rsid w:val="00FD485A"/>
    <w:rsid w:val="00FD499E"/>
    <w:rsid w:val="00FD7C26"/>
    <w:rsid w:val="00FE0986"/>
    <w:rsid w:val="00FE0F77"/>
    <w:rsid w:val="00FE2976"/>
    <w:rsid w:val="00FE2C96"/>
    <w:rsid w:val="00FE2E66"/>
    <w:rsid w:val="00FE488B"/>
    <w:rsid w:val="00FE4DEF"/>
    <w:rsid w:val="00FE4F62"/>
    <w:rsid w:val="00FE5A1D"/>
    <w:rsid w:val="00FF140D"/>
    <w:rsid w:val="00FF154A"/>
    <w:rsid w:val="00FF21F5"/>
    <w:rsid w:val="00FF2E20"/>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3A4254-4BA7-44A2-9084-85310D4C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C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E397A"/>
    <w:rPr>
      <w:rFonts w:ascii="Arial" w:eastAsia="ＭＳ ゴシック" w:hAnsi="Arial"/>
      <w:sz w:val="18"/>
      <w:szCs w:val="18"/>
    </w:rPr>
  </w:style>
  <w:style w:type="paragraph" w:styleId="a4">
    <w:name w:val="header"/>
    <w:basedOn w:val="a"/>
    <w:link w:val="a5"/>
    <w:rsid w:val="000E6526"/>
    <w:pPr>
      <w:tabs>
        <w:tab w:val="center" w:pos="4252"/>
        <w:tab w:val="right" w:pos="8504"/>
      </w:tabs>
      <w:snapToGrid w:val="0"/>
    </w:pPr>
    <w:rPr>
      <w:lang w:val="x-none" w:eastAsia="x-none"/>
    </w:rPr>
  </w:style>
  <w:style w:type="character" w:customStyle="1" w:styleId="a5">
    <w:name w:val="ヘッダー (文字)"/>
    <w:link w:val="a4"/>
    <w:rsid w:val="000E6526"/>
    <w:rPr>
      <w:kern w:val="2"/>
      <w:sz w:val="21"/>
      <w:szCs w:val="24"/>
    </w:rPr>
  </w:style>
  <w:style w:type="paragraph" w:styleId="a6">
    <w:name w:val="footer"/>
    <w:basedOn w:val="a"/>
    <w:link w:val="a7"/>
    <w:rsid w:val="000E6526"/>
    <w:pPr>
      <w:tabs>
        <w:tab w:val="center" w:pos="4252"/>
        <w:tab w:val="right" w:pos="8504"/>
      </w:tabs>
      <w:snapToGrid w:val="0"/>
    </w:pPr>
    <w:rPr>
      <w:lang w:val="x-none" w:eastAsia="x-none"/>
    </w:rPr>
  </w:style>
  <w:style w:type="character" w:customStyle="1" w:styleId="a7">
    <w:name w:val="フッター (文字)"/>
    <w:link w:val="a6"/>
    <w:rsid w:val="000E65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様式第３号（要領第３条第１項関係　工事請負契約　受注者用）</vt:lpstr>
      <vt:lpstr>様式第３号（要領第３条第１項関係　工事請負契約　受注者用）</vt:lpstr>
    </vt:vector>
  </TitlesOfParts>
  <Company>情報政策グループ</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様式第３号（要領第３条第１項関係　工事請負契約　受注者用）</dc:title>
  <dc:subject/>
  <dc:creator>jyosys01</dc:creator>
  <cp:keywords/>
  <dc:description/>
  <cp:lastModifiedBy>00825kugo_s</cp:lastModifiedBy>
  <cp:revision>2</cp:revision>
  <cp:lastPrinted>2018-09-12T06:34:00Z</cp:lastPrinted>
  <dcterms:created xsi:type="dcterms:W3CDTF">2023-04-13T09:59:00Z</dcterms:created>
  <dcterms:modified xsi:type="dcterms:W3CDTF">2023-04-13T09:59:00Z</dcterms:modified>
</cp:coreProperties>
</file>