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54" w:rsidRPr="00DD00DB" w:rsidRDefault="00BF4F54" w:rsidP="00BF4F54">
      <w:pPr>
        <w:spacing w:after="0"/>
        <w:ind w:left="286"/>
        <w:jc w:val="right"/>
        <w:rPr>
          <w:rFonts w:asciiTheme="majorEastAsia" w:eastAsiaTheme="majorEastAsia" w:hAnsiTheme="majorEastAsia" w:cs="Century"/>
          <w:sz w:val="24"/>
          <w:szCs w:val="24"/>
        </w:rPr>
      </w:pPr>
    </w:p>
    <w:p w:rsidR="00BF4F54" w:rsidRDefault="00BF4F54" w:rsidP="00BF4F54">
      <w:pPr>
        <w:spacing w:after="0"/>
        <w:ind w:left="286"/>
        <w:jc w:val="right"/>
        <w:rPr>
          <w:rFonts w:ascii="Century" w:eastAsiaTheme="minorEastAsia" w:hAnsi="Century" w:cs="Century"/>
          <w:sz w:val="21"/>
        </w:rPr>
      </w:pPr>
    </w:p>
    <w:p w:rsidR="00BF4F54" w:rsidRDefault="00BF4F54" w:rsidP="00BF4F54">
      <w:pPr>
        <w:spacing w:after="0" w:line="240" w:lineRule="auto"/>
        <w:ind w:left="286"/>
        <w:jc w:val="right"/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年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日  </w:t>
      </w:r>
    </w:p>
    <w:p w:rsidR="00BF4F54" w:rsidRDefault="00BF4F54" w:rsidP="00BF4F54">
      <w:pPr>
        <w:spacing w:after="183" w:line="240" w:lineRule="auto"/>
        <w:ind w:left="28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BF4F54" w:rsidRPr="00DA4F54" w:rsidRDefault="00BF4F54" w:rsidP="00BF4F54">
      <w:pPr>
        <w:pStyle w:val="2"/>
        <w:snapToGrid w:val="0"/>
        <w:spacing w:after="23" w:line="240" w:lineRule="auto"/>
        <w:ind w:left="6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BF4F54">
        <w:rPr>
          <w:rFonts w:asciiTheme="majorEastAsia" w:eastAsiaTheme="majorEastAsia" w:hAnsiTheme="majorEastAsia"/>
          <w:color w:val="auto"/>
          <w:spacing w:val="1"/>
          <w:kern w:val="0"/>
          <w:sz w:val="28"/>
          <w:szCs w:val="28"/>
          <w:fitText w:val="5901" w:id="963921666"/>
        </w:rPr>
        <w:t>加東市工事等の契約に係る労働環境の適正化</w:t>
      </w:r>
      <w:r w:rsidRPr="00BF4F54">
        <w:rPr>
          <w:rFonts w:asciiTheme="majorEastAsia" w:eastAsiaTheme="majorEastAsia" w:hAnsiTheme="majorEastAsia"/>
          <w:color w:val="auto"/>
          <w:spacing w:val="-9"/>
          <w:kern w:val="0"/>
          <w:sz w:val="28"/>
          <w:szCs w:val="28"/>
          <w:fitText w:val="5901" w:id="963921666"/>
        </w:rPr>
        <w:t>に</w:t>
      </w:r>
    </w:p>
    <w:p w:rsidR="00BF4F54" w:rsidRPr="00DA4F54" w:rsidRDefault="00BF4F54" w:rsidP="00BF4F54">
      <w:pPr>
        <w:pStyle w:val="2"/>
        <w:snapToGrid w:val="0"/>
        <w:spacing w:after="23" w:line="240" w:lineRule="auto"/>
        <w:ind w:left="6"/>
        <w:rPr>
          <w:rFonts w:asciiTheme="majorEastAsia" w:eastAsiaTheme="majorEastAsia" w:hAnsiTheme="majorEastAsia"/>
        </w:rPr>
      </w:pPr>
      <w:r w:rsidRPr="00BF4F54">
        <w:rPr>
          <w:rFonts w:asciiTheme="majorEastAsia" w:eastAsiaTheme="majorEastAsia" w:hAnsiTheme="majorEastAsia"/>
          <w:color w:val="auto"/>
          <w:spacing w:val="141"/>
          <w:kern w:val="0"/>
          <w:sz w:val="28"/>
          <w:szCs w:val="28"/>
          <w:fitText w:val="5901" w:id="963921667"/>
        </w:rPr>
        <w:t>関する条例に係る</w:t>
      </w:r>
      <w:r w:rsidRPr="00BF4F54">
        <w:rPr>
          <w:rFonts w:asciiTheme="majorEastAsia" w:eastAsiaTheme="majorEastAsia" w:hAnsiTheme="majorEastAsia" w:hint="eastAsia"/>
          <w:color w:val="auto"/>
          <w:spacing w:val="141"/>
          <w:kern w:val="0"/>
          <w:sz w:val="28"/>
          <w:szCs w:val="28"/>
          <w:fitText w:val="5901" w:id="963921667"/>
        </w:rPr>
        <w:t>確認</w:t>
      </w:r>
      <w:r w:rsidRPr="00BF4F54">
        <w:rPr>
          <w:rFonts w:asciiTheme="majorEastAsia" w:eastAsiaTheme="majorEastAsia" w:hAnsiTheme="majorEastAsia"/>
          <w:color w:val="auto"/>
          <w:kern w:val="0"/>
          <w:sz w:val="28"/>
          <w:szCs w:val="28"/>
          <w:fitText w:val="5901" w:id="963921667"/>
        </w:rPr>
        <w:t>書</w:t>
      </w:r>
    </w:p>
    <w:p w:rsidR="00BF4F54" w:rsidRPr="009B6C24" w:rsidRDefault="00BF4F54" w:rsidP="00BF4F54">
      <w:pPr>
        <w:spacing w:after="0" w:line="240" w:lineRule="auto"/>
        <w:ind w:left="286"/>
      </w:pPr>
      <w:r w:rsidRPr="009B6C24">
        <w:rPr>
          <w:rFonts w:ascii="ＭＳ 明朝" w:eastAsia="ＭＳ 明朝" w:hAnsi="ＭＳ 明朝" w:cs="ＭＳ 明朝"/>
          <w:sz w:val="24"/>
        </w:rPr>
        <w:t xml:space="preserve"> </w:t>
      </w:r>
    </w:p>
    <w:p w:rsidR="00BF4F54" w:rsidRDefault="00BF4F54" w:rsidP="00BF4F54">
      <w:pPr>
        <w:spacing w:after="46" w:line="240" w:lineRule="auto"/>
        <w:ind w:left="28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   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</w:t>
      </w:r>
      <w:r>
        <w:rPr>
          <w:rFonts w:ascii="ＭＳ 明朝" w:eastAsia="ＭＳ 明朝" w:hAnsi="ＭＳ 明朝" w:cs="ＭＳ 明朝"/>
          <w:sz w:val="24"/>
        </w:rPr>
        <w:t xml:space="preserve">に係る業務の従事に関し、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  の主たる職種は次の職種であることを確認する。 </w:t>
      </w:r>
    </w:p>
    <w:p w:rsidR="00BF4F54" w:rsidRDefault="00BF4F54" w:rsidP="00BF4F54">
      <w:pPr>
        <w:spacing w:after="2" w:line="180" w:lineRule="atLeast"/>
        <w:ind w:left="283" w:hanging="11"/>
      </w:pPr>
    </w:p>
    <w:tbl>
      <w:tblPr>
        <w:tblStyle w:val="TableGrid"/>
        <w:tblW w:w="8743" w:type="dxa"/>
        <w:tblInd w:w="286" w:type="dxa"/>
        <w:tblCellMar>
          <w:top w:w="6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40"/>
        <w:gridCol w:w="2091"/>
        <w:gridCol w:w="904"/>
        <w:gridCol w:w="1931"/>
        <w:gridCol w:w="850"/>
        <w:gridCol w:w="2127"/>
      </w:tblGrid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  <w:ind w:left="110"/>
              <w:rPr>
                <w:rFonts w:ascii="ＭＳ 明朝" w:eastAsia="ＭＳ 明朝" w:hAnsi="ＭＳ 明朝" w:cs="ＭＳ 明朝"/>
                <w:sz w:val="21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該当</w:t>
            </w:r>
          </w:p>
          <w:p w:rsidR="00BF4F54" w:rsidRDefault="00BF4F54" w:rsidP="0022287B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1"/>
              </w:rPr>
              <w:t>該当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職種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ind w:left="110"/>
              <w:jc w:val="center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該当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職種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ind w:left="110"/>
              <w:jc w:val="center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該当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職種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特殊作業員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さく岩工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左官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普通作業員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トンネル特殊工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配管工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軽作業員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トンネル作業員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はつり工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造園工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トンネル世話役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防水工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法面工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橋りょう特殊工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板金工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とび工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橋りょう塗装工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タイル工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石工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橋りょう世話役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サッシ工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ブロック工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土木一般世話役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屋根ふき工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電工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高級船員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内装工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鉄筋工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普通船員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ガラス工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鉄骨工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潜水士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建具工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塗装工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潜水連絡員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ダクト工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溶接工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潜水送気員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保温工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運転手（特殊）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山林砂防工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建築ブロック工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運転手（一般）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軌道工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設備機械工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潜かん工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型わく工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交通誘導</w:t>
            </w:r>
            <w:r w:rsidR="00106D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警備</w:t>
            </w: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員Ａ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潜かん世話役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大工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交通誘導</w:t>
            </w:r>
            <w:r w:rsidR="00106D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警備</w:t>
            </w: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員Ｂ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BF4F54" w:rsidRDefault="00BF4F54" w:rsidP="0022287B">
            <w:pPr>
              <w:rPr>
                <w:rFonts w:eastAsiaTheme="minorEastAsia"/>
              </w:rPr>
            </w:pPr>
          </w:p>
          <w:p w:rsidR="00BF4F54" w:rsidRDefault="00BF4F54" w:rsidP="0022287B">
            <w:pPr>
              <w:rPr>
                <w:rFonts w:eastAsiaTheme="minorEastAsia"/>
              </w:rPr>
            </w:pPr>
          </w:p>
          <w:p w:rsidR="00BF4F54" w:rsidRPr="00BF4F54" w:rsidRDefault="00BF4F54" w:rsidP="0022287B">
            <w:pPr>
              <w:rPr>
                <w:rFonts w:eastAsiaTheme="minorEastAsia"/>
              </w:rPr>
            </w:pPr>
          </w:p>
        </w:tc>
        <w:tc>
          <w:tcPr>
            <w:tcW w:w="2091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BF4F54" w:rsidRPr="00F6606C" w:rsidRDefault="00BF4F54" w:rsidP="0022287B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BF4F54" w:rsidRPr="00F6606C" w:rsidRDefault="00BF4F54" w:rsidP="0022287B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見習い、軽作業等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</w:tbl>
    <w:p w:rsidR="00BF4F54" w:rsidRDefault="00BF4F54" w:rsidP="00BF4F54">
      <w:pPr>
        <w:spacing w:after="7"/>
        <w:ind w:left="286"/>
        <w:rPr>
          <w:rFonts w:ascii="Century" w:eastAsiaTheme="minorEastAsia" w:hAnsi="Century" w:cs="Century"/>
          <w:sz w:val="20"/>
          <w:szCs w:val="20"/>
        </w:rPr>
      </w:pPr>
    </w:p>
    <w:p w:rsidR="00BF4F54" w:rsidRDefault="00BF4F54" w:rsidP="00BF4F54">
      <w:pPr>
        <w:spacing w:after="7"/>
        <w:ind w:left="286"/>
        <w:rPr>
          <w:rFonts w:ascii="Century" w:eastAsiaTheme="minorEastAsia" w:hAnsi="Century" w:cs="Century"/>
          <w:sz w:val="20"/>
          <w:szCs w:val="20"/>
        </w:rPr>
      </w:pPr>
      <w:r w:rsidRPr="00F6606C">
        <w:rPr>
          <w:rFonts w:ascii="Century" w:eastAsia="Century" w:hAnsi="Century" w:cs="Century"/>
          <w:sz w:val="20"/>
          <w:szCs w:val="20"/>
        </w:rPr>
        <w:t xml:space="preserve"> </w:t>
      </w:r>
      <w:r w:rsidRPr="00F6606C">
        <w:rPr>
          <w:rFonts w:ascii="ＭＳ 明朝" w:eastAsia="ＭＳ 明朝" w:hAnsi="ＭＳ 明朝" w:cs="ＭＳ 明朝" w:hint="eastAsia"/>
          <w:sz w:val="20"/>
          <w:szCs w:val="20"/>
        </w:rPr>
        <w:t>≪</w:t>
      </w:r>
      <w:r w:rsidRPr="00F6606C">
        <w:rPr>
          <w:rFonts w:ascii="ＭＳ 明朝" w:eastAsia="ＭＳ 明朝" w:hAnsi="ＭＳ 明朝" w:cs="ＭＳ 明朝"/>
          <w:sz w:val="20"/>
          <w:szCs w:val="20"/>
        </w:rPr>
        <w:t>期間</w:t>
      </w:r>
      <w:r w:rsidRPr="00F6606C">
        <w:rPr>
          <w:rFonts w:ascii="ＭＳ 明朝" w:eastAsia="ＭＳ 明朝" w:hAnsi="ＭＳ 明朝" w:cs="ＭＳ 明朝" w:hint="eastAsia"/>
          <w:sz w:val="20"/>
          <w:szCs w:val="20"/>
        </w:rPr>
        <w:t>≫</w:t>
      </w:r>
      <w:r w:rsidRPr="00F6606C">
        <w:rPr>
          <w:rFonts w:ascii="Century" w:eastAsia="Century" w:hAnsi="Century" w:cs="Century"/>
          <w:sz w:val="20"/>
          <w:szCs w:val="20"/>
        </w:rPr>
        <w:t xml:space="preserve"> </w:t>
      </w:r>
      <w:r w:rsidRPr="00F6606C">
        <w:rPr>
          <w:rFonts w:asciiTheme="minorEastAsia" w:eastAsiaTheme="minorEastAsia" w:hAnsiTheme="minorEastAsia" w:cs="Century" w:hint="eastAsia"/>
          <w:sz w:val="20"/>
          <w:szCs w:val="20"/>
        </w:rPr>
        <w:t xml:space="preserve">　</w:t>
      </w:r>
      <w:r w:rsidR="002D5DF8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 年  月  </w:t>
      </w:r>
      <w:r w:rsidR="002D5DF8">
        <w:rPr>
          <w:rFonts w:ascii="ＭＳ 明朝" w:eastAsia="ＭＳ 明朝" w:hAnsi="ＭＳ 明朝" w:cs="ＭＳ 明朝"/>
          <w:sz w:val="20"/>
          <w:szCs w:val="20"/>
        </w:rPr>
        <w:t>日から</w:t>
      </w:r>
      <w:r w:rsidR="002D5DF8">
        <w:rPr>
          <w:rFonts w:ascii="ＭＳ 明朝" w:eastAsia="ＭＳ 明朝" w:hAnsi="ＭＳ 明朝" w:cs="ＭＳ 明朝" w:hint="eastAsia"/>
          <w:sz w:val="20"/>
          <w:szCs w:val="20"/>
        </w:rPr>
        <w:t xml:space="preserve">　　 </w:t>
      </w:r>
      <w:bookmarkStart w:id="0" w:name="_GoBack"/>
      <w:bookmarkEnd w:id="0"/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年  月  日まで</w:t>
      </w:r>
      <w:r w:rsidRPr="00F6606C">
        <w:rPr>
          <w:rFonts w:ascii="Century" w:eastAsia="Century" w:hAnsi="Century" w:cs="Century"/>
          <w:sz w:val="20"/>
          <w:szCs w:val="20"/>
        </w:rPr>
        <w:t xml:space="preserve"> </w:t>
      </w:r>
    </w:p>
    <w:p w:rsidR="00740A91" w:rsidRPr="00740A91" w:rsidRDefault="00740A91" w:rsidP="00BF4F54">
      <w:pPr>
        <w:spacing w:after="7"/>
        <w:ind w:left="286"/>
        <w:rPr>
          <w:rFonts w:eastAsiaTheme="minorEastAsia"/>
          <w:sz w:val="20"/>
          <w:szCs w:val="20"/>
        </w:rPr>
      </w:pPr>
    </w:p>
    <w:p w:rsidR="00BF4F54" w:rsidRPr="00F6606C" w:rsidRDefault="00BF4F54" w:rsidP="00BF4F54">
      <w:pPr>
        <w:spacing w:after="2"/>
        <w:ind w:left="286"/>
        <w:rPr>
          <w:sz w:val="20"/>
          <w:szCs w:val="20"/>
        </w:rPr>
      </w:pPr>
      <w:r w:rsidRPr="00F6606C">
        <w:rPr>
          <w:rFonts w:ascii="Century" w:eastAsia="Century" w:hAnsi="Century" w:cs="Century"/>
          <w:sz w:val="20"/>
          <w:szCs w:val="20"/>
        </w:rPr>
        <w:t xml:space="preserve"> </w:t>
      </w:r>
    </w:p>
    <w:p w:rsidR="00BF4F54" w:rsidRPr="00F6606C" w:rsidRDefault="00BF4F54" w:rsidP="00BF4F54">
      <w:pPr>
        <w:spacing w:after="5"/>
        <w:ind w:left="286" w:firstLineChars="9" w:firstLine="18"/>
        <w:rPr>
          <w:rFonts w:ascii="ＭＳ 明朝" w:eastAsia="ＭＳ 明朝" w:hAnsi="ＭＳ 明朝" w:cs="ＭＳ 明朝"/>
          <w:sz w:val="20"/>
          <w:szCs w:val="20"/>
        </w:rPr>
      </w:pPr>
      <w:r w:rsidRPr="00F6606C">
        <w:rPr>
          <w:rFonts w:ascii="Century" w:eastAsia="Century" w:hAnsi="Century" w:cs="Century"/>
          <w:sz w:val="20"/>
          <w:szCs w:val="20"/>
        </w:rPr>
        <w:t xml:space="preserve">  </w:t>
      </w:r>
      <w:r w:rsidRPr="00F6606C">
        <w:rPr>
          <w:rFonts w:asciiTheme="minorEastAsia" w:eastAsiaTheme="minorEastAsia" w:hAnsiTheme="minorEastAsia" w:cs="Century" w:hint="eastAsia"/>
          <w:sz w:val="20"/>
          <w:szCs w:val="20"/>
        </w:rPr>
        <w:t xml:space="preserve">　　　　　　　　　　　　　</w:t>
      </w:r>
      <w:r>
        <w:rPr>
          <w:rFonts w:asciiTheme="minorEastAsia" w:eastAsiaTheme="minorEastAsia" w:hAnsiTheme="minorEastAsia" w:cs="Century" w:hint="eastAsia"/>
          <w:sz w:val="20"/>
          <w:szCs w:val="20"/>
        </w:rPr>
        <w:t xml:space="preserve">   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所 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F6606C">
        <w:rPr>
          <w:rFonts w:ascii="ＭＳ 明朝" w:eastAsia="ＭＳ 明朝" w:hAnsi="ＭＳ 明朝" w:cs="ＭＳ 明朝"/>
          <w:sz w:val="20"/>
          <w:szCs w:val="20"/>
        </w:rPr>
        <w:t>在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地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</w:p>
    <w:p w:rsidR="00BF4F54" w:rsidRDefault="00BF4F54" w:rsidP="00BF4F54">
      <w:pPr>
        <w:spacing w:after="0" w:line="285" w:lineRule="auto"/>
        <w:ind w:right="314" w:firstLineChars="1736" w:firstLine="3472"/>
        <w:rPr>
          <w:rFonts w:ascii="ＭＳ 明朝" w:eastAsia="ＭＳ 明朝" w:hAnsi="ＭＳ 明朝" w:cs="ＭＳ 明朝"/>
          <w:sz w:val="20"/>
          <w:szCs w:val="20"/>
        </w:rPr>
      </w:pPr>
      <w:r w:rsidRPr="00F6606C">
        <w:rPr>
          <w:rFonts w:ascii="ＭＳ 明朝" w:eastAsia="ＭＳ 明朝" w:hAnsi="ＭＳ 明朝" w:cs="ＭＳ 明朝"/>
          <w:sz w:val="20"/>
          <w:szCs w:val="20"/>
        </w:rPr>
        <w:t>氏名・名称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</w:p>
    <w:p w:rsidR="00BF4F54" w:rsidRDefault="00BF4F54" w:rsidP="00BF4F54">
      <w:pPr>
        <w:spacing w:after="0" w:line="285" w:lineRule="auto"/>
        <w:ind w:right="314" w:firstLineChars="1743" w:firstLine="3486"/>
        <w:rPr>
          <w:rFonts w:ascii="ＭＳ 明朝" w:eastAsia="ＭＳ 明朝" w:hAnsi="ＭＳ 明朝" w:cs="ＭＳ 明朝"/>
          <w:sz w:val="20"/>
          <w:szCs w:val="20"/>
        </w:rPr>
      </w:pP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代 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表 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者            </w:t>
      </w:r>
      <w:r w:rsidRPr="00F6606C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   </w:t>
      </w:r>
      <w:r w:rsidRPr="00F6606C">
        <w:rPr>
          <w:rFonts w:ascii="ＭＳ 明朝" w:eastAsia="ＭＳ 明朝" w:hAnsi="ＭＳ 明朝" w:cs="ＭＳ 明朝" w:hint="eastAsia"/>
          <w:sz w:val="20"/>
          <w:szCs w:val="20"/>
        </w:rPr>
        <w:t xml:space="preserve">　㊞　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</w:t>
      </w:r>
    </w:p>
    <w:p w:rsidR="00740A91" w:rsidRPr="00F6606C" w:rsidRDefault="00740A91" w:rsidP="00BF4F54">
      <w:pPr>
        <w:spacing w:after="0" w:line="285" w:lineRule="auto"/>
        <w:ind w:right="314" w:firstLineChars="1743" w:firstLine="3486"/>
        <w:rPr>
          <w:sz w:val="20"/>
          <w:szCs w:val="20"/>
        </w:rPr>
      </w:pPr>
    </w:p>
    <w:p w:rsidR="00BF4F54" w:rsidRDefault="00BF4F54" w:rsidP="00BF4F54">
      <w:pPr>
        <w:spacing w:after="2"/>
        <w:ind w:left="286"/>
        <w:rPr>
          <w:rFonts w:ascii="Century" w:eastAsiaTheme="minorEastAsia" w:hAnsi="Century" w:cs="Century"/>
          <w:sz w:val="20"/>
          <w:szCs w:val="20"/>
        </w:rPr>
      </w:pPr>
      <w:r w:rsidRPr="00F6606C">
        <w:rPr>
          <w:rFonts w:ascii="Century" w:eastAsia="Century" w:hAnsi="Century" w:cs="Century"/>
          <w:sz w:val="20"/>
          <w:szCs w:val="20"/>
        </w:rPr>
        <w:t xml:space="preserve">  </w:t>
      </w:r>
      <w:r>
        <w:rPr>
          <w:rFonts w:ascii="Century" w:eastAsiaTheme="minorEastAsia" w:hAnsi="Century" w:cs="Century" w:hint="eastAsia"/>
          <w:sz w:val="20"/>
          <w:szCs w:val="20"/>
        </w:rPr>
        <w:t xml:space="preserve">                                           </w:t>
      </w:r>
    </w:p>
    <w:p w:rsidR="00BF4F54" w:rsidRDefault="00BF4F54" w:rsidP="00BF4F54">
      <w:pPr>
        <w:spacing w:after="2"/>
        <w:ind w:leftChars="1081" w:left="3484" w:hangingChars="553" w:hanging="1106"/>
        <w:rPr>
          <w:rFonts w:ascii="Century" w:eastAsiaTheme="minorEastAsia" w:hAnsi="Century" w:cs="Century"/>
          <w:sz w:val="20"/>
          <w:szCs w:val="20"/>
        </w:rPr>
      </w:pPr>
      <w:r>
        <w:rPr>
          <w:rFonts w:ascii="Century" w:eastAsiaTheme="minorEastAsia" w:hAnsi="Century" w:cs="Century" w:hint="eastAsia"/>
          <w:sz w:val="20"/>
          <w:szCs w:val="20"/>
        </w:rPr>
        <w:t xml:space="preserve">          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住  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 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所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　　　  </w:t>
      </w:r>
      <w:r w:rsidRPr="00F6606C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氏  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 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名                </w:t>
      </w:r>
      <w:r w:rsidRPr="00F6606C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㊞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Pr="00F6606C">
        <w:rPr>
          <w:rFonts w:ascii="Century" w:eastAsia="Century" w:hAnsi="Century" w:cs="Century"/>
          <w:sz w:val="20"/>
          <w:szCs w:val="20"/>
        </w:rPr>
        <w:t xml:space="preserve"> </w:t>
      </w:r>
    </w:p>
    <w:p w:rsidR="004275E0" w:rsidRPr="00BF4F54" w:rsidRDefault="004275E0"/>
    <w:sectPr w:rsidR="004275E0" w:rsidRPr="00BF4F54" w:rsidSect="00BF4F54">
      <w:pgSz w:w="11906" w:h="16838" w:code="9"/>
      <w:pgMar w:top="1191" w:right="1134" w:bottom="62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10" w:rsidRDefault="00670610" w:rsidP="00740A91">
      <w:pPr>
        <w:spacing w:after="0" w:line="240" w:lineRule="auto"/>
      </w:pPr>
      <w:r>
        <w:separator/>
      </w:r>
    </w:p>
  </w:endnote>
  <w:endnote w:type="continuationSeparator" w:id="0">
    <w:p w:rsidR="00670610" w:rsidRDefault="00670610" w:rsidP="0074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10" w:rsidRDefault="00670610" w:rsidP="00740A91">
      <w:pPr>
        <w:spacing w:after="0" w:line="240" w:lineRule="auto"/>
      </w:pPr>
      <w:r>
        <w:separator/>
      </w:r>
    </w:p>
  </w:footnote>
  <w:footnote w:type="continuationSeparator" w:id="0">
    <w:p w:rsidR="00670610" w:rsidRDefault="00670610" w:rsidP="00740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54"/>
    <w:rsid w:val="00000908"/>
    <w:rsid w:val="000020AB"/>
    <w:rsid w:val="0001448C"/>
    <w:rsid w:val="000150B9"/>
    <w:rsid w:val="00020214"/>
    <w:rsid w:val="000257DF"/>
    <w:rsid w:val="00025AEB"/>
    <w:rsid w:val="00031EC4"/>
    <w:rsid w:val="00032920"/>
    <w:rsid w:val="0003367A"/>
    <w:rsid w:val="000345F0"/>
    <w:rsid w:val="00037CA3"/>
    <w:rsid w:val="00037F64"/>
    <w:rsid w:val="0004072A"/>
    <w:rsid w:val="00050187"/>
    <w:rsid w:val="00051A9B"/>
    <w:rsid w:val="00054CA5"/>
    <w:rsid w:val="000551A6"/>
    <w:rsid w:val="00055FAF"/>
    <w:rsid w:val="000564ED"/>
    <w:rsid w:val="00057C6F"/>
    <w:rsid w:val="00072C4B"/>
    <w:rsid w:val="00072E32"/>
    <w:rsid w:val="00074E14"/>
    <w:rsid w:val="00080395"/>
    <w:rsid w:val="00081B74"/>
    <w:rsid w:val="00085019"/>
    <w:rsid w:val="00087BC6"/>
    <w:rsid w:val="0009234F"/>
    <w:rsid w:val="00096CF2"/>
    <w:rsid w:val="00097D83"/>
    <w:rsid w:val="000A23E9"/>
    <w:rsid w:val="000B1E9A"/>
    <w:rsid w:val="000B2CA6"/>
    <w:rsid w:val="000B2DB7"/>
    <w:rsid w:val="000B38BA"/>
    <w:rsid w:val="000C0402"/>
    <w:rsid w:val="000C6208"/>
    <w:rsid w:val="000C7743"/>
    <w:rsid w:val="000D6203"/>
    <w:rsid w:val="000F25A7"/>
    <w:rsid w:val="000F3488"/>
    <w:rsid w:val="000F420D"/>
    <w:rsid w:val="000F5B5C"/>
    <w:rsid w:val="000F5D03"/>
    <w:rsid w:val="000F6A12"/>
    <w:rsid w:val="000F7720"/>
    <w:rsid w:val="00106DDA"/>
    <w:rsid w:val="0011213B"/>
    <w:rsid w:val="00112CDC"/>
    <w:rsid w:val="00114C5D"/>
    <w:rsid w:val="0011516C"/>
    <w:rsid w:val="001178B0"/>
    <w:rsid w:val="001208B5"/>
    <w:rsid w:val="0012415D"/>
    <w:rsid w:val="001244F8"/>
    <w:rsid w:val="00132F47"/>
    <w:rsid w:val="001353F9"/>
    <w:rsid w:val="0013689F"/>
    <w:rsid w:val="001465EA"/>
    <w:rsid w:val="0014687F"/>
    <w:rsid w:val="00152CB0"/>
    <w:rsid w:val="00155A0E"/>
    <w:rsid w:val="00163D5D"/>
    <w:rsid w:val="00165727"/>
    <w:rsid w:val="00166FF8"/>
    <w:rsid w:val="00171642"/>
    <w:rsid w:val="00172A7C"/>
    <w:rsid w:val="00173407"/>
    <w:rsid w:val="00173DA2"/>
    <w:rsid w:val="0017410C"/>
    <w:rsid w:val="00175FF4"/>
    <w:rsid w:val="001779CB"/>
    <w:rsid w:val="00177F4D"/>
    <w:rsid w:val="00184E3E"/>
    <w:rsid w:val="001866F9"/>
    <w:rsid w:val="001901A5"/>
    <w:rsid w:val="0019482F"/>
    <w:rsid w:val="001A07A8"/>
    <w:rsid w:val="001A15B3"/>
    <w:rsid w:val="001A466D"/>
    <w:rsid w:val="001A76B5"/>
    <w:rsid w:val="001B634D"/>
    <w:rsid w:val="001C1BE5"/>
    <w:rsid w:val="001C60F9"/>
    <w:rsid w:val="001D0D8B"/>
    <w:rsid w:val="001D3B71"/>
    <w:rsid w:val="001D5C7D"/>
    <w:rsid w:val="001D73DF"/>
    <w:rsid w:val="001D7CEA"/>
    <w:rsid w:val="001E19B1"/>
    <w:rsid w:val="001E2E95"/>
    <w:rsid w:val="001E6E2A"/>
    <w:rsid w:val="001F2CF2"/>
    <w:rsid w:val="001F31EC"/>
    <w:rsid w:val="001F3775"/>
    <w:rsid w:val="001F5BE8"/>
    <w:rsid w:val="001F5DD7"/>
    <w:rsid w:val="0020044B"/>
    <w:rsid w:val="0020112E"/>
    <w:rsid w:val="00211C66"/>
    <w:rsid w:val="002121B8"/>
    <w:rsid w:val="00215BE2"/>
    <w:rsid w:val="00215F79"/>
    <w:rsid w:val="00217643"/>
    <w:rsid w:val="00221927"/>
    <w:rsid w:val="00224217"/>
    <w:rsid w:val="00225F33"/>
    <w:rsid w:val="00231624"/>
    <w:rsid w:val="00231D6D"/>
    <w:rsid w:val="00237603"/>
    <w:rsid w:val="00241401"/>
    <w:rsid w:val="00244FBC"/>
    <w:rsid w:val="00245DEC"/>
    <w:rsid w:val="00250E94"/>
    <w:rsid w:val="00251CEC"/>
    <w:rsid w:val="00251D35"/>
    <w:rsid w:val="0025259D"/>
    <w:rsid w:val="00255338"/>
    <w:rsid w:val="00256546"/>
    <w:rsid w:val="0026493E"/>
    <w:rsid w:val="00265D55"/>
    <w:rsid w:val="00267532"/>
    <w:rsid w:val="00273CC5"/>
    <w:rsid w:val="002753CB"/>
    <w:rsid w:val="00275BF6"/>
    <w:rsid w:val="0028060F"/>
    <w:rsid w:val="00283E6D"/>
    <w:rsid w:val="002877D7"/>
    <w:rsid w:val="00291847"/>
    <w:rsid w:val="002A027D"/>
    <w:rsid w:val="002A08BB"/>
    <w:rsid w:val="002A266B"/>
    <w:rsid w:val="002A48A2"/>
    <w:rsid w:val="002A58BF"/>
    <w:rsid w:val="002B13BE"/>
    <w:rsid w:val="002B288C"/>
    <w:rsid w:val="002B76F8"/>
    <w:rsid w:val="002C446A"/>
    <w:rsid w:val="002D1025"/>
    <w:rsid w:val="002D1DE5"/>
    <w:rsid w:val="002D5D03"/>
    <w:rsid w:val="002D5DF8"/>
    <w:rsid w:val="002E16BD"/>
    <w:rsid w:val="002E3587"/>
    <w:rsid w:val="002E74C1"/>
    <w:rsid w:val="002F51D7"/>
    <w:rsid w:val="002F571A"/>
    <w:rsid w:val="002F64BE"/>
    <w:rsid w:val="003001C2"/>
    <w:rsid w:val="00300EE4"/>
    <w:rsid w:val="00302453"/>
    <w:rsid w:val="00303879"/>
    <w:rsid w:val="00305447"/>
    <w:rsid w:val="00306A0B"/>
    <w:rsid w:val="00310C66"/>
    <w:rsid w:val="00317B0D"/>
    <w:rsid w:val="00317E99"/>
    <w:rsid w:val="0033079A"/>
    <w:rsid w:val="00332679"/>
    <w:rsid w:val="00333D5F"/>
    <w:rsid w:val="0034420E"/>
    <w:rsid w:val="003508D8"/>
    <w:rsid w:val="00352690"/>
    <w:rsid w:val="00356805"/>
    <w:rsid w:val="00362D9A"/>
    <w:rsid w:val="003641FA"/>
    <w:rsid w:val="00367271"/>
    <w:rsid w:val="0037702E"/>
    <w:rsid w:val="0037797F"/>
    <w:rsid w:val="00381E4A"/>
    <w:rsid w:val="00382853"/>
    <w:rsid w:val="00387931"/>
    <w:rsid w:val="00390B82"/>
    <w:rsid w:val="0039158B"/>
    <w:rsid w:val="00392E34"/>
    <w:rsid w:val="00394D13"/>
    <w:rsid w:val="0039794A"/>
    <w:rsid w:val="003A1821"/>
    <w:rsid w:val="003A4E8C"/>
    <w:rsid w:val="003A5894"/>
    <w:rsid w:val="003B1423"/>
    <w:rsid w:val="003B23A7"/>
    <w:rsid w:val="003B3352"/>
    <w:rsid w:val="003B45E1"/>
    <w:rsid w:val="003C01CB"/>
    <w:rsid w:val="003C1DF9"/>
    <w:rsid w:val="003C5998"/>
    <w:rsid w:val="003C5CDF"/>
    <w:rsid w:val="003D1860"/>
    <w:rsid w:val="003D2991"/>
    <w:rsid w:val="003D3F18"/>
    <w:rsid w:val="003D543D"/>
    <w:rsid w:val="003E2986"/>
    <w:rsid w:val="003F199E"/>
    <w:rsid w:val="003F2C23"/>
    <w:rsid w:val="003F4AB4"/>
    <w:rsid w:val="003F6B7E"/>
    <w:rsid w:val="004003CD"/>
    <w:rsid w:val="004003FE"/>
    <w:rsid w:val="00402007"/>
    <w:rsid w:val="00402610"/>
    <w:rsid w:val="0040718B"/>
    <w:rsid w:val="0041311A"/>
    <w:rsid w:val="004163D5"/>
    <w:rsid w:val="00423D1D"/>
    <w:rsid w:val="004242D3"/>
    <w:rsid w:val="004275E0"/>
    <w:rsid w:val="00430418"/>
    <w:rsid w:val="0043658E"/>
    <w:rsid w:val="00436E8E"/>
    <w:rsid w:val="00437D0C"/>
    <w:rsid w:val="004426A1"/>
    <w:rsid w:val="004432BB"/>
    <w:rsid w:val="00450469"/>
    <w:rsid w:val="004558C8"/>
    <w:rsid w:val="00456F2C"/>
    <w:rsid w:val="0045722D"/>
    <w:rsid w:val="00470AEE"/>
    <w:rsid w:val="004729F4"/>
    <w:rsid w:val="00476BED"/>
    <w:rsid w:val="00481962"/>
    <w:rsid w:val="0048541F"/>
    <w:rsid w:val="0048658A"/>
    <w:rsid w:val="00487DC1"/>
    <w:rsid w:val="004900F8"/>
    <w:rsid w:val="004A39C7"/>
    <w:rsid w:val="004A51D4"/>
    <w:rsid w:val="004A5ED5"/>
    <w:rsid w:val="004B0F68"/>
    <w:rsid w:val="004B1176"/>
    <w:rsid w:val="004B3B36"/>
    <w:rsid w:val="004B6F61"/>
    <w:rsid w:val="004C22B9"/>
    <w:rsid w:val="004C3740"/>
    <w:rsid w:val="004C7036"/>
    <w:rsid w:val="004D2B82"/>
    <w:rsid w:val="004D672E"/>
    <w:rsid w:val="004D680A"/>
    <w:rsid w:val="004E0086"/>
    <w:rsid w:val="004E2E03"/>
    <w:rsid w:val="004E3DBE"/>
    <w:rsid w:val="004E40B9"/>
    <w:rsid w:val="004E4B32"/>
    <w:rsid w:val="004F0E29"/>
    <w:rsid w:val="004F2309"/>
    <w:rsid w:val="004F2B56"/>
    <w:rsid w:val="004F4BC1"/>
    <w:rsid w:val="004F57FA"/>
    <w:rsid w:val="004F6F62"/>
    <w:rsid w:val="004F7C89"/>
    <w:rsid w:val="00500FAD"/>
    <w:rsid w:val="00507321"/>
    <w:rsid w:val="005073F0"/>
    <w:rsid w:val="0051140A"/>
    <w:rsid w:val="00511535"/>
    <w:rsid w:val="0051164F"/>
    <w:rsid w:val="00512473"/>
    <w:rsid w:val="00512BEC"/>
    <w:rsid w:val="00513623"/>
    <w:rsid w:val="00513DD1"/>
    <w:rsid w:val="00517D7F"/>
    <w:rsid w:val="0052010F"/>
    <w:rsid w:val="0052053D"/>
    <w:rsid w:val="00521DC7"/>
    <w:rsid w:val="00521FCD"/>
    <w:rsid w:val="005324E4"/>
    <w:rsid w:val="00532645"/>
    <w:rsid w:val="005346C3"/>
    <w:rsid w:val="00536BFA"/>
    <w:rsid w:val="005407B3"/>
    <w:rsid w:val="00546150"/>
    <w:rsid w:val="00546BA4"/>
    <w:rsid w:val="0055372A"/>
    <w:rsid w:val="00554E5D"/>
    <w:rsid w:val="00555D95"/>
    <w:rsid w:val="00556A1A"/>
    <w:rsid w:val="00557555"/>
    <w:rsid w:val="005602A4"/>
    <w:rsid w:val="0056128D"/>
    <w:rsid w:val="00561960"/>
    <w:rsid w:val="00564A79"/>
    <w:rsid w:val="00566CE2"/>
    <w:rsid w:val="00570B74"/>
    <w:rsid w:val="005777BB"/>
    <w:rsid w:val="005851B1"/>
    <w:rsid w:val="00591702"/>
    <w:rsid w:val="00592DAC"/>
    <w:rsid w:val="005945FE"/>
    <w:rsid w:val="00597326"/>
    <w:rsid w:val="005A0FAD"/>
    <w:rsid w:val="005A2DF0"/>
    <w:rsid w:val="005A3CBA"/>
    <w:rsid w:val="005B04C4"/>
    <w:rsid w:val="005B13B5"/>
    <w:rsid w:val="005B36A4"/>
    <w:rsid w:val="005B66DD"/>
    <w:rsid w:val="005C0D08"/>
    <w:rsid w:val="005C3861"/>
    <w:rsid w:val="005C7CED"/>
    <w:rsid w:val="005D38D6"/>
    <w:rsid w:val="005E304F"/>
    <w:rsid w:val="005E5C9F"/>
    <w:rsid w:val="005E7BD9"/>
    <w:rsid w:val="005F401D"/>
    <w:rsid w:val="005F6A60"/>
    <w:rsid w:val="00600395"/>
    <w:rsid w:val="0060100B"/>
    <w:rsid w:val="0060102E"/>
    <w:rsid w:val="00602B9C"/>
    <w:rsid w:val="00607A86"/>
    <w:rsid w:val="00613A63"/>
    <w:rsid w:val="0061402F"/>
    <w:rsid w:val="006257FA"/>
    <w:rsid w:val="0062663F"/>
    <w:rsid w:val="0062698A"/>
    <w:rsid w:val="0062722C"/>
    <w:rsid w:val="006307C6"/>
    <w:rsid w:val="00630BDD"/>
    <w:rsid w:val="00632DDB"/>
    <w:rsid w:val="00643EBE"/>
    <w:rsid w:val="0064421E"/>
    <w:rsid w:val="00644742"/>
    <w:rsid w:val="006465A1"/>
    <w:rsid w:val="0065432F"/>
    <w:rsid w:val="006554F0"/>
    <w:rsid w:val="006607A9"/>
    <w:rsid w:val="00661EC9"/>
    <w:rsid w:val="00664809"/>
    <w:rsid w:val="00666B82"/>
    <w:rsid w:val="006702FD"/>
    <w:rsid w:val="00670610"/>
    <w:rsid w:val="00673994"/>
    <w:rsid w:val="006803A7"/>
    <w:rsid w:val="00684A15"/>
    <w:rsid w:val="006943E8"/>
    <w:rsid w:val="006A00CB"/>
    <w:rsid w:val="006A29B6"/>
    <w:rsid w:val="006A4601"/>
    <w:rsid w:val="006B1736"/>
    <w:rsid w:val="006B34FD"/>
    <w:rsid w:val="006B6F6D"/>
    <w:rsid w:val="006B71EC"/>
    <w:rsid w:val="006C3587"/>
    <w:rsid w:val="006C3B39"/>
    <w:rsid w:val="006C423C"/>
    <w:rsid w:val="006D3F8D"/>
    <w:rsid w:val="006D5DC3"/>
    <w:rsid w:val="006D7CC3"/>
    <w:rsid w:val="006E0308"/>
    <w:rsid w:val="006E2BA2"/>
    <w:rsid w:val="006E3192"/>
    <w:rsid w:val="006E4E8D"/>
    <w:rsid w:val="006F019D"/>
    <w:rsid w:val="006F0F24"/>
    <w:rsid w:val="006F10B5"/>
    <w:rsid w:val="006F2CF7"/>
    <w:rsid w:val="006F2DC9"/>
    <w:rsid w:val="006F313F"/>
    <w:rsid w:val="00701CD8"/>
    <w:rsid w:val="0071341D"/>
    <w:rsid w:val="007247DA"/>
    <w:rsid w:val="00724E9F"/>
    <w:rsid w:val="007277B0"/>
    <w:rsid w:val="007324F4"/>
    <w:rsid w:val="00740A91"/>
    <w:rsid w:val="00743400"/>
    <w:rsid w:val="00750F67"/>
    <w:rsid w:val="00753E37"/>
    <w:rsid w:val="00755A0C"/>
    <w:rsid w:val="00755CEB"/>
    <w:rsid w:val="00765EAA"/>
    <w:rsid w:val="007728A2"/>
    <w:rsid w:val="007758CE"/>
    <w:rsid w:val="0077595C"/>
    <w:rsid w:val="007770C1"/>
    <w:rsid w:val="007807C5"/>
    <w:rsid w:val="00782E3F"/>
    <w:rsid w:val="00783181"/>
    <w:rsid w:val="007878F6"/>
    <w:rsid w:val="00787A3B"/>
    <w:rsid w:val="00792CD8"/>
    <w:rsid w:val="007937A9"/>
    <w:rsid w:val="00794DEE"/>
    <w:rsid w:val="00795F19"/>
    <w:rsid w:val="007A2DAE"/>
    <w:rsid w:val="007A49D7"/>
    <w:rsid w:val="007A581F"/>
    <w:rsid w:val="007A74F7"/>
    <w:rsid w:val="007B54E6"/>
    <w:rsid w:val="007C6359"/>
    <w:rsid w:val="007C6862"/>
    <w:rsid w:val="007D3030"/>
    <w:rsid w:val="007D3062"/>
    <w:rsid w:val="007D3FBF"/>
    <w:rsid w:val="007D413F"/>
    <w:rsid w:val="007D419D"/>
    <w:rsid w:val="007D5CBC"/>
    <w:rsid w:val="007E0E13"/>
    <w:rsid w:val="007E63BA"/>
    <w:rsid w:val="007F186F"/>
    <w:rsid w:val="007F2881"/>
    <w:rsid w:val="007F2974"/>
    <w:rsid w:val="00812AB6"/>
    <w:rsid w:val="00813A89"/>
    <w:rsid w:val="008155B6"/>
    <w:rsid w:val="00820DD5"/>
    <w:rsid w:val="00820E0A"/>
    <w:rsid w:val="00822BE5"/>
    <w:rsid w:val="00824926"/>
    <w:rsid w:val="00825982"/>
    <w:rsid w:val="00825983"/>
    <w:rsid w:val="00826193"/>
    <w:rsid w:val="008265AE"/>
    <w:rsid w:val="0082707B"/>
    <w:rsid w:val="008277BE"/>
    <w:rsid w:val="008418E3"/>
    <w:rsid w:val="00842A54"/>
    <w:rsid w:val="00854282"/>
    <w:rsid w:val="00862EA9"/>
    <w:rsid w:val="008734FB"/>
    <w:rsid w:val="00874317"/>
    <w:rsid w:val="008760DF"/>
    <w:rsid w:val="00876350"/>
    <w:rsid w:val="00876D60"/>
    <w:rsid w:val="00880052"/>
    <w:rsid w:val="008820F5"/>
    <w:rsid w:val="008821A2"/>
    <w:rsid w:val="0088292B"/>
    <w:rsid w:val="0088734D"/>
    <w:rsid w:val="00892EF4"/>
    <w:rsid w:val="00893ADE"/>
    <w:rsid w:val="00895801"/>
    <w:rsid w:val="008A3192"/>
    <w:rsid w:val="008A5FD4"/>
    <w:rsid w:val="008B0E13"/>
    <w:rsid w:val="008B2A5B"/>
    <w:rsid w:val="008B6414"/>
    <w:rsid w:val="008B7A4D"/>
    <w:rsid w:val="008C0156"/>
    <w:rsid w:val="008C11F1"/>
    <w:rsid w:val="008C1BA5"/>
    <w:rsid w:val="008C1C8B"/>
    <w:rsid w:val="008C4E65"/>
    <w:rsid w:val="008D18DA"/>
    <w:rsid w:val="008E08DB"/>
    <w:rsid w:val="008E191C"/>
    <w:rsid w:val="008E1F04"/>
    <w:rsid w:val="008E3497"/>
    <w:rsid w:val="008E530F"/>
    <w:rsid w:val="008F21E0"/>
    <w:rsid w:val="008F3A60"/>
    <w:rsid w:val="00905D43"/>
    <w:rsid w:val="00911A0A"/>
    <w:rsid w:val="009149DD"/>
    <w:rsid w:val="00916B6E"/>
    <w:rsid w:val="00916C43"/>
    <w:rsid w:val="0091775B"/>
    <w:rsid w:val="009219EA"/>
    <w:rsid w:val="00923D00"/>
    <w:rsid w:val="0092408A"/>
    <w:rsid w:val="009250C1"/>
    <w:rsid w:val="00925A67"/>
    <w:rsid w:val="009306A7"/>
    <w:rsid w:val="00934743"/>
    <w:rsid w:val="00936104"/>
    <w:rsid w:val="00941457"/>
    <w:rsid w:val="009454B8"/>
    <w:rsid w:val="0095072F"/>
    <w:rsid w:val="00954F7B"/>
    <w:rsid w:val="009555C3"/>
    <w:rsid w:val="00962EEC"/>
    <w:rsid w:val="00963A1C"/>
    <w:rsid w:val="009644EA"/>
    <w:rsid w:val="00964D92"/>
    <w:rsid w:val="00967599"/>
    <w:rsid w:val="00971D96"/>
    <w:rsid w:val="00972FC4"/>
    <w:rsid w:val="00973CF2"/>
    <w:rsid w:val="009777CA"/>
    <w:rsid w:val="00982019"/>
    <w:rsid w:val="009869E9"/>
    <w:rsid w:val="00987281"/>
    <w:rsid w:val="00994F74"/>
    <w:rsid w:val="00997450"/>
    <w:rsid w:val="009A1BE4"/>
    <w:rsid w:val="009A3E09"/>
    <w:rsid w:val="009A5B2C"/>
    <w:rsid w:val="009B2454"/>
    <w:rsid w:val="009B64F2"/>
    <w:rsid w:val="009B7109"/>
    <w:rsid w:val="009C0BDD"/>
    <w:rsid w:val="009C2810"/>
    <w:rsid w:val="009C51EC"/>
    <w:rsid w:val="009C6970"/>
    <w:rsid w:val="009D071E"/>
    <w:rsid w:val="009D08F3"/>
    <w:rsid w:val="009D1F61"/>
    <w:rsid w:val="009D327E"/>
    <w:rsid w:val="009D438A"/>
    <w:rsid w:val="009D5F31"/>
    <w:rsid w:val="009E0FDE"/>
    <w:rsid w:val="009E2118"/>
    <w:rsid w:val="009E2DFC"/>
    <w:rsid w:val="009E4A52"/>
    <w:rsid w:val="009E569F"/>
    <w:rsid w:val="009F449D"/>
    <w:rsid w:val="009F5BE6"/>
    <w:rsid w:val="009F6EFC"/>
    <w:rsid w:val="00A00890"/>
    <w:rsid w:val="00A0237C"/>
    <w:rsid w:val="00A0693A"/>
    <w:rsid w:val="00A106D6"/>
    <w:rsid w:val="00A10B94"/>
    <w:rsid w:val="00A11292"/>
    <w:rsid w:val="00A15C6B"/>
    <w:rsid w:val="00A17924"/>
    <w:rsid w:val="00A17928"/>
    <w:rsid w:val="00A2028F"/>
    <w:rsid w:val="00A21DE5"/>
    <w:rsid w:val="00A2336E"/>
    <w:rsid w:val="00A3025E"/>
    <w:rsid w:val="00A309D7"/>
    <w:rsid w:val="00A35C4D"/>
    <w:rsid w:val="00A35FAC"/>
    <w:rsid w:val="00A40484"/>
    <w:rsid w:val="00A40923"/>
    <w:rsid w:val="00A471ED"/>
    <w:rsid w:val="00A47D4D"/>
    <w:rsid w:val="00A50D91"/>
    <w:rsid w:val="00A513BB"/>
    <w:rsid w:val="00A54097"/>
    <w:rsid w:val="00A57BD7"/>
    <w:rsid w:val="00A57FDF"/>
    <w:rsid w:val="00A62CF5"/>
    <w:rsid w:val="00A638F5"/>
    <w:rsid w:val="00A64A27"/>
    <w:rsid w:val="00A706C2"/>
    <w:rsid w:val="00A71254"/>
    <w:rsid w:val="00A73801"/>
    <w:rsid w:val="00A73A24"/>
    <w:rsid w:val="00A80E30"/>
    <w:rsid w:val="00A84A55"/>
    <w:rsid w:val="00A8794D"/>
    <w:rsid w:val="00A92E08"/>
    <w:rsid w:val="00A937DD"/>
    <w:rsid w:val="00A96D92"/>
    <w:rsid w:val="00AA00DA"/>
    <w:rsid w:val="00AB2D5F"/>
    <w:rsid w:val="00AB3507"/>
    <w:rsid w:val="00AB7634"/>
    <w:rsid w:val="00AB765C"/>
    <w:rsid w:val="00AC66C3"/>
    <w:rsid w:val="00AC6BC4"/>
    <w:rsid w:val="00AC7CA6"/>
    <w:rsid w:val="00AD4C88"/>
    <w:rsid w:val="00AD582C"/>
    <w:rsid w:val="00AE2ADC"/>
    <w:rsid w:val="00AE2B16"/>
    <w:rsid w:val="00AE38D4"/>
    <w:rsid w:val="00AE4F93"/>
    <w:rsid w:val="00AF1523"/>
    <w:rsid w:val="00AF313E"/>
    <w:rsid w:val="00B004C4"/>
    <w:rsid w:val="00B00A1E"/>
    <w:rsid w:val="00B01C37"/>
    <w:rsid w:val="00B109E7"/>
    <w:rsid w:val="00B11320"/>
    <w:rsid w:val="00B20124"/>
    <w:rsid w:val="00B205D0"/>
    <w:rsid w:val="00B222C0"/>
    <w:rsid w:val="00B22862"/>
    <w:rsid w:val="00B2340C"/>
    <w:rsid w:val="00B35C85"/>
    <w:rsid w:val="00B424B0"/>
    <w:rsid w:val="00B4391B"/>
    <w:rsid w:val="00B46246"/>
    <w:rsid w:val="00B46E83"/>
    <w:rsid w:val="00B4791A"/>
    <w:rsid w:val="00B503B7"/>
    <w:rsid w:val="00B54AE8"/>
    <w:rsid w:val="00B572AC"/>
    <w:rsid w:val="00B614E6"/>
    <w:rsid w:val="00B6163B"/>
    <w:rsid w:val="00B62503"/>
    <w:rsid w:val="00B626BD"/>
    <w:rsid w:val="00B64B14"/>
    <w:rsid w:val="00B650DC"/>
    <w:rsid w:val="00B6632F"/>
    <w:rsid w:val="00B66D1F"/>
    <w:rsid w:val="00B66DC5"/>
    <w:rsid w:val="00B67D01"/>
    <w:rsid w:val="00B716D9"/>
    <w:rsid w:val="00B77D7E"/>
    <w:rsid w:val="00B77E55"/>
    <w:rsid w:val="00B82057"/>
    <w:rsid w:val="00B831BE"/>
    <w:rsid w:val="00B83D72"/>
    <w:rsid w:val="00B845A6"/>
    <w:rsid w:val="00B84DF0"/>
    <w:rsid w:val="00B90466"/>
    <w:rsid w:val="00B92106"/>
    <w:rsid w:val="00B9642E"/>
    <w:rsid w:val="00B97BF4"/>
    <w:rsid w:val="00BA0A94"/>
    <w:rsid w:val="00BA1187"/>
    <w:rsid w:val="00BA1569"/>
    <w:rsid w:val="00BA17F7"/>
    <w:rsid w:val="00BA3E69"/>
    <w:rsid w:val="00BA481B"/>
    <w:rsid w:val="00BA5794"/>
    <w:rsid w:val="00BB0E89"/>
    <w:rsid w:val="00BB22BB"/>
    <w:rsid w:val="00BB3EAA"/>
    <w:rsid w:val="00BB51DA"/>
    <w:rsid w:val="00BB6D4E"/>
    <w:rsid w:val="00BC23BA"/>
    <w:rsid w:val="00BC3613"/>
    <w:rsid w:val="00BF41D9"/>
    <w:rsid w:val="00BF4F54"/>
    <w:rsid w:val="00C1271C"/>
    <w:rsid w:val="00C12C24"/>
    <w:rsid w:val="00C13182"/>
    <w:rsid w:val="00C15CA5"/>
    <w:rsid w:val="00C1695B"/>
    <w:rsid w:val="00C16A85"/>
    <w:rsid w:val="00C20687"/>
    <w:rsid w:val="00C251DD"/>
    <w:rsid w:val="00C27320"/>
    <w:rsid w:val="00C4139C"/>
    <w:rsid w:val="00C43824"/>
    <w:rsid w:val="00C43E47"/>
    <w:rsid w:val="00C4682A"/>
    <w:rsid w:val="00C46AF2"/>
    <w:rsid w:val="00C4716A"/>
    <w:rsid w:val="00C474FC"/>
    <w:rsid w:val="00C47C4D"/>
    <w:rsid w:val="00C47D2A"/>
    <w:rsid w:val="00C52C6E"/>
    <w:rsid w:val="00C53FD8"/>
    <w:rsid w:val="00C55ADD"/>
    <w:rsid w:val="00C5705C"/>
    <w:rsid w:val="00C574C0"/>
    <w:rsid w:val="00C61EC0"/>
    <w:rsid w:val="00C63F0B"/>
    <w:rsid w:val="00C74E61"/>
    <w:rsid w:val="00C80EA3"/>
    <w:rsid w:val="00C8101E"/>
    <w:rsid w:val="00C86ED7"/>
    <w:rsid w:val="00C923F4"/>
    <w:rsid w:val="00C95735"/>
    <w:rsid w:val="00C97A78"/>
    <w:rsid w:val="00CB11AA"/>
    <w:rsid w:val="00CB2945"/>
    <w:rsid w:val="00CB48E5"/>
    <w:rsid w:val="00CB7297"/>
    <w:rsid w:val="00CB72AF"/>
    <w:rsid w:val="00CC05D5"/>
    <w:rsid w:val="00CC1168"/>
    <w:rsid w:val="00CC235E"/>
    <w:rsid w:val="00CC71D3"/>
    <w:rsid w:val="00CD2335"/>
    <w:rsid w:val="00CD2BF7"/>
    <w:rsid w:val="00CD6B15"/>
    <w:rsid w:val="00CE235C"/>
    <w:rsid w:val="00CE3C3C"/>
    <w:rsid w:val="00CE4B51"/>
    <w:rsid w:val="00CE5FBB"/>
    <w:rsid w:val="00CF09A8"/>
    <w:rsid w:val="00CF54E6"/>
    <w:rsid w:val="00CF56ED"/>
    <w:rsid w:val="00CF7063"/>
    <w:rsid w:val="00D0110F"/>
    <w:rsid w:val="00D0617B"/>
    <w:rsid w:val="00D06DBB"/>
    <w:rsid w:val="00D07B4A"/>
    <w:rsid w:val="00D100C5"/>
    <w:rsid w:val="00D11984"/>
    <w:rsid w:val="00D12D90"/>
    <w:rsid w:val="00D13AFC"/>
    <w:rsid w:val="00D1459F"/>
    <w:rsid w:val="00D14B53"/>
    <w:rsid w:val="00D1671A"/>
    <w:rsid w:val="00D16A7B"/>
    <w:rsid w:val="00D17D07"/>
    <w:rsid w:val="00D221F4"/>
    <w:rsid w:val="00D23941"/>
    <w:rsid w:val="00D33362"/>
    <w:rsid w:val="00D36955"/>
    <w:rsid w:val="00D40EC5"/>
    <w:rsid w:val="00D47A73"/>
    <w:rsid w:val="00D47DD6"/>
    <w:rsid w:val="00D50C7A"/>
    <w:rsid w:val="00D51500"/>
    <w:rsid w:val="00D6073B"/>
    <w:rsid w:val="00D609B8"/>
    <w:rsid w:val="00D676EE"/>
    <w:rsid w:val="00D67A13"/>
    <w:rsid w:val="00D67CC7"/>
    <w:rsid w:val="00D70743"/>
    <w:rsid w:val="00D73570"/>
    <w:rsid w:val="00D76243"/>
    <w:rsid w:val="00D805AF"/>
    <w:rsid w:val="00D81E76"/>
    <w:rsid w:val="00D827DB"/>
    <w:rsid w:val="00D83CA2"/>
    <w:rsid w:val="00D85D42"/>
    <w:rsid w:val="00D86991"/>
    <w:rsid w:val="00D8789D"/>
    <w:rsid w:val="00D91B79"/>
    <w:rsid w:val="00D91C01"/>
    <w:rsid w:val="00DA7D9D"/>
    <w:rsid w:val="00DB0AF4"/>
    <w:rsid w:val="00DB329A"/>
    <w:rsid w:val="00DB3909"/>
    <w:rsid w:val="00DB4DE0"/>
    <w:rsid w:val="00DB51CE"/>
    <w:rsid w:val="00DB5761"/>
    <w:rsid w:val="00DB7975"/>
    <w:rsid w:val="00DC4F70"/>
    <w:rsid w:val="00DD1B97"/>
    <w:rsid w:val="00DD4739"/>
    <w:rsid w:val="00DE1A67"/>
    <w:rsid w:val="00DE5CB7"/>
    <w:rsid w:val="00DE6C96"/>
    <w:rsid w:val="00DE7CEE"/>
    <w:rsid w:val="00DF2770"/>
    <w:rsid w:val="00DF5A34"/>
    <w:rsid w:val="00DF7122"/>
    <w:rsid w:val="00DF79D9"/>
    <w:rsid w:val="00E01FA0"/>
    <w:rsid w:val="00E04052"/>
    <w:rsid w:val="00E107AB"/>
    <w:rsid w:val="00E1132C"/>
    <w:rsid w:val="00E118F3"/>
    <w:rsid w:val="00E11BFE"/>
    <w:rsid w:val="00E13762"/>
    <w:rsid w:val="00E14701"/>
    <w:rsid w:val="00E151CA"/>
    <w:rsid w:val="00E15F8C"/>
    <w:rsid w:val="00E1636A"/>
    <w:rsid w:val="00E200D8"/>
    <w:rsid w:val="00E2068F"/>
    <w:rsid w:val="00E211E8"/>
    <w:rsid w:val="00E2158E"/>
    <w:rsid w:val="00E266FE"/>
    <w:rsid w:val="00E27F2F"/>
    <w:rsid w:val="00E32504"/>
    <w:rsid w:val="00E34E56"/>
    <w:rsid w:val="00E34F56"/>
    <w:rsid w:val="00E36F4F"/>
    <w:rsid w:val="00E3706B"/>
    <w:rsid w:val="00E41D42"/>
    <w:rsid w:val="00E4305D"/>
    <w:rsid w:val="00E430DB"/>
    <w:rsid w:val="00E463D8"/>
    <w:rsid w:val="00E514DB"/>
    <w:rsid w:val="00E51B26"/>
    <w:rsid w:val="00E52BC9"/>
    <w:rsid w:val="00E56846"/>
    <w:rsid w:val="00E60714"/>
    <w:rsid w:val="00E60806"/>
    <w:rsid w:val="00E60D13"/>
    <w:rsid w:val="00E650C6"/>
    <w:rsid w:val="00E70C17"/>
    <w:rsid w:val="00E70E70"/>
    <w:rsid w:val="00E721C8"/>
    <w:rsid w:val="00E761FB"/>
    <w:rsid w:val="00E95A13"/>
    <w:rsid w:val="00EA7CB9"/>
    <w:rsid w:val="00EB224C"/>
    <w:rsid w:val="00EB3CDF"/>
    <w:rsid w:val="00EB47CE"/>
    <w:rsid w:val="00EC20F8"/>
    <w:rsid w:val="00EC2780"/>
    <w:rsid w:val="00EC55C1"/>
    <w:rsid w:val="00EC55C5"/>
    <w:rsid w:val="00ED0E9D"/>
    <w:rsid w:val="00ED4FDE"/>
    <w:rsid w:val="00ED53CA"/>
    <w:rsid w:val="00ED673D"/>
    <w:rsid w:val="00EE19AE"/>
    <w:rsid w:val="00EE57D5"/>
    <w:rsid w:val="00EE59F3"/>
    <w:rsid w:val="00EE68B7"/>
    <w:rsid w:val="00EF196F"/>
    <w:rsid w:val="00EF531F"/>
    <w:rsid w:val="00EF78FD"/>
    <w:rsid w:val="00F0058E"/>
    <w:rsid w:val="00F07CC3"/>
    <w:rsid w:val="00F10613"/>
    <w:rsid w:val="00F10DC5"/>
    <w:rsid w:val="00F16E08"/>
    <w:rsid w:val="00F22AFC"/>
    <w:rsid w:val="00F2475E"/>
    <w:rsid w:val="00F2502A"/>
    <w:rsid w:val="00F26A5B"/>
    <w:rsid w:val="00F27A1E"/>
    <w:rsid w:val="00F34573"/>
    <w:rsid w:val="00F3780D"/>
    <w:rsid w:val="00F44855"/>
    <w:rsid w:val="00F44CC0"/>
    <w:rsid w:val="00F45171"/>
    <w:rsid w:val="00F4666F"/>
    <w:rsid w:val="00F52C9B"/>
    <w:rsid w:val="00F654D7"/>
    <w:rsid w:val="00F66C84"/>
    <w:rsid w:val="00F7165F"/>
    <w:rsid w:val="00F765C8"/>
    <w:rsid w:val="00F865D2"/>
    <w:rsid w:val="00F94969"/>
    <w:rsid w:val="00F94F87"/>
    <w:rsid w:val="00FA5CE6"/>
    <w:rsid w:val="00FA7E60"/>
    <w:rsid w:val="00FB4CE4"/>
    <w:rsid w:val="00FB5BF5"/>
    <w:rsid w:val="00FB5DDE"/>
    <w:rsid w:val="00FC3AE5"/>
    <w:rsid w:val="00FC77B7"/>
    <w:rsid w:val="00FD1CCA"/>
    <w:rsid w:val="00FD2144"/>
    <w:rsid w:val="00FD519B"/>
    <w:rsid w:val="00FD75BD"/>
    <w:rsid w:val="00FD7C19"/>
    <w:rsid w:val="00FE05BC"/>
    <w:rsid w:val="00FE0A6C"/>
    <w:rsid w:val="00FE3CA0"/>
    <w:rsid w:val="00FE4C4C"/>
    <w:rsid w:val="00FF1C83"/>
    <w:rsid w:val="00FF41B7"/>
    <w:rsid w:val="00FF445A"/>
    <w:rsid w:val="00FF5BAD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5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rsid w:val="00BF4F54"/>
    <w:pPr>
      <w:keepNext/>
      <w:keepLines/>
      <w:spacing w:after="95" w:line="259" w:lineRule="auto"/>
      <w:ind w:left="2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F4F54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rsid w:val="00BF4F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0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A9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4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A91"/>
    <w:rPr>
      <w:rFonts w:ascii="Calibri" w:eastAsia="Calibri" w:hAnsi="Calibri" w:cs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5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rsid w:val="00BF4F54"/>
    <w:pPr>
      <w:keepNext/>
      <w:keepLines/>
      <w:spacing w:after="95" w:line="259" w:lineRule="auto"/>
      <w:ind w:left="2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F4F54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rsid w:val="00BF4F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0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A9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4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A9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2015-09-18T06:02:00Z</dcterms:created>
  <dcterms:modified xsi:type="dcterms:W3CDTF">2019-01-21T02:01:00Z</dcterms:modified>
</cp:coreProperties>
</file>