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D" w:rsidRPr="00041855" w:rsidRDefault="007E79AD" w:rsidP="00B91EAD">
      <w:pPr>
        <w:wordWrap w:val="0"/>
        <w:jc w:val="right"/>
        <w:rPr>
          <w:sz w:val="22"/>
        </w:rPr>
      </w:pPr>
      <w:r w:rsidRPr="00041855">
        <w:rPr>
          <w:sz w:val="22"/>
        </w:rPr>
        <w:t>年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月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日</w:t>
      </w:r>
      <w:r w:rsidR="00B91EAD" w:rsidRPr="00041855">
        <w:rPr>
          <w:sz w:val="22"/>
        </w:rPr>
        <w:t xml:space="preserve">　</w:t>
      </w:r>
    </w:p>
    <w:p w:rsidR="007E79AD" w:rsidRPr="00041855" w:rsidRDefault="00D42F87" w:rsidP="00D42F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加東市病院事業管理者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様</w:t>
      </w:r>
    </w:p>
    <w:p w:rsidR="00B91EAD" w:rsidRPr="00041855" w:rsidRDefault="00B91EAD" w:rsidP="00041855">
      <w:pPr>
        <w:ind w:firstLineChars="100" w:firstLine="220"/>
        <w:rPr>
          <w:sz w:val="22"/>
        </w:rPr>
      </w:pPr>
    </w:p>
    <w:p w:rsidR="007E79AD" w:rsidRPr="00041855" w:rsidRDefault="007E79AD" w:rsidP="00776A35">
      <w:pPr>
        <w:ind w:firstLineChars="2000" w:firstLine="20800"/>
        <w:rPr>
          <w:kern w:val="0"/>
          <w:sz w:val="22"/>
        </w:rPr>
      </w:pPr>
      <w:r w:rsidRPr="00041855">
        <w:rPr>
          <w:spacing w:val="410"/>
          <w:kern w:val="0"/>
          <w:sz w:val="22"/>
          <w:fitText w:val="1260" w:id="1809563904"/>
        </w:rPr>
        <w:t>住</w:t>
      </w:r>
      <w:r w:rsidRPr="00041855">
        <w:rPr>
          <w:kern w:val="0"/>
          <w:sz w:val="22"/>
          <w:fitText w:val="1260" w:id="1809563904"/>
        </w:rPr>
        <w:t>所</w:t>
      </w:r>
    </w:p>
    <w:p w:rsidR="00B91EAD" w:rsidRPr="00041855" w:rsidRDefault="00B91EAD" w:rsidP="00041855">
      <w:pPr>
        <w:ind w:firstLineChars="400" w:firstLine="880"/>
        <w:rPr>
          <w:sz w:val="22"/>
        </w:rPr>
      </w:pPr>
    </w:p>
    <w:p w:rsidR="00C61C6B" w:rsidRDefault="00C61C6B" w:rsidP="0004185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在　</w:t>
      </w:r>
      <w:r>
        <w:rPr>
          <w:rFonts w:hint="eastAsia"/>
          <w:sz w:val="22"/>
        </w:rPr>
        <w:t xml:space="preserve"> </w:t>
      </w:r>
      <w:bookmarkStart w:id="0" w:name="_GoBack"/>
      <w:bookmarkEnd w:id="0"/>
      <w:r>
        <w:rPr>
          <w:rFonts w:hint="eastAsia"/>
          <w:sz w:val="22"/>
        </w:rPr>
        <w:t>地</w:t>
      </w:r>
    </w:p>
    <w:p w:rsidR="00B91EAD" w:rsidRPr="00041855" w:rsidRDefault="007E79AD" w:rsidP="00C61C6B">
      <w:pPr>
        <w:ind w:firstLineChars="2000" w:firstLine="4400"/>
        <w:rPr>
          <w:rFonts w:hint="eastAsia"/>
          <w:sz w:val="22"/>
        </w:rPr>
      </w:pPr>
      <w:r w:rsidRPr="00041855">
        <w:rPr>
          <w:sz w:val="22"/>
        </w:rPr>
        <w:t>商号又は氏名</w:t>
      </w:r>
    </w:p>
    <w:p w:rsidR="007E79AD" w:rsidRPr="00E47E56" w:rsidRDefault="007E79AD" w:rsidP="00041855">
      <w:pPr>
        <w:ind w:firstLineChars="2000" w:firstLine="4400"/>
        <w:rPr>
          <w:szCs w:val="21"/>
        </w:rPr>
      </w:pPr>
      <w:r w:rsidRPr="00041855">
        <w:rPr>
          <w:sz w:val="22"/>
        </w:rPr>
        <w:t>代表</w:t>
      </w:r>
      <w:r w:rsidRPr="00E47E56">
        <w:rPr>
          <w:szCs w:val="21"/>
        </w:rPr>
        <w:t>者等氏名</w:t>
      </w:r>
      <w:r w:rsidR="00266689">
        <w:rPr>
          <w:rFonts w:hint="eastAsia"/>
          <w:szCs w:val="21"/>
        </w:rPr>
        <w:t xml:space="preserve">　　　　　　　　　　　　　</w:t>
      </w:r>
    </w:p>
    <w:p w:rsidR="00B91EAD" w:rsidRPr="00E47E56" w:rsidRDefault="00B91EAD" w:rsidP="00B91EAD">
      <w:pPr>
        <w:ind w:firstLineChars="2000" w:firstLine="4200"/>
        <w:rPr>
          <w:szCs w:val="21"/>
        </w:rPr>
      </w:pPr>
    </w:p>
    <w:p w:rsidR="007E79AD" w:rsidRPr="00776A35" w:rsidRDefault="007E79AD" w:rsidP="00A218FE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紙入札承認申請書</w:t>
      </w:r>
    </w:p>
    <w:p w:rsidR="00B91EAD" w:rsidRPr="00776A35" w:rsidRDefault="00B91EAD" w:rsidP="00B91EAD">
      <w:pPr>
        <w:jc w:val="center"/>
        <w:rPr>
          <w:sz w:val="22"/>
        </w:rPr>
      </w:pPr>
    </w:p>
    <w:p w:rsidR="00A218FE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>電子入札システムによる入札参加ができないため、紙入札による入札参加の承認について、</w:t>
      </w:r>
    </w:p>
    <w:p w:rsidR="007E79AD" w:rsidRPr="00776A35" w:rsidRDefault="007E79AD" w:rsidP="00A218FE">
      <w:pPr>
        <w:rPr>
          <w:sz w:val="22"/>
        </w:rPr>
      </w:pPr>
      <w:r w:rsidRPr="00776A35">
        <w:rPr>
          <w:sz w:val="22"/>
        </w:rPr>
        <w:t>下記のとおり申請します。</w:t>
      </w:r>
    </w:p>
    <w:p w:rsidR="007E79AD" w:rsidRPr="00776A35" w:rsidRDefault="007E79AD" w:rsidP="00B91EAD">
      <w:pPr>
        <w:jc w:val="center"/>
        <w:rPr>
          <w:sz w:val="22"/>
        </w:rPr>
      </w:pPr>
      <w:r w:rsidRPr="00776A35">
        <w:rPr>
          <w:sz w:val="22"/>
        </w:rPr>
        <w:t>記</w:t>
      </w:r>
    </w:p>
    <w:p w:rsidR="007E79AD" w:rsidRPr="00D42F87" w:rsidRDefault="007E79AD" w:rsidP="007E79AD">
      <w:pPr>
        <w:rPr>
          <w:b/>
          <w:sz w:val="22"/>
        </w:rPr>
      </w:pPr>
      <w:r w:rsidRPr="00D42F87">
        <w:rPr>
          <w:b/>
          <w:sz w:val="22"/>
        </w:rPr>
        <w:t>１</w:t>
      </w:r>
      <w:r w:rsidRPr="00D42F87">
        <w:rPr>
          <w:b/>
          <w:sz w:val="22"/>
        </w:rPr>
        <w:t xml:space="preserve"> </w:t>
      </w:r>
      <w:r w:rsidRPr="00D42F87">
        <w:rPr>
          <w:b/>
          <w:sz w:val="22"/>
        </w:rPr>
        <w:t>参加を希望する電子入札の件名</w:t>
      </w:r>
    </w:p>
    <w:p w:rsidR="00B91EAD" w:rsidRDefault="00D42F87" w:rsidP="007E79A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42F87" w:rsidRPr="00776A35" w:rsidRDefault="00D42F87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D42F87">
        <w:rPr>
          <w:b/>
          <w:sz w:val="22"/>
        </w:rPr>
        <w:t>２</w:t>
      </w:r>
      <w:r w:rsidRPr="00D42F87">
        <w:rPr>
          <w:b/>
          <w:sz w:val="22"/>
        </w:rPr>
        <w:t xml:space="preserve"> </w:t>
      </w:r>
      <w:r w:rsidRPr="00D42F87">
        <w:rPr>
          <w:b/>
          <w:sz w:val="22"/>
        </w:rPr>
        <w:t>電子入札によることができない理由</w:t>
      </w:r>
      <w:r w:rsidRPr="00776A35">
        <w:rPr>
          <w:sz w:val="22"/>
        </w:rPr>
        <w:t>（該当する項目にチェックし、関係資料を添付）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ＩＣカードの更新又は再発行手続中のため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暗証番号の誤入力により</w:t>
      </w:r>
      <w:r w:rsidR="0084588C" w:rsidRPr="00776A35">
        <w:rPr>
          <w:rFonts w:hint="eastAsia"/>
          <w:sz w:val="22"/>
        </w:rPr>
        <w:t>電子入札システムの</w:t>
      </w:r>
      <w:r w:rsidRPr="00776A35">
        <w:rPr>
          <w:sz w:val="22"/>
        </w:rPr>
        <w:t>使用</w:t>
      </w:r>
      <w:r w:rsidR="00776A35" w:rsidRPr="00776A35">
        <w:rPr>
          <w:rFonts w:hint="eastAsia"/>
          <w:sz w:val="22"/>
        </w:rPr>
        <w:t>が</w:t>
      </w:r>
      <w:r w:rsidRPr="00776A35">
        <w:rPr>
          <w:sz w:val="22"/>
        </w:rPr>
        <w:t>停止</w:t>
      </w:r>
      <w:r w:rsidR="00041855" w:rsidRPr="00776A35">
        <w:rPr>
          <w:rFonts w:hint="eastAsia"/>
          <w:sz w:val="22"/>
        </w:rPr>
        <w:t>されたため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電子入札システムに登録を行っていないため（指名競争入札の場合のみ）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その他（</w:t>
      </w:r>
      <w:r w:rsidR="00041855" w:rsidRPr="00776A35">
        <w:rPr>
          <w:rFonts w:hint="eastAsia"/>
          <w:sz w:val="22"/>
        </w:rPr>
        <w:t xml:space="preserve">　　　　　　　　　　　　　　　　　　　　　　　　　　　</w:t>
      </w:r>
      <w:r w:rsidR="00041855" w:rsidRPr="00776A35">
        <w:rPr>
          <w:rFonts w:hint="eastAsia"/>
          <w:sz w:val="22"/>
        </w:rPr>
        <w:t xml:space="preserve"> </w:t>
      </w:r>
      <w:r w:rsidRPr="00776A35">
        <w:rPr>
          <w:sz w:val="22"/>
        </w:rPr>
        <w:t xml:space="preserve"> </w:t>
      </w:r>
      <w:r w:rsidRPr="00776A35">
        <w:rPr>
          <w:sz w:val="22"/>
        </w:rPr>
        <w:t>）</w:t>
      </w:r>
    </w:p>
    <w:p w:rsidR="007E79AD" w:rsidRPr="00776A35" w:rsidRDefault="007E79AD" w:rsidP="007E79AD">
      <w:pPr>
        <w:rPr>
          <w:sz w:val="22"/>
        </w:rPr>
      </w:pPr>
    </w:p>
    <w:p w:rsidR="00041855" w:rsidRDefault="00041855" w:rsidP="007E79AD">
      <w:pPr>
        <w:rPr>
          <w:sz w:val="22"/>
        </w:rPr>
      </w:pPr>
    </w:p>
    <w:p w:rsidR="00DD458C" w:rsidRPr="00776A35" w:rsidRDefault="00DD458C" w:rsidP="007E79AD">
      <w:pPr>
        <w:rPr>
          <w:sz w:val="22"/>
        </w:rPr>
      </w:pPr>
    </w:p>
    <w:p w:rsidR="00041855" w:rsidRPr="00776A35" w:rsidRDefault="00041855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rFonts w:ascii="ＭＳ 明朝" w:eastAsia="ＭＳ 明朝" w:hAnsi="ＭＳ 明朝" w:cs="ＭＳ 明朝" w:hint="eastAsia"/>
          <w:sz w:val="22"/>
        </w:rPr>
        <w:t>※</w:t>
      </w:r>
      <w:r w:rsidR="00D42F87">
        <w:rPr>
          <w:rFonts w:hint="eastAsia"/>
          <w:sz w:val="22"/>
        </w:rPr>
        <w:t>発注者</w:t>
      </w:r>
      <w:r w:rsidRPr="00776A35">
        <w:rPr>
          <w:sz w:val="22"/>
        </w:rPr>
        <w:t>記入</w:t>
      </w:r>
      <w:r w:rsidR="00B91EAD" w:rsidRPr="00776A35">
        <w:rPr>
          <w:sz w:val="22"/>
        </w:rPr>
        <w:t xml:space="preserve">　　　　　　　　　　　　　　　　　　　　　　　　</w:t>
      </w:r>
      <w:r w:rsidR="00776A35" w:rsidRPr="00776A35">
        <w:rPr>
          <w:rFonts w:hint="eastAsia"/>
          <w:sz w:val="22"/>
        </w:rPr>
        <w:t xml:space="preserve">　　　　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年</w:t>
      </w:r>
      <w:r w:rsidR="00776A35">
        <w:rPr>
          <w:rFonts w:hint="eastAsia"/>
          <w:sz w:val="22"/>
        </w:rPr>
        <w:t xml:space="preserve">　</w:t>
      </w:r>
      <w:r w:rsidRPr="00776A35">
        <w:rPr>
          <w:sz w:val="22"/>
        </w:rPr>
        <w:t xml:space="preserve"> </w:t>
      </w:r>
      <w:r w:rsidRPr="00776A35">
        <w:rPr>
          <w:sz w:val="22"/>
        </w:rPr>
        <w:t>月</w:t>
      </w:r>
      <w:r w:rsidR="00776A35">
        <w:rPr>
          <w:rFonts w:hint="eastAsia"/>
          <w:sz w:val="22"/>
        </w:rPr>
        <w:t xml:space="preserve">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日</w:t>
      </w:r>
    </w:p>
    <w:p w:rsidR="007E79AD" w:rsidRPr="00776A35" w:rsidRDefault="007E79AD" w:rsidP="00B91EAD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承認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・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却下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通知書</w:t>
      </w:r>
    </w:p>
    <w:p w:rsidR="00B91EAD" w:rsidRPr="00776A35" w:rsidRDefault="00B91EAD" w:rsidP="00B91EAD">
      <w:pPr>
        <w:jc w:val="center"/>
        <w:rPr>
          <w:sz w:val="24"/>
          <w:szCs w:val="24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１</w:t>
      </w:r>
      <w:r w:rsidRPr="00776A35">
        <w:rPr>
          <w:sz w:val="22"/>
        </w:rPr>
        <w:t xml:space="preserve"> </w:t>
      </w:r>
      <w:r w:rsidRPr="00776A35">
        <w:rPr>
          <w:sz w:val="22"/>
        </w:rPr>
        <w:t>上記案件への紙入札参加を</w:t>
      </w:r>
      <w:r w:rsidRPr="00776A35">
        <w:rPr>
          <w:sz w:val="22"/>
        </w:rPr>
        <w:t xml:space="preserve"> </w:t>
      </w:r>
      <w:r w:rsidRPr="00776A35">
        <w:rPr>
          <w:sz w:val="22"/>
        </w:rPr>
        <w:t>承認</w:t>
      </w:r>
      <w:r w:rsidRPr="00776A35">
        <w:rPr>
          <w:sz w:val="22"/>
        </w:rPr>
        <w:t xml:space="preserve"> </w:t>
      </w:r>
      <w:r w:rsidRPr="00776A35">
        <w:rPr>
          <w:sz w:val="22"/>
        </w:rPr>
        <w:t>・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</w:t>
      </w:r>
      <w:r w:rsidRPr="00776A35">
        <w:rPr>
          <w:sz w:val="22"/>
        </w:rPr>
        <w:t xml:space="preserve"> </w:t>
      </w:r>
      <w:r w:rsidRPr="00776A35">
        <w:rPr>
          <w:sz w:val="22"/>
        </w:rPr>
        <w:t>します。</w:t>
      </w:r>
    </w:p>
    <w:p w:rsidR="00B91EAD" w:rsidRPr="00776A35" w:rsidRDefault="00B91EAD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２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却下理由</w:t>
      </w: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D42F87" w:rsidRDefault="00D42F87" w:rsidP="00776A3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加東市</w:t>
      </w:r>
    </w:p>
    <w:p w:rsidR="007E79AD" w:rsidRPr="00E47E56" w:rsidRDefault="00D42F87" w:rsidP="00776A35">
      <w:pPr>
        <w:ind w:firstLineChars="2300" w:firstLine="5060"/>
        <w:rPr>
          <w:szCs w:val="21"/>
        </w:rPr>
      </w:pPr>
      <w:r>
        <w:rPr>
          <w:rFonts w:hint="eastAsia"/>
          <w:sz w:val="22"/>
        </w:rPr>
        <w:t xml:space="preserve">病院事業管理者　　</w:t>
      </w:r>
      <w:r w:rsidRPr="00D42F87">
        <w:rPr>
          <w:rFonts w:hint="eastAsia"/>
          <w:sz w:val="24"/>
          <w:szCs w:val="21"/>
        </w:rPr>
        <w:t>金岡　保</w:t>
      </w:r>
      <w:r>
        <w:rPr>
          <w:rFonts w:hint="eastAsia"/>
          <w:szCs w:val="21"/>
        </w:rPr>
        <w:t xml:space="preserve">　</w:t>
      </w:r>
      <w:r w:rsidR="00266689">
        <w:rPr>
          <w:rFonts w:hint="eastAsia"/>
          <w:szCs w:val="21"/>
        </w:rPr>
        <w:t xml:space="preserve">　　</w:t>
      </w:r>
    </w:p>
    <w:sectPr w:rsidR="007E79AD" w:rsidRPr="00E47E56" w:rsidSect="00041855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35" w:rsidRDefault="00776A35" w:rsidP="00A2301B">
      <w:r>
        <w:separator/>
      </w:r>
    </w:p>
  </w:endnote>
  <w:endnote w:type="continuationSeparator" w:id="0">
    <w:p w:rsidR="00776A35" w:rsidRDefault="00776A35" w:rsidP="00A2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35" w:rsidRDefault="00776A35" w:rsidP="00A2301B">
      <w:r>
        <w:separator/>
      </w:r>
    </w:p>
  </w:footnote>
  <w:footnote w:type="continuationSeparator" w:id="0">
    <w:p w:rsidR="00776A35" w:rsidRDefault="00776A35" w:rsidP="00A2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60A"/>
    <w:multiLevelType w:val="hybridMultilevel"/>
    <w:tmpl w:val="62827D22"/>
    <w:lvl w:ilvl="0" w:tplc="9A16EB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D7366"/>
    <w:multiLevelType w:val="hybridMultilevel"/>
    <w:tmpl w:val="67E41DAA"/>
    <w:lvl w:ilvl="0" w:tplc="8ACC56C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66A9E"/>
    <w:multiLevelType w:val="hybridMultilevel"/>
    <w:tmpl w:val="3240337C"/>
    <w:lvl w:ilvl="0" w:tplc="F894CD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34F"/>
    <w:rsid w:val="00011FAB"/>
    <w:rsid w:val="00013DB8"/>
    <w:rsid w:val="00041855"/>
    <w:rsid w:val="00051E71"/>
    <w:rsid w:val="00067F53"/>
    <w:rsid w:val="0007269E"/>
    <w:rsid w:val="00077832"/>
    <w:rsid w:val="00083DE2"/>
    <w:rsid w:val="000857B2"/>
    <w:rsid w:val="000870FA"/>
    <w:rsid w:val="000A4AF1"/>
    <w:rsid w:val="000C706C"/>
    <w:rsid w:val="00101A60"/>
    <w:rsid w:val="00106478"/>
    <w:rsid w:val="00122AF9"/>
    <w:rsid w:val="00126A40"/>
    <w:rsid w:val="00155267"/>
    <w:rsid w:val="00156EC6"/>
    <w:rsid w:val="00177186"/>
    <w:rsid w:val="00180147"/>
    <w:rsid w:val="001B7DB9"/>
    <w:rsid w:val="001D0E01"/>
    <w:rsid w:val="0022001C"/>
    <w:rsid w:val="00227766"/>
    <w:rsid w:val="00265A41"/>
    <w:rsid w:val="00266689"/>
    <w:rsid w:val="0029775D"/>
    <w:rsid w:val="002A247A"/>
    <w:rsid w:val="002B1D26"/>
    <w:rsid w:val="002C2489"/>
    <w:rsid w:val="002D4F7C"/>
    <w:rsid w:val="002D5A9B"/>
    <w:rsid w:val="002D6F7B"/>
    <w:rsid w:val="00301C3B"/>
    <w:rsid w:val="00317EFC"/>
    <w:rsid w:val="003446F5"/>
    <w:rsid w:val="0038461D"/>
    <w:rsid w:val="0038742A"/>
    <w:rsid w:val="003B2C6D"/>
    <w:rsid w:val="003B64CA"/>
    <w:rsid w:val="003C38F3"/>
    <w:rsid w:val="003D7E05"/>
    <w:rsid w:val="00436CA8"/>
    <w:rsid w:val="00447C94"/>
    <w:rsid w:val="004666AE"/>
    <w:rsid w:val="00476464"/>
    <w:rsid w:val="004B1AD2"/>
    <w:rsid w:val="004F45CF"/>
    <w:rsid w:val="00504675"/>
    <w:rsid w:val="005052FB"/>
    <w:rsid w:val="00543E6C"/>
    <w:rsid w:val="0056197B"/>
    <w:rsid w:val="005864F8"/>
    <w:rsid w:val="005A1ACE"/>
    <w:rsid w:val="005A5926"/>
    <w:rsid w:val="005D1DB1"/>
    <w:rsid w:val="005E0771"/>
    <w:rsid w:val="005E6B6C"/>
    <w:rsid w:val="00602116"/>
    <w:rsid w:val="006059D8"/>
    <w:rsid w:val="00605A3A"/>
    <w:rsid w:val="00617568"/>
    <w:rsid w:val="00635171"/>
    <w:rsid w:val="006703F8"/>
    <w:rsid w:val="00681410"/>
    <w:rsid w:val="0068625F"/>
    <w:rsid w:val="00691106"/>
    <w:rsid w:val="006A634F"/>
    <w:rsid w:val="006E1EE1"/>
    <w:rsid w:val="006E453E"/>
    <w:rsid w:val="006F427A"/>
    <w:rsid w:val="00717037"/>
    <w:rsid w:val="007412F6"/>
    <w:rsid w:val="00744932"/>
    <w:rsid w:val="00745739"/>
    <w:rsid w:val="00776A35"/>
    <w:rsid w:val="0078499E"/>
    <w:rsid w:val="007B4DFD"/>
    <w:rsid w:val="007C022D"/>
    <w:rsid w:val="007D2FAD"/>
    <w:rsid w:val="007D361E"/>
    <w:rsid w:val="007E458D"/>
    <w:rsid w:val="007E79AD"/>
    <w:rsid w:val="007F5091"/>
    <w:rsid w:val="007F6FB3"/>
    <w:rsid w:val="008225CC"/>
    <w:rsid w:val="0084588C"/>
    <w:rsid w:val="008500F1"/>
    <w:rsid w:val="0085103A"/>
    <w:rsid w:val="00856E2B"/>
    <w:rsid w:val="00862AE0"/>
    <w:rsid w:val="0087496A"/>
    <w:rsid w:val="008923C1"/>
    <w:rsid w:val="008934A6"/>
    <w:rsid w:val="008C54CE"/>
    <w:rsid w:val="008D1A5C"/>
    <w:rsid w:val="008D30A1"/>
    <w:rsid w:val="008E2451"/>
    <w:rsid w:val="008E428C"/>
    <w:rsid w:val="008F0842"/>
    <w:rsid w:val="008F51E4"/>
    <w:rsid w:val="009145DB"/>
    <w:rsid w:val="00942587"/>
    <w:rsid w:val="009541F0"/>
    <w:rsid w:val="0096796F"/>
    <w:rsid w:val="0098153B"/>
    <w:rsid w:val="00986CDB"/>
    <w:rsid w:val="009A4255"/>
    <w:rsid w:val="009B12CC"/>
    <w:rsid w:val="009C4C32"/>
    <w:rsid w:val="009D3E5B"/>
    <w:rsid w:val="009E3C92"/>
    <w:rsid w:val="009E421A"/>
    <w:rsid w:val="00A00236"/>
    <w:rsid w:val="00A17438"/>
    <w:rsid w:val="00A218FE"/>
    <w:rsid w:val="00A2301B"/>
    <w:rsid w:val="00A277DB"/>
    <w:rsid w:val="00A45CBB"/>
    <w:rsid w:val="00A52F33"/>
    <w:rsid w:val="00A74BFC"/>
    <w:rsid w:val="00A86EBC"/>
    <w:rsid w:val="00AA5ED2"/>
    <w:rsid w:val="00AC4A44"/>
    <w:rsid w:val="00AC6DED"/>
    <w:rsid w:val="00AD2970"/>
    <w:rsid w:val="00AD2A77"/>
    <w:rsid w:val="00AE0415"/>
    <w:rsid w:val="00B0045F"/>
    <w:rsid w:val="00B03923"/>
    <w:rsid w:val="00B041F4"/>
    <w:rsid w:val="00B048B3"/>
    <w:rsid w:val="00B10100"/>
    <w:rsid w:val="00B52086"/>
    <w:rsid w:val="00B567A8"/>
    <w:rsid w:val="00B56ED4"/>
    <w:rsid w:val="00B672A3"/>
    <w:rsid w:val="00B775D1"/>
    <w:rsid w:val="00B84BA4"/>
    <w:rsid w:val="00B90A33"/>
    <w:rsid w:val="00B91EAD"/>
    <w:rsid w:val="00BB12BA"/>
    <w:rsid w:val="00BD0210"/>
    <w:rsid w:val="00C02328"/>
    <w:rsid w:val="00C02578"/>
    <w:rsid w:val="00C070F2"/>
    <w:rsid w:val="00C106CE"/>
    <w:rsid w:val="00C243A3"/>
    <w:rsid w:val="00C3593A"/>
    <w:rsid w:val="00C40512"/>
    <w:rsid w:val="00C434DC"/>
    <w:rsid w:val="00C469D1"/>
    <w:rsid w:val="00C61C6B"/>
    <w:rsid w:val="00C77A70"/>
    <w:rsid w:val="00C8267C"/>
    <w:rsid w:val="00CB210C"/>
    <w:rsid w:val="00CB2867"/>
    <w:rsid w:val="00CB3C7F"/>
    <w:rsid w:val="00CD79C8"/>
    <w:rsid w:val="00D33AD3"/>
    <w:rsid w:val="00D34DB7"/>
    <w:rsid w:val="00D42F87"/>
    <w:rsid w:val="00D66011"/>
    <w:rsid w:val="00D726B8"/>
    <w:rsid w:val="00D805BF"/>
    <w:rsid w:val="00DB41AD"/>
    <w:rsid w:val="00DB5A72"/>
    <w:rsid w:val="00DC5E4A"/>
    <w:rsid w:val="00DC72EC"/>
    <w:rsid w:val="00DC770D"/>
    <w:rsid w:val="00DC7A6F"/>
    <w:rsid w:val="00DD458C"/>
    <w:rsid w:val="00DE07F0"/>
    <w:rsid w:val="00DE598D"/>
    <w:rsid w:val="00E212A4"/>
    <w:rsid w:val="00E4640C"/>
    <w:rsid w:val="00E47E56"/>
    <w:rsid w:val="00E54CD0"/>
    <w:rsid w:val="00E56356"/>
    <w:rsid w:val="00E65059"/>
    <w:rsid w:val="00EE1815"/>
    <w:rsid w:val="00EF6BB8"/>
    <w:rsid w:val="00F533BC"/>
    <w:rsid w:val="00FA0DDC"/>
    <w:rsid w:val="00FA3C1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1158AB"/>
  <w15:docId w15:val="{5EAB1CF1-BF82-4A8D-BBBA-7E2B8D5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3"/>
    <w:pPr>
      <w:ind w:leftChars="400" w:left="840"/>
    </w:pPr>
  </w:style>
  <w:style w:type="table" w:styleId="a4">
    <w:name w:val="Table Grid"/>
    <w:basedOn w:val="a1"/>
    <w:uiPriority w:val="59"/>
    <w:rsid w:val="00B0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01B"/>
  </w:style>
  <w:style w:type="paragraph" w:styleId="a7">
    <w:name w:val="footer"/>
    <w:basedOn w:val="a"/>
    <w:link w:val="a8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01B"/>
  </w:style>
  <w:style w:type="paragraph" w:styleId="a9">
    <w:name w:val="Balloon Text"/>
    <w:basedOn w:val="a"/>
    <w:link w:val="aa"/>
    <w:uiPriority w:val="99"/>
    <w:semiHidden/>
    <w:unhideWhenUsed/>
    <w:rsid w:val="00AC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A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0392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customStyle="1" w:styleId="num">
    <w:name w:val="num"/>
    <w:basedOn w:val="a"/>
    <w:rsid w:val="003B2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2C6D"/>
  </w:style>
  <w:style w:type="character" w:customStyle="1" w:styleId="p">
    <w:name w:val="p"/>
    <w:basedOn w:val="a0"/>
    <w:rsid w:val="003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00825kugo_s</cp:lastModifiedBy>
  <cp:revision>30</cp:revision>
  <cp:lastPrinted>2019-08-19T07:01:00Z</cp:lastPrinted>
  <dcterms:created xsi:type="dcterms:W3CDTF">2019-03-18T04:48:00Z</dcterms:created>
  <dcterms:modified xsi:type="dcterms:W3CDTF">2021-03-15T06:04:00Z</dcterms:modified>
</cp:coreProperties>
</file>