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E16" w:rsidRPr="009B1E16" w:rsidRDefault="009B1E16" w:rsidP="009B1E16">
      <w:pPr>
        <w:widowControl/>
        <w:spacing w:line="300" w:lineRule="exact"/>
        <w:ind w:right="125"/>
        <w:jc w:val="right"/>
        <w:rPr>
          <w:rFonts w:ascii="Calibri" w:eastAsia="Calibri" w:hAnsi="Calibri" w:cs="Calibri"/>
          <w:color w:val="000000"/>
          <w:sz w:val="22"/>
        </w:rPr>
      </w:pPr>
      <w:r w:rsidRPr="009B1E16">
        <w:rPr>
          <w:rFonts w:ascii="ＭＳ 明朝" w:eastAsia="ＭＳ 明朝" w:hAnsi="ＭＳ 明朝" w:cs="ＭＳ 明朝"/>
          <w:color w:val="000000"/>
          <w:sz w:val="24"/>
        </w:rPr>
        <w:t xml:space="preserve"> </w:t>
      </w:r>
      <w:r w:rsidRPr="009B1E16">
        <w:rPr>
          <w:rFonts w:ascii="ＭＳ 明朝" w:eastAsia="ＭＳ 明朝" w:hAnsi="ＭＳ 明朝" w:cs="ＭＳ 明朝" w:hint="eastAsia"/>
          <w:color w:val="000000"/>
          <w:sz w:val="24"/>
        </w:rPr>
        <w:t xml:space="preserve">　</w:t>
      </w:r>
      <w:r w:rsidRPr="009B1E16">
        <w:rPr>
          <w:rFonts w:ascii="ＭＳ 明朝" w:eastAsia="ＭＳ 明朝" w:hAnsi="ＭＳ 明朝" w:cs="ＭＳ 明朝"/>
          <w:color w:val="000000"/>
          <w:sz w:val="24"/>
        </w:rPr>
        <w:t xml:space="preserve"> 年  </w:t>
      </w:r>
      <w:r w:rsidRPr="009B1E16">
        <w:rPr>
          <w:rFonts w:ascii="ＭＳ 明朝" w:eastAsia="ＭＳ 明朝" w:hAnsi="ＭＳ 明朝" w:cs="ＭＳ 明朝" w:hint="eastAsia"/>
          <w:color w:val="000000"/>
          <w:sz w:val="24"/>
        </w:rPr>
        <w:t xml:space="preserve">　</w:t>
      </w:r>
      <w:r w:rsidRPr="009B1E16">
        <w:rPr>
          <w:rFonts w:ascii="ＭＳ 明朝" w:eastAsia="ＭＳ 明朝" w:hAnsi="ＭＳ 明朝" w:cs="ＭＳ 明朝"/>
          <w:color w:val="000000"/>
          <w:sz w:val="24"/>
        </w:rPr>
        <w:t xml:space="preserve">月  </w:t>
      </w:r>
      <w:r w:rsidRPr="009B1E16">
        <w:rPr>
          <w:rFonts w:ascii="ＭＳ 明朝" w:eastAsia="ＭＳ 明朝" w:hAnsi="ＭＳ 明朝" w:cs="ＭＳ 明朝" w:hint="eastAsia"/>
          <w:color w:val="000000"/>
          <w:sz w:val="24"/>
        </w:rPr>
        <w:t xml:space="preserve">　</w:t>
      </w:r>
      <w:r w:rsidRPr="009B1E16">
        <w:rPr>
          <w:rFonts w:ascii="ＭＳ 明朝" w:eastAsia="ＭＳ 明朝" w:hAnsi="ＭＳ 明朝" w:cs="ＭＳ 明朝"/>
          <w:color w:val="000000"/>
          <w:sz w:val="24"/>
        </w:rPr>
        <w:t xml:space="preserve">日  </w:t>
      </w:r>
    </w:p>
    <w:p w:rsidR="009B1E16" w:rsidRPr="009B1E16" w:rsidRDefault="009B1E16" w:rsidP="009B1E16">
      <w:pPr>
        <w:widowControl/>
        <w:spacing w:line="300" w:lineRule="exact"/>
        <w:ind w:left="286"/>
        <w:jc w:val="left"/>
        <w:rPr>
          <w:rFonts w:ascii="Calibri" w:eastAsia="Calibri" w:hAnsi="Calibri" w:cs="Calibri"/>
          <w:color w:val="000000"/>
          <w:sz w:val="22"/>
        </w:rPr>
      </w:pPr>
      <w:r w:rsidRPr="009B1E16">
        <w:rPr>
          <w:rFonts w:ascii="ＭＳ 明朝" w:eastAsia="ＭＳ 明朝" w:hAnsi="ＭＳ 明朝" w:cs="ＭＳ 明朝"/>
          <w:color w:val="000000"/>
          <w:sz w:val="24"/>
        </w:rPr>
        <w:t xml:space="preserve"> </w:t>
      </w:r>
    </w:p>
    <w:p w:rsidR="009B1E16" w:rsidRPr="009B1E16" w:rsidRDefault="009B1E16" w:rsidP="009B1E16">
      <w:pPr>
        <w:widowControl/>
        <w:spacing w:after="15" w:line="300" w:lineRule="exact"/>
        <w:ind w:left="286" w:right="7137"/>
        <w:jc w:val="left"/>
        <w:rPr>
          <w:rFonts w:ascii="ＭＳ 明朝" w:eastAsia="ＭＳ 明朝" w:hAnsi="ＭＳ 明朝" w:cs="ＭＳ 明朝"/>
          <w:color w:val="000000"/>
          <w:szCs w:val="21"/>
        </w:rPr>
      </w:pPr>
      <w:r w:rsidRPr="009B1E16">
        <w:rPr>
          <w:rFonts w:ascii="ＭＳ 明朝" w:eastAsia="ＭＳ 明朝" w:hAnsi="ＭＳ 明朝" w:cs="ＭＳ 明朝"/>
          <w:color w:val="000000"/>
          <w:szCs w:val="21"/>
        </w:rPr>
        <w:t>所</w:t>
      </w:r>
      <w:r w:rsidRPr="009B1E16">
        <w:rPr>
          <w:rFonts w:ascii="ＭＳ 明朝" w:eastAsia="ＭＳ 明朝" w:hAnsi="ＭＳ 明朝" w:cs="ＭＳ 明朝" w:hint="eastAsia"/>
          <w:color w:val="000000"/>
          <w:szCs w:val="21"/>
        </w:rPr>
        <w:t xml:space="preserve">　</w:t>
      </w:r>
      <w:r w:rsidRPr="009B1E16">
        <w:rPr>
          <w:rFonts w:ascii="ＭＳ 明朝" w:eastAsia="ＭＳ 明朝" w:hAnsi="ＭＳ 明朝" w:cs="ＭＳ 明朝"/>
          <w:color w:val="000000"/>
          <w:szCs w:val="21"/>
        </w:rPr>
        <w:t>在</w:t>
      </w:r>
      <w:r w:rsidRPr="009B1E16">
        <w:rPr>
          <w:rFonts w:ascii="ＭＳ 明朝" w:eastAsia="ＭＳ 明朝" w:hAnsi="ＭＳ 明朝" w:cs="ＭＳ 明朝" w:hint="eastAsia"/>
          <w:color w:val="000000"/>
          <w:szCs w:val="21"/>
        </w:rPr>
        <w:t xml:space="preserve">　</w:t>
      </w:r>
      <w:r w:rsidRPr="009B1E16">
        <w:rPr>
          <w:rFonts w:ascii="ＭＳ 明朝" w:eastAsia="ＭＳ 明朝" w:hAnsi="ＭＳ 明朝" w:cs="ＭＳ 明朝"/>
          <w:color w:val="000000"/>
          <w:szCs w:val="21"/>
        </w:rPr>
        <w:t>地</w:t>
      </w:r>
    </w:p>
    <w:p w:rsidR="009B1E16" w:rsidRPr="009B1E16" w:rsidRDefault="009B1E16" w:rsidP="009B1E16">
      <w:pPr>
        <w:widowControl/>
        <w:spacing w:after="15" w:line="300" w:lineRule="exact"/>
        <w:ind w:left="286" w:right="7137"/>
        <w:jc w:val="left"/>
        <w:rPr>
          <w:rFonts w:ascii="Calibri" w:eastAsia="Calibri" w:hAnsi="Calibri" w:cs="Calibri"/>
          <w:color w:val="000000"/>
          <w:szCs w:val="21"/>
        </w:rPr>
      </w:pPr>
      <w:r w:rsidRPr="009B1E16">
        <w:rPr>
          <w:rFonts w:ascii="ＭＳ 明朝" w:eastAsia="ＭＳ 明朝" w:hAnsi="ＭＳ 明朝" w:cs="ＭＳ 明朝"/>
          <w:color w:val="000000"/>
          <w:szCs w:val="21"/>
        </w:rPr>
        <w:t>氏名・名称</w:t>
      </w:r>
    </w:p>
    <w:p w:rsidR="009B1E16" w:rsidRPr="009B1E16" w:rsidRDefault="009B1E16" w:rsidP="009B1E16">
      <w:pPr>
        <w:widowControl/>
        <w:spacing w:after="1" w:line="300" w:lineRule="exact"/>
        <w:ind w:left="271"/>
        <w:jc w:val="left"/>
        <w:rPr>
          <w:rFonts w:ascii="Calibri" w:eastAsia="Calibri" w:hAnsi="Calibri" w:cs="Calibri"/>
          <w:color w:val="000000"/>
          <w:szCs w:val="21"/>
        </w:rPr>
      </w:pPr>
      <w:r w:rsidRPr="009B1E16">
        <w:rPr>
          <w:rFonts w:ascii="ＭＳ 明朝" w:eastAsia="ＭＳ 明朝" w:hAnsi="ＭＳ 明朝" w:cs="ＭＳ 明朝"/>
          <w:color w:val="000000"/>
          <w:szCs w:val="21"/>
        </w:rPr>
        <w:t>代</w:t>
      </w:r>
      <w:r w:rsidRPr="009B1E16">
        <w:rPr>
          <w:rFonts w:ascii="ＭＳ 明朝" w:eastAsia="ＭＳ 明朝" w:hAnsi="ＭＳ 明朝" w:cs="ＭＳ 明朝" w:hint="eastAsia"/>
          <w:color w:val="000000"/>
          <w:szCs w:val="21"/>
        </w:rPr>
        <w:t xml:space="preserve">　</w:t>
      </w:r>
      <w:r w:rsidRPr="009B1E16">
        <w:rPr>
          <w:rFonts w:ascii="ＭＳ 明朝" w:eastAsia="ＭＳ 明朝" w:hAnsi="ＭＳ 明朝" w:cs="ＭＳ 明朝"/>
          <w:color w:val="000000"/>
          <w:szCs w:val="21"/>
        </w:rPr>
        <w:t>表</w:t>
      </w:r>
      <w:r w:rsidRPr="009B1E16">
        <w:rPr>
          <w:rFonts w:ascii="ＭＳ 明朝" w:eastAsia="ＭＳ 明朝" w:hAnsi="ＭＳ 明朝" w:cs="ＭＳ 明朝" w:hint="eastAsia"/>
          <w:color w:val="000000"/>
          <w:szCs w:val="21"/>
        </w:rPr>
        <w:t xml:space="preserve">　</w:t>
      </w:r>
      <w:r w:rsidRPr="009B1E16">
        <w:rPr>
          <w:rFonts w:ascii="ＭＳ 明朝" w:eastAsia="ＭＳ 明朝" w:hAnsi="ＭＳ 明朝" w:cs="ＭＳ 明朝"/>
          <w:color w:val="000000"/>
          <w:szCs w:val="21"/>
        </w:rPr>
        <w:t xml:space="preserve">者        </w:t>
      </w:r>
      <w:r w:rsidRPr="009B1E16">
        <w:rPr>
          <w:rFonts w:ascii="ＭＳ 明朝" w:eastAsia="ＭＳ 明朝" w:hAnsi="ＭＳ 明朝" w:cs="ＭＳ 明朝" w:hint="eastAsia"/>
          <w:color w:val="000000"/>
          <w:szCs w:val="21"/>
        </w:rPr>
        <w:t xml:space="preserve">　　　　　　　  </w:t>
      </w:r>
      <w:r w:rsidRPr="009B1E16">
        <w:rPr>
          <w:rFonts w:ascii="ＭＳ 明朝" w:eastAsia="ＭＳ 明朝" w:hAnsi="ＭＳ 明朝" w:cs="ＭＳ 明朝"/>
          <w:color w:val="000000"/>
          <w:szCs w:val="21"/>
        </w:rPr>
        <w:t xml:space="preserve"> 様 </w:t>
      </w:r>
    </w:p>
    <w:p w:rsidR="009B1E16" w:rsidRPr="009B1E16" w:rsidRDefault="009B1E16" w:rsidP="009B1E16">
      <w:pPr>
        <w:widowControl/>
        <w:spacing w:line="300" w:lineRule="exact"/>
        <w:ind w:left="286"/>
        <w:jc w:val="left"/>
        <w:rPr>
          <w:rFonts w:ascii="Calibri" w:eastAsia="Calibri" w:hAnsi="Calibri" w:cs="Calibri"/>
          <w:color w:val="000000"/>
          <w:szCs w:val="21"/>
        </w:rPr>
      </w:pPr>
      <w:r w:rsidRPr="009B1E16">
        <w:rPr>
          <w:rFonts w:ascii="ＭＳ 明朝" w:eastAsia="ＭＳ 明朝" w:hAnsi="ＭＳ 明朝" w:cs="ＭＳ 明朝"/>
          <w:color w:val="000000"/>
          <w:szCs w:val="21"/>
        </w:rPr>
        <w:t xml:space="preserve"> </w:t>
      </w:r>
    </w:p>
    <w:p w:rsidR="009B1E16" w:rsidRPr="009B1E16" w:rsidRDefault="009B1E16" w:rsidP="009B1E16">
      <w:pPr>
        <w:widowControl/>
        <w:spacing w:after="24" w:line="300" w:lineRule="exact"/>
        <w:ind w:left="3959" w:right="3464"/>
        <w:jc w:val="center"/>
        <w:rPr>
          <w:rFonts w:ascii="ＭＳ 明朝" w:eastAsia="ＭＳ 明朝" w:hAnsi="ＭＳ 明朝" w:cs="ＭＳ 明朝"/>
          <w:color w:val="000000"/>
          <w:szCs w:val="21"/>
        </w:rPr>
      </w:pPr>
      <w:r w:rsidRPr="009B1E16">
        <w:rPr>
          <w:rFonts w:ascii="ＭＳ 明朝" w:eastAsia="ＭＳ 明朝" w:hAnsi="ＭＳ 明朝" w:cs="ＭＳ 明朝" w:hint="eastAsia"/>
          <w:color w:val="000000"/>
          <w:szCs w:val="21"/>
        </w:rPr>
        <w:t xml:space="preserve">　　</w:t>
      </w:r>
      <w:r w:rsidRPr="009B1E16">
        <w:rPr>
          <w:rFonts w:ascii="ＭＳ 明朝" w:eastAsia="ＭＳ 明朝" w:hAnsi="ＭＳ 明朝" w:cs="ＭＳ 明朝"/>
          <w:color w:val="000000"/>
          <w:szCs w:val="21"/>
        </w:rPr>
        <w:t>所</w:t>
      </w:r>
      <w:r w:rsidRPr="009B1E16">
        <w:rPr>
          <w:rFonts w:ascii="ＭＳ 明朝" w:eastAsia="ＭＳ 明朝" w:hAnsi="ＭＳ 明朝" w:cs="ＭＳ 明朝" w:hint="eastAsia"/>
          <w:color w:val="000000"/>
          <w:szCs w:val="21"/>
        </w:rPr>
        <w:t xml:space="preserve">　</w:t>
      </w:r>
      <w:r w:rsidRPr="009B1E16">
        <w:rPr>
          <w:rFonts w:ascii="ＭＳ 明朝" w:eastAsia="ＭＳ 明朝" w:hAnsi="ＭＳ 明朝" w:cs="ＭＳ 明朝"/>
          <w:color w:val="000000"/>
          <w:szCs w:val="21"/>
        </w:rPr>
        <w:t>在</w:t>
      </w:r>
      <w:r w:rsidRPr="009B1E16">
        <w:rPr>
          <w:rFonts w:ascii="ＭＳ 明朝" w:eastAsia="ＭＳ 明朝" w:hAnsi="ＭＳ 明朝" w:cs="ＭＳ 明朝" w:hint="eastAsia"/>
          <w:color w:val="000000"/>
          <w:szCs w:val="21"/>
        </w:rPr>
        <w:t xml:space="preserve">　</w:t>
      </w:r>
      <w:r w:rsidRPr="009B1E16">
        <w:rPr>
          <w:rFonts w:ascii="ＭＳ 明朝" w:eastAsia="ＭＳ 明朝" w:hAnsi="ＭＳ 明朝" w:cs="ＭＳ 明朝"/>
          <w:color w:val="000000"/>
          <w:szCs w:val="21"/>
        </w:rPr>
        <w:t>地</w:t>
      </w:r>
    </w:p>
    <w:p w:rsidR="009B1E16" w:rsidRPr="009B1E16" w:rsidRDefault="009B1E16" w:rsidP="009B1E16">
      <w:pPr>
        <w:widowControl/>
        <w:spacing w:after="24" w:line="300" w:lineRule="exact"/>
        <w:ind w:left="3959" w:right="3464"/>
        <w:jc w:val="center"/>
        <w:rPr>
          <w:rFonts w:ascii="Calibri" w:eastAsia="Calibri" w:hAnsi="Calibri" w:cs="Calibri"/>
          <w:color w:val="000000"/>
          <w:szCs w:val="21"/>
        </w:rPr>
      </w:pPr>
      <w:r w:rsidRPr="009B1E16">
        <w:rPr>
          <w:rFonts w:ascii="ＭＳ 明朝" w:eastAsia="ＭＳ 明朝" w:hAnsi="ＭＳ 明朝" w:cs="ＭＳ 明朝" w:hint="eastAsia"/>
          <w:color w:val="000000"/>
          <w:szCs w:val="21"/>
        </w:rPr>
        <w:t xml:space="preserve">　　</w:t>
      </w:r>
      <w:r w:rsidRPr="009B1E16">
        <w:rPr>
          <w:rFonts w:ascii="ＭＳ 明朝" w:eastAsia="ＭＳ 明朝" w:hAnsi="ＭＳ 明朝" w:cs="ＭＳ 明朝"/>
          <w:color w:val="000000"/>
          <w:szCs w:val="21"/>
        </w:rPr>
        <w:t xml:space="preserve">氏名・名称 </w:t>
      </w:r>
    </w:p>
    <w:p w:rsidR="009B1E16" w:rsidRPr="009B1E16" w:rsidRDefault="009B1E16" w:rsidP="004F33B5">
      <w:pPr>
        <w:widowControl/>
        <w:spacing w:after="12" w:line="300" w:lineRule="exact"/>
        <w:ind w:leftChars="-64" w:left="-134" w:right="-376" w:firstLineChars="2267" w:firstLine="4761"/>
        <w:jc w:val="left"/>
        <w:rPr>
          <w:rFonts w:ascii="ＭＳ 明朝" w:eastAsia="ＭＳ 明朝" w:hAnsi="ＭＳ 明朝" w:cs="ＭＳ 明朝"/>
          <w:color w:val="000000"/>
          <w:szCs w:val="21"/>
        </w:rPr>
      </w:pPr>
      <w:bookmarkStart w:id="0" w:name="_GoBack"/>
      <w:bookmarkEnd w:id="0"/>
      <w:r w:rsidRPr="009B1E16">
        <w:rPr>
          <w:rFonts w:ascii="ＭＳ 明朝" w:eastAsia="ＭＳ 明朝" w:hAnsi="ＭＳ 明朝" w:cs="ＭＳ 明朝"/>
          <w:color w:val="000000"/>
          <w:szCs w:val="21"/>
        </w:rPr>
        <w:t>代</w:t>
      </w:r>
      <w:r w:rsidRPr="009B1E16">
        <w:rPr>
          <w:rFonts w:ascii="ＭＳ 明朝" w:eastAsia="ＭＳ 明朝" w:hAnsi="ＭＳ 明朝" w:cs="ＭＳ 明朝" w:hint="eastAsia"/>
          <w:color w:val="000000"/>
          <w:szCs w:val="21"/>
        </w:rPr>
        <w:t xml:space="preserve">　</w:t>
      </w:r>
      <w:r w:rsidRPr="009B1E16">
        <w:rPr>
          <w:rFonts w:ascii="ＭＳ 明朝" w:eastAsia="ＭＳ 明朝" w:hAnsi="ＭＳ 明朝" w:cs="ＭＳ 明朝"/>
          <w:color w:val="000000"/>
          <w:szCs w:val="21"/>
        </w:rPr>
        <w:t>表</w:t>
      </w:r>
      <w:r w:rsidRPr="009B1E16">
        <w:rPr>
          <w:rFonts w:ascii="ＭＳ 明朝" w:eastAsia="ＭＳ 明朝" w:hAnsi="ＭＳ 明朝" w:cs="ＭＳ 明朝" w:hint="eastAsia"/>
          <w:color w:val="000000"/>
          <w:szCs w:val="21"/>
        </w:rPr>
        <w:t xml:space="preserve">　</w:t>
      </w:r>
      <w:r w:rsidRPr="009B1E16">
        <w:rPr>
          <w:rFonts w:ascii="ＭＳ 明朝" w:eastAsia="ＭＳ 明朝" w:hAnsi="ＭＳ 明朝" w:cs="ＭＳ 明朝"/>
          <w:color w:val="000000"/>
          <w:szCs w:val="21"/>
        </w:rPr>
        <w:t xml:space="preserve">者  </w:t>
      </w:r>
      <w:r w:rsidRPr="009B1E16">
        <w:rPr>
          <w:rFonts w:ascii="ＭＳ 明朝" w:eastAsia="ＭＳ 明朝" w:hAnsi="ＭＳ 明朝" w:cs="ＭＳ 明朝" w:hint="eastAsia"/>
          <w:color w:val="000000"/>
          <w:szCs w:val="21"/>
        </w:rPr>
        <w:t xml:space="preserve">　　</w:t>
      </w:r>
      <w:r w:rsidRPr="009B1E16">
        <w:rPr>
          <w:rFonts w:ascii="ＭＳ 明朝" w:eastAsia="ＭＳ 明朝" w:hAnsi="ＭＳ 明朝" w:cs="ＭＳ 明朝"/>
          <w:color w:val="000000"/>
          <w:szCs w:val="21"/>
        </w:rPr>
        <w:t xml:space="preserve">          </w:t>
      </w:r>
      <w:r w:rsidRPr="009B1E16">
        <w:rPr>
          <w:rFonts w:ascii="ＭＳ 明朝" w:eastAsia="ＭＳ 明朝" w:hAnsi="ＭＳ 明朝" w:cs="ＭＳ 明朝" w:hint="eastAsia"/>
          <w:color w:val="000000"/>
          <w:szCs w:val="21"/>
        </w:rPr>
        <w:t xml:space="preserve">　　　　　　</w:t>
      </w:r>
      <w:r w:rsidRPr="009B1E16">
        <w:rPr>
          <w:rFonts w:ascii="ＭＳ 明朝" w:eastAsia="ＭＳ 明朝" w:hAnsi="ＭＳ 明朝" w:cs="ＭＳ 明朝"/>
          <w:color w:val="000000"/>
          <w:szCs w:val="21"/>
        </w:rPr>
        <w:t xml:space="preserve">  </w:t>
      </w:r>
      <w:r w:rsidRPr="009B1E16">
        <w:rPr>
          <w:rFonts w:ascii="ＭＳ 明朝" w:eastAsia="ＭＳ 明朝" w:hAnsi="ＭＳ 明朝" w:cs="ＭＳ 明朝" w:hint="eastAsia"/>
          <w:color w:val="000000"/>
          <w:szCs w:val="21"/>
        </w:rPr>
        <w:t>㊞</w:t>
      </w:r>
      <w:r w:rsidRPr="009B1E16">
        <w:rPr>
          <w:rFonts w:ascii="ＭＳ 明朝" w:eastAsia="ＭＳ 明朝" w:hAnsi="ＭＳ 明朝" w:cs="ＭＳ 明朝"/>
          <w:color w:val="000000"/>
          <w:szCs w:val="21"/>
        </w:rPr>
        <w:t xml:space="preserve"> </w:t>
      </w:r>
    </w:p>
    <w:p w:rsidR="009B1E16" w:rsidRPr="009B1E16" w:rsidRDefault="009B1E16" w:rsidP="009B1E16">
      <w:pPr>
        <w:widowControl/>
        <w:spacing w:after="12" w:line="300" w:lineRule="exact"/>
        <w:ind w:leftChars="-64" w:left="-134" w:right="-376" w:firstLineChars="2167" w:firstLine="4551"/>
        <w:jc w:val="left"/>
        <w:rPr>
          <w:rFonts w:ascii="ＭＳ 明朝" w:eastAsia="ＭＳ 明朝" w:hAnsi="ＭＳ 明朝" w:cs="ＭＳ 明朝"/>
          <w:color w:val="000000"/>
          <w:szCs w:val="21"/>
        </w:rPr>
      </w:pPr>
    </w:p>
    <w:p w:rsidR="009B1E16" w:rsidRPr="009B1E16" w:rsidRDefault="009B1E16" w:rsidP="009B1E16">
      <w:pPr>
        <w:widowControl/>
        <w:spacing w:after="12" w:line="300" w:lineRule="exact"/>
        <w:ind w:leftChars="-64" w:left="-134" w:right="-376" w:firstLineChars="2167" w:firstLine="4551"/>
        <w:jc w:val="left"/>
        <w:rPr>
          <w:rFonts w:ascii="ＭＳ 明朝" w:eastAsia="ＭＳ 明朝" w:hAnsi="ＭＳ 明朝" w:cs="ＭＳ 明朝"/>
          <w:color w:val="000000"/>
          <w:szCs w:val="21"/>
        </w:rPr>
      </w:pPr>
    </w:p>
    <w:p w:rsidR="009B1E16" w:rsidRDefault="009B1E16" w:rsidP="009B1E16">
      <w:pPr>
        <w:keepNext/>
        <w:keepLines/>
        <w:widowControl/>
        <w:snapToGrid w:val="0"/>
        <w:spacing w:line="300" w:lineRule="exact"/>
        <w:ind w:left="-142" w:firstLineChars="52" w:firstLine="147"/>
        <w:jc w:val="center"/>
        <w:outlineLvl w:val="1"/>
        <w:rPr>
          <w:rFonts w:ascii="ＭＳ ゴシック" w:eastAsia="ＭＳ ゴシック" w:hAnsi="ＭＳ ゴシック" w:cs="ＭＳ 明朝"/>
          <w:kern w:val="0"/>
          <w:sz w:val="28"/>
          <w:szCs w:val="28"/>
        </w:rPr>
      </w:pPr>
      <w:r w:rsidRPr="009B1E16">
        <w:rPr>
          <w:rFonts w:ascii="ＭＳ ゴシック" w:eastAsia="ＭＳ ゴシック" w:hAnsi="ＭＳ ゴシック" w:cs="ＭＳ 明朝"/>
          <w:spacing w:val="1"/>
          <w:kern w:val="0"/>
          <w:sz w:val="28"/>
          <w:szCs w:val="28"/>
          <w:fitText w:val="5901" w:id="977465348"/>
        </w:rPr>
        <w:t>加東市工事等の契約に係る労働環境の適正化</w:t>
      </w:r>
      <w:r w:rsidRPr="009B1E16">
        <w:rPr>
          <w:rFonts w:ascii="ＭＳ ゴシック" w:eastAsia="ＭＳ ゴシック" w:hAnsi="ＭＳ ゴシック" w:cs="ＭＳ 明朝"/>
          <w:spacing w:val="-9"/>
          <w:kern w:val="0"/>
          <w:sz w:val="28"/>
          <w:szCs w:val="28"/>
          <w:fitText w:val="5901" w:id="977465348"/>
        </w:rPr>
        <w:t>に</w:t>
      </w:r>
      <w:r w:rsidRPr="009B1E16">
        <w:rPr>
          <w:rFonts w:ascii="ＭＳ ゴシック" w:eastAsia="ＭＳ ゴシック" w:hAnsi="ＭＳ ゴシック" w:cs="ＭＳ 明朝"/>
          <w:spacing w:val="141"/>
          <w:kern w:val="0"/>
          <w:sz w:val="28"/>
          <w:szCs w:val="28"/>
          <w:fitText w:val="5901" w:id="977465349"/>
        </w:rPr>
        <w:t>関する条例に係る誓約</w:t>
      </w:r>
      <w:r w:rsidRPr="009B1E16">
        <w:rPr>
          <w:rFonts w:ascii="ＭＳ ゴシック" w:eastAsia="ＭＳ ゴシック" w:hAnsi="ＭＳ ゴシック" w:cs="ＭＳ 明朝"/>
          <w:kern w:val="0"/>
          <w:sz w:val="28"/>
          <w:szCs w:val="28"/>
          <w:fitText w:val="5901" w:id="977465349"/>
        </w:rPr>
        <w:t>書</w:t>
      </w:r>
    </w:p>
    <w:p w:rsidR="009B1E16" w:rsidRPr="009B1E16" w:rsidRDefault="009B1E16" w:rsidP="009B1E16">
      <w:pPr>
        <w:keepNext/>
        <w:keepLines/>
        <w:widowControl/>
        <w:snapToGrid w:val="0"/>
        <w:spacing w:line="300" w:lineRule="exact"/>
        <w:ind w:left="-142" w:firstLineChars="52" w:firstLine="146"/>
        <w:jc w:val="center"/>
        <w:outlineLvl w:val="1"/>
        <w:rPr>
          <w:rFonts w:ascii="ＭＳ ゴシック" w:eastAsia="ＭＳ ゴシック" w:hAnsi="ＭＳ ゴシック" w:cs="ＭＳ 明朝"/>
          <w:sz w:val="28"/>
          <w:szCs w:val="28"/>
        </w:rPr>
      </w:pPr>
    </w:p>
    <w:p w:rsidR="009B1E16" w:rsidRPr="009B1E16" w:rsidRDefault="009B1E16" w:rsidP="009B1E16">
      <w:pPr>
        <w:widowControl/>
        <w:spacing w:after="12" w:line="300" w:lineRule="exact"/>
        <w:ind w:leftChars="-64" w:left="-134" w:right="-376" w:firstLineChars="2167" w:firstLine="4551"/>
        <w:jc w:val="left"/>
        <w:rPr>
          <w:rFonts w:ascii="ＭＳ 明朝" w:eastAsia="ＭＳ 明朝" w:hAnsi="ＭＳ 明朝" w:cs="ＭＳ 明朝"/>
          <w:color w:val="000000"/>
          <w:szCs w:val="21"/>
        </w:rPr>
      </w:pPr>
    </w:p>
    <w:p w:rsidR="009B1E16" w:rsidRPr="009B1E16" w:rsidRDefault="009B1E16" w:rsidP="009B1E16">
      <w:pPr>
        <w:widowControl/>
        <w:spacing w:after="1" w:line="300" w:lineRule="exact"/>
        <w:ind w:left="272" w:firstLine="238"/>
        <w:jc w:val="left"/>
        <w:rPr>
          <w:rFonts w:ascii="Calibri" w:eastAsia="Calibri" w:hAnsi="Calibri" w:cs="Calibri"/>
          <w:color w:val="000000"/>
          <w:szCs w:val="21"/>
        </w:rPr>
      </w:pPr>
      <w:r w:rsidRPr="009B1E16">
        <w:rPr>
          <w:rFonts w:ascii="ＭＳ 明朝" w:eastAsia="ＭＳ 明朝" w:hAnsi="ＭＳ 明朝" w:cs="ＭＳ 明朝"/>
          <w:color w:val="000000"/>
          <w:szCs w:val="21"/>
        </w:rPr>
        <w:t xml:space="preserve">貴社と             </w:t>
      </w:r>
      <w:r w:rsidRPr="009B1E16">
        <w:rPr>
          <w:rFonts w:ascii="ＭＳ 明朝" w:eastAsia="ＭＳ 明朝" w:hAnsi="ＭＳ 明朝" w:cs="ＭＳ 明朝" w:hint="eastAsia"/>
          <w:color w:val="000000"/>
          <w:szCs w:val="21"/>
        </w:rPr>
        <w:t xml:space="preserve">　　</w:t>
      </w:r>
      <w:r w:rsidRPr="009B1E16">
        <w:rPr>
          <w:rFonts w:ascii="ＭＳ 明朝" w:eastAsia="ＭＳ 明朝" w:hAnsi="ＭＳ 明朝" w:cs="ＭＳ 明朝"/>
          <w:color w:val="000000"/>
          <w:szCs w:val="21"/>
        </w:rPr>
        <w:t>に関する</w:t>
      </w:r>
      <w:r w:rsidRPr="009B1E16">
        <w:rPr>
          <w:rFonts w:ascii="ＭＳ 明朝" w:eastAsia="ＭＳ 明朝" w:hAnsi="ＭＳ 明朝" w:cs="ＭＳ 明朝" w:hint="eastAsia"/>
          <w:color w:val="000000"/>
          <w:szCs w:val="21"/>
        </w:rPr>
        <w:t xml:space="preserve">　　　　　　　</w:t>
      </w:r>
      <w:r w:rsidRPr="009B1E16">
        <w:rPr>
          <w:rFonts w:ascii="ＭＳ 明朝" w:eastAsia="ＭＳ 明朝" w:hAnsi="ＭＳ 明朝" w:cs="ＭＳ 明朝"/>
          <w:color w:val="000000"/>
          <w:szCs w:val="21"/>
        </w:rPr>
        <w:t xml:space="preserve">契約を締結するに当たり、下記の事項を遵守することを誓約します。  </w:t>
      </w:r>
    </w:p>
    <w:p w:rsidR="009B1E16" w:rsidRPr="009B1E16" w:rsidRDefault="009B1E16" w:rsidP="009B1E16">
      <w:pPr>
        <w:widowControl/>
        <w:spacing w:line="300" w:lineRule="exact"/>
        <w:ind w:left="5"/>
        <w:jc w:val="center"/>
        <w:rPr>
          <w:rFonts w:ascii="Calibri" w:eastAsia="Calibri" w:hAnsi="Calibri" w:cs="Calibri"/>
          <w:color w:val="000000"/>
          <w:szCs w:val="21"/>
        </w:rPr>
      </w:pPr>
      <w:r w:rsidRPr="009B1E16">
        <w:rPr>
          <w:rFonts w:ascii="ＭＳ 明朝" w:eastAsia="ＭＳ 明朝" w:hAnsi="ＭＳ 明朝" w:cs="ＭＳ 明朝"/>
          <w:color w:val="000000"/>
          <w:szCs w:val="21"/>
        </w:rPr>
        <w:t xml:space="preserve">記 </w:t>
      </w:r>
    </w:p>
    <w:p w:rsidR="009B1E16" w:rsidRPr="009B1E16" w:rsidRDefault="009B1E16" w:rsidP="009B1E16">
      <w:pPr>
        <w:widowControl/>
        <w:snapToGrid w:val="0"/>
        <w:spacing w:line="300" w:lineRule="exact"/>
        <w:ind w:left="286"/>
        <w:jc w:val="left"/>
        <w:rPr>
          <w:rFonts w:ascii="Calibri" w:eastAsia="Calibri" w:hAnsi="Calibri" w:cs="Calibri"/>
          <w:color w:val="000000"/>
          <w:sz w:val="20"/>
          <w:szCs w:val="20"/>
        </w:rPr>
      </w:pPr>
      <w:r w:rsidRPr="009B1E16">
        <w:rPr>
          <w:rFonts w:ascii="ＭＳ 明朝" w:eastAsia="ＭＳ 明朝" w:hAnsi="ＭＳ 明朝" w:cs="ＭＳ 明朝"/>
          <w:color w:val="000000"/>
          <w:sz w:val="20"/>
          <w:szCs w:val="20"/>
        </w:rPr>
        <w:t xml:space="preserve"> </w:t>
      </w:r>
    </w:p>
    <w:p w:rsidR="009B1E16" w:rsidRPr="009B1E16" w:rsidRDefault="009B1E16" w:rsidP="009B1E16">
      <w:pPr>
        <w:widowControl/>
        <w:snapToGrid w:val="0"/>
        <w:spacing w:after="1" w:line="300" w:lineRule="exact"/>
        <w:ind w:leftChars="100" w:left="410" w:hangingChars="100" w:hanging="200"/>
        <w:jc w:val="left"/>
        <w:rPr>
          <w:rFonts w:ascii="Calibri" w:eastAsia="Calibri" w:hAnsi="Calibri" w:cs="Calibri"/>
          <w:color w:val="000000"/>
          <w:sz w:val="20"/>
          <w:szCs w:val="20"/>
        </w:rPr>
      </w:pPr>
      <w:r w:rsidRPr="009B1E16">
        <w:rPr>
          <w:rFonts w:ascii="ＭＳ 明朝" w:eastAsia="ＭＳ 明朝" w:hAnsi="ＭＳ 明朝" w:cs="ＭＳ 明朝" w:hint="eastAsia"/>
          <w:color w:val="4C4C4C"/>
          <w:sz w:val="20"/>
          <w:szCs w:val="20"/>
        </w:rPr>
        <w:t xml:space="preserve">１　</w:t>
      </w:r>
      <w:r w:rsidRPr="009B1E16">
        <w:rPr>
          <w:rFonts w:ascii="ＭＳ 明朝" w:eastAsia="ＭＳ 明朝" w:hAnsi="ＭＳ 明朝" w:cs="ＭＳ 明朝"/>
          <w:sz w:val="20"/>
          <w:szCs w:val="20"/>
        </w:rPr>
        <w:t>加</w:t>
      </w:r>
      <w:r w:rsidRPr="009B1E16">
        <w:rPr>
          <w:rFonts w:ascii="ＭＳ 明朝" w:eastAsia="ＭＳ 明朝" w:hAnsi="ＭＳ 明朝" w:cs="ＭＳ 明朝" w:hint="eastAsia"/>
          <w:sz w:val="20"/>
          <w:szCs w:val="20"/>
        </w:rPr>
        <w:t>東</w:t>
      </w:r>
      <w:r w:rsidRPr="009B1E16">
        <w:rPr>
          <w:rFonts w:ascii="ＭＳ 明朝" w:eastAsia="ＭＳ 明朝" w:hAnsi="ＭＳ 明朝" w:cs="ＭＳ 明朝"/>
          <w:sz w:val="20"/>
          <w:szCs w:val="20"/>
        </w:rPr>
        <w:t>市</w:t>
      </w:r>
      <w:r w:rsidRPr="009B1E16">
        <w:rPr>
          <w:rFonts w:ascii="ＭＳ 明朝" w:eastAsia="ＭＳ 明朝" w:hAnsi="ＭＳ 明朝" w:cs="ＭＳ 明朝" w:hint="eastAsia"/>
          <w:sz w:val="20"/>
          <w:szCs w:val="20"/>
        </w:rPr>
        <w:t>工事等の契約に係る労働環境の適正化に関する</w:t>
      </w:r>
      <w:r w:rsidRPr="009B1E16">
        <w:rPr>
          <w:rFonts w:ascii="ＭＳ 明朝" w:eastAsia="ＭＳ 明朝" w:hAnsi="ＭＳ 明朝" w:cs="ＭＳ 明朝"/>
          <w:sz w:val="20"/>
          <w:szCs w:val="20"/>
        </w:rPr>
        <w:t>条例第</w:t>
      </w:r>
      <w:r w:rsidRPr="009B1E16">
        <w:rPr>
          <w:rFonts w:ascii="ＭＳ 明朝" w:eastAsia="ＭＳ 明朝" w:hAnsi="ＭＳ 明朝" w:cs="ＭＳ 明朝" w:hint="eastAsia"/>
          <w:sz w:val="20"/>
          <w:szCs w:val="20"/>
        </w:rPr>
        <w:t>６</w:t>
      </w:r>
      <w:r w:rsidRPr="009B1E16">
        <w:rPr>
          <w:rFonts w:ascii="ＭＳ 明朝" w:eastAsia="ＭＳ 明朝" w:hAnsi="ＭＳ 明朝" w:cs="ＭＳ 明朝"/>
          <w:sz w:val="20"/>
          <w:szCs w:val="20"/>
        </w:rPr>
        <w:t>条第１項</w:t>
      </w:r>
      <w:r w:rsidRPr="009B1E16">
        <w:rPr>
          <w:rFonts w:ascii="ＭＳ 明朝" w:eastAsia="ＭＳ 明朝" w:hAnsi="ＭＳ 明朝" w:cs="ＭＳ 明朝"/>
          <w:color w:val="000000"/>
          <w:sz w:val="20"/>
          <w:szCs w:val="20"/>
        </w:rPr>
        <w:t>に規定する者（以下「対象労働者」という。）に支払う労働の対価</w:t>
      </w:r>
      <w:r w:rsidRPr="009B1E16">
        <w:rPr>
          <w:rFonts w:ascii="ＭＳ 明朝" w:eastAsia="ＭＳ 明朝" w:hAnsi="ＭＳ 明朝" w:cs="ＭＳ 明朝"/>
          <w:sz w:val="20"/>
          <w:szCs w:val="20"/>
        </w:rPr>
        <w:t>の額は、加</w:t>
      </w:r>
      <w:r w:rsidRPr="009B1E16">
        <w:rPr>
          <w:rFonts w:ascii="ＭＳ 明朝" w:eastAsia="ＭＳ 明朝" w:hAnsi="ＭＳ 明朝" w:cs="ＭＳ 明朝" w:hint="eastAsia"/>
          <w:sz w:val="20"/>
          <w:szCs w:val="20"/>
        </w:rPr>
        <w:t>東</w:t>
      </w:r>
      <w:r w:rsidRPr="009B1E16">
        <w:rPr>
          <w:rFonts w:ascii="ＭＳ 明朝" w:eastAsia="ＭＳ 明朝" w:hAnsi="ＭＳ 明朝" w:cs="ＭＳ 明朝"/>
          <w:sz w:val="20"/>
          <w:szCs w:val="20"/>
        </w:rPr>
        <w:t>市が定める</w:t>
      </w:r>
      <w:r w:rsidRPr="009B1E16">
        <w:rPr>
          <w:rFonts w:ascii="ＭＳ 明朝" w:eastAsia="ＭＳ 明朝" w:hAnsi="ＭＳ 明朝" w:cs="ＭＳ 明朝" w:hint="eastAsia"/>
          <w:sz w:val="20"/>
          <w:szCs w:val="20"/>
        </w:rPr>
        <w:t>労働報酬下限額を用いて算出する</w:t>
      </w:r>
      <w:r w:rsidRPr="009B1E16">
        <w:rPr>
          <w:rFonts w:ascii="ＭＳ 明朝" w:eastAsia="ＭＳ 明朝" w:hAnsi="ＭＳ 明朝" w:cs="ＭＳ 明朝"/>
          <w:color w:val="000000"/>
          <w:sz w:val="20"/>
          <w:szCs w:val="20"/>
        </w:rPr>
        <w:t xml:space="preserve">基準額を下回らないこと。 </w:t>
      </w:r>
    </w:p>
    <w:p w:rsidR="009B1E16" w:rsidRPr="009B1E16" w:rsidRDefault="009B1E16" w:rsidP="009B1E16">
      <w:pPr>
        <w:widowControl/>
        <w:snapToGrid w:val="0"/>
        <w:spacing w:line="300" w:lineRule="exact"/>
        <w:ind w:left="286"/>
        <w:jc w:val="left"/>
        <w:rPr>
          <w:rFonts w:ascii="Calibri" w:eastAsia="Calibri" w:hAnsi="Calibri" w:cs="Calibri"/>
          <w:color w:val="000000"/>
          <w:sz w:val="20"/>
          <w:szCs w:val="20"/>
        </w:rPr>
      </w:pPr>
      <w:r w:rsidRPr="009B1E16">
        <w:rPr>
          <w:rFonts w:ascii="ＭＳ 明朝" w:eastAsia="ＭＳ 明朝" w:hAnsi="ＭＳ 明朝" w:cs="ＭＳ 明朝"/>
          <w:color w:val="000000"/>
          <w:sz w:val="20"/>
          <w:szCs w:val="20"/>
        </w:rPr>
        <w:t xml:space="preserve"> </w:t>
      </w:r>
    </w:p>
    <w:p w:rsidR="009B1E16" w:rsidRPr="009B1E16" w:rsidRDefault="009B1E16" w:rsidP="009B1E16">
      <w:pPr>
        <w:widowControl/>
        <w:snapToGrid w:val="0"/>
        <w:spacing w:after="1" w:line="300" w:lineRule="exact"/>
        <w:ind w:leftChars="100" w:left="410" w:hangingChars="100" w:hanging="200"/>
        <w:rPr>
          <w:rFonts w:ascii="Calibri" w:eastAsia="Calibri" w:hAnsi="Calibri" w:cs="Calibri"/>
          <w:color w:val="000000"/>
          <w:sz w:val="20"/>
          <w:szCs w:val="20"/>
        </w:rPr>
      </w:pPr>
      <w:r w:rsidRPr="009B1E16">
        <w:rPr>
          <w:rFonts w:ascii="ＭＳ 明朝" w:eastAsia="ＭＳ 明朝" w:hAnsi="ＭＳ 明朝" w:cs="ＭＳ 明朝" w:hint="eastAsia"/>
          <w:color w:val="000000"/>
          <w:sz w:val="20"/>
          <w:szCs w:val="20"/>
        </w:rPr>
        <w:t xml:space="preserve">２　</w:t>
      </w:r>
      <w:r w:rsidRPr="009B1E16">
        <w:rPr>
          <w:rFonts w:ascii="ＭＳ 明朝" w:eastAsia="ＭＳ 明朝" w:hAnsi="ＭＳ 明朝" w:cs="ＭＳ 明朝"/>
          <w:color w:val="000000"/>
          <w:sz w:val="20"/>
          <w:szCs w:val="20"/>
        </w:rPr>
        <w:t>対象労働者の氏名、</w:t>
      </w:r>
      <w:r w:rsidRPr="009B1E16">
        <w:rPr>
          <w:rFonts w:ascii="ＭＳ 明朝" w:eastAsia="ＭＳ 明朝" w:hAnsi="ＭＳ 明朝" w:cs="ＭＳ 明朝" w:hint="eastAsia"/>
          <w:color w:val="000000"/>
          <w:sz w:val="20"/>
          <w:szCs w:val="20"/>
        </w:rPr>
        <w:t>職</w:t>
      </w:r>
      <w:r w:rsidRPr="009B1E16">
        <w:rPr>
          <w:rFonts w:ascii="ＭＳ 明朝" w:eastAsia="ＭＳ 明朝" w:hAnsi="ＭＳ 明朝" w:cs="ＭＳ 明朝"/>
          <w:color w:val="000000"/>
          <w:sz w:val="20"/>
          <w:szCs w:val="20"/>
        </w:rPr>
        <w:t>種、労働時間</w:t>
      </w:r>
      <w:r w:rsidRPr="009B1E16">
        <w:rPr>
          <w:rFonts w:ascii="ＭＳ 明朝" w:eastAsia="ＭＳ 明朝" w:hAnsi="ＭＳ 明朝" w:cs="ＭＳ 明朝" w:hint="eastAsia"/>
          <w:color w:val="000000"/>
          <w:sz w:val="20"/>
          <w:szCs w:val="20"/>
        </w:rPr>
        <w:t>数</w:t>
      </w:r>
      <w:r w:rsidRPr="009B1E16">
        <w:rPr>
          <w:rFonts w:ascii="ＭＳ 明朝" w:eastAsia="ＭＳ 明朝" w:hAnsi="ＭＳ 明朝" w:cs="ＭＳ 明朝"/>
          <w:color w:val="000000"/>
          <w:sz w:val="20"/>
          <w:szCs w:val="20"/>
        </w:rPr>
        <w:t>その他</w:t>
      </w:r>
      <w:r w:rsidRPr="009B1E16">
        <w:rPr>
          <w:rFonts w:ascii="ＭＳ 明朝" w:eastAsia="ＭＳ 明朝" w:hAnsi="ＭＳ 明朝" w:cs="ＭＳ 明朝"/>
          <w:sz w:val="20"/>
          <w:szCs w:val="20"/>
        </w:rPr>
        <w:t>加</w:t>
      </w:r>
      <w:r w:rsidRPr="009B1E16">
        <w:rPr>
          <w:rFonts w:ascii="ＭＳ 明朝" w:eastAsia="ＭＳ 明朝" w:hAnsi="ＭＳ 明朝" w:cs="ＭＳ 明朝" w:hint="eastAsia"/>
          <w:sz w:val="20"/>
          <w:szCs w:val="20"/>
        </w:rPr>
        <w:t>東</w:t>
      </w:r>
      <w:r w:rsidRPr="009B1E16">
        <w:rPr>
          <w:rFonts w:ascii="ＭＳ 明朝" w:eastAsia="ＭＳ 明朝" w:hAnsi="ＭＳ 明朝" w:cs="ＭＳ 明朝"/>
          <w:sz w:val="20"/>
          <w:szCs w:val="20"/>
        </w:rPr>
        <w:t>市長が</w:t>
      </w:r>
      <w:r w:rsidRPr="009B1E16">
        <w:rPr>
          <w:rFonts w:ascii="ＭＳ 明朝" w:eastAsia="ＭＳ 明朝" w:hAnsi="ＭＳ 明朝" w:cs="ＭＳ 明朝"/>
          <w:color w:val="000000"/>
          <w:sz w:val="20"/>
          <w:szCs w:val="20"/>
        </w:rPr>
        <w:t>定める事項を記載した</w:t>
      </w:r>
      <w:r w:rsidRPr="009B1E16">
        <w:rPr>
          <w:rFonts w:ascii="ＭＳ 明朝" w:eastAsia="ＭＳ 明朝" w:hAnsi="ＭＳ 明朝" w:cs="ＭＳ 明朝" w:hint="eastAsia"/>
          <w:color w:val="000000"/>
          <w:sz w:val="20"/>
          <w:szCs w:val="20"/>
        </w:rPr>
        <w:t>労働</w:t>
      </w:r>
      <w:r w:rsidRPr="009B1E16">
        <w:rPr>
          <w:rFonts w:ascii="ＭＳ 明朝" w:eastAsia="ＭＳ 明朝" w:hAnsi="ＭＳ 明朝" w:cs="ＭＳ 明朝"/>
          <w:color w:val="000000"/>
          <w:sz w:val="20"/>
          <w:szCs w:val="20"/>
        </w:rPr>
        <w:t>台帳（以下「台帳」という。）を、労働の対価の支払後</w:t>
      </w:r>
      <w:r w:rsidRPr="009B1E16">
        <w:rPr>
          <w:rFonts w:ascii="ＭＳ 明朝" w:eastAsia="ＭＳ 明朝" w:hAnsi="ＭＳ 明朝" w:cs="ＭＳ 明朝" w:hint="eastAsia"/>
          <w:color w:val="000000"/>
          <w:sz w:val="20"/>
          <w:szCs w:val="20"/>
        </w:rPr>
        <w:t>、速やか</w:t>
      </w:r>
      <w:r w:rsidRPr="009B1E16">
        <w:rPr>
          <w:rFonts w:ascii="ＭＳ 明朝" w:eastAsia="ＭＳ 明朝" w:hAnsi="ＭＳ 明朝" w:cs="ＭＳ 明朝"/>
          <w:color w:val="000000"/>
          <w:sz w:val="20"/>
          <w:szCs w:val="20"/>
        </w:rPr>
        <w:t xml:space="preserve">に作成し、当該台帳の写しを貴社が指定する期日までに提出すること。 </w:t>
      </w:r>
    </w:p>
    <w:p w:rsidR="009B1E16" w:rsidRPr="009B1E16" w:rsidRDefault="009B1E16" w:rsidP="009B1E16">
      <w:pPr>
        <w:widowControl/>
        <w:snapToGrid w:val="0"/>
        <w:spacing w:line="300" w:lineRule="exact"/>
        <w:ind w:left="286"/>
        <w:jc w:val="left"/>
        <w:rPr>
          <w:rFonts w:ascii="Calibri" w:eastAsia="Calibri" w:hAnsi="Calibri" w:cs="Calibri"/>
          <w:color w:val="000000"/>
          <w:sz w:val="20"/>
          <w:szCs w:val="20"/>
        </w:rPr>
      </w:pPr>
      <w:r w:rsidRPr="009B1E16">
        <w:rPr>
          <w:rFonts w:ascii="ＭＳ 明朝" w:eastAsia="ＭＳ 明朝" w:hAnsi="ＭＳ 明朝" w:cs="ＭＳ 明朝"/>
          <w:color w:val="000000"/>
          <w:sz w:val="20"/>
          <w:szCs w:val="20"/>
        </w:rPr>
        <w:t xml:space="preserve"> </w:t>
      </w:r>
    </w:p>
    <w:p w:rsidR="009B1E16" w:rsidRPr="009B1E16" w:rsidRDefault="009B1E16" w:rsidP="009B1E16">
      <w:pPr>
        <w:widowControl/>
        <w:snapToGrid w:val="0"/>
        <w:spacing w:after="1" w:line="300" w:lineRule="exact"/>
        <w:ind w:leftChars="100" w:left="410" w:hangingChars="100" w:hanging="200"/>
        <w:jc w:val="left"/>
        <w:rPr>
          <w:rFonts w:ascii="Calibri" w:eastAsia="Calibri" w:hAnsi="Calibri" w:cs="Calibri"/>
          <w:color w:val="000000"/>
          <w:sz w:val="20"/>
          <w:szCs w:val="20"/>
        </w:rPr>
      </w:pPr>
      <w:r w:rsidRPr="009B1E16">
        <w:rPr>
          <w:rFonts w:ascii="ＭＳ 明朝" w:eastAsia="ＭＳ 明朝" w:hAnsi="ＭＳ 明朝" w:cs="ＭＳ 明朝" w:hint="eastAsia"/>
          <w:color w:val="000000"/>
          <w:sz w:val="20"/>
          <w:szCs w:val="20"/>
        </w:rPr>
        <w:t xml:space="preserve">３　</w:t>
      </w:r>
      <w:r w:rsidRPr="009B1E16">
        <w:rPr>
          <w:rFonts w:ascii="ＭＳ 明朝" w:eastAsia="ＭＳ 明朝" w:hAnsi="ＭＳ 明朝" w:cs="ＭＳ 明朝"/>
          <w:color w:val="000000"/>
          <w:sz w:val="20"/>
          <w:szCs w:val="20"/>
        </w:rPr>
        <w:t>労働の対価が支払われるべき日において、支払われるべき労働の対価が支払われていない又は支払われた労働の対価の額が基準額を下回るとして、市長又は受注者</w:t>
      </w:r>
      <w:r w:rsidRPr="009B1E16">
        <w:rPr>
          <w:rFonts w:ascii="ＭＳ 明朝" w:eastAsia="ＭＳ 明朝" w:hAnsi="ＭＳ 明朝" w:cs="ＭＳ 明朝" w:hint="eastAsia"/>
          <w:color w:val="000000"/>
          <w:sz w:val="20"/>
          <w:szCs w:val="20"/>
        </w:rPr>
        <w:t>等に</w:t>
      </w:r>
      <w:r w:rsidRPr="009B1E16">
        <w:rPr>
          <w:rFonts w:ascii="ＭＳ 明朝" w:eastAsia="ＭＳ 明朝" w:hAnsi="ＭＳ 明朝" w:cs="ＭＳ 明朝"/>
          <w:color w:val="000000"/>
          <w:sz w:val="20"/>
          <w:szCs w:val="20"/>
        </w:rPr>
        <w:t>その事実を申し出た対象労働者に対し、申出をしたことを理由</w:t>
      </w:r>
      <w:r w:rsidRPr="009B1E16">
        <w:rPr>
          <w:rFonts w:ascii="ＭＳ 明朝" w:eastAsia="ＭＳ 明朝" w:hAnsi="ＭＳ 明朝" w:cs="ＭＳ 明朝" w:hint="eastAsia"/>
          <w:color w:val="000000"/>
          <w:sz w:val="20"/>
          <w:szCs w:val="20"/>
        </w:rPr>
        <w:t>に</w:t>
      </w:r>
      <w:r w:rsidRPr="009B1E16">
        <w:rPr>
          <w:rFonts w:ascii="ＭＳ 明朝" w:eastAsia="ＭＳ 明朝" w:hAnsi="ＭＳ 明朝" w:cs="ＭＳ 明朝"/>
          <w:color w:val="000000"/>
          <w:sz w:val="20"/>
          <w:szCs w:val="20"/>
        </w:rPr>
        <w:t xml:space="preserve">、解雇、請負契約の解除その他不利益な取扱いをしないこと。 </w:t>
      </w:r>
    </w:p>
    <w:p w:rsidR="009B1E16" w:rsidRPr="009B1E16" w:rsidRDefault="009B1E16" w:rsidP="009B1E16">
      <w:pPr>
        <w:widowControl/>
        <w:snapToGrid w:val="0"/>
        <w:spacing w:after="1" w:line="300" w:lineRule="exact"/>
        <w:ind w:left="521"/>
        <w:jc w:val="left"/>
        <w:rPr>
          <w:rFonts w:ascii="Calibri" w:eastAsia="Calibri" w:hAnsi="Calibri" w:cs="Calibri"/>
          <w:color w:val="000000"/>
          <w:sz w:val="20"/>
          <w:szCs w:val="20"/>
        </w:rPr>
      </w:pPr>
    </w:p>
    <w:p w:rsidR="009B1E16" w:rsidRPr="009B1E16" w:rsidRDefault="009B1E16" w:rsidP="009B1E16">
      <w:pPr>
        <w:widowControl/>
        <w:snapToGrid w:val="0"/>
        <w:spacing w:after="1" w:line="300" w:lineRule="exact"/>
        <w:ind w:left="400" w:hangingChars="200" w:hanging="400"/>
        <w:jc w:val="left"/>
        <w:rPr>
          <w:rFonts w:ascii="Calibri" w:eastAsia="Calibri" w:hAnsi="Calibri" w:cs="Calibri"/>
          <w:color w:val="000000"/>
          <w:sz w:val="20"/>
          <w:szCs w:val="20"/>
        </w:rPr>
      </w:pPr>
      <w:r w:rsidRPr="009B1E16">
        <w:rPr>
          <w:rFonts w:ascii="Calibri" w:eastAsia="ＭＳ 明朝" w:hAnsi="Calibri" w:cs="Calibri" w:hint="eastAsia"/>
          <w:color w:val="000000"/>
          <w:sz w:val="20"/>
          <w:szCs w:val="20"/>
        </w:rPr>
        <w:t xml:space="preserve">　４　</w:t>
      </w:r>
      <w:r w:rsidRPr="009B1E16">
        <w:rPr>
          <w:rFonts w:ascii="ＭＳ 明朝" w:eastAsia="ＭＳ 明朝" w:hAnsi="ＭＳ 明朝" w:cs="ＭＳ 明朝"/>
          <w:sz w:val="20"/>
          <w:szCs w:val="20"/>
        </w:rPr>
        <w:t>加</w:t>
      </w:r>
      <w:r w:rsidRPr="009B1E16">
        <w:rPr>
          <w:rFonts w:ascii="ＭＳ 明朝" w:eastAsia="ＭＳ 明朝" w:hAnsi="ＭＳ 明朝" w:cs="ＭＳ 明朝" w:hint="eastAsia"/>
          <w:sz w:val="20"/>
          <w:szCs w:val="20"/>
        </w:rPr>
        <w:t>東</w:t>
      </w:r>
      <w:r w:rsidRPr="009B1E16">
        <w:rPr>
          <w:rFonts w:ascii="ＭＳ 明朝" w:eastAsia="ＭＳ 明朝" w:hAnsi="ＭＳ 明朝" w:cs="ＭＳ 明朝"/>
          <w:sz w:val="20"/>
          <w:szCs w:val="20"/>
        </w:rPr>
        <w:t>市</w:t>
      </w:r>
      <w:r w:rsidRPr="009B1E16">
        <w:rPr>
          <w:rFonts w:ascii="ＭＳ 明朝" w:eastAsia="ＭＳ 明朝" w:hAnsi="ＭＳ 明朝" w:cs="ＭＳ 明朝"/>
          <w:color w:val="000000"/>
          <w:sz w:val="20"/>
          <w:szCs w:val="20"/>
        </w:rPr>
        <w:t>から必要な報告若しくは資料の提出、又は市の職員による事業所若しくは作業場における支払状況その他の必要な</w:t>
      </w:r>
      <w:r w:rsidRPr="009B1E16">
        <w:rPr>
          <w:rFonts w:ascii="ＭＳ 明朝" w:eastAsia="ＭＳ 明朝" w:hAnsi="ＭＳ 明朝" w:cs="ＭＳ 明朝" w:hint="eastAsia"/>
          <w:color w:val="000000"/>
          <w:sz w:val="20"/>
          <w:szCs w:val="20"/>
        </w:rPr>
        <w:t>事項に関する</w:t>
      </w:r>
      <w:r w:rsidRPr="009B1E16">
        <w:rPr>
          <w:rFonts w:ascii="ＭＳ 明朝" w:eastAsia="ＭＳ 明朝" w:hAnsi="ＭＳ 明朝" w:cs="ＭＳ 明朝"/>
          <w:color w:val="000000"/>
          <w:sz w:val="20"/>
          <w:szCs w:val="20"/>
        </w:rPr>
        <w:t xml:space="preserve">調査（以下「調査等」という。）の実施の求めがあった場合には、協力し、誠実に対応すること。 </w:t>
      </w:r>
    </w:p>
    <w:p w:rsidR="009B1E16" w:rsidRPr="009B1E16" w:rsidRDefault="009B1E16" w:rsidP="009B1E16">
      <w:pPr>
        <w:widowControl/>
        <w:snapToGrid w:val="0"/>
        <w:spacing w:line="300" w:lineRule="exact"/>
        <w:ind w:left="286"/>
        <w:jc w:val="left"/>
        <w:rPr>
          <w:rFonts w:ascii="Calibri" w:eastAsia="Calibri" w:hAnsi="Calibri" w:cs="Calibri"/>
          <w:color w:val="000000"/>
          <w:sz w:val="20"/>
          <w:szCs w:val="20"/>
        </w:rPr>
      </w:pPr>
      <w:r w:rsidRPr="009B1E16">
        <w:rPr>
          <w:rFonts w:ascii="ＭＳ 明朝" w:eastAsia="ＭＳ 明朝" w:hAnsi="ＭＳ 明朝" w:cs="ＭＳ 明朝"/>
          <w:color w:val="000000"/>
          <w:sz w:val="20"/>
          <w:szCs w:val="20"/>
        </w:rPr>
        <w:t xml:space="preserve"> </w:t>
      </w:r>
    </w:p>
    <w:p w:rsidR="009B1E16" w:rsidRPr="009B1E16" w:rsidRDefault="009B1E16" w:rsidP="009B1E16">
      <w:pPr>
        <w:widowControl/>
        <w:snapToGrid w:val="0"/>
        <w:spacing w:line="300" w:lineRule="exact"/>
        <w:ind w:leftChars="100" w:left="400" w:hangingChars="95" w:hanging="190"/>
        <w:jc w:val="left"/>
        <w:rPr>
          <w:rFonts w:ascii="ＭＳ 明朝" w:eastAsia="ＭＳ 明朝" w:hAnsi="ＭＳ 明朝" w:cs="ＭＳ 明朝"/>
          <w:color w:val="000000"/>
          <w:sz w:val="20"/>
          <w:szCs w:val="20"/>
        </w:rPr>
      </w:pPr>
      <w:r w:rsidRPr="009B1E16">
        <w:rPr>
          <w:rFonts w:ascii="ＭＳ 明朝" w:eastAsia="ＭＳ 明朝" w:hAnsi="ＭＳ 明朝" w:cs="ＭＳ 明朝" w:hint="eastAsia"/>
          <w:color w:val="000000"/>
          <w:sz w:val="20"/>
          <w:szCs w:val="20"/>
        </w:rPr>
        <w:t xml:space="preserve">５　</w:t>
      </w:r>
      <w:r w:rsidRPr="009B1E16">
        <w:rPr>
          <w:rFonts w:ascii="ＭＳ 明朝" w:eastAsia="ＭＳ 明朝" w:hAnsi="ＭＳ 明朝" w:cs="ＭＳ 明朝"/>
          <w:color w:val="000000"/>
          <w:sz w:val="20"/>
          <w:szCs w:val="20"/>
        </w:rPr>
        <w:t>４の項の調査等の結果、本誓約書に記載された事項に違反していたことが認められ、当該違反事項について、貴社から是正措置を求められた場合には、</w:t>
      </w:r>
      <w:r w:rsidRPr="009B1E16">
        <w:rPr>
          <w:rFonts w:ascii="ＭＳ 明朝" w:eastAsia="ＭＳ 明朝" w:hAnsi="ＭＳ 明朝" w:cs="ＭＳ 明朝" w:hint="eastAsia"/>
          <w:color w:val="000000"/>
          <w:sz w:val="20"/>
          <w:szCs w:val="20"/>
        </w:rPr>
        <w:t>速やか</w:t>
      </w:r>
      <w:r w:rsidRPr="009B1E16">
        <w:rPr>
          <w:rFonts w:ascii="ＭＳ 明朝" w:eastAsia="ＭＳ 明朝" w:hAnsi="ＭＳ 明朝" w:cs="ＭＳ 明朝"/>
          <w:color w:val="000000"/>
          <w:sz w:val="20"/>
          <w:szCs w:val="20"/>
        </w:rPr>
        <w:t>にその措置を講ずること。</w:t>
      </w:r>
      <w:r w:rsidRPr="009B1E16">
        <w:rPr>
          <w:rFonts w:ascii="ＭＳ 明朝" w:eastAsia="ＭＳ 明朝" w:hAnsi="ＭＳ 明朝" w:cs="ＭＳ 明朝" w:hint="eastAsia"/>
          <w:color w:val="000000"/>
          <w:sz w:val="20"/>
          <w:szCs w:val="20"/>
        </w:rPr>
        <w:t xml:space="preserve">　　</w:t>
      </w:r>
    </w:p>
    <w:p w:rsidR="009B1E16" w:rsidRPr="009B1E16" w:rsidRDefault="009B1E16" w:rsidP="009B1E16">
      <w:pPr>
        <w:widowControl/>
        <w:snapToGrid w:val="0"/>
        <w:spacing w:line="300" w:lineRule="exact"/>
        <w:ind w:leftChars="100" w:left="400" w:hangingChars="95" w:hanging="190"/>
        <w:jc w:val="left"/>
        <w:rPr>
          <w:rFonts w:ascii="ＭＳ 明朝" w:eastAsia="ＭＳ 明朝" w:hAnsi="ＭＳ 明朝" w:cs="ＭＳ 明朝"/>
          <w:color w:val="000000"/>
          <w:sz w:val="20"/>
          <w:szCs w:val="20"/>
        </w:rPr>
      </w:pPr>
      <w:r w:rsidRPr="009B1E16">
        <w:rPr>
          <w:rFonts w:ascii="ＭＳ 明朝" w:eastAsia="ＭＳ 明朝" w:hAnsi="ＭＳ 明朝" w:cs="ＭＳ 明朝" w:hint="eastAsia"/>
          <w:color w:val="000000"/>
          <w:sz w:val="20"/>
          <w:szCs w:val="20"/>
        </w:rPr>
        <w:t xml:space="preserve">　　</w:t>
      </w:r>
      <w:r w:rsidRPr="009B1E16">
        <w:rPr>
          <w:rFonts w:ascii="ＭＳ 明朝" w:eastAsia="ＭＳ 明朝" w:hAnsi="ＭＳ 明朝" w:cs="ＭＳ 明朝"/>
          <w:color w:val="000000"/>
          <w:sz w:val="20"/>
          <w:szCs w:val="20"/>
        </w:rPr>
        <w:t xml:space="preserve">また、講じた措置の内容を貴社が指定する期日までに、書面により貴社に報告すること。 </w:t>
      </w:r>
    </w:p>
    <w:p w:rsidR="009B1E16" w:rsidRPr="009B1E16" w:rsidRDefault="009B1E16" w:rsidP="009B1E16">
      <w:pPr>
        <w:widowControl/>
        <w:snapToGrid w:val="0"/>
        <w:spacing w:line="300" w:lineRule="exact"/>
        <w:ind w:left="286"/>
        <w:jc w:val="left"/>
        <w:rPr>
          <w:rFonts w:ascii="Calibri" w:eastAsia="Calibri" w:hAnsi="Calibri" w:cs="Calibri"/>
          <w:color w:val="000000"/>
          <w:sz w:val="20"/>
          <w:szCs w:val="20"/>
        </w:rPr>
      </w:pPr>
      <w:r w:rsidRPr="009B1E16">
        <w:rPr>
          <w:rFonts w:ascii="ＭＳ 明朝" w:eastAsia="ＭＳ 明朝" w:hAnsi="ＭＳ 明朝" w:cs="ＭＳ 明朝"/>
          <w:color w:val="000000"/>
          <w:sz w:val="20"/>
          <w:szCs w:val="20"/>
        </w:rPr>
        <w:t xml:space="preserve"> </w:t>
      </w:r>
    </w:p>
    <w:p w:rsidR="009B1E16" w:rsidRPr="009B1E16" w:rsidRDefault="009B1E16" w:rsidP="009B1E16">
      <w:pPr>
        <w:widowControl/>
        <w:snapToGrid w:val="0"/>
        <w:spacing w:after="1" w:line="300" w:lineRule="exact"/>
        <w:ind w:leftChars="100" w:left="410" w:hangingChars="100" w:hanging="200"/>
        <w:jc w:val="left"/>
        <w:rPr>
          <w:rFonts w:ascii="Calibri" w:eastAsia="Calibri" w:hAnsi="Calibri" w:cs="Calibri"/>
          <w:color w:val="000000"/>
          <w:sz w:val="20"/>
          <w:szCs w:val="20"/>
        </w:rPr>
      </w:pPr>
      <w:r w:rsidRPr="009B1E16">
        <w:rPr>
          <w:rFonts w:ascii="ＭＳ 明朝" w:eastAsia="ＭＳ 明朝" w:hAnsi="ＭＳ 明朝" w:cs="ＭＳ 明朝" w:hint="eastAsia"/>
          <w:color w:val="000000"/>
          <w:sz w:val="20"/>
          <w:szCs w:val="20"/>
        </w:rPr>
        <w:t xml:space="preserve">６　</w:t>
      </w:r>
      <w:r w:rsidRPr="009B1E16">
        <w:rPr>
          <w:rFonts w:ascii="ＭＳ 明朝" w:eastAsia="ＭＳ 明朝" w:hAnsi="ＭＳ 明朝" w:cs="ＭＳ 明朝"/>
          <w:color w:val="000000"/>
          <w:sz w:val="20"/>
          <w:szCs w:val="20"/>
        </w:rPr>
        <w:t xml:space="preserve">本誓約書に記載された事項の違反により契約を解除されたとき、異議申し立てをしないこと。 </w:t>
      </w:r>
    </w:p>
    <w:p w:rsidR="009B1E16" w:rsidRPr="009B1E16" w:rsidRDefault="009B1E16" w:rsidP="009B1E16">
      <w:pPr>
        <w:widowControl/>
        <w:snapToGrid w:val="0"/>
        <w:spacing w:after="1" w:line="300" w:lineRule="exact"/>
        <w:ind w:left="521"/>
        <w:jc w:val="left"/>
        <w:rPr>
          <w:rFonts w:ascii="Calibri" w:eastAsia="Calibri" w:hAnsi="Calibri" w:cs="Calibri"/>
          <w:color w:val="000000"/>
          <w:sz w:val="20"/>
          <w:szCs w:val="20"/>
        </w:rPr>
      </w:pPr>
    </w:p>
    <w:p w:rsidR="009B1E16" w:rsidRPr="009B1E16" w:rsidRDefault="009B1E16" w:rsidP="009B1E16">
      <w:pPr>
        <w:widowControl/>
        <w:snapToGrid w:val="0"/>
        <w:spacing w:after="1" w:line="300" w:lineRule="exact"/>
        <w:ind w:leftChars="100" w:left="410" w:hangingChars="100" w:hanging="200"/>
        <w:jc w:val="left"/>
        <w:rPr>
          <w:rFonts w:ascii="ＭＳ 明朝" w:eastAsia="ＭＳ 明朝" w:hAnsi="ＭＳ 明朝" w:cs="ＭＳ 明朝"/>
          <w:color w:val="000000"/>
          <w:sz w:val="20"/>
          <w:szCs w:val="20"/>
        </w:rPr>
      </w:pPr>
      <w:r w:rsidRPr="009B1E16">
        <w:rPr>
          <w:rFonts w:ascii="ＭＳ 明朝" w:eastAsia="ＭＳ 明朝" w:hAnsi="ＭＳ 明朝" w:cs="ＭＳ 明朝" w:hint="eastAsia"/>
          <w:color w:val="000000"/>
          <w:sz w:val="20"/>
          <w:szCs w:val="20"/>
        </w:rPr>
        <w:t xml:space="preserve">７　</w:t>
      </w:r>
      <w:r w:rsidRPr="009B1E16">
        <w:rPr>
          <w:rFonts w:ascii="ＭＳ 明朝" w:eastAsia="ＭＳ 明朝" w:hAnsi="ＭＳ 明朝" w:cs="ＭＳ 明朝"/>
          <w:color w:val="000000"/>
          <w:sz w:val="20"/>
          <w:szCs w:val="20"/>
        </w:rPr>
        <w:t>本誓約書の対象となる契約について、他の者にその一部を請け負わせる、又は他の者から労働者の派遣を受ける場合には、本誓約書と同一の内容を記載した誓約書を提出させるこ</w:t>
      </w:r>
      <w:r w:rsidRPr="009B1E16">
        <w:rPr>
          <w:rFonts w:ascii="ＭＳ 明朝" w:eastAsia="ＭＳ 明朝" w:hAnsi="ＭＳ 明朝" w:cs="ＭＳ 明朝" w:hint="eastAsia"/>
          <w:color w:val="000000"/>
          <w:sz w:val="20"/>
          <w:szCs w:val="20"/>
        </w:rPr>
        <w:t>と。</w:t>
      </w:r>
    </w:p>
    <w:p w:rsidR="004275E0" w:rsidRPr="009B1E16" w:rsidRDefault="004275E0"/>
    <w:sectPr w:rsidR="004275E0" w:rsidRPr="009B1E16" w:rsidSect="009B1E16">
      <w:pgSz w:w="11906" w:h="16838" w:code="9"/>
      <w:pgMar w:top="1361" w:right="1134" w:bottom="1361" w:left="1418" w:header="851" w:footer="992" w:gutter="0"/>
      <w:cols w:space="425"/>
      <w:docGrid w:linePitch="3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1E16"/>
    <w:rsid w:val="00000908"/>
    <w:rsid w:val="000020AB"/>
    <w:rsid w:val="0001448C"/>
    <w:rsid w:val="000150B9"/>
    <w:rsid w:val="00020214"/>
    <w:rsid w:val="000257DF"/>
    <w:rsid w:val="00025AEB"/>
    <w:rsid w:val="00031EC4"/>
    <w:rsid w:val="00032920"/>
    <w:rsid w:val="00032FDF"/>
    <w:rsid w:val="0003367A"/>
    <w:rsid w:val="000345F0"/>
    <w:rsid w:val="00037CA3"/>
    <w:rsid w:val="00037F64"/>
    <w:rsid w:val="0004072A"/>
    <w:rsid w:val="00050187"/>
    <w:rsid w:val="00051A9B"/>
    <w:rsid w:val="00053914"/>
    <w:rsid w:val="00054CA5"/>
    <w:rsid w:val="000551A6"/>
    <w:rsid w:val="00055FAF"/>
    <w:rsid w:val="000564ED"/>
    <w:rsid w:val="00057C6F"/>
    <w:rsid w:val="00072C4B"/>
    <w:rsid w:val="00072C4D"/>
    <w:rsid w:val="00072E32"/>
    <w:rsid w:val="00074E14"/>
    <w:rsid w:val="00080395"/>
    <w:rsid w:val="00081B74"/>
    <w:rsid w:val="00085019"/>
    <w:rsid w:val="00087BC6"/>
    <w:rsid w:val="0009234F"/>
    <w:rsid w:val="00096CF2"/>
    <w:rsid w:val="00097D83"/>
    <w:rsid w:val="000A23E9"/>
    <w:rsid w:val="000B1E9A"/>
    <w:rsid w:val="000B2CA6"/>
    <w:rsid w:val="000B2DB7"/>
    <w:rsid w:val="000B38BA"/>
    <w:rsid w:val="000C0402"/>
    <w:rsid w:val="000C6208"/>
    <w:rsid w:val="000C7743"/>
    <w:rsid w:val="000D6203"/>
    <w:rsid w:val="000F0A2B"/>
    <w:rsid w:val="000F25A7"/>
    <w:rsid w:val="000F3488"/>
    <w:rsid w:val="000F420D"/>
    <w:rsid w:val="000F5B5C"/>
    <w:rsid w:val="000F5D03"/>
    <w:rsid w:val="000F6A12"/>
    <w:rsid w:val="000F7720"/>
    <w:rsid w:val="0011213B"/>
    <w:rsid w:val="00112CDC"/>
    <w:rsid w:val="00114C5D"/>
    <w:rsid w:val="0011516C"/>
    <w:rsid w:val="001178B0"/>
    <w:rsid w:val="001208B5"/>
    <w:rsid w:val="0012415D"/>
    <w:rsid w:val="001244F8"/>
    <w:rsid w:val="00132F47"/>
    <w:rsid w:val="001353F9"/>
    <w:rsid w:val="0013689F"/>
    <w:rsid w:val="001465EA"/>
    <w:rsid w:val="0014687F"/>
    <w:rsid w:val="00152CB0"/>
    <w:rsid w:val="00155A0E"/>
    <w:rsid w:val="00163D5D"/>
    <w:rsid w:val="00165727"/>
    <w:rsid w:val="00166FF8"/>
    <w:rsid w:val="00171642"/>
    <w:rsid w:val="00172A7C"/>
    <w:rsid w:val="00173407"/>
    <w:rsid w:val="00173DA2"/>
    <w:rsid w:val="0017410C"/>
    <w:rsid w:val="00175FF4"/>
    <w:rsid w:val="001779CB"/>
    <w:rsid w:val="00177F4D"/>
    <w:rsid w:val="00184E3E"/>
    <w:rsid w:val="001866F9"/>
    <w:rsid w:val="001901A5"/>
    <w:rsid w:val="0019482F"/>
    <w:rsid w:val="00196241"/>
    <w:rsid w:val="001A07A8"/>
    <w:rsid w:val="001A15B3"/>
    <w:rsid w:val="001A466D"/>
    <w:rsid w:val="001A76B5"/>
    <w:rsid w:val="001B634D"/>
    <w:rsid w:val="001C1BE5"/>
    <w:rsid w:val="001C60F9"/>
    <w:rsid w:val="001D0D8B"/>
    <w:rsid w:val="001D3B71"/>
    <w:rsid w:val="001D5C7D"/>
    <w:rsid w:val="001D73DF"/>
    <w:rsid w:val="001D7CEA"/>
    <w:rsid w:val="001E19B1"/>
    <w:rsid w:val="001E2E95"/>
    <w:rsid w:val="001E6E2A"/>
    <w:rsid w:val="001F2CF2"/>
    <w:rsid w:val="001F31EC"/>
    <w:rsid w:val="001F3775"/>
    <w:rsid w:val="001F5BE8"/>
    <w:rsid w:val="001F5DD7"/>
    <w:rsid w:val="0020044B"/>
    <w:rsid w:val="0020112E"/>
    <w:rsid w:val="00211C66"/>
    <w:rsid w:val="002121B8"/>
    <w:rsid w:val="00215BE2"/>
    <w:rsid w:val="00215F79"/>
    <w:rsid w:val="00217643"/>
    <w:rsid w:val="00221927"/>
    <w:rsid w:val="00224217"/>
    <w:rsid w:val="00225F33"/>
    <w:rsid w:val="00231D6D"/>
    <w:rsid w:val="00237603"/>
    <w:rsid w:val="00241401"/>
    <w:rsid w:val="00244FBC"/>
    <w:rsid w:val="00245DEC"/>
    <w:rsid w:val="00250E94"/>
    <w:rsid w:val="00251CEC"/>
    <w:rsid w:val="00251D35"/>
    <w:rsid w:val="0025259D"/>
    <w:rsid w:val="00255338"/>
    <w:rsid w:val="00256546"/>
    <w:rsid w:val="0026493E"/>
    <w:rsid w:val="00265D55"/>
    <w:rsid w:val="00267532"/>
    <w:rsid w:val="00273CC5"/>
    <w:rsid w:val="002753CB"/>
    <w:rsid w:val="00275BF6"/>
    <w:rsid w:val="0028060F"/>
    <w:rsid w:val="00283E6D"/>
    <w:rsid w:val="002877D7"/>
    <w:rsid w:val="00291847"/>
    <w:rsid w:val="002A027D"/>
    <w:rsid w:val="002A08BB"/>
    <w:rsid w:val="002A266B"/>
    <w:rsid w:val="002A48A2"/>
    <w:rsid w:val="002A58BF"/>
    <w:rsid w:val="002B13BE"/>
    <w:rsid w:val="002B288C"/>
    <w:rsid w:val="002B76F8"/>
    <w:rsid w:val="002C446A"/>
    <w:rsid w:val="002D1025"/>
    <w:rsid w:val="002D1DE5"/>
    <w:rsid w:val="002D5D03"/>
    <w:rsid w:val="002E16BD"/>
    <w:rsid w:val="002E3587"/>
    <w:rsid w:val="002E74C1"/>
    <w:rsid w:val="002F51D7"/>
    <w:rsid w:val="002F571A"/>
    <w:rsid w:val="002F64BE"/>
    <w:rsid w:val="003001C2"/>
    <w:rsid w:val="00300EE4"/>
    <w:rsid w:val="00302453"/>
    <w:rsid w:val="00303879"/>
    <w:rsid w:val="00305447"/>
    <w:rsid w:val="00306A0B"/>
    <w:rsid w:val="00310C66"/>
    <w:rsid w:val="003147D3"/>
    <w:rsid w:val="00317B0D"/>
    <w:rsid w:val="00317E99"/>
    <w:rsid w:val="0033079A"/>
    <w:rsid w:val="00332679"/>
    <w:rsid w:val="00333D5F"/>
    <w:rsid w:val="0034420E"/>
    <w:rsid w:val="003508D8"/>
    <w:rsid w:val="00352690"/>
    <w:rsid w:val="00356805"/>
    <w:rsid w:val="00362D9A"/>
    <w:rsid w:val="003641FA"/>
    <w:rsid w:val="00367271"/>
    <w:rsid w:val="003734B1"/>
    <w:rsid w:val="0037702E"/>
    <w:rsid w:val="0037797F"/>
    <w:rsid w:val="00381E4A"/>
    <w:rsid w:val="00382853"/>
    <w:rsid w:val="00387931"/>
    <w:rsid w:val="00390B82"/>
    <w:rsid w:val="0039158B"/>
    <w:rsid w:val="00392E34"/>
    <w:rsid w:val="00394D13"/>
    <w:rsid w:val="0039794A"/>
    <w:rsid w:val="003A1821"/>
    <w:rsid w:val="003A4E8C"/>
    <w:rsid w:val="003A5894"/>
    <w:rsid w:val="003B1423"/>
    <w:rsid w:val="003B23A7"/>
    <w:rsid w:val="003B3352"/>
    <w:rsid w:val="003B45E1"/>
    <w:rsid w:val="003B7DE6"/>
    <w:rsid w:val="003C01CB"/>
    <w:rsid w:val="003C1DF9"/>
    <w:rsid w:val="003C5998"/>
    <w:rsid w:val="003C5CDF"/>
    <w:rsid w:val="003D1860"/>
    <w:rsid w:val="003D2991"/>
    <w:rsid w:val="003D3F18"/>
    <w:rsid w:val="003D543D"/>
    <w:rsid w:val="003E2986"/>
    <w:rsid w:val="003F199E"/>
    <w:rsid w:val="003F2C23"/>
    <w:rsid w:val="003F4AB4"/>
    <w:rsid w:val="003F6B7E"/>
    <w:rsid w:val="004003CD"/>
    <w:rsid w:val="004003FE"/>
    <w:rsid w:val="00402007"/>
    <w:rsid w:val="00402610"/>
    <w:rsid w:val="0040718B"/>
    <w:rsid w:val="00410BF4"/>
    <w:rsid w:val="0041311A"/>
    <w:rsid w:val="004163D5"/>
    <w:rsid w:val="00423D1D"/>
    <w:rsid w:val="004242D3"/>
    <w:rsid w:val="004275E0"/>
    <w:rsid w:val="00430418"/>
    <w:rsid w:val="00430469"/>
    <w:rsid w:val="0043658E"/>
    <w:rsid w:val="00436E8E"/>
    <w:rsid w:val="00437D0C"/>
    <w:rsid w:val="004426A1"/>
    <w:rsid w:val="004432BB"/>
    <w:rsid w:val="00450469"/>
    <w:rsid w:val="004558C8"/>
    <w:rsid w:val="00456F2C"/>
    <w:rsid w:val="0045722D"/>
    <w:rsid w:val="00470AEE"/>
    <w:rsid w:val="004729F4"/>
    <w:rsid w:val="00476BED"/>
    <w:rsid w:val="00481962"/>
    <w:rsid w:val="0048541F"/>
    <w:rsid w:val="0048658A"/>
    <w:rsid w:val="00487DC1"/>
    <w:rsid w:val="004900F8"/>
    <w:rsid w:val="004A39C7"/>
    <w:rsid w:val="004A51D4"/>
    <w:rsid w:val="004A5ED5"/>
    <w:rsid w:val="004B0F68"/>
    <w:rsid w:val="004B1176"/>
    <w:rsid w:val="004B3B36"/>
    <w:rsid w:val="004B6F61"/>
    <w:rsid w:val="004C22B9"/>
    <w:rsid w:val="004C3740"/>
    <w:rsid w:val="004C7036"/>
    <w:rsid w:val="004D2B82"/>
    <w:rsid w:val="004D672E"/>
    <w:rsid w:val="004D680A"/>
    <w:rsid w:val="004E0086"/>
    <w:rsid w:val="004E2E03"/>
    <w:rsid w:val="004E3DBE"/>
    <w:rsid w:val="004E40B9"/>
    <w:rsid w:val="004E4B32"/>
    <w:rsid w:val="004F0E29"/>
    <w:rsid w:val="004F2309"/>
    <w:rsid w:val="004F2B56"/>
    <w:rsid w:val="004F33B5"/>
    <w:rsid w:val="004F4BC1"/>
    <w:rsid w:val="004F57FA"/>
    <w:rsid w:val="004F6F62"/>
    <w:rsid w:val="004F7C89"/>
    <w:rsid w:val="00500FAD"/>
    <w:rsid w:val="00507321"/>
    <w:rsid w:val="005073F0"/>
    <w:rsid w:val="0051140A"/>
    <w:rsid w:val="00511535"/>
    <w:rsid w:val="0051164F"/>
    <w:rsid w:val="00512473"/>
    <w:rsid w:val="00512BEC"/>
    <w:rsid w:val="00513623"/>
    <w:rsid w:val="00513DD1"/>
    <w:rsid w:val="005144FC"/>
    <w:rsid w:val="00517D7F"/>
    <w:rsid w:val="0052010F"/>
    <w:rsid w:val="0052053D"/>
    <w:rsid w:val="00521DC7"/>
    <w:rsid w:val="00521FCD"/>
    <w:rsid w:val="005324E4"/>
    <w:rsid w:val="00532645"/>
    <w:rsid w:val="005346C3"/>
    <w:rsid w:val="00536BFA"/>
    <w:rsid w:val="005407B3"/>
    <w:rsid w:val="005433E8"/>
    <w:rsid w:val="00546150"/>
    <w:rsid w:val="00546BA4"/>
    <w:rsid w:val="00550200"/>
    <w:rsid w:val="0055372A"/>
    <w:rsid w:val="00554E5D"/>
    <w:rsid w:val="00555D95"/>
    <w:rsid w:val="00556A1A"/>
    <w:rsid w:val="00557555"/>
    <w:rsid w:val="005602A4"/>
    <w:rsid w:val="0056128D"/>
    <w:rsid w:val="00561960"/>
    <w:rsid w:val="005621A1"/>
    <w:rsid w:val="00564A79"/>
    <w:rsid w:val="005656C9"/>
    <w:rsid w:val="00566CE2"/>
    <w:rsid w:val="00570B74"/>
    <w:rsid w:val="005777BB"/>
    <w:rsid w:val="005851B1"/>
    <w:rsid w:val="00591702"/>
    <w:rsid w:val="00592DAC"/>
    <w:rsid w:val="00593895"/>
    <w:rsid w:val="005945FE"/>
    <w:rsid w:val="00597326"/>
    <w:rsid w:val="005A0FAD"/>
    <w:rsid w:val="005A2DF0"/>
    <w:rsid w:val="005A30B4"/>
    <w:rsid w:val="005A3CBA"/>
    <w:rsid w:val="005B04C4"/>
    <w:rsid w:val="005B13B5"/>
    <w:rsid w:val="005B36A4"/>
    <w:rsid w:val="005B66DD"/>
    <w:rsid w:val="005C0D08"/>
    <w:rsid w:val="005C3861"/>
    <w:rsid w:val="005C7CED"/>
    <w:rsid w:val="005D38D6"/>
    <w:rsid w:val="005E304F"/>
    <w:rsid w:val="005E5C9F"/>
    <w:rsid w:val="005E7BD9"/>
    <w:rsid w:val="005F401D"/>
    <w:rsid w:val="005F6A60"/>
    <w:rsid w:val="00600395"/>
    <w:rsid w:val="0060100B"/>
    <w:rsid w:val="0060102E"/>
    <w:rsid w:val="00602B9C"/>
    <w:rsid w:val="00607A86"/>
    <w:rsid w:val="00613A63"/>
    <w:rsid w:val="0061402F"/>
    <w:rsid w:val="006257FA"/>
    <w:rsid w:val="0062663F"/>
    <w:rsid w:val="0062698A"/>
    <w:rsid w:val="0062722C"/>
    <w:rsid w:val="006307C6"/>
    <w:rsid w:val="00630BDD"/>
    <w:rsid w:val="00632DDB"/>
    <w:rsid w:val="00643EBE"/>
    <w:rsid w:val="0064421E"/>
    <w:rsid w:val="00644742"/>
    <w:rsid w:val="006465A1"/>
    <w:rsid w:val="0065432F"/>
    <w:rsid w:val="006554F0"/>
    <w:rsid w:val="006607A9"/>
    <w:rsid w:val="00661EC9"/>
    <w:rsid w:val="00664809"/>
    <w:rsid w:val="00666B82"/>
    <w:rsid w:val="006702FD"/>
    <w:rsid w:val="00673994"/>
    <w:rsid w:val="006803A7"/>
    <w:rsid w:val="00684A15"/>
    <w:rsid w:val="006943E8"/>
    <w:rsid w:val="006976BD"/>
    <w:rsid w:val="006A00CB"/>
    <w:rsid w:val="006A1A59"/>
    <w:rsid w:val="006A29B6"/>
    <w:rsid w:val="006A4601"/>
    <w:rsid w:val="006B1736"/>
    <w:rsid w:val="006B34FD"/>
    <w:rsid w:val="006B6F6D"/>
    <w:rsid w:val="006B71EC"/>
    <w:rsid w:val="006C3587"/>
    <w:rsid w:val="006C3B39"/>
    <w:rsid w:val="006C423C"/>
    <w:rsid w:val="006D3F8D"/>
    <w:rsid w:val="006D5DC3"/>
    <w:rsid w:val="006D7CC3"/>
    <w:rsid w:val="006E0308"/>
    <w:rsid w:val="006E1AAE"/>
    <w:rsid w:val="006E2BA2"/>
    <w:rsid w:val="006E3192"/>
    <w:rsid w:val="006E4E8D"/>
    <w:rsid w:val="006F019D"/>
    <w:rsid w:val="006F0F24"/>
    <w:rsid w:val="006F10B5"/>
    <w:rsid w:val="006F2CF7"/>
    <w:rsid w:val="006F2DC9"/>
    <w:rsid w:val="006F313F"/>
    <w:rsid w:val="00701CD8"/>
    <w:rsid w:val="0071341D"/>
    <w:rsid w:val="007247DA"/>
    <w:rsid w:val="00724E9F"/>
    <w:rsid w:val="007277B0"/>
    <w:rsid w:val="007324F4"/>
    <w:rsid w:val="00743400"/>
    <w:rsid w:val="00750F67"/>
    <w:rsid w:val="00753E37"/>
    <w:rsid w:val="00755A0C"/>
    <w:rsid w:val="00755CEB"/>
    <w:rsid w:val="00765EAA"/>
    <w:rsid w:val="007728A2"/>
    <w:rsid w:val="007749D0"/>
    <w:rsid w:val="007758CE"/>
    <w:rsid w:val="0077595C"/>
    <w:rsid w:val="007770C1"/>
    <w:rsid w:val="007807C5"/>
    <w:rsid w:val="00782E3F"/>
    <w:rsid w:val="00783181"/>
    <w:rsid w:val="007878F6"/>
    <w:rsid w:val="00787A3B"/>
    <w:rsid w:val="00792CD8"/>
    <w:rsid w:val="007937A9"/>
    <w:rsid w:val="00794DEE"/>
    <w:rsid w:val="00795F19"/>
    <w:rsid w:val="007A2DAE"/>
    <w:rsid w:val="007A49D7"/>
    <w:rsid w:val="007A581F"/>
    <w:rsid w:val="007A74F7"/>
    <w:rsid w:val="007B54E6"/>
    <w:rsid w:val="007C6359"/>
    <w:rsid w:val="007C6862"/>
    <w:rsid w:val="007D3030"/>
    <w:rsid w:val="007D3062"/>
    <w:rsid w:val="007D3FBF"/>
    <w:rsid w:val="007D413F"/>
    <w:rsid w:val="007D419D"/>
    <w:rsid w:val="007D5CBC"/>
    <w:rsid w:val="007E0E13"/>
    <w:rsid w:val="007E63BA"/>
    <w:rsid w:val="007F186F"/>
    <w:rsid w:val="007F2881"/>
    <w:rsid w:val="007F2974"/>
    <w:rsid w:val="00812AB6"/>
    <w:rsid w:val="00813A89"/>
    <w:rsid w:val="008155B6"/>
    <w:rsid w:val="00820DD5"/>
    <w:rsid w:val="00820E0A"/>
    <w:rsid w:val="00822BE5"/>
    <w:rsid w:val="00824926"/>
    <w:rsid w:val="00825982"/>
    <w:rsid w:val="00825983"/>
    <w:rsid w:val="00826193"/>
    <w:rsid w:val="008265AE"/>
    <w:rsid w:val="0082707B"/>
    <w:rsid w:val="008277BE"/>
    <w:rsid w:val="008418E3"/>
    <w:rsid w:val="00842A54"/>
    <w:rsid w:val="00854282"/>
    <w:rsid w:val="00862EA9"/>
    <w:rsid w:val="008734FB"/>
    <w:rsid w:val="00874317"/>
    <w:rsid w:val="008760DF"/>
    <w:rsid w:val="00876350"/>
    <w:rsid w:val="00876D60"/>
    <w:rsid w:val="00880052"/>
    <w:rsid w:val="008820F5"/>
    <w:rsid w:val="008821A2"/>
    <w:rsid w:val="0088292B"/>
    <w:rsid w:val="0088734D"/>
    <w:rsid w:val="00892EF4"/>
    <w:rsid w:val="00893ADE"/>
    <w:rsid w:val="00895801"/>
    <w:rsid w:val="008A3192"/>
    <w:rsid w:val="008A5FD4"/>
    <w:rsid w:val="008B0E13"/>
    <w:rsid w:val="008B2A5B"/>
    <w:rsid w:val="008B6414"/>
    <w:rsid w:val="008B7A4D"/>
    <w:rsid w:val="008C0156"/>
    <w:rsid w:val="008C11F1"/>
    <w:rsid w:val="008C1BA5"/>
    <w:rsid w:val="008C1C8B"/>
    <w:rsid w:val="008C4E65"/>
    <w:rsid w:val="008D18DA"/>
    <w:rsid w:val="008E08DB"/>
    <w:rsid w:val="008E191C"/>
    <w:rsid w:val="008E1F04"/>
    <w:rsid w:val="008E3497"/>
    <w:rsid w:val="008E530F"/>
    <w:rsid w:val="008F21E0"/>
    <w:rsid w:val="008F3A60"/>
    <w:rsid w:val="009002E9"/>
    <w:rsid w:val="00905D43"/>
    <w:rsid w:val="00911A0A"/>
    <w:rsid w:val="009149DD"/>
    <w:rsid w:val="00916B6E"/>
    <w:rsid w:val="00916C43"/>
    <w:rsid w:val="0091775B"/>
    <w:rsid w:val="009219EA"/>
    <w:rsid w:val="00923D00"/>
    <w:rsid w:val="0092408A"/>
    <w:rsid w:val="009250C1"/>
    <w:rsid w:val="00925A67"/>
    <w:rsid w:val="009306A7"/>
    <w:rsid w:val="00934743"/>
    <w:rsid w:val="00936104"/>
    <w:rsid w:val="00936EBA"/>
    <w:rsid w:val="00941457"/>
    <w:rsid w:val="009454B8"/>
    <w:rsid w:val="0095072F"/>
    <w:rsid w:val="00950F98"/>
    <w:rsid w:val="00954F7B"/>
    <w:rsid w:val="009555C3"/>
    <w:rsid w:val="00962EEC"/>
    <w:rsid w:val="00963A1C"/>
    <w:rsid w:val="009644EA"/>
    <w:rsid w:val="00964D92"/>
    <w:rsid w:val="00967599"/>
    <w:rsid w:val="00971D96"/>
    <w:rsid w:val="00972FC4"/>
    <w:rsid w:val="00973CF2"/>
    <w:rsid w:val="009777CA"/>
    <w:rsid w:val="00982019"/>
    <w:rsid w:val="009869E9"/>
    <w:rsid w:val="00987281"/>
    <w:rsid w:val="00994F74"/>
    <w:rsid w:val="00997450"/>
    <w:rsid w:val="009A1BE4"/>
    <w:rsid w:val="009A3E09"/>
    <w:rsid w:val="009A5B2C"/>
    <w:rsid w:val="009B1E16"/>
    <w:rsid w:val="009B2454"/>
    <w:rsid w:val="009B3483"/>
    <w:rsid w:val="009B64F2"/>
    <w:rsid w:val="009B7109"/>
    <w:rsid w:val="009C0BDD"/>
    <w:rsid w:val="009C2810"/>
    <w:rsid w:val="009C51EC"/>
    <w:rsid w:val="009C6970"/>
    <w:rsid w:val="009D071E"/>
    <w:rsid w:val="009D08F3"/>
    <w:rsid w:val="009D1F61"/>
    <w:rsid w:val="009D327E"/>
    <w:rsid w:val="009D438A"/>
    <w:rsid w:val="009D5F31"/>
    <w:rsid w:val="009E0FDE"/>
    <w:rsid w:val="009E2118"/>
    <w:rsid w:val="009E2DFC"/>
    <w:rsid w:val="009E4A52"/>
    <w:rsid w:val="009E569F"/>
    <w:rsid w:val="009F449D"/>
    <w:rsid w:val="009F5BE6"/>
    <w:rsid w:val="009F6EFC"/>
    <w:rsid w:val="00A00890"/>
    <w:rsid w:val="00A0237C"/>
    <w:rsid w:val="00A0693A"/>
    <w:rsid w:val="00A106D6"/>
    <w:rsid w:val="00A10B94"/>
    <w:rsid w:val="00A11292"/>
    <w:rsid w:val="00A15C6B"/>
    <w:rsid w:val="00A17924"/>
    <w:rsid w:val="00A17928"/>
    <w:rsid w:val="00A2028F"/>
    <w:rsid w:val="00A21DE5"/>
    <w:rsid w:val="00A2336E"/>
    <w:rsid w:val="00A3025E"/>
    <w:rsid w:val="00A309D7"/>
    <w:rsid w:val="00A34CD9"/>
    <w:rsid w:val="00A35C4D"/>
    <w:rsid w:val="00A35FAC"/>
    <w:rsid w:val="00A40484"/>
    <w:rsid w:val="00A40923"/>
    <w:rsid w:val="00A464F4"/>
    <w:rsid w:val="00A471ED"/>
    <w:rsid w:val="00A47D4D"/>
    <w:rsid w:val="00A50D91"/>
    <w:rsid w:val="00A513BB"/>
    <w:rsid w:val="00A54097"/>
    <w:rsid w:val="00A57BD7"/>
    <w:rsid w:val="00A57FDF"/>
    <w:rsid w:val="00A62CF5"/>
    <w:rsid w:val="00A638F5"/>
    <w:rsid w:val="00A64A27"/>
    <w:rsid w:val="00A706C2"/>
    <w:rsid w:val="00A71254"/>
    <w:rsid w:val="00A73801"/>
    <w:rsid w:val="00A73A24"/>
    <w:rsid w:val="00A80E30"/>
    <w:rsid w:val="00A84A55"/>
    <w:rsid w:val="00A8794D"/>
    <w:rsid w:val="00A92E08"/>
    <w:rsid w:val="00A937DD"/>
    <w:rsid w:val="00A96D92"/>
    <w:rsid w:val="00AA00DA"/>
    <w:rsid w:val="00AB2D5F"/>
    <w:rsid w:val="00AB3507"/>
    <w:rsid w:val="00AB7634"/>
    <w:rsid w:val="00AB765C"/>
    <w:rsid w:val="00AC66C3"/>
    <w:rsid w:val="00AC6BC4"/>
    <w:rsid w:val="00AC7CA6"/>
    <w:rsid w:val="00AD4C88"/>
    <w:rsid w:val="00AD582C"/>
    <w:rsid w:val="00AE2ADC"/>
    <w:rsid w:val="00AE2B16"/>
    <w:rsid w:val="00AE38D4"/>
    <w:rsid w:val="00AE4F93"/>
    <w:rsid w:val="00AF1523"/>
    <w:rsid w:val="00AF313E"/>
    <w:rsid w:val="00B004C4"/>
    <w:rsid w:val="00B00A1E"/>
    <w:rsid w:val="00B01C37"/>
    <w:rsid w:val="00B109E7"/>
    <w:rsid w:val="00B11320"/>
    <w:rsid w:val="00B20124"/>
    <w:rsid w:val="00B205D0"/>
    <w:rsid w:val="00B222C0"/>
    <w:rsid w:val="00B22862"/>
    <w:rsid w:val="00B2340C"/>
    <w:rsid w:val="00B35C85"/>
    <w:rsid w:val="00B424B0"/>
    <w:rsid w:val="00B4391B"/>
    <w:rsid w:val="00B46246"/>
    <w:rsid w:val="00B46E83"/>
    <w:rsid w:val="00B4791A"/>
    <w:rsid w:val="00B503B7"/>
    <w:rsid w:val="00B54AE8"/>
    <w:rsid w:val="00B572AC"/>
    <w:rsid w:val="00B614E6"/>
    <w:rsid w:val="00B6163B"/>
    <w:rsid w:val="00B62503"/>
    <w:rsid w:val="00B626BD"/>
    <w:rsid w:val="00B64B14"/>
    <w:rsid w:val="00B650DC"/>
    <w:rsid w:val="00B6632F"/>
    <w:rsid w:val="00B66D1F"/>
    <w:rsid w:val="00B66DC5"/>
    <w:rsid w:val="00B67D01"/>
    <w:rsid w:val="00B716D9"/>
    <w:rsid w:val="00B77D7E"/>
    <w:rsid w:val="00B77E55"/>
    <w:rsid w:val="00B82057"/>
    <w:rsid w:val="00B831BE"/>
    <w:rsid w:val="00B83D72"/>
    <w:rsid w:val="00B845A6"/>
    <w:rsid w:val="00B84DF0"/>
    <w:rsid w:val="00B90466"/>
    <w:rsid w:val="00B92106"/>
    <w:rsid w:val="00B9642E"/>
    <w:rsid w:val="00B97BF4"/>
    <w:rsid w:val="00BA0A94"/>
    <w:rsid w:val="00BA1187"/>
    <w:rsid w:val="00BA1569"/>
    <w:rsid w:val="00BA17F7"/>
    <w:rsid w:val="00BA1A13"/>
    <w:rsid w:val="00BA3E69"/>
    <w:rsid w:val="00BA481B"/>
    <w:rsid w:val="00BA5794"/>
    <w:rsid w:val="00BB0E89"/>
    <w:rsid w:val="00BB22BB"/>
    <w:rsid w:val="00BB3EAA"/>
    <w:rsid w:val="00BB51DA"/>
    <w:rsid w:val="00BB6D4E"/>
    <w:rsid w:val="00BC23BA"/>
    <w:rsid w:val="00BC3613"/>
    <w:rsid w:val="00BC6CE0"/>
    <w:rsid w:val="00BF41D9"/>
    <w:rsid w:val="00C1271C"/>
    <w:rsid w:val="00C12C24"/>
    <w:rsid w:val="00C13182"/>
    <w:rsid w:val="00C15CA5"/>
    <w:rsid w:val="00C1695B"/>
    <w:rsid w:val="00C16A85"/>
    <w:rsid w:val="00C20687"/>
    <w:rsid w:val="00C251DD"/>
    <w:rsid w:val="00C27320"/>
    <w:rsid w:val="00C4139C"/>
    <w:rsid w:val="00C43824"/>
    <w:rsid w:val="00C43E47"/>
    <w:rsid w:val="00C4682A"/>
    <w:rsid w:val="00C46AF2"/>
    <w:rsid w:val="00C4716A"/>
    <w:rsid w:val="00C474FC"/>
    <w:rsid w:val="00C47C4D"/>
    <w:rsid w:val="00C47D2A"/>
    <w:rsid w:val="00C52C6E"/>
    <w:rsid w:val="00C53FD8"/>
    <w:rsid w:val="00C55ADD"/>
    <w:rsid w:val="00C5705C"/>
    <w:rsid w:val="00C574C0"/>
    <w:rsid w:val="00C61EC0"/>
    <w:rsid w:val="00C63F0B"/>
    <w:rsid w:val="00C71DA5"/>
    <w:rsid w:val="00C74E61"/>
    <w:rsid w:val="00C80EA3"/>
    <w:rsid w:val="00C8101E"/>
    <w:rsid w:val="00C86ED7"/>
    <w:rsid w:val="00C923F4"/>
    <w:rsid w:val="00C95735"/>
    <w:rsid w:val="00C97A78"/>
    <w:rsid w:val="00CB11AA"/>
    <w:rsid w:val="00CB2945"/>
    <w:rsid w:val="00CB48E5"/>
    <w:rsid w:val="00CB7297"/>
    <w:rsid w:val="00CB72AF"/>
    <w:rsid w:val="00CC05D5"/>
    <w:rsid w:val="00CC1168"/>
    <w:rsid w:val="00CC235E"/>
    <w:rsid w:val="00CC71D3"/>
    <w:rsid w:val="00CD2335"/>
    <w:rsid w:val="00CD2BF7"/>
    <w:rsid w:val="00CD6B15"/>
    <w:rsid w:val="00CE235C"/>
    <w:rsid w:val="00CE3C3C"/>
    <w:rsid w:val="00CE4B51"/>
    <w:rsid w:val="00CE5FBB"/>
    <w:rsid w:val="00CF09A8"/>
    <w:rsid w:val="00CF0C6E"/>
    <w:rsid w:val="00CF54E6"/>
    <w:rsid w:val="00CF56ED"/>
    <w:rsid w:val="00CF7063"/>
    <w:rsid w:val="00D0110F"/>
    <w:rsid w:val="00D0617B"/>
    <w:rsid w:val="00D06DBB"/>
    <w:rsid w:val="00D07B4A"/>
    <w:rsid w:val="00D100C5"/>
    <w:rsid w:val="00D11984"/>
    <w:rsid w:val="00D12D90"/>
    <w:rsid w:val="00D13AFC"/>
    <w:rsid w:val="00D1459F"/>
    <w:rsid w:val="00D14B53"/>
    <w:rsid w:val="00D1671A"/>
    <w:rsid w:val="00D16A7B"/>
    <w:rsid w:val="00D17D07"/>
    <w:rsid w:val="00D221F4"/>
    <w:rsid w:val="00D23941"/>
    <w:rsid w:val="00D26B11"/>
    <w:rsid w:val="00D33362"/>
    <w:rsid w:val="00D36955"/>
    <w:rsid w:val="00D409AF"/>
    <w:rsid w:val="00D40EC5"/>
    <w:rsid w:val="00D47A73"/>
    <w:rsid w:val="00D47DD6"/>
    <w:rsid w:val="00D50C7A"/>
    <w:rsid w:val="00D51500"/>
    <w:rsid w:val="00D6073B"/>
    <w:rsid w:val="00D609B8"/>
    <w:rsid w:val="00D676EE"/>
    <w:rsid w:val="00D67A13"/>
    <w:rsid w:val="00D67CC7"/>
    <w:rsid w:val="00D70743"/>
    <w:rsid w:val="00D73570"/>
    <w:rsid w:val="00D76243"/>
    <w:rsid w:val="00D805AF"/>
    <w:rsid w:val="00D81E76"/>
    <w:rsid w:val="00D827DB"/>
    <w:rsid w:val="00D83CA2"/>
    <w:rsid w:val="00D85D42"/>
    <w:rsid w:val="00D86991"/>
    <w:rsid w:val="00D8789D"/>
    <w:rsid w:val="00D91B79"/>
    <w:rsid w:val="00D91C01"/>
    <w:rsid w:val="00DA7D9D"/>
    <w:rsid w:val="00DB0AF4"/>
    <w:rsid w:val="00DB329A"/>
    <w:rsid w:val="00DB3909"/>
    <w:rsid w:val="00DB4DE0"/>
    <w:rsid w:val="00DB51CE"/>
    <w:rsid w:val="00DB5761"/>
    <w:rsid w:val="00DB7975"/>
    <w:rsid w:val="00DC4F70"/>
    <w:rsid w:val="00DD1B97"/>
    <w:rsid w:val="00DD4739"/>
    <w:rsid w:val="00DE1A67"/>
    <w:rsid w:val="00DE5CB7"/>
    <w:rsid w:val="00DE6C96"/>
    <w:rsid w:val="00DE7CEE"/>
    <w:rsid w:val="00DF2770"/>
    <w:rsid w:val="00DF5A34"/>
    <w:rsid w:val="00DF7122"/>
    <w:rsid w:val="00DF79D9"/>
    <w:rsid w:val="00E01FA0"/>
    <w:rsid w:val="00E04052"/>
    <w:rsid w:val="00E107AB"/>
    <w:rsid w:val="00E1132C"/>
    <w:rsid w:val="00E118F3"/>
    <w:rsid w:val="00E11BFE"/>
    <w:rsid w:val="00E13762"/>
    <w:rsid w:val="00E14701"/>
    <w:rsid w:val="00E151CA"/>
    <w:rsid w:val="00E15F8C"/>
    <w:rsid w:val="00E1636A"/>
    <w:rsid w:val="00E200D8"/>
    <w:rsid w:val="00E20392"/>
    <w:rsid w:val="00E2068F"/>
    <w:rsid w:val="00E211E8"/>
    <w:rsid w:val="00E2158E"/>
    <w:rsid w:val="00E266FE"/>
    <w:rsid w:val="00E27F2F"/>
    <w:rsid w:val="00E32504"/>
    <w:rsid w:val="00E34E56"/>
    <w:rsid w:val="00E34F56"/>
    <w:rsid w:val="00E36F4F"/>
    <w:rsid w:val="00E3706B"/>
    <w:rsid w:val="00E41D42"/>
    <w:rsid w:val="00E4305D"/>
    <w:rsid w:val="00E430DB"/>
    <w:rsid w:val="00E463D8"/>
    <w:rsid w:val="00E514DB"/>
    <w:rsid w:val="00E51B26"/>
    <w:rsid w:val="00E52BC9"/>
    <w:rsid w:val="00E56846"/>
    <w:rsid w:val="00E60714"/>
    <w:rsid w:val="00E60806"/>
    <w:rsid w:val="00E60D13"/>
    <w:rsid w:val="00E650C6"/>
    <w:rsid w:val="00E70C17"/>
    <w:rsid w:val="00E70E70"/>
    <w:rsid w:val="00E721C8"/>
    <w:rsid w:val="00E761FB"/>
    <w:rsid w:val="00E95A13"/>
    <w:rsid w:val="00EA7CB9"/>
    <w:rsid w:val="00EB224C"/>
    <w:rsid w:val="00EB3CDF"/>
    <w:rsid w:val="00EB47CE"/>
    <w:rsid w:val="00EC20F8"/>
    <w:rsid w:val="00EC2780"/>
    <w:rsid w:val="00EC55C1"/>
    <w:rsid w:val="00EC55C5"/>
    <w:rsid w:val="00ED0E9D"/>
    <w:rsid w:val="00ED4FDE"/>
    <w:rsid w:val="00ED53CA"/>
    <w:rsid w:val="00ED673D"/>
    <w:rsid w:val="00EE19AE"/>
    <w:rsid w:val="00EE57D5"/>
    <w:rsid w:val="00EE59F3"/>
    <w:rsid w:val="00EE68B7"/>
    <w:rsid w:val="00EF196F"/>
    <w:rsid w:val="00EF531F"/>
    <w:rsid w:val="00EF78FD"/>
    <w:rsid w:val="00F0058E"/>
    <w:rsid w:val="00F07CC3"/>
    <w:rsid w:val="00F10613"/>
    <w:rsid w:val="00F10DC5"/>
    <w:rsid w:val="00F16E08"/>
    <w:rsid w:val="00F22AFC"/>
    <w:rsid w:val="00F2475E"/>
    <w:rsid w:val="00F2502A"/>
    <w:rsid w:val="00F26A5B"/>
    <w:rsid w:val="00F27A1E"/>
    <w:rsid w:val="00F27CC7"/>
    <w:rsid w:val="00F3007C"/>
    <w:rsid w:val="00F34573"/>
    <w:rsid w:val="00F3780D"/>
    <w:rsid w:val="00F44855"/>
    <w:rsid w:val="00F44CC0"/>
    <w:rsid w:val="00F45171"/>
    <w:rsid w:val="00F4666F"/>
    <w:rsid w:val="00F52C9B"/>
    <w:rsid w:val="00F654D7"/>
    <w:rsid w:val="00F66C84"/>
    <w:rsid w:val="00F7165F"/>
    <w:rsid w:val="00F765C8"/>
    <w:rsid w:val="00F865D2"/>
    <w:rsid w:val="00F94969"/>
    <w:rsid w:val="00F94F87"/>
    <w:rsid w:val="00FA5CE6"/>
    <w:rsid w:val="00FA7E60"/>
    <w:rsid w:val="00FB4CE4"/>
    <w:rsid w:val="00FB5BF5"/>
    <w:rsid w:val="00FB5DDE"/>
    <w:rsid w:val="00FC3AE5"/>
    <w:rsid w:val="00FC77B7"/>
    <w:rsid w:val="00FD1A0E"/>
    <w:rsid w:val="00FD1CCA"/>
    <w:rsid w:val="00FD2144"/>
    <w:rsid w:val="00FD519B"/>
    <w:rsid w:val="00FD75BD"/>
    <w:rsid w:val="00FD7C19"/>
    <w:rsid w:val="00FE05BC"/>
    <w:rsid w:val="00FE0A6C"/>
    <w:rsid w:val="00FE3CA0"/>
    <w:rsid w:val="00FE4C4C"/>
    <w:rsid w:val="00FF1C83"/>
    <w:rsid w:val="00FF41B7"/>
    <w:rsid w:val="00FF445A"/>
    <w:rsid w:val="00FF5BAD"/>
    <w:rsid w:val="00FF6F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139</Words>
  <Characters>795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2</cp:revision>
  <dcterms:created xsi:type="dcterms:W3CDTF">2015-10-08T02:48:00Z</dcterms:created>
  <dcterms:modified xsi:type="dcterms:W3CDTF">2019-01-21T02:00:00Z</dcterms:modified>
</cp:coreProperties>
</file>