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027" w:rsidRDefault="004D4027" w:rsidP="00597C03">
      <w:pPr>
        <w:spacing w:line="400" w:lineRule="exact"/>
        <w:jc w:val="center"/>
        <w:rPr>
          <w:rFonts w:ascii="メイリオ" w:eastAsia="メイリオ" w:hAnsi="メイリオ" w:cs="メイリオ"/>
          <w:b/>
          <w:sz w:val="36"/>
          <w:szCs w:val="36"/>
        </w:rPr>
      </w:pPr>
    </w:p>
    <w:p w:rsidR="004D4027" w:rsidRDefault="00290582" w:rsidP="00597C03">
      <w:pPr>
        <w:spacing w:line="400" w:lineRule="exact"/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r>
        <w:rPr>
          <w:rFonts w:ascii="メイリオ" w:eastAsia="メイリオ" w:hAnsi="メイリオ" w:cs="メイリオ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4CBD939" wp14:editId="5B594229">
                <wp:simplePos x="0" y="0"/>
                <wp:positionH relativeFrom="column">
                  <wp:posOffset>624556</wp:posOffset>
                </wp:positionH>
                <wp:positionV relativeFrom="paragraph">
                  <wp:posOffset>91966</wp:posOffset>
                </wp:positionV>
                <wp:extent cx="5162550" cy="1026596"/>
                <wp:effectExtent l="0" t="0" r="0" b="2540"/>
                <wp:wrapNone/>
                <wp:docPr id="41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1026596"/>
                        </a:xfrm>
                        <a:prstGeom prst="roundRect">
                          <a:avLst/>
                        </a:prstGeom>
                        <a:solidFill>
                          <a:srgbClr val="00B050">
                            <a:alpha val="3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9E6C3A" id="角丸四角形 41" o:spid="_x0000_s1026" style="position:absolute;left:0;text-align:left;margin-left:49.2pt;margin-top:7.25pt;width:406.5pt;height:80.8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ONwAIAALQFAAAOAAAAZHJzL2Uyb0RvYy54bWysVM1u2zAMvg/YOwi6r7azJFuDOkXWosOA&#10;og3aDj0rshwbkEVNUv72GLv2tsteoZe9zQrsMUZJtptu3WVYDg4lkh/JTySPjreNJGthbA0qp9lB&#10;SolQHIpaLXP68ebs1VtKrGOqYBKUyOlOWHo8ffniaKMnYgAVyEIYgiDKTjY6p5VzepIklleiYfYA&#10;tFCoLME0zOHRLJPCsA2iNzIZpOk42YAptAEurMXb06ik04BfloK7y7K0whGZU8zNha8J34X/JtMj&#10;Nlkapquat2mwf8iiYbXCoD3UKXOMrEz9B1RTcwMWSnfAoUmgLGsuQg1YTZb+Vs11xbQItSA5Vvc0&#10;2f8Hyy/Wc0PqIqfDjBLFGnyjn9++/Li/f7i7Q+Hh+1eCGqRpo+0Era/13LQni6KveVuaxv9jNWQb&#10;qN311IqtIxwvR9l4MBrhC3DUZelgPDoce9Tk0V0b694LaIgXcmpgpYorfMDAK1ufWxftOzsf0oKs&#10;i7NaynAwy8WJNGTN/GOn71KM5++Z1BWLt69T/LVxbTQPOTzBkcp7KfC4MaS/STwBseQguZ0U3k6q&#10;K1Eig1jkIIQLvSv6RBjnQrksqipWiJjJaD8T3+3eI+QSAD1yifF77Bags4wgHXbMsrX3riK0fu8c&#10;efhLYtG59wiRQbneuakVmOcqk1hVGznadyRFajxLCyh22F8G4uBZzc9qfN1zZt2cGZw07AjcHu4S&#10;P6WETU6hlSipwHx+7t7b4wCglpINTm5O7acVM4IS+UHhaBxmw6Ef9XAYjt4M8GD2NYt9jVo1J4D9&#10;gt2P2QXR2zvZiaWB5haXzMxHRRVTHGPnlDvTHU5c3Ci4priYzYIZjrdm7lxda+7BPau+cW+2t8zo&#10;tsUdTscFdFOOjfq0yaOt91QwWzko6zABj7y2fONqCI3TrjG/e/bPwepx2U5/AQAA//8DAFBLAwQU&#10;AAYACAAAACEAsqGvCNsAAAAJAQAADwAAAGRycy9kb3ducmV2LnhtbEyPzW6DMBCE75X6DtZW6q0x&#10;RJQQiomiqK1yzc8DGLwFWrxG2AT69t2e2uPOjGa/KXaL7cUNR985UhCvIhBItTMdNQqul7enDIQP&#10;mozuHaGCb/SwK+/vCp0bN9MJb+fQCC4hn2sFbQhDLqWvW7Tar9yAxN6HG60OfI6NNKOeudz2ch1F&#10;qbS6I/7Q6gEPLdZf58kqcNFU9YfpeEqTz/fs+LqfF8s86vFh2b+ACLiEvzD84jM6lMxUuYmMF72C&#10;bZZwkvXkGQT72zhmoWJhk65BloX8v6D8AQAA//8DAFBLAQItABQABgAIAAAAIQC2gziS/gAAAOEB&#10;AAATAAAAAAAAAAAAAAAAAAAAAABbQ29udGVudF9UeXBlc10ueG1sUEsBAi0AFAAGAAgAAAAhADj9&#10;If/WAAAAlAEAAAsAAAAAAAAAAAAAAAAALwEAAF9yZWxzLy5yZWxzUEsBAi0AFAAGAAgAAAAhAJ7F&#10;Q43AAgAAtAUAAA4AAAAAAAAAAAAAAAAALgIAAGRycy9lMm9Eb2MueG1sUEsBAi0AFAAGAAgAAAAh&#10;ALKhrwjbAAAACQEAAA8AAAAAAAAAAAAAAAAAGgUAAGRycy9kb3ducmV2LnhtbFBLBQYAAAAABAAE&#10;APMAAAAiBgAAAAA=&#10;" fillcolor="#00b050" stroked="f" strokeweight="2pt">
                <v:fill opacity="19789f"/>
              </v:roundrect>
            </w:pict>
          </mc:Fallback>
        </mc:AlternateContent>
      </w:r>
    </w:p>
    <w:p w:rsidR="00310562" w:rsidRDefault="003F4B00" w:rsidP="00083FD2">
      <w:pPr>
        <w:spacing w:line="400" w:lineRule="exact"/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r w:rsidRPr="00B066C4">
        <w:rPr>
          <w:rFonts w:ascii="メイリオ" w:eastAsia="メイリオ" w:hAnsi="メイリオ" w:cs="メイリオ" w:hint="eastAsia"/>
          <w:b/>
          <w:sz w:val="36"/>
          <w:szCs w:val="36"/>
        </w:rPr>
        <w:t>自然環境保護地区</w:t>
      </w:r>
      <w:r w:rsidR="009B4929" w:rsidRPr="00B066C4">
        <w:rPr>
          <w:rFonts w:ascii="メイリオ" w:eastAsia="メイリオ" w:hAnsi="メイリオ" w:cs="メイリオ" w:hint="eastAsia"/>
          <w:b/>
          <w:sz w:val="36"/>
          <w:szCs w:val="36"/>
        </w:rPr>
        <w:t>の指定</w:t>
      </w:r>
      <w:r w:rsidR="00310562">
        <w:rPr>
          <w:rFonts w:ascii="メイリオ" w:eastAsia="メイリオ" w:hAnsi="メイリオ" w:cs="メイリオ" w:hint="eastAsia"/>
          <w:b/>
          <w:sz w:val="36"/>
          <w:szCs w:val="36"/>
        </w:rPr>
        <w:t>及び</w:t>
      </w:r>
    </w:p>
    <w:p w:rsidR="0075530D" w:rsidRPr="00B066C4" w:rsidRDefault="00310562" w:rsidP="00083FD2">
      <w:pPr>
        <w:spacing w:line="400" w:lineRule="exact"/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r>
        <w:rPr>
          <w:rFonts w:ascii="メイリオ" w:eastAsia="メイリオ" w:hAnsi="メイリオ" w:cs="メイリオ" w:hint="eastAsia"/>
          <w:b/>
          <w:sz w:val="36"/>
          <w:szCs w:val="36"/>
        </w:rPr>
        <w:t>開発事業の手続きについて</w:t>
      </w:r>
    </w:p>
    <w:p w:rsidR="009B4929" w:rsidRPr="009B4929" w:rsidRDefault="009B4929" w:rsidP="009237B0">
      <w:pPr>
        <w:spacing w:line="36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9B4929">
        <w:rPr>
          <w:rFonts w:ascii="メイリオ" w:eastAsia="メイリオ" w:hAnsi="メイリオ" w:cs="メイリオ" w:hint="eastAsia"/>
          <w:sz w:val="28"/>
          <w:szCs w:val="28"/>
        </w:rPr>
        <w:t>～加東市良好な環境の保全に関する条例～</w:t>
      </w:r>
    </w:p>
    <w:p w:rsidR="00CA3590" w:rsidRDefault="00CA3590" w:rsidP="00BD6CB4">
      <w:pPr>
        <w:spacing w:line="360" w:lineRule="exact"/>
        <w:ind w:firstLineChars="100" w:firstLine="203"/>
        <w:rPr>
          <w:rFonts w:ascii="メイリオ" w:eastAsia="メイリオ" w:hAnsi="メイリオ" w:cs="メイリオ"/>
          <w:sz w:val="22"/>
        </w:rPr>
      </w:pPr>
    </w:p>
    <w:p w:rsidR="004D4027" w:rsidRDefault="00DC64C6" w:rsidP="004D4027">
      <w:pPr>
        <w:spacing w:line="400" w:lineRule="exact"/>
        <w:ind w:firstLineChars="100" w:firstLine="223"/>
        <w:rPr>
          <w:rFonts w:ascii="メイリオ" w:eastAsia="メイリオ" w:hAnsi="メイリオ" w:cs="メイリオ"/>
          <w:sz w:val="24"/>
          <w:szCs w:val="24"/>
        </w:rPr>
      </w:pPr>
      <w:r w:rsidRPr="004D4027">
        <w:rPr>
          <w:rFonts w:ascii="メイリオ" w:eastAsia="メイリオ" w:hAnsi="メイリオ" w:cs="メイリオ" w:hint="eastAsia"/>
          <w:sz w:val="24"/>
          <w:szCs w:val="24"/>
        </w:rPr>
        <w:t>わたし</w:t>
      </w:r>
      <w:r w:rsidR="00ED763B" w:rsidRPr="004D4027">
        <w:rPr>
          <w:rFonts w:ascii="メイリオ" w:eastAsia="メイリオ" w:hAnsi="メイリオ" w:cs="メイリオ" w:hint="eastAsia"/>
          <w:sz w:val="24"/>
          <w:szCs w:val="24"/>
        </w:rPr>
        <w:t>たちのまち加東市は、豊かな森と、大小の河川やため池からなる多彩な水辺などの</w:t>
      </w:r>
      <w:r w:rsidRPr="004D4027">
        <w:rPr>
          <w:rFonts w:ascii="メイリオ" w:eastAsia="メイリオ" w:hAnsi="メイリオ" w:cs="メイリオ" w:hint="eastAsia"/>
          <w:sz w:val="24"/>
          <w:szCs w:val="24"/>
        </w:rPr>
        <w:t>良好な</w:t>
      </w:r>
    </w:p>
    <w:p w:rsidR="004D4027" w:rsidRDefault="00ED763B" w:rsidP="004D4027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  <w:r w:rsidRPr="004D4027">
        <w:rPr>
          <w:rFonts w:ascii="メイリオ" w:eastAsia="メイリオ" w:hAnsi="メイリオ" w:cs="メイリオ" w:hint="eastAsia"/>
          <w:sz w:val="24"/>
          <w:szCs w:val="24"/>
        </w:rPr>
        <w:t>自然環境</w:t>
      </w:r>
      <w:r w:rsidR="00DC64C6" w:rsidRPr="004D4027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3F4B00" w:rsidRPr="004D4027">
        <w:rPr>
          <w:rFonts w:ascii="メイリオ" w:eastAsia="メイリオ" w:hAnsi="メイリオ" w:cs="メイリオ" w:hint="eastAsia"/>
          <w:sz w:val="24"/>
          <w:szCs w:val="24"/>
        </w:rPr>
        <w:t>保全</w:t>
      </w:r>
      <w:r w:rsidR="00DC64C6" w:rsidRPr="004D4027">
        <w:rPr>
          <w:rFonts w:ascii="メイリオ" w:eastAsia="メイリオ" w:hAnsi="メイリオ" w:cs="メイリオ" w:hint="eastAsia"/>
          <w:sz w:val="24"/>
          <w:szCs w:val="24"/>
        </w:rPr>
        <w:t>することにより、現在及び将来にわたって市民の健康で文化的な生活</w:t>
      </w:r>
      <w:r w:rsidR="004D4027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DC64C6" w:rsidRPr="004D4027">
        <w:rPr>
          <w:rFonts w:ascii="メイリオ" w:eastAsia="メイリオ" w:hAnsi="メイリオ" w:cs="メイリオ" w:hint="eastAsia"/>
          <w:sz w:val="24"/>
          <w:szCs w:val="24"/>
        </w:rPr>
        <w:t>確保</w:t>
      </w:r>
      <w:r w:rsidR="004D4027">
        <w:rPr>
          <w:rFonts w:ascii="メイリオ" w:eastAsia="メイリオ" w:hAnsi="メイリオ" w:cs="メイリオ" w:hint="eastAsia"/>
          <w:sz w:val="24"/>
          <w:szCs w:val="24"/>
        </w:rPr>
        <w:t>する</w:t>
      </w:r>
      <w:r w:rsidR="00DC64C6" w:rsidRPr="004D4027">
        <w:rPr>
          <w:rFonts w:ascii="メイリオ" w:eastAsia="メイリオ" w:hAnsi="メイリオ" w:cs="メイリオ" w:hint="eastAsia"/>
          <w:sz w:val="24"/>
          <w:szCs w:val="24"/>
        </w:rPr>
        <w:t>た</w:t>
      </w:r>
    </w:p>
    <w:p w:rsidR="00DC64C6" w:rsidRPr="004D4027" w:rsidRDefault="00DC64C6" w:rsidP="004D4027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  <w:r w:rsidRPr="004D4027">
        <w:rPr>
          <w:rFonts w:ascii="メイリオ" w:eastAsia="メイリオ" w:hAnsi="メイリオ" w:cs="メイリオ" w:hint="eastAsia"/>
          <w:sz w:val="24"/>
          <w:szCs w:val="24"/>
        </w:rPr>
        <w:t>め、加東市良好な環境の保全に関する条例を定めています。</w:t>
      </w:r>
    </w:p>
    <w:p w:rsidR="009B4929" w:rsidRPr="004D4027" w:rsidRDefault="00ED763B" w:rsidP="00960B43">
      <w:pPr>
        <w:spacing w:line="400" w:lineRule="exact"/>
        <w:ind w:firstLineChars="100" w:firstLine="223"/>
        <w:rPr>
          <w:rFonts w:ascii="メイリオ" w:eastAsia="メイリオ" w:hAnsi="メイリオ" w:cs="メイリオ"/>
          <w:sz w:val="24"/>
          <w:szCs w:val="24"/>
        </w:rPr>
      </w:pPr>
      <w:r w:rsidRPr="004D4027">
        <w:rPr>
          <w:rFonts w:ascii="メイリオ" w:eastAsia="メイリオ" w:hAnsi="メイリオ" w:cs="メイリオ" w:hint="eastAsia"/>
          <w:sz w:val="24"/>
          <w:szCs w:val="24"/>
        </w:rPr>
        <w:t>近年、</w:t>
      </w:r>
      <w:r w:rsidR="004D4027">
        <w:rPr>
          <w:rFonts w:ascii="メイリオ" w:eastAsia="メイリオ" w:hAnsi="メイリオ" w:cs="メイリオ" w:hint="eastAsia"/>
          <w:sz w:val="24"/>
          <w:szCs w:val="24"/>
        </w:rPr>
        <w:t>快適な生活環境を創出していくため</w:t>
      </w:r>
      <w:r w:rsidR="00DC64C6" w:rsidRPr="004D4027">
        <w:rPr>
          <w:rFonts w:ascii="メイリオ" w:eastAsia="メイリオ" w:hAnsi="メイリオ" w:cs="メイリオ" w:hint="eastAsia"/>
          <w:sz w:val="24"/>
          <w:szCs w:val="24"/>
        </w:rPr>
        <w:t>の開発や</w:t>
      </w:r>
      <w:r w:rsidRPr="004D4027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DC64C6" w:rsidRPr="004D4027">
        <w:rPr>
          <w:rFonts w:ascii="メイリオ" w:eastAsia="メイリオ" w:hAnsi="メイリオ" w:cs="メイリオ" w:hint="eastAsia"/>
          <w:sz w:val="24"/>
          <w:szCs w:val="24"/>
        </w:rPr>
        <w:t>東日本大震災以降の</w:t>
      </w:r>
      <w:r w:rsidRPr="004D4027">
        <w:rPr>
          <w:rFonts w:ascii="メイリオ" w:eastAsia="メイリオ" w:hAnsi="メイリオ" w:cs="メイリオ" w:hint="eastAsia"/>
          <w:sz w:val="24"/>
          <w:szCs w:val="24"/>
        </w:rPr>
        <w:t>地球温暖化対策を進める施策など</w:t>
      </w:r>
      <w:r w:rsidR="00DC64C6" w:rsidRPr="004D4027">
        <w:rPr>
          <w:rFonts w:ascii="メイリオ" w:eastAsia="メイリオ" w:hAnsi="メイリオ" w:cs="メイリオ" w:hint="eastAsia"/>
          <w:sz w:val="24"/>
          <w:szCs w:val="24"/>
        </w:rPr>
        <w:t>、取り巻く環境や社会情勢が大きく変化していることを受けて、</w:t>
      </w:r>
      <w:r w:rsidR="00CA0A17">
        <w:rPr>
          <w:rFonts w:ascii="メイリオ" w:eastAsia="メイリオ" w:hAnsi="メイリオ" w:cs="メイリオ" w:hint="eastAsia"/>
          <w:sz w:val="24"/>
          <w:szCs w:val="24"/>
        </w:rPr>
        <w:t>加東市では、</w:t>
      </w:r>
      <w:r w:rsidR="00CA0A17" w:rsidRPr="004D4027">
        <w:rPr>
          <w:rFonts w:ascii="メイリオ" w:eastAsia="メイリオ" w:hAnsi="メイリオ" w:cs="メイリオ" w:hint="eastAsia"/>
          <w:sz w:val="24"/>
          <w:szCs w:val="24"/>
        </w:rPr>
        <w:t>市全域</w:t>
      </w:r>
      <w:r w:rsidR="00CA0A17">
        <w:rPr>
          <w:rFonts w:ascii="メイリオ" w:eastAsia="メイリオ" w:hAnsi="メイリオ" w:cs="メイリオ" w:hint="eastAsia"/>
          <w:sz w:val="24"/>
          <w:szCs w:val="24"/>
        </w:rPr>
        <w:t>を自然環境保護地区に</w:t>
      </w:r>
      <w:r w:rsidR="00DC64C6" w:rsidRPr="004D4027">
        <w:rPr>
          <w:rFonts w:ascii="メイリオ" w:eastAsia="メイリオ" w:hAnsi="メイリオ" w:cs="メイリオ" w:hint="eastAsia"/>
          <w:sz w:val="24"/>
          <w:szCs w:val="24"/>
        </w:rPr>
        <w:t>指定</w:t>
      </w:r>
      <w:r w:rsidR="00CA0A17">
        <w:rPr>
          <w:rFonts w:ascii="メイリオ" w:eastAsia="メイリオ" w:hAnsi="メイリオ" w:cs="メイリオ" w:hint="eastAsia"/>
          <w:sz w:val="24"/>
          <w:szCs w:val="24"/>
        </w:rPr>
        <w:t>し、</w:t>
      </w:r>
      <w:r w:rsidR="00DC64C6" w:rsidRPr="004D4027">
        <w:rPr>
          <w:rFonts w:ascii="メイリオ" w:eastAsia="メイリオ" w:hAnsi="メイリオ" w:cs="メイリオ" w:hint="eastAsia"/>
          <w:sz w:val="24"/>
          <w:szCs w:val="24"/>
        </w:rPr>
        <w:t>無秩序な土地利用の防止に努めることとします。</w:t>
      </w:r>
      <w:r w:rsidR="00727528" w:rsidRPr="004D4027">
        <w:rPr>
          <w:rFonts w:ascii="メイリオ" w:eastAsia="メイリオ" w:hAnsi="メイリオ" w:cs="メイリオ" w:hint="eastAsia"/>
          <w:sz w:val="24"/>
          <w:szCs w:val="24"/>
        </w:rPr>
        <w:t>（平成</w:t>
      </w:r>
      <w:r w:rsidR="00BD6CB4" w:rsidRPr="004D4027">
        <w:rPr>
          <w:rFonts w:ascii="メイリオ" w:eastAsia="メイリオ" w:hAnsi="メイリオ" w:cs="メイリオ" w:hint="eastAsia"/>
          <w:sz w:val="24"/>
          <w:szCs w:val="24"/>
        </w:rPr>
        <w:t>29</w:t>
      </w:r>
      <w:r w:rsidR="00727528" w:rsidRPr="004D4027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BD6CB4" w:rsidRPr="004D4027">
        <w:rPr>
          <w:rFonts w:ascii="メイリオ" w:eastAsia="メイリオ" w:hAnsi="メイリオ" w:cs="メイリオ" w:hint="eastAsia"/>
          <w:sz w:val="24"/>
          <w:szCs w:val="24"/>
        </w:rPr>
        <w:t>4</w:t>
      </w:r>
      <w:r w:rsidR="00727528" w:rsidRPr="004D4027">
        <w:rPr>
          <w:rFonts w:ascii="メイリオ" w:eastAsia="メイリオ" w:hAnsi="メイリオ" w:cs="メイリオ" w:hint="eastAsia"/>
          <w:sz w:val="24"/>
          <w:szCs w:val="24"/>
        </w:rPr>
        <w:t>月</w:t>
      </w:r>
      <w:r w:rsidR="00BD6CB4" w:rsidRPr="004D4027">
        <w:rPr>
          <w:rFonts w:ascii="メイリオ" w:eastAsia="メイリオ" w:hAnsi="メイリオ" w:cs="メイリオ" w:hint="eastAsia"/>
          <w:sz w:val="24"/>
          <w:szCs w:val="24"/>
        </w:rPr>
        <w:t>1</w:t>
      </w:r>
      <w:r w:rsidR="00727528" w:rsidRPr="004D4027">
        <w:rPr>
          <w:rFonts w:ascii="メイリオ" w:eastAsia="メイリオ" w:hAnsi="メイリオ" w:cs="メイリオ" w:hint="eastAsia"/>
          <w:sz w:val="24"/>
          <w:szCs w:val="24"/>
        </w:rPr>
        <w:t>日</w:t>
      </w:r>
      <w:r w:rsidR="00DC64C6" w:rsidRPr="004D4027">
        <w:rPr>
          <w:rFonts w:ascii="メイリオ" w:eastAsia="メイリオ" w:hAnsi="メイリオ" w:cs="メイリオ" w:hint="eastAsia"/>
          <w:sz w:val="24"/>
          <w:szCs w:val="24"/>
        </w:rPr>
        <w:t>適用</w:t>
      </w:r>
      <w:r w:rsidR="00727528" w:rsidRPr="004D4027"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p w:rsidR="00204CF9" w:rsidRPr="004D4027" w:rsidRDefault="009F0200" w:rsidP="004D4027">
      <w:pPr>
        <w:spacing w:before="240" w:line="400" w:lineRule="exact"/>
        <w:ind w:firstLineChars="300" w:firstLine="668"/>
        <w:rPr>
          <w:rFonts w:ascii="メイリオ" w:eastAsia="メイリオ" w:hAnsi="メイリオ" w:cs="メイリオ"/>
          <w:sz w:val="24"/>
          <w:szCs w:val="24"/>
        </w:rPr>
      </w:pPr>
      <w:r w:rsidRPr="004D4027">
        <w:rPr>
          <w:rFonts w:ascii="メイリオ" w:eastAsia="メイリオ" w:hAnsi="メイリオ" w:cs="メイリオ" w:hint="eastAsia"/>
          <w:sz w:val="24"/>
          <w:szCs w:val="24"/>
        </w:rPr>
        <w:t>■</w:t>
      </w:r>
      <w:r w:rsidR="00204CF9" w:rsidRPr="004D4027">
        <w:rPr>
          <w:rFonts w:ascii="メイリオ" w:eastAsia="メイリオ" w:hAnsi="メイリオ" w:cs="メイリオ" w:hint="eastAsia"/>
          <w:sz w:val="24"/>
          <w:szCs w:val="24"/>
        </w:rPr>
        <w:t>第１種自然環境保護地区　…水源かん養地区及び良好な自然環境を確保するため、</w:t>
      </w:r>
    </w:p>
    <w:p w:rsidR="00466C81" w:rsidRPr="004D4027" w:rsidRDefault="00204CF9" w:rsidP="004D4027">
      <w:pPr>
        <w:spacing w:after="240" w:line="400" w:lineRule="exact"/>
        <w:ind w:firstLineChars="1700" w:firstLine="3783"/>
        <w:rPr>
          <w:rFonts w:ascii="メイリオ" w:eastAsia="メイリオ" w:hAnsi="メイリオ" w:cs="メイリオ"/>
          <w:sz w:val="24"/>
          <w:szCs w:val="24"/>
        </w:rPr>
      </w:pPr>
      <w:r w:rsidRPr="004D4027">
        <w:rPr>
          <w:rFonts w:ascii="メイリオ" w:eastAsia="メイリオ" w:hAnsi="メイリオ" w:cs="メイリオ" w:hint="eastAsia"/>
          <w:sz w:val="24"/>
          <w:szCs w:val="24"/>
        </w:rPr>
        <w:t>特に保護することが必要な区域</w:t>
      </w:r>
    </w:p>
    <w:p w:rsidR="00A71078" w:rsidRPr="004D4027" w:rsidRDefault="009F0200" w:rsidP="004D4027">
      <w:pPr>
        <w:spacing w:after="240" w:line="400" w:lineRule="exact"/>
        <w:ind w:firstLineChars="300" w:firstLine="668"/>
        <w:rPr>
          <w:rFonts w:ascii="メイリオ" w:eastAsia="メイリオ" w:hAnsi="メイリオ" w:cs="メイリオ"/>
          <w:sz w:val="24"/>
          <w:szCs w:val="24"/>
        </w:rPr>
      </w:pPr>
      <w:r w:rsidRPr="004D4027">
        <w:rPr>
          <w:rFonts w:ascii="メイリオ" w:eastAsia="メイリオ" w:hAnsi="メイリオ" w:cs="メイリオ" w:hint="eastAsia"/>
          <w:sz w:val="24"/>
          <w:szCs w:val="24"/>
        </w:rPr>
        <w:t>■</w:t>
      </w:r>
      <w:r w:rsidR="00204CF9" w:rsidRPr="004D4027">
        <w:rPr>
          <w:rFonts w:ascii="メイリオ" w:eastAsia="メイリオ" w:hAnsi="メイリオ" w:cs="メイリオ" w:hint="eastAsia"/>
          <w:sz w:val="24"/>
          <w:szCs w:val="24"/>
        </w:rPr>
        <w:t>第２種自然環境保護地区　…自然環境の保護に努めるべき区域</w:t>
      </w:r>
    </w:p>
    <w:p w:rsidR="00A71078" w:rsidRPr="004D4027" w:rsidRDefault="00A71078" w:rsidP="007367E8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</w:p>
    <w:p w:rsidR="009B4929" w:rsidRDefault="00CA0A17" w:rsidP="00CA0A17">
      <w:pPr>
        <w:spacing w:line="400" w:lineRule="exact"/>
        <w:ind w:firstLineChars="100" w:firstLine="223"/>
        <w:rPr>
          <w:rFonts w:ascii="メイリオ" w:eastAsia="メイリオ" w:hAnsi="メイリオ" w:cs="メイリオ"/>
          <w:sz w:val="24"/>
          <w:szCs w:val="24"/>
        </w:rPr>
      </w:pPr>
      <w:r w:rsidRPr="00CA0A17">
        <w:rPr>
          <w:rFonts w:ascii="メイリオ" w:eastAsia="メイリオ" w:hAnsi="メイリオ" w:cs="メイリオ" w:hint="eastAsia"/>
          <w:b/>
          <w:sz w:val="24"/>
          <w:szCs w:val="24"/>
        </w:rPr>
        <w:t>条例第85条（開発行為の届出）</w:t>
      </w:r>
      <w:r>
        <w:rPr>
          <w:rFonts w:ascii="メイリオ" w:eastAsia="メイリオ" w:hAnsi="メイリオ" w:cs="メイリオ" w:hint="eastAsia"/>
          <w:sz w:val="24"/>
          <w:szCs w:val="24"/>
        </w:rPr>
        <w:t>に定めてあるとおり、</w:t>
      </w:r>
      <w:r w:rsidR="009B4929" w:rsidRPr="004D4027">
        <w:rPr>
          <w:rFonts w:ascii="メイリオ" w:eastAsia="メイリオ" w:hAnsi="メイリオ" w:cs="メイリオ" w:hint="eastAsia"/>
          <w:sz w:val="24"/>
          <w:szCs w:val="24"/>
        </w:rPr>
        <w:t>自然環境保護地区で</w:t>
      </w:r>
      <w:r w:rsidR="009B4929" w:rsidRPr="00CA0A17">
        <w:rPr>
          <w:rFonts w:ascii="メイリオ" w:eastAsia="メイリオ" w:hAnsi="メイリオ" w:cs="メイリオ" w:hint="eastAsia"/>
          <w:sz w:val="24"/>
          <w:szCs w:val="24"/>
          <w:u w:val="wave"/>
        </w:rPr>
        <w:t>開発事業</w:t>
      </w:r>
      <w:r w:rsidR="009B4929" w:rsidRPr="004D4027">
        <w:rPr>
          <w:rFonts w:ascii="メイリオ" w:eastAsia="メイリオ" w:hAnsi="メイリオ" w:cs="メイリオ" w:hint="eastAsia"/>
          <w:sz w:val="24"/>
          <w:szCs w:val="24"/>
        </w:rPr>
        <w:t>を行おうとする</w:t>
      </w:r>
      <w:r w:rsidR="00DC64C6" w:rsidRPr="004D4027">
        <w:rPr>
          <w:rFonts w:ascii="メイリオ" w:eastAsia="メイリオ" w:hAnsi="メイリオ" w:cs="メイリオ" w:hint="eastAsia"/>
          <w:sz w:val="24"/>
          <w:szCs w:val="24"/>
        </w:rPr>
        <w:t>場合</w:t>
      </w:r>
      <w:r w:rsidR="009B4929" w:rsidRPr="004D4027">
        <w:rPr>
          <w:rFonts w:ascii="メイリオ" w:eastAsia="メイリオ" w:hAnsi="メイリオ" w:cs="メイリオ" w:hint="eastAsia"/>
          <w:sz w:val="24"/>
          <w:szCs w:val="24"/>
        </w:rPr>
        <w:t>は、あらかじめその内容を市に届け出て、同意を得なければなりません。</w:t>
      </w:r>
    </w:p>
    <w:p w:rsidR="00CA0A17" w:rsidRDefault="00CA0A17" w:rsidP="00CA0A17">
      <w:pPr>
        <w:spacing w:line="400" w:lineRule="exact"/>
        <w:ind w:firstLineChars="100" w:firstLine="223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同条例第２条（６）では、開発事業を次のとおり定めています。</w:t>
      </w:r>
    </w:p>
    <w:p w:rsidR="00CA0A17" w:rsidRDefault="00CA0A17" w:rsidP="00CA0A17">
      <w:pPr>
        <w:spacing w:line="400" w:lineRule="exact"/>
        <w:ind w:firstLineChars="100" w:firstLine="223"/>
        <w:rPr>
          <w:rFonts w:ascii="メイリオ" w:eastAsia="メイリオ" w:hAnsi="メイリオ" w:cs="メイリオ"/>
          <w:sz w:val="24"/>
          <w:szCs w:val="24"/>
        </w:rPr>
      </w:pPr>
    </w:p>
    <w:p w:rsidR="00CA0A17" w:rsidRPr="00CA0A17" w:rsidRDefault="00CA0A17" w:rsidP="00CA0A17">
      <w:pPr>
        <w:spacing w:line="400" w:lineRule="exact"/>
        <w:ind w:firstLineChars="100" w:firstLine="223"/>
        <w:rPr>
          <w:rFonts w:ascii="メイリオ" w:eastAsia="メイリオ" w:hAnsi="メイリオ" w:cs="メイリオ"/>
          <w:sz w:val="24"/>
          <w:szCs w:val="24"/>
        </w:rPr>
      </w:pPr>
      <w:r w:rsidRPr="00CA0A17">
        <w:rPr>
          <w:rFonts w:ascii="メイリオ" w:eastAsia="メイリオ" w:hAnsi="メイリオ" w:cs="メイリオ" w:hint="eastAsia"/>
          <w:sz w:val="24"/>
          <w:szCs w:val="24"/>
        </w:rPr>
        <w:t>(6)　開発事業　土地の区画形質の変更及び施設の整備に関する事業で、次に掲げるものをいう。</w:t>
      </w:r>
    </w:p>
    <w:p w:rsidR="00CA0A17" w:rsidRPr="00CA0A17" w:rsidRDefault="00CA0A17" w:rsidP="00CA0A17">
      <w:pPr>
        <w:spacing w:line="400" w:lineRule="exact"/>
        <w:ind w:firstLineChars="200" w:firstLine="445"/>
        <w:rPr>
          <w:rFonts w:ascii="メイリオ" w:eastAsia="メイリオ" w:hAnsi="メイリオ" w:cs="メイリオ"/>
          <w:sz w:val="24"/>
          <w:szCs w:val="24"/>
        </w:rPr>
      </w:pPr>
      <w:r w:rsidRPr="00CA0A17">
        <w:rPr>
          <w:rFonts w:ascii="メイリオ" w:eastAsia="メイリオ" w:hAnsi="メイリオ" w:cs="メイリオ" w:hint="eastAsia"/>
          <w:sz w:val="24"/>
          <w:szCs w:val="24"/>
        </w:rPr>
        <w:t>ア　土石の採取、土地の造成その他既存の土地の形状を変更すること。</w:t>
      </w:r>
    </w:p>
    <w:p w:rsidR="00CA0A17" w:rsidRPr="00CA0A17" w:rsidRDefault="00CA0A17" w:rsidP="00CA0A17">
      <w:pPr>
        <w:spacing w:line="400" w:lineRule="exact"/>
        <w:ind w:firstLineChars="200" w:firstLine="445"/>
        <w:rPr>
          <w:rFonts w:ascii="メイリオ" w:eastAsia="メイリオ" w:hAnsi="メイリオ" w:cs="メイリオ"/>
          <w:sz w:val="24"/>
          <w:szCs w:val="24"/>
        </w:rPr>
      </w:pPr>
      <w:r w:rsidRPr="00CA0A17">
        <w:rPr>
          <w:rFonts w:ascii="メイリオ" w:eastAsia="メイリオ" w:hAnsi="メイリオ" w:cs="メイリオ" w:hint="eastAsia"/>
          <w:sz w:val="24"/>
          <w:szCs w:val="24"/>
        </w:rPr>
        <w:t>イ　資材又は廃材の集積等を行うこと。</w:t>
      </w:r>
    </w:p>
    <w:p w:rsidR="00CA0A17" w:rsidRDefault="00CA0A17" w:rsidP="00CA0A17">
      <w:pPr>
        <w:spacing w:line="400" w:lineRule="exact"/>
        <w:ind w:firstLineChars="200" w:firstLine="445"/>
        <w:rPr>
          <w:rFonts w:ascii="メイリオ" w:eastAsia="メイリオ" w:hAnsi="メイリオ" w:cs="メイリオ"/>
          <w:sz w:val="24"/>
          <w:szCs w:val="24"/>
        </w:rPr>
      </w:pPr>
      <w:r w:rsidRPr="00CA0A17">
        <w:rPr>
          <w:rFonts w:ascii="メイリオ" w:eastAsia="メイリオ" w:hAnsi="メイリオ" w:cs="メイリオ" w:hint="eastAsia"/>
          <w:sz w:val="24"/>
          <w:szCs w:val="24"/>
        </w:rPr>
        <w:t>ウ　木竹を伐採すること。</w:t>
      </w:r>
    </w:p>
    <w:p w:rsidR="00CA0A17" w:rsidRDefault="00CA0A17" w:rsidP="00CA0A17">
      <w:pPr>
        <w:spacing w:line="400" w:lineRule="exact"/>
        <w:ind w:firstLineChars="100" w:firstLine="223"/>
        <w:rPr>
          <w:rFonts w:ascii="メイリオ" w:eastAsia="メイリオ" w:hAnsi="メイリオ" w:cs="メイリオ"/>
          <w:sz w:val="24"/>
          <w:szCs w:val="24"/>
        </w:rPr>
      </w:pPr>
    </w:p>
    <w:p w:rsidR="00CA0A17" w:rsidRDefault="00CA0A17" w:rsidP="00CA0A17">
      <w:pPr>
        <w:spacing w:line="400" w:lineRule="exact"/>
        <w:ind w:firstLineChars="100" w:firstLine="223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上記の行為を行う場合、</w:t>
      </w:r>
      <w:r w:rsidR="006C10CE">
        <w:rPr>
          <w:rFonts w:ascii="メイリオ" w:eastAsia="メイリオ" w:hAnsi="メイリオ" w:cs="メイリオ" w:hint="eastAsia"/>
          <w:sz w:val="24"/>
          <w:szCs w:val="24"/>
        </w:rPr>
        <w:t>同条例施行規則第４２条に従って、保護地区内開発行為届により、届出ていただく必要があります。</w:t>
      </w:r>
    </w:p>
    <w:p w:rsidR="006C10CE" w:rsidRPr="00CA0A17" w:rsidRDefault="006C10CE" w:rsidP="00CA0A17">
      <w:pPr>
        <w:spacing w:line="400" w:lineRule="exact"/>
        <w:ind w:firstLineChars="100" w:firstLine="223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開発事業は、同条例に定められていますが、同条例施行規則第４２条第３項では、開発行為を具体的に定めています。</w:t>
      </w:r>
    </w:p>
    <w:p w:rsidR="003A3A23" w:rsidRPr="004D4027" w:rsidRDefault="004D4027" w:rsidP="004D4027">
      <w:pPr>
        <w:spacing w:line="400" w:lineRule="exact"/>
        <w:ind w:firstLineChars="200" w:firstLine="445"/>
        <w:rPr>
          <w:rFonts w:ascii="メイリオ" w:eastAsia="メイリオ" w:hAnsi="メイリオ" w:cs="メイリオ"/>
          <w:b/>
          <w:sz w:val="24"/>
          <w:szCs w:val="24"/>
        </w:rPr>
      </w:pPr>
      <w:r w:rsidRPr="004D4027">
        <w:rPr>
          <w:noProof/>
          <w:sz w:val="24"/>
          <w:szCs w:val="24"/>
        </w:rPr>
        <w:drawing>
          <wp:anchor distT="0" distB="0" distL="114300" distR="114300" simplePos="0" relativeHeight="251643392" behindDoc="0" locked="0" layoutInCell="1" allowOverlap="1" wp14:anchorId="28BEC9BB" wp14:editId="3A4DD2F1">
            <wp:simplePos x="0" y="0"/>
            <wp:positionH relativeFrom="column">
              <wp:posOffset>4329430</wp:posOffset>
            </wp:positionH>
            <wp:positionV relativeFrom="paragraph">
              <wp:posOffset>143510</wp:posOffset>
            </wp:positionV>
            <wp:extent cx="1647596" cy="1152525"/>
            <wp:effectExtent l="0" t="0" r="0" b="0"/>
            <wp:wrapNone/>
            <wp:docPr id="2" name="図 2" descr="X:\市民生活部\生活課\H28年度\1.環境保護\良環条例\条例改正\保護地区関係\林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市民生活部\生活課\H28年度\1.環境保護\良環条例\条例改正\保護地区関係\林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596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078" w:rsidRPr="004D4027">
        <w:rPr>
          <w:rFonts w:ascii="メイリオ" w:eastAsia="メイリオ" w:hAnsi="メイリオ" w:cs="メイリオ" w:hint="eastAsia"/>
          <w:sz w:val="24"/>
          <w:szCs w:val="24"/>
        </w:rPr>
        <w:t>開発行為</w:t>
      </w:r>
      <w:r w:rsidR="00281950" w:rsidRPr="004D4027">
        <w:rPr>
          <w:rFonts w:ascii="メイリオ" w:eastAsia="メイリオ" w:hAnsi="メイリオ" w:cs="メイリオ" w:hint="eastAsia"/>
          <w:sz w:val="24"/>
          <w:szCs w:val="24"/>
        </w:rPr>
        <w:t>【規則第</w:t>
      </w:r>
      <w:r w:rsidR="00BD6CB4" w:rsidRPr="004D4027">
        <w:rPr>
          <w:rFonts w:ascii="メイリオ" w:eastAsia="メイリオ" w:hAnsi="メイリオ" w:cs="メイリオ" w:hint="eastAsia"/>
          <w:sz w:val="24"/>
          <w:szCs w:val="24"/>
        </w:rPr>
        <w:t>42</w:t>
      </w:r>
      <w:r w:rsidR="00281950" w:rsidRPr="004D4027">
        <w:rPr>
          <w:rFonts w:ascii="メイリオ" w:eastAsia="メイリオ" w:hAnsi="メイリオ" w:cs="メイリオ" w:hint="eastAsia"/>
          <w:sz w:val="24"/>
          <w:szCs w:val="24"/>
        </w:rPr>
        <w:t>条第</w:t>
      </w:r>
      <w:r w:rsidR="00BD6CB4" w:rsidRPr="004D4027">
        <w:rPr>
          <w:rFonts w:ascii="メイリオ" w:eastAsia="メイリオ" w:hAnsi="メイリオ" w:cs="メイリオ" w:hint="eastAsia"/>
          <w:sz w:val="24"/>
          <w:szCs w:val="24"/>
        </w:rPr>
        <w:t>3</w:t>
      </w:r>
      <w:r w:rsidR="00281950" w:rsidRPr="004D4027">
        <w:rPr>
          <w:rFonts w:ascii="メイリオ" w:eastAsia="メイリオ" w:hAnsi="メイリオ" w:cs="メイリオ" w:hint="eastAsia"/>
          <w:sz w:val="24"/>
          <w:szCs w:val="24"/>
        </w:rPr>
        <w:t>項】</w:t>
      </w:r>
    </w:p>
    <w:p w:rsidR="003A3A23" w:rsidRPr="004D4027" w:rsidRDefault="003A3A23" w:rsidP="004D4027">
      <w:pPr>
        <w:spacing w:line="400" w:lineRule="exact"/>
        <w:ind w:firstLineChars="300" w:firstLine="608"/>
        <w:rPr>
          <w:rFonts w:ascii="メイリオ" w:eastAsia="メイリオ" w:hAnsi="メイリオ" w:cs="メイリオ"/>
          <w:sz w:val="22"/>
        </w:rPr>
      </w:pPr>
      <w:r w:rsidRPr="004D4027">
        <w:rPr>
          <w:rFonts w:ascii="メイリオ" w:eastAsia="メイリオ" w:hAnsi="メイリオ" w:cs="メイリオ" w:hint="eastAsia"/>
          <w:sz w:val="22"/>
        </w:rPr>
        <w:t>(1) 建築物その他工作物の新築、改築又は増築</w:t>
      </w:r>
    </w:p>
    <w:p w:rsidR="003A3A23" w:rsidRPr="004D4027" w:rsidRDefault="003A3A23" w:rsidP="004D4027">
      <w:pPr>
        <w:spacing w:line="400" w:lineRule="exact"/>
        <w:ind w:firstLineChars="300" w:firstLine="608"/>
        <w:rPr>
          <w:rFonts w:ascii="メイリオ" w:eastAsia="メイリオ" w:hAnsi="メイリオ" w:cs="メイリオ"/>
          <w:sz w:val="22"/>
        </w:rPr>
      </w:pPr>
      <w:r w:rsidRPr="004D4027">
        <w:rPr>
          <w:rFonts w:ascii="メイリオ" w:eastAsia="メイリオ" w:hAnsi="メイリオ" w:cs="メイリオ" w:hint="eastAsia"/>
          <w:sz w:val="22"/>
        </w:rPr>
        <w:t>(2) 宅地その他の造成、土地の開墾土地の</w:t>
      </w:r>
      <w:r w:rsidR="00A71078" w:rsidRPr="004D4027">
        <w:rPr>
          <w:rFonts w:ascii="メイリオ" w:eastAsia="メイリオ" w:hAnsi="メイリオ" w:cs="メイリオ" w:hint="eastAsia"/>
          <w:sz w:val="22"/>
        </w:rPr>
        <w:t>形質の変更</w:t>
      </w:r>
    </w:p>
    <w:p w:rsidR="00A71078" w:rsidRPr="004D4027" w:rsidRDefault="00A71078" w:rsidP="004D4027">
      <w:pPr>
        <w:spacing w:line="400" w:lineRule="exact"/>
        <w:ind w:firstLineChars="300" w:firstLine="608"/>
        <w:rPr>
          <w:rFonts w:ascii="メイリオ" w:eastAsia="メイリオ" w:hAnsi="メイリオ" w:cs="メイリオ"/>
          <w:sz w:val="22"/>
        </w:rPr>
      </w:pPr>
      <w:r w:rsidRPr="004D4027">
        <w:rPr>
          <w:rFonts w:ascii="メイリオ" w:eastAsia="メイリオ" w:hAnsi="メイリオ" w:cs="メイリオ" w:hint="eastAsia"/>
          <w:sz w:val="22"/>
        </w:rPr>
        <w:t>(3) 木竹の伐採</w:t>
      </w:r>
    </w:p>
    <w:p w:rsidR="00A71078" w:rsidRPr="004D4027" w:rsidRDefault="00A71078" w:rsidP="004D4027">
      <w:pPr>
        <w:spacing w:line="400" w:lineRule="exact"/>
        <w:ind w:firstLineChars="300" w:firstLine="608"/>
        <w:rPr>
          <w:rFonts w:ascii="メイリオ" w:eastAsia="メイリオ" w:hAnsi="メイリオ" w:cs="メイリオ"/>
          <w:sz w:val="22"/>
        </w:rPr>
      </w:pPr>
      <w:r w:rsidRPr="004D4027">
        <w:rPr>
          <w:rFonts w:ascii="メイリオ" w:eastAsia="メイリオ" w:hAnsi="メイリオ" w:cs="メイリオ" w:hint="eastAsia"/>
          <w:sz w:val="22"/>
        </w:rPr>
        <w:t>(4) 土石類の採取</w:t>
      </w:r>
    </w:p>
    <w:p w:rsidR="00A71078" w:rsidRPr="004D4027" w:rsidRDefault="004D4027" w:rsidP="004D4027">
      <w:pPr>
        <w:spacing w:line="400" w:lineRule="exact"/>
        <w:ind w:firstLineChars="300" w:firstLine="608"/>
        <w:rPr>
          <w:rFonts w:ascii="メイリオ" w:eastAsia="メイリオ" w:hAnsi="メイリオ" w:cs="メイリオ"/>
          <w:sz w:val="22"/>
        </w:rPr>
      </w:pPr>
      <w:r w:rsidRPr="004D4027">
        <w:rPr>
          <w:rFonts w:ascii="メイリオ" w:eastAsia="メイリオ" w:hAnsi="メイリオ" w:cs="メイリオ"/>
          <w:noProof/>
          <w:sz w:val="22"/>
        </w:rPr>
        <w:drawing>
          <wp:anchor distT="0" distB="0" distL="114300" distR="114300" simplePos="0" relativeHeight="251644416" behindDoc="0" locked="0" layoutInCell="1" allowOverlap="1" wp14:anchorId="58DEDA8E" wp14:editId="7873585E">
            <wp:simplePos x="0" y="0"/>
            <wp:positionH relativeFrom="column">
              <wp:posOffset>5147310</wp:posOffset>
            </wp:positionH>
            <wp:positionV relativeFrom="paragraph">
              <wp:posOffset>171450</wp:posOffset>
            </wp:positionV>
            <wp:extent cx="828675" cy="596900"/>
            <wp:effectExtent l="0" t="0" r="9525" b="0"/>
            <wp:wrapNone/>
            <wp:docPr id="3" name="図 3" descr="C:\Users\00192hasegawa_t\Downloads\build_a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92hasegawa_t\Downloads\build_a2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078" w:rsidRPr="004D4027">
        <w:rPr>
          <w:rFonts w:ascii="メイリオ" w:eastAsia="メイリオ" w:hAnsi="メイリオ" w:cs="メイリオ" w:hint="eastAsia"/>
          <w:sz w:val="22"/>
        </w:rPr>
        <w:t>(5) 水面の埋立て又は干拓</w:t>
      </w:r>
    </w:p>
    <w:p w:rsidR="00A71078" w:rsidRPr="004D4027" w:rsidRDefault="00A71078" w:rsidP="004D4027">
      <w:pPr>
        <w:spacing w:line="400" w:lineRule="exact"/>
        <w:ind w:firstLineChars="300" w:firstLine="608"/>
        <w:rPr>
          <w:rFonts w:ascii="メイリオ" w:eastAsia="メイリオ" w:hAnsi="メイリオ" w:cs="メイリオ"/>
          <w:b/>
          <w:sz w:val="22"/>
        </w:rPr>
      </w:pPr>
      <w:r w:rsidRPr="004D4027">
        <w:rPr>
          <w:rFonts w:ascii="メイリオ" w:eastAsia="メイリオ" w:hAnsi="メイリオ" w:cs="メイリオ" w:hint="eastAsia"/>
          <w:sz w:val="22"/>
        </w:rPr>
        <w:t>(6) 広告物その他これに類するものの掲出又は設置</w:t>
      </w:r>
    </w:p>
    <w:p w:rsidR="003A3A23" w:rsidRDefault="003A3A23" w:rsidP="007367E8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6C10CE" w:rsidRDefault="006C10CE" w:rsidP="007367E8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これらの開発行為は、市長の同意が必要となり、市の環境審議会で意見を聴かなければなりません。</w:t>
      </w:r>
    </w:p>
    <w:p w:rsidR="00AB6446" w:rsidRDefault="006C10CE" w:rsidP="001C142A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しかし、同条例</w:t>
      </w:r>
      <w:r w:rsidR="00AB6446">
        <w:rPr>
          <w:rFonts w:ascii="メイリオ" w:eastAsia="メイリオ" w:hAnsi="メイリオ" w:cs="メイリオ" w:hint="eastAsia"/>
          <w:sz w:val="24"/>
          <w:szCs w:val="24"/>
        </w:rPr>
        <w:t>第８５</w:t>
      </w:r>
      <w:r>
        <w:rPr>
          <w:rFonts w:ascii="メイリオ" w:eastAsia="メイリオ" w:hAnsi="メイリオ" w:cs="メイリオ" w:hint="eastAsia"/>
          <w:sz w:val="24"/>
          <w:szCs w:val="24"/>
        </w:rPr>
        <w:t>条</w:t>
      </w:r>
      <w:r w:rsidR="00AB6446">
        <w:rPr>
          <w:rFonts w:ascii="メイリオ" w:eastAsia="メイリオ" w:hAnsi="メイリオ" w:cs="メイリオ" w:hint="eastAsia"/>
          <w:sz w:val="24"/>
          <w:szCs w:val="24"/>
        </w:rPr>
        <w:t>第１項のただし書きで、</w:t>
      </w:r>
      <w:r w:rsidR="001C142A">
        <w:rPr>
          <w:rFonts w:ascii="メイリオ" w:eastAsia="メイリオ" w:hAnsi="メイリオ" w:cs="メイリオ" w:hint="eastAsia"/>
          <w:sz w:val="24"/>
          <w:szCs w:val="24"/>
        </w:rPr>
        <w:t>「</w:t>
      </w:r>
      <w:r w:rsidR="001C142A" w:rsidRPr="001C142A">
        <w:rPr>
          <w:rFonts w:ascii="メイリオ" w:eastAsia="メイリオ" w:hAnsi="メイリオ" w:cs="メイリオ" w:hint="eastAsia"/>
          <w:sz w:val="24"/>
          <w:szCs w:val="24"/>
        </w:rPr>
        <w:t>ただし、市長が別に定めるものについては、この限りでない。</w:t>
      </w:r>
      <w:r w:rsidR="001C142A">
        <w:rPr>
          <w:rFonts w:ascii="メイリオ" w:eastAsia="メイリオ" w:hAnsi="メイリオ" w:cs="メイリオ" w:hint="eastAsia"/>
          <w:sz w:val="24"/>
          <w:szCs w:val="24"/>
        </w:rPr>
        <w:t>」と</w:t>
      </w:r>
      <w:r w:rsidR="00AB6446">
        <w:rPr>
          <w:rFonts w:ascii="メイリオ" w:eastAsia="メイリオ" w:hAnsi="メイリオ" w:cs="メイリオ" w:hint="eastAsia"/>
          <w:sz w:val="24"/>
          <w:szCs w:val="24"/>
        </w:rPr>
        <w:t>掲げて</w:t>
      </w:r>
      <w:r w:rsidR="001C142A">
        <w:rPr>
          <w:rFonts w:ascii="メイリオ" w:eastAsia="メイリオ" w:hAnsi="メイリオ" w:cs="メイリオ" w:hint="eastAsia"/>
          <w:sz w:val="24"/>
          <w:szCs w:val="24"/>
        </w:rPr>
        <w:t>おり、同意を要しない行為を、次のとおり定めています</w:t>
      </w:r>
      <w:r w:rsidR="00AB6446">
        <w:rPr>
          <w:rFonts w:ascii="メイリオ" w:eastAsia="メイリオ" w:hAnsi="メイリオ" w:cs="メイリオ" w:hint="eastAsia"/>
          <w:sz w:val="24"/>
          <w:szCs w:val="24"/>
        </w:rPr>
        <w:t>。</w:t>
      </w:r>
    </w:p>
    <w:p w:rsidR="00AB6446" w:rsidRPr="00AB6446" w:rsidRDefault="00AB6446" w:rsidP="007367E8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AB6446" w:rsidRPr="00AB6446" w:rsidRDefault="00AB6446" w:rsidP="00AB6446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  <w:r w:rsidRPr="00AB6446">
        <w:rPr>
          <w:rFonts w:ascii="メイリオ" w:eastAsia="メイリオ" w:hAnsi="メイリオ" w:cs="メイリオ" w:hint="eastAsia"/>
          <w:sz w:val="24"/>
          <w:szCs w:val="24"/>
        </w:rPr>
        <w:t>(同意を要しない行為)</w:t>
      </w:r>
    </w:p>
    <w:p w:rsidR="00AB6446" w:rsidRPr="00AB6446" w:rsidRDefault="00C14119" w:rsidP="00C14119">
      <w:pPr>
        <w:spacing w:line="400" w:lineRule="exact"/>
        <w:ind w:leftChars="100" w:left="193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規則</w:t>
      </w:r>
      <w:r w:rsidR="00AB6446" w:rsidRPr="00AB6446">
        <w:rPr>
          <w:rFonts w:ascii="メイリオ" w:eastAsia="メイリオ" w:hAnsi="メイリオ" w:cs="メイリオ" w:hint="eastAsia"/>
          <w:sz w:val="24"/>
          <w:szCs w:val="24"/>
        </w:rPr>
        <w:t>第43条　条例第85条第1項ただし書の規定による同意を要しない行為は、次に掲げるもの</w:t>
      </w:r>
      <w:bookmarkStart w:id="0" w:name="_GoBack"/>
      <w:bookmarkEnd w:id="0"/>
      <w:r w:rsidR="00AB6446" w:rsidRPr="00AB6446">
        <w:rPr>
          <w:rFonts w:ascii="メイリオ" w:eastAsia="メイリオ" w:hAnsi="メイリオ" w:cs="メイリオ" w:hint="eastAsia"/>
          <w:sz w:val="24"/>
          <w:szCs w:val="24"/>
        </w:rPr>
        <w:t>とする。ただし、第1号、第2号、第3号及び第5号に該当する場合は、面積1,000平方メートル未満の行為に限る。</w:t>
      </w:r>
    </w:p>
    <w:p w:rsidR="001C142A" w:rsidRPr="001C142A" w:rsidRDefault="00AB6446" w:rsidP="001C142A">
      <w:pPr>
        <w:spacing w:line="400" w:lineRule="exact"/>
        <w:ind w:leftChars="209" w:left="402"/>
        <w:rPr>
          <w:rFonts w:ascii="メイリオ" w:eastAsia="メイリオ" w:hAnsi="メイリオ" w:cs="メイリオ"/>
          <w:sz w:val="24"/>
          <w:szCs w:val="24"/>
        </w:rPr>
      </w:pPr>
      <w:r w:rsidRPr="00AB6446">
        <w:rPr>
          <w:rFonts w:ascii="メイリオ" w:eastAsia="メイリオ" w:hAnsi="メイリオ" w:cs="メイリオ" w:hint="eastAsia"/>
          <w:sz w:val="24"/>
          <w:szCs w:val="24"/>
        </w:rPr>
        <w:t>(1)　農業用に供する目的で行う行為</w:t>
      </w:r>
    </w:p>
    <w:p w:rsidR="00AB6446" w:rsidRPr="00AB6446" w:rsidRDefault="00AB6446" w:rsidP="00AB6446">
      <w:pPr>
        <w:spacing w:line="400" w:lineRule="exact"/>
        <w:ind w:leftChars="209" w:left="402"/>
        <w:rPr>
          <w:rFonts w:ascii="メイリオ" w:eastAsia="メイリオ" w:hAnsi="メイリオ" w:cs="メイリオ"/>
          <w:sz w:val="24"/>
          <w:szCs w:val="24"/>
        </w:rPr>
      </w:pPr>
      <w:r w:rsidRPr="00AB6446">
        <w:rPr>
          <w:rFonts w:ascii="メイリオ" w:eastAsia="メイリオ" w:hAnsi="メイリオ" w:cs="メイリオ" w:hint="eastAsia"/>
          <w:sz w:val="24"/>
          <w:szCs w:val="24"/>
        </w:rPr>
        <w:t>(2)　林業のために木竹を伐採すること。</w:t>
      </w:r>
    </w:p>
    <w:p w:rsidR="00D61AEF" w:rsidRPr="00D61AEF" w:rsidRDefault="00AB6446" w:rsidP="00D61AEF">
      <w:pPr>
        <w:spacing w:line="400" w:lineRule="exact"/>
        <w:ind w:leftChars="209" w:left="402"/>
        <w:rPr>
          <w:rFonts w:ascii="メイリオ" w:eastAsia="メイリオ" w:hAnsi="メイリオ" w:cs="メイリオ" w:hint="eastAsia"/>
          <w:sz w:val="24"/>
          <w:szCs w:val="24"/>
        </w:rPr>
      </w:pPr>
      <w:r w:rsidRPr="00AB6446">
        <w:rPr>
          <w:rFonts w:ascii="メイリオ" w:eastAsia="メイリオ" w:hAnsi="メイリオ" w:cs="メイリオ" w:hint="eastAsia"/>
          <w:sz w:val="24"/>
          <w:szCs w:val="24"/>
        </w:rPr>
        <w:t>(3)　自家用のため木竹を伐採すること。</w:t>
      </w:r>
    </w:p>
    <w:p w:rsidR="00AB6446" w:rsidRPr="00AB6446" w:rsidRDefault="00AB6446" w:rsidP="00AB6446">
      <w:pPr>
        <w:spacing w:line="400" w:lineRule="exact"/>
        <w:ind w:leftChars="209" w:left="402"/>
        <w:rPr>
          <w:rFonts w:ascii="メイリオ" w:eastAsia="メイリオ" w:hAnsi="メイリオ" w:cs="メイリオ"/>
          <w:sz w:val="24"/>
          <w:szCs w:val="24"/>
        </w:rPr>
      </w:pPr>
      <w:r w:rsidRPr="00AB6446">
        <w:rPr>
          <w:rFonts w:ascii="メイリオ" w:eastAsia="メイリオ" w:hAnsi="メイリオ" w:cs="メイリオ" w:hint="eastAsia"/>
          <w:sz w:val="24"/>
          <w:szCs w:val="24"/>
        </w:rPr>
        <w:t>(4)　土地の形状変更による切土又は盛土する面積が第1種自然環境保護地区にあっては500平方メートル、第2種自然環境保護地区にあっては1,000平方メートルを超えず、かつ、体積が第1種自然環境保護地区にあっては500立方メートル、第2種自然環境保護地区にあっては1,000立方メートルを超えないもの。ただし、周辺の自然環境を著しく害するものを除く。</w:t>
      </w:r>
    </w:p>
    <w:p w:rsidR="00D61AEF" w:rsidRPr="00D61AEF" w:rsidRDefault="00AB6446" w:rsidP="00D61AEF">
      <w:pPr>
        <w:spacing w:line="400" w:lineRule="exact"/>
        <w:ind w:leftChars="209" w:left="402"/>
        <w:rPr>
          <w:rFonts w:ascii="メイリオ" w:eastAsia="メイリオ" w:hAnsi="メイリオ" w:cs="メイリオ" w:hint="eastAsia"/>
          <w:sz w:val="24"/>
          <w:szCs w:val="24"/>
        </w:rPr>
      </w:pPr>
      <w:r w:rsidRPr="00AB6446">
        <w:rPr>
          <w:rFonts w:ascii="メイリオ" w:eastAsia="メイリオ" w:hAnsi="メイリオ" w:cs="メイリオ" w:hint="eastAsia"/>
          <w:sz w:val="24"/>
          <w:szCs w:val="24"/>
        </w:rPr>
        <w:t>(5)　農家住宅用地として使用する目的で行う土地の形状の変更</w:t>
      </w:r>
    </w:p>
    <w:p w:rsidR="00AB6446" w:rsidRPr="00AB6446" w:rsidRDefault="00AB6446" w:rsidP="00AB6446">
      <w:pPr>
        <w:spacing w:line="400" w:lineRule="exact"/>
        <w:ind w:leftChars="209" w:left="402"/>
        <w:rPr>
          <w:rFonts w:ascii="メイリオ" w:eastAsia="メイリオ" w:hAnsi="メイリオ" w:cs="メイリオ"/>
          <w:sz w:val="24"/>
          <w:szCs w:val="24"/>
        </w:rPr>
      </w:pPr>
      <w:r w:rsidRPr="00AB6446">
        <w:rPr>
          <w:rFonts w:ascii="メイリオ" w:eastAsia="メイリオ" w:hAnsi="メイリオ" w:cs="メイリオ" w:hint="eastAsia"/>
          <w:sz w:val="24"/>
          <w:szCs w:val="24"/>
        </w:rPr>
        <w:t>(6)　都市計画法(昭和43年法律第100号)に基づく市街化区域内の自然植生地を除く地区の開発事業</w:t>
      </w:r>
    </w:p>
    <w:p w:rsidR="00AB6446" w:rsidRPr="00AB6446" w:rsidRDefault="00AB6446" w:rsidP="00AB6446">
      <w:pPr>
        <w:spacing w:line="400" w:lineRule="exact"/>
        <w:ind w:leftChars="209" w:left="402"/>
        <w:rPr>
          <w:rFonts w:ascii="メイリオ" w:eastAsia="メイリオ" w:hAnsi="メイリオ" w:cs="メイリオ"/>
          <w:sz w:val="24"/>
          <w:szCs w:val="24"/>
        </w:rPr>
      </w:pPr>
      <w:r w:rsidRPr="00AB6446">
        <w:rPr>
          <w:rFonts w:ascii="メイリオ" w:eastAsia="メイリオ" w:hAnsi="メイリオ" w:cs="メイリオ" w:hint="eastAsia"/>
          <w:sz w:val="24"/>
          <w:szCs w:val="24"/>
        </w:rPr>
        <w:t>(7)　都市計画法第29条に基づく開発行為の許可を受けた区域で行われる開発事業</w:t>
      </w:r>
    </w:p>
    <w:p w:rsidR="00AB6446" w:rsidRPr="00AB6446" w:rsidRDefault="00AB6446" w:rsidP="00AB6446">
      <w:pPr>
        <w:spacing w:line="400" w:lineRule="exact"/>
        <w:ind w:leftChars="209" w:left="402"/>
        <w:rPr>
          <w:rFonts w:ascii="メイリオ" w:eastAsia="メイリオ" w:hAnsi="メイリオ" w:cs="メイリオ"/>
          <w:sz w:val="24"/>
          <w:szCs w:val="24"/>
        </w:rPr>
      </w:pPr>
      <w:r w:rsidRPr="00AB6446">
        <w:rPr>
          <w:rFonts w:ascii="メイリオ" w:eastAsia="メイリオ" w:hAnsi="メイリオ" w:cs="メイリオ" w:hint="eastAsia"/>
          <w:sz w:val="24"/>
          <w:szCs w:val="24"/>
        </w:rPr>
        <w:t>(8)　土地区画整理法(昭和29年法律第119号)に基づく土地区画整理事業が施行された区域で行われる開発事業</w:t>
      </w:r>
    </w:p>
    <w:p w:rsidR="00AB6446" w:rsidRPr="00D70F9D" w:rsidRDefault="00AB6446" w:rsidP="00D70F9D">
      <w:pPr>
        <w:spacing w:line="400" w:lineRule="exact"/>
        <w:ind w:leftChars="209" w:left="402"/>
        <w:rPr>
          <w:rFonts w:ascii="メイリオ" w:eastAsia="メイリオ" w:hAnsi="メイリオ" w:cs="メイリオ" w:hint="eastAsia"/>
          <w:sz w:val="24"/>
          <w:szCs w:val="24"/>
        </w:rPr>
      </w:pPr>
      <w:r w:rsidRPr="00AB6446">
        <w:rPr>
          <w:rFonts w:ascii="メイリオ" w:eastAsia="メイリオ" w:hAnsi="メイリオ" w:cs="メイリオ" w:hint="eastAsia"/>
          <w:sz w:val="24"/>
          <w:szCs w:val="24"/>
        </w:rPr>
        <w:t>(9)　国又は地方公共団体等が行う事業で、市長が認めた開発事業</w:t>
      </w:r>
    </w:p>
    <w:p w:rsidR="00AB6446" w:rsidRDefault="00AB6446">
      <w:pPr>
        <w:widowControl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br w:type="page"/>
      </w:r>
    </w:p>
    <w:p w:rsidR="00A71078" w:rsidRPr="004D4027" w:rsidRDefault="00A71078" w:rsidP="00376C10">
      <w:pPr>
        <w:spacing w:line="400" w:lineRule="exact"/>
        <w:ind w:leftChars="412" w:left="793" w:firstLineChars="100" w:firstLine="203"/>
        <w:rPr>
          <w:rFonts w:ascii="メイリオ" w:eastAsia="メイリオ" w:hAnsi="メイリオ" w:cs="メイリオ"/>
          <w:sz w:val="22"/>
        </w:rPr>
      </w:pPr>
    </w:p>
    <w:p w:rsidR="003D634A" w:rsidRPr="00290582" w:rsidRDefault="003D634A" w:rsidP="00290582">
      <w:pPr>
        <w:spacing w:line="440" w:lineRule="exact"/>
        <w:ind w:firstLineChars="100" w:firstLine="223"/>
        <w:rPr>
          <w:rFonts w:ascii="メイリオ" w:eastAsia="メイリオ" w:hAnsi="メイリオ" w:cs="メイリオ"/>
          <w:b/>
          <w:sz w:val="24"/>
          <w:szCs w:val="24"/>
        </w:rPr>
      </w:pPr>
      <w:r w:rsidRPr="00290582">
        <w:rPr>
          <w:rFonts w:ascii="メイリオ" w:eastAsia="メイリオ" w:hAnsi="メイリオ" w:cs="メイリオ" w:hint="eastAsia"/>
          <w:b/>
          <w:sz w:val="24"/>
          <w:szCs w:val="24"/>
        </w:rPr>
        <w:t>保護地区内</w:t>
      </w:r>
      <w:r w:rsidR="00BD6CB4" w:rsidRPr="00290582">
        <w:rPr>
          <w:rFonts w:ascii="メイリオ" w:eastAsia="メイリオ" w:hAnsi="メイリオ" w:cs="メイリオ" w:hint="eastAsia"/>
          <w:b/>
          <w:sz w:val="24"/>
          <w:szCs w:val="24"/>
        </w:rPr>
        <w:t>における</w:t>
      </w:r>
      <w:r w:rsidRPr="00290582">
        <w:rPr>
          <w:rFonts w:ascii="メイリオ" w:eastAsia="メイリオ" w:hAnsi="メイリオ" w:cs="メイリオ" w:hint="eastAsia"/>
          <w:b/>
          <w:sz w:val="24"/>
          <w:szCs w:val="24"/>
        </w:rPr>
        <w:t>開発</w:t>
      </w:r>
      <w:r w:rsidR="00BD6CB4" w:rsidRPr="00290582">
        <w:rPr>
          <w:rFonts w:ascii="メイリオ" w:eastAsia="メイリオ" w:hAnsi="メイリオ" w:cs="メイリオ" w:hint="eastAsia"/>
          <w:b/>
          <w:sz w:val="24"/>
          <w:szCs w:val="24"/>
        </w:rPr>
        <w:t>事業の手続きフロー</w:t>
      </w:r>
      <w:r w:rsidRPr="00290582">
        <w:rPr>
          <w:rFonts w:ascii="メイリオ" w:eastAsia="メイリオ" w:hAnsi="メイリオ" w:cs="メイリオ" w:hint="eastAsia"/>
          <w:b/>
          <w:sz w:val="24"/>
          <w:szCs w:val="24"/>
        </w:rPr>
        <w:t>について</w:t>
      </w:r>
    </w:p>
    <w:p w:rsidR="003D634A" w:rsidRDefault="002A704E" w:rsidP="004D4027">
      <w:pPr>
        <w:ind w:firstLineChars="362" w:firstLine="697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7C494EF" wp14:editId="4B929F84">
                <wp:simplePos x="0" y="0"/>
                <wp:positionH relativeFrom="column">
                  <wp:posOffset>690880</wp:posOffset>
                </wp:positionH>
                <wp:positionV relativeFrom="paragraph">
                  <wp:posOffset>304165</wp:posOffset>
                </wp:positionV>
                <wp:extent cx="0" cy="142875"/>
                <wp:effectExtent l="76200" t="0" r="76200" b="4762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24F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4" o:spid="_x0000_s1026" type="#_x0000_t32" style="position:absolute;left:0;text-align:left;margin-left:54.4pt;margin-top:23.95pt;width:0;height:11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TTt/QEAAKMDAAAOAAAAZHJzL2Uyb0RvYy54bWysU0uOEzEQ3SNxB8t70kk0MKNWOrNIGDYI&#10;IjEcoMbt7rbkn1wmnWzDei4ACyQuANIgseQwEco1KDtNGGCHyMKpj+u53qvq2eXGaLaWAZWzFZ+M&#10;xpxJK1ytbFvx19dXjy44wwi2Bu2srPhWIr+cP3ww630pp65zupaBEYjFsvcV72L0ZVGg6KQBHDkv&#10;LSUbFwxEckNb1AF6Qje6mI7HT4rehdoHJyQiRZfHJJ9n/KaRIr5sGpSR6YpTbzGfIZ836SzmMyjb&#10;AL5TYmgD/qELA8rSoyeoJURgb4L6C8ooERy6Jo6EM4VrGiVk5kBsJuM/2LzqwMvMhcRBf5IJ/x+s&#10;eLFeBaZqmt0ZZxYMzejw/svh67vDh4/fbz/vd3f7t7f73af97hujK6RX77GksoVdhcFDvwqJ/KYJ&#10;Jv0TLbbJGm9PGstNZOIYFBSdnE0vzh8nuOJXnQ8Yn0lnWDIqjjGAaru4cNbSIF2YZIlh/RzjsfBn&#10;QXrUuiulNcWh1Jb19MT0fEwjF0Br1WiIZBpPRNG2nIFuaV9FDBkSnVZ1Kk/VuMWFDmwNtDK0abXr&#10;r6l5zjRgpAQxyr+h999KUz9LwO5YnFPpGpQRlH5qaxa3ngSOQYFttRwgtE1XZN7WgVrS+Khqsm5c&#10;vc1iF8mjTciqDVubVu2+T/b9b2v+AwAA//8DAFBLAwQUAAYACAAAACEAaQkGWtwAAAAJAQAADwAA&#10;AGRycy9kb3ducmV2LnhtbEyPwW7CMBBE75X4B2uReis2FS0hjYNQW1Spt9J+wBIvcSBeR7GB8Pc1&#10;vZTj7Ixm3hbLwbXiRH1oPGuYThQI4sqbhmsNP9/rhwxEiMgGW8+k4UIBluXorsDc+DN/0WkTa5FK&#10;OOSowcbY5VKGypLDMPEdcfJ2vncYk+xraXo8p3LXykelnqXDhtOCxY5eLVWHzdFpyOzT2yd/LOx+&#10;tTuEy2DW724/1fp+PKxeQEQa4n8YrvgJHcrEtPVHNkG0SassoUcNs/kCxDXwd9hqmKsZyLKQtx+U&#10;vwAAAP//AwBQSwECLQAUAAYACAAAACEAtoM4kv4AAADhAQAAEwAAAAAAAAAAAAAAAAAAAAAAW0Nv&#10;bnRlbnRfVHlwZXNdLnhtbFBLAQItABQABgAIAAAAIQA4/SH/1gAAAJQBAAALAAAAAAAAAAAAAAAA&#10;AC8BAABfcmVscy8ucmVsc1BLAQItABQABgAIAAAAIQAS1TTt/QEAAKMDAAAOAAAAAAAAAAAAAAAA&#10;AC4CAABkcnMvZTJvRG9jLnhtbFBLAQItABQABgAIAAAAIQBpCQZa3AAAAAkBAAAPAAAAAAAAAAAA&#10;AAAAAFcEAABkcnMvZG93bnJldi54bWxQSwUGAAAAAAQABADzAAAAYAUAAAAA&#10;" strokecolor="windowText" strokeweight="1pt">
                <v:stroke endarrow="block"/>
              </v:shape>
            </w:pict>
          </mc:Fallback>
        </mc:AlternateContent>
      </w:r>
      <w:r w:rsidRPr="006435AD">
        <w:rPr>
          <w:rFonts w:ascii="メイリオ" w:eastAsia="メイリオ" w:hAnsi="メイリオ" w:cs="メイリオ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AD146A" wp14:editId="74F50B6F">
                <wp:simplePos x="0" y="0"/>
                <wp:positionH relativeFrom="column">
                  <wp:posOffset>300355</wp:posOffset>
                </wp:positionH>
                <wp:positionV relativeFrom="paragraph">
                  <wp:posOffset>56515</wp:posOffset>
                </wp:positionV>
                <wp:extent cx="4857750" cy="2476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6C53" w:rsidRDefault="00E16C53" w:rsidP="003D63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D146A" id="正方形/長方形 5" o:spid="_x0000_s1026" style="position:absolute;left:0;text-align:left;margin-left:23.65pt;margin-top:4.45pt;width:382.5pt;height:1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M9IhQIAANoEAAAOAAAAZHJzL2Uyb0RvYy54bWysVM1uEzEQviPxDpbvdJMoacqqmypqVYRU&#10;tZVa1LPj9WZX8h+2k93wHvAAcO4ZceBxqMRb8Nm7/aFwQuTgzHjGn2c+f7OHR52SZCucb4wu6Hhv&#10;RInQ3JSNXhf03fXpqwNKfGC6ZNJoUdCd8PRo8fLFYWtzMTG1kaVwBCDa560taB2CzbPM81oo5veM&#10;FRrByjjFAly3zkrHWqArmU1Go/2sNa60znDhPXZP+iBdJPyqEjxcVJUXgciCoraQVpfWVVyzxSHL&#10;147ZuuFDGewfqlCs0bj0AeqEBUY2rvkDSjXcGW+qsMeNykxVNVykHtDNePSsm6uaWZF6ATnePtDk&#10;/x8sP99eOtKUBZ1RopnCE93dfrn79O3H98/Zz49fe4vMIlGt9Tnyr+ylGzwPM3bdVU7Ff/RDukTu&#10;7oFc0QXCsTk9mM3nM7wBR2wyne/DBkz2eNo6H94Io0g0CurweIlTtj3zoU+9T4mXaXPaSIl9lktN&#10;WqhvMh9FfAYdVZIFmMqiM6/XlDC5hkB5cAnSG9mU8Xg87Xf+WDqyZdAIpFWa9hpFUyKZDwigk/Qb&#10;qv3taKznhPm6P5xCQ5rUEVokCQ7lR/56xqIVulU30Lgy5Q6v4EwvT2/5aQPgM9x/yRz0iK4wY+EC&#10;SyUNWjWDRUlt3Ie/7cd8yARRSlroGzS83zAn0NZbDQG9Hk+ncSCSM53NJ3Dc08jqaURv1LEBPWNM&#10;s+XJjPlB3puVM+oGo7iMtyLENMfdPeGDcxz6ucMwc7FcpjQMgWXhTF9ZHsEjZZHS6+6GOTvoIOAx&#10;zs39LLD8mRz63HhSm+UmmKpJWokU97xCY9HBACW1DcMeJ/Spn7IeP0mLXwAAAP//AwBQSwMEFAAG&#10;AAgAAAAhADF57iLaAAAABwEAAA8AAABkcnMvZG93bnJldi54bWxMjstOwzAQRfdI/IM1SOyo3RbR&#10;NMSpKqSuYNOHKrFz4iGJsMdR7Kbh75muYHkfuvcUm8k7MeIQu0Aa5jMFAqkOtqNGw+m4e8pAxGTI&#10;GhcINfxghE15f1eY3IYr7XE8pEbwCMXcaGhT6nMpY92iN3EWeiTOvsLgTWI5NNIO5srj3smFUi/S&#10;m474oTU9vrVYfx8uXsNeHc/v/mOpPit1Osedd9W4dVo/PkzbVxAJp/RXhhs+o0PJTFW4kI3CaXhe&#10;LbmpIVuD4DibL1hXN38Nsizkf/7yFwAA//8DAFBLAQItABQABgAIAAAAIQC2gziS/gAAAOEBAAAT&#10;AAAAAAAAAAAAAAAAAAAAAABbQ29udGVudF9UeXBlc10ueG1sUEsBAi0AFAAGAAgAAAAhADj9If/W&#10;AAAAlAEAAAsAAAAAAAAAAAAAAAAALwEAAF9yZWxzLy5yZWxzUEsBAi0AFAAGAAgAAAAhAO0kz0iF&#10;AgAA2gQAAA4AAAAAAAAAAAAAAAAALgIAAGRycy9lMm9Eb2MueG1sUEsBAi0AFAAGAAgAAAAhADF5&#10;7iLaAAAABwEAAA8AAAAAAAAAAAAAAAAA3wQAAGRycy9kb3ducmV2LnhtbFBLBQYAAAAABAAEAPMA&#10;AADmBQAAAAA=&#10;" filled="f" strokecolor="windowText" strokeweight="1pt">
                <v:textbox>
                  <w:txbxContent>
                    <w:p w:rsidR="00E16C53" w:rsidRDefault="00E16C53" w:rsidP="003D63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D634A" w:rsidRPr="006435AD">
        <w:rPr>
          <w:rFonts w:ascii="メイリオ" w:eastAsia="メイリオ" w:hAnsi="メイリオ" w:cs="メイリオ" w:hint="eastAsia"/>
          <w:szCs w:val="21"/>
        </w:rPr>
        <w:t>自然環境保護地区内での開発計画</w:t>
      </w:r>
    </w:p>
    <w:p w:rsidR="003D634A" w:rsidRPr="006435AD" w:rsidRDefault="002A704E" w:rsidP="004D4027">
      <w:pPr>
        <w:ind w:firstLineChars="399" w:firstLine="768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E8052F4" wp14:editId="5BFB1EE6">
                <wp:simplePos x="0" y="0"/>
                <wp:positionH relativeFrom="column">
                  <wp:posOffset>605155</wp:posOffset>
                </wp:positionH>
                <wp:positionV relativeFrom="paragraph">
                  <wp:posOffset>315595</wp:posOffset>
                </wp:positionV>
                <wp:extent cx="0" cy="628650"/>
                <wp:effectExtent l="76200" t="0" r="76200" b="5715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D4872" id="直線矢印コネクタ 16" o:spid="_x0000_s1026" type="#_x0000_t32" style="position:absolute;left:0;text-align:left;margin-left:47.65pt;margin-top:24.85pt;width:0;height:49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4FAEAIAAD4EAAAOAAAAZHJzL2Uyb0RvYy54bWysU8uO0zAU3SPxD5b3NGklyqhqOosOwwZB&#10;xeMDPI6dWPJLtmmSbVnPD8ACiR8AaZBY8jEV6m9w7aQpHVYgNn7ec889x9fLy1ZJtGXOC6MLPJ3k&#10;GDFNTSl0VeC3b64fXWDkA9ElkUazAnfM48vVwwfLxi7YzNRGlswhSKL9orEFrkOwiyzztGaK+Imx&#10;TMMlN06RAFtXZaUjDWRXMpvl+TxrjCutM5R5D6dX/SVepfycMxpecu5ZQLLAUFtIo0vjTRyz1ZIs&#10;KkdsLehQBvmHKhQRGkjHVFckEPTOiT9SKUGd8YaHCTUqM5wLypIGUDPN76l5XRPLkhYwx9vRJv//&#10;0tIX241DooS3m2OkiYI3Onz8dvj+4fDp88/br/vd3f797X73Zb/7gSAE/GqsXwBsrTdu2Hm7cVF8&#10;y52KM8hCbfK4Gz1mbUC0P6RwOp9dzB8n+7MTzjofnjGjUFwU2AdHRFWHtdEaHtK4abKYbJ/7AMwA&#10;PAIiqdSoARWzJ3mewryRorwWUsbL1E9sLR3aEuiE0E6jEshwFhWIkE91iUJnwYbgBNGVZEOk1ACI&#10;2nu1aRU6yXruV4yDi6Cvr/EeH6GU6XDklBqiI4xDdSNwqDo2/qnQc+AQH6Es9fbfgEdEYjY6jGAl&#10;tHG9Z+fsJ5t4H390oNcdLbgxZZf6IFkDTZpcHT5U/AW/7xP89O1XvwAAAP//AwBQSwMEFAAGAAgA&#10;AAAhAItdQpHcAAAACAEAAA8AAABkcnMvZG93bnJldi54bWxMj81OwzAQhO9IvIO1SNyoUwj9CXGq&#10;CqnihNS0PIBrb+Oo8TqK3Tbw9Cxc4Dia0cw35Wr0nbjgENtACqaTDASSCbalRsHHfvOwABGTJqu7&#10;QKjgEyOsqtubUhc2XKnGyy41gksoFlqBS6kvpIzGoddxEnok9o5h8DqxHBppB33lct/JxyybSa9b&#10;4gWne3x1aE67s+eRvfnazLZvBs02d6F/r4/12il1fzeuX0AkHNNfGH7wGR0qZjqEM9koOgXL5ydO&#10;KsiXcxDs/+oD5/LFHGRVyv8Hqm8AAAD//wMAUEsBAi0AFAAGAAgAAAAhALaDOJL+AAAA4QEAABMA&#10;AAAAAAAAAAAAAAAAAAAAAFtDb250ZW50X1R5cGVzXS54bWxQSwECLQAUAAYACAAAACEAOP0h/9YA&#10;AACUAQAACwAAAAAAAAAAAAAAAAAvAQAAX3JlbHMvLnJlbHNQSwECLQAUAAYACAAAACEA7vOBQBAC&#10;AAA+BAAADgAAAAAAAAAAAAAAAAAuAgAAZHJzL2Uyb0RvYy54bWxQSwECLQAUAAYACAAAACEAi11C&#10;kdwAAAAIAQAADwAAAAAAAAAAAAAAAABqBAAAZHJzL2Rvd25yZXYueG1sUEsFBgAAAAAEAAQA8wAA&#10;AHMFAAAAAA==&#10;" strokecolor="black [3213]" strokeweight="1pt">
                <v:stroke endarrow="block"/>
              </v:shape>
            </w:pict>
          </mc:Fallback>
        </mc:AlternateContent>
      </w:r>
      <w:r w:rsidRPr="006435AD">
        <w:rPr>
          <w:rFonts w:ascii="メイリオ" w:eastAsia="メイリオ" w:hAnsi="メイリオ" w:cs="メイリオ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821D595" wp14:editId="750B9EB3">
                <wp:simplePos x="0" y="0"/>
                <wp:positionH relativeFrom="column">
                  <wp:posOffset>300355</wp:posOffset>
                </wp:positionH>
                <wp:positionV relativeFrom="paragraph">
                  <wp:posOffset>77470</wp:posOffset>
                </wp:positionV>
                <wp:extent cx="4857750" cy="23812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6C53" w:rsidRDefault="00E16C53" w:rsidP="003D63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1D595" id="正方形/長方形 12" o:spid="_x0000_s1027" style="position:absolute;left:0;text-align:left;margin-left:23.65pt;margin-top:6.1pt;width:382.5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ei8ugIAAKwFAAAOAAAAZHJzL2Uyb0RvYy54bWysVMFu2zAMvQ/YPwi6r068ZOmMOkXQosOA&#10;oi3WDj0rslwbkEVNUmJn/7F9QHfeedhhn7MC+4tRkuMEXbHDsBwcUiQf9SiSR8ddI8laGFuDyun4&#10;YESJUByKWt3l9P3N2YtDSqxjqmASlMjpRlh6PH/+7KjVmUihAlkIQxBE2azVOa2c01mSWF6JhtkD&#10;0EKhsQTTMIequUsKw1pEb2SSjkavkhZMoQ1wYS2enkYjnQf8shTcXZalFY7InOLdXPia8F36bzI/&#10;YtmdYbqqeX8N9g+3aFitMOkAdcocIytT/wHV1NyAhdIdcGgSKMuai8AB2YxHj9hcV0yLwAWLY/VQ&#10;Jvv/YPnF+sqQusC3SylRrME3evj65eHz958/7pNfn75FiaAVS9Vqm2HEtb4yvWZR9Ly70jT+HxmR&#10;LpR3M5RXdI5wPJwcTmezKb4CR1v68nCcTj1osovWxro3AhrihZwafL5QVbY+ty66bl18MgVntZR4&#10;zjKpSOs5zEajEGFB1oW3emPoJnEiDVkz7APXBTKYd88LNanwMp5iJBUkt5Ei4r8TJdYJaaQxge/Q&#10;HSbjXCg3jqaKFSKmmo7w15McbhEoS4WAHrnESw7YPcDT2LEAvb8PFaHBh+Ce+d+Ch4iQGZQbgpta&#10;gXmKmURWfebovy1SLI2vkuuWXewh7+lPllBssK8MxIGzmp/V+KTnzLorZnDCsAtwa7hL/JQS8Omg&#10;lyipwHx86tz7Y+OjlZIWJzan9sOKGUGJfKtwJF6PJxM/4kGZTGcpKmbfsty3qFVzAtgMY9xPmgfR&#10;+zu5FUsDzS0ul4XPiiamOObOKXdmq5y4uElwPXGxWAQ3HGvN3Lm61tyD+zr7lr3pbpnRfV87nIgL&#10;2E43yx61d/T1kQoWKwdlHXp/V9f+BXAlhFbq15ffOft68Not2flvAAAA//8DAFBLAwQUAAYACAAA&#10;ACEAoCkB5d0AAAAIAQAADwAAAGRycy9kb3ducmV2LnhtbEyPwU7DMBBE70j8g7VI3KgTF2hJ41SA&#10;xAVxoVRCvbnxNkkbr63YbdO/ZznBceeNZmfK5eh6ccIhdp405JMMBFLtbUeNhvXX290cREyGrOk9&#10;oYYLRlhW11elKaw/0yeeVqkRHEKxMBralEIhZaxbdCZOfEBitvODM4nPoZF2MGcOd71UWfYonemI&#10;P7Qm4GuL9WF1dBr2Mbxc8rh/t4fvD7/ebIKdqgetb2/G5wWIhGP6M8Nvfa4OFXfa+iPZKHoN97Mp&#10;O1lXCgTzea5Y2DJ4moGsSvl/QPUDAAD//wMAUEsBAi0AFAAGAAgAAAAhALaDOJL+AAAA4QEAABMA&#10;AAAAAAAAAAAAAAAAAAAAAFtDb250ZW50X1R5cGVzXS54bWxQSwECLQAUAAYACAAAACEAOP0h/9YA&#10;AACUAQAACwAAAAAAAAAAAAAAAAAvAQAAX3JlbHMvLnJlbHNQSwECLQAUAAYACAAAACEA/JHovLoC&#10;AACsBQAADgAAAAAAAAAAAAAAAAAuAgAAZHJzL2Uyb0RvYy54bWxQSwECLQAUAAYACAAAACEAoCkB&#10;5d0AAAAIAQAADwAAAAAAAAAAAAAAAAAUBQAAZHJzL2Rvd25yZXYueG1sUEsFBgAAAAAEAAQA8wAA&#10;AB4GAAAAAA==&#10;" filled="f" strokecolor="#1f497d [3215]" strokeweight="1pt">
                <v:textbox>
                  <w:txbxContent>
                    <w:p w:rsidR="00E16C53" w:rsidRDefault="00E16C53" w:rsidP="003D63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75602"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9D4369B" wp14:editId="3D3FC2A2">
                <wp:simplePos x="0" y="0"/>
                <wp:positionH relativeFrom="column">
                  <wp:posOffset>5766435</wp:posOffset>
                </wp:positionH>
                <wp:positionV relativeFrom="paragraph">
                  <wp:posOffset>318770</wp:posOffset>
                </wp:positionV>
                <wp:extent cx="409575" cy="531495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531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C53" w:rsidRDefault="00E16C53" w:rsidP="00675602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pacing w:val="-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pacing w:val="-6"/>
                              </w:rPr>
                              <w:t>地 元 説 明</w:t>
                            </w:r>
                          </w:p>
                          <w:p w:rsidR="00E16C53" w:rsidRPr="0040046D" w:rsidRDefault="00E16C53" w:rsidP="00655DA6">
                            <w:pPr>
                              <w:spacing w:line="240" w:lineRule="exact"/>
                              <w:ind w:firstLineChars="100" w:firstLine="181"/>
                              <w:rPr>
                                <w:rFonts w:ascii="メイリオ" w:eastAsia="メイリオ" w:hAnsi="メイリオ" w:cs="メイリオ"/>
                                <w:spacing w:val="-6"/>
                              </w:rPr>
                            </w:pPr>
                            <w:r w:rsidRPr="0040046D">
                              <w:rPr>
                                <w:rFonts w:ascii="メイリオ" w:eastAsia="メイリオ" w:hAnsi="メイリオ" w:cs="メイリオ" w:hint="eastAsia"/>
                                <w:spacing w:val="-6"/>
                              </w:rPr>
                              <w:t>近隣住民及び利害関係者（地元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pacing w:val="-6"/>
                              </w:rPr>
                              <w:t>地区・</w:t>
                            </w:r>
                            <w:r w:rsidRPr="0040046D">
                              <w:rPr>
                                <w:rFonts w:ascii="メイリオ" w:eastAsia="メイリオ" w:hAnsi="メイリオ" w:cs="メイリオ" w:hint="eastAsia"/>
                                <w:spacing w:val="-6"/>
                              </w:rPr>
                              <w:t>自治会、水利組合等）へ開発計画を説明してください。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436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8" type="#_x0000_t202" style="position:absolute;left:0;text-align:left;margin-left:454.05pt;margin-top:25.1pt;width:32.25pt;height:418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64toQIAAH4FAAAOAAAAZHJzL2Uyb0RvYy54bWysVFFvEzEMfkfiP0R5Z3dd18GqXaeyaQhp&#10;2iY22HOaS9YTuTgkae/KYyshfgR/AfHM77k/gpO768rgZYiXxHZsx/Zn+/ikLhVZCusK0Bkd7KWU&#10;CM0hL/R9Rt/fnr94RYnzTOdMgRYZXQlHTybPnx1XZiz2YQ4qF5agE+3Glcno3HszThLH56Jkbg+M&#10;0PgowZbMI2vvk9yyCr2XKtlP08OkApsbC1w4h9Kz9pFOon8pBfdXUjrhicooxubjaeM5C2cyOWbj&#10;e8vMvOBdGOwfoihZofHTrasz5hlZ2OIPV2XBLTiQfo9DmYCUBRcxB8xmkD7K5mbOjIi5YHGc2ZbJ&#10;/T+3/HJ5bUmRI3ZDSjQrEaNm86VZf2/WP5vNV9JsvjWbTbP+gTxBHSxYZdwY7W4MWvr6NdRo3Msd&#10;CkMdamnLcGOGBN+x9KttuUXtCUfhQXo0ejmihOPTaDg4OBpFPJIHa2OdfyOgJIHIqEU4Y5XZ8sJ5&#10;jARVe5XwmYbzQqkIqdKkyujhEF3+9oIWSgeJiM3RuQkZtZFHyq+UCDpKvxMSixMTCILYluJUWbJk&#10;2FCMc6F9zD36Re2gJTGIpxh2+g9RPcW4zaP/GbTfGpeFBhuzfxR2/rEPWbb6WMidvAPp61kdu2K/&#10;B3YG+QrxttCOkDP8vEBQLpjz18zizCDEuAf8FR5SARYfOoqSOdjPf5MH/YwK9gFvSiqcwoy6Twtm&#10;BSXqrcY2Hx6maRjbXcbuMrNdRi/KU0BcBrhzDI8kGluvelJaKO9wYUzDv/jENMfYMoq/t+Spb3cD&#10;LhwuptOohINqmL/QN4YH1wGm0HS39R2zputMjz19Cf28svGjBm11g6WG6cKDLGL3hkq3de0QwCGP&#10;Td0tpLBFdvmo9bA2J78AAAD//wMAUEsDBBQABgAIAAAAIQBnSP4U4QAAAAoBAAAPAAAAZHJzL2Rv&#10;d25yZXYueG1sTI9BT4QwEIXvJv6HZky8uS0kywJSNhujiXHXg2jitUtHIEunSLuA/956Wo+T9+W9&#10;b4rtYno24eg6SxKilQCGVFvdUSPh4/3pLgXmvCKtekso4QcdbMvrq0Ll2s70hlPlGxZKyOVKQuv9&#10;kHPu6haNcis7IIXsy45G+XCODdejmkO56XksRMKN6igstGrAhxbrU3U2Ep6n78fP066KZjzsm322&#10;9ol+eZXy9mbZ3QPzuPgLDH/6QR3K4HS0Z9KO9RIykUYBlbAWMbAAZJs4AXaUkKabGHhZ8P8vlL8A&#10;AAD//wMAUEsBAi0AFAAGAAgAAAAhALaDOJL+AAAA4QEAABMAAAAAAAAAAAAAAAAAAAAAAFtDb250&#10;ZW50X1R5cGVzXS54bWxQSwECLQAUAAYACAAAACEAOP0h/9YAAACUAQAACwAAAAAAAAAAAAAAAAAv&#10;AQAAX3JlbHMvLnJlbHNQSwECLQAUAAYACAAAACEAinuuLaECAAB+BQAADgAAAAAAAAAAAAAAAAAu&#10;AgAAZHJzL2Uyb0RvYy54bWxQSwECLQAUAAYACAAAACEAZ0j+FOEAAAAKAQAADwAAAAAAAAAAAAAA&#10;AAD7BAAAZHJzL2Rvd25yZXYueG1sUEsFBgAAAAAEAAQA8wAAAAkGAAAAAA==&#10;" filled="f" stroked="f" strokeweight=".5pt">
                <v:textbox style="layout-flow:vertical-ideographic" inset="1mm,1mm,1mm,1mm">
                  <w:txbxContent>
                    <w:p w:rsidR="00E16C53" w:rsidRDefault="00E16C53" w:rsidP="00675602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pacing w:val="-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pacing w:val="-6"/>
                        </w:rPr>
                        <w:t>地 元 説 明</w:t>
                      </w:r>
                    </w:p>
                    <w:p w:rsidR="00E16C53" w:rsidRPr="0040046D" w:rsidRDefault="00E16C53" w:rsidP="00655DA6">
                      <w:pPr>
                        <w:spacing w:line="240" w:lineRule="exact"/>
                        <w:ind w:firstLineChars="100" w:firstLine="181"/>
                        <w:rPr>
                          <w:rFonts w:ascii="メイリオ" w:eastAsia="メイリオ" w:hAnsi="メイリオ" w:cs="メイリオ"/>
                          <w:spacing w:val="-6"/>
                        </w:rPr>
                      </w:pPr>
                      <w:r w:rsidRPr="0040046D">
                        <w:rPr>
                          <w:rFonts w:ascii="メイリオ" w:eastAsia="メイリオ" w:hAnsi="メイリオ" w:cs="メイリオ" w:hint="eastAsia"/>
                          <w:spacing w:val="-6"/>
                        </w:rPr>
                        <w:t>近隣住民及び利害関係者（地元</w:t>
                      </w:r>
                      <w:r>
                        <w:rPr>
                          <w:rFonts w:ascii="メイリオ" w:eastAsia="メイリオ" w:hAnsi="メイリオ" w:cs="メイリオ" w:hint="eastAsia"/>
                          <w:spacing w:val="-6"/>
                        </w:rPr>
                        <w:t>地区・</w:t>
                      </w:r>
                      <w:r w:rsidRPr="0040046D">
                        <w:rPr>
                          <w:rFonts w:ascii="メイリオ" w:eastAsia="メイリオ" w:hAnsi="メイリオ" w:cs="メイリオ" w:hint="eastAsia"/>
                          <w:spacing w:val="-6"/>
                        </w:rPr>
                        <w:t>自治会、水利組合等）へ開発計画を説明してください。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75602" w:rsidRPr="006435AD">
        <w:rPr>
          <w:rFonts w:ascii="メイリオ" w:eastAsia="メイリオ" w:hAnsi="メイリオ" w:cs="メイリオ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21A9106" wp14:editId="603A7AA7">
                <wp:simplePos x="0" y="0"/>
                <wp:positionH relativeFrom="column">
                  <wp:posOffset>5634355</wp:posOffset>
                </wp:positionH>
                <wp:positionV relativeFrom="paragraph">
                  <wp:posOffset>77470</wp:posOffset>
                </wp:positionV>
                <wp:extent cx="638175" cy="5657850"/>
                <wp:effectExtent l="0" t="0" r="28575" b="19050"/>
                <wp:wrapNone/>
                <wp:docPr id="77" name="正方形/長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657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6C53" w:rsidRDefault="00E16C53" w:rsidP="00A146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A9106" id="正方形/長方形 77" o:spid="_x0000_s1029" style="position:absolute;left:0;text-align:left;margin-left:443.65pt;margin-top:6.1pt;width:50.25pt;height:445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sXaggIAAM8EAAAOAAAAZHJzL2Uyb0RvYy54bWysVMFu2zAMvQ/YPwi6r07SpumCOkXQIsOA&#10;og3QDj0zshQbkCWNUmJ3/7F9wHreedhhn7MC+4tRstN23U7DclBIk34UHx99fNLWmm0l+sqanA/3&#10;BpxJI2xRmXXO310vXh1x5gOYArQ1Mue30vOT2csXx42bypEtrS4kMgIxftq4nJchuGmWeVHKGvye&#10;ddJQUFmsIZCL66xAaAi91tloMDjMGouFQyuk9/T0rAvyWcJXSopwqZSXgemc091COjGdq3hms2OY&#10;rhFcWYn+GvAPt6ihMlT0AeoMArANVn9A1ZVA660Ke8LWmVWqEjL1QN0MB8+6uSrBydQLkePdA03+&#10;/8GKi+0SWVXkfDLhzEBNM7r/cnf/6duP75+znx+/dhajKFHVOD+lN67cEnvPkxn7bhXW8Z86Ym2i&#10;9/aBXtkGJujh4f7RcDLmTFBofDieHI0T/9nj2w59eCNtzaKRc6TxJVZhe+4DVaTUXUosZuyi0jqN&#10;UBvWkP5GkwFNWQApSWkIZNaOevNmzRnoNUlUBEyQ3uqqiK9HII/r1alGtgWSyWIxoF9sl8r9lhZr&#10;n4Evu7wU6tO0iTAyCa6/auSqYydaoV21ieb9HY8rW9wS9Wg7TXonFhXhn4MPS0ASITVCixUu6VDa&#10;Une2tzgrLX742/OYT9qgKGcNiZo6f78BlJzpt4ZU83p4cBC3IDkH48mIHHwaWT2NmE19aomQIa2w&#10;E8mM+UHvTIW2vqH9m8eqFAIjqHbHce+chm7ZaIOFnM9TGinfQTg3V05E8MhcZPa6vQF0/egDiebC&#10;7hYAps8U0OV2GphvglVVkkdkuuOVhhcd2po0xn7D41o+9VPW43do9gsAAP//AwBQSwMEFAAGAAgA&#10;AAAhACpDNNXeAAAACgEAAA8AAABkcnMvZG93bnJldi54bWxMj0FPwzAMhe9I/IfISNxYuk6ipWs6&#10;IcROHIBtEtes8dpqiVMl6Vb+PeYEN1vv+fl79WZ2VlwwxMGTguUiA4HUejNQp+Cw3z6UIGLSZLT1&#10;hAq+McKmub2pdWX8lT7xskud4BCKlVbQpzRWUsa2R6fjwo9IrJ18cDrxGjppgr5yuLMyz7JH6fRA&#10;/KHXI7702J53k2OM0X6MZno/H76W8za8mreou0Kp+7v5eQ0i4Zz+zPCLzzfQMNPRT2SisArKslix&#10;lYU8B8GGp7LgLkceslUOsqnl/wrNDwAAAP//AwBQSwECLQAUAAYACAAAACEAtoM4kv4AAADhAQAA&#10;EwAAAAAAAAAAAAAAAAAAAAAAW0NvbnRlbnRfVHlwZXNdLnhtbFBLAQItABQABgAIAAAAIQA4/SH/&#10;1gAAAJQBAAALAAAAAAAAAAAAAAAAAC8BAABfcmVscy8ucmVsc1BLAQItABQABgAIAAAAIQB1/sXa&#10;ggIAAM8EAAAOAAAAAAAAAAAAAAAAAC4CAABkcnMvZTJvRG9jLnhtbFBLAQItABQABgAIAAAAIQAq&#10;QzTV3gAAAAoBAAAPAAAAAAAAAAAAAAAAANwEAABkcnMvZG93bnJldi54bWxQSwUGAAAAAAQABADz&#10;AAAA5wUAAAAA&#10;" filled="f" strokecolor="red" strokeweight="1pt">
                <v:textbox>
                  <w:txbxContent>
                    <w:p w:rsidR="00E16C53" w:rsidRDefault="00E16C53" w:rsidP="00A146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D634A" w:rsidRPr="006435AD">
        <w:rPr>
          <w:rFonts w:ascii="メイリオ" w:eastAsia="メイリオ" w:hAnsi="メイリオ" w:cs="メイリオ" w:hint="eastAsia"/>
          <w:szCs w:val="21"/>
        </w:rPr>
        <w:t>事前相談</w:t>
      </w:r>
      <w:r w:rsidR="003D634A">
        <w:rPr>
          <w:rFonts w:ascii="メイリオ" w:eastAsia="メイリオ" w:hAnsi="メイリオ" w:cs="メイリオ" w:hint="eastAsia"/>
          <w:szCs w:val="21"/>
        </w:rPr>
        <w:t xml:space="preserve">　　　　</w:t>
      </w:r>
      <w:r w:rsidR="00A1462D">
        <w:rPr>
          <w:rFonts w:ascii="メイリオ" w:eastAsia="メイリオ" w:hAnsi="メイリオ" w:cs="メイリオ" w:hint="eastAsia"/>
          <w:szCs w:val="21"/>
        </w:rPr>
        <w:t xml:space="preserve">　　　　　　　　　　　　　　　　　　　　　　　　　 </w:t>
      </w:r>
    </w:p>
    <w:p w:rsidR="003D634A" w:rsidRDefault="003D634A" w:rsidP="003D634A">
      <w:pPr>
        <w:spacing w:line="300" w:lineRule="exact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szCs w:val="21"/>
        </w:rPr>
        <w:t xml:space="preserve">　　　　　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="00290582">
        <w:rPr>
          <w:rFonts w:ascii="メイリオ" w:eastAsia="メイリオ" w:hAnsi="メイリオ" w:cs="メイリオ" w:hint="eastAsia"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szCs w:val="21"/>
        </w:rPr>
        <w:t>開発計画について</w:t>
      </w:r>
      <w:r w:rsidR="009F0B09">
        <w:rPr>
          <w:rFonts w:ascii="メイリオ" w:eastAsia="メイリオ" w:hAnsi="メイリオ" w:cs="メイリオ" w:hint="eastAsia"/>
          <w:szCs w:val="21"/>
        </w:rPr>
        <w:t>生活環境課</w:t>
      </w:r>
      <w:r>
        <w:rPr>
          <w:rFonts w:ascii="メイリオ" w:eastAsia="メイリオ" w:hAnsi="メイリオ" w:cs="メイリオ" w:hint="eastAsia"/>
          <w:szCs w:val="21"/>
        </w:rPr>
        <w:t xml:space="preserve">に事前相談してください。　</w:t>
      </w:r>
    </w:p>
    <w:p w:rsidR="003D634A" w:rsidRDefault="00290582" w:rsidP="002A704E">
      <w:pPr>
        <w:spacing w:line="300" w:lineRule="exact"/>
        <w:ind w:firstLineChars="698" w:firstLine="1344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内容</w:t>
      </w:r>
      <w:r w:rsidR="003D634A">
        <w:rPr>
          <w:rFonts w:ascii="メイリオ" w:eastAsia="メイリオ" w:hAnsi="メイリオ" w:cs="メイリオ" w:hint="eastAsia"/>
          <w:szCs w:val="21"/>
        </w:rPr>
        <w:t>により関係課及び関係機関（兵庫県、消防署等）への相談も必要です。</w:t>
      </w:r>
    </w:p>
    <w:p w:rsidR="003D634A" w:rsidRDefault="00A1462D" w:rsidP="003D634A">
      <w:pPr>
        <w:spacing w:line="300" w:lineRule="exact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588D31" wp14:editId="4B2D7069">
                <wp:simplePos x="0" y="0"/>
                <wp:positionH relativeFrom="column">
                  <wp:posOffset>605155</wp:posOffset>
                </wp:positionH>
                <wp:positionV relativeFrom="paragraph">
                  <wp:posOffset>41275</wp:posOffset>
                </wp:positionV>
                <wp:extent cx="5029201" cy="0"/>
                <wp:effectExtent l="38100" t="76200" r="0" b="9525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29201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CFFEA" id="直線矢印コネクタ 15" o:spid="_x0000_s1026" type="#_x0000_t32" style="position:absolute;left:0;text-align:left;margin-left:47.65pt;margin-top:3.25pt;width:396pt;height:0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itB+wEAAJoDAAAOAAAAZHJzL2Uyb0RvYy54bWysU0uOEzEQ3SNxB8t70j2Rhk+UziwSAgsE&#10;kYADVNzubkv+qWzSyTas5wKwQOICjAQSSw4ToVyDsjsTDbBD9MKqcrle1XtVPb3aGs02EoNytuIX&#10;o5IzaYWrlW0r/vbN8sFjzkIEW4N2VlZ8JwO/mt2/N+39RI5d53QtkRGIDZPeV7yL0U+KIohOGggj&#10;56WlYOPQQCQX26JG6And6GJclg+L3mHt0QkZAt0uhiCfZfymkSK+apogI9MVp95iPjGf63QWsylM&#10;WgTfKXFqA/6hCwPKUtEz1AIisHeo/oIySqALrokj4UzhmkYJmTkQm4vyDzavO/AycyFxgj/LFP4f&#10;rHi5WSFTNc3ukjMLhmZ0/Pjt+P3D8dPnn9c3h/3Xw/vrw/7LYf+D0RPSq/dhQmlzu8KTF/wKE/lt&#10;g4Y1WvnnBJflIIJsm9XendWW28gEXV6W4ydEmjNxGysGiATlMcRn0hmWjIqHiKDaLs6dtTRThwM8&#10;bF6ESE1Q4m1CSrZuqbTOo9WW9dTM+FFJ0xdAG9ZoiGQaT5yDbTkD3dLqioi54+C0qlN6AgrYruca&#10;2QZofZbLkr6kAJX77VmqvYDQDe9yaFisCEo/tTWLO0+6RlRgWy1PENqmEjIv6YlGknYQM1lrV++y&#10;xkXyaAFy5dOypg2765N995ea/QIAAP//AwBQSwMEFAAGAAgAAAAhAFx7rfjbAAAABgEAAA8AAABk&#10;cnMvZG93bnJldi54bWxMjk1PwzAQRO9I/AdrkbhRh4+WNMSpEConVFWkQNWbGy9JhL2OYjdN/z0L&#10;Fzg+zWjm5YvRWTFgH1pPCq4nCQikypuWagVvm+erFESImoy2nlDBCQMsivOzXGfGH+kVhzLWgkco&#10;ZFpBE2OXSRmqBp0OE98hcfbpe6cjY19L0+sjjzsrb5JkJp1uiR8a3eFTg9VXeXAKwrpMzcp2w+bl&#10;4327K7dmubwzSl1ejI8PICKO8a8MP/qsDgU77f2BTBBWwXx6y00FsykIjtP0nnn/y7LI5X/94hsA&#10;AP//AwBQSwECLQAUAAYACAAAACEAtoM4kv4AAADhAQAAEwAAAAAAAAAAAAAAAAAAAAAAW0NvbnRl&#10;bnRfVHlwZXNdLnhtbFBLAQItABQABgAIAAAAIQA4/SH/1gAAAJQBAAALAAAAAAAAAAAAAAAAAC8B&#10;AABfcmVscy8ucmVsc1BLAQItABQABgAIAAAAIQAUJitB+wEAAJoDAAAOAAAAAAAAAAAAAAAAAC4C&#10;AABkcnMvZTJvRG9jLnhtbFBLAQItABQABgAIAAAAIQBce6342wAAAAYBAAAPAAAAAAAAAAAAAAAA&#10;AFUEAABkcnMvZG93bnJldi54bWxQSwUGAAAAAAQABADzAAAAXQUAAAAA&#10;" strokecolor="red" strokeweight="1pt">
                <v:stroke endarrow="block"/>
              </v:shape>
            </w:pict>
          </mc:Fallback>
        </mc:AlternateContent>
      </w:r>
      <w:r w:rsidR="003D634A" w:rsidRPr="006435AD">
        <w:rPr>
          <w:rFonts w:ascii="メイリオ" w:eastAsia="メイリオ" w:hAnsi="メイリオ" w:cs="メイリオ" w:hint="eastAsia"/>
          <w:szCs w:val="21"/>
        </w:rPr>
        <w:t xml:space="preserve">　　</w:t>
      </w:r>
    </w:p>
    <w:p w:rsidR="003D634A" w:rsidRPr="006435AD" w:rsidRDefault="002A704E" w:rsidP="004D4027">
      <w:pPr>
        <w:spacing w:line="300" w:lineRule="exact"/>
        <w:ind w:firstLineChars="400" w:firstLine="770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6BFAB0" wp14:editId="4D7D14D8">
                <wp:simplePos x="0" y="0"/>
                <wp:positionH relativeFrom="column">
                  <wp:posOffset>594360</wp:posOffset>
                </wp:positionH>
                <wp:positionV relativeFrom="paragraph">
                  <wp:posOffset>182880</wp:posOffset>
                </wp:positionV>
                <wp:extent cx="0" cy="2085975"/>
                <wp:effectExtent l="76200" t="0" r="76200" b="47625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59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06CA1" id="直線矢印コネクタ 21" o:spid="_x0000_s1026" type="#_x0000_t32" style="position:absolute;left:0;text-align:left;margin-left:46.8pt;margin-top:14.4pt;width:0;height:16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JqEQIAAD8EAAAOAAAAZHJzL2Uyb0RvYy54bWysU8uO0zAU3SPxD5b3NGmlYYao6Sw6DBsE&#10;FY8P8Dh2Yskv2aZptmU9PwALJH6AkUBiycdUqL/BtZOmdFiB2Ph5z73nHF/PLzdKojVzXhhd4ukk&#10;x4hpaiqh6xK/fXP96AIjH4iuiDSalbhjHl8uHj6Yt7ZgM9MYWTGHIIn2RWtL3IRgiyzztGGK+Imx&#10;TMMlN06RAFtXZ5UjLWRXMpvl+eOsNa6yzlDmPZxe9Zd4kfJzzmh4yblnAckSA7eQRpfGmzhmizkp&#10;akdsI+hAg/wDC0WEhqJjqisSCHrnxB+plKDOeMPDhBqVGc4FZUkDqJnm99S8bohlSQuY4+1ok/9/&#10;aemL9cohUZV4NsVIEwVvtP/4bf/9w/7T55+3d7vt19372932y277A0EI+NVaXwBsqVdu2Hm7clH8&#10;hjsVZ5CFNsnjbvSYbQKi/SGF01l+cfbk/Czmy45A63x4xoxCcVFiHxwRdROWRmt4SeOmyWOyfu5D&#10;DzwAYlWpUQstODvP8xTmjRTVtZAyXqaGYkvp0JpAK4RNkgKlT6ICEfKprlDoLPgQnCC6lmwgKTVw&#10;jeJ7uWkVOsn62q8YBxtBYM/xXj1CKdPhUFNqiI4wDuxG4MA6dv6R6ClwiI9Qlpr7b8AjIlU2Ooxg&#10;JbRxvWen1Y828T7+4ECvO1pwY6ouNUKyBro0Pejwo+I3+H2f4Md/v/gFAAD//wMAUEsDBBQABgAI&#10;AAAAIQDwEhLp3AAAAAgBAAAPAAAAZHJzL2Rvd25yZXYueG1sTI/BTsMwEETvSPyDtUjcqEMDoYQ4&#10;VYVUcUJqWj7AtbdxRLyOYrcNfD0Ll3IczWjmTbWcfC9OOMYukIL7WQYCyQTbUavgY7e+W4CISZPV&#10;fSBU8IURlvX1VaVLG87U4GmbWsElFEutwKU0lFJG49DrOAsDEnuHMHqdWI6ttKM+c7nv5TzLCul1&#10;R7zg9ICvDs3n9uh5ZGe+18XmzaDZPLgwvDeHZuWUur2ZVi8gEk7pEoZffEaHmpn24Ug2il7Bc15w&#10;UsF8wQ/Y/9N7BfnjUw6yruT/A/UPAAAA//8DAFBLAQItABQABgAIAAAAIQC2gziS/gAAAOEBAAAT&#10;AAAAAAAAAAAAAAAAAAAAAABbQ29udGVudF9UeXBlc10ueG1sUEsBAi0AFAAGAAgAAAAhADj9If/W&#10;AAAAlAEAAAsAAAAAAAAAAAAAAAAALwEAAF9yZWxzLy5yZWxzUEsBAi0AFAAGAAgAAAAhACwRsmoR&#10;AgAAPwQAAA4AAAAAAAAAAAAAAAAALgIAAGRycy9lMm9Eb2MueG1sUEsBAi0AFAAGAAgAAAAhAPAS&#10;EuncAAAACAEAAA8AAAAAAAAAAAAAAAAAawQAAGRycy9kb3ducmV2LnhtbFBLBQYAAAAABAAEAPMA&#10;AAB0BQAAAAA=&#10;" strokecolor="black [3213]" strokeweight="1pt">
                <v:stroke endarrow="block"/>
              </v:shape>
            </w:pict>
          </mc:Fallback>
        </mc:AlternateContent>
      </w:r>
      <w:r w:rsidR="00BD6CB4" w:rsidRPr="006435AD">
        <w:rPr>
          <w:rFonts w:ascii="メイリオ" w:eastAsia="メイリオ" w:hAnsi="メイリオ" w:cs="メイリオ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E1939D9" wp14:editId="58CD3B62">
                <wp:simplePos x="0" y="0"/>
                <wp:positionH relativeFrom="column">
                  <wp:posOffset>299085</wp:posOffset>
                </wp:positionH>
                <wp:positionV relativeFrom="paragraph">
                  <wp:posOffset>0</wp:posOffset>
                </wp:positionV>
                <wp:extent cx="4857750" cy="180975"/>
                <wp:effectExtent l="0" t="0" r="19050" b="2857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4F07F" id="正方形/長方形 37" o:spid="_x0000_s1026" style="position:absolute;left:0;text-align:left;margin-left:23.55pt;margin-top:0;width:382.5pt;height:1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+1edgIAAL0EAAAOAAAAZHJzL2Uyb0RvYy54bWysVM1uEzEQviPxDpbvdDchIe0qmypKFYRU&#10;tZFa1PPEa2dX8h+2k015D3gAOHNGHHgcKvEWjL3bNhROiIt3xjP+xvP5m52e7pUkO+58Y3RJB0c5&#10;JVwzUzV6U9K318sXx5T4ALoCaTQv6S339HT2/Nm0tQUfmtrIijuCINoXrS1pHYItssyzmivwR8Zy&#10;jUFhnIKArttklYMW0ZXMhnn+KmuNq6wzjHuPu2ddkM4SvhCchUshPA9ElhTvFtLq0rqOazabQrFx&#10;YOuG9deAf7iFgkZj0QeoMwhAtq75A0o1zBlvRDhiRmVGiIbx1AN2M8ifdHNVg+WpFyTH2wea/P+D&#10;ZRe7lSNNVdKXE0o0KHyjuy+f7z5++/H9U/bzw9fOIhhFqlrrCzxxZVeu9zyase+9cCp+sSOyT/Te&#10;PtDL94Ew3BwdjyeTMb4Cw9jgOD+ZjCNo9njaOh9ec6NINErq8PkSq7A796FLvU+JxbRZNlLiPhRS&#10;kxZBh5M84gMqSUgIaCqLvXm9oQTkBiXKgkuQ3simisfjae8264V0ZAcok+VykSNKV+63tFj7DHzd&#10;5aVQnyZ1hOFJcP1VI1cdO9Fam+oWiXamU6C3bNkg2jn4sAKHksNr4xiFS1yENNiL6S1KauPe/20/&#10;5qMSMEpJixLGPt9twXFK5BuNGjkZjEZR88kZjSdDdNxhZH0Y0Vu1MNj+AAfWsmTG/CDvTeGMusFp&#10;m8eqGALNsHbHaO8sQjdaOK+Mz+cpDXVuIZzrK8sieOQp8ni9vwFn+4cOKJELcy93KJ68d5cbT2oz&#10;3wYjmiSGR15RRNHBGUly6uc5DuGhn7Ie/zqzXwAAAP//AwBQSwMEFAAGAAgAAAAhAEN2eu3cAAAA&#10;BgEAAA8AAABkcnMvZG93bnJldi54bWxMj09PhDAUxO8mfofmmXjZuAXiH4I8NhsTLx40C172VmgF&#10;YvuKtMvit/d50uNkJjO/KXers2Ixcxg9IaTbBIShzuuReoT35vkmBxGiIq2sJ4PwbQLsqsuLUhXa&#10;n+lgljr2gksoFAphiHEqpAzdYJwKWz8ZYu/Dz05FlnMv9azOXO6szJLkXjo1Ei8MajJPg+k+65ND&#10;aA72rT7Kr2XTxLE/7tuXzWutEK+v1v0jiGjW+BeGX3xGh4qZWn8iHYRFuH1IOYnAh9jN04xli5Dl&#10;dyCrUv7Hr34AAAD//wMAUEsBAi0AFAAGAAgAAAAhALaDOJL+AAAA4QEAABMAAAAAAAAAAAAAAAAA&#10;AAAAAFtDb250ZW50X1R5cGVzXS54bWxQSwECLQAUAAYACAAAACEAOP0h/9YAAACUAQAACwAAAAAA&#10;AAAAAAAAAAAvAQAAX3JlbHMvLnJlbHNQSwECLQAUAAYACAAAACEAIHftXnYCAAC9BAAADgAAAAAA&#10;AAAAAAAAAAAuAgAAZHJzL2Uyb0RvYy54bWxQSwECLQAUAAYACAAAACEAQ3Z67dwAAAAGAQAADwAA&#10;AAAAAAAAAAAAAADQBAAAZHJzL2Rvd25yZXYueG1sUEsFBgAAAAAEAAQA8wAAANkFAAAAAA==&#10;" filled="f" strokecolor="#ffc000" strokeweight="1pt"/>
            </w:pict>
          </mc:Fallback>
        </mc:AlternateContent>
      </w:r>
      <w:r w:rsidR="003D634A" w:rsidRPr="006435AD">
        <w:rPr>
          <w:rFonts w:ascii="メイリオ" w:eastAsia="メイリオ" w:hAnsi="メイリオ" w:cs="メイリオ" w:hint="eastAsia"/>
          <w:szCs w:val="21"/>
        </w:rPr>
        <w:t>保護地区内開発行為届の届出</w:t>
      </w:r>
      <w:r w:rsidR="003D634A">
        <w:rPr>
          <w:rFonts w:ascii="メイリオ" w:eastAsia="メイリオ" w:hAnsi="メイリオ" w:cs="メイリオ" w:hint="eastAsia"/>
          <w:szCs w:val="21"/>
        </w:rPr>
        <w:t xml:space="preserve">　【条例第</w:t>
      </w:r>
      <w:r w:rsidR="00B53B74">
        <w:rPr>
          <w:rFonts w:ascii="メイリオ" w:eastAsia="メイリオ" w:hAnsi="メイリオ" w:cs="メイリオ" w:hint="eastAsia"/>
          <w:szCs w:val="21"/>
        </w:rPr>
        <w:t>85</w:t>
      </w:r>
      <w:r w:rsidR="003D634A">
        <w:rPr>
          <w:rFonts w:ascii="メイリオ" w:eastAsia="メイリオ" w:hAnsi="メイリオ" w:cs="メイリオ" w:hint="eastAsia"/>
          <w:szCs w:val="21"/>
        </w:rPr>
        <w:t>条第１項】</w:t>
      </w:r>
      <w:r w:rsidR="005C5A52">
        <w:rPr>
          <w:rFonts w:ascii="メイリオ" w:eastAsia="メイリオ" w:hAnsi="メイリオ" w:cs="メイリオ" w:hint="eastAsia"/>
          <w:szCs w:val="21"/>
        </w:rPr>
        <w:t>【規則第42条第１項】</w:t>
      </w:r>
    </w:p>
    <w:p w:rsidR="003D634A" w:rsidRDefault="003D634A" w:rsidP="003D634A">
      <w:pPr>
        <w:spacing w:line="300" w:lineRule="exact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szCs w:val="21"/>
        </w:rPr>
        <w:t xml:space="preserve">　　　　　　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="00B53B74">
        <w:rPr>
          <w:rFonts w:ascii="メイリオ" w:eastAsia="メイリオ" w:hAnsi="メイリオ" w:cs="メイリオ" w:hint="eastAsia"/>
          <w:szCs w:val="21"/>
        </w:rPr>
        <w:t>保護地区内開発行為届と添付資料2</w:t>
      </w:r>
      <w:r>
        <w:rPr>
          <w:rFonts w:ascii="メイリオ" w:eastAsia="メイリオ" w:hAnsi="メイリオ" w:cs="メイリオ" w:hint="eastAsia"/>
          <w:szCs w:val="21"/>
        </w:rPr>
        <w:t>部を</w:t>
      </w:r>
      <w:r w:rsidR="009F0B09">
        <w:rPr>
          <w:rFonts w:ascii="メイリオ" w:eastAsia="メイリオ" w:hAnsi="メイリオ" w:cs="メイリオ" w:hint="eastAsia"/>
          <w:szCs w:val="21"/>
        </w:rPr>
        <w:t>生活環境課</w:t>
      </w:r>
      <w:r>
        <w:rPr>
          <w:rFonts w:ascii="メイリオ" w:eastAsia="メイリオ" w:hAnsi="メイリオ" w:cs="メイリオ" w:hint="eastAsia"/>
          <w:szCs w:val="21"/>
        </w:rPr>
        <w:t>へ提出してください。</w:t>
      </w:r>
    </w:p>
    <w:p w:rsidR="003D634A" w:rsidRDefault="003D634A" w:rsidP="003D634A">
      <w:pPr>
        <w:spacing w:line="3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　　　　　※添付資料：位置図、平面図その他必要な図面等</w:t>
      </w:r>
    </w:p>
    <w:p w:rsidR="003D634A" w:rsidRDefault="003539DE" w:rsidP="003D634A">
      <w:pPr>
        <w:spacing w:line="300" w:lineRule="exact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788F0CF" wp14:editId="4B8B0C6A">
                <wp:simplePos x="0" y="0"/>
                <wp:positionH relativeFrom="column">
                  <wp:posOffset>1976755</wp:posOffset>
                </wp:positionH>
                <wp:positionV relativeFrom="paragraph">
                  <wp:posOffset>184150</wp:posOffset>
                </wp:positionV>
                <wp:extent cx="3181350" cy="228600"/>
                <wp:effectExtent l="0" t="0" r="19050" b="19050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6C53" w:rsidRDefault="00E16C53" w:rsidP="003D63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8F0CF" id="正方形/長方形 57" o:spid="_x0000_s1030" style="position:absolute;left:0;text-align:left;margin-left:155.65pt;margin-top:14.5pt;width:250.5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WCakQIAAPYEAAAOAAAAZHJzL2Uyb0RvYy54bWysVM1uEzEQviPxDpbvdJM0aUrUTRW1KkIq&#10;baUW9TzxerMr2R5jO9kt7wEPAGfOiAOPQyXegrF3k5bCCXHxznjG8/PNN3t03GrFNtL5Gk3Oh3sD&#10;zqQRWNRmlfO3N2cvDjnzAUwBCo3M+Z30/Hj+/NlRY2dyhBWqQjpGQYyfNTbnVQh2lmVeVFKD30Mr&#10;DRlLdBoCqW6VFQ4aiq5VNhoMDrIGXWEdCuk93Z52Rj5P8ctSinBZll4GpnJOtYV0unQu45nNj2C2&#10;cmCrWvRlwD9UoaE2lHQX6hQCsLWr/wila+HQYxn2BOoMy7IWMvVA3QwHT7q5rsDK1AuB4+0OJv//&#10;woqLzZVjdZHzyZQzA5pmdP/l8/3Hbz++f8p+fvjaSYysBFVj/YxeXNsr12uexNh3Wzodv9QRaxO8&#10;dzt4ZRuYoMv94eFwf0JTEGQbjQ4PBgn/7OG1dT68kqhZFHLuaHwJVdic+0AZyXXrEpMZPKuVSiNU&#10;hjXEv9GUYjIBxKRSQSBRW+rNmxVnoFZEURFcCulR1UV8HgMluskT5dgGiCgghDThIPmptX6DRXc/&#10;nQx2Je+epKp+ixZLPAVfdY+SKYJHxSsTs8nEy76jCGkHYpRCu2zTNMZbuJdY3NGEHHbU9Vac1RT/&#10;HHy4AkdcpX5p/8IlHaVCAgF7ibMK3fu/3Ud/ohBZOWuI+wTQuzU4yZl6bYhcL4fjcVyWpIwn0xEp&#10;7rFl+dhi1voECbUhbboVSYz+QW3F0qG+pTVdxKxkAiModzeKXjkJ3U7Sogu5WCQ3WhAL4dxcWxGD&#10;R+QisjftLTjbMyQQty5wuycwe0KUzrejymIdsKwTiyLSHa40lajQcqX59D+CuL2P9eT18Lua/wIA&#10;AP//AwBQSwMEFAAGAAgAAAAhAAzyPiXeAAAACQEAAA8AAABkcnMvZG93bnJldi54bWxMj8FOwzAM&#10;hu9IvENkJG4sSQfTVppOCAnulA3YLWtMW7VJSpOt7dtjTuNo+9Pv78+2k+3YGYfQeKdALgQwdKU3&#10;jasU7N5f7tbAQtTO6M47VDBjgG1+fZXp1PjRveG5iBWjEBdSraCOsU85D2WNVoeF79HR7dsPVkca&#10;h4qbQY8UbjueCLHiVjeOPtS6x+cay7Y4WQWt+DD73Vcytof9Z/8q7+fih89K3d5MT4/AIk7xAsOf&#10;PqlDTk5Hf3ImsE7BUsoloQqSDXUiYC0TWhwVrB4E8Dzj/xvkvwAAAP//AwBQSwECLQAUAAYACAAA&#10;ACEAtoM4kv4AAADhAQAAEwAAAAAAAAAAAAAAAAAAAAAAW0NvbnRlbnRfVHlwZXNdLnhtbFBLAQIt&#10;ABQABgAIAAAAIQA4/SH/1gAAAJQBAAALAAAAAAAAAAAAAAAAAC8BAABfcmVscy8ucmVsc1BLAQIt&#10;ABQABgAIAAAAIQA08WCakQIAAPYEAAAOAAAAAAAAAAAAAAAAAC4CAABkcnMvZTJvRG9jLnhtbFBL&#10;AQItABQABgAIAAAAIQAM8j4l3gAAAAkBAAAPAAAAAAAAAAAAAAAAAOsEAABkcnMvZG93bnJldi54&#10;bWxQSwUGAAAAAAQABADzAAAA9gUAAAAA&#10;" filled="f" strokecolor="#e36c0a [2409]" strokeweight="1pt">
                <v:textbox>
                  <w:txbxContent>
                    <w:p w:rsidR="00E16C53" w:rsidRDefault="00E16C53" w:rsidP="003D63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D6CB4" w:rsidRPr="006435AD"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853DF63" wp14:editId="54ADB86C">
                <wp:simplePos x="0" y="0"/>
                <wp:positionH relativeFrom="column">
                  <wp:posOffset>3308985</wp:posOffset>
                </wp:positionH>
                <wp:positionV relativeFrom="paragraph">
                  <wp:posOffset>9525</wp:posOffset>
                </wp:positionV>
                <wp:extent cx="0" cy="171450"/>
                <wp:effectExtent l="76200" t="0" r="57150" b="57150"/>
                <wp:wrapNone/>
                <wp:docPr id="56" name="直線矢印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9C63C" id="直線矢印コネクタ 56" o:spid="_x0000_s1026" type="#_x0000_t32" style="position:absolute;left:0;text-align:left;margin-left:260.55pt;margin-top:.75pt;width:0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VF5/wEAAKMDAAAOAAAAZHJzL2Uyb0RvYy54bWysU82O0zAQviPxDpbvNGnF7qKq6R5alguC&#10;SiwPMOs4iSX/yWOa5lrO+wJwQOIFQFokjjxMhfoajN1SFrghcnDGnsw3833+MrvcGM3WMqBytuLj&#10;UcmZtMLVyrYVf3199egJZxjB1qCdlRUfJPLL+cMHs95P5cR1TtcyMAKxOO19xbsY/bQoUHTSAI6c&#10;l5aSjQsGIm1DW9QBekI3upiU5XnRu1D74IREpNPlIcnnGb9ppIgvmwZlZLriNFvMa8jrTVqL+Qym&#10;bQDfKXEcA/5hCgPKUtMT1BIisDdB/QVllAgOXRNHwpnCNY0SMnMgNuPyDzavOvAycyFx0J9kwv8H&#10;K16sV4GpuuJn55xZMHRH+/df9l/f7T98/H77ebe927293W0/7bbfGH1CevUep1S2sKtw3KFfhUR+&#10;0wST3kSLbbLGw0ljuYlMHA4FnY4vxo/PsvzFrzofMD6TzrAUVBxjANV2ceGspYt0YZwlhvVzjNSZ&#10;Cn8WpKbWXSmt831qy3pqMbko6coFkK0aDZFC44ko2pYz0C35VcSQIdFpVafyBIQDLnRgayDLkNNq&#10;11/T8JxpwEgJYpSfJAWN8FtpmmcJ2B2Kc+rgsAhKP7U1i4MngWNQYFstjxDaprYyu/VILWl8UDVF&#10;N64esthF2pETcueja5PV7u8pvv9vzX8AAAD//wMAUEsDBBQABgAIAAAAIQBCuYYO2gAAAAgBAAAP&#10;AAAAZHJzL2Rvd25yZXYueG1sTI9BbsIwEEX3lXoHayqxK04iBaVpHITaIqTuCj2AiYc4EI+j2EC4&#10;fQd10S6/3tefN9Vycr244Bg6TwrSeQICqfGmo1bB9279XIAIUZPRvSdUcMMAy/rxodKl8Vf6wss2&#10;toJHKJRagY1xKKUMjUWnw9wPSMwOfnQ6chxbaUZ95XHXyyxJFtLpjviC1QO+WWxO27NTUNj8/ZM2&#10;L/a4OpzCbTLrD3dMlZo9TatXEBGn+FeGuz6rQ81Oe38mE0SvIM/SlKsMchDMf/NeQVbkIOtK/n+g&#10;/gEAAP//AwBQSwECLQAUAAYACAAAACEAtoM4kv4AAADhAQAAEwAAAAAAAAAAAAAAAAAAAAAAW0Nv&#10;bnRlbnRfVHlwZXNdLnhtbFBLAQItABQABgAIAAAAIQA4/SH/1gAAAJQBAAALAAAAAAAAAAAAAAAA&#10;AC8BAABfcmVscy8ucmVsc1BLAQItABQABgAIAAAAIQBssVF5/wEAAKMDAAAOAAAAAAAAAAAAAAAA&#10;AC4CAABkcnMvZTJvRG9jLnhtbFBLAQItABQABgAIAAAAIQBCuYYO2gAAAAgBAAAPAAAAAAAAAAAA&#10;AAAAAFkEAABkcnMvZG93bnJldi54bWxQSwUGAAAAAAQABADzAAAAYAUAAAAA&#10;" strokecolor="windowText" strokeweight="1pt">
                <v:stroke endarrow="block"/>
              </v:shape>
            </w:pict>
          </mc:Fallback>
        </mc:AlternateContent>
      </w:r>
    </w:p>
    <w:p w:rsidR="003D634A" w:rsidRDefault="003D634A" w:rsidP="003D634A">
      <w:pPr>
        <w:spacing w:line="3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　　　</w:t>
      </w:r>
      <w:r w:rsidR="00BD6CB4">
        <w:rPr>
          <w:rFonts w:ascii="メイリオ" w:eastAsia="メイリオ" w:hAnsi="メイリオ" w:cs="メイリオ" w:hint="eastAsia"/>
          <w:szCs w:val="21"/>
        </w:rPr>
        <w:t xml:space="preserve">　　　　　　　　　　　　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="00F70DFF">
        <w:rPr>
          <w:rFonts w:ascii="メイリオ" w:eastAsia="メイリオ" w:hAnsi="メイリオ" w:cs="メイリオ" w:hint="eastAsia"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szCs w:val="21"/>
        </w:rPr>
        <w:t>助言・指導　【条例第</w:t>
      </w:r>
      <w:r w:rsidR="00B53B74">
        <w:rPr>
          <w:rFonts w:ascii="メイリオ" w:eastAsia="メイリオ" w:hAnsi="メイリオ" w:cs="メイリオ" w:hint="eastAsia"/>
          <w:szCs w:val="21"/>
        </w:rPr>
        <w:t>89</w:t>
      </w:r>
      <w:r>
        <w:rPr>
          <w:rFonts w:ascii="メイリオ" w:eastAsia="メイリオ" w:hAnsi="メイリオ" w:cs="メイリオ" w:hint="eastAsia"/>
          <w:szCs w:val="21"/>
        </w:rPr>
        <w:t>条第</w:t>
      </w:r>
      <w:r w:rsidR="00B53B74">
        <w:rPr>
          <w:rFonts w:ascii="メイリオ" w:eastAsia="メイリオ" w:hAnsi="メイリオ" w:cs="メイリオ" w:hint="eastAsia"/>
          <w:szCs w:val="21"/>
        </w:rPr>
        <w:t>1</w:t>
      </w:r>
      <w:r>
        <w:rPr>
          <w:rFonts w:ascii="メイリオ" w:eastAsia="メイリオ" w:hAnsi="メイリオ" w:cs="メイリオ" w:hint="eastAsia"/>
          <w:szCs w:val="21"/>
        </w:rPr>
        <w:t>項】</w:t>
      </w:r>
    </w:p>
    <w:p w:rsidR="00F70DFF" w:rsidRDefault="003539DE" w:rsidP="003D634A">
      <w:pPr>
        <w:spacing w:line="300" w:lineRule="exact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CFB5AD0" wp14:editId="51D7DAEB">
                <wp:simplePos x="0" y="0"/>
                <wp:positionH relativeFrom="column">
                  <wp:posOffset>2176780</wp:posOffset>
                </wp:positionH>
                <wp:positionV relativeFrom="paragraph">
                  <wp:posOffset>41275</wp:posOffset>
                </wp:positionV>
                <wp:extent cx="0" cy="695325"/>
                <wp:effectExtent l="76200" t="0" r="76200" b="4762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2E947" id="直線矢印コネクタ 11" o:spid="_x0000_s1026" type="#_x0000_t32" style="position:absolute;left:0;text-align:left;margin-left:171.4pt;margin-top:3.25pt;width:0;height:54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Y8/QEAAKMDAAAOAAAAZHJzL2Uyb0RvYy54bWysU82O0zAQviPxDpbvNG3RLhA13UPLckFQ&#10;ieUBZh0nseQ/eUzTXst5XwAOSLwAK4HEkYepUF+DsRvKAjdEDs78eL7M981kdrExmq1lQOVsxSej&#10;MWfSClcr21b89dXlg8ecYQRbg3ZWVnwrkV/M79+b9b6UU9c5XcvACMRi2fuKdzH6sihQdNIAjpyX&#10;lpKNCwYiuaEt6gA9oRtdTMfj86J3ofbBCYlI0eUxyecZv2mkiC+bBmVkuuLUW8xnyOd1Oov5DMo2&#10;gO+UGNqAf+jCgLL00RPUEiKwN0H9BWWUCA5dE0fCmcI1jRIycyA2k/EfbF514GXmQuKgP8mE/w9W&#10;vFivAlM1zW7CmQVDMzq8/3L4+u7w4eP3m9v97vP+7c1+92m/+8boCunVeyypbGFXYfDQr0Iiv2mC&#10;SW+ixTZZ4+1JY7mJTByDgqLnT84eTs8SXPGrzgeMz6QzLBkVxxhAtV1cOGtpkC5MssSwfo7xWPiz&#10;IH3UukulNcWh1Jb1RGj6aEwjF0Br1WiIZBpPRNG2nIFuaV9FDBkSnVZ1Kk/VuMWFDmwNtDK0abXr&#10;r6h5zjRgpAQxys/Q+2+lqZ8lYHcszql0DcoISj+1NYtbTwLHoMC2Wg4Q2qYrMm/rQC1pfFQ1Wdeu&#10;3maxi+TRJmTVhq1Nq3bXJ/vuvzX/AQAA//8DAFBLAwQUAAYACAAAACEAFGRSVNsAAAAJAQAADwAA&#10;AGRycy9kb3ducmV2LnhtbEyPwW7CMBBE70j9B2sr9QZOKEQ0jYNQC6rUW2k/wMRLHIjXUWwg/H0X&#10;cWiPoxnNvCmWg2vFGfvQeFKQThIQSJU3DdUKfr434wWIEDUZ3XpCBVcMsCwfRoXOjb/QF563sRZc&#10;QiHXCmyMXS5lqCw6HSa+Q2Jv73unI8u+lqbXFy53rZwmSSadbogXrO7wzWJ13J6cgoWdv3/Sx4s9&#10;rPbHcB3MZu0OqVJPj8PqFUTEIf6F4YbP6FAy086fyATRKnieTRk9KsjmINi/6x0H0ywBWRby/4Py&#10;FwAA//8DAFBLAQItABQABgAIAAAAIQC2gziS/gAAAOEBAAATAAAAAAAAAAAAAAAAAAAAAABbQ29u&#10;dGVudF9UeXBlc10ueG1sUEsBAi0AFAAGAAgAAAAhADj9If/WAAAAlAEAAAsAAAAAAAAAAAAAAAAA&#10;LwEAAF9yZWxzLy5yZWxzUEsBAi0AFAAGAAgAAAAhANwVBjz9AQAAowMAAA4AAAAAAAAAAAAAAAAA&#10;LgIAAGRycy9lMm9Eb2MueG1sUEsBAi0AFAAGAAgAAAAhABRkUlTbAAAACQEAAA8AAAAAAAAAAAAA&#10;AAAAVwQAAGRycy9kb3ducmV2LnhtbFBLBQYAAAAABAAEAPMAAABfBQAAAAA=&#10;" strokecolor="windowText" strokeweight="1pt">
                <v:stroke endarrow="block"/>
              </v:shape>
            </w:pict>
          </mc:Fallback>
        </mc:AlternateContent>
      </w:r>
      <w:r w:rsidR="00BD6CB4" w:rsidRPr="006435AD">
        <w:rPr>
          <w:rFonts w:ascii="メイリオ" w:eastAsia="メイリオ" w:hAnsi="メイリオ" w:cs="メイリオ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5C80E87" wp14:editId="06E21A07">
                <wp:simplePos x="0" y="0"/>
                <wp:positionH relativeFrom="column">
                  <wp:posOffset>2462529</wp:posOffset>
                </wp:positionH>
                <wp:positionV relativeFrom="paragraph">
                  <wp:posOffset>165100</wp:posOffset>
                </wp:positionV>
                <wp:extent cx="2695575" cy="428625"/>
                <wp:effectExtent l="0" t="0" r="28575" b="28575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6C53" w:rsidRDefault="00E16C53" w:rsidP="003D63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80E87" id="正方形/長方形 59" o:spid="_x0000_s1031" style="position:absolute;left:0;text-align:left;margin-left:193.9pt;margin-top:13pt;width:212.25pt;height:33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ZAMjgIAAPYEAAAOAAAAZHJzL2Uyb0RvYy54bWysVM1u1DAQviPxDpbvNLvRZttGzVarVkVI&#10;pVRqUc+zjr2J5D9s7yblPeAB4MwZceBxqMRbMHbSbSmcEHvwzr8933yTo+NeSbLlzrdGV3S6N6GE&#10;a2bqVq8r+vb67MUBJT6ArkEazSt6yz09Xjx/dtTZkuemMbLmjmAR7cvOVrQJwZZZ5lnDFfg9Y7lG&#10;pzBOQUDVrbPaQYfVlczyyWSedcbV1hnGvUfr6eCki1RfCM7CGyE8D0RWFN8W0unSuYpntjiCcu3A&#10;Ni0bnwH/8AoFrcZLd6VOIQDZuPaPUqplzngjwh4zKjNCtIynHrCb6eRJN1cNWJ56QXC83cHk/19Z&#10;drG9dKStK1ocUqJB4Yzuvny++/jtx/dP2c8PXweJoBeh6qwvMePKXrpR8yjGvnvhVPzHjkif4L3d&#10;wcv7QBga8/lhUewXlDD0zfKDeV7EotlDtnU+vORGkShU1OH4EqqwPfdhCL0PiZdpc9ZKiXYopSYd&#10;8i/fn+CUGSCThISAorLYm9drSkCukaIsuFTSG9nWMT1mJ7rxE+nIFpAowBjXYZ7i5Ea9NvVgLyb4&#10;G5+8S0kN/FYtPvEUfDMkJdeYJHW8jSdejh1FSAcQoxT6VT9MI2ZEy8rUtzghZwbqesvOWqx/Dj5c&#10;gkOuYr+4f+ENHkIaBMGMEiWNce//Zo/xSCH0UtIh9xGgdxtwnBL5SiO5DqezWVyWpMyK/RwV99iz&#10;euzRG3ViELUpbrplSYzxQd6Lwhl1g2u6jLeiCzTDu4dRjMpJGHYSF53x5TKF4YJYCOf6yrJYPCIX&#10;kb3ub8DZkSEBuXVh7vcEyidEGWJjpjbLTTCiTSx6wBWHFxVcrjTG8UMQt/exnqIePleLXwAAAP//&#10;AwBQSwMEFAAGAAgAAAAhAFNQA7zdAAAACQEAAA8AAABkcnMvZG93bnJldi54bWxMj8FOwzAQRO9I&#10;/IO1SNyo00SUJGRTIaB3aJF63cQmjhrbIXab8PcsJziOZjTzptoudhAXPYXeO4T1KgGhXetV7zqE&#10;j8PuLgcRIjlFg3ca4VsH2NbXVxWVys/uXV/2sRNc4kJJCCbGsZQytEZbCis/asfep58sRZZTJ9VE&#10;M5fbQaZJspGWescLhkb9bHR72p8twkvzNr8WXdYvqTkci9P8dbQ7Qry9WZ4eQUS9xL8w/OIzOtTM&#10;1PizU0EMCFn+wOgRId3wJw7k6zQD0SAU2T3IupL/H9Q/AAAA//8DAFBLAQItABQABgAIAAAAIQC2&#10;gziS/gAAAOEBAAATAAAAAAAAAAAAAAAAAAAAAABbQ29udGVudF9UeXBlc10ueG1sUEsBAi0AFAAG&#10;AAgAAAAhADj9If/WAAAAlAEAAAsAAAAAAAAAAAAAAAAALwEAAF9yZWxzLy5yZWxzUEsBAi0AFAAG&#10;AAgAAAAhAOnBkAyOAgAA9gQAAA4AAAAAAAAAAAAAAAAALgIAAGRycy9lMm9Eb2MueG1sUEsBAi0A&#10;FAAGAAgAAAAhAFNQA7zdAAAACQEAAA8AAAAAAAAAAAAAAAAA6AQAAGRycy9kb3ducmV2LnhtbFBL&#10;BQYAAAAABAAEAPMAAADyBQAAAAA=&#10;" filled="f" strokecolor="#974706 [1609]" strokeweight="1pt">
                <v:textbox>
                  <w:txbxContent>
                    <w:p w:rsidR="00E16C53" w:rsidRDefault="00E16C53" w:rsidP="003D63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D6CB4" w:rsidRPr="006435AD"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65B8D9B" wp14:editId="51543026">
                <wp:simplePos x="0" y="0"/>
                <wp:positionH relativeFrom="column">
                  <wp:posOffset>3308985</wp:posOffset>
                </wp:positionH>
                <wp:positionV relativeFrom="paragraph">
                  <wp:posOffset>40005</wp:posOffset>
                </wp:positionV>
                <wp:extent cx="0" cy="123825"/>
                <wp:effectExtent l="76200" t="0" r="76200" b="47625"/>
                <wp:wrapNone/>
                <wp:docPr id="63" name="直線矢印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4E183" id="直線矢印コネクタ 63" o:spid="_x0000_s1026" type="#_x0000_t32" style="position:absolute;left:0;text-align:left;margin-left:260.55pt;margin-top:3.15pt;width:0;height:9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ec/QEAAKMDAAAOAAAAZHJzL2Uyb0RvYy54bWysU0uOEzEQ3SNxB8t70klGDKNWOrNIGDYI&#10;IjEcoMbt7rbkn1wmnWzDei4ACyQuANIgseQwEco1KDtNGGCHyMJxVfk913uunl1ujGZrGVA5W/HJ&#10;aMyZtMLVyrYVf3199eiCM4xga9DOyopvJfLL+cMHs96Xcuo6p2sZGJFYLHtf8S5GXxYFik4awJHz&#10;0lKxccFApDC0RR2gJ3aji+l4fF70LtQ+OCERKbs8Fvk88zeNFPFl06CMTFeceot5DXm9SWsxn0HZ&#10;BvCdEkMb8A9dGFCWLj1RLSECexPUX1RGieDQNXEknClc0yghswZSMxn/oeZVB15mLWQO+pNN+P9o&#10;xYv1KjBVV/z8jDMLht7o8P7L4eu7w4eP328/73d3+7e3+92n/e4boyPkV++xJNjCrsIQoV+FJH7T&#10;BJP+SRbbZI+3J4/lJjJxTArKTqZnF9PHia74hfMB4zPpDEubimMMoNouLpy19JAuTLLFsH6O8Qj8&#10;CUiXWneltKY8lNqyPl3xZExPLoDGqtEQaWs8CUXbcga6pXkVMWRKdFrVCZ7QuMWFDmwNNDI0abXr&#10;r6l5zjRgpAIpyr+h99+gqZ8lYHcE51I6BmUEpZ/amsWtJ4NjUGBbLQcKbdMRmad1kJY8Prqadjeu&#10;3mazixTRJGTXhqlNo3Y/pv39b2v+AwAA//8DAFBLAwQUAAYACAAAACEA87EOctsAAAAIAQAADwAA&#10;AGRycy9kb3ducmV2LnhtbEyPwU7DMBBE70j9B2srcaNOglKFkE1VARUSNwof4MbbOG28jmK3Tf8e&#10;Iw70OJrRzJtqNdlenGn0nWOEdJGAIG6c7rhF+P7aPBQgfFCsVe+YEK7kYVXP7ipVanfhTzpvQyti&#10;CftSIZgQhlJK3xiyyi/cQBy9vRutClGOrdSjusRy28ssSZbSqo7jglEDvRhqjtuTRShM/vrB70/m&#10;sN4f/XXSmzd7SBHv59P6GUSgKfyH4Rc/okMdmXbuxNqLHiHP0jRGEZaPIKL/p3cIWV6ArCt5e6D+&#10;AQAA//8DAFBLAQItABQABgAIAAAAIQC2gziS/gAAAOEBAAATAAAAAAAAAAAAAAAAAAAAAABbQ29u&#10;dGVudF9UeXBlc10ueG1sUEsBAi0AFAAGAAgAAAAhADj9If/WAAAAlAEAAAsAAAAAAAAAAAAAAAAA&#10;LwEAAF9yZWxzLy5yZWxzUEsBAi0AFAAGAAgAAAAhAJA5J5z9AQAAowMAAA4AAAAAAAAAAAAAAAAA&#10;LgIAAGRycy9lMm9Eb2MueG1sUEsBAi0AFAAGAAgAAAAhAPOxDnLbAAAACAEAAA8AAAAAAAAAAAAA&#10;AAAAVwQAAGRycy9kb3ducmV2LnhtbFBLBQYAAAAABAAEAPMAAABfBQAAAAA=&#10;" strokecolor="windowText" strokeweight="1pt">
                <v:stroke endarrow="block"/>
              </v:shape>
            </w:pict>
          </mc:Fallback>
        </mc:AlternateContent>
      </w:r>
    </w:p>
    <w:p w:rsidR="003539DE" w:rsidRDefault="003D634A" w:rsidP="003539DE">
      <w:pPr>
        <w:spacing w:line="3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　　　　</w:t>
      </w:r>
      <w:r w:rsidR="004D4027">
        <w:rPr>
          <w:rFonts w:ascii="メイリオ" w:eastAsia="メイリオ" w:hAnsi="メイリオ" w:cs="メイリオ" w:hint="eastAsia"/>
          <w:szCs w:val="21"/>
        </w:rPr>
        <w:t xml:space="preserve">                        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="004D4027">
        <w:rPr>
          <w:rFonts w:ascii="メイリオ" w:eastAsia="メイリオ" w:hAnsi="メイリオ" w:cs="メイリオ" w:hint="eastAsia"/>
          <w:szCs w:val="21"/>
        </w:rPr>
        <w:t xml:space="preserve"> </w:t>
      </w:r>
      <w:r w:rsidR="003539DE">
        <w:rPr>
          <w:rFonts w:ascii="メイリオ" w:eastAsia="メイリオ" w:hAnsi="メイリオ" w:cs="メイリオ" w:hint="eastAsia"/>
          <w:szCs w:val="21"/>
        </w:rPr>
        <w:t xml:space="preserve"> 勧告・命令（開発行為の中止、計画の変更、</w:t>
      </w:r>
    </w:p>
    <w:p w:rsidR="003D634A" w:rsidRDefault="003539DE" w:rsidP="003539DE">
      <w:pPr>
        <w:spacing w:line="3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　　　　　　　　　　　　　　　　　　現状</w:t>
      </w:r>
      <w:r w:rsidR="004D4027">
        <w:rPr>
          <w:rFonts w:ascii="メイリオ" w:eastAsia="メイリオ" w:hAnsi="メイリオ" w:cs="メイリオ" w:hint="eastAsia"/>
          <w:szCs w:val="21"/>
        </w:rPr>
        <w:t>回復）</w:t>
      </w:r>
      <w:r w:rsidR="00F70DFF">
        <w:rPr>
          <w:rFonts w:ascii="メイリオ" w:eastAsia="メイリオ" w:hAnsi="メイリオ" w:cs="メイリオ" w:hint="eastAsia"/>
          <w:szCs w:val="21"/>
        </w:rPr>
        <w:t>【条例第</w:t>
      </w:r>
      <w:r w:rsidR="00B53B74">
        <w:rPr>
          <w:rFonts w:ascii="メイリオ" w:eastAsia="メイリオ" w:hAnsi="メイリオ" w:cs="メイリオ" w:hint="eastAsia"/>
          <w:szCs w:val="21"/>
        </w:rPr>
        <w:t>89</w:t>
      </w:r>
      <w:r w:rsidR="00F70DFF">
        <w:rPr>
          <w:rFonts w:ascii="メイリオ" w:eastAsia="メイリオ" w:hAnsi="メイリオ" w:cs="メイリオ" w:hint="eastAsia"/>
          <w:szCs w:val="21"/>
        </w:rPr>
        <w:t>条第</w:t>
      </w:r>
      <w:r w:rsidR="00B53B74">
        <w:rPr>
          <w:rFonts w:ascii="メイリオ" w:eastAsia="メイリオ" w:hAnsi="メイリオ" w:cs="メイリオ" w:hint="eastAsia"/>
          <w:szCs w:val="21"/>
        </w:rPr>
        <w:t>2</w:t>
      </w:r>
      <w:r w:rsidR="00F70DFF">
        <w:rPr>
          <w:rFonts w:ascii="メイリオ" w:eastAsia="メイリオ" w:hAnsi="メイリオ" w:cs="メイリオ" w:hint="eastAsia"/>
          <w:szCs w:val="21"/>
        </w:rPr>
        <w:t>項</w:t>
      </w:r>
      <w:r w:rsidR="003D634A">
        <w:rPr>
          <w:rFonts w:ascii="メイリオ" w:eastAsia="メイリオ" w:hAnsi="メイリオ" w:cs="メイリオ" w:hint="eastAsia"/>
          <w:szCs w:val="21"/>
        </w:rPr>
        <w:t>】</w:t>
      </w:r>
    </w:p>
    <w:p w:rsidR="00F70DFF" w:rsidRDefault="00BD6CB4" w:rsidP="003D634A">
      <w:pPr>
        <w:spacing w:line="300" w:lineRule="exact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B2AB83B" wp14:editId="40EA8620">
                <wp:simplePos x="0" y="0"/>
                <wp:positionH relativeFrom="column">
                  <wp:posOffset>1976755</wp:posOffset>
                </wp:positionH>
                <wp:positionV relativeFrom="paragraph">
                  <wp:posOffset>174625</wp:posOffset>
                </wp:positionV>
                <wp:extent cx="3181350" cy="228600"/>
                <wp:effectExtent l="0" t="0" r="19050" b="19050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6C53" w:rsidRDefault="00E16C53" w:rsidP="00F70D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AB83B" id="正方形/長方形 60" o:spid="_x0000_s1032" style="position:absolute;left:0;text-align:left;margin-left:155.65pt;margin-top:13.75pt;width:250.5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ymiAIAAOMEAAAOAAAAZHJzL2Uyb0RvYy54bWysVM1uEzEQviPxDpbvdJP0l6ibKmpVhFSV&#10;Si3q2fHa2ZX8h+1kN7wHPACcOSMOPA6VeAs+ezdtKZwQPbgzO+PPM998k+OTTiuyFj401pR0vDOi&#10;RBhuq8YsS/r25vzFESUhMlMxZY0o6UYEejJ7/uy4dVMxsbVVlfAEICZMW1fSOkY3LYrAa6FZ2LFO&#10;GASl9ZpFuH5ZVJ61QNeqmIxGB0VrfeW85SIEfD3rg3SW8aUUPL6RMohIVElRW8ynz+cincXsmE2X&#10;nrm64UMZ7B+q0KwxePQe6oxFRla++QNKN9zbYGXc4VYXVsqGi9wDuhmPnnRzXTMnci8gJ7h7msL/&#10;g+WX6ytPmqqkB6DHMI0Z3X35fPfx24/vn4qfH772FkEUVLUuTHHj2l35wQswU9+d9Dr9R0eky/Ru&#10;7ukVXSQcH3fHR+PdfTzDEZtMjg5GGbR4uO18iK+E1SQZJfUYX2aVrS9CxItI3aakx4w9b5TKI1SG&#10;tNDf5BCYhDMoSSoWYWqH3oJZUsLUEhLl0WfIYFVTpesJKGzCqfJkzaASiKuy7Q2KpkSxEBFAJ/kv&#10;UYASfrua6jljoe4v59CQpkyCFlmEQ/mJv56xZMVu0fXUb7ld2GqDcXjb6zQ4ft4A/wJlXDEPYaI5&#10;LFt8g0Mqi47tYFFSW//+b99TPvSCKCUthA423q2YF+jutYGSXo739gAbs7O3fziB4x9HFo8jZqVP&#10;LVgaY60dz2bKj2prSm/1LXZynl5FiBmOt3veB+c09guIreZiPs9p2AbH4oW5djyBJ+YSszfdLfNu&#10;kEPETC7tdinY9Ikq+txeF/NVtLLJkklM97xieMnBJuUxDlufVvWxn7MefptmvwAAAP//AwBQSwME&#10;FAAGAAgAAAAhAESCmoneAAAACQEAAA8AAABkcnMvZG93bnJldi54bWxMj8tqw0AMRfeF/sOgQHfN&#10;jG2SBtdyCIWs2k0eBLob26ptMg/jmTju31ddtUtJh6tzi+1sjZhoDL13CMlSgSBX+6Z3LcL5tH/e&#10;gAhRu0Yb7wjhmwJsy8eHQueNv7sDTcfYCg5xIdcIXYxDLmWoO7I6LP1Ajm9ffrQ68ji2shn1ncOt&#10;kalSa2l17/hDpwd666i+Hm8W4aBOl3f7kanPSp0vYW9NNe0M4tNi3r2CiDTHPxh+9VkdSnaq/M01&#10;QRiELEkyRhHSlxUIBjZJyosKYZ2tQJaF/N+g/AEAAP//AwBQSwECLQAUAAYACAAAACEAtoM4kv4A&#10;AADhAQAAEwAAAAAAAAAAAAAAAAAAAAAAW0NvbnRlbnRfVHlwZXNdLnhtbFBLAQItABQABgAIAAAA&#10;IQA4/SH/1gAAAJQBAAALAAAAAAAAAAAAAAAAAC8BAABfcmVscy8ucmVsc1BLAQItABQABgAIAAAA&#10;IQBELHymiAIAAOMEAAAOAAAAAAAAAAAAAAAAAC4CAABkcnMvZTJvRG9jLnhtbFBLAQItABQABgAI&#10;AAAAIQBEgpqJ3gAAAAkBAAAPAAAAAAAAAAAAAAAAAOIEAABkcnMvZG93bnJldi54bWxQSwUGAAAA&#10;AAQABADzAAAA7QUAAAAA&#10;" filled="f" strokecolor="windowText" strokeweight="1pt">
                <v:textbox>
                  <w:txbxContent>
                    <w:p w:rsidR="00E16C53" w:rsidRDefault="00E16C53" w:rsidP="00F70D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435AD"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DE1D333" wp14:editId="6B70383F">
                <wp:simplePos x="0" y="0"/>
                <wp:positionH relativeFrom="column">
                  <wp:posOffset>3299460</wp:posOffset>
                </wp:positionH>
                <wp:positionV relativeFrom="paragraph">
                  <wp:posOffset>20955</wp:posOffset>
                </wp:positionV>
                <wp:extent cx="0" cy="133350"/>
                <wp:effectExtent l="76200" t="0" r="57150" b="57150"/>
                <wp:wrapNone/>
                <wp:docPr id="64" name="直線矢印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CEA74" id="直線矢印コネクタ 64" o:spid="_x0000_s1026" type="#_x0000_t32" style="position:absolute;left:0;text-align:left;margin-left:259.8pt;margin-top:1.65pt;width:0;height:10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PyP/wEAAKMDAAAOAAAAZHJzL2Uyb0RvYy54bWysU0uOEzEQ3SNxB8t70vnAMGqlM4uEYYMg&#10;EsMBatzubkv+yWXSyTas5wKwQOICjAQSyzlMhHINyk4IA+wQvXCXXV2v6j2/nl6sjWYrGVA5W/HR&#10;YMiZtMLVyrYVf3N1+eicM4xga9DOyopvJPKL2cMH096Xcuw6p2sZGIFYLHtf8S5GXxYFik4awIHz&#10;0lKyccFApG1oizpAT+hGF+Ph8KzoXah9cEIi0unikOSzjN80UsRXTYMyMl1xmi3mNeT1Oq3FbApl&#10;G8B3ShzHgH+YwoCy1PQEtYAI7G1Qf0EZJYJD18SBcKZwTaOEzByIzWj4B5vXHXiZuZA46E8y4f+D&#10;FS9Xy8BUXfGzx5xZMHRH+w9f99/e7z9++n5zu9t+2b272W0/77Z3jD4hvXqPJZXN7TIcd+iXIZFf&#10;N8GkN9Fi66zx5qSxXEcmDoeCTkeTyeRJlr/4VecDxufSGZaCimMMoNouzp21dJEujLLEsHqBkTpT&#10;4c+C1NS6S6V1vk9tWU8txk+HdOUCyFaNhkih8UQUbcsZ6Jb8KmLIkOi0qlN5AsINznVgKyDLkNNq&#10;11/R8JxpwEgJYpSfJAWN8FtpmmcB2B2Kc+rgsAhKP7M1ixtPAsegwLZaHiG0TW1lduuRWtL4oGqK&#10;rl29yWIXaUdOyJ2Prk1Wu7+n+P6/NfsBAAD//wMAUEsDBBQABgAIAAAAIQBf6L6S2wAAAAgBAAAP&#10;AAAAZHJzL2Rvd25yZXYueG1sTI/BbsIwEETvSP0Hayv1Bk4IIEizQagFVeqttB9g4iUOxOsoNhD+&#10;vq56aI+jGc28KdaDbcWVet84RkgnCQjiyumGa4Svz914CcIHxVq1jgnhTh7W5cOoULl2N/6g6z7U&#10;IpawzxWCCaHLpfSVIav8xHXE0Tu63qoQZV9L3atbLLetnCbJQlrVcFwwqqMXQ9V5f7EISzN/fee3&#10;lTltjmd/H/Rua08p4tPjsHkGEWgIf2H4wY/oUEamg7uw9qJFmKerRYwiZBmI6P/qA8J0loEsC/n/&#10;QPkNAAD//wMAUEsBAi0AFAAGAAgAAAAhALaDOJL+AAAA4QEAABMAAAAAAAAAAAAAAAAAAAAAAFtD&#10;b250ZW50X1R5cGVzXS54bWxQSwECLQAUAAYACAAAACEAOP0h/9YAAACUAQAACwAAAAAAAAAAAAAA&#10;AAAvAQAAX3JlbHMvLnJlbHNQSwECLQAUAAYACAAAACEAtwz8j/8BAACjAwAADgAAAAAAAAAAAAAA&#10;AAAuAgAAZHJzL2Uyb0RvYy54bWxQSwECLQAUAAYACAAAACEAX+i+ktsAAAAIAQAADwAAAAAAAAAA&#10;AAAAAABZBAAAZHJzL2Rvd25yZXYueG1sUEsFBgAAAAAEAAQA8wAAAGEFAAAAAA==&#10;" strokecolor="windowText" strokeweight="1pt">
                <v:stroke endarrow="block"/>
              </v:shape>
            </w:pict>
          </mc:Fallback>
        </mc:AlternateContent>
      </w:r>
    </w:p>
    <w:p w:rsidR="003D634A" w:rsidRDefault="003D634A" w:rsidP="003D634A">
      <w:pPr>
        <w:spacing w:line="3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</w:t>
      </w:r>
      <w:r w:rsidR="00BD6CB4">
        <w:rPr>
          <w:rFonts w:ascii="メイリオ" w:eastAsia="メイリオ" w:hAnsi="メイリオ" w:cs="メイリオ" w:hint="eastAsia"/>
          <w:szCs w:val="21"/>
        </w:rPr>
        <w:t xml:space="preserve">　　　　　　　　　　　　</w:t>
      </w:r>
      <w:r>
        <w:rPr>
          <w:rFonts w:ascii="メイリオ" w:eastAsia="メイリオ" w:hAnsi="メイリオ" w:cs="メイリオ" w:hint="eastAsia"/>
          <w:szCs w:val="21"/>
        </w:rPr>
        <w:t xml:space="preserve">　　　　</w:t>
      </w:r>
      <w:r w:rsidR="00F70DFF">
        <w:rPr>
          <w:rFonts w:ascii="メイリオ" w:eastAsia="メイリオ" w:hAnsi="メイリオ" w:cs="メイリオ" w:hint="eastAsia"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szCs w:val="21"/>
        </w:rPr>
        <w:t>是</w:t>
      </w:r>
      <w:r w:rsidR="00F70DFF">
        <w:rPr>
          <w:rFonts w:ascii="メイリオ" w:eastAsia="メイリオ" w:hAnsi="メイリオ" w:cs="メイリオ" w:hint="eastAsia"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szCs w:val="21"/>
        </w:rPr>
        <w:t>正</w:t>
      </w:r>
    </w:p>
    <w:p w:rsidR="00F70DFF" w:rsidRDefault="00BD6CB4" w:rsidP="003D634A">
      <w:pPr>
        <w:spacing w:line="300" w:lineRule="exact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4CFAD36" wp14:editId="1E34D312">
                <wp:simplePos x="0" y="0"/>
                <wp:positionH relativeFrom="column">
                  <wp:posOffset>3308985</wp:posOffset>
                </wp:positionH>
                <wp:positionV relativeFrom="paragraph">
                  <wp:posOffset>180975</wp:posOffset>
                </wp:positionV>
                <wp:extent cx="2324100" cy="0"/>
                <wp:effectExtent l="38100" t="76200" r="0" b="95250"/>
                <wp:wrapNone/>
                <wp:docPr id="79" name="直線矢印コネク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241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C9060" id="直線矢印コネクタ 79" o:spid="_x0000_s1026" type="#_x0000_t32" style="position:absolute;left:0;text-align:left;margin-left:260.55pt;margin-top:14.25pt;width:183pt;height:0;flip:x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12+wEAAJoDAAAOAAAAZHJzL2Uyb0RvYy54bWysU0Gu0zAQ3SNxB8t7mrQgPlRN/6KlsEBQ&#10;CTjAfMdOLDm2NTZNuy3rfwFYIHEBkEBiyWEq1GswdvqrD+wQWVgej+fNvOeX2eW2M2wjMWhnKz4e&#10;lZxJK1ytbVPxN69X9x5xFiLYGoyzsuI7Gfjl/O6dWe+ncuJaZ2qJjEBsmPa+4m2MfloUQbSygzBy&#10;XlpKKocdRAqxKWqEntA7U0zK8mHRO6w9OiFDoNPlkOTzjK+UFPGlUkFGZipOs8W8Yl6v0lrMZzBt&#10;EHyrxWkM+IcpOtCWmp6hlhCBvUX9F1SnBbrgVBwJ1xVOKS1k5kBsxuUfbF614GXmQuIEf5Yp/D9Y&#10;8WKzRqbril885sxCR290/PDt+P398eOnn9dfDvuvh3fXh/3nw/4HoyukV+/DlMoWdo2nKPg1JvJb&#10;hR1TRvtnZIUsBxFk26z27qy23EYm6HByf/JgXNKjiJtcMUAkKI8hPpWuY2lT8RARdNPGhbOW3tTh&#10;AA+b5yHSEFR4U5CKrVtpY/LTGst6GmZykRsBOUwZiNSz88Q52IYzMA1ZV0TMEwdndJ3KE1DA5mph&#10;kG2A7LNalfQlBajdb9dS7yWEdriXU4OxImjzxNYs7jzpGlGDbYw8QRibWshs0hONJO0gZtpduXqX&#10;NS5SRAbInU9mTQ67HdP+9i81/wUAAP//AwBQSwMEFAAGAAgAAAAhAC5QDMveAAAACQEAAA8AAABk&#10;cnMvZG93bnJldi54bWxMj8FOwzAMhu9IvENkJG4sbcUg6ppOCI0TQogOmHbLGtNWNE7VZF15e4w4&#10;wNG/P/3+XKxn14sJx9B50pAuEhBItbcdNRpetw9XCkSIhqzpPaGGLwywLs/PCpNbf6IXnKrYCC6h&#10;kBsNbYxDLmWoW3QmLPyAxLsPPzoTeRwbaUdz4nLXyyxJbqQzHfGF1gx432L9WR2dhvBcKfvUD9P2&#10;8f1tt692drO5tlpfXsx3KxAR5/gHw48+q0PJTgd/JBtEr2GZpSmjGjK1BMGAUrccHH4DWRby/wfl&#10;NwAAAP//AwBQSwECLQAUAAYACAAAACEAtoM4kv4AAADhAQAAEwAAAAAAAAAAAAAAAAAAAAAAW0Nv&#10;bnRlbnRfVHlwZXNdLnhtbFBLAQItABQABgAIAAAAIQA4/SH/1gAAAJQBAAALAAAAAAAAAAAAAAAA&#10;AC8BAABfcmVscy8ucmVsc1BLAQItABQABgAIAAAAIQC2W+12+wEAAJoDAAAOAAAAAAAAAAAAAAAA&#10;AC4CAABkcnMvZTJvRG9jLnhtbFBLAQItABQABgAIAAAAIQAuUAzL3gAAAAkBAAAPAAAAAAAAAAAA&#10;AAAAAFUEAABkcnMvZG93bnJldi54bWxQSwUGAAAAAAQABADzAAAAYAUAAAAA&#10;" strokecolor="red" strokeweight="1pt">
                <v:stroke endarrow="block"/>
              </v:shape>
            </w:pict>
          </mc:Fallback>
        </mc:AlternateContent>
      </w:r>
      <w:r w:rsidRPr="006435AD"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2DA1E90" wp14:editId="04D32F71">
                <wp:simplePos x="0" y="0"/>
                <wp:positionH relativeFrom="column">
                  <wp:posOffset>3308985</wp:posOffset>
                </wp:positionH>
                <wp:positionV relativeFrom="paragraph">
                  <wp:posOffset>20955</wp:posOffset>
                </wp:positionV>
                <wp:extent cx="0" cy="342900"/>
                <wp:effectExtent l="76200" t="0" r="76200" b="57150"/>
                <wp:wrapNone/>
                <wp:docPr id="62" name="直線矢印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69388" id="直線矢印コネクタ 62" o:spid="_x0000_s1026" type="#_x0000_t32" style="position:absolute;left:0;text-align:left;margin-left:260.55pt;margin-top:1.65pt;width:0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8ua/gEAAKMDAAAOAAAAZHJzL2Uyb0RvYy54bWysU82O0zAQviPxDpbvNGlBC1s13UPLckFQ&#10;id0HmHWcxJL/5DFNey3nfQE4IPECIIHEkYepUF+DsVPKAjdEDo7Hk/lmvs9fZhcbo9laBlTOVnw8&#10;KjmTVrha2bbi11eXD55whhFsDdpZWfGtRH4xv39v1vupnLjO6VoGRiAWp72veBejnxYFik4awJHz&#10;0lKyccFApDC0RR2gJ3Sji0lZnhW9C7UPTkhEOl0OST7P+E0jRXzZNCgj0xWn2WJeQ15v0lrMZzBt&#10;A/hOieMY8A9TGFCWmp6glhCBvQ7qLyijRHDomjgSzhSuaZSQmQOxGZd/sHnVgZeZC4mD/iQT/j9Y&#10;8WK9CkzVFT+bcGbB0B0d3n05fH17eP/h++2n/e7z/s3tfvdxv/vG6BPSq/c4pbKFXYVjhH4VEvlN&#10;E0x6Ey22yRpvTxrLTWRiOBR0+vDR5LzM8he/6nzA+Ew6w9Km4hgDqLaLC2ctXaQL4ywxrJ9jpM5U&#10;+LMgNbXuUmmd71Nb1pMZJ4+pAxNAtmo0RNoaT0TRtpyBbsmvIoYMiU6rOpUnINziQge2BrIMOa12&#10;/RUNz5kGjJQgRvlJUtAIv5WmeZaA3VCcU4PDIij91NYsbj0JHIMC22p5hNA2tZXZrUdqSeNB1bS7&#10;cfU2i12kiJyQOx9dm6x2N6b93X9r/gMAAP//AwBQSwMEFAAGAAgAAAAhAKubc5XbAAAACAEAAA8A&#10;AABkcnMvZG93bnJldi54bWxMj8FuwjAQRO+V+g/WVuqtOCGihRAHIShC6q20H2DiJQ7E6yg2EP6e&#10;rXpobzua0eybYjG4VlywD40nBekoAYFUedNQreD7a/MyBRGiJqNbT6jghgEW5eNDoXPjr/SJl12s&#10;BZdQyLUCG2OXSxkqi06Hke+Q2Dv43unIsq+l6fWVy10rx0nyKp1uiD9Y3eHKYnXanZ2CqZ2sP2g7&#10;s8fl4RRug9m8u2Oq1PPTsJyDiDjEvzD84DM6lMy092cyQbQKJuM05aiCLAPB/q/e8/GWgSwL+X9A&#10;eQcAAP//AwBQSwECLQAUAAYACAAAACEAtoM4kv4AAADhAQAAEwAAAAAAAAAAAAAAAAAAAAAAW0Nv&#10;bnRlbnRfVHlwZXNdLnhtbFBLAQItABQABgAIAAAAIQA4/SH/1gAAAJQBAAALAAAAAAAAAAAAAAAA&#10;AC8BAABfcmVscy8ucmVsc1BLAQItABQABgAIAAAAIQDBz8ua/gEAAKMDAAAOAAAAAAAAAAAAAAAA&#10;AC4CAABkcnMvZTJvRG9jLnhtbFBLAQItABQABgAIAAAAIQCrm3OV2wAAAAgBAAAPAAAAAAAAAAAA&#10;AAAAAFgEAABkcnMvZG93bnJldi54bWxQSwUGAAAAAAQABADzAAAAYAUAAAAA&#10;" strokecolor="windowText" strokeweight="1pt">
                <v:stroke endarrow="block"/>
              </v:shape>
            </w:pict>
          </mc:Fallback>
        </mc:AlternateContent>
      </w:r>
    </w:p>
    <w:p w:rsidR="003D634A" w:rsidRDefault="00F70DFF" w:rsidP="003D634A">
      <w:pPr>
        <w:spacing w:line="300" w:lineRule="exact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FB687F0" wp14:editId="5889D32F">
                <wp:simplePos x="0" y="0"/>
                <wp:positionH relativeFrom="column">
                  <wp:posOffset>356235</wp:posOffset>
                </wp:positionH>
                <wp:positionV relativeFrom="paragraph">
                  <wp:posOffset>171450</wp:posOffset>
                </wp:positionV>
                <wp:extent cx="4800600" cy="228600"/>
                <wp:effectExtent l="0" t="0" r="19050" b="1905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6C53" w:rsidRDefault="00E16C53" w:rsidP="00F70D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687F0" id="正方形/長方形 61" o:spid="_x0000_s1033" style="position:absolute;left:0;text-align:left;margin-left:28.05pt;margin-top:13.5pt;width:378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qdhQIAAOMEAAAOAAAAZHJzL2Uyb0RvYy54bWysVM1uEzEQviPxDpbvdJMotGXVTRW1KkKq&#10;2kop6tnxepOVvB5jO9kN7wEPAGfOiAOPQyXegs/e7Q+FEyIHZ8bz45lvvtmj467RbKucr8kUfLw3&#10;4kwZSWVtVgV/e3324pAzH4QphSajCr5Tnh/Pnj87am2uJrQmXSrHkMT4vLUFX4dg8yzzcq0a4ffI&#10;KgNjRa4RAapbZaUTLbI3OpuMRvtZS660jqTyHrenvZHPUv6qUjJcVpVXgemCo7aQTpfOZTyz2ZHI&#10;V07YdS2HMsQ/VNGI2uDR+1SnIgi2cfUfqZpaOvJUhT1JTUZVVUuVekA349GTbhZrYVXqBeB4ew+T&#10;/39p5cX2yrG6LPj+mDMjGszo9svn24/ffnz/lP388LWXGKyAqrU+R8TCXrlB8xBj313lmviPjliX&#10;4N3dw6u6wCQup4cY2AhTkLBNJodRRprsIdo6H14ralgUCu4wvoSq2J770LveucTHDJ3VWuNe5Nqw&#10;FvybHKT8AkyqtAh4qrHozZsVZ0KvQFEZXErpSddlDI/RfudPtGNbAZaAXCW11yiaMy18gAGdpN9Q&#10;7W+hsZ5T4dd9cDINbtrE1CqRcCg/4tcjFqXQLbsE/UGMiDdLKncYh6Oep97Ksxr5z1HGlXAgJsDD&#10;soVLHJUmdEyDxNma3Pu/3Ud/8AVWzloQHWi82win0N0bAya9Gk+ncTOSMn15MIHiHluWjy1m05wQ&#10;UAJZUF0So3/Qd2LlqLnBTs7jqzAJI/F2j/ugnIR+AbHVUs3nyQ3bYEU4NwsrY/KIXET2ursRzg50&#10;CJjJBd0thcifsKL3jZGG5ptAVZ0o84ArqBYVbFIi3bD1cVUf68nr4ds0+wUAAP//AwBQSwMEFAAG&#10;AAgAAAAhAEvqzCLdAAAACAEAAA8AAABkcnMvZG93bnJldi54bWxMjztrw0AQhPtA/sOxgXTxnWQi&#10;G0UrYwKu4sYPDOlO0kYSuYfQnWXl33tTJeXODLPfFJvZGjHRGHrvEJKFAkGu9k3vWoTzafeyBhGi&#10;do023hHCDwXYlI8Phc4bf3MHmo6xFVziQq4RuhiHXMpQd2R1WPiBHHtffrQ68jm2shn1jcutkalS&#10;mbS6d/yh0wO9d1R/H68W4aBOlw+7X6rPSp0vYWdNNW0N4vPTvH0DEWmOf2H4xWd0KJmp8lfXBGEQ&#10;XrOEkwjpiiexv05SFiqEbKlAloX8P6C8AwAA//8DAFBLAQItABQABgAIAAAAIQC2gziS/gAAAOEB&#10;AAATAAAAAAAAAAAAAAAAAAAAAABbQ29udGVudF9UeXBlc10ueG1sUEsBAi0AFAAGAAgAAAAhADj9&#10;If/WAAAAlAEAAAsAAAAAAAAAAAAAAAAALwEAAF9yZWxzLy5yZWxzUEsBAi0AFAAGAAgAAAAhAKEA&#10;Kp2FAgAA4wQAAA4AAAAAAAAAAAAAAAAALgIAAGRycy9lMm9Eb2MueG1sUEsBAi0AFAAGAAgAAAAh&#10;AEvqzCLdAAAACAEAAA8AAAAAAAAAAAAAAAAA3wQAAGRycy9kb3ducmV2LnhtbFBLBQYAAAAABAAE&#10;APMAAADpBQAAAAA=&#10;" filled="f" strokecolor="windowText" strokeweight="1pt">
                <v:textbox>
                  <w:txbxContent>
                    <w:p w:rsidR="00E16C53" w:rsidRDefault="00E16C53" w:rsidP="00F70D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70DFF" w:rsidRDefault="00F70DFF" w:rsidP="00F70DFF">
      <w:pPr>
        <w:spacing w:line="3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　　他法令の手続き</w:t>
      </w:r>
    </w:p>
    <w:p w:rsidR="00F70DFF" w:rsidRDefault="00BD6CB4" w:rsidP="00F70DFF">
      <w:pPr>
        <w:spacing w:line="300" w:lineRule="exact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B423767" wp14:editId="26544648">
                <wp:simplePos x="0" y="0"/>
                <wp:positionH relativeFrom="column">
                  <wp:posOffset>356235</wp:posOffset>
                </wp:positionH>
                <wp:positionV relativeFrom="paragraph">
                  <wp:posOffset>171450</wp:posOffset>
                </wp:positionV>
                <wp:extent cx="4800600" cy="228600"/>
                <wp:effectExtent l="0" t="0" r="19050" b="19050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6C53" w:rsidRDefault="00E16C53" w:rsidP="00F70D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23767" id="正方形/長方形 65" o:spid="_x0000_s1034" style="position:absolute;left:0;text-align:left;margin-left:28.05pt;margin-top:13.5pt;width:378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WAhgIAAOMEAAAOAAAAZHJzL2Uyb0RvYy54bWysVM1uEzEQviPxDpbvdJMobcOqmypqVYRU&#10;lUot6tnxepOVvB5jO9kN7wEPAGfOiAOPQyXegs/e7Q+FEyIHZ8bz45lvvtmj467RbKucr8kUfLw3&#10;4kwZSWVtVgV/e332YsaZD8KUQpNRBd8pz4/nz58dtTZXE1qTLpVjSGJ83tqCr0OweZZ5uVaN8Htk&#10;lYGxIteIANWtstKJFtkbnU1Go4OsJVdaR1J5j9vT3sjnKX9VKRneVJVXgemCo7aQTpfOZTyz+ZHI&#10;V07YdS2HMsQ/VNGI2uDR+1SnIgi2cfUfqZpaOvJUhT1JTUZVVUuVekA349GTbq7WwqrUC8Dx9h4m&#10;///SyovtpWN1WfCDfc6MaDCj2y+fbz9++/H9U/bzw9deYrACqtb6HBFX9tINmocY++4q18R/dMS6&#10;BO/uHl7VBSZxOZ1hYCNMQcI2mcyijDTZQ7R1PrxS1LAoFNxhfAlVsT33oXe9c4mPGTqrtca9yLVh&#10;Lfg3OUz5BZhUaRHwVGPRmzcrzoRegaIyuJTSk67LGB6j/c6faMe2AiwBuUpqr1E0Z1r4AAM6Sb+h&#10;2t9CYz2nwq/74GQa3LSJqVUi4VB+xK9HLEqhW3YJ+lmMiDdLKncYh6Oep97Ksxr5z1HGpXAgJsDD&#10;soU3OCpN6JgGibM1ufd/u4/+4AusnLUgOtB4txFOobvXBkx6OZ5O42YkZbp/OIHiHluWjy1m05wQ&#10;UBpjra1MYvQP+k6sHDU32MlFfBUmYSTe7nEflJPQLyC2WqrFIrlhG6wI5+bKypg8IheRve5uhLMD&#10;HQJmckF3SyHyJ6zofWOkocUmUFUnyjzgCqpFBZuUSDdsfVzVx3ryevg2zX8BAAD//wMAUEsDBBQA&#10;BgAIAAAAIQBL6swi3QAAAAgBAAAPAAAAZHJzL2Rvd25yZXYueG1sTI87a8NAEIT7QP7DsYF08Z1k&#10;IhtFK2MCruLGDwzpTtJGErmH0J1l5d97UyXlzgyz3xSb2Rox0Rh67xCShQJBrvZN71qE82n3sgYR&#10;onaNNt4Rwg8F2JSPD4XOG39zB5qOsRVc4kKuEboYh1zKUHdkdVj4gRx7X360OvI5trIZ9Y3LrZGp&#10;Upm0unf8odMDvXdUfx+vFuGgTpcPu1+qz0qdL2FnTTVtDeLz07x9AxFpjn9h+MVndCiZqfJX1wRh&#10;EF6zhJMI6Yonsb9OUhYqhGypQJaF/D+gvAMAAP//AwBQSwECLQAUAAYACAAAACEAtoM4kv4AAADh&#10;AQAAEwAAAAAAAAAAAAAAAAAAAAAAW0NvbnRlbnRfVHlwZXNdLnhtbFBLAQItABQABgAIAAAAIQA4&#10;/SH/1gAAAJQBAAALAAAAAAAAAAAAAAAAAC8BAABfcmVscy8ucmVsc1BLAQItABQABgAIAAAAIQAk&#10;mNWAhgIAAOMEAAAOAAAAAAAAAAAAAAAAAC4CAABkcnMvZTJvRG9jLnhtbFBLAQItABQABgAIAAAA&#10;IQBL6swi3QAAAAgBAAAPAAAAAAAAAAAAAAAAAOAEAABkcnMvZG93bnJldi54bWxQSwUGAAAAAAQA&#10;BADzAAAA6gUAAAAA&#10;" filled="f" strokecolor="windowText" strokeweight="1pt">
                <v:textbox>
                  <w:txbxContent>
                    <w:p w:rsidR="00E16C53" w:rsidRDefault="00E16C53" w:rsidP="00F70D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70DFF" w:rsidRPr="006435AD"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3869FDF" wp14:editId="2EAFD9C5">
                <wp:simplePos x="0" y="0"/>
                <wp:positionH relativeFrom="column">
                  <wp:posOffset>1394460</wp:posOffset>
                </wp:positionH>
                <wp:positionV relativeFrom="paragraph">
                  <wp:posOffset>20955</wp:posOffset>
                </wp:positionV>
                <wp:extent cx="0" cy="152400"/>
                <wp:effectExtent l="76200" t="0" r="57150" b="57150"/>
                <wp:wrapNone/>
                <wp:docPr id="66" name="直線矢印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197A0" id="直線矢印コネクタ 66" o:spid="_x0000_s1026" type="#_x0000_t32" style="position:absolute;left:0;text-align:left;margin-left:109.8pt;margin-top:1.65pt;width:0;height:1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n4M/gEAAKMDAAAOAAAAZHJzL2Uyb0RvYy54bWysU82O0zAQviPxDpbvNG0FBVVN99CyXBBU&#10;YnmAWcdJLPlPHtO013LeF4ADEi8A0iJx5GEq1Ndg7ISywA2Rg+PxZL6Z7/OXxcXOaLaVAZWzJZ+M&#10;xpxJK1ylbFPy11eXD55whhFsBdpZWfK9RH6xvH9v0fm5nLrW6UoGRiAW550veRujnxcFilYawJHz&#10;0lKydsFApDA0RRWgI3Sji+l4PCs6FyofnJCIdLruk3yZ8etaiviyrlFGpktOs8W8hrxep7VYLmDe&#10;BPCtEsMY8A9TGFCWmp6h1hCBvQnqLyijRHDo6jgSzhSurpWQmQOxmYz/YPOqBS8zFxIH/Vkm/H+w&#10;4sV2E5iqSj6bcWbB0B2d3n85fX13+vDx+83n4+H2+PbmePh0PHxj9Anp1XmcU9nKbsIQod+ERH5X&#10;B5PeRIvtssb7s8ZyF5noDwWdTh5NH46z/MWvOh8wPpPOsLQpOcYAqmnjyllLF+nCJEsM2+cYqTMV&#10;/ixITa27VFrn+9SWddRi+pg6MAFkq1pDpK3xRBRtwxnohvwqYsiQ6LSqUnkCwj2udGBbIMuQ0yrX&#10;XdHwnGnASAlilJ8kBY3wW2maZw3Y9sU51TssgtJPbcXi3pPAMSiwjZYDhLaprcxuHagljXtV0+7a&#10;VfssdpEickLuPLg2We1uTPu7/9byBwAAAP//AwBQSwMEFAAGAAgAAAAhABXIOCzcAAAACAEAAA8A&#10;AABkcnMvZG93bnJldi54bWxMj81uwjAQhO+V+g7WVuqtOCEqP2kchKCoUm9AH8DESxyI11FsILx9&#10;t+qhve1oRrPfFIvBteKKfWg8KUhHCQikypuGagVf+83LDESImoxuPaGCOwZYlI8Phc6Nv9EWr7tY&#10;Cy6hkGsFNsYulzJUFp0OI98hsXf0vdORZV9L0+sbl7tWjpNkIp1uiD9Y3eHKYnXeXZyCmX1df9LH&#10;3J6Wx3O4D2bz7k6pUs9Pw/INRMQh/oXhB5/RoWSmg7+QCaJVME7nE44qyDIQ7P/qAx/TDGRZyP8D&#10;ym8AAAD//wMAUEsBAi0AFAAGAAgAAAAhALaDOJL+AAAA4QEAABMAAAAAAAAAAAAAAAAAAAAAAFtD&#10;b250ZW50X1R5cGVzXS54bWxQSwECLQAUAAYACAAAACEAOP0h/9YAAACUAQAACwAAAAAAAAAAAAAA&#10;AAAvAQAAX3JlbHMvLnJlbHNQSwECLQAUAAYACAAAACEAeZJ+DP4BAACjAwAADgAAAAAAAAAAAAAA&#10;AAAuAgAAZHJzL2Uyb0RvYy54bWxQSwECLQAUAAYACAAAACEAFcg4LNwAAAAIAQAADwAAAAAAAAAA&#10;AAAAAABYBAAAZHJzL2Rvd25yZXYueG1sUEsFBgAAAAAEAAQA8wAAAGEFAAAAAA==&#10;" strokecolor="windowText" strokeweight="1pt">
                <v:stroke endarrow="block"/>
              </v:shape>
            </w:pict>
          </mc:Fallback>
        </mc:AlternateContent>
      </w:r>
    </w:p>
    <w:p w:rsidR="00F70DFF" w:rsidRDefault="00F70DFF" w:rsidP="00F70DFF">
      <w:pPr>
        <w:spacing w:line="3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　　</w:t>
      </w:r>
      <w:r w:rsidRPr="00B53B74">
        <w:rPr>
          <w:rFonts w:ascii="メイリオ" w:eastAsia="メイリオ" w:hAnsi="メイリオ" w:cs="メイリオ" w:hint="eastAsia"/>
          <w:spacing w:val="14"/>
          <w:kern w:val="0"/>
          <w:szCs w:val="21"/>
          <w:fitText w:val="2354" w:id="1403679232"/>
        </w:rPr>
        <w:t>同意申請の要否の判</w:t>
      </w:r>
      <w:r w:rsidRPr="00B53B74">
        <w:rPr>
          <w:rFonts w:ascii="メイリオ" w:eastAsia="メイリオ" w:hAnsi="メイリオ" w:cs="メイリオ" w:hint="eastAsia"/>
          <w:spacing w:val="1"/>
          <w:kern w:val="0"/>
          <w:szCs w:val="21"/>
          <w:fitText w:val="2354" w:id="1403679232"/>
        </w:rPr>
        <w:t>定</w:t>
      </w:r>
    </w:p>
    <w:p w:rsidR="00F70DFF" w:rsidRDefault="00290582" w:rsidP="00F70DFF">
      <w:pPr>
        <w:spacing w:line="300" w:lineRule="exact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6AEB899" wp14:editId="47EC7071">
                <wp:simplePos x="0" y="0"/>
                <wp:positionH relativeFrom="column">
                  <wp:posOffset>4577080</wp:posOffset>
                </wp:positionH>
                <wp:positionV relativeFrom="paragraph">
                  <wp:posOffset>22225</wp:posOffset>
                </wp:positionV>
                <wp:extent cx="0" cy="152400"/>
                <wp:effectExtent l="76200" t="0" r="57150" b="57150"/>
                <wp:wrapNone/>
                <wp:docPr id="71" name="直線矢印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8AA45" id="直線矢印コネクタ 71" o:spid="_x0000_s1026" type="#_x0000_t32" style="position:absolute;left:0;text-align:left;margin-left:360.4pt;margin-top:1.75pt;width:0;height:1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5Pm/gEAAKMDAAAOAAAAZHJzL2Uyb0RvYy54bWysU82O0zAQviPxDpbvNE0FLKqa7qFluSCo&#10;xPIAs46TWPKfPKZpr+W8LwAHJF4ApEXiyMNUqK/B2M12F7ghcnA8nsw3833+MjvfGM3WMqBytuLl&#10;aMyZtMLVyrYVf3t58egZZxjB1qCdlRXfSuTn84cPZr2fyonrnK5lYARicdr7incx+mlRoOikARw5&#10;Ly0lGxcMRApDW9QBekI3upiMx0+L3oXaByckIp0uj0k+z/hNI0V83TQoI9MVp9liXkNer9JazGcw&#10;bQP4TolhDPiHKQwoS01PUEuIwN4F9ReUUSI4dE0cCWcK1zRKyMyB2JTjP9i86cDLzIXEQX+SCf8f&#10;rHi1XgWm6oqflZxZMHRHh4/fDt8/HD59/nn9db+72b+/3u++7Hc/GH1CevUep1S2sKswROhXIZHf&#10;NMGkN9Fim6zx9qSx3EQmjoeCTssnk8fjLH9xV+cDxhfSGZY2FccYQLVdXDhr6SJdKLPEsH6JkTpT&#10;4W1BamrdhdI636e2rKcWkzPqwASQrRoNkbbGE1G0LWegW/KriCFDotOqTuUJCLe40IGtgSxDTqtd&#10;f0nDc6YBIyWIUX6SFDTCb6VpniVgdyzOqaPDIij93NYsbj0JHIMC22o5QGib2srs1oFa0vioatpd&#10;uXqbxS5SRE7InQfXJqvdj2l//9+a/wIAAP//AwBQSwMEFAAGAAgAAAAhAH5TVrrbAAAACAEAAA8A&#10;AABkcnMvZG93bnJldi54bWxMj8FuwjAQRO+V+AdrkXorDqlSIGSDUFtUqbcCH2DiJQ7E6yg2EP6+&#10;rnpoj6MZzbwpVoNtxZV63zhGmE4SEMSV0w3XCPvd5mkOwgfFWrWOCeFOHlbl6KFQuXY3/qLrNtQi&#10;lrDPFYIJocul9JUhq/zEdcTRO7reqhBlX0vdq1sst61Mk+RFWtVwXDCqo1dD1Xl7sQhzk7198sfC&#10;nNbHs78PevNuT1PEx/GwXoIINIS/MPzgR3QoI9PBXVh70SLM0iSiB4TnDET0f/UBIZ1lIMtC/j9Q&#10;fgMAAP//AwBQSwECLQAUAAYACAAAACEAtoM4kv4AAADhAQAAEwAAAAAAAAAAAAAAAAAAAAAAW0Nv&#10;bnRlbnRfVHlwZXNdLnhtbFBLAQItABQABgAIAAAAIQA4/SH/1gAAAJQBAAALAAAAAAAAAAAAAAAA&#10;AC8BAABfcmVscy8ucmVsc1BLAQItABQABgAIAAAAIQD7N5Pm/gEAAKMDAAAOAAAAAAAAAAAAAAAA&#10;AC4CAABkcnMvZTJvRG9jLnhtbFBLAQItABQABgAIAAAAIQB+U1a62wAAAAgBAAAPAAAAAAAAAAAA&#10;AAAAAFgEAABkcnMvZG93bnJldi54bWxQSwUGAAAAAAQABADzAAAAYAUAAAAA&#10;" strokecolor="windowText" strokeweight="1pt">
                <v:stroke endarrow="block"/>
              </v:shape>
            </w:pict>
          </mc:Fallback>
        </mc:AlternateContent>
      </w:r>
      <w:r w:rsidRPr="006435AD"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FAA6472" wp14:editId="16DC261C">
                <wp:simplePos x="0" y="0"/>
                <wp:positionH relativeFrom="column">
                  <wp:posOffset>1071880</wp:posOffset>
                </wp:positionH>
                <wp:positionV relativeFrom="paragraph">
                  <wp:posOffset>22225</wp:posOffset>
                </wp:positionV>
                <wp:extent cx="0" cy="152400"/>
                <wp:effectExtent l="76200" t="0" r="57150" b="57150"/>
                <wp:wrapNone/>
                <wp:docPr id="70" name="直線矢印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42662" id="直線矢印コネクタ 70" o:spid="_x0000_s1026" type="#_x0000_t32" style="position:absolute;left:0;text-align:left;margin-left:84.4pt;margin-top:1.75pt;width:0;height:1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UjU/gEAAKMDAAAOAAAAZHJzL2Uyb0RvYy54bWysU82O0zAQviPxDpbvNG0FLKqa7qFluSCo&#10;xPIAs46TWPKfPKZpruW8LwAHJF4ApEXiyMNUqK/B2M12F7ghcnA8nsw3833+Mj/fGs02MqBytuST&#10;0ZgzaYWrlG1K/vby4tEzzjCCrUA7K0veS+Tni4cP5p2fyalrna5kYARicdb5krcx+llRoGilARw5&#10;Ly0laxcMRApDU1QBOkI3upiOx0+LzoXKByckIp2ujkm+yPh1LUV8XdcoI9Mlp9liXkNer9JaLOYw&#10;awL4VolhDPiHKQwoS01PUCuIwN4F9ReUUSI4dHUcCWcKV9dKyMyB2EzGf7B504KXmQuJg/4kE/4/&#10;WPFqsw5MVSU/I3ksGLqjw8dvh+8fDp8+/7z+ut/d7N9f73df9rsfjD4hvTqPMypb2nUYIvTrkMhv&#10;62DSm2ixbda4P2kst5GJ46Gg08mT6eNxhivu6nzA+EI6w9Km5BgDqKaNS2ctXaQLkywxbF5ipM5U&#10;eFuQmlp3obTO96kt66jF9Iw6MAFkq1pDpK3xRBRtwxnohvwqYsiQ6LSqUnkCwh6XOrANkGXIaZXr&#10;Lml4zjRgpAQxyk+Sgkb4rTTNswJsj8U5dXRYBKWf24rF3pPAMSiwjZYDhLaprcxuHagljY+qpt2V&#10;q/osdpEickLuPLg2We1+TPv7/9biFwAAAP//AwBQSwMEFAAGAAgAAAAhAP6i6tvaAAAACAEAAA8A&#10;AABkcnMvZG93bnJldi54bWxMj0FuwjAQRfeVegdrKnVXHKgCaRoHobaoEjugBxjiIQ7E4yg2EG5f&#10;w6ZdPv3R/2+K+WBbcabeN44VjEcJCOLK6YZrBT/b5UsGwgdkja1jUnAlD/Py8aHAXLsLr+m8CbWI&#10;JexzVGBC6HIpfWXIoh+5jjhme9dbDBH7WuoeL7HctnKSJFNpseG4YLCjD0PVcXOyCjKTfq74+80c&#10;Fvujvw56+WUPY6Wen4bFO4hAQ/g7hpt+VIcyOu3cibUXbeRpFtWDgtcUxC2/807BZJaCLAv5/4Hy&#10;FwAA//8DAFBLAQItABQABgAIAAAAIQC2gziS/gAAAOEBAAATAAAAAAAAAAAAAAAAAAAAAABbQ29u&#10;dGVudF9UeXBlc10ueG1sUEsBAi0AFAAGAAgAAAAhADj9If/WAAAAlAEAAAsAAAAAAAAAAAAAAAAA&#10;LwEAAF9yZWxzLy5yZWxzUEsBAi0AFAAGAAgAAAAhALvlSNT+AQAAowMAAA4AAAAAAAAAAAAAAAAA&#10;LgIAAGRycy9lMm9Eb2MueG1sUEsBAi0AFAAGAAgAAAAhAP6i6tvaAAAACAEAAA8AAAAAAAAAAAAA&#10;AAAAWAQAAGRycy9kb3ducmV2LnhtbFBLBQYAAAAABAAEAPMAAABfBQAAAAA=&#10;" strokecolor="windowText" strokeweight="1pt">
                <v:stroke endarrow="block"/>
              </v:shape>
            </w:pict>
          </mc:Fallback>
        </mc:AlternateContent>
      </w:r>
      <w:r w:rsidR="00BD6CB4" w:rsidRPr="006435AD">
        <w:rPr>
          <w:rFonts w:ascii="メイリオ" w:eastAsia="メイリオ" w:hAnsi="メイリオ" w:cs="メイリオ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CC71A2C" wp14:editId="0D43F715">
                <wp:simplePos x="0" y="0"/>
                <wp:positionH relativeFrom="column">
                  <wp:posOffset>4213860</wp:posOffset>
                </wp:positionH>
                <wp:positionV relativeFrom="paragraph">
                  <wp:posOffset>171450</wp:posOffset>
                </wp:positionV>
                <wp:extent cx="723900" cy="228600"/>
                <wp:effectExtent l="0" t="0" r="19050" b="19050"/>
                <wp:wrapNone/>
                <wp:docPr id="68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6C53" w:rsidRDefault="00E16C53" w:rsidP="00F70D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71A2C" id="正方形/長方形 68" o:spid="_x0000_s1035" style="position:absolute;left:0;text-align:left;margin-left:331.8pt;margin-top:13.5pt;width:57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WAtfwIAAM4EAAAOAAAAZHJzL2Uyb0RvYy54bWysVM1u1DAQviPxDpbvNNml7bZRs9VqV0VI&#10;VVupRT3POvYmkv+wvZuU94AHoGfOiAOPQyXegrGTbZfCCXFxZjwznz2fv8nJaack2XDnG6NLOtrL&#10;KeGamarRq5K+uzl7dUSJD6ArkEbzkt5xT0+nL1+ctLbgY1MbWXFHEET7orUlrUOwRZZ5VnMFfs9Y&#10;rjEojFMQ0HWrrHLQIrqS2TjPD7PWuMo6w7j3uLvog3Sa8IXgLFwK4XkgsqR4t5BWl9ZlXLPpCRQr&#10;B7Zu2HAN+IdbKGg0HvoItYAAZO2aP6BUw5zxRoQ9ZlRmhGgYTz1gN6P8WTfXNVieekFyvH2kyf8/&#10;WHaxuXKkqUp6iC+lQeEbPXy5f/j07cf3z9nPj197i2AUqWqtL7Di2l65wfNoxr474VT8YkekS/Te&#10;PdLLu0AYbk7Gr49zfASGofH46BBtRMmeiq3z4Q03ikSjpA5fL5EKm3Mf+tRtSjxLm7NGStyHQmrS&#10;ovwOjiYHiA8oJCEhoKkstub1ihKQK1QoCy5BeiObKpbHau9Wy7l0ZANRJfkkn29v9ltaPHsBvu7z&#10;UmhoQOoIw5PehqtGqnpyohW6ZZdYPt7SuDTVHTLvTC9Jb9lZg/jn4MMVONQgEoVzFS5xEdJgd2aw&#10;KKmN+/C3/ZiP0sAoJS1qGjt/vwbHKZFvNYrmeLS/H4cgOfsHkzE6bjey3I3otZobJGSEE2xZMmN+&#10;kFtTOKNucfxm8VQMgWZ4ds/x4MxDP2s4wIzPZikNhW8hnOtryyJ4ZC4ye9PdgrPD0wfUzIXZ6h+K&#10;Zwroc2OlNrN1MKJJ8ohM97yirKKDQ5MENgx4nMpdP2U9/YamvwAAAP//AwBQSwMEFAAGAAgAAAAh&#10;AM6eTv3fAAAACQEAAA8AAABkcnMvZG93bnJldi54bWxMj81OwzAQhO9IvIO1SNyoQyslKI1TlQi4&#10;cEAURDk68eZHiddR7Kbp27Oc4Lgzn2Znst1iBzHj5DtHCu5XEQikypmOGgWfH893DyB80GT04AgV&#10;XNDDLr++ynRq3JnecT6ERnAI+VQraEMYUyl91aLVfuVGJPZqN1kd+JwaaSZ95nA7yHUUxdLqjvhD&#10;q0csWqz6w8kqqHxyfOtfjo9PdfF9ee3L+qsuZqVub5b9FkTAJfzB8Fufq0POnUp3IuPFoCCONzGj&#10;CtYJb2IgSRIWSnY2Ecg8k/8X5D8AAAD//wMAUEsBAi0AFAAGAAgAAAAhALaDOJL+AAAA4QEAABMA&#10;AAAAAAAAAAAAAAAAAAAAAFtDb250ZW50X1R5cGVzXS54bWxQSwECLQAUAAYACAAAACEAOP0h/9YA&#10;AACUAQAACwAAAAAAAAAAAAAAAAAvAQAAX3JlbHMvLnJlbHNQSwECLQAUAAYACAAAACEAu21gLX8C&#10;AADOBAAADgAAAAAAAAAAAAAAAAAuAgAAZHJzL2Uyb0RvYy54bWxQSwECLQAUAAYACAAAACEAzp5O&#10;/d8AAAAJAQAADwAAAAAAAAAAAAAAAADZBAAAZHJzL2Rvd25yZXYueG1sUEsFBgAAAAAEAAQA8wAA&#10;AOUFAAAAAA==&#10;" filled="f" strokecolor="#0070c0" strokeweight="1.25pt">
                <v:textbox>
                  <w:txbxContent>
                    <w:p w:rsidR="00E16C53" w:rsidRDefault="00E16C53" w:rsidP="00F70D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D6CB4" w:rsidRPr="006435AD">
        <w:rPr>
          <w:rFonts w:ascii="メイリオ" w:eastAsia="メイリオ" w:hAnsi="メイリオ" w:cs="メイリオ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36AA617" wp14:editId="2D728272">
                <wp:simplePos x="0" y="0"/>
                <wp:positionH relativeFrom="column">
                  <wp:posOffset>689610</wp:posOffset>
                </wp:positionH>
                <wp:positionV relativeFrom="paragraph">
                  <wp:posOffset>171450</wp:posOffset>
                </wp:positionV>
                <wp:extent cx="704850" cy="228600"/>
                <wp:effectExtent l="0" t="0" r="19050" b="19050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286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6C53" w:rsidRDefault="00E16C53" w:rsidP="00F70D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AA617" id="正方形/長方形 67" o:spid="_x0000_s1036" style="position:absolute;left:0;text-align:left;margin-left:54.3pt;margin-top:13.5pt;width:55.5pt;height:1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phfgIAAM8EAAAOAAAAZHJzL2Uyb0RvYy54bWysVM1uEzEQviPxDpbvdDdR+hd1U0WtgpCq&#10;tlKLep547exKXtuMneyW94AHgDNnxIHHoRJvwdi7SUvhhOjBnfHMfuP55pucnHaNZhuJvram4KO9&#10;nDNphC1rsyr429vFqyPOfABTgrZGFvxeen46e/nipHVTObaV1aVERiDGT1tX8CoEN80yLyrZgN+z&#10;ThoKKosNBHJxlZUILaE3Ohvn+UHWWiwdWiG9p9vzPshnCV8pKcKVUl4GpgtObwvpxHQu45nNTmC6&#10;QnBVLYZnwD+8ooHaUNEd1DkEYGus/4BqaoHWWxX2hG0yq1QtZOqBuhnlz7q5qcDJ1AuR492OJv//&#10;YMXl5hpZXRb84JAzAw3N6OHL54eP3358/5T9/PC1txhFiarW+Sl9ceOucfA8mbHvTmET/1NHrEv0&#10;3u/olV1ggi4P88nRPg1BUGg8PjrIE/3Z48cOfXgtbcOiUXCk6SVSYXPhAxWk1G1KrGXsotY6TVAb&#10;1pL8jvOEDyQkpSFQqcZRa96sOAO9IoWKgAnSW12X8fMI5HG1PNPINkAqWSxy+ovdUrnf0mLtc/BV&#10;n5dCQ5o2EUYmvQ1PjVT15EQrdMsusTxKyPFqact7oh5tr0nvxKKmAhfgwzUgiZCYosUKV3Qobak9&#10;O1icVRbf/+0+5pM2KMpZS6Km1t+tASVn+o0h1RyPJpO4BcmZ7B+OycGnkeXTiFk3Z5YYGdEKO5HM&#10;mB/01lRomzvav3msSiEwgmr3JA/OWeiXjTZYyPk8pZHyHYQLc+NEBI/URWpvuztAN8w+kGgu7XYB&#10;YPpMAn1uL4L5OlhVJ3088krTiw5tTZrjsOFxLZ/6Kevxd2j2CwAA//8DAFBLAwQUAAYACAAAACEA&#10;iMtmzN0AAAAJAQAADwAAAGRycy9kb3ducmV2LnhtbEyPwU7DMBBE70j8g7VI3KhdIyUhxKkACSEQ&#10;Byjt3Y3dJKq9jmI3CX/PcoLjzD7NzlSbxTs22TH2ARWsVwKYxSaYHlsFu6/nmwJYTBqNdgGtgm8b&#10;YVNfXlS6NGHGTzttU8soBGOpFXQpDSXnsems13EVBot0O4bR60RybLkZ9Uzh3nEpRMa97pE+dHqw&#10;T51tTtuzV/ARTkfu9lK+5Y8vMn/1xdxO70pdXy0P98CSXdIfDL/1qTrU1OkQzmgic6RFkRGqQOa0&#10;iQC5viPjoCC7FcDriv9fUP8AAAD//wMAUEsBAi0AFAAGAAgAAAAhALaDOJL+AAAA4QEAABMAAAAA&#10;AAAAAAAAAAAAAAAAAFtDb250ZW50X1R5cGVzXS54bWxQSwECLQAUAAYACAAAACEAOP0h/9YAAACU&#10;AQAACwAAAAAAAAAAAAAAAAAvAQAAX3JlbHMvLnJlbHNQSwECLQAUAAYACAAAACEA1X3KYX4CAADP&#10;BAAADgAAAAAAAAAAAAAAAAAuAgAAZHJzL2Uyb0RvYy54bWxQSwECLQAUAAYACAAAACEAiMtmzN0A&#10;AAAJAQAADwAAAAAAAAAAAAAAAADYBAAAZHJzL2Rvd25yZXYueG1sUEsFBgAAAAAEAAQA8wAAAOIF&#10;AAAAAA==&#10;" filled="f" strokecolor="red" strokeweight="1.5pt">
                <v:textbox>
                  <w:txbxContent>
                    <w:p w:rsidR="00E16C53" w:rsidRDefault="00E16C53" w:rsidP="00F70D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D634A" w:rsidRDefault="00F70DFF" w:rsidP="004D4027">
      <w:pPr>
        <w:spacing w:line="300" w:lineRule="exact"/>
        <w:ind w:firstLineChars="699" w:firstLine="1346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該　当　　　</w:t>
      </w:r>
      <w:r w:rsidR="00BD6CB4">
        <w:rPr>
          <w:rFonts w:ascii="メイリオ" w:eastAsia="メイリオ" w:hAnsi="メイリオ" w:cs="メイリオ" w:hint="eastAsia"/>
          <w:szCs w:val="21"/>
        </w:rPr>
        <w:t xml:space="preserve">　　　　　　　　　　　　　　　　　　　　</w:t>
      </w:r>
      <w:r w:rsidR="005511E2">
        <w:rPr>
          <w:rFonts w:ascii="メイリオ" w:eastAsia="メイリオ" w:hAnsi="メイリオ" w:cs="メイリオ" w:hint="eastAsia"/>
          <w:szCs w:val="21"/>
        </w:rPr>
        <w:t xml:space="preserve"> </w:t>
      </w:r>
      <w:r w:rsidR="00BD6CB4">
        <w:rPr>
          <w:rFonts w:ascii="メイリオ" w:eastAsia="メイリオ" w:hAnsi="メイリオ" w:cs="メイリオ" w:hint="eastAsia"/>
          <w:szCs w:val="21"/>
        </w:rPr>
        <w:t xml:space="preserve">　　</w:t>
      </w:r>
      <w:r>
        <w:rPr>
          <w:rFonts w:ascii="メイリオ" w:eastAsia="メイリオ" w:hAnsi="メイリオ" w:cs="メイリオ" w:hint="eastAsia"/>
          <w:szCs w:val="21"/>
        </w:rPr>
        <w:t>非該当</w:t>
      </w:r>
    </w:p>
    <w:p w:rsidR="00F70DFF" w:rsidRPr="006435AD" w:rsidRDefault="00290582" w:rsidP="004D4027">
      <w:pPr>
        <w:spacing w:line="300" w:lineRule="exact"/>
        <w:ind w:firstLineChars="600" w:firstLine="1155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1351DB3" wp14:editId="2DC13318">
                <wp:simplePos x="0" y="0"/>
                <wp:positionH relativeFrom="column">
                  <wp:posOffset>4577080</wp:posOffset>
                </wp:positionH>
                <wp:positionV relativeFrom="paragraph">
                  <wp:posOffset>22225</wp:posOffset>
                </wp:positionV>
                <wp:extent cx="0" cy="3419475"/>
                <wp:effectExtent l="76200" t="0" r="76200" b="47625"/>
                <wp:wrapNone/>
                <wp:docPr id="76" name="直線矢印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1947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14D3D" id="直線矢印コネクタ 76" o:spid="_x0000_s1026" type="#_x0000_t32" style="position:absolute;left:0;text-align:left;margin-left:360.4pt;margin-top:1.75pt;width:0;height:269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LBG8wEAAI8DAAAOAAAAZHJzL2Uyb0RvYy54bWysU82O0zAQviPxDpbvNG1ZthA13UPLckGw&#10;EvAAs46TWPKfxqZpr+W8LwAHJF4AJJA48jAV6mswdkNZ4Ia4ODPjmc/zfTOZX2yMZmuJQTlb8clo&#10;zJm0wtXKthV/9fLy3kPOQgRbg3ZWVnwrA79Y3L0z730pp65zupbICMSGsvcV72L0ZVEE0UkDYeS8&#10;tHTZODQQycW2qBF6Qje6mI7H50XvsPbohAyBoqvjJV9k/KaRIj5vmiAj0xWn3mI+MZ/X6SwWcyhb&#10;BN8pMbQB/9CFAWXp0RPUCiKw16j+gjJKoAuuiSPhTOGaRgmZORCbyfgPNi868DJzIXGCP8kU/h+s&#10;eLa+Qqbqis/OObNgaEaHd18OX98e3n/4fvNpv/u8f3Oz333c774xSiG9eh9KKlvaKxy84K8wkd80&#10;aNKXaLFN1nh70lhuIhPHoKDo/bPJo7PZg4RX/Cr0GOIT6QxLRsVDRFBtF5fOWpqkw0nWGNZPQzwW&#10;/ixIr1p3qbSmOJTasp62cTob08wF0F41GiKZxhPTYFvOQLe0sCJihgxOqzqVp+q8fHKpka2B1iZu&#10;JkObv2Wlp1cQumNSvkppUEZQ+rGtWdx6EjOiAttqOUBom1Jk3syBRdLzqGCyrl29zcIWyaOpZ4GG&#10;DU1rddsn+/Z/tPgBAAD//wMAUEsDBBQABgAIAAAAIQA8kYfb3AAAAAkBAAAPAAAAZHJzL2Rvd25y&#10;ZXYueG1sTI/BTsMwEETvSPyDtUjcqE1oCwpxqgqp4oTUtHyAa2/jiHgdxW4b+HoWcYDjaEYzb6rV&#10;FHpxxjF1kTTczxQIJBtdR62G9/3m7glEyoac6SOhhk9MsKqvrypTunihBs+73AouoVQaDT7noZQy&#10;WY/BpFkckNg7xjGYzHJspRvNhctDLwulljKYjnjBmwFfPNqP3SnwyN5+bZbbV4t2O/dxeGuOzdpr&#10;fXszrZ9BZJzyXxh+8BkdamY6xBO5JHoNj4Vi9KzhYQGC/V990LCYFwpkXcn/D+pvAAAA//8DAFBL&#10;AQItABQABgAIAAAAIQC2gziS/gAAAOEBAAATAAAAAAAAAAAAAAAAAAAAAABbQ29udGVudF9UeXBl&#10;c10ueG1sUEsBAi0AFAAGAAgAAAAhADj9If/WAAAAlAEAAAsAAAAAAAAAAAAAAAAALwEAAF9yZWxz&#10;Ly5yZWxzUEsBAi0AFAAGAAgAAAAhAJmgsEbzAQAAjwMAAA4AAAAAAAAAAAAAAAAALgIAAGRycy9l&#10;Mm9Eb2MueG1sUEsBAi0AFAAGAAgAAAAhADyRh9vcAAAACQEAAA8AAAAAAAAAAAAAAAAATQQAAGRy&#10;cy9kb3ducmV2LnhtbFBLBQYAAAAABAAEAPMAAABWBQAAAAA=&#10;" strokecolor="black [3213]" strokeweight="1pt">
                <v:stroke endarrow="block"/>
              </v:shape>
            </w:pict>
          </mc:Fallback>
        </mc:AlternateContent>
      </w:r>
      <w:r w:rsidRPr="006435AD"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E782C3B" wp14:editId="2345A0C3">
                <wp:simplePos x="0" y="0"/>
                <wp:positionH relativeFrom="column">
                  <wp:posOffset>1071880</wp:posOffset>
                </wp:positionH>
                <wp:positionV relativeFrom="paragraph">
                  <wp:posOffset>22225</wp:posOffset>
                </wp:positionV>
                <wp:extent cx="0" cy="200025"/>
                <wp:effectExtent l="76200" t="0" r="76200" b="47625"/>
                <wp:wrapNone/>
                <wp:docPr id="69" name="直線矢印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38452" id="直線矢印コネクタ 69" o:spid="_x0000_s1026" type="#_x0000_t32" style="position:absolute;left:0;text-align:left;margin-left:84.4pt;margin-top:1.75pt;width:0;height:15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bq/QEAAKMDAAAOAAAAZHJzL2Uyb0RvYy54bWysU82O0zAQviPxDpbvNGklFoia7qFluSBY&#10;ieUBZh0nseQ/eUzTXst5XwAOSLwASIvEkYepUF+DsRvKAjdEDo5n7Pky3zdf5ucbo9laBlTO1nw6&#10;KTmTVrhG2a7mr68uHjzmDCPYBrSzsuZbifx8cf/efPCVnLne6UYGRiAWq8HXvI/RV0WBopcGcOK8&#10;tHTYumAgUhi6ogkwELrRxawsz4rBhcYHJyQiZVfHQ77I+G0rRXzZtigj0zWn3mJeQ16v01os5lB1&#10;AXyvxNgG/EMXBpSlj56gVhCBvQnqLyijRHDo2jgRzhSubZWQmQOxmZZ/sHnVg5eZC4mD/iQT/j9Y&#10;8WJ9GZhqan72hDMLhmZ0eP/l8PXd4cPH7zef97vb/dub/e7TfveN0RXSa/BYUdnSXoYxQn8ZEvlN&#10;G0x6Ey22yRpvTxrLTWTimBSUpdmVs4cJrvhV5wPGZ9IZljY1xxhAdX1cOmtpkC5Ms8Swfo7xWPiz&#10;IH3UugulNeWh0pYNZMbZo5JGLoBs1WqItDWeiKLtOAPdkV9FDBkSnVZNKk/VuMWlDmwNZBlyWuOG&#10;K2qeMw0Y6YAY5Wfs/bfS1M8KsD8W56N0DaoISj+1DYtbTwLHoMB2Wo4Q2qYrMrt1pJY0Pqqadteu&#10;2WaxixSRE7Jqo2uT1e7GtL/7by1+AAAA//8DAFBLAwQUAAYACAAAACEAVtp0sNgAAAAIAQAADwAA&#10;AGRycy9kb3ducmV2LnhtbEyPQW7CMBBF95W4gzVI3RUHKlCaxkGIFlXqDtoDDPEQB+JxFBsIt6/T&#10;DSyf/uj/N/myt424UOdrxwqmkwQEcel0zZWC35/NSwrCB2SNjWNScCMPy2L0lGOm3ZW3dNmFSsQS&#10;9hkqMCG0mZS+NGTRT1xLHLOD6yyGiF0ldYfXWG4bOUuShbRYc1ww2NLaUHnana2C1Mw/vvnrzRxX&#10;h5O/9XrzaY9TpZ7H/eodRKA+3I9h0I/qUESnvTuz9qKJvEijelDwOgcx5P+8HzgBWeTy8YHiDwAA&#10;//8DAFBLAQItABQABgAIAAAAIQC2gziS/gAAAOEBAAATAAAAAAAAAAAAAAAAAAAAAABbQ29udGVu&#10;dF9UeXBlc10ueG1sUEsBAi0AFAAGAAgAAAAhADj9If/WAAAAlAEAAAsAAAAAAAAAAAAAAAAALwEA&#10;AF9yZWxzLy5yZWxzUEsBAi0AFAAGAAgAAAAhABIQNur9AQAAowMAAA4AAAAAAAAAAAAAAAAALgIA&#10;AGRycy9lMm9Eb2MueG1sUEsBAi0AFAAGAAgAAAAhAFbadLDYAAAACAEAAA8AAAAAAAAAAAAAAAAA&#10;VwQAAGRycy9kb3ducmV2LnhtbFBLBQYAAAAABAAEAPMAAABcBQAAAAA=&#10;" strokecolor="windowText" strokeweight="1pt">
                <v:stroke endarrow="block"/>
              </v:shape>
            </w:pict>
          </mc:Fallback>
        </mc:AlternateContent>
      </w:r>
    </w:p>
    <w:p w:rsidR="003D634A" w:rsidRDefault="003D634A" w:rsidP="00FD0F7D">
      <w:pPr>
        <w:spacing w:line="360" w:lineRule="exact"/>
        <w:ind w:firstLineChars="100" w:firstLine="193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70DF34" wp14:editId="592FB61D">
                <wp:simplePos x="0" y="0"/>
                <wp:positionH relativeFrom="column">
                  <wp:posOffset>347979</wp:posOffset>
                </wp:positionH>
                <wp:positionV relativeFrom="paragraph">
                  <wp:posOffset>25400</wp:posOffset>
                </wp:positionV>
                <wp:extent cx="4333875" cy="238125"/>
                <wp:effectExtent l="0" t="0" r="28575" b="28575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D229D" id="正方形/長方形 42" o:spid="_x0000_s1026" style="position:absolute;left:0;text-align:left;margin-left:27.4pt;margin-top:2pt;width:341.2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KUdwIAAL0EAAAOAAAAZHJzL2Uyb0RvYy54bWysVM1uEzEQviPxDpbvdJNNSsuqmypqFYRU&#10;tZVS1PPEa2dX8nqM7WRT3gMeAM6cEQceh0q8BWPv9ofCCZGDM+MZf575/M0eHe9azbbS+QZNycd7&#10;I86kEVg1Zl3yt1eLF4ec+QCmAo1GlvxGen48e/7sqLOFzLFGXUnHCMT4orMlr0OwRZZ5UcsW/B5a&#10;aSio0LUQyHXrrHLQEXqrs3w0epl16CrrUEjvafe0D/JZwldKinChlJeB6ZJTbSGtLq2ruGazIyjW&#10;DmzdiKEM+IcqWmgMXXoPdQoB2MY1f0C1jXDoUYU9gW2GSjVCph6om/HoSTfLGqxMvRA53t7T5P8f&#10;rDjfXjrWVCWf5pwZaOmNbr98vv347cf3T9nPD197i1GUqOqsL+jE0l66wfNkxr53yrXxnzpiu0Tv&#10;zT29cheYoM3pZDI5PNjnTFAsnxyO8/0Imj2cts6H1xJbFo2SO3q+xCpsz3zoU+9S4mUGF43WtA+F&#10;Nqwj/eUHI3plAaQkpSGQ2VrqzZs1Z6DXJFERXIL0qJsqHo+nvVuvTrRjWyCZLBYj+g2V/ZYW7z4F&#10;X/d5KTSkaRNhZBLcUGrkqmcnWiusbohoh70CvRWLhtDOwIdLcCQ5KpvGKFzQojRSLzhYnNXo3v9t&#10;P+aTEijKWUcSpj7fbcBJzvQbQxp5NZ5Oo+aTM90/yMlxjyOrxxGzaU+Q2h/TwFqRzJgf9J2pHLbX&#10;NG3zeCuFwAi6u2d0cE5CP1o0r0LO5ymNdG4hnJmlFRE88hR5vNpdg7PDQweSyDneyR2KJ+/d58aT&#10;BuebgKpJYnjglUQUHZqRJKdhnuMQPvZT1sNXZ/YLAAD//wMAUEsDBBQABgAIAAAAIQCvors52wAA&#10;AAcBAAAPAAAAZHJzL2Rvd25yZXYueG1sTI/BTsMwEETvSPyDtUjcqBPaEhTiVAjREwegVOLqxksS&#10;1V5bttOGv2c5wXE0szNvm83srDhhTKMnBeWiAIHUeTNSr2D/sb25B5GyJqOtJ1TwjQk27eVFo2vj&#10;z/SOp13uBZdQqrWCIedQS5m6AZ1OCx+Q2Pvy0enMMvbSRH3mcmflbVHcSadH4oVBB3wasDvuJscY&#10;wb4FM70e95/lvI3P5iXpvlLq+mp+fACRcc5/YfjF5xtomengJzJJWAXrFZNnBSv+iO1qWS1BHFiX&#10;a5BtI//ztz8AAAD//wMAUEsBAi0AFAAGAAgAAAAhALaDOJL+AAAA4QEAABMAAAAAAAAAAAAAAAAA&#10;AAAAAFtDb250ZW50X1R5cGVzXS54bWxQSwECLQAUAAYACAAAACEAOP0h/9YAAACUAQAACwAAAAAA&#10;AAAAAAAAAAAvAQAAX3JlbHMvLnJlbHNQSwECLQAUAAYACAAAACEAtU3SlHcCAAC9BAAADgAAAAAA&#10;AAAAAAAAAAAuAgAAZHJzL2Uyb0RvYy54bWxQSwECLQAUAAYACAAAACEAr6K7OdsAAAAHAQAADwAA&#10;AAAAAAAAAAAAAADRBAAAZHJzL2Rvd25yZXYueG1sUEsFBgAAAAAEAAQA8wAAANkFAAAAAA==&#10;" filled="f" strokecolor="red" strokeweight="1pt"/>
            </w:pict>
          </mc:Fallback>
        </mc:AlternateContent>
      </w:r>
      <w:r w:rsidRPr="006435AD">
        <w:rPr>
          <w:rFonts w:ascii="メイリオ" w:eastAsia="メイリオ" w:hAnsi="メイリオ" w:cs="メイリオ" w:hint="eastAsia"/>
          <w:szCs w:val="21"/>
        </w:rPr>
        <w:t xml:space="preserve">　　　開発事業同意申請書の提出　【条例第85条第1項】</w:t>
      </w:r>
      <w:r w:rsidR="005C5A52">
        <w:rPr>
          <w:rFonts w:ascii="メイリオ" w:eastAsia="メイリオ" w:hAnsi="メイリオ" w:cs="メイリオ" w:hint="eastAsia"/>
          <w:szCs w:val="21"/>
        </w:rPr>
        <w:t>【規則第44条第1項】</w:t>
      </w:r>
    </w:p>
    <w:p w:rsidR="003D634A" w:rsidRDefault="003D634A" w:rsidP="003D634A">
      <w:pPr>
        <w:spacing w:line="400" w:lineRule="exact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5E42044" wp14:editId="7BB6AB96">
                <wp:simplePos x="0" y="0"/>
                <wp:positionH relativeFrom="column">
                  <wp:posOffset>605155</wp:posOffset>
                </wp:positionH>
                <wp:positionV relativeFrom="paragraph">
                  <wp:posOffset>41275</wp:posOffset>
                </wp:positionV>
                <wp:extent cx="0" cy="638175"/>
                <wp:effectExtent l="76200" t="0" r="76200" b="47625"/>
                <wp:wrapNone/>
                <wp:docPr id="43" name="直線矢印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DFD95" id="直線矢印コネクタ 43" o:spid="_x0000_s1026" type="#_x0000_t32" style="position:absolute;left:0;text-align:left;margin-left:47.65pt;margin-top:3.25pt;width:0;height:50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56uEQIAAD4EAAAOAAAAZHJzL2Uyb0RvYy54bWysU8tuEzEU3SPxD5b3ZCYptFWUSRcpZYMg&#10;gvIBrseeseSXbJPJbMO6PwALJH6gSCB1ycdEKL/BtWcyIWUFYuPnPffcc3w9u1griVbMeWF0gcej&#10;HCOmqSmFrgr87vrqyTlGPhBdEmk0K3DLPL6YP340a+yUTUxtZMkcgiTaTxtb4DoEO80yT2umiB8Z&#10;yzRccuMUCbB1VVY60kB2JbNJnp9mjXGldYYy7+H0srvE85Sfc0bDa849C0gWGGoLaXRpvIljNp+R&#10;aeWIrQXtyyD/UIUiQgPpkOqSBILeO/FHKiWoM97wMKJGZYZzQVnSAGrG+QM1b2tiWdIC5ng72OT/&#10;X1r6arV0SJQFfnqCkSYK3mj36fvu/uPu85eft1+3m2/bD7fbzd128wNBCPjVWD8F2EIvXb/zdumi&#10;+DV3Ks4gC62Tx+3gMVsHRLtDCqenJ+fjs2cxXXbAWefDC2YUiosC++CIqOqwMFrDQxo3ThaT1Usf&#10;OuAeEEmlRg104OQsz1OYN1KUV0LKeJn6iS2kQysCnRDW4576KCoQIZ/rEoXWgg3BCaIryfpIqaHW&#10;qL1Tm1ahlazjfsM4uAj6uhof8BFKmQ57TqkhOsI4VDcA+6pj4x8KPQb28RHKUm//DXhAJGajwwBW&#10;QhvXeXbMfrCJd/F7Bzrd0YIbU7apD5I10KTpQfsPFX/B7/sEP3z7+S8AAAD//wMAUEsDBBQABgAI&#10;AAAAIQAOY4Kc2gAAAAcBAAAPAAAAZHJzL2Rvd25yZXYueG1sTI7NTsMwEITvSLyDtUjcqM1PA4Q4&#10;VYVUcUJqWh7AtbdxRLyOYrcNPD0Ll3IczaeZr1pMoRdHHFMXScPtTIFAstF11Gr42K5unkCkbMiZ&#10;PhJq+MIEi/ryojKliydq8LjJreARSqXR4HMeSimT9RhMmsUBibt9HIPJHMdWutGceDz08k6pQgbT&#10;ET94M+CrR/u5OQQ+2drvVbF+s2jXDz4O782+WXqtr6+m5QuIjFM+w/Crz+pQs9MuHsgl0Wt4nt8z&#10;qaGYg+D6L+4YU48KZF3J//71DwAAAP//AwBQSwECLQAUAAYACAAAACEAtoM4kv4AAADhAQAAEwAA&#10;AAAAAAAAAAAAAAAAAAAAW0NvbnRlbnRfVHlwZXNdLnhtbFBLAQItABQABgAIAAAAIQA4/SH/1gAA&#10;AJQBAAALAAAAAAAAAAAAAAAAAC8BAABfcmVscy8ucmVsc1BLAQItABQABgAIAAAAIQDzx56uEQIA&#10;AD4EAAAOAAAAAAAAAAAAAAAAAC4CAABkcnMvZTJvRG9jLnhtbFBLAQItABQABgAIAAAAIQAOY4Kc&#10;2gAAAAcBAAAPAAAAAAAAAAAAAAAAAGsEAABkcnMvZG93bnJldi54bWxQSwUGAAAAAAQABADzAAAA&#10;cgUAAAAA&#10;" strokecolor="black [3213]" strokeweight="1pt">
                <v:stroke endarrow="block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szCs w:val="21"/>
        </w:rPr>
        <w:t xml:space="preserve">　　　　　　開発事業同意申請書と添付資料２部を</w:t>
      </w:r>
      <w:r w:rsidR="009F0B09">
        <w:rPr>
          <w:rFonts w:ascii="メイリオ" w:eastAsia="メイリオ" w:hAnsi="メイリオ" w:cs="メイリオ" w:hint="eastAsia"/>
          <w:szCs w:val="21"/>
        </w:rPr>
        <w:t>生活環境課</w:t>
      </w:r>
      <w:r>
        <w:rPr>
          <w:rFonts w:ascii="メイリオ" w:eastAsia="メイリオ" w:hAnsi="メイリオ" w:cs="メイリオ" w:hint="eastAsia"/>
          <w:szCs w:val="21"/>
        </w:rPr>
        <w:t>へ提出してください。</w:t>
      </w:r>
    </w:p>
    <w:p w:rsidR="003D634A" w:rsidRDefault="003D634A" w:rsidP="003D634A">
      <w:pPr>
        <w:spacing w:line="3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　　　　※添付資料：事業計画書その他必要な図面等</w:t>
      </w:r>
    </w:p>
    <w:p w:rsidR="00C445E9" w:rsidRDefault="00C445E9" w:rsidP="003D634A">
      <w:pPr>
        <w:spacing w:line="300" w:lineRule="exact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9E1A65C" wp14:editId="50B7DD7B">
                <wp:simplePos x="0" y="0"/>
                <wp:positionH relativeFrom="column">
                  <wp:posOffset>603886</wp:posOffset>
                </wp:positionH>
                <wp:positionV relativeFrom="paragraph">
                  <wp:posOffset>69850</wp:posOffset>
                </wp:positionV>
                <wp:extent cx="5029199" cy="0"/>
                <wp:effectExtent l="38100" t="76200" r="0" b="95250"/>
                <wp:wrapNone/>
                <wp:docPr id="80" name="直線矢印コネクタ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29199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E3F92" id="直線矢印コネクタ 80" o:spid="_x0000_s1026" type="#_x0000_t32" style="position:absolute;left:0;text-align:left;margin-left:47.55pt;margin-top:5.5pt;width:396pt;height:0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JE/AEAAJoDAAAOAAAAZHJzL2Uyb0RvYy54bWysU02u0zAQ3iNxB8t7mrQS8Fo1fYuWwgJB&#10;JeAAU8dOLPlPtmnabVm/C8ACiQuABBJLDlOhXoOxk1c9YIfIwvJ4PN/M9/nL/HqvFdlxH6Q1FR2P&#10;Skq4YbaWpqnom9frB1eUhAimBmUNr+iBB3q9uH9v3rkZn9jWqpp7giAmzDpX0TZGNyuKwFquIYys&#10;4waTwnoNEUPfFLWHDtG1KiZl+ajorK+dt4yHgKerPkkXGV8IzuJLIQKPRFUUZ4t59XndprVYzGHW&#10;eHCtZMMY8A9TaJAGm16gVhCBvPXyLygtmbfBijhiVhdWCMl45oBsxuUfbF614HjmguIEd5Ep/D9Y&#10;9mK38UTWFb1CeQxofKPzh2/n7+/PHz/9vPlyOn49vbs5HT+fjj8IXkG9OhdmWLY0Gz9EwW18Ir8X&#10;XhOhpHuGVshyIEGyz2ofLmrzfSQMDx+Wk+l4OqWE3eaKHiJBOR/iU241SZuKhuhBNm1cWmPwTa3v&#10;4WH3PEQcAgtvC1KxsWupVH5aZUiHw0wel0iPATpMKIi41Q45B9NQAqpB67Lo88TBKlmn8gQUfLNd&#10;Kk92gPZZr0v8kgLY7rdrqfcKQtvfy6neWBGkemJqEg8OdY1egmkUHyCUSS14NulAI0nbi5l2W1sf&#10;ssZFitAAufNg1uSwuzHu7/5Si18AAAD//wMAUEsDBBQABgAIAAAAIQCYsbFx3QAAAAgBAAAPAAAA&#10;ZHJzL2Rvd25yZXYueG1sTI/NTsMwEITvSH0Haytxo04QPyHEqSpUTgihpkDFzY2XJKq9jmI3DW/P&#10;Ig5w3JnR7DfFcnJWjDiEzpOCdJGAQKq96ahR8Lp9vMhAhKjJaOsJFXxhgGU5Oyt0bvyJNjhWsRFc&#10;QiHXCtoY+1zKULfodFj4Hom9Tz84HfkcGmkGfeJyZ+VlktxIpzviD63u8aHF+lAdnYLwUmXm2fbj&#10;9un9bfdR7cx6fWWUOp9Pq3sQEaf4F4YffEaHkpn2/kgmCKvg7jrlJOspT2I/y25Z2P8Ksizk/wHl&#10;NwAAAP//AwBQSwECLQAUAAYACAAAACEAtoM4kv4AAADhAQAAEwAAAAAAAAAAAAAAAAAAAAAAW0Nv&#10;bnRlbnRfVHlwZXNdLnhtbFBLAQItABQABgAIAAAAIQA4/SH/1gAAAJQBAAALAAAAAAAAAAAAAAAA&#10;AC8BAABfcmVscy8ucmVsc1BLAQItABQABgAIAAAAIQDJsJJE/AEAAJoDAAAOAAAAAAAAAAAAAAAA&#10;AC4CAABkcnMvZTJvRG9jLnhtbFBLAQItABQABgAIAAAAIQCYsbFx3QAAAAgBAAAPAAAAAAAAAAAA&#10;AAAAAFYEAABkcnMvZG93bnJldi54bWxQSwUGAAAAAAQABADzAAAAYAUAAAAA&#10;" strokecolor="red" strokeweight="1pt">
                <v:stroke endarrow="block"/>
              </v:shape>
            </w:pict>
          </mc:Fallback>
        </mc:AlternateContent>
      </w:r>
    </w:p>
    <w:p w:rsidR="003D634A" w:rsidRPr="006435AD" w:rsidRDefault="003D634A" w:rsidP="004D4027">
      <w:pPr>
        <w:spacing w:line="360" w:lineRule="exact"/>
        <w:ind w:firstLineChars="399" w:firstLine="768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B88B28" wp14:editId="1ABF3E59">
                <wp:simplePos x="0" y="0"/>
                <wp:positionH relativeFrom="column">
                  <wp:posOffset>346709</wp:posOffset>
                </wp:positionH>
                <wp:positionV relativeFrom="paragraph">
                  <wp:posOffset>41275</wp:posOffset>
                </wp:positionV>
                <wp:extent cx="3248025" cy="190500"/>
                <wp:effectExtent l="0" t="0" r="28575" b="1905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6C53" w:rsidRDefault="00E16C53" w:rsidP="003D63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88B28" id="正方形/長方形 44" o:spid="_x0000_s1037" style="position:absolute;left:0;text-align:left;margin-left:27.3pt;margin-top:3.25pt;width:255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405fQIAAM8EAAAOAAAAZHJzL2Uyb0RvYy54bWysVM1uEzEQviPxDpbvdHdDStuomypKVIRU&#10;tZFS1PPEa2dX8h+2k93yHvAAcOaMOPA4VOItGHs3bSmcEBdnxjP7jeebb3J61ilJdtz5xuiSFgc5&#10;JVwzUzV6U9K31+cvjinxAXQF0mhe0lvu6dn0+bPT1k74yNRGVtwRBNF+0tqS1iHYSZZ5VnMF/sBY&#10;rjEojFMQ0HWbrHLQIrqS2SjPX2WtcZV1hnHv8XbRB+k04QvBWbgSwvNAZEnxbSGdLp3reGbTU5hs&#10;HNi6YcMz4B9eoaDRWPQeagEByNY1f0CphjnjjQgHzKjMCNEwnnrAbor8STerGixPvSA53t7T5P8f&#10;LLvcLR1pqpKOx5RoUDijuy+f7z5++/H9U/bzw9feIhhFqlrrJ/jFyi7d4Hk0Y9+dcCr+YkekS/Te&#10;3tPLu0AYXr4cjY/z0SElDGPFSX6YJ/6zh6+t8+E1N4pEo6QOx5dYhd2FD1gRU/cpsZg2542UaYRS&#10;kxZBR0eISRigkoSEgKay2JvXG0pAblCiLLgE6Y1sqvh5BEpy43PpyA5QKKErYrdY7besWHoBvu6T&#10;UmhIkzqi8KS34aWRqp6caIVu3SWWi4Qcr9amukXqnek16S07b7DABfiwBIcixEZwscIVHkIa7M4M&#10;FiW1ce//dh/zURsYpaRFUWPn77bgOCXyjUbVnBTjcdyC5IwPj0bouMeR9eOI3qq5QToKXGHLkhnz&#10;g9ybwhl1g/s3i1UxBJph7Z7jwZmHftlwgxmfzVIaKt9CuNAryyJ4pC5Se93dgLPD6AOK5tLsFwAm&#10;TxTQ5/YamG2DEU2SxwOvOL3o4NakOQ4bHtfysZ+yHv6Hpr8AAAD//wMAUEsDBBQABgAIAAAAIQAS&#10;nzs43QAAAAcBAAAPAAAAZHJzL2Rvd25yZXYueG1sTI7NTsMwEITvSLyDtUhcKuoEiIVCNhUCgXpA&#10;lShw4ObESxwa21HstuHtWU5wnB/NfNVqdoM40BT74BHyZQaCfBtM7zuEt9fHixsQMWlv9BA8IXxT&#10;hFV9elLp0oSjf6HDNnWCR3wsNYJNaSyljK0lp+MyjOQ5+wyT04nl1Ekz6SOPu0FeZpmSTveeH6we&#10;6d5Su9vuHcLHek7dV/6Unnd68b5Y26bdPDSI52fz3S2IRHP6K8MvPqNDzUxN2HsTxYBQXCtuIqgC&#10;BMeFUjmIBuGKDVlX8j9//QMAAP//AwBQSwECLQAUAAYACAAAACEAtoM4kv4AAADhAQAAEwAAAAAA&#10;AAAAAAAAAAAAAAAAW0NvbnRlbnRfVHlwZXNdLnhtbFBLAQItABQABgAIAAAAIQA4/SH/1gAAAJQB&#10;AAALAAAAAAAAAAAAAAAAAC8BAABfcmVscy8ucmVsc1BLAQItABQABgAIAAAAIQCqI405fQIAAM8E&#10;AAAOAAAAAAAAAAAAAAAAAC4CAABkcnMvZTJvRG9jLnhtbFBLAQItABQABgAIAAAAIQASnzs43QAA&#10;AAcBAAAPAAAAAAAAAAAAAAAAANcEAABkcnMvZG93bnJldi54bWxQSwUGAAAAAAQABADzAAAA4QUA&#10;AAAA&#10;" filled="f" strokecolor="black [3213]" strokeweight="1pt">
                <v:textbox>
                  <w:txbxContent>
                    <w:p w:rsidR="00E16C53" w:rsidRDefault="00E16C53" w:rsidP="003D63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435AD">
        <w:rPr>
          <w:rFonts w:ascii="メイリオ" w:eastAsia="メイリオ" w:hAnsi="メイリオ" w:cs="メイリオ" w:hint="eastAsia"/>
          <w:szCs w:val="21"/>
        </w:rPr>
        <w:t>関係機関合議（書類審査、指示・意見の集約）</w:t>
      </w:r>
    </w:p>
    <w:p w:rsidR="003D634A" w:rsidRDefault="003D634A" w:rsidP="003D634A">
      <w:pPr>
        <w:spacing w:line="360" w:lineRule="exact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C79461" wp14:editId="449421FB">
                <wp:simplePos x="0" y="0"/>
                <wp:positionH relativeFrom="column">
                  <wp:posOffset>603885</wp:posOffset>
                </wp:positionH>
                <wp:positionV relativeFrom="paragraph">
                  <wp:posOffset>6350</wp:posOffset>
                </wp:positionV>
                <wp:extent cx="0" cy="266700"/>
                <wp:effectExtent l="76200" t="0" r="57150" b="57150"/>
                <wp:wrapNone/>
                <wp:docPr id="45" name="直線矢印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6D0BF" id="直線矢印コネクタ 45" o:spid="_x0000_s1026" type="#_x0000_t32" style="position:absolute;left:0;text-align:left;margin-left:47.55pt;margin-top:.5pt;width:0;height:21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/pV/QEAAKMDAAAOAAAAZHJzL2Uyb0RvYy54bWysU82O0zAQviPxDpbvNG0FBVVN99CyXBBU&#10;YnmAWcdJLPlPHtO013LeF4ADEi8A0iJx5GEq1Ndg7ISywA2Rg+PxZL6Z7/OXxcXOaLaVAZWzJZ+M&#10;xpxJK1ylbFPy11eXD55whhFsBdpZWfK9RH6xvH9v0fm5nLrW6UoGRiAW550veRujnxcFilYawJHz&#10;0lKydsFApDA0RRWgI3Sji+l4PCs6FyofnJCIdLruk3yZ8etaiviyrlFGpktOs8W8hrxep7VYLmDe&#10;BPCtEsMY8A9TGFCWmp6h1hCBvQnqLyijRHDo6jgSzhSurpWQmQOxmYz/YPOqBS8zFxIH/Vkm/H+w&#10;4sV2E5iqSv7wEWcWDN3R6f2X09d3pw8fv998Ph5uj29vjodPx8M3Rp+QXp3HOZWt7CYMEfpNSOR3&#10;dTDpTbTYLmu8P2ssd5GJ/lDQ6XQ2ezzO8he/6nzA+Ew6w9Km5BgDqKaNK2ctXaQLkywxbJ9jpM5U&#10;+LMgNbXuUmmd71Nb1pEZp6kDE0C2qjVE2hpPRNE2nIFuyK8ihgyJTqsqlScg3ONKB7YFsgw5rXLd&#10;FQ3PmQaMlCBG+UlS0Ai/laZ51oBtX5xTvcMiKP3UVizuPQkcgwLbaDlAaJvayuzWgVrSuFc17a5d&#10;tc9iFykiJ+TOg2uT1e7GtL/7by1/AAAA//8DAFBLAwQUAAYACAAAACEALAeS/tkAAAAGAQAADwAA&#10;AGRycy9kb3ducmV2LnhtbEyPwU7DMBBE70j8g7VI3KgToKgN2VQVUCFxa+ED3Hgbp43XUey26d+z&#10;cIHj7Ixm35SL0XfqRENsAyPkkwwUcR1syw3C1+fqbgYqJsPWdIEJ4UIRFtX1VWkKG868ptMmNUpK&#10;OBYGwaXUF1rH2pE3cRJ6YvF2YfAmiRwabQdzlnLf6fsse9LetCwfnOnpxVF92Bw9wsxNXz/4fe72&#10;y90hXka7evP7HPH2Zlw+g0o0pr8w/OALOlTCtA1HtlF1CPNpLkm5yyKxf+UW4fEhA12V+j9+9Q0A&#10;AP//AwBQSwECLQAUAAYACAAAACEAtoM4kv4AAADhAQAAEwAAAAAAAAAAAAAAAAAAAAAAW0NvbnRl&#10;bnRfVHlwZXNdLnhtbFBLAQItABQABgAIAAAAIQA4/SH/1gAAAJQBAAALAAAAAAAAAAAAAAAAAC8B&#10;AABfcmVscy8ucmVsc1BLAQItABQABgAIAAAAIQDGN/pV/QEAAKMDAAAOAAAAAAAAAAAAAAAAAC4C&#10;AABkcnMvZTJvRG9jLnhtbFBLAQItABQABgAIAAAAIQAsB5L+2QAAAAYBAAAPAAAAAAAAAAAAAAAA&#10;AFcEAABkcnMvZG93bnJldi54bWxQSwUGAAAAAAQABADzAAAAXQUAAAAA&#10;" strokecolor="windowText" strokeweight="1pt">
                <v:stroke endarrow="block"/>
              </v:shape>
            </w:pict>
          </mc:Fallback>
        </mc:AlternateContent>
      </w:r>
    </w:p>
    <w:p w:rsidR="00C22B03" w:rsidRPr="006435AD" w:rsidRDefault="00290582" w:rsidP="00FD0F7D">
      <w:pPr>
        <w:spacing w:line="360" w:lineRule="exact"/>
        <w:ind w:firstLineChars="100" w:firstLine="193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EAE1D85" wp14:editId="58AF5341">
                <wp:simplePos x="0" y="0"/>
                <wp:positionH relativeFrom="column">
                  <wp:posOffset>605155</wp:posOffset>
                </wp:positionH>
                <wp:positionV relativeFrom="paragraph">
                  <wp:posOffset>215900</wp:posOffset>
                </wp:positionV>
                <wp:extent cx="1" cy="1266825"/>
                <wp:effectExtent l="76200" t="0" r="76200" b="47625"/>
                <wp:wrapNone/>
                <wp:docPr id="47" name="直線矢印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2668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0C46B" id="直線矢印コネクタ 47" o:spid="_x0000_s1026" type="#_x0000_t32" style="position:absolute;left:0;text-align:left;margin-left:47.65pt;margin-top:17pt;width:0;height:99.75p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1NOCAIAAK4DAAAOAAAAZHJzL2Uyb0RvYy54bWysU8GO0zAQvSPxD5bvNG0F3VXUdA8tCwcE&#10;lVg+YNZxEkuObXlM017LeX8ADkj8ACuBxHE/plr1Nxg7oVrghsjB8sx4nuc9v8wvtq1mG+lRWVPw&#10;yWjMmTTClsrUBX93dfnknDMMYErQ1siC7yTyi8XjR/PO5XJqG6tL6RmBGMw7V/AmBJdnGYpGtoAj&#10;66ShYmV9C4FCX2elh47QW51Nx+NZ1llfOm+FRKTsqi/yRcKvKinCm6pCGZguOM0W0urTeh3XbDGH&#10;vPbgGiWGMeAfpmhBGbr0BLWCAOy9V39BtUp4i7YKI2HbzFaVEjJxIDaT8R9s3jbgZOJC4qA7yYT/&#10;D1a83qw9U2XBn55xZqClNzp++n788fH4+cv9ze1h/+3w4eaw/3rY3zE6Qnp1DnNqW5q1HyJ0ax/J&#10;byvfskor95KskOQggmyb1N6d1JbbwAQlJ5wJyk6ms9n59FlEznqICOU8hhfStixuCo7Bg6qbsLTG&#10;0Jta38PD5hWGvvFXQ2w29lJpTXnItWFdvONsTK8vgBxWaQi0bR1xRlNzBrom64rg08RotSpje+zG&#10;HS61Zxsg95DpSttd0fScacBABaKUvmH231rjPCvApm9OpXgM8gBKPzclCztHWgevwNRaDhDaxCMy&#10;GXegFuXuBY67a1vuku5ZjMgUSbXBwNF1D2PaP/zNFj8BAAD//wMAUEsDBBQABgAIAAAAIQCqzvqR&#10;3QAAAAgBAAAPAAAAZHJzL2Rvd25yZXYueG1sTI/BTsMwEETvSPyDtUjcqENNEYRsKgTqCTg0VELc&#10;3NiNE+J1FLtt+vcsXOA4mtHMm2I5+V4c7BjbQAjXswyEpTqYlhqEzfvq6g5ETJqM7gNZhJONsCzP&#10;zwqdm3CktT1UqRFcQjHXCC6lIZcy1s56HWdhsMTeLoxeJ5ZjI82oj1zueznPslvpdUu84PRgn5yt&#10;v6q9R/hYv76pT19Xqy687J67zXRynUO8vJgeH0AkO6W/MPzgMzqUzLQNezJR9Aj3C8VJBHXDl9j/&#10;1VuEuVILkGUh/x8ovwEAAP//AwBQSwECLQAUAAYACAAAACEAtoM4kv4AAADhAQAAEwAAAAAAAAAA&#10;AAAAAAAAAAAAW0NvbnRlbnRfVHlwZXNdLnhtbFBLAQItABQABgAIAAAAIQA4/SH/1gAAAJQBAAAL&#10;AAAAAAAAAAAAAAAAAC8BAABfcmVscy8ucmVsc1BLAQItABQABgAIAAAAIQBji1NOCAIAAK4DAAAO&#10;AAAAAAAAAAAAAAAAAC4CAABkcnMvZTJvRG9jLnhtbFBLAQItABQABgAIAAAAIQCqzvqR3QAAAAgB&#10;AAAPAAAAAAAAAAAAAAAAAGIEAABkcnMvZG93bnJldi54bWxQSwUGAAAAAAQABADzAAAAbAUAAAAA&#10;" strokecolor="windowText" strokeweight="1pt">
                <v:stroke endarrow="block"/>
              </v:shape>
            </w:pict>
          </mc:Fallback>
        </mc:AlternateContent>
      </w:r>
      <w:r w:rsidRPr="006435AD">
        <w:rPr>
          <w:rFonts w:ascii="メイリオ" w:eastAsia="メイリオ" w:hAnsi="メイリオ" w:cs="メイリオ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02E978" wp14:editId="0DC39436">
                <wp:simplePos x="0" y="0"/>
                <wp:positionH relativeFrom="column">
                  <wp:posOffset>5100955</wp:posOffset>
                </wp:positionH>
                <wp:positionV relativeFrom="paragraph">
                  <wp:posOffset>215900</wp:posOffset>
                </wp:positionV>
                <wp:extent cx="1172210" cy="485775"/>
                <wp:effectExtent l="0" t="0" r="27940" b="28575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210" cy="485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6C53" w:rsidRDefault="00E16C53" w:rsidP="003D63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2E978" id="正方形/長方形 48" o:spid="_x0000_s1038" style="position:absolute;left:0;text-align:left;margin-left:401.65pt;margin-top:17pt;width:92.3pt;height:3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iX9jwIAAPcEAAAOAAAAZHJzL2Uyb0RvYy54bWysVM1u1DAQviPxDpbvNJtoly1Rs9WqVRFS&#10;aSu1qOdZx95E8h+2d5PyHvAA9MwZceBxqMRbMHbSbSmcEBdnxvPn+eabHBz2SpItd741uqL53oQS&#10;rpmpW72u6Lurkxf7lPgAugZpNK/oDff0cPH82UFnS16YxsiaO4JJtC87W9EmBFtmmWcNV+D3jOUa&#10;jcI4BQFVt85qBx1mVzIrJpOXWWdcbZ1h3Hu8PR6MdJHyC8FZOBfC80BkRfFtIZ0unat4ZosDKNcO&#10;bNOy8RnwD69Q0Gosukt1DAHIxrV/pFItc8YbEfaYUZkRomU89YDd5JMn3Vw2YHnqBcHxdgeT/39p&#10;2dn2wpG2rugUJ6VB4Yzuvtzeffr24/vn7OfHr4NE0IpQddaXGHFpL9yoeRRj371wKn6xI9IneG92&#10;8PI+EIaXeT4vihynwNA23Z/N57OYNHuIts6H19woEoWKOhxfQhW2pz4MrvcusZg2J62UeA+l1KTD&#10;CsV8EvMDMklICCgqi715vaYE5BopyoJLKb2RbR3DY3SiGz+SjmwBiQKMcR2K5Cc36q2ph/v5bILp&#10;h3fsQlIDv2WLTzwG3wxByTQGSR2r8cTLsaMI6QBilEK/6tM08iKGxKuVqW9wRM4M3PWWnbRY4BR8&#10;uACHZMWGcQHDOR5CGkTBjBIljXEf/nYf/ZFDaKWkQ/IjQu834Dgl8o1Gdr3Kp9O4LUmZzuYFKu6x&#10;ZfXYojfqyCBsOa66ZUmM/kHei8IZdY17uoxV0QSaYe1hFqNyFIalxE1nfLlMbrghFsKpvrQsJo/Q&#10;RWiv+mtwdqRIQHKdmftFgfIJUwbfGKnNchOMaBONHnDF6UUFtyvNcfwTxPV9rCevh//V4hcAAAD/&#10;/wMAUEsDBBQABgAIAAAAIQCtHTAq4AAAAAoBAAAPAAAAZHJzL2Rvd25yZXYueG1sTI/BTsMwEETv&#10;SPyDtUjcqN2GljTEqRASEof20FAkjm68dSJiO4qd1vw9y6kcV/s086bcJNuzM46h807CfCaAoWu8&#10;7pyRcPh4e8iBhaicVr13KOEHA2yq25tSFdpf3B7PdTSMQlwolIQ2xqHgPDQtWhVmfkBHv5MfrYp0&#10;jobrUV0o3PZ8IcSKW9U5amjVgK8tNt/1ZCV0aXvaLnb1YTW9f+0+9XJvTEpS3t+ll2dgEVO8wvCn&#10;T+pQkdPRT04H1kvIRZYRKiF7pE0ErPOnNbAjkXOxBF6V/P+E6hcAAP//AwBQSwECLQAUAAYACAAA&#10;ACEAtoM4kv4AAADhAQAAEwAAAAAAAAAAAAAAAAAAAAAAW0NvbnRlbnRfVHlwZXNdLnhtbFBLAQIt&#10;ABQABgAIAAAAIQA4/SH/1gAAAJQBAAALAAAAAAAAAAAAAAAAAC8BAABfcmVscy8ucmVsc1BLAQIt&#10;ABQABgAIAAAAIQA5eiX9jwIAAPcEAAAOAAAAAAAAAAAAAAAAAC4CAABkcnMvZTJvRG9jLnhtbFBL&#10;AQItABQABgAIAAAAIQCtHTAq4AAAAAoBAAAPAAAAAAAAAAAAAAAAAOkEAABkcnMvZG93bnJldi54&#10;bWxQSwUGAAAAAAQABADzAAAA9gUAAAAA&#10;" filled="f" strokecolor="#943634 [2405]" strokeweight="1pt">
                <v:textbox>
                  <w:txbxContent>
                    <w:p w:rsidR="00E16C53" w:rsidRDefault="00E16C53" w:rsidP="003D63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FD0F7D" w:rsidRPr="006435AD">
        <w:rPr>
          <w:rFonts w:ascii="メイリオ" w:eastAsia="メイリオ" w:hAnsi="メイリオ" w:cs="メイリオ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199983" wp14:editId="2822EB6B">
                <wp:simplePos x="0" y="0"/>
                <wp:positionH relativeFrom="column">
                  <wp:posOffset>346075</wp:posOffset>
                </wp:positionH>
                <wp:positionV relativeFrom="paragraph">
                  <wp:posOffset>41275</wp:posOffset>
                </wp:positionV>
                <wp:extent cx="3248025" cy="171450"/>
                <wp:effectExtent l="0" t="0" r="28575" b="1905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6C53" w:rsidRDefault="00E16C53" w:rsidP="003D634A">
                            <w:pPr>
                              <w:jc w:val="center"/>
                            </w:pPr>
                          </w:p>
                          <w:p w:rsidR="00E16C53" w:rsidRDefault="00E16C53" w:rsidP="003D634A">
                            <w:pPr>
                              <w:jc w:val="center"/>
                            </w:pPr>
                          </w:p>
                          <w:p w:rsidR="00E16C53" w:rsidRDefault="00E16C53" w:rsidP="003D63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99983" id="正方形/長方形 46" o:spid="_x0000_s1039" style="position:absolute;left:0;text-align:left;margin-left:27.25pt;margin-top:3.25pt;width:255.7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eZfgQIAANAEAAAOAAAAZHJzL2Uyb0RvYy54bWysVM1u1DAQviPxDpbvNMl2+8Oq2WrZVRFS&#10;1VZqUc+zjr2J5D9s7yblPeAB4MwZceBxqMRbMHay21I4IS7OjGc8P998k5PTTkmy4c43Rpe02Msp&#10;4ZqZqtGrkr69OXtxTIkPoCuQRvOS3nFPT6fPn520dsJHpjay4o5gEO0nrS1pHYKdZJlnNVfg94zl&#10;Go3COAUBVbfKKgctRlcyG+X5YdYaV1lnGPcebxe9kU5TfCE4C5dCeB6ILCnWFtLp0rmMZzY9gcnK&#10;ga0bNpQB/1CFgkZj0l2oBQQga9f8EUo1zBlvRNhjRmVGiIbx1AN2U+RPurmuwfLUC4Lj7Q4m///C&#10;sovNlSNNVdLxISUaFM7o/svn+4/ffnz/lP388LWXCFoRqtb6Cb64tldu0DyKse9OOBW/2BHpErx3&#10;O3h5FwjDy/3R+DgfHVDC0FYcFeODhH/28No6H15zo0gUSupwfAlV2Jz7gBnRdesSk2lz1kiZRig1&#10;aTHo6CjHKTNAJgkJAUVlsTevV5SAXCFFWXAppDeyqeLzGMi71XIuHdlApEn+Kt9V9ptbzL0AX/d+&#10;yRRRwaqkjmF4ItxQasSqRydKoVt2CeZifwvk0lR3iL0zPSm9ZWcNJjgHH67AIQuxE9yscImHkAbb&#10;M4NESW3c+7/dR38kB1opaZHV2Pq7NThOiXyjkTYvi/E4rkFSxgdHI1TcY8vysUWv1dwgIgXusGVJ&#10;jP5BbkXhjLrFBZzFrGgCzTB3D/KgzEO/bbjCjM9myQ2pbyGc62vLYvAIXYT2prsFZ4fZB2TNhdlu&#10;AEyeUKD37UkwWwcjmsSPCHWPK44lKrg2aUDDise9fKwnr4cf0fQXAAAA//8DAFBLAwQUAAYACAAA&#10;ACEAiQh7UN0AAAAHAQAADwAAAGRycy9kb3ducmV2LnhtbEyPQUvDQBCF74L/YRnBi9iNrYkSMynS&#10;KlI8WYvnabImwexs2N0m8d87nvT0GN7jvW+K9Wx7NRofOscIN4sElOHK1R03CIf35+t7UCES19Q7&#10;NgjfJsC6PD8rKK/dxG9m3MdGSQmHnBDaGIdc61C1xlJYuMGweJ/OW4py+kbXniYpt71eJkmmLXUs&#10;Cy0NZtOa6mt/sggvu+2T39BhO9ppWF7d0evuo/OIlxfz4wOoaOb4F4ZffEGHUpiO7sR1UD1CeptK&#10;EiETETvNMnntiLBapaDLQv/nL38AAAD//wMAUEsBAi0AFAAGAAgAAAAhALaDOJL+AAAA4QEAABMA&#10;AAAAAAAAAAAAAAAAAAAAAFtDb250ZW50X1R5cGVzXS54bWxQSwECLQAUAAYACAAAACEAOP0h/9YA&#10;AACUAQAACwAAAAAAAAAAAAAAAAAvAQAAX3JlbHMvLnJlbHNQSwECLQAUAAYACAAAACEAyfHmX4EC&#10;AADQBAAADgAAAAAAAAAAAAAAAAAuAgAAZHJzL2Uyb0RvYy54bWxQSwECLQAUAAYACAAAACEAiQh7&#10;UN0AAAAHAQAADwAAAAAAAAAAAAAAAADbBAAAZHJzL2Rvd25yZXYueG1sUEsFBgAAAAAEAAQA8wAA&#10;AOUFAAAAAA==&#10;" filled="f" strokecolor="#00b050" strokeweight="1pt">
                <v:textbox>
                  <w:txbxContent>
                    <w:p w:rsidR="00E16C53" w:rsidRDefault="00E16C53" w:rsidP="003D634A">
                      <w:pPr>
                        <w:jc w:val="center"/>
                      </w:pPr>
                    </w:p>
                    <w:p w:rsidR="00E16C53" w:rsidRDefault="00E16C53" w:rsidP="003D634A">
                      <w:pPr>
                        <w:jc w:val="center"/>
                      </w:pPr>
                    </w:p>
                    <w:p w:rsidR="00E16C53" w:rsidRDefault="00E16C53" w:rsidP="003D63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D6CB4" w:rsidRPr="006435AD"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692DC43" wp14:editId="2B18E59C">
                <wp:simplePos x="0" y="0"/>
                <wp:positionH relativeFrom="column">
                  <wp:posOffset>1137285</wp:posOffset>
                </wp:positionH>
                <wp:positionV relativeFrom="paragraph">
                  <wp:posOffset>212725</wp:posOffset>
                </wp:positionV>
                <wp:extent cx="0" cy="485775"/>
                <wp:effectExtent l="76200" t="0" r="76200" b="47625"/>
                <wp:wrapNone/>
                <wp:docPr id="72" name="直線矢印コネク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96127" id="直線矢印コネクタ 72" o:spid="_x0000_s1026" type="#_x0000_t32" style="position:absolute;left:0;text-align:left;margin-left:89.55pt;margin-top:16.75pt;width:0;height:38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D//wEAAKMDAAAOAAAAZHJzL2Uyb0RvYy54bWysU82O0zAQviPxDpbvNG3F0lXUdA8tywXB&#10;SiwPMOs4iSX/yWOa9lrO+wJwQOIFQFokjjxMhfoajN1QFrghcnBmxp4v833+Mr/YGM3WMqBytuKT&#10;0ZgzaYWrlW0r/vr68tE5ZxjB1qCdlRXfSuQXi4cP5r0v5dR1TtcyMAKxWPa+4l2MviwKFJ00gCPn&#10;paXNxgUDkdLQFnWAntCNLqbj8ZOid6H2wQmJSNXVcZMvMn7TSBFfNg3KyHTFabaY15DXm7QWizmU&#10;bQDfKTGMAf8whQFl6aMnqBVEYG+C+gvKKBEcuiaOhDOFaxolZOZAbCbjP9i86sDLzIXEQX+SCf8f&#10;rHixvgpM1RWfTTmzYOiODu+/HL6+O3z4+P328353t397u9992u++MTpCevUeS2pb2qswZOivQiK/&#10;aYJJb6LFNlnj7UljuYlMHIuCqo/Pz2azswRX/OrzAeMz6QxLQcUxBlBtF5fOWrpIFyZZYlg/x3hs&#10;/NmQPmrdpdKa6lBqy3oy43Q2pisXQLZqNEQKjSeiaFvOQLfkVxFDhkSnVZ3aUzducakDWwNZhpxW&#10;u/6ahudMA0baIEb5GWb/rTXNswLsjs15Kx2DMoLST23N4taTwDEosK2WA4S26YjMbh2oJY2Pqqbo&#10;xtXbLHaRMnJCVm1wbbLa/Zzi+//W4gcAAAD//wMAUEsDBBQABgAIAAAAIQBPnL6L3QAAAAoBAAAP&#10;AAAAZHJzL2Rvd25yZXYueG1sTI/BbsIwEETvlfgHa5F6K3aKaCGNg1BbVKk3aD/AxEsciNdRbCD8&#10;fZde2tvO7mj2TbEcfCvO2McmkIZsokAgVcE2VGv4/lo/zEHEZMiaNhBquGKEZTm6K0xuw4U2eN6m&#10;WnAIxdxocCl1uZSxcuhNnIQOiW/70HuTWPa1tL25cLhv5aNST9KbhviDMx2+OqyO25PXMHezt0/6&#10;WLjDan+M18Gu3/0h0/p+PKxeQCQc0p8ZbviMDiUz7cKJbBQt6+dFxlYN0+kMxM3wu9jxkCkFsizk&#10;/wrlDwAAAP//AwBQSwECLQAUAAYACAAAACEAtoM4kv4AAADhAQAAEwAAAAAAAAAAAAAAAAAAAAAA&#10;W0NvbnRlbnRfVHlwZXNdLnhtbFBLAQItABQABgAIAAAAIQA4/SH/1gAAAJQBAAALAAAAAAAAAAAA&#10;AAAAAC8BAABfcmVscy8ucmVsc1BLAQItABQABgAIAAAAIQAQIJD//wEAAKMDAAAOAAAAAAAAAAAA&#10;AAAAAC4CAABkcnMvZTJvRG9jLnhtbFBLAQItABQABgAIAAAAIQBPnL6L3QAAAAoBAAAPAAAAAAAA&#10;AAAAAAAAAFkEAABkcnMvZG93bnJldi54bWxQSwUGAAAAAAQABADzAAAAYwUAAAAA&#10;" strokecolor="windowText" strokeweight="1pt">
                <v:stroke endarrow="block"/>
              </v:shape>
            </w:pict>
          </mc:Fallback>
        </mc:AlternateContent>
      </w:r>
      <w:r w:rsidR="003D634A" w:rsidRPr="006435AD">
        <w:rPr>
          <w:rFonts w:ascii="メイリオ" w:eastAsia="メイリオ" w:hAnsi="メイリオ" w:cs="メイリオ" w:hint="eastAsia"/>
          <w:szCs w:val="21"/>
        </w:rPr>
        <w:t xml:space="preserve">　　　事業計画の公表</w:t>
      </w:r>
      <w:r w:rsidR="00F70DFF">
        <w:rPr>
          <w:rFonts w:ascii="メイリオ" w:eastAsia="メイリオ" w:hAnsi="メイリオ" w:cs="メイリオ" w:hint="eastAsia"/>
          <w:szCs w:val="21"/>
        </w:rPr>
        <w:t>・</w:t>
      </w:r>
      <w:r w:rsidR="00C22B03">
        <w:rPr>
          <w:rFonts w:ascii="メイリオ" w:eastAsia="メイリオ" w:hAnsi="メイリオ" w:cs="メイリオ" w:hint="eastAsia"/>
          <w:szCs w:val="21"/>
        </w:rPr>
        <w:t>閲覧</w:t>
      </w:r>
      <w:r w:rsidR="003D634A" w:rsidRPr="006435AD">
        <w:rPr>
          <w:rFonts w:ascii="メイリオ" w:eastAsia="メイリオ" w:hAnsi="メイリオ" w:cs="メイリオ" w:hint="eastAsia"/>
          <w:szCs w:val="21"/>
        </w:rPr>
        <w:t xml:space="preserve">　【条例第86条】</w:t>
      </w:r>
    </w:p>
    <w:p w:rsidR="00BD6CB4" w:rsidRDefault="00A1462D" w:rsidP="00C22B03">
      <w:pPr>
        <w:spacing w:line="360" w:lineRule="exact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EC53564" wp14:editId="4E9E190A">
                <wp:simplePos x="0" y="0"/>
                <wp:positionH relativeFrom="column">
                  <wp:posOffset>1138556</wp:posOffset>
                </wp:positionH>
                <wp:positionV relativeFrom="paragraph">
                  <wp:posOffset>206375</wp:posOffset>
                </wp:positionV>
                <wp:extent cx="3962399" cy="0"/>
                <wp:effectExtent l="38100" t="76200" r="0" b="95250"/>
                <wp:wrapNone/>
                <wp:docPr id="49" name="直線矢印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2399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D8FE7" id="直線矢印コネクタ 49" o:spid="_x0000_s1026" type="#_x0000_t32" style="position:absolute;left:0;text-align:left;margin-left:89.65pt;margin-top:16.25pt;width:312pt;height:0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c+vDQIAAMEDAAAOAAAAZHJzL2Uyb0RvYy54bWysU0uOEzEQ3SNxB8t70j09MEOidGaRMLDg&#10;Ewk4QI3b7rbkn2xPOtmG9VwAFkhcACSQWHKYCOUalN2ZaIAdYmNVubqeX716Pb1Ya0VW3AdpTU1P&#10;RiUl3DDbSNPW9O2bywePKQkRTAPKGl7TDQ/0Ynb/3rR3E17ZzqqGe4IgJkx6V9MuRjcpisA6riGM&#10;rOMGi8J6DRFT3xaNhx7RtSqqsjwreusb5y3jIeDtYijSWcYXgrP4SojAI1E1RW4xnz6fV+ksZlOY&#10;tB5cJ9mBBvwDCw3S4KNHqAVEINde/gWlJfM2WBFHzOrCCiEZzzPgNCflH9O87sDxPAuKE9xRpvD/&#10;YNnL1dIT2dT04ZgSAxp3tP/wbf/9/f7jp583X3bbr7t3N7vt5932B8FPUK/ehQm2zc3SH7Lglj4N&#10;vxZeE6Gke4ZWyHLggGSd1d4c1ebrSBheno7PqtMxvspua8UAkaCcD/Ept5qkoKYhepBtF+fWGNyp&#10;9QM8rJ6HiCSw8bYhNRt7KZXKq1WG9EimOi9x+wzQYUJBxFA7nDmYlhJQLVqXRZ8ZB6tkk9oTULYh&#10;nytPVoAGAsa4iVX+Tl3rF7YZ7s8flQg/8Di2ZFa/oSWKCwjd0JRLg/8iSPXENCRuHMofvQTTKn4A&#10;VCYx4dnLh2nTBgbNU3Rlm01eRZEy9El++eDpZMS7OcZ3/7zZLwAAAP//AwBQSwMEFAAGAAgAAAAh&#10;AIFYlWveAAAACQEAAA8AAABkcnMvZG93bnJldi54bWxMj0FPwkAQhe8m/ofNmHiTrTQq1G6JMQoX&#10;PIAmhNvQHdtKd7bpLlD99Y7xoMf35sub9/LZ4Fp1pD40ng1cjxJQxKW3DVcG3l6fryagQkS22Hom&#10;A58UYFacn+WYWX/iFR3XsVISwiFDA3WMXaZ1KGtyGEa+I5bbu+8dRpF9pW2PJwl3rR4nya122LB8&#10;qLGjx5rK/frgDGzscvuyJfzYPC3wa7Xv58vpYm7M5cXwcA8q0hD/YPipL9WhkE47f2AbVCv6bpoK&#10;aiAd34ASYJKkYux+DV3k+v+C4hsAAP//AwBQSwECLQAUAAYACAAAACEAtoM4kv4AAADhAQAAEwAA&#10;AAAAAAAAAAAAAAAAAAAAW0NvbnRlbnRfVHlwZXNdLnhtbFBLAQItABQABgAIAAAAIQA4/SH/1gAA&#10;AJQBAAALAAAAAAAAAAAAAAAAAC8BAABfcmVscy8ucmVsc1BLAQItABQABgAIAAAAIQDfHc+vDQIA&#10;AMEDAAAOAAAAAAAAAAAAAAAAAC4CAABkcnMvZTJvRG9jLnhtbFBLAQItABQABgAIAAAAIQCBWJVr&#10;3gAAAAkBAAAPAAAAAAAAAAAAAAAAAGcEAABkcnMvZG93bnJldi54bWxQSwUGAAAAAAQABADzAAAA&#10;cgUAAAAA&#10;" strokecolor="#943634 [2405]" strokeweight="1pt">
                <v:stroke endarrow="block"/>
              </v:shape>
            </w:pict>
          </mc:Fallback>
        </mc:AlternateContent>
      </w:r>
      <w:r w:rsidR="003D634A" w:rsidRPr="006435AD">
        <w:rPr>
          <w:rFonts w:ascii="メイリオ" w:eastAsia="メイリオ" w:hAnsi="メイリオ" w:cs="メイリオ" w:hint="eastAsia"/>
          <w:szCs w:val="21"/>
        </w:rPr>
        <w:t xml:space="preserve">　</w:t>
      </w:r>
      <w:r w:rsidR="00BD6CB4">
        <w:rPr>
          <w:rFonts w:ascii="メイリオ" w:eastAsia="メイリオ" w:hAnsi="メイリオ" w:cs="メイリオ" w:hint="eastAsia"/>
          <w:szCs w:val="21"/>
        </w:rPr>
        <w:t xml:space="preserve">　　　　　　　　　　　　　　　　　　</w:t>
      </w:r>
      <w:r w:rsidR="003D634A" w:rsidRPr="006435AD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3D634A">
        <w:rPr>
          <w:rFonts w:ascii="メイリオ" w:eastAsia="メイリオ" w:hAnsi="メイリオ" w:cs="メイリオ" w:hint="eastAsia"/>
          <w:szCs w:val="21"/>
        </w:rPr>
        <w:t xml:space="preserve">　</w:t>
      </w:r>
      <w:r w:rsidR="003D634A" w:rsidRPr="006435AD">
        <w:rPr>
          <w:rFonts w:ascii="メイリオ" w:eastAsia="メイリオ" w:hAnsi="メイリオ" w:cs="メイリオ" w:hint="eastAsia"/>
          <w:szCs w:val="21"/>
        </w:rPr>
        <w:t xml:space="preserve">　　</w:t>
      </w:r>
      <w:r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3D634A" w:rsidRPr="006435AD">
        <w:rPr>
          <w:rFonts w:ascii="メイリオ" w:eastAsia="メイリオ" w:hAnsi="メイリオ" w:cs="メイリオ" w:hint="eastAsia"/>
          <w:szCs w:val="21"/>
        </w:rPr>
        <w:t xml:space="preserve">　　　　　　　</w:t>
      </w:r>
      <w:r w:rsidR="00BD6CB4">
        <w:rPr>
          <w:rFonts w:ascii="メイリオ" w:eastAsia="メイリオ" w:hAnsi="メイリオ" w:cs="メイリオ" w:hint="eastAsia"/>
          <w:szCs w:val="21"/>
        </w:rPr>
        <w:t xml:space="preserve">　　　　　　　　　　</w:t>
      </w:r>
      <w:r w:rsidR="003D634A" w:rsidRPr="006435AD">
        <w:rPr>
          <w:rFonts w:ascii="メイリオ" w:eastAsia="メイリオ" w:hAnsi="メイリオ" w:cs="メイリオ" w:hint="eastAsia"/>
          <w:szCs w:val="21"/>
        </w:rPr>
        <w:t>意見書</w:t>
      </w:r>
      <w:r w:rsidR="00C22B03">
        <w:rPr>
          <w:rFonts w:ascii="メイリオ" w:eastAsia="メイリオ" w:hAnsi="メイリオ" w:cs="メイリオ" w:hint="eastAsia"/>
          <w:szCs w:val="21"/>
        </w:rPr>
        <w:t>の提出</w:t>
      </w:r>
    </w:p>
    <w:p w:rsidR="003D634A" w:rsidRPr="006435AD" w:rsidRDefault="003D634A" w:rsidP="00290582">
      <w:pPr>
        <w:spacing w:line="340" w:lineRule="exact"/>
        <w:ind w:firstLineChars="4182" w:firstLine="8052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 </w:t>
      </w:r>
      <w:r w:rsidRPr="006435AD">
        <w:rPr>
          <w:rFonts w:ascii="メイリオ" w:eastAsia="メイリオ" w:hAnsi="メイリオ" w:cs="メイリオ" w:hint="eastAsia"/>
          <w:szCs w:val="21"/>
        </w:rPr>
        <w:t>【条例第</w:t>
      </w:r>
      <w:r w:rsidR="00B53B74">
        <w:rPr>
          <w:rFonts w:ascii="メイリオ" w:eastAsia="メイリオ" w:hAnsi="メイリオ" w:cs="メイリオ" w:hint="eastAsia"/>
          <w:szCs w:val="21"/>
        </w:rPr>
        <w:t>87</w:t>
      </w:r>
      <w:r w:rsidRPr="006435AD">
        <w:rPr>
          <w:rFonts w:ascii="メイリオ" w:eastAsia="メイリオ" w:hAnsi="メイリオ" w:cs="メイリオ" w:hint="eastAsia"/>
          <w:szCs w:val="21"/>
        </w:rPr>
        <w:t>条】</w:t>
      </w:r>
    </w:p>
    <w:p w:rsidR="00C22B03" w:rsidRDefault="00BD6CB4" w:rsidP="00C22B03">
      <w:pPr>
        <w:spacing w:line="360" w:lineRule="exact"/>
        <w:rPr>
          <w:rFonts w:ascii="メイリオ" w:eastAsia="メイリオ" w:hAnsi="メイリオ" w:cs="メイリオ"/>
          <w:kern w:val="0"/>
          <w:szCs w:val="21"/>
        </w:rPr>
      </w:pPr>
      <w:r w:rsidRPr="006435AD">
        <w:rPr>
          <w:rFonts w:ascii="メイリオ" w:eastAsia="メイリオ" w:hAnsi="メイリオ" w:cs="メイリオ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DD9A1EA" wp14:editId="61255689">
                <wp:simplePos x="0" y="0"/>
                <wp:positionH relativeFrom="column">
                  <wp:posOffset>899160</wp:posOffset>
                </wp:positionH>
                <wp:positionV relativeFrom="paragraph">
                  <wp:posOffset>12700</wp:posOffset>
                </wp:positionV>
                <wp:extent cx="1819275" cy="228600"/>
                <wp:effectExtent l="0" t="0" r="28575" b="19050"/>
                <wp:wrapNone/>
                <wp:docPr id="74" name="正方形/長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6C53" w:rsidRDefault="00E16C53" w:rsidP="00C22B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9A1EA" id="正方形/長方形 74" o:spid="_x0000_s1040" style="position:absolute;left:0;text-align:left;margin-left:70.8pt;margin-top:1pt;width:143.25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7i4iwIAAOQEAAAOAAAAZHJzL2Uyb0RvYy54bWysVM1uEzEQviPxDpbvdLOrtGmjbqooVRFS&#10;1VZqUc+O15tdyWsb28lueA94ADhzRhx4HCrxFnz2btNQOCFycGY84/n55ps9PesaSTbCulqrnKYH&#10;I0qE4rqo1Sqnb+8uXh1T4jxTBZNaiZxuhaNns5cvTlszFZmutCyEJQii3LQ1Oa28N9MkcbwSDXMH&#10;2ggFY6ltwzxUu0oKy1pEb2SSjUZHSattYazmwjncnvdGOovxy1Jwf12WTngic4rafDxtPJfhTGan&#10;bLqyzFQ1H8pg/1BFw2qFpLtQ58wzsrb1H6GamlvtdOkPuG4SXZY1F7EHdJOOnnVzWzEjYi8Ax5kd&#10;TO7/heVXmxtL6iKnkzElijWY0cOXzw8fv/34/in5+eFrLxFYAVVr3BQvbs2NHTQHMfTdlbYJ/+iI&#10;dBHe7Q5e0XnCcZkepyfZ5JASDluWHR+NIv7J02tjnX8tdEOCkFOL8UVU2ebSeWSE66NLSKb0RS1l&#10;HKFUpEWGbIKYhDMwqZTMQ2wMenNqRQmTK1CUextDOi3rIjwPgdzWLaQlGwaWgFyFbu9QNCWSOQ8D&#10;Oom/AAFK+O1pqOecuap/HE2Dm1QhtIgkHMoP+PWIBcl3yy5Cn+7AXepii3lY3RPVGX5RI8El6rhh&#10;FsxEd9g2f42jlBot60GipNL2/d/ugz8IAyslLZgOON6tmRVo740ClU7S8TisRlTGh5MMit23LPct&#10;at0sNGBKsdeGRzH4e/kollY391jKecgKE1McuXvgB2Xh+w3EWnMxn0c3rINh/lLdGh6CB+gCtHfd&#10;PbNm4IPHUK7041aw6TNa9L49MeZrr8s6ciZA3eOK6QUFqxTnOKx92NV9PXo9fZxmvwAAAP//AwBQ&#10;SwMEFAAGAAgAAAAhAOh1iLzcAAAACAEAAA8AAABkcnMvZG93bnJldi54bWxMj81qwzAQhO+FvoPY&#10;QG+NZCcE41oOoZBTe8kPgdxke2ubSCtjKY779t2e2uMww8w3xXZ2Vkw4ht6ThmSpQCDVvump1XA+&#10;7V8zECEaaoz1hBq+McC2fH4qTN74Bx1wOsZWcAmF3GjoYhxyKUPdoTNh6Qck9r786ExkObayGc2D&#10;y52VqVIb6UxPvNCZAd87rG/Hu9NwUKfLh/tcqWulzpewd7aadlbrl8W8ewMRcY5/YfjFZ3Qomany&#10;d2qCsKzXyYajGlK+xP46zRIQlYZVpkCWhfx/oPwBAAD//wMAUEsBAi0AFAAGAAgAAAAhALaDOJL+&#10;AAAA4QEAABMAAAAAAAAAAAAAAAAAAAAAAFtDb250ZW50X1R5cGVzXS54bWxQSwECLQAUAAYACAAA&#10;ACEAOP0h/9YAAACUAQAACwAAAAAAAAAAAAAAAAAvAQAAX3JlbHMvLnJlbHNQSwECLQAUAAYACAAA&#10;ACEAMNu4uIsCAADkBAAADgAAAAAAAAAAAAAAAAAuAgAAZHJzL2Uyb0RvYy54bWxQSwECLQAUAAYA&#10;CAAAACEA6HWIvNwAAAAIAQAADwAAAAAAAAAAAAAAAADlBAAAZHJzL2Rvd25yZXYueG1sUEsFBgAA&#10;AAAEAAQA8wAAAO4FAAAAAA==&#10;" filled="f" strokecolor="windowText" strokeweight="1pt">
                <v:textbox>
                  <w:txbxContent>
                    <w:p w:rsidR="00E16C53" w:rsidRDefault="00E16C53" w:rsidP="00C22B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D634A" w:rsidRPr="006435AD">
        <w:rPr>
          <w:rFonts w:ascii="メイリオ" w:eastAsia="メイリオ" w:hAnsi="メイリオ" w:cs="メイリオ" w:hint="eastAsia"/>
          <w:szCs w:val="21"/>
        </w:rPr>
        <w:t xml:space="preserve">　　　　</w:t>
      </w:r>
      <w:r w:rsidR="003D634A" w:rsidRPr="006435AD">
        <w:rPr>
          <w:rFonts w:ascii="メイリオ" w:eastAsia="メイリオ" w:hAnsi="メイリオ" w:cs="メイリオ" w:hint="eastAsia"/>
          <w:kern w:val="0"/>
          <w:szCs w:val="21"/>
        </w:rPr>
        <w:t xml:space="preserve">　</w:t>
      </w:r>
      <w:r w:rsidR="00C22B03">
        <w:rPr>
          <w:rFonts w:ascii="メイリオ" w:eastAsia="メイリオ" w:hAnsi="メイリオ" w:cs="メイリオ" w:hint="eastAsia"/>
          <w:kern w:val="0"/>
          <w:szCs w:val="21"/>
        </w:rPr>
        <w:t xml:space="preserve">　　</w:t>
      </w:r>
      <w:r>
        <w:rPr>
          <w:rFonts w:ascii="メイリオ" w:eastAsia="メイリオ" w:hAnsi="メイリオ" w:cs="メイリオ" w:hint="eastAsia"/>
          <w:kern w:val="0"/>
          <w:szCs w:val="21"/>
        </w:rPr>
        <w:t xml:space="preserve">　</w:t>
      </w:r>
      <w:r w:rsidR="00C22B03">
        <w:rPr>
          <w:rFonts w:ascii="メイリオ" w:eastAsia="メイリオ" w:hAnsi="メイリオ" w:cs="メイリオ" w:hint="eastAsia"/>
          <w:kern w:val="0"/>
          <w:szCs w:val="21"/>
        </w:rPr>
        <w:t>見解書提出　【条例第88条】</w:t>
      </w:r>
    </w:p>
    <w:p w:rsidR="00BD6CB4" w:rsidRDefault="00432682" w:rsidP="004D4027">
      <w:pPr>
        <w:spacing w:line="360" w:lineRule="exact"/>
        <w:ind w:firstLineChars="795" w:firstLine="1531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F671E0" wp14:editId="767B8A92">
                <wp:simplePos x="0" y="0"/>
                <wp:positionH relativeFrom="column">
                  <wp:posOffset>1138555</wp:posOffset>
                </wp:positionH>
                <wp:positionV relativeFrom="paragraph">
                  <wp:posOffset>177800</wp:posOffset>
                </wp:positionV>
                <wp:extent cx="3657599" cy="0"/>
                <wp:effectExtent l="38100" t="76200" r="0" b="95250"/>
                <wp:wrapNone/>
                <wp:docPr id="51" name="直線矢印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7599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1DB2C" id="直線矢印コネクタ 51" o:spid="_x0000_s1026" type="#_x0000_t32" style="position:absolute;left:0;text-align:left;margin-left:89.65pt;margin-top:14pt;width:4in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DtDQIAAMEDAAAOAAAAZHJzL2Uyb0RvYy54bWysU0uOEzEQ3SNxB8t70p2gTJgonVkkDCz4&#10;RAIOUOO2uy35J9uTTrZhPReABdJcACSQWHKYCOUalN2ZaIAdYmNVubqeX716PbvYaEXW3AdpTUWH&#10;g5ISbpitpWkq+u7t5aMnlIQIpgZlDa/olgd6MX/4YNa5KR/Z1qqae4IgJkw7V9E2RjctisBariEM&#10;rOMGi8J6DRFT3xS1hw7RtSpGZXlWdNbXzlvGQ8DbZV+k84wvBGfxtRCBR6IqitxiPn0+r9JZzGcw&#10;bTy4VrIjDfgHFhqkwUdPUEuIQK69/AtKS+ZtsCIOmNWFFUIynmfAaYblH9O8acHxPAuKE9xJpvD/&#10;YNmr9coTWVd0PKTEgMYdHT5+O3z/cPh0+/Pmy373df/+Zr/7vN/9IPgJ6tW5MMW2hVn5Yxbcyqfh&#10;N8JrIpR0z9EKWQ4ckGyy2tuT2nwTCcPLx2fjyfj8nBJ2Vyt6iATlfIjPuNUkBRUN0YNs2riwxuBO&#10;re/hYf0iRCSBjXcNqdnYS6lUXq0ypEMyo0mJ22eADhMKIoba4czBNJSAatC6LPrMOFgl69SegLIN&#10;+UJ5sgY0EDDGTRzl79S1fmnr/n4yLhG+53Fqyax+Q0sUlxDavimXev9FkOqpqUncOpQ/egmmUfwI&#10;qExiwrOXj9OmDfSap+jK1tu8iiJl6JP88tHTyYj3c4zv/3nzXwAAAP//AwBQSwMEFAAGAAgAAAAh&#10;APgAzgfeAAAACQEAAA8AAABkcnMvZG93bnJldi54bWxMj0FPwkAQhe8m/ofNmHiTrRgEarfEGIUL&#10;HEATwm3ojm2lO9t0F6j+esd40ON78+XNe9msd406URdqzwZuBwko4sLbmksDb68vNxNQISJbbDyT&#10;gU8KMMsvLzJMrT/zmk6bWCoJ4ZCigSrGNtU6FBU5DAPfEsvt3XcOo8iu1LbDs4S7Rg+T5F47rFk+&#10;VNjSU0XFYXN0BrZ2uVvtCD+2zwv8Wh+6+XK6mBtzfdU/PoCK1Mc/GH7qS3XIpdPeH9kG1YgeT+8E&#10;NTCcyCYBxqORGPtfQ+eZ/r8g/wYAAP//AwBQSwECLQAUAAYACAAAACEAtoM4kv4AAADhAQAAEwAA&#10;AAAAAAAAAAAAAAAAAAAAW0NvbnRlbnRfVHlwZXNdLnhtbFBLAQItABQABgAIAAAAIQA4/SH/1gAA&#10;AJQBAAALAAAAAAAAAAAAAAAAAC8BAABfcmVscy8ucmVsc1BLAQItABQABgAIAAAAIQDvgpDtDQIA&#10;AMEDAAAOAAAAAAAAAAAAAAAAAC4CAABkcnMvZTJvRG9jLnhtbFBLAQItABQABgAIAAAAIQD4AM4H&#10;3gAAAAkBAAAPAAAAAAAAAAAAAAAAAGcEAABkcnMvZG93bnJldi54bWxQSwUGAAAAAAQABADzAAAA&#10;cgUAAAAA&#10;" strokecolor="#943634 [2405]" strokeweight="1pt">
                <v:stroke endarrow="block"/>
              </v:shape>
            </w:pict>
          </mc:Fallback>
        </mc:AlternateContent>
      </w:r>
      <w:r w:rsidR="00290582" w:rsidRPr="006435AD">
        <w:rPr>
          <w:rFonts w:ascii="メイリオ" w:eastAsia="メイリオ" w:hAnsi="メイリオ" w:cs="メイリオ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76E46D" wp14:editId="5225ED42">
                <wp:simplePos x="0" y="0"/>
                <wp:positionH relativeFrom="column">
                  <wp:posOffset>4795520</wp:posOffset>
                </wp:positionH>
                <wp:positionV relativeFrom="paragraph">
                  <wp:posOffset>15875</wp:posOffset>
                </wp:positionV>
                <wp:extent cx="1477010" cy="466725"/>
                <wp:effectExtent l="0" t="0" r="27940" b="28575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010" cy="466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6C53" w:rsidRDefault="00E16C53" w:rsidP="003D63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6E46D" id="正方形/長方形 50" o:spid="_x0000_s1041" style="position:absolute;left:0;text-align:left;margin-left:377.6pt;margin-top:1.25pt;width:116.3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HzjwIAAPcEAAAOAAAAZHJzL2Uyb0RvYy54bWysVM1u1DAQviPxDpbvNLur3S5EzVarVkVI&#10;pa3Uop5nHWcTyfYY27tJeQ94AHrmjDjwOFTiLRg76bYUToiLM+P583zzTQ4OO63YVjrfoCn4eG/E&#10;mTQCy8asC/7u6uTFS858AFOCQiMLfiM9P1w8f3bQ2lxOsEZVSscoifF5awteh2DzLPOilhr8Hlpp&#10;yFih0xBIdeusdNBSdq2yyWi0n7XoSutQSO/p9rg38kXKX1VShPOq8jIwVXB6W0inS+cqntniAPK1&#10;A1s3YngG/MMrNDSGiu5SHUMAtnHNH6l0Ixx6rMKeQJ1hVTVCph6om/HoSTeXNViZeiFwvN3B5P9f&#10;WnG2vXCsKQs+I3gMaJrR3Zfbu0/ffnz/nP38+LWXGFkJqtb6nCIu7YUbNE9i7LurnI5f6oh1Cd6b&#10;HbyyC0zQ5Xg6n1OTnAmyTff355NZTJo9RFvnw2uJmkWh4I7Gl1CF7akPveu9Syxm8KRRiu4hV4a1&#10;VGEyH8X8QEyqFAQStaXevFlzBmpNFBXBpZQeVVPG8Bid6CaPlGNbIKKAENKESfJTG/0Wy/5+PhtR&#10;+v4du5DUwG/Z4hOPwdd9UDINQcrEajLxcugoQtqDGKXQrbo0jXGCJl6tsLyhETnsueutOGmowCn4&#10;cAGOyEoN0wKGczoqhYQCDhJnNboPf7uP/sQhsnLWEvkJofcbcJIz9cYQu16Np1NKG5Iync0npLjH&#10;ltVji9noIyTYxrTqViQx+gd1L1YO9TXt6TJWJRMYQbX7WQzKUeiXkjZdyOUyudGGWAin5tKKmDxC&#10;F6G96q7B2YEigch1hveLAvkTpvS+MdLgchOwahKNHnCl6UWFtivNcfgTxPV9rCevh//V4hcAAAD/&#10;/wMAUEsDBBQABgAIAAAAIQCDZYN73gAAAAgBAAAPAAAAZHJzL2Rvd25yZXYueG1sTI9BS8NAEIXv&#10;gv9hGcGb3RhI2qbZFBEED+2haQWP2+w0CWZnQ3bTrv/e8aTH4Xu8+V65jXYQV5x870jB8yIBgdQ4&#10;01Or4HR8e1qB8EGT0YMjVPCNHrbV/V2pC+NudMBrHVrBJeQLraALYSyk9E2HVvuFG5GYXdxkdeBz&#10;aqWZ9I3L7SDTJMml1T3xh06P+Nph81XPVkEfd5dduq9P+fz+uf8w2aFtY1Tq8SG+bEAEjOEvDL/6&#10;rA4VO53dTMaLQcEyy1KOKkgzEMzXqyVPOTPIE5BVKf8PqH4AAAD//wMAUEsBAi0AFAAGAAgAAAAh&#10;ALaDOJL+AAAA4QEAABMAAAAAAAAAAAAAAAAAAAAAAFtDb250ZW50X1R5cGVzXS54bWxQSwECLQAU&#10;AAYACAAAACEAOP0h/9YAAACUAQAACwAAAAAAAAAAAAAAAAAvAQAAX3JlbHMvLnJlbHNQSwECLQAU&#10;AAYACAAAACEA6LIB848CAAD3BAAADgAAAAAAAAAAAAAAAAAuAgAAZHJzL2Uyb0RvYy54bWxQSwEC&#10;LQAUAAYACAAAACEAg2WDe94AAAAIAQAADwAAAAAAAAAAAAAAAADpBAAAZHJzL2Rvd25yZXYueG1s&#10;UEsFBgAAAAAEAAQA8wAAAPQFAAAAAA==&#10;" filled="f" strokecolor="#943634 [2405]" strokeweight="1pt">
                <v:textbox>
                  <w:txbxContent>
                    <w:p w:rsidR="00E16C53" w:rsidRDefault="00E16C53" w:rsidP="003D63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D6CB4" w:rsidRPr="006435AD"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8AE60E" wp14:editId="6CA8B00D">
                <wp:simplePos x="0" y="0"/>
                <wp:positionH relativeFrom="column">
                  <wp:posOffset>1137285</wp:posOffset>
                </wp:positionH>
                <wp:positionV relativeFrom="paragraph">
                  <wp:posOffset>12700</wp:posOffset>
                </wp:positionV>
                <wp:extent cx="0" cy="571500"/>
                <wp:effectExtent l="76200" t="0" r="57150" b="57150"/>
                <wp:wrapNone/>
                <wp:docPr id="73" name="直線矢印コネク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22B1D" id="直線矢印コネクタ 73" o:spid="_x0000_s1026" type="#_x0000_t32" style="position:absolute;left:0;text-align:left;margin-left:89.55pt;margin-top:1pt;width:0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Hfx/gEAAKMDAAAOAAAAZHJzL2Uyb0RvYy54bWysU82O0zAQviPxDpbvNG3RUlQ13UPLckFQ&#10;ieUBZh0nseQ/eUzTXMt5XwAOSLwASCBx5GEq1Ndg7IaywA2Rg+PxZL6Z7/OXxeXOaLaVAZWzJZ+M&#10;xpxJK1ylbFPyV9dXDx5zhhFsBdpZWfJeIr9c3r+36PxcTl3rdCUDIxCL886XvI3Rz4sCRSsN4Mh5&#10;aSlZu2AgUhiaogrQEbrRxXQ8flR0LlQ+OCER6XR9SvJlxq9rKeKLukYZmS45zRbzGvJ6k9ZiuYB5&#10;E8C3SgxjwD9MYUBZanqGWkME9jqov6CMEsGhq+NIOFO4ulZCZg7EZjL+g83LFrzMXEgc9GeZ8P/B&#10;iufbTWCqKvnsIWcWDN3R8d2X49e3x/cfvt9+Ouw/H97cHvYfD/tvjD4hvTqPcypb2U0YIvSbkMjv&#10;6mDSm2ixXda4P2ssd5GJ06Gg04vZ5GKc5S9+1fmA8al0hqVNyTEGUE0bV85aukgXJlli2D7DSJ2p&#10;8GdBamrdldI636e2rCMzTmfUgQkgW9UaIm2NJ6JoG85AN+RXEUOGRKdVlcoTEPa40oFtgSxDTqtc&#10;d03Dc6YBIyWIUX6SFDTCb6VpnjVgeyrOqZPDIij9xFYs9p4EjkGBbbQcILRNbWV260AtaXxSNe1u&#10;XNVnsYsUkRNy58G1yWp3Y9rf/beWPwAAAP//AwBQSwMEFAAGAAgAAAAhAO9dy+jZAAAACAEAAA8A&#10;AABkcnMvZG93bnJldi54bWxMj8FuwjAQRO+V+AdrK3ErTpBoSRoHIVqE1FtpP8DESxyI11FsIPw9&#10;Sy/l+HZGszPFYnCtOGMfGk8K0kkCAqnypqFawe/P+mUOIkRNRreeUMEVAyzK0VOhc+Mv9I3nbawF&#10;h1DItQIbY5dLGSqLToeJ75BY2/ve6cjY19L0+sLhrpXTJHmVTjfEH6zucGWxOm5PTsHczj6+aJPZ&#10;w3J/DNfBrD/dIVVq/Dws30FEHOK/Ge71uTqU3GnnT2SCaJnfspStCqY86a7/8U5BxgdZFvJxQHkD&#10;AAD//wMAUEsBAi0AFAAGAAgAAAAhALaDOJL+AAAA4QEAABMAAAAAAAAAAAAAAAAAAAAAAFtDb250&#10;ZW50X1R5cGVzXS54bWxQSwECLQAUAAYACAAAACEAOP0h/9YAAACUAQAACwAAAAAAAAAAAAAAAAAv&#10;AQAAX3JlbHMvLnJlbHNQSwECLQAUAAYACAAAACEAdlB38f4BAACjAwAADgAAAAAAAAAAAAAAAAAu&#10;AgAAZHJzL2Uyb0RvYy54bWxQSwECLQAUAAYACAAAACEA713L6NkAAAAIAQAADwAAAAAAAAAAAAAA&#10;AABYBAAAZHJzL2Rvd25yZXYueG1sUEsFBgAAAAAEAAQA8wAAAF4FAAAAAA==&#10;" strokecolor="windowText" strokeweight="1pt">
                <v:stroke endarrow="block"/>
              </v:shape>
            </w:pict>
          </mc:Fallback>
        </mc:AlternateContent>
      </w:r>
      <w:r w:rsidR="003D634A" w:rsidRPr="006435AD">
        <w:rPr>
          <w:rFonts w:ascii="メイリオ" w:eastAsia="メイリオ" w:hAnsi="メイリオ" w:cs="メイリオ" w:hint="eastAsia"/>
          <w:szCs w:val="21"/>
        </w:rPr>
        <w:t xml:space="preserve">　　　　　　　　　　　　</w:t>
      </w:r>
      <w:r w:rsidR="00BD6CB4">
        <w:rPr>
          <w:rFonts w:ascii="メイリオ" w:eastAsia="メイリオ" w:hAnsi="メイリオ" w:cs="メイリオ" w:hint="eastAsia"/>
          <w:szCs w:val="21"/>
        </w:rPr>
        <w:t xml:space="preserve">　　　　　　　　　　　　　</w:t>
      </w:r>
      <w:r w:rsidR="003D634A" w:rsidRPr="006435AD">
        <w:rPr>
          <w:rFonts w:ascii="メイリオ" w:eastAsia="メイリオ" w:hAnsi="メイリオ" w:cs="メイリオ" w:hint="eastAsia"/>
          <w:szCs w:val="21"/>
        </w:rPr>
        <w:t xml:space="preserve">　</w:t>
      </w:r>
      <w:r w:rsidR="00BD6CB4">
        <w:rPr>
          <w:rFonts w:ascii="メイリオ" w:eastAsia="メイリオ" w:hAnsi="メイリオ" w:cs="メイリオ" w:hint="eastAsia"/>
          <w:szCs w:val="21"/>
        </w:rPr>
        <w:t xml:space="preserve">　　　　　　</w:t>
      </w:r>
      <w:r w:rsidR="00C22B03">
        <w:rPr>
          <w:rFonts w:ascii="メイリオ" w:eastAsia="メイリオ" w:hAnsi="メイリオ" w:cs="メイリオ" w:hint="eastAsia"/>
          <w:szCs w:val="21"/>
        </w:rPr>
        <w:t>環境審議会（意見聴取）</w:t>
      </w:r>
    </w:p>
    <w:p w:rsidR="003D634A" w:rsidRDefault="00432682" w:rsidP="004D4027">
      <w:pPr>
        <w:spacing w:line="360" w:lineRule="exact"/>
        <w:ind w:firstLineChars="200" w:firstLine="385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AD3824" wp14:editId="424F9306">
                <wp:simplePos x="0" y="0"/>
                <wp:positionH relativeFrom="column">
                  <wp:posOffset>604520</wp:posOffset>
                </wp:positionH>
                <wp:positionV relativeFrom="paragraph">
                  <wp:posOffset>135890</wp:posOffset>
                </wp:positionV>
                <wp:extent cx="4191000" cy="45719"/>
                <wp:effectExtent l="19050" t="76200" r="19050" b="50165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1000" cy="45719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8F92F" id="直線矢印コネクタ 38" o:spid="_x0000_s1026" type="#_x0000_t32" style="position:absolute;left:0;text-align:left;margin-left:47.6pt;margin-top:10.7pt;width:330pt;height:3.6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KqFQIAAM8DAAAOAAAAZHJzL2Uyb0RvYy54bWysU0uOEzEQ3SNxB8t70p0wQ5hWOrNIGFjw&#10;GYnPvsZtd1vyT7YnnWzDei4ACyQuABJILDlMhHINyu4QDbBDbFpll9+relWvZ+drrciK+yCtqel4&#10;VFLCDbONNG1NX7+6uPeQkhDBNKCs4TXd8EDP53fvzHpX8YntrGq4J0hiQtW7mnYxuqooAuu4hjCy&#10;jhtMCus1RDz6tmg89MiuVTEpywdFb33jvGU8BLxdDkk6z/xCcBZfCBF4JKqm2FvMX5+/V+lbzGdQ&#10;tR5cJ9mhDfiHLjRIg0WPVEuIQK69/ItKS+ZtsCKOmNWFFUIynjWgmnH5h5qXHTieteBwgjuOKfw/&#10;WvZ8demJbGp6HzdlQOOO9u+/7r+923/4+OPm8277Zff2Zrf9tNt+J/gE59W7UCFsYS794RTcpU/i&#10;18JrIpR0T9AKNEdvUpRyKJWs89w3x7nzdSQML0/GZ+OyxPUwzJ2cTsdnqU4xECaw8yE+5laTFNQ0&#10;RA+y7eLCGoMbtn4oAaunIQ7AX4AENvZCKoX3UClDemxoMs3FAP0mFESsqx1OIJiWElAtGplFn7sO&#10;VskmwRM6m5IvlCcrQDsBY9zESX6nrvUz2wz309OkZejjCMlyfmNLLS4hdAMopxIIqghSPTINiRuH&#10;y4hegmkVPxAqk57w7OyD2rSPYQMpurLNJi+mSCd0Ta58cHiy5e0zxrf/w/lPAAAA//8DAFBLAwQU&#10;AAYACAAAACEA/vbcV98AAAAIAQAADwAAAGRycy9kb3ducmV2LnhtbEyPzU7DMBCE70i8g7VIXFDr&#10;JKI/hDhVBargUglCe3fjJbYa2yF2m/D2bE/0uDOj2W+K1WhbdsY+GO8EpNMEGLraK+MaAbuvzWQJ&#10;LETplGy9QwG/GGBV3t4UMld+cJ94rmLDqMSFXArQMXY556HWaGWY+g4ded++tzLS2Tdc9XKgctvy&#10;LEnm3Erj6IOWHb5orI/VyQoYN+nwYR6O+h1fq/Xbz3Zvtru9EPd34/oZWMQx/ofhgk/oUBLTwZ+c&#10;CqwV8DTLKCkgSx+Bkb+YXYQDCcs58LLg1wPKPwAAAP//AwBQSwECLQAUAAYACAAAACEAtoM4kv4A&#10;AADhAQAAEwAAAAAAAAAAAAAAAAAAAAAAW0NvbnRlbnRfVHlwZXNdLnhtbFBLAQItABQABgAIAAAA&#10;IQA4/SH/1gAAAJQBAAALAAAAAAAAAAAAAAAAAC8BAABfcmVscy8ucmVsc1BLAQItABQABgAIAAAA&#10;IQDJljKqFQIAAM8DAAAOAAAAAAAAAAAAAAAAAC4CAABkcnMvZTJvRG9jLnhtbFBLAQItABQABgAI&#10;AAAAIQD+9txX3wAAAAgBAAAPAAAAAAAAAAAAAAAAAG8EAABkcnMvZG93bnJldi54bWxQSwUGAAAA&#10;AAQABADzAAAAewUAAAAA&#10;" strokecolor="#943634 [2405]" strokeweight="1pt">
                <v:stroke endarrow="block"/>
              </v:shape>
            </w:pict>
          </mc:Fallback>
        </mc:AlternateContent>
      </w:r>
      <w:r w:rsidR="003D634A">
        <w:rPr>
          <w:rFonts w:ascii="メイリオ" w:eastAsia="メイリオ" w:hAnsi="メイリオ" w:cs="メイリオ" w:hint="eastAsia"/>
          <w:szCs w:val="21"/>
        </w:rPr>
        <w:t xml:space="preserve"> </w:t>
      </w:r>
      <w:r w:rsidR="00BD6CB4">
        <w:rPr>
          <w:rFonts w:ascii="メイリオ" w:eastAsia="メイリオ" w:hAnsi="メイリオ" w:cs="メイリオ" w:hint="eastAsia"/>
          <w:szCs w:val="21"/>
        </w:rPr>
        <w:t xml:space="preserve">　　　　　　　　　　　　　　　　　　　　　　　　　　　　　　　　　　　　　</w:t>
      </w:r>
      <w:r w:rsidR="003D634A" w:rsidRPr="006435AD">
        <w:rPr>
          <w:rFonts w:ascii="メイリオ" w:eastAsia="メイリオ" w:hAnsi="メイリオ" w:cs="メイリオ" w:hint="eastAsia"/>
          <w:szCs w:val="21"/>
        </w:rPr>
        <w:t>【条例第8</w:t>
      </w:r>
      <w:r w:rsidR="00C22B03">
        <w:rPr>
          <w:rFonts w:ascii="メイリオ" w:eastAsia="メイリオ" w:hAnsi="メイリオ" w:cs="メイリオ" w:hint="eastAsia"/>
          <w:szCs w:val="21"/>
        </w:rPr>
        <w:t>5</w:t>
      </w:r>
      <w:r w:rsidR="003D634A" w:rsidRPr="006435AD">
        <w:rPr>
          <w:rFonts w:ascii="メイリオ" w:eastAsia="メイリオ" w:hAnsi="メイリオ" w:cs="メイリオ" w:hint="eastAsia"/>
          <w:szCs w:val="21"/>
        </w:rPr>
        <w:t>条</w:t>
      </w:r>
      <w:r w:rsidR="00C22B03">
        <w:rPr>
          <w:rFonts w:ascii="メイリオ" w:eastAsia="メイリオ" w:hAnsi="メイリオ" w:cs="メイリオ" w:hint="eastAsia"/>
          <w:szCs w:val="21"/>
        </w:rPr>
        <w:t>第２項</w:t>
      </w:r>
      <w:r w:rsidR="003D634A" w:rsidRPr="006435AD">
        <w:rPr>
          <w:rFonts w:ascii="メイリオ" w:eastAsia="メイリオ" w:hAnsi="メイリオ" w:cs="メイリオ" w:hint="eastAsia"/>
          <w:szCs w:val="21"/>
        </w:rPr>
        <w:t>】</w:t>
      </w:r>
    </w:p>
    <w:p w:rsidR="00C22B03" w:rsidRDefault="00290582" w:rsidP="004D4027">
      <w:pPr>
        <w:spacing w:before="240" w:after="240" w:line="360" w:lineRule="exact"/>
        <w:ind w:firstLineChars="400" w:firstLine="770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0A64FFE" wp14:editId="3757C68C">
                <wp:simplePos x="0" y="0"/>
                <wp:positionH relativeFrom="column">
                  <wp:posOffset>595630</wp:posOffset>
                </wp:positionH>
                <wp:positionV relativeFrom="paragraph">
                  <wp:posOffset>400050</wp:posOffset>
                </wp:positionV>
                <wp:extent cx="0" cy="171450"/>
                <wp:effectExtent l="76200" t="0" r="57150" b="57150"/>
                <wp:wrapNone/>
                <wp:docPr id="52" name="直線矢印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1B2F3" id="直線矢印コネクタ 52" o:spid="_x0000_s1026" type="#_x0000_t32" style="position:absolute;left:0;text-align:left;margin-left:46.9pt;margin-top:31.5pt;width:0;height:1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D6y/wEAAKMDAAAOAAAAZHJzL2Uyb0RvYy54bWysU82O0zAQviPxDpbvNEnFsqhquoeW5YKg&#10;EssDzDpOYsl/8pimvZbzvgAckHgBkEDiyMNUqK+xY7dbFrghcnDGnsw3833+Mr1YG81WMqBytubV&#10;qORMWuEaZbuav7m6fPSUM4xgG9DOyppvJPKL2cMH08FP5Nj1TjcyMAKxOBl8zfsY/aQoUPTSAI6c&#10;l5aSrQsGIm1DVzQBBkI3uhiX5ZNicKHxwQmJSKeLQ5LPMn7bShFftS3KyHTNabaY15DX67QWsylM&#10;ugC+V+I4BvzDFAaUpaYnqAVEYG+D+gvKKBEcujaOhDOFa1slZOZAbKryDzave/AycyFx0J9kwv8H&#10;K16uloGppuZnY84sGLqj/Ydv++/v9x8//bz5stt+3b272W0/77Y/GH1Ceg0eJ1Q2t8tw3KFfhkR+&#10;3QaT3kSLrbPGm5PGch2ZOBwKOq3Oq8dnWf7iV50PGJ9LZ1gKao4xgOr6OHfW0kW6UGWJYfUCI3Wm&#10;wruC1NS6S6V1vk9t2UAtxuclXbkAslWrIVJoPBFF23EGuiO/ihgyJDqtmlSegHCDcx3YCsgy5LTG&#10;DVc0PGcaMFKCGOUnSUEj/Faa5lkA9ofinDo4LILSz2zD4saTwDEosJ2WRwhtU1uZ3XqkljQ+qJqi&#10;a9dssthF2pETcueja5PV7u8pvv9vzW4BAAD//wMAUEsDBBQABgAIAAAAIQBCy+hy2gAAAAcBAAAP&#10;AAAAZHJzL2Rvd25yZXYueG1sTI/BbsIwEETvlfgHaytxKzZFRZDGQYiCKvVW4ANMvMSBeB3FBsLf&#10;d9tLOY1Gs5p5my9634grdrEOpGE8UiCQymBrqjTsd5uXGYiYDFnTBEINd4ywKAZPuclsuNE3Xrep&#10;ElxCMTMaXEptJmUsHXoTR6FF4uwYOm8S266StjM3LveNfFVqKr2piRecaXHlsDxvL17DzL19fNHn&#10;3J2Wx3O893az9qex1sPnfvkOImGf/o/hF5/RoWCmQ7iQjaLRMJ8wedIwnfBLnP/5A6tSIItcPvIX&#10;PwAAAP//AwBQSwECLQAUAAYACAAAACEAtoM4kv4AAADhAQAAEwAAAAAAAAAAAAAAAAAAAAAAW0Nv&#10;bnRlbnRfVHlwZXNdLnhtbFBLAQItABQABgAIAAAAIQA4/SH/1gAAAJQBAAALAAAAAAAAAAAAAAAA&#10;AC8BAABfcmVscy8ucmVsc1BLAQItABQABgAIAAAAIQBs+D6y/wEAAKMDAAAOAAAAAAAAAAAAAAAA&#10;AC4CAABkcnMvZTJvRG9jLnhtbFBLAQItABQABgAIAAAAIQBCy+hy2gAAAAcBAAAPAAAAAAAAAAAA&#10;AAAAAFkEAABkcnMvZG93bnJldi54bWxQSwUGAAAAAAQABADzAAAAYAUAAAAA&#10;" strokecolor="windowText" strokeweight="1pt">
                <v:stroke endarrow="block"/>
              </v:shape>
            </w:pict>
          </mc:Fallback>
        </mc:AlternateContent>
      </w:r>
      <w:r w:rsidR="00BD6CB4" w:rsidRPr="006435AD">
        <w:rPr>
          <w:rFonts w:ascii="メイリオ" w:eastAsia="メイリオ" w:hAnsi="メイリオ" w:cs="メイリオ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641C2E" wp14:editId="5299C84F">
                <wp:simplePos x="0" y="0"/>
                <wp:positionH relativeFrom="column">
                  <wp:posOffset>384809</wp:posOffset>
                </wp:positionH>
                <wp:positionV relativeFrom="paragraph">
                  <wp:posOffset>127000</wp:posOffset>
                </wp:positionV>
                <wp:extent cx="3209925" cy="266700"/>
                <wp:effectExtent l="0" t="0" r="28575" b="1905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2667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6C53" w:rsidRDefault="00E16C53" w:rsidP="003D63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41C2E" id="正方形/長方形 53" o:spid="_x0000_s1042" style="position:absolute;left:0;text-align:left;margin-left:30.3pt;margin-top:10pt;width:252.75pt;height:2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7lJgQIAANAEAAAOAAAAZHJzL2Uyb0RvYy54bWysVM1uEzEQviPxDpbvdDdpk7RRNlWUqgip&#10;aiu1qOeJ186u5D9sJ7vlPeAB4MwZceBxqMRbMPZu2lA4IS7eGc94fr75ZmenrZJky52vjS7o4CCn&#10;hGtmylqvC/r29vzVMSU+gC5BGs0Les89PZ2/fDFr7JQPTWVkyR3BINpPG1vQKgQ7zTLPKq7AHxjL&#10;NRqFcQoCqm6dlQ4ajK5kNszzcdYYV1pnGPceb886I52n+EJwFq6E8DwQWVCsLaTTpXMVz2w+g+na&#10;ga1q1pcB/1CFglpj0sdQZxCAbFz9RyhVM2e8EeGAGZUZIWrGUw/YzSB/1s1NBZanXhAcbx9h8v8v&#10;LLvcXjtSlwUdHVKiQeGMHr58fvj47cf3T9nPD187iaAVoWqsn+KLG3vtes2jGPtuhVPxix2RNsF7&#10;/wgvbwNheHk4zE9OhiNKGNqG4/EkT/hnT6+t8+E1N4pEoaAOx5dQhe2FD5gRXXcuMZk257WUaYRS&#10;kwb5NzqexPiATBISAorKYm9erykBuUaKsuBSSG9kXcbnMZB369VSOrKFSJN8ki93lf3mFnOfga86&#10;v2SKqGBVUscwPBGuLzVi1aETpdCu2gTzYLwDcmXKe8TemY6U3rLzGhNcgA/X4JCFyFfcrHCFh5AG&#10;2zO9REll3Pu/3Ud/JAdaKWmQ1dj6uw04Tol8o5E2J4Ojo7gGSTkaTYaouH3Lat+iN2ppEJEB7rBl&#10;SYz+Qe5E4Yy6wwVcxKxoAs0wdwdyryxDt224wowvFskNqW8hXOgby2LwCF2E9ra9A2f72QdkzaXZ&#10;bQBMn1Gg8+1IsNgEI+rEjwh1hyuOJSq4NmlA/YrHvdzXk9fTj2j+CwAA//8DAFBLAwQUAAYACAAA&#10;ACEA+wY4Vd0AAAAIAQAADwAAAGRycy9kb3ducmV2LnhtbEyPy07DMBBF90j8gzVI7KjdSgQU4lQQ&#10;ARsWiIIoSyeePJR4HMVumv49w4ouR+fq3jPZdnGDmHEKnScN65UCgVR521Gj4evz5eYeRIiGrBk8&#10;oYYTBtjmlxeZSa0/0gfOu9gILqGQGg1tjGMqZahadCas/IjErPaTM5HPqZF2Mkcud4PcKJVIZzri&#10;hdaMWLRY9buD01CFu/17/7p/eq6Ln9NbX9bfdTFrfX21PD6AiLjE/zD86bM65OxU+gPZIAYNiUo4&#10;qYFXQDC/TZI1iJLBRoHMM3n+QP4LAAD//wMAUEsBAi0AFAAGAAgAAAAhALaDOJL+AAAA4QEAABMA&#10;AAAAAAAAAAAAAAAAAAAAAFtDb250ZW50X1R5cGVzXS54bWxQSwECLQAUAAYACAAAACEAOP0h/9YA&#10;AACUAQAACwAAAAAAAAAAAAAAAAAvAQAAX3JlbHMvLnJlbHNQSwECLQAUAAYACAAAACEA7R+5SYEC&#10;AADQBAAADgAAAAAAAAAAAAAAAAAuAgAAZHJzL2Uyb0RvYy54bWxQSwECLQAUAAYACAAAACEA+wY4&#10;Vd0AAAAIAQAADwAAAAAAAAAAAAAAAADbBAAAZHJzL2Rvd25yZXYueG1sUEsFBgAAAAAEAAQA8wAA&#10;AOUFAAAAAA==&#10;" filled="f" strokecolor="#0070c0" strokeweight="1.25pt">
                <v:textbox>
                  <w:txbxContent>
                    <w:p w:rsidR="00E16C53" w:rsidRDefault="00E16C53" w:rsidP="003D63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22B03">
        <w:rPr>
          <w:rFonts w:ascii="メイリオ" w:eastAsia="メイリオ" w:hAnsi="メイリオ" w:cs="メイリオ" w:hint="eastAsia"/>
          <w:szCs w:val="21"/>
        </w:rPr>
        <w:t>同意通知</w:t>
      </w:r>
    </w:p>
    <w:p w:rsidR="00290582" w:rsidRDefault="00A1462D" w:rsidP="00290582">
      <w:pPr>
        <w:ind w:firstLineChars="399" w:firstLine="768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9706751" wp14:editId="18388065">
                <wp:simplePos x="0" y="0"/>
                <wp:positionH relativeFrom="column">
                  <wp:posOffset>384809</wp:posOffset>
                </wp:positionH>
                <wp:positionV relativeFrom="paragraph">
                  <wp:posOffset>41275</wp:posOffset>
                </wp:positionV>
                <wp:extent cx="4772025" cy="257175"/>
                <wp:effectExtent l="0" t="0" r="28575" b="28575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6C53" w:rsidRDefault="00E16C53" w:rsidP="003D63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06751" id="正方形/長方形 54" o:spid="_x0000_s1043" style="position:absolute;left:0;text-align:left;margin-left:30.3pt;margin-top:3.25pt;width:375.75pt;height:20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vEafAIAAM8EAAAOAAAAZHJzL2Uyb0RvYy54bWysVM1u1DAQviPxDpbvNJvVLgtRs9WqVRFS&#10;1VZqUc+zjrOJZHuM7d2kvAc8AJx7Rhx4HCrxFoyd9IfCCXFxZjz/n7/J/kGvFdtJ51s0Jc/3JpxJ&#10;I7Bqzabk7y6PX7zizAcwFSg0suTX0vOD5fNn+50t5BQbVJV0jJIYX3S25E0ItsgyLxqpwe+hlYaM&#10;NToNgVS3ySoHHWXXKptOJi+zDl1lHQrpPd0eDUa+TPnrWopwVtdeBqZKTr2FdLp0ruOZLfeh2Diw&#10;TSvGNuAfutDQGip6n+oIArCta/9IpVvh0GMd9gTqDOu6FTLNQNPkkyfTXDRgZZqFwPH2Hib//9KK&#10;0925Y21V8vmMMwOa3uj25svtp28/vn/Ofn78OkiMrARVZ31BERf23I2aJzHO3ddOxy9NxPoE7/U9&#10;vLIPTNDlbLGYTqZzzgTZpvNFvpjHpNlDtHU+vJGoWRRK7uj5EqqwO/FhcL1zicUMHrdK0T0UyrCO&#10;+DddTOiVBRCTagWBRG1pNm82nIHaEEVFcCmlR9VWMTxGJ7rJQ+XYDogooc/Hxn7ziqWPwDeDUzKN&#10;bsrELDLxbew0QjWAE6XQr/uEcr6IIfFqjdU1Qe9w4KS34rilAifgwzk4IiENQosVzuioFdJ0OEqc&#10;Neg+/O0++hM3yMpZR6Smyd9vwUnO1FtDrHmdz2ZxC5Iym9NzcOYeW9aPLWarD5HgyGmFrUhi9A/q&#10;Tqwd6ivav1WsSiYwgmoPGI/KYRiWjTZYyNUquRHzLYQTc2FFTB6hi9Be9lfg7Pj0gUhzincLAMUT&#10;Bgy+MdLgahuwbhM9HnAlWkWFtiYRbNzwuJaP9eT18B9a/gIAAP//AwBQSwMEFAAGAAgAAAAhAEu8&#10;fpzfAAAABwEAAA8AAABkcnMvZG93bnJldi54bWxMjkFLw0AUhO+C/2F5gpdid1M0lphNEUXpQQRr&#10;e/D2kn1mY7O7Ibtt47/3edLTMMww85WryfXiSGPsgteQzRUI8k0wnW81bN+frpYgYkJvsA+eNHxT&#10;hFV1flZiYcLJv9Fxk1rBIz4WqMGmNBRSxsaSwzgPA3nOPsPoMLEdW2lGPPG46+VCqVw67Dw/WBzo&#10;wVKz3xycho/1lNqv7Dm97HG2m61t3bw+1lpfXkz3dyASTemvDL/4jA4VM9Xh4E0UvYZc5dxkvQHB&#10;8TJbZCBqDde3CmRVyv/81Q8AAAD//wMAUEsBAi0AFAAGAAgAAAAhALaDOJL+AAAA4QEAABMAAAAA&#10;AAAAAAAAAAAAAAAAAFtDb250ZW50X1R5cGVzXS54bWxQSwECLQAUAAYACAAAACEAOP0h/9YAAACU&#10;AQAACwAAAAAAAAAAAAAAAAAvAQAAX3JlbHMvLnJlbHNQSwECLQAUAAYACAAAACEAeHLxGnwCAADP&#10;BAAADgAAAAAAAAAAAAAAAAAuAgAAZHJzL2Uyb0RvYy54bWxQSwECLQAUAAYACAAAACEAS7x+nN8A&#10;AAAHAQAADwAAAAAAAAAAAAAAAADWBAAAZHJzL2Rvd25yZXYueG1sUEsFBgAAAAAEAAQA8wAAAOIF&#10;AAAAAA==&#10;" filled="f" strokecolor="black [3213]" strokeweight="1pt">
                <v:textbox>
                  <w:txbxContent>
                    <w:p w:rsidR="00E16C53" w:rsidRDefault="00E16C53" w:rsidP="003D63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cs="メイリオ" w:hint="eastAsia"/>
          <w:szCs w:val="21"/>
        </w:rPr>
        <w:t>開</w:t>
      </w:r>
      <w:r w:rsidR="00C22B03">
        <w:rPr>
          <w:rFonts w:ascii="メイリオ" w:eastAsia="メイリオ" w:hAnsi="メイリオ" w:cs="メイリオ" w:hint="eastAsia"/>
          <w:szCs w:val="21"/>
        </w:rPr>
        <w:t>発行為の着手</w:t>
      </w:r>
    </w:p>
    <w:p w:rsidR="003D634A" w:rsidRPr="006435AD" w:rsidRDefault="003D634A" w:rsidP="00C22B03">
      <w:pPr>
        <w:spacing w:line="360" w:lineRule="exact"/>
        <w:ind w:right="-1"/>
        <w:jc w:val="right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szCs w:val="21"/>
        </w:rPr>
        <w:t>□お問い合わせ□　　加東市</w:t>
      </w:r>
      <w:r w:rsidR="009F0B09">
        <w:rPr>
          <w:rFonts w:ascii="メイリオ" w:eastAsia="メイリオ" w:hAnsi="メイリオ" w:cs="メイリオ" w:hint="eastAsia"/>
          <w:szCs w:val="21"/>
        </w:rPr>
        <w:t>市民協働部生活環境課</w:t>
      </w:r>
      <w:r w:rsidRPr="006435AD">
        <w:rPr>
          <w:rFonts w:ascii="メイリオ" w:eastAsia="メイリオ" w:hAnsi="メイリオ" w:cs="メイリオ" w:hint="eastAsia"/>
          <w:szCs w:val="21"/>
        </w:rPr>
        <w:t xml:space="preserve">　(庁舎１階)　</w:t>
      </w:r>
    </w:p>
    <w:p w:rsidR="003D634A" w:rsidRDefault="003D634A" w:rsidP="004D4027">
      <w:pPr>
        <w:spacing w:line="300" w:lineRule="exact"/>
        <w:ind w:firstLineChars="500" w:firstLine="963"/>
        <w:jc w:val="right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szCs w:val="21"/>
        </w:rPr>
        <w:t xml:space="preserve">　〒673-1493　兵庫県加東市社50番地</w:t>
      </w:r>
    </w:p>
    <w:p w:rsidR="00290582" w:rsidRDefault="00290582" w:rsidP="00290582">
      <w:pPr>
        <w:spacing w:line="360" w:lineRule="exact"/>
        <w:jc w:val="right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szCs w:val="21"/>
        </w:rPr>
        <w:t xml:space="preserve">　電話：0795-43-0502</w:t>
      </w:r>
    </w:p>
    <w:p w:rsidR="009237B0" w:rsidRPr="006435AD" w:rsidRDefault="007367E8" w:rsidP="00BD6CB4">
      <w:pPr>
        <w:spacing w:line="440" w:lineRule="exact"/>
        <w:ind w:firstLineChars="100" w:firstLine="193"/>
        <w:rPr>
          <w:rFonts w:ascii="メイリオ" w:eastAsia="メイリオ" w:hAnsi="メイリオ" w:cs="メイリオ"/>
          <w:b/>
          <w:szCs w:val="21"/>
        </w:rPr>
      </w:pPr>
      <w:r w:rsidRPr="006435AD">
        <w:rPr>
          <w:rFonts w:ascii="メイリオ" w:eastAsia="メイリオ" w:hAnsi="メイリオ" w:cs="メイリオ" w:hint="eastAsia"/>
          <w:b/>
          <w:szCs w:val="21"/>
        </w:rPr>
        <w:lastRenderedPageBreak/>
        <w:t>Ⅰ　保護地区内</w:t>
      </w:r>
      <w:r w:rsidR="009237B0" w:rsidRPr="006435AD">
        <w:rPr>
          <w:rFonts w:ascii="メイリオ" w:eastAsia="メイリオ" w:hAnsi="メイリオ" w:cs="メイリオ" w:hint="eastAsia"/>
          <w:b/>
          <w:szCs w:val="21"/>
        </w:rPr>
        <w:t>開発行為届</w:t>
      </w:r>
      <w:r w:rsidR="00435FA1" w:rsidRPr="006435AD">
        <w:rPr>
          <w:rFonts w:ascii="メイリオ" w:eastAsia="メイリオ" w:hAnsi="メイリオ" w:cs="メイリオ" w:hint="eastAsia"/>
          <w:b/>
          <w:szCs w:val="21"/>
        </w:rPr>
        <w:t>について</w:t>
      </w:r>
    </w:p>
    <w:p w:rsidR="00825771" w:rsidRPr="006435AD" w:rsidRDefault="006E3D28" w:rsidP="00BD6CB4">
      <w:pPr>
        <w:ind w:firstLineChars="300" w:firstLine="578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2EFB1C0" wp14:editId="3082E493">
                <wp:simplePos x="0" y="0"/>
                <wp:positionH relativeFrom="column">
                  <wp:posOffset>299085</wp:posOffset>
                </wp:positionH>
                <wp:positionV relativeFrom="paragraph">
                  <wp:posOffset>58420</wp:posOffset>
                </wp:positionV>
                <wp:extent cx="2286000" cy="295275"/>
                <wp:effectExtent l="0" t="0" r="19050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6C53" w:rsidRDefault="00E16C53" w:rsidP="008257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FB1C0" id="正方形/長方形 22" o:spid="_x0000_s1044" style="position:absolute;left:0;text-align:left;margin-left:23.55pt;margin-top:4.6pt;width:180pt;height:23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bJhgIAAOQEAAAOAAAAZHJzL2Uyb0RvYy54bWysVMtu1DAU3SPxD5b3NDNRn1Ez1ahVEVLV&#10;Vpqirj2OM4nkF7ZnkuE/4ANgzRqx4HOoxF9w7KQPCivELDz3+r6Pz83xSa8k2QjnW6NLOt2ZUCI0&#10;N1WrVyV9e3P+6pASH5iumDRalHQrPD2ZvXxx3NlC5KYxshKOIIn2RWdL2oRgiyzzvBGK+R1jhYax&#10;Nk6xANWtssqxDtmVzPLJZD/rjKusM1x4j9uzwUhnKX9dCx6u6tqLQGRJ0VtIp0vnMp7Z7JgVK8ds&#10;0/KxDfYPXSjWahR9SHXGAiNr1/6RSrXcGW/qsMONykxdt1ykGTDNdPJsmkXDrEizABxvH2Dy/y8t&#10;v9xcO9JWJc1zSjRTeKO7L5/vPn778f1T9vPD10EisAKqzvoCEQt77UbNQ4xz97VT8R8TkT7Bu32A&#10;V/SBcFzm+eH+ZIJX4LDlR3v5wV5Mmj1GW+fDa2EUiUJJHZ4voco2Fz4MrvcusZg2562UuGeF1KQD&#10;//KDlJ+BSbVkAaWUxWxeryhhcgWK8uBSSm9kW8XwGO23/lQ6smFgCchVme4GTVMimQ8wYJL0G7v9&#10;LTT2c8Z8MwQn0+gmdUwtEgnH9iN+A2JRCv2yT9BPD2NIvFqaaov3cGYgqrf8vEWBC/RxzRyYCfSw&#10;beEKRy0NRjajRElj3Pu/3Ud/EAZWSjowHXC8WzMnMN4bDSodTXd342okZXfvIIfinlqWTy16rU4N&#10;YJpiry1PYvQP8l6snVG3WMp5rAoT0xy1B+BH5TQMG4i15mI+T25YB8vChV5YHpNH6CK0N/0tc3bk&#10;Q8CjXJr7rWDFM1oMvjFSm/k6mLpNnHnEFVyLClYpsW5c+7irT/Xk9fhxmv0CAAD//wMAUEsDBBQA&#10;BgAIAAAAIQBi3piJ3AAAAAcBAAAPAAAAZHJzL2Rvd25yZXYueG1sTI5NT8MwEETvSPwHa5G4Ubul&#10;pTRkU1VIPcGlH6rEzYm3SYS9jmI3Df8e9wTH0YzevHw9OisG6kPrGWE6USCIK29arhGOh+3TK4gQ&#10;NRttPRPCDwVYF/d3uc6Mv/KOhn2sRYJwyDRCE2OXSRmqhpwOE98Rp+7se6djin0tTa+vCe6snCn1&#10;Ip1uOT00uqP3hqrv/cUh7NTh9OE+n9VXqY6nsHW2HDYW8fFh3LyBiDTGvzHc9JM6FMmp9Bc2QViE&#10;+XKalgirGYhUz9UtlwiLxRJkkcv//sUvAAAA//8DAFBLAQItABQABgAIAAAAIQC2gziS/gAAAOEB&#10;AAATAAAAAAAAAAAAAAAAAAAAAABbQ29udGVudF9UeXBlc10ueG1sUEsBAi0AFAAGAAgAAAAhADj9&#10;If/WAAAAlAEAAAsAAAAAAAAAAAAAAAAALwEAAF9yZWxzLy5yZWxzUEsBAi0AFAAGAAgAAAAhAKFJ&#10;lsmGAgAA5AQAAA4AAAAAAAAAAAAAAAAALgIAAGRycy9lMm9Eb2MueG1sUEsBAi0AFAAGAAgAAAAh&#10;AGLemIncAAAABwEAAA8AAAAAAAAAAAAAAAAA4AQAAGRycy9kb3ducmV2LnhtbFBLBQYAAAAABAAE&#10;APMAAADpBQAAAAA=&#10;" filled="f" strokecolor="windowText" strokeweight="1pt">
                <v:textbox>
                  <w:txbxContent>
                    <w:p w:rsidR="00E16C53" w:rsidRDefault="00E16C53" w:rsidP="008257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25771" w:rsidRPr="006435AD">
        <w:rPr>
          <w:rFonts w:ascii="メイリオ" w:eastAsia="メイリオ" w:hAnsi="メイリオ" w:cs="メイリオ" w:hint="eastAsia"/>
          <w:szCs w:val="21"/>
        </w:rPr>
        <w:t>自然環境保護地区内での開発計画</w:t>
      </w:r>
    </w:p>
    <w:p w:rsidR="009604BC" w:rsidRPr="006435AD" w:rsidRDefault="00710ACA" w:rsidP="00710ACA">
      <w:pPr>
        <w:spacing w:line="360" w:lineRule="exact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408FD41" wp14:editId="77E88A7D">
                <wp:simplePos x="0" y="0"/>
                <wp:positionH relativeFrom="column">
                  <wp:posOffset>765810</wp:posOffset>
                </wp:positionH>
                <wp:positionV relativeFrom="paragraph">
                  <wp:posOffset>226060</wp:posOffset>
                </wp:positionV>
                <wp:extent cx="0" cy="571499"/>
                <wp:effectExtent l="0" t="0" r="19050" b="1968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1499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4D679B" id="直線コネクタ 8" o:spid="_x0000_s1026" style="position:absolute;left:0;text-align:left;flip:y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.3pt,17.8pt" to="60.3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8v+3wEAAHsDAAAOAAAAZHJzL2Uyb0RvYy54bWysU72OEzEQ7pF4B8s92SQC7m6VzRUXHQ2C&#10;SBz0c147a8l/8phs0oaaF4CHoACJkodJca/B2LtEd0eH2MKa38/zfZ5dXO6sYVsZUXvX8Nlkypl0&#10;wrfabRr+/ub62TlnmMC1YLyTDd9L5JfLp08Wfajl3HfetDIyAnFY96HhXUqhrioUnbSAEx+ko6Ty&#10;0UIiN26qNkJP6NZU8+n0ZdX72IbohUSk6GpI8mXBV0qK9FYplImZhtNsqZyxnLf5rJYLqDcRQqfF&#10;OAb8wxQWtKNLT1ArSMA+Rv0XlNUievQqTYS3lVdKC1k4EJvZ9BGbdx0EWbiQOBhOMuH/gxVvtuvI&#10;dNtweigHlp7o7uuPu59fjofvx0+fj4dvx8Mvdp516gPWVH7l1nH0MKxjJr1T0TJldPhAK1BkIGJs&#10;V1Ten1SWu8TEEBQUfXE2e35xkYGrASEjhYjplfSWZaPhRrvMH2rYvsY0lP4pyWHnr7UxFIfaONbT&#10;7fOzKT2zAFolZSCRaQORQ7fhDMyGdlSkWCDRG93m9tyNe7wykW2B1oS2q/X9DY3LmQFMlCAO5Run&#10;fdCa51kBdkNzSY1lxmVoWbZwHD9rOKiWrVvf7ouYVfbohYsW4zbmFbrvk33/n1n+BgAA//8DAFBL&#10;AwQUAAYACAAAACEAqdO5K9kAAAAKAQAADwAAAGRycy9kb3ducmV2LnhtbExPwU7DMAy9I/EPkZG4&#10;sZQhCpSmE0LigDixTYKj15i2WuO0TbqWv8flAif7PT8/P+eb2bXqRENoPBu4XiWgiEtvG64M7Hcv&#10;V/egQkS22HomA98UYFOcn+WYWT/xO522sVJiwiFDA3WMXaZ1KGtyGFa+I5bZlx8cRoFDpe2Ak5i7&#10;Vq+TJNUOG5YLNXb0XFN53I7OwKsscz9+3k1vR47Ypw/7/sMac3kxPz2CijTHPzEs8SU6FJLp4Ee2&#10;QbWC10kqUgM3t1IXwS9xWBphdJHr/y8UPwAAAP//AwBQSwECLQAUAAYACAAAACEAtoM4kv4AAADh&#10;AQAAEwAAAAAAAAAAAAAAAAAAAAAAW0NvbnRlbnRfVHlwZXNdLnhtbFBLAQItABQABgAIAAAAIQA4&#10;/SH/1gAAAJQBAAALAAAAAAAAAAAAAAAAAC8BAABfcmVscy8ucmVsc1BLAQItABQABgAIAAAAIQAQ&#10;/8v+3wEAAHsDAAAOAAAAAAAAAAAAAAAAAC4CAABkcnMvZTJvRG9jLnhtbFBLAQItABQABgAIAAAA&#10;IQCp07kr2QAAAAoBAAAPAAAAAAAAAAAAAAAAADkEAABkcnMvZG93bnJldi54bWxQSwUGAAAAAAQA&#10;BADzAAAAPwUAAAAA&#10;" strokecolor="windowText" strokeweight="1pt"/>
            </w:pict>
          </mc:Fallback>
        </mc:AlternateContent>
      </w:r>
      <w:r w:rsidR="00466C81" w:rsidRPr="006435AD">
        <w:rPr>
          <w:rFonts w:ascii="メイリオ" w:eastAsia="メイリオ" w:hAnsi="メイリオ" w:cs="メイリオ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23002AE" wp14:editId="06E3815D">
                <wp:simplePos x="0" y="0"/>
                <wp:positionH relativeFrom="column">
                  <wp:posOffset>346710</wp:posOffset>
                </wp:positionH>
                <wp:positionV relativeFrom="paragraph">
                  <wp:posOffset>34925</wp:posOffset>
                </wp:positionV>
                <wp:extent cx="1228725" cy="19050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6C53" w:rsidRDefault="00E16C53" w:rsidP="00710A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002AE" id="正方形/長方形 17" o:spid="_x0000_s1045" style="position:absolute;left:0;text-align:left;margin-left:27.3pt;margin-top:2.75pt;width:96.75pt;height: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f8BuQIAAK0FAAAOAAAAZHJzL2Uyb0RvYy54bWysVM1u1DAQviPxDpbvNJuoZdtVs9WqVRFS&#10;1VZsUc9ex24iOR5je3ezvAc8AJw5Iw48DpV4C8Z2Nl1KxQFxSTyemW/8zd/xSdcqshLWNaBLmu+N&#10;KBGaQ9Xou5K+vTl/cUiJ80xXTIEWJd0IR0+mz58dr81EFFCDqoQlCKLdZG1KWntvJlnmeC1a5vbA&#10;CI1KCbZlHkV7l1WWrRG9VVkxGr3M1mArY4EL5/D2LCnpNOJLKbi/ktIJT1RJ8W0+fm38LsI3mx6z&#10;yZ1lpm54/wz2D69oWaMx6AB1xjwjS9v8AdU23IID6fc4tBlI2XAROSCbfPSIzbxmRkQumBxnhjS5&#10;/wfLL1fXljQV1m5MiWYt1uj+y+f7j99+fP+U/fzwNZ0IajFVa+Mm6DE317aXHB4D707aNvyREeli&#10;ejdDekXnCcfLvCgOx8UBJRx1+dHoYBTznz14G+v8KwEtCYeSWixfzCpbXTiPEdF0axKCaThvlIol&#10;VJqsQ4QxYgaVA9VUQRuF0E3iVFmyYtgHvisCGQTbsUJJabwMFBOpePIbJQKE0m+ExDwhjSIF+B2T&#10;cS60z5OqZpVIoZDiQDL2dHhFDB0BA7LERw7YPcDT2OnNvX1wFbHBB+ee+d+cB48YGbQfnNtGg32K&#10;mUJWfeRkv01SSk3Iku8WXeqho22XLKDaYGNZSBPnDD9vsKYXzPlrZnHEcBhxbfgr/EgFWDvoT5TU&#10;YN8/dR/ssfNRS8kaR7ak7t2SWUGJeq1xJo7y/f0w41HYPxgXKNhdzWJXo5ftKWA35LigDI/HYO/V&#10;9igttLe4XWYhKqqY5hi7pNzbrXDq0yrB/cTFbBbNcK4N8xd6bngAD4kOPXvT3TJr+sb2OBKXsB1v&#10;NnnU38k2eGqYLT3IJjZ/SHXKa18C3Amxl/r9FZbOrhytHrbs9BcAAAD//wMAUEsDBBQABgAIAAAA&#10;IQAOhHsM3QAAAAcBAAAPAAAAZHJzL2Rvd25yZXYueG1sTI7BbsIwEETvSP0HaytxAyeBIJTGQW0l&#10;LlUvpUgVNxNvk0C8tmID4e+7PbWn0c6MZl+5GW0vrjiEzpGCdJ6AQKqd6ahRsP/cztYgQtRkdO8I&#10;FdwxwKZ6mJS6MO5GH3jdxUbwCIVCK2hj9IWUoW7R6jB3HomzbzdYHfkcGmkGfeNx28ssSVbS6o74&#10;Q6s9vrZYn3cXq+AU/Ms9Dac3c/56d/vDwZtFlis1fRyfn0BEHONfGX7xGR0qZjq6C5kgegX5csVN&#10;1hwEx9lynYI4KliwIatS/uevfgAAAP//AwBQSwECLQAUAAYACAAAACEAtoM4kv4AAADhAQAAEwAA&#10;AAAAAAAAAAAAAAAAAAAAW0NvbnRlbnRfVHlwZXNdLnhtbFBLAQItABQABgAIAAAAIQA4/SH/1gAA&#10;AJQBAAALAAAAAAAAAAAAAAAAAC8BAABfcmVscy8ucmVsc1BLAQItABQABgAIAAAAIQCwof8BuQIA&#10;AK0FAAAOAAAAAAAAAAAAAAAAAC4CAABkcnMvZTJvRG9jLnhtbFBLAQItABQABgAIAAAAIQAOhHsM&#10;3QAAAAcBAAAPAAAAAAAAAAAAAAAAABMFAABkcnMvZG93bnJldi54bWxQSwUGAAAAAAQABADzAAAA&#10;HQYAAAAA&#10;" filled="f" strokecolor="#1f497d [3215]" strokeweight="1pt">
                <v:textbox>
                  <w:txbxContent>
                    <w:p w:rsidR="00E16C53" w:rsidRDefault="00E16C53" w:rsidP="00710ACA"/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cs="メイリオ" w:hint="eastAsia"/>
          <w:szCs w:val="21"/>
        </w:rPr>
        <w:t xml:space="preserve">　　　　市への事前相談</w:t>
      </w:r>
      <w:r w:rsidR="009604BC">
        <w:rPr>
          <w:rFonts w:ascii="メイリオ" w:eastAsia="メイリオ" w:hAnsi="メイリオ" w:cs="メイリオ" w:hint="eastAsia"/>
          <w:szCs w:val="21"/>
        </w:rPr>
        <w:t xml:space="preserve">　　</w:t>
      </w:r>
    </w:p>
    <w:p w:rsidR="009604BC" w:rsidRDefault="00B00BAF" w:rsidP="006435AD">
      <w:pPr>
        <w:spacing w:line="300" w:lineRule="exact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szCs w:val="21"/>
        </w:rPr>
        <w:t xml:space="preserve">　</w:t>
      </w:r>
      <w:r w:rsidR="002C0EC1">
        <w:rPr>
          <w:rFonts w:ascii="メイリオ" w:eastAsia="メイリオ" w:hAnsi="メイリオ" w:cs="メイリオ" w:hint="eastAsia"/>
          <w:szCs w:val="21"/>
        </w:rPr>
        <w:t xml:space="preserve"> </w:t>
      </w:r>
      <w:r w:rsidRPr="006435AD">
        <w:rPr>
          <w:rFonts w:ascii="メイリオ" w:eastAsia="メイリオ" w:hAnsi="メイリオ" w:cs="メイリオ" w:hint="eastAsia"/>
          <w:szCs w:val="21"/>
        </w:rPr>
        <w:t xml:space="preserve">　</w:t>
      </w:r>
      <w:r w:rsidR="005E3059" w:rsidRPr="006435AD">
        <w:rPr>
          <w:rFonts w:ascii="メイリオ" w:eastAsia="メイリオ" w:hAnsi="メイリオ" w:cs="メイリオ" w:hint="eastAsia"/>
          <w:szCs w:val="21"/>
        </w:rPr>
        <w:t xml:space="preserve">　　　</w:t>
      </w:r>
      <w:r w:rsidRPr="006435AD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9604BC">
        <w:rPr>
          <w:rFonts w:ascii="メイリオ" w:eastAsia="メイリオ" w:hAnsi="メイリオ" w:cs="メイリオ" w:hint="eastAsia"/>
          <w:szCs w:val="21"/>
        </w:rPr>
        <w:t>開発計画について</w:t>
      </w:r>
      <w:r w:rsidR="009F0B09">
        <w:rPr>
          <w:rFonts w:ascii="メイリオ" w:eastAsia="メイリオ" w:hAnsi="メイリオ" w:cs="メイリオ" w:hint="eastAsia"/>
          <w:szCs w:val="21"/>
        </w:rPr>
        <w:t>生活環境課</w:t>
      </w:r>
      <w:r w:rsidR="009604BC">
        <w:rPr>
          <w:rFonts w:ascii="メイリオ" w:eastAsia="メイリオ" w:hAnsi="メイリオ" w:cs="メイリオ" w:hint="eastAsia"/>
          <w:szCs w:val="21"/>
        </w:rPr>
        <w:t>に事前相談してください。</w:t>
      </w:r>
    </w:p>
    <w:p w:rsidR="00D239A5" w:rsidRDefault="009604BC" w:rsidP="00710ACA">
      <w:pPr>
        <w:spacing w:line="300" w:lineRule="exact"/>
        <w:ind w:firstLineChars="750" w:firstLine="1444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内容により関係課及び関係機関（兵庫県、消防署等）への相談も必要です。</w:t>
      </w:r>
    </w:p>
    <w:p w:rsidR="009604BC" w:rsidRDefault="005E3059" w:rsidP="00DC7A65">
      <w:pPr>
        <w:spacing w:line="300" w:lineRule="exact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szCs w:val="21"/>
        </w:rPr>
        <w:t xml:space="preserve">　</w:t>
      </w:r>
      <w:r w:rsidR="009604BC">
        <w:rPr>
          <w:rFonts w:ascii="メイリオ" w:eastAsia="メイリオ" w:hAnsi="メイリオ" w:cs="メイリオ" w:hint="eastAsia"/>
          <w:szCs w:val="21"/>
        </w:rPr>
        <w:t xml:space="preserve">　</w:t>
      </w:r>
    </w:p>
    <w:p w:rsidR="009604BC" w:rsidRDefault="009604BC" w:rsidP="00710ACA">
      <w:pPr>
        <w:spacing w:line="300" w:lineRule="exact"/>
        <w:ind w:firstLineChars="400" w:firstLine="77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近隣住民及び利害関係者（地元自治会、水利組合等）へ開発計画を説明してください。</w:t>
      </w:r>
    </w:p>
    <w:p w:rsidR="00B00BAF" w:rsidRPr="006435AD" w:rsidRDefault="009604BC" w:rsidP="004D4027">
      <w:pPr>
        <w:spacing w:line="300" w:lineRule="exact"/>
        <w:ind w:firstLineChars="500" w:firstLine="963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C6C9E37" wp14:editId="5DFE7C9E">
                <wp:simplePos x="0" y="0"/>
                <wp:positionH relativeFrom="column">
                  <wp:posOffset>765810</wp:posOffset>
                </wp:positionH>
                <wp:positionV relativeFrom="paragraph">
                  <wp:posOffset>53975</wp:posOffset>
                </wp:positionV>
                <wp:extent cx="0" cy="323215"/>
                <wp:effectExtent l="76200" t="0" r="76200" b="5778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2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1C59B" id="直線矢印コネクタ 7" o:spid="_x0000_s1026" type="#_x0000_t32" style="position:absolute;left:0;text-align:left;margin-left:60.3pt;margin-top:4.25pt;width:0;height:25.4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O+DgIAADwEAAAOAAAAZHJzL2Uyb0RvYy54bWysU8uO0zAU3SPxD5b3NElHUBQ1nUWHYYOg&#10;4vEBHsdOLPkl2zTttqznB2CBxA+ABBJLPqZC/Q2unTSlwwrExs977j3n+Hp+uVESrZnzwugKF5Mc&#10;I6apqYVuKvzm9fWDxxj5QHRNpNGswlvm8eXi/r15Z0s2Na2RNXMIkmhfdrbCbQi2zDJPW6aInxjL&#10;NFxy4xQJsHVNVjvSQXYls2meP8o642rrDGXew+lVf4kXKT/njIYXnHsWkKwwcAtpdGm8iWO2mJOy&#10;ccS2gg40yD+wUERoKDqmuiKBoLdO/JFKCeqMNzxMqFGZ4VxQljSAmiK/o+ZVSyxLWsAcb0eb/P9L&#10;S5+vVw6JusIzjDRR8ESHD98O398fPn76eftlv/u6f3e7333e736gWXSrs74E0FKv3LDzduWi9A13&#10;Ks4gCm2Sw9vRYbYJiPaHFE4vphfT4mFMl51w1vnwlBmF4qLCPjgimjYsjdbwjMYVyWCyfuZDDzwC&#10;YlGpUQf9N53leQrzRor6WkgZL1M3saV0aE2gD8KmGEqfRQUi5BNdo7C14EJwguhGsiFSauAatfdq&#10;0ypsJetrv2QcPAR9Pcc79QilTIdjTakhOsI4sBuBA+vY9iei58AhPkJZ6uy/AY+IVNnoMIKV0Mb1&#10;np1XP9nE+/ijA73uaMGNqbepD5I10KLpQYfvFP/A7/sEP336xS8AAAD//wMAUEsDBBQABgAIAAAA&#10;IQBLk+9J2gAAAAgBAAAPAAAAZHJzL2Rvd25yZXYueG1sTI/BbsIwEETvlfoP1lbqrTggiGgaB6FK&#10;qKdKBPgAYy9xRLyOYgNpv75LL+1xNKOZN+Vq9J244hDbQAqmkwwEkgm2pUbBYb95WYKISZPVXSBU&#10;8IURVtXjQ6kLG25U43WXGsElFAutwKXUF1JG49DrOAk9EnunMHidWA6NtIO+cbnv5CzLcul1S7zg&#10;dI/vDs15d/E8sjffm3z7YdBs5y70n/WpXjulnp/G9RuIhGP6C8Mdn9GhYqZjuJCNomM9y3KOKlgu&#10;QNz9X31UsHidg6xK+f9A9QMAAP//AwBQSwECLQAUAAYACAAAACEAtoM4kv4AAADhAQAAEwAAAAAA&#10;AAAAAAAAAAAAAAAAW0NvbnRlbnRfVHlwZXNdLnhtbFBLAQItABQABgAIAAAAIQA4/SH/1gAAAJQB&#10;AAALAAAAAAAAAAAAAAAAAC8BAABfcmVscy8ucmVsc1BLAQItABQABgAIAAAAIQCKQEO+DgIAADwE&#10;AAAOAAAAAAAAAAAAAAAAAC4CAABkcnMvZTJvRG9jLnhtbFBLAQItABQABgAIAAAAIQBLk+9J2gAA&#10;AAgBAAAPAAAAAAAAAAAAAAAAAGgEAABkcnMvZG93bnJldi54bWxQSwUGAAAAAAQABADzAAAAbwUA&#10;AAAA&#10;" strokecolor="black [3213]" strokeweight="1pt">
                <v:stroke endarrow="block"/>
              </v:shape>
            </w:pict>
          </mc:Fallback>
        </mc:AlternateContent>
      </w:r>
      <w:r w:rsidR="00DC7A65" w:rsidRPr="006435AD">
        <w:rPr>
          <w:rFonts w:ascii="メイリオ" w:eastAsia="メイリオ" w:hAnsi="メイリオ" w:cs="メイリオ" w:hint="eastAsia"/>
          <w:szCs w:val="21"/>
        </w:rPr>
        <w:t xml:space="preserve">　　</w:t>
      </w:r>
    </w:p>
    <w:p w:rsidR="00390A53" w:rsidRPr="006435AD" w:rsidRDefault="00710ACA" w:rsidP="009F0200">
      <w:pPr>
        <w:spacing w:before="240" w:line="360" w:lineRule="exact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195E46F" wp14:editId="0E693591">
                <wp:simplePos x="0" y="0"/>
                <wp:positionH relativeFrom="column">
                  <wp:posOffset>338455</wp:posOffset>
                </wp:positionH>
                <wp:positionV relativeFrom="paragraph">
                  <wp:posOffset>191770</wp:posOffset>
                </wp:positionV>
                <wp:extent cx="1857375" cy="190500"/>
                <wp:effectExtent l="0" t="0" r="285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D2267" id="正方形/長方形 19" o:spid="_x0000_s1026" style="position:absolute;left:0;text-align:left;margin-left:26.65pt;margin-top:15.1pt;width:146.25pt;height: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rDdgIAAL0EAAAOAAAAZHJzL2Uyb0RvYy54bWysVMFuEzEQvSPxD5bvdDehIW3UpIpSBSFV&#10;baQW9Tzx2tmVvLYZO9mU/4APgDNnxIHPoRJ/wdi7TULhhLg4Mzvj55k3b3J2vq0120j0lTVj3jvK&#10;OZNG2KIyqzF/ezt/ccKZD2AK0NbIMb+Xnp9Pnj87a9xI9m1pdSGREYjxo8aNeRmCG2WZF6WswR9Z&#10;Jw0FlcUaArm4ygqEhtBrnfXz/FXWWCwcWiG9p68XbZBPEr5SUoRrpbwMTI851RbSielcxjObnMFo&#10;heDKSnRlwD9UUUNl6NEd1AUEYGus/oCqK4HWWxWOhK0zq1QlZOqBuunlT7q5KcHJ1AuR492OJv//&#10;YMXVZoGsKmh2p5wZqGlGD18+P3z89uP7p+znh6+txShKVDXOj+jGjVtg53kyY99bhXX8pY7YNtF7&#10;v6NXbgMT9LF3Mhi+HA44ExTrneaDPPGf7W879OG1tDWLxpgjjS+xCptLH+hFSn1MiY8ZO6+0TiPU&#10;hjUE2h8SJhNASlIaApm1o968WXEGekUSFQETpLe6KuL1CORxtZxpZBsgmczns3xX2W9p8e0L8GWb&#10;l0KRFapKmwgjk+C6UiNXLTvRWtrinohG2yrQOzGvCO0SfFgAkuSobFqjcE2H0pZ6sZ3FWWnx/d++&#10;x3xSAkU5a0jC1Oe7NaDkTL8xpJHT3vFx1HxyjgfDPjl4GFkeRsy6nllqv0cL60QyY37Qj6ZCW9/R&#10;tk3jqxQCI+jtltHOmYV2tWhfhZxOUxrp3EG4NDdORPDIU+TxdnsH6LpBB5LIlX2UO4yezLvNbSc+&#10;XQerqiSGPa80g+jQjqRpdPscl/DQT1n7f53JLwAAAP//AwBQSwMEFAAGAAgAAAAhAD7n8eLeAAAA&#10;CAEAAA8AAABkcnMvZG93bnJldi54bWxMj71Ow0AQhHsk3uG0SDQROROTKDI+RxESDQUoNk26tW9j&#10;W9yP8V0c8/YsFSl3ZjT7Tb6brRETjaH3TsHjMgFBrvG6d62Cz+r1YQsiRHQajXek4IcC7Irbmxwz&#10;7S/uQFMZW8ElLmSooItxyKQMTUcWw9IP5Ng7+dFi5HNspR7xwuXWyFWSbKTF3vGHDgd66aj5Ks9W&#10;QXUwH+VRfk+LKvbtcV+/Ld5LVOr+bt4/g4g0x/8w/OEzOhTMVPuz00EYBes05aSCNFmBYD99WvOU&#10;WsGGBVnk8npA8QsAAP//AwBQSwECLQAUAAYACAAAACEAtoM4kv4AAADhAQAAEwAAAAAAAAAAAAAA&#10;AAAAAAAAW0NvbnRlbnRfVHlwZXNdLnhtbFBLAQItABQABgAIAAAAIQA4/SH/1gAAAJQBAAALAAAA&#10;AAAAAAAAAAAAAC8BAABfcmVscy8ucmVsc1BLAQItABQABgAIAAAAIQBpscrDdgIAAL0EAAAOAAAA&#10;AAAAAAAAAAAAAC4CAABkcnMvZTJvRG9jLnhtbFBLAQItABQABgAIAAAAIQA+5/Hi3gAAAAgBAAAP&#10;AAAAAAAAAAAAAAAAANAEAABkcnMvZG93bnJldi54bWxQSwUGAAAAAAQABADzAAAA2wUAAAAA&#10;" filled="f" strokecolor="#ffc000" strokeweight="1pt"/>
            </w:pict>
          </mc:Fallback>
        </mc:AlternateContent>
      </w:r>
      <w:r w:rsidR="00FE2B92" w:rsidRPr="006435AD"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538BAD6" wp14:editId="1C64A8AB">
                <wp:simplePos x="0" y="0"/>
                <wp:positionH relativeFrom="column">
                  <wp:posOffset>775335</wp:posOffset>
                </wp:positionH>
                <wp:positionV relativeFrom="paragraph">
                  <wp:posOffset>330200</wp:posOffset>
                </wp:positionV>
                <wp:extent cx="0" cy="600075"/>
                <wp:effectExtent l="76200" t="0" r="76200" b="4762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7FE55" id="直線矢印コネクタ 18" o:spid="_x0000_s1026" type="#_x0000_t32" style="position:absolute;left:0;text-align:left;margin-left:61.05pt;margin-top:26pt;width:0;height:47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2MAEAIAAD4EAAAOAAAAZHJzL2Uyb0RvYy54bWysU82O0zAQviPxDlbuNGkldlHVdA9dlguC&#10;ip8H8Dp2Y8l/GpsmvZbzvgAckHgBkBaJIw9Tob4GYydNt7snEBcntuebb75vxrOLViuy5uClNWU2&#10;HhUZ4YbZSppVmb1/d/XkWUZ8oKaiyhpeZhvus4v540ezxk35xNZWVRwIJjF+2rgyq0Nw0zz3rOaa&#10;+pF13OClsKBpwC2s8gpog9m1yidFcZY3FioHlnHv8fSyu8zmKb8QnIXXQngeiCozrC2kFdJ6Hdd8&#10;PqPTFVBXS9aXQf+hCk2lQdIh1SUNlHwA+SCVlgystyKMmNW5FUIynjSgmnFxT83bmjqetKA53g02&#10;+f+Xlr1aL4HICnuHnTJUY4/2n3/sf37af/n6++b7bnu7+3iz237bbX8RDEG/GuenCFuYJfQ775YQ&#10;xbcCdPyiLNImjzeDx7wNhHWHDE/PiqI4fxrT5UecAx9ecKtJ/CkzH4DKVR0W1hhspIVxspiuX/rQ&#10;AQ+ASKoMaVDF5LwoUpi3SlZXUql4meaJLxSQNcVJCO24pz6JClSq56YiYePQhgCSmpXifaQyWGvU&#10;3qlNf2GjeMf9hgt0EfV1Nd7jo4xxEw6cymB0hAmsbgD2VcfBPxZ6CuzjI5Sn2f4b8IBIzNaEAayl&#10;sdB5dsp+tEl08QcHOt3RgmtbbdIcJGtwSFND+wcVX8HdfYIfn/38DwAAAP//AwBQSwMEFAAGAAgA&#10;AAAhADcOlfPbAAAACgEAAA8AAABkcnMvZG93bnJldi54bWxMT8tqwzAQvBfyD2IDvTVyTGKKazmE&#10;QuipECf9AEXaWKbWylhK4vbru+mlve3sDPOoNpPvxRXH2AVSsFxkIJBMsB21Cj6Ou6dnEDFpsroP&#10;hAq+MMKmnj1UurThRg1eD6kVbEKx1ApcSkMpZTQOvY6LMCAxdw6j14nh2Eo76hub+17mWVZIrzvi&#10;BKcHfHVoPg8XzyFH870r9m8GzX7lwvDenJutU+pxPm1fQCSc0p8Y7vW5OtTc6RQuZKPoGef5kqUK&#10;1jlvugt+Hyc+VsUaZF3J/xPqHwAAAP//AwBQSwECLQAUAAYACAAAACEAtoM4kv4AAADhAQAAEwAA&#10;AAAAAAAAAAAAAAAAAAAAW0NvbnRlbnRfVHlwZXNdLnhtbFBLAQItABQABgAIAAAAIQA4/SH/1gAA&#10;AJQBAAALAAAAAAAAAAAAAAAAAC8BAABfcmVscy8ucmVsc1BLAQItABQABgAIAAAAIQAAO2MAEAIA&#10;AD4EAAAOAAAAAAAAAAAAAAAAAC4CAABkcnMvZTJvRG9jLnhtbFBLAQItABQABgAIAAAAIQA3DpXz&#10;2wAAAAoBAAAPAAAAAAAAAAAAAAAAAGoEAABkcnMvZG93bnJldi54bWxQSwUGAAAAAAQABADzAAAA&#10;cgUAAAAA&#10;" strokecolor="black [3213]" strokeweight="1pt">
                <v:stroke endarrow="block"/>
              </v:shape>
            </w:pict>
          </mc:Fallback>
        </mc:AlternateContent>
      </w:r>
      <w:r w:rsidR="00390A53" w:rsidRPr="006435AD">
        <w:rPr>
          <w:rFonts w:ascii="メイリオ" w:eastAsia="メイリオ" w:hAnsi="メイリオ" w:cs="メイリオ" w:hint="eastAsia"/>
          <w:szCs w:val="21"/>
        </w:rPr>
        <w:t xml:space="preserve">　</w:t>
      </w:r>
      <w:r w:rsidR="009F0200" w:rsidRPr="006435AD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6435AD">
        <w:rPr>
          <w:rFonts w:ascii="メイリオ" w:eastAsia="メイリオ" w:hAnsi="メイリオ" w:cs="メイリオ" w:hint="eastAsia"/>
          <w:szCs w:val="21"/>
        </w:rPr>
        <w:t xml:space="preserve">　</w:t>
      </w:r>
      <w:r w:rsidR="00390A53" w:rsidRPr="006435AD">
        <w:rPr>
          <w:rFonts w:ascii="メイリオ" w:eastAsia="メイリオ" w:hAnsi="メイリオ" w:cs="メイリオ" w:hint="eastAsia"/>
          <w:szCs w:val="21"/>
        </w:rPr>
        <w:t>保護地区内開発行為届</w:t>
      </w:r>
      <w:r w:rsidR="00DC7A65" w:rsidRPr="006435AD">
        <w:rPr>
          <w:rFonts w:ascii="メイリオ" w:eastAsia="メイリオ" w:hAnsi="メイリオ" w:cs="メイリオ" w:hint="eastAsia"/>
          <w:szCs w:val="21"/>
        </w:rPr>
        <w:t>の届出</w:t>
      </w:r>
      <w:r w:rsidR="006E3D28">
        <w:rPr>
          <w:rFonts w:ascii="メイリオ" w:eastAsia="メイリオ" w:hAnsi="メイリオ" w:cs="メイリオ" w:hint="eastAsia"/>
          <w:szCs w:val="21"/>
        </w:rPr>
        <w:t xml:space="preserve">　</w:t>
      </w:r>
      <w:r w:rsidR="00AB4C7D">
        <w:rPr>
          <w:rFonts w:ascii="メイリオ" w:eastAsia="メイリオ" w:hAnsi="メイリオ" w:cs="メイリオ" w:hint="eastAsia"/>
          <w:szCs w:val="21"/>
        </w:rPr>
        <w:t>【条例第</w:t>
      </w:r>
      <w:r w:rsidR="0024131E">
        <w:rPr>
          <w:rFonts w:ascii="メイリオ" w:eastAsia="メイリオ" w:hAnsi="メイリオ" w:cs="メイリオ" w:hint="eastAsia"/>
          <w:szCs w:val="21"/>
        </w:rPr>
        <w:t>85</w:t>
      </w:r>
      <w:r w:rsidR="005C5A52">
        <w:rPr>
          <w:rFonts w:ascii="メイリオ" w:eastAsia="メイリオ" w:hAnsi="メイリオ" w:cs="メイリオ" w:hint="eastAsia"/>
          <w:szCs w:val="21"/>
        </w:rPr>
        <w:t>条第１項</w:t>
      </w:r>
      <w:r w:rsidR="00AB4C7D">
        <w:rPr>
          <w:rFonts w:ascii="メイリオ" w:eastAsia="メイリオ" w:hAnsi="メイリオ" w:cs="メイリオ" w:hint="eastAsia"/>
          <w:szCs w:val="21"/>
        </w:rPr>
        <w:t>】</w:t>
      </w:r>
      <w:r w:rsidR="006E3D28">
        <w:rPr>
          <w:rFonts w:ascii="メイリオ" w:eastAsia="メイリオ" w:hAnsi="メイリオ" w:cs="メイリオ" w:hint="eastAsia"/>
          <w:szCs w:val="21"/>
        </w:rPr>
        <w:t>【規則第</w:t>
      </w:r>
      <w:r w:rsidR="0024131E">
        <w:rPr>
          <w:rFonts w:ascii="メイリオ" w:eastAsia="メイリオ" w:hAnsi="メイリオ" w:cs="メイリオ" w:hint="eastAsia"/>
          <w:szCs w:val="21"/>
        </w:rPr>
        <w:t>42</w:t>
      </w:r>
      <w:r w:rsidR="006E3D28">
        <w:rPr>
          <w:rFonts w:ascii="メイリオ" w:eastAsia="メイリオ" w:hAnsi="メイリオ" w:cs="メイリオ" w:hint="eastAsia"/>
          <w:szCs w:val="21"/>
        </w:rPr>
        <w:t>条</w:t>
      </w:r>
      <w:r w:rsidR="00F92916">
        <w:rPr>
          <w:rFonts w:ascii="メイリオ" w:eastAsia="メイリオ" w:hAnsi="メイリオ" w:cs="メイリオ" w:hint="eastAsia"/>
          <w:szCs w:val="21"/>
        </w:rPr>
        <w:t>第1項</w:t>
      </w:r>
      <w:r w:rsidR="006E3D28">
        <w:rPr>
          <w:rFonts w:ascii="メイリオ" w:eastAsia="メイリオ" w:hAnsi="メイリオ" w:cs="メイリオ" w:hint="eastAsia"/>
          <w:szCs w:val="21"/>
        </w:rPr>
        <w:t>】</w:t>
      </w:r>
    </w:p>
    <w:p w:rsidR="009604BC" w:rsidRDefault="00390A53" w:rsidP="006435AD">
      <w:pPr>
        <w:spacing w:line="300" w:lineRule="exact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710ACA">
        <w:rPr>
          <w:rFonts w:ascii="メイリオ" w:eastAsia="メイリオ" w:hAnsi="メイリオ" w:cs="メイリオ" w:hint="eastAsia"/>
          <w:szCs w:val="21"/>
        </w:rPr>
        <w:t xml:space="preserve">　　　　　 </w:t>
      </w:r>
      <w:r w:rsidR="009604BC">
        <w:rPr>
          <w:rFonts w:ascii="メイリオ" w:eastAsia="メイリオ" w:hAnsi="メイリオ" w:cs="メイリオ" w:hint="eastAsia"/>
          <w:szCs w:val="21"/>
        </w:rPr>
        <w:t>保護地区内開発行為届と添付資料２部を</w:t>
      </w:r>
      <w:r w:rsidR="009F0B09">
        <w:rPr>
          <w:rFonts w:ascii="メイリオ" w:eastAsia="メイリオ" w:hAnsi="メイリオ" w:cs="メイリオ" w:hint="eastAsia"/>
          <w:szCs w:val="21"/>
        </w:rPr>
        <w:t>生活環境課</w:t>
      </w:r>
      <w:r w:rsidR="009604BC">
        <w:rPr>
          <w:rFonts w:ascii="メイリオ" w:eastAsia="メイリオ" w:hAnsi="メイリオ" w:cs="メイリオ" w:hint="eastAsia"/>
          <w:szCs w:val="21"/>
        </w:rPr>
        <w:t>へ提出してください。</w:t>
      </w:r>
    </w:p>
    <w:p w:rsidR="00FE2B92" w:rsidRDefault="009604BC" w:rsidP="006435AD">
      <w:pPr>
        <w:spacing w:line="3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　　　　　　　　　</w:t>
      </w:r>
      <w:r w:rsidR="002C0EC1">
        <w:rPr>
          <w:rFonts w:ascii="メイリオ" w:eastAsia="メイリオ" w:hAnsi="メイリオ" w:cs="メイリオ" w:hint="eastAsia"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szCs w:val="21"/>
        </w:rPr>
        <w:t>※添付資料：位置図、平面図その他必要な図面等</w:t>
      </w:r>
    </w:p>
    <w:p w:rsidR="00FE2B92" w:rsidRDefault="00FE2B92" w:rsidP="006435AD">
      <w:pPr>
        <w:spacing w:line="300" w:lineRule="exact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0AA853" wp14:editId="16E843D5">
                <wp:simplePos x="0" y="0"/>
                <wp:positionH relativeFrom="column">
                  <wp:posOffset>386081</wp:posOffset>
                </wp:positionH>
                <wp:positionV relativeFrom="paragraph">
                  <wp:posOffset>172720</wp:posOffset>
                </wp:positionV>
                <wp:extent cx="1390650" cy="22860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6C53" w:rsidRDefault="00E16C53" w:rsidP="00FE2B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AA853" id="正方形/長方形 9" o:spid="_x0000_s1046" style="position:absolute;left:0;text-align:left;margin-left:30.4pt;margin-top:13.6pt;width:109.5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MifiAIAAOIEAAAOAAAAZHJzL2Uyb0RvYy54bWysVMtuEzEU3SPxD5b3dJLQV6JOqqhVEVJV&#10;KrWoa8djZ0byC9vJTPgP+ABYs0Ys+Bwq8Rcce6YPCitEFs69vtf3ce65c3TcaUU2wofGmpKOd0aU&#10;CMNt1ZhVSd9en704pCREZiqmrBEl3YpAj+fPnx21biYmtraqEp4giAmz1pW0jtHNiiLwWmgWdqwT&#10;BkZpvWYRql8VlWctomtVTEaj/aK1vnLechECbk97I53n+FIKHt9IGUQkqqSoLebT53OZzmJ+xGYr&#10;z1zd8KEM9g9VaNYYJL0PdcoiI2vf/BFKN9zbYGXc4VYXVsqGi9wDuhmPnnRzVTMnci8AJ7h7mML/&#10;C8svNpeeNFVJp5QYpjGi2y+fbz9++/H9U/Hzw9deItMEVOvCDP5X7tIPWoCYuu6k1+kf/ZAug7u9&#10;B1d0kXBcjl9OR/t7mAGHbTI53B9l9IuH186H+EpYTZJQUo/hZUzZ5jxEZITrnUtKZuxZo1QeoDKk&#10;RYbJAWISzsAjqViEqB06C2ZFCVMrEJRHn0MGq5oqPU+BwjacKE82DBwBtSrbXqNoShQLEQZ0kn8J&#10;ApTw29NUzykLdf84mwY3ZVJokSk4lJ/w6xFLUuyWXQZ+knFIV0tbbTENb3uaBsfPGiQ4Rx2XzIOX&#10;6A67Ft/gkMqiZTtIlNTWv//bffIHXWClpAXPAce7NfMC7b02INJ0vLubFiMru3sHqIb4x5blY4tZ&#10;6xMLmMbYasezmPyjuhOlt/oGK7lIWWFihiN3D/ygnMR+/7DUXCwW2Q3L4Fg8N1eOp+AJugTtdXfD&#10;vBv4EDGUC3u3E2z2hBa9b0+MxTpa2WTOPOCK6SUFi5TnOCx92tTHevZ6+DTNfwEAAP//AwBQSwME&#10;FAAGAAgAAAAhAPHFlYrcAAAACAEAAA8AAABkcnMvZG93bnJldi54bWxMj01PwzAMhu9I/IfISNxY&#10;QiZtUJpOE9JOcNmHJnFLG9NWJE7VZF3595gTHO3n1evH5WYOXkw4pj6SgceFAoHURNdTa+B03D08&#10;gUjZkrM+Ehr4xgSb6vamtIWLV9rjdMit4BJKhTXQ5TwUUqamw2DTIg5IzD7jGGzmcWylG+2Vy4OX&#10;WqmVDLYnvtDZAV87bL4Ol2Bgr47nt/C+VB+1Op3TLvh62npj7u/m7QuIjHP+C8OvPqtDxU51vJBL&#10;whtYKTbPBvRag2Cu18+8qBksNciqlP8fqH4AAAD//wMAUEsBAi0AFAAGAAgAAAAhALaDOJL+AAAA&#10;4QEAABMAAAAAAAAAAAAAAAAAAAAAAFtDb250ZW50X1R5cGVzXS54bWxQSwECLQAUAAYACAAAACEA&#10;OP0h/9YAAACUAQAACwAAAAAAAAAAAAAAAAAvAQAAX3JlbHMvLnJlbHNQSwECLQAUAAYACAAAACEA&#10;5yDIn4gCAADiBAAADgAAAAAAAAAAAAAAAAAuAgAAZHJzL2Uyb0RvYy54bWxQSwECLQAUAAYACAAA&#10;ACEA8cWVitwAAAAIAQAADwAAAAAAAAAAAAAAAADiBAAAZHJzL2Rvd25yZXYueG1sUEsFBgAAAAAE&#10;AAQA8wAAAOsFAAAAAA==&#10;" filled="f" strokecolor="windowText" strokeweight="1pt">
                <v:textbox>
                  <w:txbxContent>
                    <w:p w:rsidR="00E16C53" w:rsidRDefault="00E16C53" w:rsidP="00FE2B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E2B92" w:rsidRDefault="00FE2B92" w:rsidP="00710ACA">
      <w:pPr>
        <w:spacing w:line="300" w:lineRule="exact"/>
        <w:ind w:firstLineChars="400" w:firstLine="77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条例適用の要否の判定</w:t>
      </w:r>
    </w:p>
    <w:p w:rsidR="00FE2B92" w:rsidRDefault="00FE2B92" w:rsidP="004D4027">
      <w:pPr>
        <w:spacing w:line="300" w:lineRule="exact"/>
        <w:ind w:firstLineChars="900" w:firstLine="1733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45B6651" wp14:editId="51711C1F">
                <wp:simplePos x="0" y="0"/>
                <wp:positionH relativeFrom="column">
                  <wp:posOffset>1365885</wp:posOffset>
                </wp:positionH>
                <wp:positionV relativeFrom="paragraph">
                  <wp:posOffset>15875</wp:posOffset>
                </wp:positionV>
                <wp:extent cx="0" cy="409575"/>
                <wp:effectExtent l="76200" t="0" r="76200" b="4762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38450" id="直線矢印コネクタ 10" o:spid="_x0000_s1026" type="#_x0000_t32" style="position:absolute;left:0;text-align:left;margin-left:107.55pt;margin-top:1.25pt;width:0;height:32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xK//QEAAKMDAAAOAAAAZHJzL2Uyb0RvYy54bWysU8GO0zAQvSPxD5bvNGnFshA13UPLckFQ&#10;ieUDZh0nseTYlsc0zbWc9wfggMQPsBJIHPmYCvU3GLuhLHBD5ODMjP1e5j1P5hfbTrON9KisKfl0&#10;knMmjbCVMk3JX19dPnjMGQYwFWhrZMkHifxicf/evHeFnNnW6kp6RiQGi96VvA3BFVmGopUd4MQ6&#10;aWiztr6DQKlvsspDT+ydzmZ5/ijrra+ct0IiUnV13OSLxF/XUoSXdY0yMF1y6i2k1af1Oq7ZYg5F&#10;48G1SoxtwD900YEy9NET1QoCsDde/UXVKeEt2jpMhO0yW9dKyKSB1EzzP9S8asHJpIXMQXeyCf8f&#10;rXixWXumKro7ssdAR3d0eP/l8PXd4cPH7ze3+93n/dub/e7TfveN0RHyq3dYEGxp1n7M0K19FL+t&#10;fRffJIttk8fDyWO5DUwci4KqD/MnZ+dnkS77hXMewzNpOxaDkmPwoJo2LK0xdJHWT5PFsHmO4Qj8&#10;CYgfNfZSaU11KLRhPQmaneekSQCNVa0hUNg5Eoqm4Qx0Q/Mqgk+UaLWqIjyiccCl9mwDNDI0aZXt&#10;r6h5zjRgoA1SlJ6x99+gsZ8VYHsEp614DIoASj81FQuDI4ODV2AaLUcKbeIRmaZ1lBY9Proao2tb&#10;DcnsLGY0Ccm1cWrjqN3NKb77by1+AAAA//8DAFBLAwQUAAYACAAAACEAhxKQIdsAAAAIAQAADwAA&#10;AGRycy9kb3ducmV2LnhtbEyPwW7CMBBE75X4B2uReitOkEJpGgehtqhSbwU+wMRLHIjXUWwg/H23&#10;4gC3Hc1o9k2xGFwrztiHxpOCdJKAQKq8aahWsN2sXuYgQtRkdOsJFVwxwKIcPRU6N/5Cv3hex1pw&#10;CYVcK7AxdrmUobLodJj4Dom9ve+djiz7WppeX7jctXKaJDPpdEP8weoOPyxWx/XJKZjb7POHvt/s&#10;Ybk/hutgVl/ukCr1PB6W7yAiDvEehn98RoeSmXb+RCaIVsE0zVKO8pGBYP+mdwpmrwnIspCPA8o/&#10;AAAA//8DAFBLAQItABQABgAIAAAAIQC2gziS/gAAAOEBAAATAAAAAAAAAAAAAAAAAAAAAABbQ29u&#10;dGVudF9UeXBlc10ueG1sUEsBAi0AFAAGAAgAAAAhADj9If/WAAAAlAEAAAsAAAAAAAAAAAAAAAAA&#10;LwEAAF9yZWxzLy5yZWxzUEsBAi0AFAAGAAgAAAAhAOfrEr/9AQAAowMAAA4AAAAAAAAAAAAAAAAA&#10;LgIAAGRycy9lMm9Eb2MueG1sUEsBAi0AFAAGAAgAAAAhAIcSkCHbAAAACAEAAA8AAAAAAAAAAAAA&#10;AAAAVwQAAGRycy9kb3ducmV2LnhtbFBLBQYAAAAABAAEAPMAAABfBQAAAAA=&#10;" strokecolor="windowText" strokeweight="1pt">
                <v:stroke endarrow="block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2C0EC1">
        <w:rPr>
          <w:rFonts w:ascii="メイリオ" w:eastAsia="メイリオ" w:hAnsi="メイリオ" w:cs="メイリオ" w:hint="eastAsia"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szCs w:val="21"/>
        </w:rPr>
        <w:t>書類審査及び現地確認等により要否を判定</w:t>
      </w:r>
    </w:p>
    <w:p w:rsidR="00FE2B92" w:rsidRPr="006435AD" w:rsidRDefault="00FE2B92" w:rsidP="004D4027">
      <w:pPr>
        <w:spacing w:line="300" w:lineRule="exact"/>
        <w:ind w:firstLineChars="900" w:firstLine="1733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DC7A65" w:rsidRPr="006435AD">
        <w:rPr>
          <w:rFonts w:ascii="メイリオ" w:eastAsia="メイリオ" w:hAnsi="メイリオ" w:cs="メイリオ" w:hint="eastAsia"/>
          <w:szCs w:val="21"/>
        </w:rPr>
        <w:t xml:space="preserve">　</w:t>
      </w:r>
      <w:r w:rsidR="009F0200" w:rsidRPr="006435AD">
        <w:rPr>
          <w:rFonts w:ascii="メイリオ" w:eastAsia="メイリオ" w:hAnsi="メイリオ" w:cs="メイリオ" w:hint="eastAsia"/>
          <w:szCs w:val="21"/>
        </w:rPr>
        <w:t xml:space="preserve">　</w:t>
      </w:r>
    </w:p>
    <w:p w:rsidR="00D239A5" w:rsidRPr="006435AD" w:rsidRDefault="00D239A5" w:rsidP="00DC7A65">
      <w:pPr>
        <w:spacing w:line="400" w:lineRule="exact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C3188E5" wp14:editId="335D7CB4">
                <wp:simplePos x="0" y="0"/>
                <wp:positionH relativeFrom="column">
                  <wp:posOffset>386080</wp:posOffset>
                </wp:positionH>
                <wp:positionV relativeFrom="paragraph">
                  <wp:posOffset>48895</wp:posOffset>
                </wp:positionV>
                <wp:extent cx="1190625" cy="238125"/>
                <wp:effectExtent l="0" t="0" r="28575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3D119" id="正方形/長方形 20" o:spid="_x0000_s1026" style="position:absolute;left:0;text-align:left;margin-left:30.4pt;margin-top:3.85pt;width:93.75pt;height:18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0eMcwIAAL0EAAAOAAAAZHJzL2Uyb0RvYy54bWysVM1u1DAQviPxDpbvNMnS36jZatVqEVLV&#10;VmpRz7OOs4lke4zt3Wx5D3gAeuaMOPA4VOItGDvpD4UTYg/eGc//529yeLTRiq2l8x2aihdbOWfS&#10;CKw7s6z4u6v5q33OfABTg0IjK34jPT+avnxx2NtSTrBFVUvHKInxZW8r3oZgyyzzopUa/BZaacjY&#10;oNMQSHXLrHbQU3atskme72Y9uto6FNJ7uj0ZjHya8jeNFOG8abwMTFWcegvpdOlcxDObHkK5dGDb&#10;ToxtwD90oaEzVPQh1QkEYCvX/ZFKd8KhxyZsCdQZNk0nZJqBpinyZ9NctmBlmoXA8fYBJv//0oqz&#10;9YVjXV3xCcFjQNMb3X25vfv07cf3z9nPj18HiZGVoOqtLyni0l64UfMkxrk3jdPxnyZimwTvzQO8&#10;chOYoMuiOMh3JzucCbJNXu8XJFOa7DHaOh/eSNQsChV39HwJVVif+jC43rvEYgbnnVJ0D6UyrKcK&#10;k72cxhBATGoUBBK1pdm8WXIGakkUFcGllB5VV8fwGO3dcnGsHFsD0WQ+z+k3dvabW6x9Ar4d/JJp&#10;dFMmppGJcGOrEasBnSgtsL4hoB0ODPRWzDvKdgo+XIAjylHbtEbhnI5GIc2Co8RZi+7D3+6jPzGB&#10;rJz1RGGa8/0KnORMvTXEkYNieztyPinbO3vxhd1Ty+Kpxaz0MdL4BS2sFUmM/kHdi41DfU3bNotV&#10;yQRGUO0B0VE5DsNq0b4KOZslN+K5hXBqLq2IySNOEcerzTU4Oz50IIqc4T3doXz23oNvjDQ4WwVs&#10;ukSGR1yJRFGhHUl0Gvc5LuFTPXk9fnWmvwAAAP//AwBQSwMEFAAGAAgAAAAhAIc88ZrcAAAABwEA&#10;AA8AAABkcnMvZG93bnJldi54bWxMzsFOwzAMBuA7Eu8QeRI3lq6MdSpNJ4TYiQMwJnHNGq+tljhV&#10;km7l7TEndrR++/dXbSZnxRlD7D0pWMwzEEiNNz21CvZf2/s1iJg0GW09oYIfjLCpb28qXRp/oU88&#10;71IruIRiqRV0KQ2llLHp0Ok49wMSZ0cfnE48hlaaoC9c7qzMs2wlne6JP3R6wJcOm9NudMwY7Mdg&#10;xvfT/nsxbcOreYu6LZS6m03PTyASTul/Gf74fAM1mw5+JBOFVbDKWJ4UFAUIjvPl+gHEQcHyMQdZ&#10;V/LaX/8CAAD//wMAUEsBAi0AFAAGAAgAAAAhALaDOJL+AAAA4QEAABMAAAAAAAAAAAAAAAAAAAAA&#10;AFtDb250ZW50X1R5cGVzXS54bWxQSwECLQAUAAYACAAAACEAOP0h/9YAAACUAQAACwAAAAAAAAAA&#10;AAAAAAAvAQAAX3JlbHMvLnJlbHNQSwECLQAUAAYACAAAACEA3RdHjHMCAAC9BAAADgAAAAAAAAAA&#10;AAAAAAAuAgAAZHJzL2Uyb0RvYy54bWxQSwECLQAUAAYACAAAACEAhzzxmtwAAAAHAQAADwAAAAAA&#10;AAAAAAAAAADNBAAAZHJzL2Rvd25yZXYueG1sUEsFBgAAAAAEAAQA8wAAANYFAAAAAA==&#10;" filled="f" strokecolor="red" strokeweight="1pt"/>
            </w:pict>
          </mc:Fallback>
        </mc:AlternateContent>
      </w:r>
      <w:r w:rsidRPr="006435AD">
        <w:rPr>
          <w:rFonts w:ascii="メイリオ" w:eastAsia="メイリオ" w:hAnsi="メイリオ" w:cs="メイリオ" w:hint="eastAsia"/>
          <w:szCs w:val="21"/>
        </w:rPr>
        <w:t xml:space="preserve">　　　</w:t>
      </w:r>
      <w:r w:rsidR="00710ACA">
        <w:rPr>
          <w:rFonts w:ascii="メイリオ" w:eastAsia="メイリオ" w:hAnsi="メイリオ" w:cs="メイリオ" w:hint="eastAsia"/>
          <w:szCs w:val="21"/>
        </w:rPr>
        <w:t xml:space="preserve"> </w:t>
      </w:r>
      <w:r w:rsidR="00710ACA">
        <w:rPr>
          <w:rFonts w:ascii="メイリオ" w:eastAsia="メイリオ" w:hAnsi="メイリオ" w:cs="メイリオ"/>
          <w:szCs w:val="21"/>
        </w:rPr>
        <w:t xml:space="preserve"> </w:t>
      </w:r>
      <w:r w:rsidRPr="006435AD">
        <w:rPr>
          <w:rFonts w:ascii="メイリオ" w:eastAsia="メイリオ" w:hAnsi="メイリオ" w:cs="メイリオ" w:hint="eastAsia"/>
          <w:szCs w:val="21"/>
        </w:rPr>
        <w:t>開発事業同意申請</w:t>
      </w:r>
      <w:r w:rsidR="00A7743A" w:rsidRPr="006435AD">
        <w:rPr>
          <w:rFonts w:ascii="メイリオ" w:eastAsia="メイリオ" w:hAnsi="メイリオ" w:cs="メイリオ" w:hint="eastAsia"/>
          <w:szCs w:val="21"/>
        </w:rPr>
        <w:t xml:space="preserve">　　</w:t>
      </w:r>
    </w:p>
    <w:p w:rsidR="007367E8" w:rsidRPr="006435AD" w:rsidRDefault="007367E8" w:rsidP="00DC7A65">
      <w:pPr>
        <w:spacing w:line="400" w:lineRule="exact"/>
        <w:rPr>
          <w:rFonts w:ascii="メイリオ" w:eastAsia="メイリオ" w:hAnsi="メイリオ" w:cs="メイリオ"/>
          <w:szCs w:val="21"/>
        </w:rPr>
      </w:pPr>
    </w:p>
    <w:p w:rsidR="00EF6722" w:rsidRPr="006435AD" w:rsidRDefault="00EF6722" w:rsidP="009237B0">
      <w:pPr>
        <w:spacing w:line="360" w:lineRule="exact"/>
        <w:rPr>
          <w:rFonts w:ascii="メイリオ" w:eastAsia="メイリオ" w:hAnsi="メイリオ" w:cs="メイリオ"/>
          <w:b/>
          <w:szCs w:val="21"/>
        </w:rPr>
      </w:pPr>
      <w:r w:rsidRPr="006435AD">
        <w:rPr>
          <w:rFonts w:ascii="メイリオ" w:eastAsia="メイリオ" w:hAnsi="メイリオ" w:cs="メイリオ" w:hint="eastAsia"/>
          <w:b/>
          <w:szCs w:val="21"/>
        </w:rPr>
        <w:t xml:space="preserve">　</w:t>
      </w:r>
      <w:r w:rsidR="007367E8" w:rsidRPr="006435AD">
        <w:rPr>
          <w:rFonts w:ascii="メイリオ" w:eastAsia="メイリオ" w:hAnsi="メイリオ" w:cs="メイリオ" w:hint="eastAsia"/>
          <w:b/>
          <w:szCs w:val="21"/>
        </w:rPr>
        <w:t>Ⅱ　開発</w:t>
      </w:r>
      <w:r w:rsidRPr="006435AD">
        <w:rPr>
          <w:rFonts w:ascii="メイリオ" w:eastAsia="メイリオ" w:hAnsi="メイリオ" w:cs="メイリオ" w:hint="eastAsia"/>
          <w:b/>
          <w:szCs w:val="21"/>
        </w:rPr>
        <w:t>事業同意申請</w:t>
      </w:r>
      <w:r w:rsidR="00435FA1" w:rsidRPr="006435AD">
        <w:rPr>
          <w:rFonts w:ascii="メイリオ" w:eastAsia="メイリオ" w:hAnsi="メイリオ" w:cs="メイリオ" w:hint="eastAsia"/>
          <w:b/>
          <w:szCs w:val="21"/>
        </w:rPr>
        <w:t>について</w:t>
      </w:r>
    </w:p>
    <w:p w:rsidR="00DC7A65" w:rsidRDefault="006453A1" w:rsidP="006453A1">
      <w:pPr>
        <w:spacing w:line="360" w:lineRule="exact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375EAFD" wp14:editId="5DC4A1C8">
                <wp:simplePos x="0" y="0"/>
                <wp:positionH relativeFrom="column">
                  <wp:posOffset>347980</wp:posOffset>
                </wp:positionH>
                <wp:positionV relativeFrom="paragraph">
                  <wp:posOffset>26670</wp:posOffset>
                </wp:positionV>
                <wp:extent cx="1609725" cy="238125"/>
                <wp:effectExtent l="0" t="0" r="28575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EBB4E" id="正方形/長方形 26" o:spid="_x0000_s1026" style="position:absolute;left:0;text-align:left;margin-left:27.4pt;margin-top:2.1pt;width:126.75pt;height:18.7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DwrdAIAAL0EAAAOAAAAZHJzL2Uyb0RvYy54bWysVM1u1DAQviPxDpbvNNnQ36jZatVqEVLV&#10;VmpRz7OOs4lke4zt3Wx5D3gAeuaMOPA4VOItGDvpD4UTYg/eGc//529yeLTRiq2l8x2aik+2cs6k&#10;EVh3Zlnxd1fzV/uc+QCmBoVGVvxGen40ffnisLelLLBFVUvHKInxZW8r3oZgyyzzopUa/BZaacjY&#10;oNMQSHXLrHbQU3atsiLPd7MeXW0dCuk93Z4MRj5N+ZtGinDeNF4GpipOvYV0unQu4plND6FcOrBt&#10;J8Y24B+60NAZKvqQ6gQCsJXr/kilO+HQYxO2BOoMm6YTMs1A00zyZ9NctmBlmoXA8fYBJv//0oqz&#10;9YVjXV3xYpczA5re6O7L7d2nbz++f85+fvw6SIysBFVvfUkRl/bCjZonMc69aZyO/zQR2yR4bx7g&#10;lZvABF1OdvODvWKHM0G24vX+hGRKkz1GW+fDG4maRaHijp4voQrrUx8G13uXWMzgvFOK7qFUhvVU&#10;odjL6ZUFEJMaBYFEbWk2b5acgVoSRUVwKaVH1dUxPEZ7t1wcK8fWQDSZz3P6jZ395hZrn4BvB79k&#10;Gt2UiWlkItzYasRqQCdKC6xvCGiHAwO9FfOOsp2CDxfgiHLUNq1ROKejUUiz4Chx1qL78Lf76E9M&#10;ICtnPVGY5ny/Aic5U28NceRgsr0dOZ+U7Z29ghT31LJ4ajErfYw0/oQW1ookRv+g7sXGob6mbZvF&#10;qmQCI6j2gOioHIdhtWhfhZzNkhvx3EI4NZdWxOQRp4jj1eYanB0fOhBFzvCe7lA+e+/BN0YanK0C&#10;Nl0iwyOuRKKo0I4kOo37HJfwqZ68Hr86018AAAD//wMAUEsDBBQABgAIAAAAIQDC97Lh2gAAAAcB&#10;AAAPAAAAZHJzL2Rvd25yZXYueG1sTI69TsMwFIV3JN7Bukhs1ElbaBXiVAjRiQFaKrHexiaJal9b&#10;ttOGt+cywXh0/r56MzkrziamwZOCclaAMNR6PVCn4PCxvVuDSBlJo/VkFHybBJvm+qrGSvsL7cx5&#10;nzvBI5QqVNDnHCopU9sbh2nmgyH2vnx0mFnGTuqIFx53Vs6L4kE6HIgfegzmuTftaT86xgj2Pejx&#10;7XT4LKdtfNGvCbuVUrc309MjiGym/BeGX3zuQMNMRz+STsIquF8yeVawnINge1GsFyCOrMsVyKaW&#10;//mbHwAAAP//AwBQSwECLQAUAAYACAAAACEAtoM4kv4AAADhAQAAEwAAAAAAAAAAAAAAAAAAAAAA&#10;W0NvbnRlbnRfVHlwZXNdLnhtbFBLAQItABQABgAIAAAAIQA4/SH/1gAAAJQBAAALAAAAAAAAAAAA&#10;AAAAAC8BAABfcmVscy8ucmVsc1BLAQItABQABgAIAAAAIQB+eDwrdAIAAL0EAAAOAAAAAAAAAAAA&#10;AAAAAC4CAABkcnMvZTJvRG9jLnhtbFBLAQItABQABgAIAAAAIQDC97Lh2gAAAAcBAAAPAAAAAAAA&#10;AAAAAAAAAM4EAABkcnMvZG93bnJldi54bWxQSwUGAAAAAAQABADzAAAA1QUAAAAA&#10;" filled="f" strokecolor="red" strokeweight="1pt"/>
            </w:pict>
          </mc:Fallback>
        </mc:AlternateContent>
      </w:r>
      <w:r w:rsidR="00DC7A65" w:rsidRPr="006435AD">
        <w:rPr>
          <w:rFonts w:ascii="メイリオ" w:eastAsia="メイリオ" w:hAnsi="メイリオ" w:cs="メイリオ" w:hint="eastAsia"/>
          <w:szCs w:val="21"/>
        </w:rPr>
        <w:t xml:space="preserve">　　　開発事業同意申請書</w:t>
      </w:r>
      <w:r w:rsidR="009B2075" w:rsidRPr="006435AD">
        <w:rPr>
          <w:rFonts w:ascii="メイリオ" w:eastAsia="メイリオ" w:hAnsi="メイリオ" w:cs="メイリオ" w:hint="eastAsia"/>
          <w:szCs w:val="21"/>
        </w:rPr>
        <w:t xml:space="preserve">の提出　</w:t>
      </w:r>
      <w:r w:rsidR="00F566D6" w:rsidRPr="006435AD">
        <w:rPr>
          <w:rFonts w:ascii="メイリオ" w:eastAsia="メイリオ" w:hAnsi="メイリオ" w:cs="メイリオ" w:hint="eastAsia"/>
          <w:szCs w:val="21"/>
        </w:rPr>
        <w:t>【条例第85条第1項】</w:t>
      </w:r>
      <w:r w:rsidR="005C5A52">
        <w:rPr>
          <w:rFonts w:ascii="メイリオ" w:eastAsia="メイリオ" w:hAnsi="メイリオ" w:cs="メイリオ" w:hint="eastAsia"/>
          <w:szCs w:val="21"/>
        </w:rPr>
        <w:t>【規則第44条第1項】</w:t>
      </w:r>
    </w:p>
    <w:p w:rsidR="00FE2B92" w:rsidRDefault="006453A1" w:rsidP="00FE2B92">
      <w:pPr>
        <w:spacing w:line="400" w:lineRule="exact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68294AA" wp14:editId="2A8E0DDC">
                <wp:simplePos x="0" y="0"/>
                <wp:positionH relativeFrom="column">
                  <wp:posOffset>603885</wp:posOffset>
                </wp:positionH>
                <wp:positionV relativeFrom="paragraph">
                  <wp:posOffset>34925</wp:posOffset>
                </wp:positionV>
                <wp:extent cx="0" cy="676275"/>
                <wp:effectExtent l="76200" t="0" r="76200" b="4762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89ADA" id="直線矢印コネクタ 1" o:spid="_x0000_s1026" type="#_x0000_t32" style="position:absolute;left:0;text-align:left;margin-left:47.55pt;margin-top:2.75pt;width:0;height:53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iZ4DwIAADwEAAAOAAAAZHJzL2Uyb0RvYy54bWysU8uO0zAU3SPxD5b3NGklWhQ1nUWHYYOg&#10;4vEBHsduLPkl2zTNtqznB2CBxA+ANEgs+ZgK9Te4dtJ0OrMCsXFi+557zzn3en6xVRJtmPPC6BKP&#10;RzlGTFNTCb0u8ft3V0+eYeQD0RWRRrMSt8zji8XjR/PGFmxiaiMr5hAk0b5obInrEGyRZZ7WTBE/&#10;MpZpuOTGKRJg69ZZ5UgD2ZXMJnk+zRrjKusMZd7D6WV3iRcpP+eMhtecexaQLDFwC2l1ab2Oa7aY&#10;k2LtiK0F7WmQf2ChiNBQdEh1SQJBH5x4kEoJ6ow3PIyoUZnhXFCWNICacX5PzduaWJa0gDneDjb5&#10;/5eWvtqsHBIV9A4jTRS06PD5x+Hnp8OXr79vvu93t/uPN/vdt/3uFxpHtxrrCwAt9cr1O29XLkrf&#10;cqfiF0ShbXK4HRxm24Bod0jhdDqbTmZPY7rshLPOhxfMKBR/SuyDI2Jdh6XRGtpo3DgZTDYvfeiA&#10;R0AsKjVqQMNklucpzBspqishZbxM08SW0qENgTkI26QESp9FBSLkc12h0FpwIThB9FqynqTUwDVq&#10;79Smv9BK1tV+wzh4CPo6jvfqEUqZDseaUkN0hHFgNwB71nHsT0TPgX18hLI02X8DHhCpstFhACuh&#10;jes8O69+sol38UcHOt3RgmtTtWkOkjUwoqmh/XOKb+DuPsFPj37xBwAA//8DAFBLAwQUAAYACAAA&#10;ACEAIxj//9kAAAAHAQAADwAAAGRycy9kb3ducmV2LnhtbEyOwWrDMBBE74X8g9hAb43sUIfWtRxC&#10;IfRUiJN8gCJtLFNrZSwlcfv13fbSHod5zLxqPfleXHGMXSAF+SIDgWSC7ahVcDxsH55AxKTJ6j4Q&#10;KvjECOt6dlfp0oYbNXjdp1bwCMVSK3ApDaWU0Tj0Oi7CgMTdOYxeJ45jK+2obzzue7nMspX0uiN+&#10;cHrAV4fmY3/xfHIwX9vV7s2g2T26MLw352bjlLqfT5sXEAmn9AfDjz6rQ81Op3AhG0Wv4LnImVRQ&#10;FCC4/o0nxvJlBrKu5H//+hsAAP//AwBQSwECLQAUAAYACAAAACEAtoM4kv4AAADhAQAAEwAAAAAA&#10;AAAAAAAAAAAAAAAAW0NvbnRlbnRfVHlwZXNdLnhtbFBLAQItABQABgAIAAAAIQA4/SH/1gAAAJQB&#10;AAALAAAAAAAAAAAAAAAAAC8BAABfcmVscy8ucmVsc1BLAQItABQABgAIAAAAIQD7/iZ4DwIAADwE&#10;AAAOAAAAAAAAAAAAAAAAAC4CAABkcnMvZTJvRG9jLnhtbFBLAQItABQABgAIAAAAIQAjGP//2QAA&#10;AAcBAAAPAAAAAAAAAAAAAAAAAGkEAABkcnMvZG93bnJldi54bWxQSwUGAAAAAAQABADzAAAAbwUA&#10;AAAA&#10;" strokecolor="black [3213]" strokeweight="1pt">
                <v:stroke endarrow="block"/>
              </v:shape>
            </w:pict>
          </mc:Fallback>
        </mc:AlternateContent>
      </w:r>
      <w:r w:rsidR="00FE2B92">
        <w:rPr>
          <w:rFonts w:ascii="メイリオ" w:eastAsia="メイリオ" w:hAnsi="メイリオ" w:cs="メイリオ" w:hint="eastAsia"/>
          <w:szCs w:val="21"/>
        </w:rPr>
        <w:t xml:space="preserve">　　　　　　</w:t>
      </w:r>
      <w:r>
        <w:rPr>
          <w:rFonts w:ascii="メイリオ" w:eastAsia="メイリオ" w:hAnsi="メイリオ" w:cs="メイリオ" w:hint="eastAsia"/>
          <w:szCs w:val="21"/>
        </w:rPr>
        <w:t>開発事業同意申請書と添付資料２部を</w:t>
      </w:r>
      <w:r w:rsidR="009F0B09">
        <w:rPr>
          <w:rFonts w:ascii="メイリオ" w:eastAsia="メイリオ" w:hAnsi="メイリオ" w:cs="メイリオ" w:hint="eastAsia"/>
          <w:szCs w:val="21"/>
        </w:rPr>
        <w:t>生活環境課</w:t>
      </w:r>
      <w:r>
        <w:rPr>
          <w:rFonts w:ascii="メイリオ" w:eastAsia="メイリオ" w:hAnsi="メイリオ" w:cs="メイリオ" w:hint="eastAsia"/>
          <w:szCs w:val="21"/>
        </w:rPr>
        <w:t>へ提出してください。</w:t>
      </w:r>
    </w:p>
    <w:p w:rsidR="006453A1" w:rsidRDefault="006453A1" w:rsidP="006453A1">
      <w:pPr>
        <w:spacing w:line="3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　　　　※添付資料：事業計画書その他必要な図面等</w:t>
      </w:r>
    </w:p>
    <w:p w:rsidR="009B2075" w:rsidRPr="006435AD" w:rsidRDefault="009B2075" w:rsidP="009237B0">
      <w:pPr>
        <w:spacing w:line="360" w:lineRule="exact"/>
        <w:rPr>
          <w:rFonts w:ascii="メイリオ" w:eastAsia="メイリオ" w:hAnsi="メイリオ" w:cs="メイリオ"/>
          <w:szCs w:val="21"/>
        </w:rPr>
      </w:pPr>
    </w:p>
    <w:p w:rsidR="009B2075" w:rsidRPr="006435AD" w:rsidRDefault="009B2075" w:rsidP="00BD6CB4">
      <w:pPr>
        <w:spacing w:line="360" w:lineRule="exact"/>
        <w:ind w:firstLineChars="300" w:firstLine="578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ED0959A" wp14:editId="5308366C">
                <wp:simplePos x="0" y="0"/>
                <wp:positionH relativeFrom="column">
                  <wp:posOffset>346710</wp:posOffset>
                </wp:positionH>
                <wp:positionV relativeFrom="paragraph">
                  <wp:posOffset>40005</wp:posOffset>
                </wp:positionV>
                <wp:extent cx="2857500" cy="190500"/>
                <wp:effectExtent l="0" t="0" r="19050" b="190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6C53" w:rsidRDefault="00E16C53" w:rsidP="009B20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0959A" id="正方形/長方形 27" o:spid="_x0000_s1047" style="position:absolute;left:0;text-align:left;margin-left:27.3pt;margin-top:3.15pt;width:225pt;height:1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bJNeQIAAM8EAAAOAAAAZHJzL2Uyb0RvYy54bWysVM1u1DAQviPxDpbvNLurlqVRs9WqVRFS&#10;1VZqUc+zjr2JZHuM7d2kvAc8AJw5Iw48DpV4C8ZO+kPhhLg4M57xN57P3+TgsDeabaUPLdqKT3cm&#10;nEkrsG7tuuJvr05evOIsRLA1aLSy4jcy8MPF82cHnSvlDBvUtfSMQGwoO1fxJkZXFkUQjTQQdtBJ&#10;S0GF3kAk16+L2kNH6EYXs8nkZdGhr51HIUOg3eMhyBcZXykp4rlSQUamK053i3n1eV2ltVgcQLn2&#10;4JpWjNeAf7iFgdZS0XuoY4jANr79A8q0wmNAFXcEmgKVaoXMPVA308mTbi4bcDL3QuQEd09T+H+w&#10;4mx74VlbV3w258yCoTe6/fL59uO3H98/FT8/fB0sRlGiqnOhpBOX7sKPXiAz9d0rb9KXOmJ9pvfm&#10;nl7ZRyZoc/Zqb743oVcQFJvuT5JNMMXDaedDfC3RsGRU3NPzZVZhexrikHqXkopZPGm1pn0otWUd&#10;gc7mGR9ISUpDpFLGUW/BrjkDvSaJiugzZEDd1ul4Op3lJo+0Z1sgocR+Ol7st6xU+hhCMyTl0Jim&#10;bUKRWW/jTRNVAznJiv2qH1jOyGlrhfUNUe9x0GRw4qSlAqcQ4gV4EiERRYMVz2lRGqk7HC3OGvTv&#10;/7af8kkbFOWsI1FT5+824CVn+o0l1exPd3fTFGRnd28+I8c/jqweR+zGHCHRMaURdiKbKT/qO1N5&#10;NNc0f8tUlUJgBdUeOB6dozgMG02wkMtlTiPlO4in9tKJBJ6oS9Re9dfg3fj0kURzhncDAOUTBQy5&#10;6aTF5SaiarM8HnglWSWHpiYLbJzwNJaP/Zz18B9a/AIAAP//AwBQSwMEFAAGAAgAAAAhANgP+Czd&#10;AAAABwEAAA8AAABkcnMvZG93bnJldi54bWxMjk9Lw0AQxe+C32EZwUuxm1obJGZSRFF6kIK1PXib&#10;ZMckNrsbsts2fnunJz2+P7z3y5ej7dSRh9B6hzCbJqDYVd60rkbYfrzc3IMKkZyhzjtG+OEAy+Ly&#10;IqfM+JN75+Mm1kpGXMgIoYmxz7QOVcOWwtT37CT78oOlKHKotRnoJOO207dJkmpLrZOHhnp+arja&#10;bw4W4XM1xvp79hrf9jTZTVZNWa2fS8Trq/HxAVTkMf6V4Ywv6FAIU+kPzgTVISzuUmkipHNQEi+S&#10;sy4R5mLoItf/+YtfAAAA//8DAFBLAQItABQABgAIAAAAIQC2gziS/gAAAOEBAAATAAAAAAAAAAAA&#10;AAAAAAAAAABbQ29udGVudF9UeXBlc10ueG1sUEsBAi0AFAAGAAgAAAAhADj9If/WAAAAlAEAAAsA&#10;AAAAAAAAAAAAAAAALwEAAF9yZWxzLy5yZWxzUEsBAi0AFAAGAAgAAAAhAA/xsk15AgAAzwQAAA4A&#10;AAAAAAAAAAAAAAAALgIAAGRycy9lMm9Eb2MueG1sUEsBAi0AFAAGAAgAAAAhANgP+CzdAAAABwEA&#10;AA8AAAAAAAAAAAAAAAAA0wQAAGRycy9kb3ducmV2LnhtbFBLBQYAAAAABAAEAPMAAADdBQAAAAA=&#10;" filled="f" strokecolor="black [3213]" strokeweight="1pt">
                <v:textbox>
                  <w:txbxContent>
                    <w:p w:rsidR="00E16C53" w:rsidRDefault="00E16C53" w:rsidP="009B207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435AD">
        <w:rPr>
          <w:rFonts w:ascii="メイリオ" w:eastAsia="メイリオ" w:hAnsi="メイリオ" w:cs="メイリオ" w:hint="eastAsia"/>
          <w:szCs w:val="21"/>
        </w:rPr>
        <w:t>関係機関合議</w:t>
      </w:r>
      <w:r w:rsidR="00A7743A" w:rsidRPr="006435AD">
        <w:rPr>
          <w:rFonts w:ascii="メイリオ" w:eastAsia="メイリオ" w:hAnsi="メイリオ" w:cs="メイリオ" w:hint="eastAsia"/>
          <w:szCs w:val="21"/>
        </w:rPr>
        <w:t>（書類審査、指示・意見の集約）</w:t>
      </w:r>
    </w:p>
    <w:p w:rsidR="006E3D28" w:rsidRDefault="006E3D28" w:rsidP="009237B0">
      <w:pPr>
        <w:spacing w:line="360" w:lineRule="exact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D1CA246" wp14:editId="4E8A5DDA">
                <wp:simplePos x="0" y="0"/>
                <wp:positionH relativeFrom="column">
                  <wp:posOffset>603885</wp:posOffset>
                </wp:positionH>
                <wp:positionV relativeFrom="paragraph">
                  <wp:posOffset>6350</wp:posOffset>
                </wp:positionV>
                <wp:extent cx="0" cy="266700"/>
                <wp:effectExtent l="76200" t="0" r="57150" b="5715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50D93" id="直線矢印コネクタ 29" o:spid="_x0000_s1026" type="#_x0000_t32" style="position:absolute;left:0;text-align:left;margin-left:47.55pt;margin-top:.5pt;width:0;height:21pt;z-index:251634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Sw+/QEAAKMDAAAOAAAAZHJzL2Uyb0RvYy54bWysU82O0zAQviPxDpbvNG0OBaqme2hZLggq&#10;sTzArOMklvwnj2naaznvC8ABiRcACSSOPEyF+hqMndJdlhsiB8fjyXwz3+cv84ut0WwjAypnKz4Z&#10;jTmTVrha2bbib64uHz3hDCPYGrSzsuI7ifxi8fDBvPczWbrO6VoGRiAWZ72veBejnxUFik4awJHz&#10;0lKyccFApDC0RR2gJ3Sji3I8nha9C7UPTkhEOl0NSb7I+E0jRXzVNCgj0xWn2WJeQ16v01os5jBr&#10;A/hOidMY8A9TGFCWmp6hVhCBvQ3qLyijRHDomjgSzhSuaZSQmQOxmYzvsXndgZeZC4mD/iwT/j9Y&#10;8XKzDkzVFS+fcmbB0B0dP3w7fn9//Pjp582Xw/7r4d3NYf/5sP/B6BPSq/c4o7KlXYdThH4dEvlt&#10;E0x6Ey22zRrvzhrLbWRiOBR0Wk6nj8dZ/uK2zgeMz6UzLG0qjjGAaru4dNbSRbowyRLD5gVG6kyF&#10;vwtSU+suldb5PrVlPZmxTB2YALJVoyHS1ngiirblDHRLfhUxZEh0WtWpPAHhDpc6sA2QZchpteuv&#10;aHjONGCkBDHKT5KCRvijNM2zAuyG4pwaHBZB6We2ZnHnSeAYFNhWyxOEtqmtzG49UUsaD6qm3bWr&#10;d1nsIkXkhNz55Npktbsx7e/+W4tfAAAA//8DAFBLAwQUAAYACAAAACEALAeS/tkAAAAGAQAADwAA&#10;AGRycy9kb3ducmV2LnhtbEyPwU7DMBBE70j8g7VI3KgToKgN2VQVUCFxa+ED3Hgbp43XUey26d+z&#10;cIHj7Ixm35SL0XfqRENsAyPkkwwUcR1syw3C1+fqbgYqJsPWdIEJ4UIRFtX1VWkKG868ptMmNUpK&#10;OBYGwaXUF1rH2pE3cRJ6YvF2YfAmiRwabQdzlnLf6fsse9LetCwfnOnpxVF92Bw9wsxNXz/4fe72&#10;y90hXka7evP7HPH2Zlw+g0o0pr8w/OALOlTCtA1HtlF1CPNpLkm5yyKxf+UW4fEhA12V+j9+9Q0A&#10;AP//AwBQSwECLQAUAAYACAAAACEAtoM4kv4AAADhAQAAEwAAAAAAAAAAAAAAAAAAAAAAW0NvbnRl&#10;bnRfVHlwZXNdLnhtbFBLAQItABQABgAIAAAAIQA4/SH/1gAAAJQBAAALAAAAAAAAAAAAAAAAAC8B&#10;AABfcmVscy8ucmVsc1BLAQItABQABgAIAAAAIQBKsSw+/QEAAKMDAAAOAAAAAAAAAAAAAAAAAC4C&#10;AABkcnMvZTJvRG9jLnhtbFBLAQItABQABgAIAAAAIQAsB5L+2QAAAAYBAAAPAAAAAAAAAAAAAAAA&#10;AFcEAABkcnMvZG93bnJldi54bWxQSwUGAAAAAAQABADzAAAAXQUAAAAA&#10;" strokecolor="windowText" strokeweight="1pt">
                <v:stroke endarrow="block"/>
              </v:shape>
            </w:pict>
          </mc:Fallback>
        </mc:AlternateContent>
      </w:r>
    </w:p>
    <w:p w:rsidR="00F566D6" w:rsidRPr="006435AD" w:rsidRDefault="009B2075" w:rsidP="009237B0">
      <w:pPr>
        <w:spacing w:line="360" w:lineRule="exact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D3F48CA" wp14:editId="6FD849FE">
                <wp:simplePos x="0" y="0"/>
                <wp:positionH relativeFrom="column">
                  <wp:posOffset>347980</wp:posOffset>
                </wp:positionH>
                <wp:positionV relativeFrom="paragraph">
                  <wp:posOffset>48895</wp:posOffset>
                </wp:positionV>
                <wp:extent cx="1019175" cy="428625"/>
                <wp:effectExtent l="0" t="0" r="28575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6C53" w:rsidRDefault="00E16C53" w:rsidP="009B2075">
                            <w:pPr>
                              <w:jc w:val="center"/>
                            </w:pPr>
                          </w:p>
                          <w:p w:rsidR="00E16C53" w:rsidRDefault="00E16C53" w:rsidP="009B2075">
                            <w:pPr>
                              <w:jc w:val="center"/>
                            </w:pPr>
                          </w:p>
                          <w:p w:rsidR="00E16C53" w:rsidRDefault="00E16C53" w:rsidP="009B20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F48CA" id="正方形/長方形 28" o:spid="_x0000_s1048" style="position:absolute;left:0;text-align:left;margin-left:27.4pt;margin-top:3.85pt;width:80.25pt;height:33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pRgQIAANAEAAAOAAAAZHJzL2Uyb0RvYy54bWysVM1u1DAQviPxDpbvND/a7U/UbLVsVYRU&#10;tZVa1POs42wi+Q/bu0l5D3gAeuaMOPA4VOItGDvZdimcEBdnxjOe8ff5mxyf9FKQDbeu1aqk2V5K&#10;CVdMV61alfTdzdmrQ0qcB1WB0IqX9I47ejJ7+eK4MwXPdaNFxS3BIsoVnSlp470pksSxhktwe9pw&#10;hcFaWwkeXbtKKgsdVpciydN0P+m0rYzVjDuHu6dDkM5i/brmzF/WteOeiJLi3XxcbVyXYU1mx1Cs&#10;LJimZeM14B9uIaFV2PSx1Cl4IGvb/lFKtsxqp2u/x7RMdF23jEcMiCZLn6G5bsDwiAXJceaRJvf/&#10;yrKLzZUlbVXSHF9KgcQ3evhy//Dp24/vn5OfH78OFsEoUtUZV+CJa3NlR8+hGXD3tZXhi4hIH+m9&#10;e6SX954w3MzS7Cg7mFLCMDbJD/fzaSiaPJ021vk3XEsSjJJafL7IKmzOnR9StymhmdJnrRC4D4VQ&#10;pMMO+UGKr8wAlVQL8GhKg9icWlECYoUSZd7Gkk6LtgrHw2lnV8uFsGQDQSbp63QalYE3+y0t9D4F&#10;1wx5MTQCECqU4VFw41UDVwM7wfL9sh9ozrdELnV1h9xbPYjSGXbWYoNzcP4KLKoQkeBk+UtcaqER&#10;nh4tShptP/xtP+SjODBKSYeqRujv12A5JeKtQtkcZZNJGIPoTKYHOTp2N7Lcjai1XGhkJMMZNiya&#10;Id+LrVlbLW9xAOehK4ZAMew9kDw6Cz9MG44w4/N5TEPpG/Dn6tqwUDxQF6i96W/BmvHtParmQm8n&#10;AIpnEhhyw0ml52uv6zbqI1A98Iq6Cg6OTVTYOOJhLnf9mPX0I5r9AgAA//8DAFBLAwQUAAYACAAA&#10;ACEA9L7Q3twAAAAHAQAADwAAAGRycy9kb3ducmV2LnhtbEzOQUvDQBAF4Lvgf1hG8CJ202iMxGyK&#10;tIoUT7al52l2TYLZ2bC7TeK/dzzp8fGGN1+5mm0vRuND50jBcpGAMFQ73VGj4LB/vX0EESKSxt6R&#10;UfBtAqyqy4sSC+0m+jDjLjaCRygUqKCNcSikDHVrLIaFGwxx9+m8xcjRN1J7nHjc9jJNkgdpsSP+&#10;0OJg1q2pv3Znq+Btu3nxazxsRjsN6U2O79tj55W6vpqfn0BEM8e/Y/jlMx0qNp3cmXQQvYLsnuVR&#10;QZ6D4DpdZncgTpyzFGRVyv/+6gcAAP//AwBQSwECLQAUAAYACAAAACEAtoM4kv4AAADhAQAAEwAA&#10;AAAAAAAAAAAAAAAAAAAAW0NvbnRlbnRfVHlwZXNdLnhtbFBLAQItABQABgAIAAAAIQA4/SH/1gAA&#10;AJQBAAALAAAAAAAAAAAAAAAAAC8BAABfcmVscy8ucmVsc1BLAQItABQABgAIAAAAIQCsCipRgQIA&#10;ANAEAAAOAAAAAAAAAAAAAAAAAC4CAABkcnMvZTJvRG9jLnhtbFBLAQItABQABgAIAAAAIQD0vtDe&#10;3AAAAAcBAAAPAAAAAAAAAAAAAAAAANsEAABkcnMvZG93bnJldi54bWxQSwUGAAAAAAQABADzAAAA&#10;5AUAAAAA&#10;" filled="f" strokecolor="#00b050" strokeweight="1pt">
                <v:textbox>
                  <w:txbxContent>
                    <w:p w:rsidR="00E16C53" w:rsidRDefault="00E16C53" w:rsidP="009B2075">
                      <w:pPr>
                        <w:jc w:val="center"/>
                      </w:pPr>
                    </w:p>
                    <w:p w:rsidR="00E16C53" w:rsidRDefault="00E16C53" w:rsidP="009B2075">
                      <w:pPr>
                        <w:jc w:val="center"/>
                      </w:pPr>
                    </w:p>
                    <w:p w:rsidR="00E16C53" w:rsidRDefault="00E16C53" w:rsidP="009B207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435AD">
        <w:rPr>
          <w:rFonts w:ascii="メイリオ" w:eastAsia="メイリオ" w:hAnsi="メイリオ" w:cs="メイリオ" w:hint="eastAsia"/>
          <w:szCs w:val="21"/>
        </w:rPr>
        <w:t xml:space="preserve">　　　事業計画の公表</w:t>
      </w:r>
      <w:r w:rsidR="00A7743A" w:rsidRPr="006435AD">
        <w:rPr>
          <w:rFonts w:ascii="メイリオ" w:eastAsia="メイリオ" w:hAnsi="メイリオ" w:cs="メイリオ" w:hint="eastAsia"/>
          <w:szCs w:val="21"/>
        </w:rPr>
        <w:t xml:space="preserve">　【条例第86条】</w:t>
      </w:r>
    </w:p>
    <w:p w:rsidR="006435AD" w:rsidRPr="006435AD" w:rsidRDefault="00A7743A" w:rsidP="00A7743A">
      <w:pPr>
        <w:spacing w:line="360" w:lineRule="exact"/>
        <w:rPr>
          <w:rFonts w:ascii="メイリオ" w:eastAsia="メイリオ" w:hAnsi="メイリオ" w:cs="メイリオ"/>
          <w:kern w:val="0"/>
          <w:szCs w:val="21"/>
        </w:rPr>
      </w:pPr>
      <w:r w:rsidRPr="006435AD">
        <w:rPr>
          <w:rFonts w:ascii="メイリオ" w:eastAsia="メイリオ" w:hAnsi="メイリオ" w:cs="メイリオ" w:hint="eastAsia"/>
          <w:szCs w:val="21"/>
        </w:rPr>
        <w:t xml:space="preserve">　　　</w:t>
      </w:r>
      <w:r w:rsidRPr="006435AD">
        <w:rPr>
          <w:rFonts w:ascii="メイリオ" w:eastAsia="メイリオ" w:hAnsi="メイリオ" w:cs="メイリオ" w:hint="eastAsia"/>
          <w:spacing w:val="13"/>
          <w:kern w:val="0"/>
          <w:szCs w:val="21"/>
          <w:fitText w:val="1391" w:id="1401245953"/>
        </w:rPr>
        <w:t>関係資料閲</w:t>
      </w:r>
      <w:r w:rsidRPr="006435AD">
        <w:rPr>
          <w:rFonts w:ascii="メイリオ" w:eastAsia="メイリオ" w:hAnsi="メイリオ" w:cs="メイリオ" w:hint="eastAsia"/>
          <w:spacing w:val="1"/>
          <w:kern w:val="0"/>
          <w:szCs w:val="21"/>
          <w:fitText w:val="1391" w:id="1401245953"/>
        </w:rPr>
        <w:t>覧</w:t>
      </w:r>
      <w:r w:rsidRPr="006435AD">
        <w:rPr>
          <w:rFonts w:ascii="メイリオ" w:eastAsia="メイリオ" w:hAnsi="メイリオ" w:cs="メイリオ" w:hint="eastAsia"/>
          <w:kern w:val="0"/>
          <w:szCs w:val="21"/>
        </w:rPr>
        <w:t xml:space="preserve">　　</w:t>
      </w:r>
      <w:r w:rsidR="006453A1">
        <w:rPr>
          <w:rFonts w:ascii="メイリオ" w:eastAsia="メイリオ" w:hAnsi="メイリオ" w:cs="メイリオ" w:hint="eastAsia"/>
          <w:kern w:val="0"/>
          <w:szCs w:val="21"/>
        </w:rPr>
        <w:t xml:space="preserve"> 　</w:t>
      </w:r>
      <w:r w:rsidR="007367E8" w:rsidRPr="006435AD">
        <w:rPr>
          <w:rFonts w:ascii="メイリオ" w:eastAsia="メイリオ" w:hAnsi="メイリオ" w:cs="メイリオ" w:hint="eastAsia"/>
          <w:kern w:val="0"/>
          <w:szCs w:val="21"/>
        </w:rPr>
        <w:t>※閲覧：公表の日から起算して</w:t>
      </w:r>
      <w:r w:rsidR="006435AD" w:rsidRPr="006435AD">
        <w:rPr>
          <w:rFonts w:ascii="メイリオ" w:eastAsia="メイリオ" w:hAnsi="メイリオ" w:cs="メイリオ" w:hint="eastAsia"/>
          <w:kern w:val="0"/>
          <w:szCs w:val="21"/>
        </w:rPr>
        <w:t>１５</w:t>
      </w:r>
      <w:r w:rsidR="007367E8" w:rsidRPr="006435AD">
        <w:rPr>
          <w:rFonts w:ascii="メイリオ" w:eastAsia="メイリオ" w:hAnsi="メイリオ" w:cs="メイリオ" w:hint="eastAsia"/>
          <w:kern w:val="0"/>
          <w:szCs w:val="21"/>
        </w:rPr>
        <w:t>日間</w:t>
      </w:r>
    </w:p>
    <w:p w:rsidR="006435AD" w:rsidRPr="006435AD" w:rsidRDefault="006435AD" w:rsidP="00A7743A">
      <w:pPr>
        <w:spacing w:line="360" w:lineRule="exact"/>
        <w:rPr>
          <w:rFonts w:ascii="メイリオ" w:eastAsia="メイリオ" w:hAnsi="メイリオ" w:cs="メイリオ"/>
          <w:kern w:val="0"/>
          <w:szCs w:val="21"/>
        </w:rPr>
      </w:pPr>
      <w:r w:rsidRPr="006435AD"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79B8298" wp14:editId="03EDDBA9">
                <wp:simplePos x="0" y="0"/>
                <wp:positionH relativeFrom="column">
                  <wp:posOffset>603885</wp:posOffset>
                </wp:positionH>
                <wp:positionV relativeFrom="paragraph">
                  <wp:posOffset>25400</wp:posOffset>
                </wp:positionV>
                <wp:extent cx="0" cy="1295400"/>
                <wp:effectExtent l="76200" t="0" r="95250" b="571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D4E39" id="直線矢印コネクタ 4" o:spid="_x0000_s1026" type="#_x0000_t32" style="position:absolute;left:0;text-align:left;margin-left:47.55pt;margin-top:2pt;width:0;height:102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GYe/AEAAKIDAAAOAAAAZHJzL2Uyb0RvYy54bWysU0uOEzEQ3SNxB8t70p0o/KJ0ZpEwbBBE&#10;YjhAjdvdbck/uUw62Yb1XAAWSFwAJJBYcpgI5RqU3SEMsENk4VS5VK/qPb+eX2yNZhsZUDlb8fGo&#10;5Exa4Wpl24q/urq894gzjGBr0M7Kiu8k8ovF3Tvz3s/kxHVO1zIwArE4633Fuxj9rChQdNIAjpyX&#10;loqNCwYipaEt6gA9oRtdTMryQdG7UPvghESk29VQ5IuM3zRSxBdNgzIyXXHaLeYz5PM6ncViDrM2&#10;gO+UOK0B/7CFAWVp6BlqBRHY66D+gjJKBIeuiSPhTOGaRgmZORCbcfkHm5cdeJm5kDjozzLh/4MV&#10;zzfrwFRd8SlnFgw90fHdl+PXt8f3H77ffDrsPx/e3Bz2Hw/7b2ya1Oo9zqhpadfhlKFfh0R92wST&#10;/okU22aFd2eF5TYyMVwKuh1PHt+flln94lejDxifSmdYCiqOMYBqu7h01tI7ujDOCsPmGUYaTY0/&#10;G9JU6y6V1vk5tWV9mvGQJjAB5KpGQ6TQeOKJtuUMdEt2FTFkSHRa1ak9AeEOlzqwDZBjyGi1669o&#10;e840YKQCUcq/pAWt8Ftr2mcF2A3NuTQYLILST2zN4s6TwDEosK2WJwht01iZzXqilkQeZE3Rtat3&#10;We0iZWSEPPlk2uS02znFtz+txQ8AAAD//wMAUEsDBBQABgAIAAAAIQAXQ+5Q2gAAAAcBAAAPAAAA&#10;ZHJzL2Rvd25yZXYueG1sTI/BbsIwEETvlfgHayv1VuygUoU0G4RoUaXeSvsBJl7iQLyOYgPh7+v2&#10;Uo6jGc28KZej68SZhtB6RsimCgRx7U3LDcL31+YxBxGiZqM7z4RwpQDLanJX6sL4C3/SeRsbkUo4&#10;FBrBxtgXUobaktNh6nvi5O394HRMcmikGfQllbtOzpR6lk63nBas7mltqT5uTw4ht/PXD35f2MNq&#10;fwzX0Wze3CFDfLgfVy8gIo3xPwy/+AkdqsS08yc2QXQIi3mWkghP6VGy/+QOYaZyBbIq5S1/9QMA&#10;AP//AwBQSwECLQAUAAYACAAAACEAtoM4kv4AAADhAQAAEwAAAAAAAAAAAAAAAAAAAAAAW0NvbnRl&#10;bnRfVHlwZXNdLnhtbFBLAQItABQABgAIAAAAIQA4/SH/1gAAAJQBAAALAAAAAAAAAAAAAAAAAC8B&#10;AABfcmVscy8ucmVsc1BLAQItABQABgAIAAAAIQBiCGYe/AEAAKIDAAAOAAAAAAAAAAAAAAAAAC4C&#10;AABkcnMvZTJvRG9jLnhtbFBLAQItABQABgAIAAAAIQAXQ+5Q2gAAAAcBAAAPAAAAAAAAAAAAAAAA&#10;AFYEAABkcnMvZG93bnJldi54bWxQSwUGAAAAAAQABADzAAAAXQUAAAAA&#10;" strokecolor="windowText" strokeweight="1pt">
                <v:stroke endarrow="block"/>
              </v:shape>
            </w:pict>
          </mc:Fallback>
        </mc:AlternateContent>
      </w:r>
    </w:p>
    <w:p w:rsidR="006435AD" w:rsidRPr="006435AD" w:rsidRDefault="006435AD" w:rsidP="006435AD">
      <w:pPr>
        <w:spacing w:line="360" w:lineRule="exact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7109F16" wp14:editId="33B3EDC7">
                <wp:simplePos x="0" y="0"/>
                <wp:positionH relativeFrom="column">
                  <wp:posOffset>1623059</wp:posOffset>
                </wp:positionH>
                <wp:positionV relativeFrom="paragraph">
                  <wp:posOffset>20955</wp:posOffset>
                </wp:positionV>
                <wp:extent cx="1628775" cy="238125"/>
                <wp:effectExtent l="0" t="0" r="28575" b="2857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6C53" w:rsidRDefault="00E16C53" w:rsidP="005320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09F16" id="正方形/長方形 30" o:spid="_x0000_s1049" style="position:absolute;left:0;text-align:left;margin-left:127.8pt;margin-top:1.65pt;width:128.25pt;height:18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AankQIAAPcEAAAOAAAAZHJzL2Uyb0RvYy54bWysVM1u1DAQviPxDpbvNLtpt1uiZqtVqyKk&#10;0lZqUc+zjrOJZHuM7d1seQ94ADhzRhx4HCrxFoyddFsKJ8TFmfH8eb75JodHG63YWjrfoin5eGfE&#10;mTQCq9YsS/72+vTFAWc+gKlAoZElv5WeH82ePzvsbCFzbFBV0jFKYnzR2ZI3Idgiy7xopAa/g1Ya&#10;MtboNARS3TKrHHSUXassH432sw5dZR0K6T3dnvRGPkv561qKcFHXXgamSk5vC+l06VzEM5sdQrF0&#10;YJtWDM+Af3iFhtZQ0W2qEwjAVq79I5VuhUOPddgRqDOs61bI1AN1Mx496eaqAStTLwSOt1uY/P9L&#10;K87Xl461Vcl3CR4DmmZ09+Xz3cdvP75/yn5++NpLjKwEVWd9QRFX9tINmicx9r2pnY5f6ohtEry3&#10;W3jlJjBBl+P9/GA6nXAmyJbvHozzSUyaPURb58MriZpFoeSOxpdQhfWZD73rvUssZvC0VYruoVCG&#10;dVQhn46oDQHEpFpBIFFb6s2bJWeglkRREVxK6VG1VQyP0Ylu8lg5tgYiCgghTciTn1rpN1j199PJ&#10;iNL379iGpAZ+yxafeAK+6YOSaQhSJlaTiZdDRxHSHsQohc1ik6aR78aQeLXA6pZG5LDnrrfitKUC&#10;Z+DDJTgiKzVMCxgu6KgVEgo4SJw16N7/7T76E4fIyllH5CeE3q3ASc7Ua0Psejne24vbkpS9yTQn&#10;xT22LB5bzEofI8E2plW3IonRP6h7sXaob2hP57EqmcAIqt3PYlCOQ7+UtOlCzufJjTbEQjgzV1bE&#10;5BG6CO315gacHSgSiFzneL8oUDxhSu8bIw3OVwHrNtHoAVeaXlRou9Ichz9BXN/HevJ6+F/NfgEA&#10;AP//AwBQSwMEFAAGAAgAAAAhAOXjzfffAAAACAEAAA8AAABkcnMvZG93bnJldi54bWxMj0FLw0AU&#10;hO+C/2F5gje7SWpCiXkpIgge2kNjBY/b7GsSzL4N2U27/nvXkx6HGWa+qbbBjOJCsxssI6SrBARx&#10;a/XAHcLx/fVhA8J5xVqNlgnhmxxs69ubSpXaXvlAl8Z3IpawKxVC7/1USunanoxyKzsRR+9sZ6N8&#10;lHMn9ayusdyMMkuSQho1cFzo1UQvPbVfzWIQhrA777J9cyyWt8/9h84PXRcC4v1deH4C4Sn4vzD8&#10;4kd0qCPTyS6snRgRsjwvYhRhvQYR/TzNUhAnhMdkA7Ku5P8D9Q8AAAD//wMAUEsBAi0AFAAGAAgA&#10;AAAhALaDOJL+AAAA4QEAABMAAAAAAAAAAAAAAAAAAAAAAFtDb250ZW50X1R5cGVzXS54bWxQSwEC&#10;LQAUAAYACAAAACEAOP0h/9YAAACUAQAACwAAAAAAAAAAAAAAAAAvAQAAX3JlbHMvLnJlbHNQSwEC&#10;LQAUAAYACAAAACEAEFwGp5ECAAD3BAAADgAAAAAAAAAAAAAAAAAuAgAAZHJzL2Uyb0RvYy54bWxQ&#10;SwECLQAUAAYACAAAACEA5ePN998AAAAIAQAADwAAAAAAAAAAAAAAAADrBAAAZHJzL2Rvd25yZXYu&#10;eG1sUEsFBgAAAAAEAAQA8wAAAPcFAAAAAA==&#10;" filled="f" strokecolor="#943634 [2405]" strokeweight="1pt">
                <v:textbox>
                  <w:txbxContent>
                    <w:p w:rsidR="00E16C53" w:rsidRDefault="00E16C53" w:rsidP="005320D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6435AD"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8B5BC85" wp14:editId="0F0DE9E6">
                <wp:simplePos x="0" y="0"/>
                <wp:positionH relativeFrom="column">
                  <wp:posOffset>603885</wp:posOffset>
                </wp:positionH>
                <wp:positionV relativeFrom="paragraph">
                  <wp:posOffset>114300</wp:posOffset>
                </wp:positionV>
                <wp:extent cx="1018540" cy="0"/>
                <wp:effectExtent l="38100" t="76200" r="0" b="95250"/>
                <wp:wrapNone/>
                <wp:docPr id="33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854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853FD" id="直線矢印コネクタ 33" o:spid="_x0000_s1026" type="#_x0000_t32" style="position:absolute;left:0;text-align:left;margin-left:47.55pt;margin-top:9pt;width:80.2pt;height:0;flip:x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zbDAIAAMEDAAAOAAAAZHJzL2Uyb0RvYy54bWysU0uOEzEQ3SNxB8t70p0Mw4yidGaRMLDg&#10;Ewk4QI3b7rbkn2xPOtmG9VwAFkhzAZBAYslhIpRrUHb3RAPsEBur7Op69erV69nFRiuy5j5Iayo6&#10;HpWUcMNsLU1T0XdvLx+dUxIimBqUNbyiWx7oxfzhg1nnpnxiW6tq7gmCmDDtXEXbGN20KAJruYYw&#10;so4bTArrNUS8+qaoPXSIrlUxKcsnRWd97bxlPAR8XfZJOs/4QnAWXwsReCSqosgt5tPn8yqdxXwG&#10;08aDayUbaMA/sNAgDTY9Qi0hArn28i8oLZm3wYo4YlYXVgjJeJ4BpxmXf0zzpgXH8ywoTnBHmcL/&#10;g2Wv1itPZF3RkxNKDGjc0eHjt8P3D4dPtz9vvux3X/fvb/a7z/vdD4KfoF6dC1MsW5iVH27BrXwa&#10;fiO8JkJJ9xytkOXAAckmq709qs03kTB8HJfj89PHuBR2lyt6iATlfIjPuNUkBRUN0YNs2riwxuBO&#10;re/hYf0iRCSBhXcFqdjYS6lUXq0ypMNWk7MyNQJ0mFAQMdQOZw6moQRUg9Zl0WfGwSpZp/IElG3I&#10;F8qTNaCBgDFu4iR/p671S1v372enJcL3PI4lmdVvaIniEkLbF+VU778IUj01NYlbh/JHL8E0ig+A&#10;yiQmPHt5mDZtoNc8RVe23uZVFOmGPsmdB08nI96/Y3z/z5v/AgAA//8DAFBLAwQUAAYACAAAACEA&#10;aySS/t4AAAAIAQAADwAAAGRycy9kb3ducmV2LnhtbEyPQU/CQBCF7yb+h82YeJMtJDVQuyXGKFzw&#10;AJoQbkN3bCvd2aa7QPXXO4aDHue9lzffy+eDa9WJ+tB4NjAeJaCIS28brgy8v73cTUGFiGyx9UwG&#10;vijAvLi+yjGz/sxrOm1ipaSEQ4YG6hi7TOtQ1uQwjHxHLN6H7x1GOftK2x7PUu5aPUmSe+2wYflQ&#10;Y0dPNZWHzdEZ2NrV7nVH+Ll9XuL3+tAvVrPlwpjbm+HxAVSkIf6F4Rdf0KEQpr0/sg2qNTBLx5IU&#10;fSqTxJ+kaQpqfxF0kev/A4ofAAAA//8DAFBLAQItABQABgAIAAAAIQC2gziS/gAAAOEBAAATAAAA&#10;AAAAAAAAAAAAAAAAAABbQ29udGVudF9UeXBlc10ueG1sUEsBAi0AFAAGAAgAAAAhADj9If/WAAAA&#10;lAEAAAsAAAAAAAAAAAAAAAAALwEAAF9yZWxzLy5yZWxzUEsBAi0AFAAGAAgAAAAhAJqQzNsMAgAA&#10;wQMAAA4AAAAAAAAAAAAAAAAALgIAAGRycy9lMm9Eb2MueG1sUEsBAi0AFAAGAAgAAAAhAGskkv7e&#10;AAAACAEAAA8AAAAAAAAAAAAAAAAAZgQAAGRycy9kb3ducmV2LnhtbFBLBQYAAAAABAAEAPMAAABx&#10;BQAAAAA=&#10;" strokecolor="#943634 [2405]" strokeweight="1pt">
                <v:stroke endarrow="block"/>
              </v:shape>
            </w:pict>
          </mc:Fallback>
        </mc:AlternateContent>
      </w:r>
      <w:r w:rsidR="005320D1" w:rsidRPr="006435AD">
        <w:rPr>
          <w:rFonts w:ascii="メイリオ" w:eastAsia="メイリオ" w:hAnsi="メイリオ" w:cs="メイリオ" w:hint="eastAsia"/>
          <w:szCs w:val="21"/>
        </w:rPr>
        <w:t xml:space="preserve">　</w:t>
      </w:r>
      <w:r w:rsidR="002C0EC1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5320D1" w:rsidRPr="006435AD">
        <w:rPr>
          <w:rFonts w:ascii="メイリオ" w:eastAsia="メイリオ" w:hAnsi="メイリオ" w:cs="メイリオ" w:hint="eastAsia"/>
          <w:szCs w:val="21"/>
        </w:rPr>
        <w:t xml:space="preserve">　　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="005320D1" w:rsidRPr="006435AD">
        <w:rPr>
          <w:rFonts w:ascii="メイリオ" w:eastAsia="メイリオ" w:hAnsi="メイリオ" w:cs="メイリオ" w:hint="eastAsia"/>
          <w:szCs w:val="21"/>
        </w:rPr>
        <w:t xml:space="preserve">　</w:t>
      </w:r>
      <w:r w:rsidR="00A7743A" w:rsidRPr="006435AD">
        <w:rPr>
          <w:rFonts w:ascii="メイリオ" w:eastAsia="メイリオ" w:hAnsi="メイリオ" w:cs="メイリオ" w:hint="eastAsia"/>
          <w:szCs w:val="21"/>
        </w:rPr>
        <w:t xml:space="preserve">　　　　　　　　</w:t>
      </w:r>
      <w:r w:rsidR="005320D1" w:rsidRPr="006435AD">
        <w:rPr>
          <w:rFonts w:ascii="メイリオ" w:eastAsia="メイリオ" w:hAnsi="メイリオ" w:cs="メイリオ" w:hint="eastAsia"/>
          <w:szCs w:val="21"/>
        </w:rPr>
        <w:t>意見書</w:t>
      </w:r>
      <w:r w:rsidR="000B16FE" w:rsidRPr="006435AD">
        <w:rPr>
          <w:rFonts w:ascii="メイリオ" w:eastAsia="メイリオ" w:hAnsi="メイリオ" w:cs="メイリオ" w:hint="eastAsia"/>
          <w:szCs w:val="21"/>
        </w:rPr>
        <w:t>（住民から市へ）</w:t>
      </w:r>
      <w:r w:rsidR="006453A1">
        <w:rPr>
          <w:rFonts w:ascii="メイリオ" w:eastAsia="メイリオ" w:hAnsi="メイリオ" w:cs="メイリオ" w:hint="eastAsia"/>
          <w:szCs w:val="21"/>
        </w:rPr>
        <w:t xml:space="preserve"> </w:t>
      </w:r>
      <w:r w:rsidR="00F566D6" w:rsidRPr="006435AD">
        <w:rPr>
          <w:rFonts w:ascii="メイリオ" w:eastAsia="メイリオ" w:hAnsi="メイリオ" w:cs="メイリオ" w:hint="eastAsia"/>
          <w:szCs w:val="21"/>
        </w:rPr>
        <w:t>【条例第87条】</w:t>
      </w:r>
    </w:p>
    <w:p w:rsidR="006435AD" w:rsidRPr="006435AD" w:rsidRDefault="006435AD" w:rsidP="006435AD">
      <w:pPr>
        <w:spacing w:line="360" w:lineRule="exact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szCs w:val="21"/>
        </w:rPr>
        <w:t xml:space="preserve">　　　　</w:t>
      </w:r>
      <w:r w:rsidRPr="006435AD">
        <w:rPr>
          <w:rFonts w:ascii="メイリオ" w:eastAsia="メイリオ" w:hAnsi="メイリオ" w:cs="メイリオ" w:hint="eastAsia"/>
          <w:kern w:val="0"/>
          <w:szCs w:val="21"/>
        </w:rPr>
        <w:t xml:space="preserve">　　　　</w:t>
      </w:r>
      <w:r w:rsidR="002C0EC1">
        <w:rPr>
          <w:rFonts w:ascii="メイリオ" w:eastAsia="メイリオ" w:hAnsi="メイリオ" w:cs="メイリオ" w:hint="eastAsia"/>
          <w:kern w:val="0"/>
          <w:szCs w:val="21"/>
        </w:rPr>
        <w:t xml:space="preserve">　　</w:t>
      </w:r>
      <w:r w:rsidRPr="006435AD">
        <w:rPr>
          <w:rFonts w:ascii="メイリオ" w:eastAsia="メイリオ" w:hAnsi="メイリオ" w:cs="メイリオ" w:hint="eastAsia"/>
          <w:kern w:val="0"/>
          <w:szCs w:val="21"/>
        </w:rPr>
        <w:t xml:space="preserve">　　　　　※意見書提出：公表の日から起算して３０日を経過する日まで</w:t>
      </w:r>
    </w:p>
    <w:p w:rsidR="005320D1" w:rsidRDefault="006435AD" w:rsidP="006453A1">
      <w:pPr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5B5D9F8" wp14:editId="1C77C00F">
                <wp:simplePos x="0" y="0"/>
                <wp:positionH relativeFrom="column">
                  <wp:posOffset>1622425</wp:posOffset>
                </wp:positionH>
                <wp:positionV relativeFrom="paragraph">
                  <wp:posOffset>78105</wp:posOffset>
                </wp:positionV>
                <wp:extent cx="1743075" cy="247650"/>
                <wp:effectExtent l="0" t="0" r="28575" b="1905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6C53" w:rsidRDefault="00E16C53" w:rsidP="005320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5D9F8" id="正方形/長方形 31" o:spid="_x0000_s1050" style="position:absolute;left:0;text-align:left;margin-left:127.75pt;margin-top:6.15pt;width:137.25pt;height:19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1B2kQIAAPcEAAAOAAAAZHJzL2Uyb0RvYy54bWysVM1u1DAQviPxDpbvNNl0twurZqtVqyKk&#10;0lZqUc+zjr2J5D9s7yblPeABypkz4sDjUIm3YOxkt6VwQlycGc94fr75JodHnZJkw51vjC7paC+n&#10;hGtmqkavSvru+vTFS0p8AF2BNJqX9JZ7ejR//uywtTNemNrIijuCQbSftbakdQh2lmWe1VyB3zOW&#10;azQK4xQEVN0qqxy0GF3JrMjzg6w1rrLOMO493p70RjpP8YXgLFwI4XkgsqRYW0inS+cyntn8EGYr&#10;B7Zu2FAG/EMVChqNSXehTiAAWbvmj1CqYc54I8IeMyozQjSMpx6wm1H+pJurGixPvSA43u5g8v8v&#10;LDvfXDrSVCXdH1GiQeGM7r98vv/07cf3u+znx6+9RNCKULXWz/DFlb10g+ZRjH13wqn4xY5Il+C9&#10;3cHLu0AYXo6m4/18OqGEoa0YTw8mCf/s4bV1PrzmRpEolNTh+BKqsDnzATOi69YlJtPmtJEyjVBq&#10;0mKGYprjlBkgk4SEgKKy2JvXK0pArpCiLLgU0hvZVPF5DJToxo+lIxtAogBjXIci+cm1emuq/n46&#10;yTF8X8fuSarqt2ixxBPwdf8omYZHUsdsPPFy6ChC2oMYpdAtuzSNYrzFe2mqWxyRMz13vWWnDSY4&#10;Ax8uwSFZsWFcwHCBh5AGUTCDRElt3Ie/3Ud/5BBaKWmR/IjQ+zU4Tol8o5Fdr0bjcdyWpIwn0wIV&#10;99iyfGzRa3VsEDYkEFaXxOgf5FYUzqgb3NNFzIom0Axz97MYlOPQLyVuOuOLRXLDDbEQzvSVZTF4&#10;hC5Ce93dgLMDRQKS69xsFwVmT5jS+/ZcWayDEU2iUYS6xxWnFxXcrjTH4U8Q1/exnrwe/lfzXwAA&#10;AP//AwBQSwMEFAAGAAgAAAAhAI0Lkm/eAAAACQEAAA8AAABkcnMvZG93bnJldi54bWxMj0FLw0AQ&#10;he+C/2EZwZvdNCFFYjZFBMFDe2is4HGbnW6C2dmQ3bTrv3c86W0e7+PNe/U2uVFccA6DJwXrVQYC&#10;qfNmIKvg+P768AgiRE1Gj55QwTcG2Da3N7WujL/SAS9ttIJDKFRaQR/jVEkZuh6dDis/IbF39rPT&#10;keVspZn1lcPdKPMs20inB+IPvZ7wpcfuq12cgiHtzrt83x43y9vn/sOUB2tTUur+Lj0/gYiY4h8M&#10;v/W5OjTc6eQXMkGMCvKyLBllIy9AMFAWGY878bEuQDa1/L+g+QEAAP//AwBQSwECLQAUAAYACAAA&#10;ACEAtoM4kv4AAADhAQAAEwAAAAAAAAAAAAAAAAAAAAAAW0NvbnRlbnRfVHlwZXNdLnhtbFBLAQIt&#10;ABQABgAIAAAAIQA4/SH/1gAAAJQBAAALAAAAAAAAAAAAAAAAAC8BAABfcmVscy8ucmVsc1BLAQIt&#10;ABQABgAIAAAAIQA0C1B2kQIAAPcEAAAOAAAAAAAAAAAAAAAAAC4CAABkcnMvZTJvRG9jLnhtbFBL&#10;AQItABQABgAIAAAAIQCNC5Jv3gAAAAkBAAAPAAAAAAAAAAAAAAAAAOsEAABkcnMvZG93bnJldi54&#10;bWxQSwUGAAAAAAQABADzAAAA9gUAAAAA&#10;" filled="f" strokecolor="#943634 [2405]" strokeweight="1pt">
                <v:textbox>
                  <w:txbxContent>
                    <w:p w:rsidR="00E16C53" w:rsidRDefault="00E16C53" w:rsidP="005320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7743A" w:rsidRPr="006435AD"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90FC56F" wp14:editId="2D15FFD4">
                <wp:simplePos x="0" y="0"/>
                <wp:positionH relativeFrom="column">
                  <wp:posOffset>603885</wp:posOffset>
                </wp:positionH>
                <wp:positionV relativeFrom="paragraph">
                  <wp:posOffset>205105</wp:posOffset>
                </wp:positionV>
                <wp:extent cx="1018540" cy="0"/>
                <wp:effectExtent l="38100" t="76200" r="0" b="9525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854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169A0" id="直線矢印コネクタ 34" o:spid="_x0000_s1026" type="#_x0000_t32" style="position:absolute;left:0;text-align:left;margin-left:47.55pt;margin-top:16.15pt;width:80.2pt;height:0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OfDAIAAMEDAAAOAAAAZHJzL2Uyb0RvYy54bWysU0uOEzEQ3SNxB8t70p0ww4yidGaRMLDg&#10;Ewk4QI3b7rbkn2xPOtmG9VwAFkhzAZBAYslhIpRrUHb3RAPsEBur7Op69erV69nFRiuy5j5Iayo6&#10;HpWUcMNsLU1T0XdvLx+dUxIimBqUNbyiWx7oxfzhg1nnpnxiW6tq7gmCmDDtXEXbGN20KAJruYYw&#10;so4bTArrNUS8+qaoPXSIrlUxKcsnRWd97bxlPAR8XfZJOs/4QnAWXwsReCSqosgt5tPn8yqdxXwG&#10;08aDayUbaMA/sNAgDTY9Qi0hArn28i8oLZm3wYo4YlYXVgjJeJ4BpxmXf0zzpgXH8ywoTnBHmcL/&#10;g2Wv1itPZF3RxyeUGNC4o8PHb4fvHw6fbn/efNnvvu7f3+x3n/e7HwQ/Qb06F6ZYtjArP9yCW/k0&#10;/EZ4TYSS7jlaIcuBA5JNVnt7VJtvImH4OC7H56cnuBR2lyt6iATlfIjPuNUkBRUN0YNs2riwxuBO&#10;re/hYf0iRCSBhXcFqdjYS6lUXq0ypMNWk7MyNQJ0mFAQMdQOZw6moQRUg9Zl0WfGwSpZp/IElG3I&#10;F8qTNaCBgDFu4iR/p671S1v372enJcL3PI4lmdVvaIniEkLbF+VU778IUj01NYlbh/JHL8E0ig+A&#10;yiQmPHt5mDZtoNc8RVe23uZVFOmGPsmdB08nI96/Y3z/z5v/AgAA//8DAFBLAwQUAAYACAAAACEA&#10;+wCiTN8AAAAIAQAADwAAAGRycy9kb3ducmV2LnhtbEyPQU/CQBCF7yb+h82YeJMtJTVSuiXGKFzw&#10;AJoQbkN3aCvd2WZ3geqvd40HPb55L+99U8wH04kzOd9aVjAeJSCIK6tbrhW8v73cPYDwAVljZ5kU&#10;fJKHeXl9VWCu7YXXdN6EWsQS9jkqaELocyl91ZBBP7I9cfQO1hkMUbpaaoeXWG46mSbJvTTYclxo&#10;sKenhqrj5mQUbPVq97oj/Ng+L/FrfXSL1XS5UOr2ZnicgQg0hL8w/OBHdCgj096eWHvRKZhm45hU&#10;MEknIKKfZlkGYv97kGUh/z9QfgMAAP//AwBQSwECLQAUAAYACAAAACEAtoM4kv4AAADhAQAAEwAA&#10;AAAAAAAAAAAAAAAAAAAAW0NvbnRlbnRfVHlwZXNdLnhtbFBLAQItABQABgAIAAAAIQA4/SH/1gAA&#10;AJQBAAALAAAAAAAAAAAAAAAAAC8BAABfcmVscy8ucmVsc1BLAQItABQABgAIAAAAIQDGlkOfDAIA&#10;AMEDAAAOAAAAAAAAAAAAAAAAAC4CAABkcnMvZTJvRG9jLnhtbFBLAQItABQABgAIAAAAIQD7AKJM&#10;3wAAAAgBAAAPAAAAAAAAAAAAAAAAAGYEAABkcnMvZG93bnJldi54bWxQSwUGAAAAAAQABADzAAAA&#10;cgUAAAAA&#10;" strokecolor="#943634 [2405]" strokeweight="1pt">
                <v:stroke endarrow="block"/>
              </v:shape>
            </w:pict>
          </mc:Fallback>
        </mc:AlternateContent>
      </w:r>
      <w:r w:rsidR="005320D1" w:rsidRPr="006435AD">
        <w:rPr>
          <w:rFonts w:ascii="メイリオ" w:eastAsia="メイリオ" w:hAnsi="メイリオ" w:cs="メイリオ" w:hint="eastAsia"/>
          <w:szCs w:val="21"/>
        </w:rPr>
        <w:t xml:space="preserve">　</w:t>
      </w:r>
      <w:r w:rsidR="002C0EC1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5320D1" w:rsidRPr="006435AD">
        <w:rPr>
          <w:rFonts w:ascii="メイリオ" w:eastAsia="メイリオ" w:hAnsi="メイリオ" w:cs="メイリオ" w:hint="eastAsia"/>
          <w:szCs w:val="21"/>
        </w:rPr>
        <w:t xml:space="preserve">　　　　</w:t>
      </w:r>
      <w:r w:rsidR="00A7743A" w:rsidRPr="006435AD">
        <w:rPr>
          <w:rFonts w:ascii="メイリオ" w:eastAsia="メイリオ" w:hAnsi="メイリオ" w:cs="メイリオ" w:hint="eastAsia"/>
          <w:szCs w:val="21"/>
        </w:rPr>
        <w:t xml:space="preserve">　　　　　　　　</w:t>
      </w:r>
      <w:r w:rsidR="005320D1" w:rsidRPr="006435AD">
        <w:rPr>
          <w:rFonts w:ascii="メイリオ" w:eastAsia="メイリオ" w:hAnsi="メイリオ" w:cs="メイリオ" w:hint="eastAsia"/>
          <w:szCs w:val="21"/>
        </w:rPr>
        <w:t>見解書</w:t>
      </w:r>
      <w:r w:rsidR="000B16FE" w:rsidRPr="006435AD">
        <w:rPr>
          <w:rFonts w:ascii="メイリオ" w:eastAsia="メイリオ" w:hAnsi="メイリオ" w:cs="メイリオ" w:hint="eastAsia"/>
          <w:szCs w:val="21"/>
        </w:rPr>
        <w:t>（事業者から市へ）</w:t>
      </w:r>
      <w:r w:rsidR="006453A1">
        <w:rPr>
          <w:rFonts w:ascii="メイリオ" w:eastAsia="メイリオ" w:hAnsi="メイリオ" w:cs="メイリオ" w:hint="eastAsia"/>
          <w:szCs w:val="21"/>
        </w:rPr>
        <w:t xml:space="preserve"> </w:t>
      </w:r>
      <w:r w:rsidR="00F566D6" w:rsidRPr="006435AD">
        <w:rPr>
          <w:rFonts w:ascii="メイリオ" w:eastAsia="メイリオ" w:hAnsi="メイリオ" w:cs="メイリオ" w:hint="eastAsia"/>
          <w:szCs w:val="21"/>
        </w:rPr>
        <w:t>【条例第88条】</w:t>
      </w:r>
    </w:p>
    <w:p w:rsidR="006453A1" w:rsidRPr="006435AD" w:rsidRDefault="006453A1" w:rsidP="006453A1">
      <w:pPr>
        <w:spacing w:line="360" w:lineRule="exact"/>
        <w:rPr>
          <w:rFonts w:ascii="メイリオ" w:eastAsia="メイリオ" w:hAnsi="メイリオ" w:cs="メイリオ"/>
          <w:kern w:val="0"/>
          <w:szCs w:val="21"/>
        </w:rPr>
      </w:pPr>
      <w:r>
        <w:rPr>
          <w:rFonts w:ascii="Meiryo UI" w:eastAsia="Meiryo UI" w:hAnsi="Meiryo UI" w:cs="Meiryo UI"/>
          <w:noProof/>
          <w:szCs w:val="21"/>
        </w:rPr>
        <w:drawing>
          <wp:anchor distT="0" distB="0" distL="114300" distR="114300" simplePos="0" relativeHeight="251645440" behindDoc="0" locked="0" layoutInCell="1" allowOverlap="1" wp14:anchorId="53945F3D" wp14:editId="7E1696CD">
            <wp:simplePos x="0" y="0"/>
            <wp:positionH relativeFrom="column">
              <wp:posOffset>4690110</wp:posOffset>
            </wp:positionH>
            <wp:positionV relativeFrom="paragraph">
              <wp:posOffset>68580</wp:posOffset>
            </wp:positionV>
            <wp:extent cx="1085850" cy="1085850"/>
            <wp:effectExtent l="0" t="0" r="0" b="0"/>
            <wp:wrapNone/>
            <wp:docPr id="6" name="図 6" descr="X:\市民生活部\生活課\H28年度\1.環境保護\良環条例\条例改正\保護地区関係\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市民生活部\生活課\H28年度\1.環境保護\良環条例\条例改正\保護地区関係\森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0D1" w:rsidRDefault="006453A1" w:rsidP="002C0EC1">
      <w:pPr>
        <w:ind w:firstLineChars="449" w:firstLine="865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434CDC5" wp14:editId="38C6E54B">
                <wp:simplePos x="0" y="0"/>
                <wp:positionH relativeFrom="column">
                  <wp:posOffset>603885</wp:posOffset>
                </wp:positionH>
                <wp:positionV relativeFrom="paragraph">
                  <wp:posOffset>335280</wp:posOffset>
                </wp:positionV>
                <wp:extent cx="0" cy="295275"/>
                <wp:effectExtent l="76200" t="0" r="76200" b="47625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58A9D" id="直線矢印コネクタ 35" o:spid="_x0000_s1026" type="#_x0000_t32" style="position:absolute;left:0;text-align:left;margin-left:47.55pt;margin-top:26.4pt;width:0;height:23.25pt;z-index:251640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vuG/wEAAKMDAAAOAAAAZHJzL2Uyb0RvYy54bWysU82O0zAQviPxDpbvNG3QslA13UPLckFQ&#10;ieUBZh0nseQ/eUzTXMt5XwAOSLwAK4HEkYepUF+DsVvKAjdEDs7Yk/lmvs9fZhcbo9laBlTOVnwy&#10;GnMmrXC1sm3FX19dPnjMGUawNWhnZcUHifxifv/erPdTWbrO6VoGRiAWp72veBejnxYFik4awJHz&#10;0lKyccFApG1oizpAT+hGF+V4/KjoXah9cEIi0unykOTzjN80UsSXTYMyMl1xmi3mNeT1Oq3FfAbT&#10;NoDvlDiOAf8whQFlqekJagkR2Jug/oIySgSHrokj4UzhmkYJmTkQm8n4DzavOvAycyFx0J9kwv8H&#10;K16sV4GpuuIPzzizYOiO9u+/7L++23/4+P3mdrf9vHt7s9t+2m2/MfqE9Oo9TqlsYVfhuEO/Con8&#10;pgkmvYkW22SNh5PGchOZOBwKOi2fnJXnGa74VecDxmfSGZaCimMMoNouLpy1dJEuTLLEsH6OkTpT&#10;4c+C1NS6S6V1vk9tWU9mLM/HdOUCyFaNhkih8UQUbcsZ6Jb8KmLIkOi0qlN5AsIBFzqwNZBlyGm1&#10;669oeM40YKQEMcpPkoJG+K00zbME7A7FOXVwWASln9qaxcGTwDEosK2WRwhtU1uZ3XqkljQ+qJqi&#10;a1cPWewi7cgJufPRtclqd/cU3/235j8AAAD//wMAUEsDBBQABgAIAAAAIQDG8wtr2wAAAAcBAAAP&#10;AAAAZHJzL2Rvd25yZXYueG1sTI/BbsIwEETvlfoP1lbiVpyAUpE0DkJtEVJvpf0AEy9xIF5HsYHw&#10;92x7KafVaEazb8rl6DpxxiG0nhSk0wQEUu1NS42Cn+/18wJEiJqM7jyhgisGWFaPD6UujL/QF563&#10;sRFcQqHQCmyMfSFlqC06Haa+R2Jv7wenI8uhkWbQFy53nZwlyYt0uiX+YHWPbxbr4/bkFCxs9v5J&#10;m9weVvtjuI5m/eEOqVKTp3H1CiLiGP/D8IvP6FAx086fyATRKcizlJMKshkvYP9P7/jmc5BVKe/5&#10;qxsAAAD//wMAUEsBAi0AFAAGAAgAAAAhALaDOJL+AAAA4QEAABMAAAAAAAAAAAAAAAAAAAAAAFtD&#10;b250ZW50X1R5cGVzXS54bWxQSwECLQAUAAYACAAAACEAOP0h/9YAAACUAQAACwAAAAAAAAAAAAAA&#10;AAAvAQAAX3JlbHMvLnJlbHNQSwECLQAUAAYACAAAACEAhib7hv8BAACjAwAADgAAAAAAAAAAAAAA&#10;AAAuAgAAZHJzL2Uyb0RvYy54bWxQSwECLQAUAAYACAAAACEAxvMLa9sAAAAHAQAADwAAAAAAAAAA&#10;AAAAAABZBAAAZHJzL2Rvd25yZXYueG1sUEsFBgAAAAAEAAQA8wAAAGEFAAAAAA==&#10;" strokecolor="windowText" strokeweight="1pt">
                <v:stroke endarrow="block"/>
              </v:shape>
            </w:pict>
          </mc:Fallback>
        </mc:AlternateContent>
      </w:r>
      <w:r w:rsidRPr="006435AD">
        <w:rPr>
          <w:rFonts w:ascii="メイリオ" w:eastAsia="メイリオ" w:hAnsi="メイリオ" w:cs="メイリオ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1BE62F1" wp14:editId="7FE6616F">
                <wp:simplePos x="0" y="0"/>
                <wp:positionH relativeFrom="column">
                  <wp:posOffset>384810</wp:posOffset>
                </wp:positionH>
                <wp:positionV relativeFrom="paragraph">
                  <wp:posOffset>11430</wp:posOffset>
                </wp:positionV>
                <wp:extent cx="1571625" cy="323850"/>
                <wp:effectExtent l="0" t="0" r="28575" b="1905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6C53" w:rsidRDefault="00E16C53" w:rsidP="000B16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E62F1" id="正方形/長方形 32" o:spid="_x0000_s1051" style="position:absolute;left:0;text-align:left;margin-left:30.3pt;margin-top:.9pt;width:123.75pt;height:25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gzSgQIAANAEAAAOAAAAZHJzL2Uyb0RvYy54bWysVM1u1DAQviPxDpbvNLtpty2rZqvVVouQ&#10;qrZSi3qedZxNJP8x9m5S3gMegJ45Iw48DpV4C8ZO+kPhhLg4M57xN57P3+TouNOKbSX6xpqCj3dG&#10;nEkjbNmYdcHfXS1fHXLmA5gSlDWy4DfS8+PZyxdHrZvK3NZWlRIZgRg/bV3B6xDcNMu8qKUGv2Od&#10;NBSsLGoI5OI6KxFaQtcqy0ej/ay1WDq0QnpPuyd9kM8SflVJEc6rysvAVMHpbiGtmNZVXLPZEUzX&#10;CK5uxHAN+IdbaGgMFX2AOoEAbIPNH1C6EWi9rcKOsDqzVdUImXqgbsajZ91c1uBk6oXI8e6BJv//&#10;YMXZ9gJZUxZ8N+fMgKY3uvtye/fp24/vn7OfH7/2FqMoUdU6P6UTl+4CB8+TGfvuKtTxSx2xLtF7&#10;80Cv7AITtDmeHIz38wlngmK7+e7hJPGfPZ526MMbaTWLRsGRni+xCttTH6gipd6nxGLGLhul0hMq&#10;w1qqkB+M6JUFkJIqBYFM7ag3b9acgVqTREXABOmtasp4PAJ5XK8WCtkWSCbL5WJEKH2539Ji7RPw&#10;dZ+XQkOaMhFGJsENV41c9exEK3SrLtFM/Q/UrWx5Q9yj7UXpnVg2VOAUfLgAJBVSJzRZ4ZyWSllq&#10;zw4WZ7XFD3/bj/kkDopy1pKqqfX3G0DJmXprSDavx3t7cQySszc5yMnBp5HV04jZ6IUlRsY0w04k&#10;M+YHdW9WaPU1DeA8VqUQGEG1e5IHZxH6aaMRFnI+T2kkfQfh1Fw6EcEjdZHaq+4a0A1vH0g1Z/Z+&#10;AmD6TAJ9bi+C+SbYqkn6iFT3vJJYokNjk2QzjHicy6d+ynr8Ec1+AQAA//8DAFBLAwQUAAYACAAA&#10;ACEANKDIV90AAAAHAQAADwAAAGRycy9kb3ducmV2LnhtbEyPvU7DQBCEeyTe4bSRaCJyThCWZXyO&#10;IiQaClBsmnRr32JbuR/juzjm7VkqKGdnNPNtsV+sETNNYfBOwXaTgCDXej24TsFH/XKfgQgRnUbj&#10;HSn4pgD78vamwFz7qzvSXMVOcIkLOSroYxxzKUPbk8Ww8SM59j79ZDGynDqpJ7xyuTVylySptDg4&#10;XuhxpOee2nN1sQrqo3mvTvJrXtdx6E6H5nX9VqFSd6vl8AQi0hL/wvCLz+hQMlPjL04HYRSkScpJ&#10;vvMDbD8k2RZEo+Bxl4EsC/mfv/wBAAD//wMAUEsBAi0AFAAGAAgAAAAhALaDOJL+AAAA4QEAABMA&#10;AAAAAAAAAAAAAAAAAAAAAFtDb250ZW50X1R5cGVzXS54bWxQSwECLQAUAAYACAAAACEAOP0h/9YA&#10;AACUAQAACwAAAAAAAAAAAAAAAAAvAQAAX3JlbHMvLnJlbHNQSwECLQAUAAYACAAAACEAWEIM0oEC&#10;AADQBAAADgAAAAAAAAAAAAAAAAAuAgAAZHJzL2Uyb0RvYy54bWxQSwECLQAUAAYACAAAACEANKDI&#10;V90AAAAHAQAADwAAAAAAAAAAAAAAAADbBAAAZHJzL2Rvd25yZXYueG1sUEsFBgAAAAAEAAQA8wAA&#10;AOUFAAAAAA==&#10;" filled="f" strokecolor="#ffc000" strokeweight="1pt">
                <v:textbox>
                  <w:txbxContent>
                    <w:p w:rsidR="00E16C53" w:rsidRDefault="00E16C53" w:rsidP="000B16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B16FE" w:rsidRPr="006435AD">
        <w:rPr>
          <w:rFonts w:ascii="メイリオ" w:eastAsia="メイリオ" w:hAnsi="メイリオ" w:cs="メイリオ" w:hint="eastAsia"/>
          <w:szCs w:val="21"/>
        </w:rPr>
        <w:t>環境審議会</w:t>
      </w:r>
      <w:r w:rsidR="00A7743A" w:rsidRPr="006435AD">
        <w:rPr>
          <w:rFonts w:ascii="メイリオ" w:eastAsia="メイリオ" w:hAnsi="メイリオ" w:cs="メイリオ" w:hint="eastAsia"/>
          <w:szCs w:val="21"/>
        </w:rPr>
        <w:t>（意見聴取）</w:t>
      </w:r>
      <w:r>
        <w:rPr>
          <w:rFonts w:ascii="メイリオ" w:eastAsia="メイリオ" w:hAnsi="メイリオ" w:cs="メイリオ" w:hint="eastAsia"/>
          <w:szCs w:val="21"/>
        </w:rPr>
        <w:t xml:space="preserve"> </w:t>
      </w:r>
      <w:r w:rsidR="00F566D6" w:rsidRPr="006435AD">
        <w:rPr>
          <w:rFonts w:ascii="メイリオ" w:eastAsia="メイリオ" w:hAnsi="メイリオ" w:cs="メイリオ" w:hint="eastAsia"/>
          <w:szCs w:val="21"/>
        </w:rPr>
        <w:t>【第85条第2項】</w:t>
      </w:r>
    </w:p>
    <w:p w:rsidR="006453A1" w:rsidRDefault="006453A1" w:rsidP="006453A1">
      <w:pPr>
        <w:spacing w:line="360" w:lineRule="exact"/>
        <w:rPr>
          <w:rFonts w:ascii="メイリオ" w:eastAsia="メイリオ" w:hAnsi="メイリオ" w:cs="メイリオ"/>
          <w:szCs w:val="21"/>
        </w:rPr>
      </w:pPr>
    </w:p>
    <w:p w:rsidR="005320D1" w:rsidRDefault="006453A1" w:rsidP="006453A1">
      <w:pPr>
        <w:spacing w:line="360" w:lineRule="exact"/>
        <w:ind w:right="1680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E043694" wp14:editId="42AE9E30">
                <wp:simplePos x="0" y="0"/>
                <wp:positionH relativeFrom="column">
                  <wp:posOffset>384810</wp:posOffset>
                </wp:positionH>
                <wp:positionV relativeFrom="paragraph">
                  <wp:posOffset>2540</wp:posOffset>
                </wp:positionV>
                <wp:extent cx="723900" cy="257175"/>
                <wp:effectExtent l="0" t="0" r="19050" b="2857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6C53" w:rsidRDefault="00E16C53" w:rsidP="000B16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43694" id="正方形/長方形 36" o:spid="_x0000_s1052" style="position:absolute;left:0;text-align:left;margin-left:30.3pt;margin-top:.2pt;width:57pt;height:20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ZM/fwIAAM8EAAAOAAAAZHJzL2Uyb0RvYy54bWysVM1u1DAQviPxDpbvNNn0Z2nUbLXaqgip&#10;aiu1qOdZx95E8h+2d5PyHvAA9MwZceBxqMRbMHbSbSmcEBdnxjP+xvP5mxwd90qSDXe+Nbqik52c&#10;Eq6ZqVu9qui769NXrynxAXQN0mhe0Vvu6fHs5Yujzpa8MI2RNXcEQbQvO1vRJgRbZplnDVfgd4zl&#10;GoPCOAUBXbfKagcdoiuZFXl+kHXG1dYZxr3H3ZMhSGcJXwjOwoUQngciK4p3C2l1aV3GNZsdQbly&#10;YJuWjdeAf7iFglZj0S3UCQQga9f+AaVa5ow3IuwwozIjRMt46gG7meTPurlqwPLUC5Lj7ZYm//9g&#10;2fnm0pG2rujuASUaFL7R/Ze7+0/ffnz/nP38+HWwCEaRqs76Ek9c2Us3eh7N2HcvnIpf7Ij0id7b&#10;Lb28D4Th5rTYPczxERiGiv3pZLofMbPHw9b58IYbRaJRUYevl0iFzZkPQ+pDSqylzWkrJe5DKTXp&#10;UH7FNOEDCklICFhKWWzN6xUlIFeoUBZcgvRGtnU8Hk97t1oupCMbiCrJp/kiCQNv9ltarH0Cvhny&#10;UmhsQOoIw5PexqtGqgZyohX6ZZ9YLrY8Lk19i9Q7M2jSW3baYoEz8OESHIoQmcLBChe4CGmwPTNa&#10;lDTGffjbfsxHbWCUkg5Fja2/X4PjlMi3GlVzONnbi1OQnL39aYGOexpZPo3otVoYZGSCI2xZMmN+&#10;kA+mcEbd4PzNY1UMgWZYeyB5dBZhGDacYMbn85SGyrcQzvSVZRE8Uhepve5vwNnx7QOK5tw8DACU&#10;zyQw5MaT2szXwYg26SNSPfCKuooOTk1S2DjhcSyf+inr8T80+wUAAP//AwBQSwMEFAAGAAgAAAAh&#10;AG+/MWTWAAAABgEAAA8AAABkcnMvZG93bnJldi54bWxMjsFOwzAQRO9I/IO1SNyoTRUZGuJUEYIL&#10;t6Zwd+MliYjXUew2yd+zPcFxNKM3r9gvfhAXnGIfyMDjRoFAaoLrqTXweXx/eAYRkyVnh0BoYMUI&#10;+/L2prC5CzMd8FKnVjCEYm4NdCmNuZSx6dDbuAkjEnffYfI2cZxa6SY7M9wPcquUlt72xA+dHfG1&#10;w+anPnsD2TbLdJoP/ZDqj+Nu/areVl0Zc3+3VC8gEi7pbwxXfVaHkp1O4UwuisGAVpqXzAJxbZ8y&#10;jieOageyLOR//fIXAAD//wMAUEsBAi0AFAAGAAgAAAAhALaDOJL+AAAA4QEAABMAAAAAAAAAAAAA&#10;AAAAAAAAAFtDb250ZW50X1R5cGVzXS54bWxQSwECLQAUAAYACAAAACEAOP0h/9YAAACUAQAACwAA&#10;AAAAAAAAAAAAAAAvAQAAX3JlbHMvLnJlbHNQSwECLQAUAAYACAAAACEAkc2TP38CAADPBAAADgAA&#10;AAAAAAAAAAAAAAAuAgAAZHJzL2Uyb0RvYy54bWxQSwECLQAUAAYACAAAACEAb78xZNYAAAAGAQAA&#10;DwAAAAAAAAAAAAAAAADZBAAAZHJzL2Rvd25yZXYueG1sUEsFBgAAAAAEAAQA8wAAANwFAAAAAA==&#10;" filled="f" strokecolor="#0070c0" strokeweight="1pt">
                <v:textbox>
                  <w:txbxContent>
                    <w:p w:rsidR="00E16C53" w:rsidRDefault="00E16C53" w:rsidP="000B16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B16FE" w:rsidRPr="006435AD">
        <w:rPr>
          <w:rFonts w:ascii="メイリオ" w:eastAsia="メイリオ" w:hAnsi="メイリオ" w:cs="メイリオ" w:hint="eastAsia"/>
          <w:szCs w:val="21"/>
        </w:rPr>
        <w:t xml:space="preserve">　　　</w:t>
      </w:r>
      <w:r w:rsidR="006E3D28">
        <w:rPr>
          <w:rFonts w:ascii="メイリオ" w:eastAsia="メイリオ" w:hAnsi="メイリオ" w:cs="メイリオ" w:hint="eastAsia"/>
          <w:szCs w:val="21"/>
        </w:rPr>
        <w:t xml:space="preserve">　</w:t>
      </w:r>
      <w:r w:rsidR="000B16FE" w:rsidRPr="006435AD">
        <w:rPr>
          <w:rFonts w:ascii="メイリオ" w:eastAsia="メイリオ" w:hAnsi="メイリオ" w:cs="メイリオ" w:hint="eastAsia"/>
          <w:szCs w:val="21"/>
        </w:rPr>
        <w:t>同　意</w:t>
      </w:r>
    </w:p>
    <w:p w:rsidR="002C0EC1" w:rsidRDefault="002C0EC1" w:rsidP="006453A1">
      <w:pPr>
        <w:spacing w:line="360" w:lineRule="exact"/>
        <w:ind w:right="1680"/>
        <w:rPr>
          <w:rFonts w:ascii="メイリオ" w:eastAsia="メイリオ" w:hAnsi="メイリオ" w:cs="メイリオ"/>
          <w:szCs w:val="21"/>
        </w:rPr>
      </w:pPr>
    </w:p>
    <w:p w:rsidR="004111BD" w:rsidRPr="006435AD" w:rsidRDefault="00C33625" w:rsidP="00C33625">
      <w:pPr>
        <w:spacing w:line="360" w:lineRule="exact"/>
        <w:ind w:right="-1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szCs w:val="21"/>
        </w:rPr>
        <w:t xml:space="preserve">　　　　　　　　　　</w:t>
      </w:r>
      <w:r w:rsidR="002C0EC1">
        <w:rPr>
          <w:rFonts w:ascii="メイリオ" w:eastAsia="メイリオ" w:hAnsi="メイリオ" w:cs="メイリオ" w:hint="eastAsia"/>
          <w:szCs w:val="21"/>
        </w:rPr>
        <w:t xml:space="preserve">　　　　　　　　</w:t>
      </w:r>
      <w:r w:rsidRPr="006435AD">
        <w:rPr>
          <w:rFonts w:ascii="メイリオ" w:eastAsia="メイリオ" w:hAnsi="メイリオ" w:cs="メイリオ" w:hint="eastAsia"/>
          <w:szCs w:val="21"/>
        </w:rPr>
        <w:t xml:space="preserve">　　　　</w:t>
      </w:r>
      <w:r w:rsidR="00316208" w:rsidRPr="006435AD">
        <w:rPr>
          <w:rFonts w:ascii="メイリオ" w:eastAsia="メイリオ" w:hAnsi="メイリオ" w:cs="メイリオ" w:hint="eastAsia"/>
          <w:szCs w:val="21"/>
        </w:rPr>
        <w:t xml:space="preserve">　</w:t>
      </w:r>
      <w:r w:rsidR="00FD056C" w:rsidRPr="006435AD">
        <w:rPr>
          <w:rFonts w:ascii="メイリオ" w:eastAsia="メイリオ" w:hAnsi="メイリオ" w:cs="メイリオ" w:hint="eastAsia"/>
          <w:szCs w:val="21"/>
        </w:rPr>
        <w:t>□</w:t>
      </w:r>
      <w:r w:rsidR="00204CF9" w:rsidRPr="006435AD">
        <w:rPr>
          <w:rFonts w:ascii="メイリオ" w:eastAsia="メイリオ" w:hAnsi="メイリオ" w:cs="メイリオ" w:hint="eastAsia"/>
          <w:szCs w:val="21"/>
        </w:rPr>
        <w:t>お問い合わせ</w:t>
      </w:r>
      <w:r w:rsidR="00FD056C" w:rsidRPr="006435AD">
        <w:rPr>
          <w:rFonts w:ascii="メイリオ" w:eastAsia="メイリオ" w:hAnsi="メイリオ" w:cs="メイリオ" w:hint="eastAsia"/>
          <w:szCs w:val="21"/>
        </w:rPr>
        <w:t xml:space="preserve">□　</w:t>
      </w:r>
      <w:r w:rsidRPr="006435AD">
        <w:rPr>
          <w:rFonts w:ascii="メイリオ" w:eastAsia="メイリオ" w:hAnsi="メイリオ" w:cs="メイリオ" w:hint="eastAsia"/>
          <w:szCs w:val="21"/>
        </w:rPr>
        <w:t xml:space="preserve">　</w:t>
      </w:r>
      <w:r w:rsidR="00204CF9" w:rsidRPr="006435AD">
        <w:rPr>
          <w:rFonts w:ascii="メイリオ" w:eastAsia="メイリオ" w:hAnsi="メイリオ" w:cs="メイリオ" w:hint="eastAsia"/>
          <w:szCs w:val="21"/>
        </w:rPr>
        <w:t>加東市</w:t>
      </w:r>
      <w:r w:rsidR="009F0B09">
        <w:rPr>
          <w:rFonts w:ascii="メイリオ" w:eastAsia="メイリオ" w:hAnsi="メイリオ" w:cs="メイリオ" w:hint="eastAsia"/>
          <w:szCs w:val="21"/>
        </w:rPr>
        <w:t>市民協働部生活環境課</w:t>
      </w:r>
      <w:r w:rsidRPr="006435AD">
        <w:rPr>
          <w:rFonts w:ascii="メイリオ" w:eastAsia="メイリオ" w:hAnsi="メイリオ" w:cs="メイリオ" w:hint="eastAsia"/>
          <w:szCs w:val="21"/>
        </w:rPr>
        <w:t xml:space="preserve">　</w:t>
      </w:r>
      <w:r w:rsidR="00414F3D" w:rsidRPr="006435AD">
        <w:rPr>
          <w:rFonts w:ascii="メイリオ" w:eastAsia="メイリオ" w:hAnsi="メイリオ" w:cs="メイリオ" w:hint="eastAsia"/>
          <w:szCs w:val="21"/>
        </w:rPr>
        <w:t>(庁舎１階)</w:t>
      </w:r>
      <w:r w:rsidR="002E76FD" w:rsidRPr="006435AD">
        <w:rPr>
          <w:rFonts w:ascii="メイリオ" w:eastAsia="メイリオ" w:hAnsi="メイリオ" w:cs="メイリオ" w:hint="eastAsia"/>
          <w:szCs w:val="21"/>
        </w:rPr>
        <w:t xml:space="preserve">　</w:t>
      </w:r>
    </w:p>
    <w:p w:rsidR="004111BD" w:rsidRPr="006435AD" w:rsidRDefault="00204CF9" w:rsidP="00B066C4">
      <w:pPr>
        <w:spacing w:line="360" w:lineRule="exact"/>
        <w:ind w:right="428"/>
        <w:jc w:val="right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szCs w:val="21"/>
        </w:rPr>
        <w:t xml:space="preserve">　〒673-1493　兵庫県加東市社50番地</w:t>
      </w:r>
      <w:r w:rsidR="002E76FD" w:rsidRPr="006435AD">
        <w:rPr>
          <w:rFonts w:ascii="メイリオ" w:eastAsia="メイリオ" w:hAnsi="メイリオ" w:cs="メイリオ" w:hint="eastAsia"/>
          <w:szCs w:val="21"/>
        </w:rPr>
        <w:t xml:space="preserve">　</w:t>
      </w:r>
    </w:p>
    <w:p w:rsidR="00C87263" w:rsidRDefault="00EF6722" w:rsidP="00B066C4">
      <w:pPr>
        <w:spacing w:line="360" w:lineRule="exact"/>
        <w:ind w:right="428"/>
        <w:jc w:val="right"/>
        <w:rPr>
          <w:rFonts w:ascii="メイリオ" w:eastAsia="メイリオ" w:hAnsi="メイリオ" w:cs="メイリオ"/>
          <w:szCs w:val="21"/>
        </w:rPr>
      </w:pPr>
      <w:r w:rsidRPr="006435AD">
        <w:rPr>
          <w:rFonts w:ascii="メイリオ" w:eastAsia="メイリオ" w:hAnsi="メイリオ" w:cs="メイリオ" w:hint="eastAsia"/>
          <w:szCs w:val="21"/>
        </w:rPr>
        <w:t xml:space="preserve">　電話</w:t>
      </w:r>
      <w:r w:rsidR="00204CF9" w:rsidRPr="006435AD">
        <w:rPr>
          <w:rFonts w:ascii="メイリオ" w:eastAsia="メイリオ" w:hAnsi="メイリオ" w:cs="メイリオ" w:hint="eastAsia"/>
          <w:szCs w:val="21"/>
        </w:rPr>
        <w:t>：0795-43-0502</w:t>
      </w:r>
      <w:r w:rsidR="002E76FD" w:rsidRPr="006435AD">
        <w:rPr>
          <w:rFonts w:ascii="メイリオ" w:eastAsia="メイリオ" w:hAnsi="メイリオ" w:cs="メイリオ" w:hint="eastAsia"/>
          <w:szCs w:val="21"/>
        </w:rPr>
        <w:t xml:space="preserve">　</w:t>
      </w:r>
    </w:p>
    <w:p w:rsidR="00407F57" w:rsidRPr="006435AD" w:rsidRDefault="00407F57" w:rsidP="007168CF">
      <w:pPr>
        <w:widowControl/>
        <w:jc w:val="left"/>
        <w:rPr>
          <w:rFonts w:ascii="メイリオ" w:eastAsia="メイリオ" w:hAnsi="メイリオ" w:cs="メイリオ"/>
          <w:szCs w:val="21"/>
        </w:rPr>
      </w:pPr>
    </w:p>
    <w:sectPr w:rsidR="00407F57" w:rsidRPr="006435AD" w:rsidSect="004D4027">
      <w:pgSz w:w="11907" w:h="16839" w:code="9"/>
      <w:pgMar w:top="851" w:right="907" w:bottom="851" w:left="907" w:header="851" w:footer="992" w:gutter="0"/>
      <w:cols w:space="425"/>
      <w:docGrid w:type="linesAndChars" w:linePitch="291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C53" w:rsidRDefault="00E16C53" w:rsidP="00130EA5">
      <w:r>
        <w:separator/>
      </w:r>
    </w:p>
  </w:endnote>
  <w:endnote w:type="continuationSeparator" w:id="0">
    <w:p w:rsidR="00E16C53" w:rsidRDefault="00E16C53" w:rsidP="0013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C53" w:rsidRDefault="00E16C53" w:rsidP="00130EA5">
      <w:r>
        <w:separator/>
      </w:r>
    </w:p>
  </w:footnote>
  <w:footnote w:type="continuationSeparator" w:id="0">
    <w:p w:rsidR="00E16C53" w:rsidRDefault="00E16C53" w:rsidP="0013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B00"/>
    <w:rsid w:val="00000E8E"/>
    <w:rsid w:val="00002B71"/>
    <w:rsid w:val="000064F3"/>
    <w:rsid w:val="0001075B"/>
    <w:rsid w:val="00023284"/>
    <w:rsid w:val="0002687B"/>
    <w:rsid w:val="00037C95"/>
    <w:rsid w:val="0004014D"/>
    <w:rsid w:val="00043D83"/>
    <w:rsid w:val="00046CEE"/>
    <w:rsid w:val="0005032A"/>
    <w:rsid w:val="00054923"/>
    <w:rsid w:val="0006523A"/>
    <w:rsid w:val="00066B18"/>
    <w:rsid w:val="00071E46"/>
    <w:rsid w:val="00073485"/>
    <w:rsid w:val="00077444"/>
    <w:rsid w:val="00080487"/>
    <w:rsid w:val="00081FA8"/>
    <w:rsid w:val="00083221"/>
    <w:rsid w:val="00083319"/>
    <w:rsid w:val="00083FD2"/>
    <w:rsid w:val="00085187"/>
    <w:rsid w:val="00090734"/>
    <w:rsid w:val="00090929"/>
    <w:rsid w:val="00091631"/>
    <w:rsid w:val="00092FDB"/>
    <w:rsid w:val="00093840"/>
    <w:rsid w:val="00093FF2"/>
    <w:rsid w:val="00094A5E"/>
    <w:rsid w:val="00094EE8"/>
    <w:rsid w:val="000A0DC8"/>
    <w:rsid w:val="000B16FE"/>
    <w:rsid w:val="000B410A"/>
    <w:rsid w:val="000C30FD"/>
    <w:rsid w:val="000D533F"/>
    <w:rsid w:val="000D5D9B"/>
    <w:rsid w:val="000E5E4C"/>
    <w:rsid w:val="000E6CA1"/>
    <w:rsid w:val="000F1E07"/>
    <w:rsid w:val="000F4377"/>
    <w:rsid w:val="000F6022"/>
    <w:rsid w:val="000F6929"/>
    <w:rsid w:val="00101708"/>
    <w:rsid w:val="00102673"/>
    <w:rsid w:val="00103BA9"/>
    <w:rsid w:val="00110B62"/>
    <w:rsid w:val="00111DC8"/>
    <w:rsid w:val="00112884"/>
    <w:rsid w:val="0011462F"/>
    <w:rsid w:val="00116485"/>
    <w:rsid w:val="0012358B"/>
    <w:rsid w:val="00123FCD"/>
    <w:rsid w:val="00124D9C"/>
    <w:rsid w:val="00130EA5"/>
    <w:rsid w:val="001516F9"/>
    <w:rsid w:val="00154544"/>
    <w:rsid w:val="00154800"/>
    <w:rsid w:val="00154D23"/>
    <w:rsid w:val="00156528"/>
    <w:rsid w:val="00156F45"/>
    <w:rsid w:val="0016506C"/>
    <w:rsid w:val="00167173"/>
    <w:rsid w:val="00170BD5"/>
    <w:rsid w:val="00171FD9"/>
    <w:rsid w:val="0018564B"/>
    <w:rsid w:val="0018705B"/>
    <w:rsid w:val="00192E41"/>
    <w:rsid w:val="0019400B"/>
    <w:rsid w:val="00194231"/>
    <w:rsid w:val="001A0008"/>
    <w:rsid w:val="001A0B42"/>
    <w:rsid w:val="001B0BF8"/>
    <w:rsid w:val="001B11DA"/>
    <w:rsid w:val="001C142A"/>
    <w:rsid w:val="001C2365"/>
    <w:rsid w:val="001C3907"/>
    <w:rsid w:val="001C44F6"/>
    <w:rsid w:val="001D1ED0"/>
    <w:rsid w:val="001D4CB6"/>
    <w:rsid w:val="001E076C"/>
    <w:rsid w:val="001E3AA6"/>
    <w:rsid w:val="001E5086"/>
    <w:rsid w:val="001F1391"/>
    <w:rsid w:val="001F2B91"/>
    <w:rsid w:val="001F4C85"/>
    <w:rsid w:val="001F7427"/>
    <w:rsid w:val="001F77AA"/>
    <w:rsid w:val="00202B74"/>
    <w:rsid w:val="00203814"/>
    <w:rsid w:val="00204CF9"/>
    <w:rsid w:val="002065C0"/>
    <w:rsid w:val="0020685C"/>
    <w:rsid w:val="0020704E"/>
    <w:rsid w:val="00211A88"/>
    <w:rsid w:val="0022668B"/>
    <w:rsid w:val="002267BD"/>
    <w:rsid w:val="00227944"/>
    <w:rsid w:val="00232158"/>
    <w:rsid w:val="00233835"/>
    <w:rsid w:val="00233880"/>
    <w:rsid w:val="00234415"/>
    <w:rsid w:val="00240BBF"/>
    <w:rsid w:val="0024131E"/>
    <w:rsid w:val="00246ADD"/>
    <w:rsid w:val="00252BA2"/>
    <w:rsid w:val="00261A54"/>
    <w:rsid w:val="00263F1D"/>
    <w:rsid w:val="002648FB"/>
    <w:rsid w:val="0026708E"/>
    <w:rsid w:val="002776CC"/>
    <w:rsid w:val="00281950"/>
    <w:rsid w:val="00281DF3"/>
    <w:rsid w:val="00284574"/>
    <w:rsid w:val="00290582"/>
    <w:rsid w:val="00296200"/>
    <w:rsid w:val="002A64DE"/>
    <w:rsid w:val="002A704E"/>
    <w:rsid w:val="002B1C4B"/>
    <w:rsid w:val="002B1F81"/>
    <w:rsid w:val="002B5C42"/>
    <w:rsid w:val="002B6AF0"/>
    <w:rsid w:val="002C0EC1"/>
    <w:rsid w:val="002C6E55"/>
    <w:rsid w:val="002D4E6C"/>
    <w:rsid w:val="002D60E2"/>
    <w:rsid w:val="002D6673"/>
    <w:rsid w:val="002D76BB"/>
    <w:rsid w:val="002E3357"/>
    <w:rsid w:val="002E594C"/>
    <w:rsid w:val="002E76FD"/>
    <w:rsid w:val="002F18E5"/>
    <w:rsid w:val="002F1D08"/>
    <w:rsid w:val="002F4DEA"/>
    <w:rsid w:val="002F4FBD"/>
    <w:rsid w:val="0030044F"/>
    <w:rsid w:val="003041D3"/>
    <w:rsid w:val="003043ED"/>
    <w:rsid w:val="00310562"/>
    <w:rsid w:val="00311556"/>
    <w:rsid w:val="003131B9"/>
    <w:rsid w:val="00316208"/>
    <w:rsid w:val="00321DD4"/>
    <w:rsid w:val="00323454"/>
    <w:rsid w:val="003306D3"/>
    <w:rsid w:val="0033221A"/>
    <w:rsid w:val="00333525"/>
    <w:rsid w:val="00333551"/>
    <w:rsid w:val="0033689A"/>
    <w:rsid w:val="00340192"/>
    <w:rsid w:val="00342D89"/>
    <w:rsid w:val="00350AAF"/>
    <w:rsid w:val="003539DE"/>
    <w:rsid w:val="00356A18"/>
    <w:rsid w:val="00367505"/>
    <w:rsid w:val="00373BAA"/>
    <w:rsid w:val="00376C10"/>
    <w:rsid w:val="003829AF"/>
    <w:rsid w:val="003859F2"/>
    <w:rsid w:val="00386A6B"/>
    <w:rsid w:val="00390A53"/>
    <w:rsid w:val="003A3A23"/>
    <w:rsid w:val="003B115F"/>
    <w:rsid w:val="003B4A6D"/>
    <w:rsid w:val="003B4DA4"/>
    <w:rsid w:val="003B50FF"/>
    <w:rsid w:val="003C2B25"/>
    <w:rsid w:val="003C4604"/>
    <w:rsid w:val="003D634A"/>
    <w:rsid w:val="003D709D"/>
    <w:rsid w:val="003E569C"/>
    <w:rsid w:val="003F4B00"/>
    <w:rsid w:val="003F53E0"/>
    <w:rsid w:val="003F72E1"/>
    <w:rsid w:val="0040046D"/>
    <w:rsid w:val="00402A18"/>
    <w:rsid w:val="00403987"/>
    <w:rsid w:val="004070F5"/>
    <w:rsid w:val="00407F57"/>
    <w:rsid w:val="004111BD"/>
    <w:rsid w:val="00414F3D"/>
    <w:rsid w:val="00423AF6"/>
    <w:rsid w:val="00432682"/>
    <w:rsid w:val="004333C8"/>
    <w:rsid w:val="00435A5C"/>
    <w:rsid w:val="00435FA1"/>
    <w:rsid w:val="00436EA6"/>
    <w:rsid w:val="004375D8"/>
    <w:rsid w:val="00441088"/>
    <w:rsid w:val="00446AE1"/>
    <w:rsid w:val="00452CFF"/>
    <w:rsid w:val="00454355"/>
    <w:rsid w:val="004646D7"/>
    <w:rsid w:val="00466C81"/>
    <w:rsid w:val="004738C3"/>
    <w:rsid w:val="004750F5"/>
    <w:rsid w:val="00476AF8"/>
    <w:rsid w:val="004771AB"/>
    <w:rsid w:val="00495E4F"/>
    <w:rsid w:val="004A34E0"/>
    <w:rsid w:val="004A5E98"/>
    <w:rsid w:val="004B0DA2"/>
    <w:rsid w:val="004B195F"/>
    <w:rsid w:val="004B1A6C"/>
    <w:rsid w:val="004C7536"/>
    <w:rsid w:val="004D015D"/>
    <w:rsid w:val="004D4027"/>
    <w:rsid w:val="004D4771"/>
    <w:rsid w:val="004E64CE"/>
    <w:rsid w:val="004E661C"/>
    <w:rsid w:val="004F6683"/>
    <w:rsid w:val="00500C89"/>
    <w:rsid w:val="00501842"/>
    <w:rsid w:val="005021B9"/>
    <w:rsid w:val="00503118"/>
    <w:rsid w:val="00510F97"/>
    <w:rsid w:val="0051349C"/>
    <w:rsid w:val="005230F7"/>
    <w:rsid w:val="0052454A"/>
    <w:rsid w:val="00526C1E"/>
    <w:rsid w:val="005320D1"/>
    <w:rsid w:val="0053244E"/>
    <w:rsid w:val="00535F83"/>
    <w:rsid w:val="00540A67"/>
    <w:rsid w:val="00545115"/>
    <w:rsid w:val="005511E2"/>
    <w:rsid w:val="00555854"/>
    <w:rsid w:val="00557AD0"/>
    <w:rsid w:val="00561880"/>
    <w:rsid w:val="00565F60"/>
    <w:rsid w:val="00570471"/>
    <w:rsid w:val="005761AF"/>
    <w:rsid w:val="005823B4"/>
    <w:rsid w:val="005926E2"/>
    <w:rsid w:val="00597C03"/>
    <w:rsid w:val="005A08A4"/>
    <w:rsid w:val="005B4DFE"/>
    <w:rsid w:val="005B6C8B"/>
    <w:rsid w:val="005C3193"/>
    <w:rsid w:val="005C5A52"/>
    <w:rsid w:val="005D05F5"/>
    <w:rsid w:val="005D6D1D"/>
    <w:rsid w:val="005E3059"/>
    <w:rsid w:val="005E3D32"/>
    <w:rsid w:val="005F29D4"/>
    <w:rsid w:val="0060134F"/>
    <w:rsid w:val="00610B25"/>
    <w:rsid w:val="00612B10"/>
    <w:rsid w:val="00614271"/>
    <w:rsid w:val="0062011C"/>
    <w:rsid w:val="006201A6"/>
    <w:rsid w:val="0062071B"/>
    <w:rsid w:val="00620EEA"/>
    <w:rsid w:val="00622A75"/>
    <w:rsid w:val="006234EB"/>
    <w:rsid w:val="0062576D"/>
    <w:rsid w:val="00625E1C"/>
    <w:rsid w:val="0062695F"/>
    <w:rsid w:val="00627F6F"/>
    <w:rsid w:val="006326F2"/>
    <w:rsid w:val="00633EC0"/>
    <w:rsid w:val="006435AD"/>
    <w:rsid w:val="0064379A"/>
    <w:rsid w:val="00645151"/>
    <w:rsid w:val="006453A1"/>
    <w:rsid w:val="006500F9"/>
    <w:rsid w:val="006523C2"/>
    <w:rsid w:val="006559F1"/>
    <w:rsid w:val="00655DA6"/>
    <w:rsid w:val="006560BF"/>
    <w:rsid w:val="00657480"/>
    <w:rsid w:val="00661BB2"/>
    <w:rsid w:val="00661BD8"/>
    <w:rsid w:val="00667EA4"/>
    <w:rsid w:val="00670903"/>
    <w:rsid w:val="00670DE2"/>
    <w:rsid w:val="006717D3"/>
    <w:rsid w:val="00672898"/>
    <w:rsid w:val="00675602"/>
    <w:rsid w:val="006806B3"/>
    <w:rsid w:val="00682D37"/>
    <w:rsid w:val="00685A71"/>
    <w:rsid w:val="00686BC6"/>
    <w:rsid w:val="006920A6"/>
    <w:rsid w:val="006930DA"/>
    <w:rsid w:val="00695C7D"/>
    <w:rsid w:val="006A09B4"/>
    <w:rsid w:val="006A16A1"/>
    <w:rsid w:val="006B04A5"/>
    <w:rsid w:val="006B19E7"/>
    <w:rsid w:val="006B267A"/>
    <w:rsid w:val="006B67C0"/>
    <w:rsid w:val="006C10CE"/>
    <w:rsid w:val="006C1321"/>
    <w:rsid w:val="006C76CF"/>
    <w:rsid w:val="006D4598"/>
    <w:rsid w:val="006E24CB"/>
    <w:rsid w:val="006E3D28"/>
    <w:rsid w:val="006E7958"/>
    <w:rsid w:val="006F6D7A"/>
    <w:rsid w:val="00700928"/>
    <w:rsid w:val="007013BC"/>
    <w:rsid w:val="00705CD8"/>
    <w:rsid w:val="007072BC"/>
    <w:rsid w:val="00710ACA"/>
    <w:rsid w:val="007131F7"/>
    <w:rsid w:val="007140DB"/>
    <w:rsid w:val="007168CF"/>
    <w:rsid w:val="00722E0B"/>
    <w:rsid w:val="00723BA6"/>
    <w:rsid w:val="00723BE2"/>
    <w:rsid w:val="00723C9E"/>
    <w:rsid w:val="007243C9"/>
    <w:rsid w:val="00727528"/>
    <w:rsid w:val="0073071A"/>
    <w:rsid w:val="007316EE"/>
    <w:rsid w:val="007321B3"/>
    <w:rsid w:val="0073547D"/>
    <w:rsid w:val="007367E8"/>
    <w:rsid w:val="007443F7"/>
    <w:rsid w:val="0075020A"/>
    <w:rsid w:val="007521F0"/>
    <w:rsid w:val="0075530D"/>
    <w:rsid w:val="00766F12"/>
    <w:rsid w:val="00767DBB"/>
    <w:rsid w:val="007802D1"/>
    <w:rsid w:val="00785C13"/>
    <w:rsid w:val="007862A5"/>
    <w:rsid w:val="00786BD5"/>
    <w:rsid w:val="00790389"/>
    <w:rsid w:val="007909C5"/>
    <w:rsid w:val="00791745"/>
    <w:rsid w:val="007B6CBD"/>
    <w:rsid w:val="007C203F"/>
    <w:rsid w:val="007C4A7B"/>
    <w:rsid w:val="007C5F2F"/>
    <w:rsid w:val="007D1736"/>
    <w:rsid w:val="007D679B"/>
    <w:rsid w:val="007D7473"/>
    <w:rsid w:val="007E108F"/>
    <w:rsid w:val="007E3D9E"/>
    <w:rsid w:val="007F1125"/>
    <w:rsid w:val="0080424A"/>
    <w:rsid w:val="00806578"/>
    <w:rsid w:val="00825771"/>
    <w:rsid w:val="00831607"/>
    <w:rsid w:val="00832902"/>
    <w:rsid w:val="00833972"/>
    <w:rsid w:val="00840165"/>
    <w:rsid w:val="00843629"/>
    <w:rsid w:val="008469F6"/>
    <w:rsid w:val="008514FB"/>
    <w:rsid w:val="008631CB"/>
    <w:rsid w:val="00866ECE"/>
    <w:rsid w:val="008727F6"/>
    <w:rsid w:val="00874CF3"/>
    <w:rsid w:val="00876E71"/>
    <w:rsid w:val="00884BE8"/>
    <w:rsid w:val="00886755"/>
    <w:rsid w:val="0089009B"/>
    <w:rsid w:val="00893753"/>
    <w:rsid w:val="00896B8A"/>
    <w:rsid w:val="00896E40"/>
    <w:rsid w:val="008C0DF5"/>
    <w:rsid w:val="008C2202"/>
    <w:rsid w:val="008C35D9"/>
    <w:rsid w:val="008C6D32"/>
    <w:rsid w:val="008C7A18"/>
    <w:rsid w:val="008D2D7D"/>
    <w:rsid w:val="008D3EED"/>
    <w:rsid w:val="008D56B9"/>
    <w:rsid w:val="008F5C3B"/>
    <w:rsid w:val="00902DC5"/>
    <w:rsid w:val="009200AA"/>
    <w:rsid w:val="0092027C"/>
    <w:rsid w:val="00920AD4"/>
    <w:rsid w:val="009234C4"/>
    <w:rsid w:val="009237B0"/>
    <w:rsid w:val="00924AE7"/>
    <w:rsid w:val="009251EF"/>
    <w:rsid w:val="00927AC2"/>
    <w:rsid w:val="0093141E"/>
    <w:rsid w:val="00940CE5"/>
    <w:rsid w:val="00943EE2"/>
    <w:rsid w:val="00947101"/>
    <w:rsid w:val="009511C5"/>
    <w:rsid w:val="009560C6"/>
    <w:rsid w:val="00956585"/>
    <w:rsid w:val="009570E6"/>
    <w:rsid w:val="00957161"/>
    <w:rsid w:val="009604BC"/>
    <w:rsid w:val="00960B43"/>
    <w:rsid w:val="00964355"/>
    <w:rsid w:val="009647AC"/>
    <w:rsid w:val="00973609"/>
    <w:rsid w:val="009751CC"/>
    <w:rsid w:val="00990499"/>
    <w:rsid w:val="00993670"/>
    <w:rsid w:val="00997F9C"/>
    <w:rsid w:val="009A04BE"/>
    <w:rsid w:val="009A089C"/>
    <w:rsid w:val="009A2F30"/>
    <w:rsid w:val="009A648B"/>
    <w:rsid w:val="009A688D"/>
    <w:rsid w:val="009B1A75"/>
    <w:rsid w:val="009B2075"/>
    <w:rsid w:val="009B4929"/>
    <w:rsid w:val="009C6D53"/>
    <w:rsid w:val="009C717D"/>
    <w:rsid w:val="009C7463"/>
    <w:rsid w:val="009D5FC0"/>
    <w:rsid w:val="009F0200"/>
    <w:rsid w:val="009F0B09"/>
    <w:rsid w:val="009F3006"/>
    <w:rsid w:val="009F5BCA"/>
    <w:rsid w:val="009F63E8"/>
    <w:rsid w:val="00A13DB8"/>
    <w:rsid w:val="00A1462D"/>
    <w:rsid w:val="00A20A76"/>
    <w:rsid w:val="00A24122"/>
    <w:rsid w:val="00A32884"/>
    <w:rsid w:val="00A43886"/>
    <w:rsid w:val="00A452FE"/>
    <w:rsid w:val="00A60274"/>
    <w:rsid w:val="00A6712E"/>
    <w:rsid w:val="00A70D06"/>
    <w:rsid w:val="00A71078"/>
    <w:rsid w:val="00A7743A"/>
    <w:rsid w:val="00A937C9"/>
    <w:rsid w:val="00A95D68"/>
    <w:rsid w:val="00AA12E7"/>
    <w:rsid w:val="00AA2524"/>
    <w:rsid w:val="00AA56A0"/>
    <w:rsid w:val="00AA799B"/>
    <w:rsid w:val="00AB4C7D"/>
    <w:rsid w:val="00AB6446"/>
    <w:rsid w:val="00AC3227"/>
    <w:rsid w:val="00AC3E33"/>
    <w:rsid w:val="00AC46F9"/>
    <w:rsid w:val="00AC6E59"/>
    <w:rsid w:val="00AD0983"/>
    <w:rsid w:val="00AD09EA"/>
    <w:rsid w:val="00AD106E"/>
    <w:rsid w:val="00AD1BC0"/>
    <w:rsid w:val="00AD5E78"/>
    <w:rsid w:val="00AD67C0"/>
    <w:rsid w:val="00AE03A2"/>
    <w:rsid w:val="00AE2DB1"/>
    <w:rsid w:val="00AE4E3F"/>
    <w:rsid w:val="00AF0337"/>
    <w:rsid w:val="00AF199F"/>
    <w:rsid w:val="00AF3EE6"/>
    <w:rsid w:val="00B00BAF"/>
    <w:rsid w:val="00B00CDC"/>
    <w:rsid w:val="00B066C4"/>
    <w:rsid w:val="00B13590"/>
    <w:rsid w:val="00B16C24"/>
    <w:rsid w:val="00B2160C"/>
    <w:rsid w:val="00B237CD"/>
    <w:rsid w:val="00B255DD"/>
    <w:rsid w:val="00B27DC5"/>
    <w:rsid w:val="00B30A90"/>
    <w:rsid w:val="00B30DBE"/>
    <w:rsid w:val="00B37B98"/>
    <w:rsid w:val="00B40BF0"/>
    <w:rsid w:val="00B417B8"/>
    <w:rsid w:val="00B50815"/>
    <w:rsid w:val="00B51645"/>
    <w:rsid w:val="00B53B74"/>
    <w:rsid w:val="00B570F1"/>
    <w:rsid w:val="00B61C7C"/>
    <w:rsid w:val="00B620E6"/>
    <w:rsid w:val="00B65542"/>
    <w:rsid w:val="00B66A4F"/>
    <w:rsid w:val="00B66A57"/>
    <w:rsid w:val="00B66FC3"/>
    <w:rsid w:val="00B674D1"/>
    <w:rsid w:val="00B67964"/>
    <w:rsid w:val="00B71BBA"/>
    <w:rsid w:val="00B73CBA"/>
    <w:rsid w:val="00B7494C"/>
    <w:rsid w:val="00B825BE"/>
    <w:rsid w:val="00B82B7C"/>
    <w:rsid w:val="00B95628"/>
    <w:rsid w:val="00BA2DF1"/>
    <w:rsid w:val="00BA3811"/>
    <w:rsid w:val="00BA6C97"/>
    <w:rsid w:val="00BB7BC2"/>
    <w:rsid w:val="00BC5A73"/>
    <w:rsid w:val="00BC6DAA"/>
    <w:rsid w:val="00BD5A25"/>
    <w:rsid w:val="00BD6CB4"/>
    <w:rsid w:val="00BE3BAE"/>
    <w:rsid w:val="00BE5E1C"/>
    <w:rsid w:val="00BE637F"/>
    <w:rsid w:val="00BE7164"/>
    <w:rsid w:val="00BF5F87"/>
    <w:rsid w:val="00BF764E"/>
    <w:rsid w:val="00C0461C"/>
    <w:rsid w:val="00C04875"/>
    <w:rsid w:val="00C07BFA"/>
    <w:rsid w:val="00C10B41"/>
    <w:rsid w:val="00C1120C"/>
    <w:rsid w:val="00C14119"/>
    <w:rsid w:val="00C166D2"/>
    <w:rsid w:val="00C20886"/>
    <w:rsid w:val="00C22B03"/>
    <w:rsid w:val="00C26FB6"/>
    <w:rsid w:val="00C3211C"/>
    <w:rsid w:val="00C3323E"/>
    <w:rsid w:val="00C33625"/>
    <w:rsid w:val="00C35007"/>
    <w:rsid w:val="00C35530"/>
    <w:rsid w:val="00C40969"/>
    <w:rsid w:val="00C42449"/>
    <w:rsid w:val="00C445E9"/>
    <w:rsid w:val="00C50F1A"/>
    <w:rsid w:val="00C551AE"/>
    <w:rsid w:val="00C605BE"/>
    <w:rsid w:val="00C61BB7"/>
    <w:rsid w:val="00C63682"/>
    <w:rsid w:val="00C72F01"/>
    <w:rsid w:val="00C841D3"/>
    <w:rsid w:val="00C87263"/>
    <w:rsid w:val="00C97598"/>
    <w:rsid w:val="00CA0A17"/>
    <w:rsid w:val="00CA3590"/>
    <w:rsid w:val="00CA444D"/>
    <w:rsid w:val="00CA78CC"/>
    <w:rsid w:val="00CB03A8"/>
    <w:rsid w:val="00CB0445"/>
    <w:rsid w:val="00CB25F8"/>
    <w:rsid w:val="00CB5D49"/>
    <w:rsid w:val="00CC2070"/>
    <w:rsid w:val="00CC242B"/>
    <w:rsid w:val="00CC2D0D"/>
    <w:rsid w:val="00CD2723"/>
    <w:rsid w:val="00CD2CE1"/>
    <w:rsid w:val="00CD3EE4"/>
    <w:rsid w:val="00CD5D3F"/>
    <w:rsid w:val="00CE378B"/>
    <w:rsid w:val="00CE4C58"/>
    <w:rsid w:val="00CF383F"/>
    <w:rsid w:val="00CF3F9B"/>
    <w:rsid w:val="00CF5AE4"/>
    <w:rsid w:val="00D02DFC"/>
    <w:rsid w:val="00D107A4"/>
    <w:rsid w:val="00D144BF"/>
    <w:rsid w:val="00D1554E"/>
    <w:rsid w:val="00D17055"/>
    <w:rsid w:val="00D229D3"/>
    <w:rsid w:val="00D22A7A"/>
    <w:rsid w:val="00D23230"/>
    <w:rsid w:val="00D239A5"/>
    <w:rsid w:val="00D24B34"/>
    <w:rsid w:val="00D25303"/>
    <w:rsid w:val="00D26935"/>
    <w:rsid w:val="00D30403"/>
    <w:rsid w:val="00D324E5"/>
    <w:rsid w:val="00D40C53"/>
    <w:rsid w:val="00D41BD2"/>
    <w:rsid w:val="00D42699"/>
    <w:rsid w:val="00D46807"/>
    <w:rsid w:val="00D51A43"/>
    <w:rsid w:val="00D52713"/>
    <w:rsid w:val="00D57F73"/>
    <w:rsid w:val="00D61AEF"/>
    <w:rsid w:val="00D62E43"/>
    <w:rsid w:val="00D70F9D"/>
    <w:rsid w:val="00D718CB"/>
    <w:rsid w:val="00D7587A"/>
    <w:rsid w:val="00D76BC6"/>
    <w:rsid w:val="00D83924"/>
    <w:rsid w:val="00D90967"/>
    <w:rsid w:val="00DA155D"/>
    <w:rsid w:val="00DB0789"/>
    <w:rsid w:val="00DB690A"/>
    <w:rsid w:val="00DB758B"/>
    <w:rsid w:val="00DC2942"/>
    <w:rsid w:val="00DC2EC4"/>
    <w:rsid w:val="00DC64C6"/>
    <w:rsid w:val="00DC73DB"/>
    <w:rsid w:val="00DC7A65"/>
    <w:rsid w:val="00DD13C8"/>
    <w:rsid w:val="00DD30CF"/>
    <w:rsid w:val="00DD3B84"/>
    <w:rsid w:val="00DD4A04"/>
    <w:rsid w:val="00DD61A9"/>
    <w:rsid w:val="00DE3294"/>
    <w:rsid w:val="00DE4BF1"/>
    <w:rsid w:val="00DE5ED2"/>
    <w:rsid w:val="00DE77AF"/>
    <w:rsid w:val="00DF18DB"/>
    <w:rsid w:val="00DF339F"/>
    <w:rsid w:val="00DF3F8B"/>
    <w:rsid w:val="00E01EFC"/>
    <w:rsid w:val="00E04548"/>
    <w:rsid w:val="00E0761F"/>
    <w:rsid w:val="00E1111A"/>
    <w:rsid w:val="00E16C53"/>
    <w:rsid w:val="00E22471"/>
    <w:rsid w:val="00E236BD"/>
    <w:rsid w:val="00E24964"/>
    <w:rsid w:val="00E33842"/>
    <w:rsid w:val="00E40CCE"/>
    <w:rsid w:val="00E40D27"/>
    <w:rsid w:val="00E4696B"/>
    <w:rsid w:val="00E51B19"/>
    <w:rsid w:val="00E52038"/>
    <w:rsid w:val="00E66861"/>
    <w:rsid w:val="00E72C7F"/>
    <w:rsid w:val="00E74DE1"/>
    <w:rsid w:val="00E810EF"/>
    <w:rsid w:val="00E82999"/>
    <w:rsid w:val="00E902C4"/>
    <w:rsid w:val="00E91A74"/>
    <w:rsid w:val="00E935C2"/>
    <w:rsid w:val="00EA42F1"/>
    <w:rsid w:val="00EB1DBA"/>
    <w:rsid w:val="00EB2E81"/>
    <w:rsid w:val="00EB382C"/>
    <w:rsid w:val="00EB76CE"/>
    <w:rsid w:val="00EC5A7B"/>
    <w:rsid w:val="00ED23C3"/>
    <w:rsid w:val="00ED24A4"/>
    <w:rsid w:val="00ED763B"/>
    <w:rsid w:val="00EE257E"/>
    <w:rsid w:val="00EE3573"/>
    <w:rsid w:val="00EE3DA8"/>
    <w:rsid w:val="00EE6D3C"/>
    <w:rsid w:val="00EF1D24"/>
    <w:rsid w:val="00EF2329"/>
    <w:rsid w:val="00EF23E7"/>
    <w:rsid w:val="00EF44F4"/>
    <w:rsid w:val="00EF63D9"/>
    <w:rsid w:val="00EF6722"/>
    <w:rsid w:val="00EF78BB"/>
    <w:rsid w:val="00F07ACC"/>
    <w:rsid w:val="00F138BB"/>
    <w:rsid w:val="00F13F46"/>
    <w:rsid w:val="00F16958"/>
    <w:rsid w:val="00F21E05"/>
    <w:rsid w:val="00F247DF"/>
    <w:rsid w:val="00F253AC"/>
    <w:rsid w:val="00F2637C"/>
    <w:rsid w:val="00F30F8E"/>
    <w:rsid w:val="00F338A6"/>
    <w:rsid w:val="00F4388A"/>
    <w:rsid w:val="00F532E0"/>
    <w:rsid w:val="00F566D6"/>
    <w:rsid w:val="00F7034C"/>
    <w:rsid w:val="00F70DFF"/>
    <w:rsid w:val="00F778FE"/>
    <w:rsid w:val="00F80A2A"/>
    <w:rsid w:val="00F80A41"/>
    <w:rsid w:val="00F80A9B"/>
    <w:rsid w:val="00F82E25"/>
    <w:rsid w:val="00F92134"/>
    <w:rsid w:val="00F92916"/>
    <w:rsid w:val="00FA6333"/>
    <w:rsid w:val="00FB45AE"/>
    <w:rsid w:val="00FC3E69"/>
    <w:rsid w:val="00FC428B"/>
    <w:rsid w:val="00FD056C"/>
    <w:rsid w:val="00FD0F7D"/>
    <w:rsid w:val="00FD1DF7"/>
    <w:rsid w:val="00FD3792"/>
    <w:rsid w:val="00FD606A"/>
    <w:rsid w:val="00FE256C"/>
    <w:rsid w:val="00FE2B92"/>
    <w:rsid w:val="00FE51ED"/>
    <w:rsid w:val="00FF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A8C906"/>
  <w15:docId w15:val="{DCE2165C-0E3A-4EAB-9DEE-4F9CD65C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E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EA5"/>
  </w:style>
  <w:style w:type="paragraph" w:styleId="a5">
    <w:name w:val="footer"/>
    <w:basedOn w:val="a"/>
    <w:link w:val="a6"/>
    <w:uiPriority w:val="99"/>
    <w:unhideWhenUsed/>
    <w:rsid w:val="00130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0EA5"/>
  </w:style>
  <w:style w:type="paragraph" w:styleId="a7">
    <w:name w:val="List Paragraph"/>
    <w:basedOn w:val="a"/>
    <w:uiPriority w:val="34"/>
    <w:qFormat/>
    <w:rsid w:val="001C142A"/>
    <w:pPr>
      <w:ind w:leftChars="400" w:left="840"/>
    </w:pPr>
  </w:style>
  <w:style w:type="paragraph" w:styleId="Web">
    <w:name w:val="Normal (Web)"/>
    <w:basedOn w:val="a"/>
    <w:uiPriority w:val="99"/>
    <w:rsid w:val="00407F57"/>
    <w:pPr>
      <w:widowControl/>
      <w:spacing w:before="100" w:after="100"/>
      <w:jc w:val="left"/>
    </w:pPr>
    <w:rPr>
      <w:rFonts w:ascii="ＭＳ Ｐゴシック" w:eastAsia="ＭＳ Ｐゴシック" w:hAnsi="ＭＳ Ｐゴシック" w:cs="Times New Roman"/>
      <w:color w:val="000000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55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5D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E5D93-BFD1-49C1-A994-38A8301A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00365seriu_k</dc:creator>
  <cp:lastModifiedBy>00886hama_r</cp:lastModifiedBy>
  <cp:revision>19</cp:revision>
  <cp:lastPrinted>2021-08-20T06:20:00Z</cp:lastPrinted>
  <dcterms:created xsi:type="dcterms:W3CDTF">2019-06-11T09:06:00Z</dcterms:created>
  <dcterms:modified xsi:type="dcterms:W3CDTF">2021-10-18T06:05:00Z</dcterms:modified>
</cp:coreProperties>
</file>