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66B" w:rsidRDefault="00EB1E92"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-152227</wp:posOffset>
            </wp:positionH>
            <wp:positionV relativeFrom="paragraph">
              <wp:posOffset>18300</wp:posOffset>
            </wp:positionV>
            <wp:extent cx="7128164" cy="508366"/>
            <wp:effectExtent l="0" t="0" r="0" b="635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4542_thumb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9240" cy="5091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66B" w:rsidRDefault="009D2F99"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D93EB58" wp14:editId="2EB89D2F">
                <wp:simplePos x="0" y="0"/>
                <wp:positionH relativeFrom="column">
                  <wp:posOffset>6668770</wp:posOffset>
                </wp:positionH>
                <wp:positionV relativeFrom="paragraph">
                  <wp:posOffset>212090</wp:posOffset>
                </wp:positionV>
                <wp:extent cx="394335" cy="9518015"/>
                <wp:effectExtent l="0" t="0" r="5715" b="6985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4335" cy="9518015"/>
                          <a:chOff x="0" y="0"/>
                          <a:chExt cx="394854" cy="9518072"/>
                        </a:xfrm>
                      </wpg:grpSpPr>
                      <pic:pic xmlns:pic="http://schemas.openxmlformats.org/drawingml/2006/picture">
                        <pic:nvPicPr>
                          <pic:cNvPr id="14" name="図 1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-2244436" y="2244436"/>
                            <a:ext cx="4821382" cy="3325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図 1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-2192482" y="6930736"/>
                            <a:ext cx="4779818" cy="3948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2FB978D" id="グループ化 13" o:spid="_x0000_s1026" style="position:absolute;left:0;text-align:left;margin-left:525.1pt;margin-top:16.7pt;width:31.05pt;height:749.45pt;z-index:251674624" coordsize="3948,9518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4" o:spid="_x0000_s1027" type="#_x0000_t75" style="position:absolute;left:-22444;top:22444;width:48213;height:3325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">
                  <v:imagedata r:id="rId8" o:title=""/>
                  <v:path arrowok="t"/>
                </v:shape>
                <v:shape id="図 15" o:spid="_x0000_s1028" type="#_x0000_t75" style="position:absolute;left:-21925;top:69307;width:47798;height:3948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">
                  <v:imagedata r:id="rId8" o:title=""/>
                  <v:path arrowok="t"/>
                </v:shape>
              </v:group>
            </w:pict>
          </mc:Fallback>
        </mc:AlternateContent>
      </w:r>
    </w:p>
    <w:p w:rsidR="009507AF" w:rsidRDefault="009D2F99"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B72E478" wp14:editId="01B3CBFB">
                <wp:simplePos x="0" y="0"/>
                <wp:positionH relativeFrom="column">
                  <wp:posOffset>-161290</wp:posOffset>
                </wp:positionH>
                <wp:positionV relativeFrom="paragraph">
                  <wp:posOffset>18415</wp:posOffset>
                </wp:positionV>
                <wp:extent cx="414762" cy="9434945"/>
                <wp:effectExtent l="0" t="0" r="4445" b="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762" cy="9434945"/>
                          <a:chOff x="0" y="0"/>
                          <a:chExt cx="394854" cy="9518072"/>
                        </a:xfrm>
                      </wpg:grpSpPr>
                      <pic:pic xmlns:pic="http://schemas.openxmlformats.org/drawingml/2006/picture">
                        <pic:nvPicPr>
                          <pic:cNvPr id="8" name="図 8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-2244436" y="2244436"/>
                            <a:ext cx="4821382" cy="3325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図 1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-2192482" y="6930736"/>
                            <a:ext cx="4779818" cy="3948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4F77F8" id="グループ化 12" o:spid="_x0000_s1026" style="position:absolute;left:0;text-align:left;margin-left:-12.7pt;margin-top:1.45pt;width:32.65pt;height:742.9pt;z-index:251672576;mso-width-relative:margin;mso-height-relative:margin" coordsize="3948,9518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">
                <v:shape id="図 8" o:spid="_x0000_s1027" type="#_x0000_t75" style="position:absolute;left:-22444;top:22444;width:48213;height:3325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">
                  <v:imagedata r:id="rId8" o:title=""/>
                  <v:path arrowok="t"/>
                </v:shape>
                <v:shape id="図 11" o:spid="_x0000_s1028" type="#_x0000_t75" style="position:absolute;left:-21925;top:69307;width:47798;height:3948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">
                  <v:imagedata r:id="rId8" o:title=""/>
                  <v:path arrowok="t"/>
                </v:shape>
              </v:group>
            </w:pict>
          </mc:Fallback>
        </mc:AlternateContent>
      </w:r>
    </w:p>
    <w:p w:rsidR="002229FA" w:rsidRPr="005703BA" w:rsidRDefault="0061166B" w:rsidP="0061166B">
      <w:pPr>
        <w:jc w:val="center"/>
        <w:rPr>
          <w:rFonts w:ascii="HGS創英ﾌﾟﾚｾﾞﾝｽEB" w:eastAsia="HGS創英ﾌﾟﾚｾﾞﾝｽEB"/>
          <w:spacing w:val="-20"/>
          <w:w w:val="130"/>
        </w:rPr>
      </w:pPr>
      <w:r w:rsidRPr="005703BA">
        <w:rPr>
          <w:rFonts w:ascii="HGS創英ﾌﾟﾚｾﾞﾝｽEB" w:eastAsia="HGS創英ﾌﾟﾚｾﾞﾝｽEB" w:hint="eastAsia"/>
          <w:spacing w:val="-20"/>
          <w:w w:val="130"/>
          <w:sz w:val="36"/>
        </w:rPr>
        <w:t>かとう環境パートナーシップ協定</w:t>
      </w:r>
    </w:p>
    <w:p w:rsidR="0061166B" w:rsidRDefault="0061166B"/>
    <w:p w:rsidR="0061420E" w:rsidRDefault="0061166B" w:rsidP="0061420E">
      <w:pPr>
        <w:spacing w:line="360" w:lineRule="exact"/>
        <w:ind w:firstLineChars="265" w:firstLine="851"/>
        <w:rPr>
          <w:rFonts w:ascii="HG教科書体" w:eastAsia="HG教科書体"/>
          <w:b/>
          <w:sz w:val="32"/>
        </w:rPr>
      </w:pPr>
      <w:r w:rsidRPr="0061420E">
        <w:rPr>
          <w:rFonts w:ascii="HG教科書体" w:eastAsia="HG教科書体" w:hint="eastAsia"/>
          <w:b/>
          <w:sz w:val="32"/>
        </w:rPr>
        <w:t>○○○○○○と加東エコ隊ならびに加東市は、加東市の豊かな</w:t>
      </w:r>
    </w:p>
    <w:p w:rsidR="0061420E" w:rsidRDefault="0061166B" w:rsidP="0061420E">
      <w:pPr>
        <w:spacing w:line="360" w:lineRule="exact"/>
        <w:ind w:firstLineChars="176" w:firstLine="565"/>
        <w:rPr>
          <w:rFonts w:ascii="HG教科書体" w:eastAsia="HG教科書体"/>
          <w:b/>
          <w:sz w:val="32"/>
        </w:rPr>
      </w:pPr>
      <w:r w:rsidRPr="0061420E">
        <w:rPr>
          <w:rFonts w:ascii="HG教科書体" w:eastAsia="HG教科書体" w:hint="eastAsia"/>
          <w:b/>
          <w:sz w:val="32"/>
        </w:rPr>
        <w:t>環境</w:t>
      </w:r>
      <w:r w:rsidR="0061420E">
        <w:rPr>
          <w:rFonts w:ascii="HG教科書体" w:eastAsia="HG教科書体" w:hint="eastAsia"/>
          <w:b/>
          <w:sz w:val="32"/>
        </w:rPr>
        <w:t>を次世代に引き継ぐため、本協定を締結し、以下の項目に協</w:t>
      </w:r>
    </w:p>
    <w:p w:rsidR="0061166B" w:rsidRPr="0061420E" w:rsidRDefault="006C122E" w:rsidP="008420C2">
      <w:pPr>
        <w:spacing w:line="360" w:lineRule="exact"/>
        <w:ind w:firstLineChars="270" w:firstLine="567"/>
        <w:rPr>
          <w:rFonts w:ascii="HG教科書体" w:eastAsia="HG教科書体"/>
          <w:b/>
          <w:sz w:val="32"/>
        </w:rPr>
      </w:pPr>
      <w:r>
        <w:rPr>
          <w:noProof/>
        </w:rPr>
        <w:drawing>
          <wp:anchor distT="0" distB="0" distL="114300" distR="114300" simplePos="0" relativeHeight="251713536" behindDoc="1" locked="0" layoutInCell="1" allowOverlap="1" wp14:anchorId="22CFC5E1" wp14:editId="17E7182A">
            <wp:simplePos x="0" y="0"/>
            <wp:positionH relativeFrom="column">
              <wp:posOffset>202542</wp:posOffset>
            </wp:positionH>
            <wp:positionV relativeFrom="paragraph">
              <wp:posOffset>131445</wp:posOffset>
            </wp:positionV>
            <wp:extent cx="6434455" cy="5901690"/>
            <wp:effectExtent l="0" t="0" r="4445" b="381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2e1a67e2d94d55ba222fb99e4f7ba09_300_215.jp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CrisscrossEtching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4455" cy="5901690"/>
                    </a:xfrm>
                    <a:prstGeom prst="rect">
                      <a:avLst/>
                    </a:prstGeom>
                    <a:effectLst>
                      <a:glow>
                        <a:srgbClr val="4F81BD">
                          <a:alpha val="0"/>
                        </a:srgbClr>
                      </a:glow>
                      <a:softEdge rad="508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20E">
        <w:rPr>
          <w:rFonts w:ascii="HG教科書体" w:eastAsia="HG教科書体" w:hint="eastAsia"/>
          <w:b/>
          <w:sz w:val="32"/>
        </w:rPr>
        <w:t>働して取</w:t>
      </w:r>
      <w:r w:rsidR="0061166B" w:rsidRPr="0061420E">
        <w:rPr>
          <w:rFonts w:ascii="HG教科書体" w:eastAsia="HG教科書体" w:hint="eastAsia"/>
          <w:b/>
          <w:sz w:val="32"/>
        </w:rPr>
        <w:t>り組みます。</w:t>
      </w:r>
    </w:p>
    <w:p w:rsidR="0061166B" w:rsidRPr="0061166B" w:rsidRDefault="0061166B">
      <w:pPr>
        <w:rPr>
          <w:sz w:val="28"/>
        </w:rPr>
      </w:pPr>
    </w:p>
    <w:p w:rsidR="0061166B" w:rsidRPr="00C921C0" w:rsidRDefault="00C921C0" w:rsidP="00EC5972">
      <w:pPr>
        <w:spacing w:line="280" w:lineRule="exact"/>
        <w:rPr>
          <w:rFonts w:ascii="HG創英角ｺﾞｼｯｸUB" w:eastAsia="HG創英角ｺﾞｼｯｸUB" w:hAnsi="HG創英角ｺﾞｼｯｸUB"/>
          <w:sz w:val="22"/>
        </w:rPr>
      </w:pPr>
      <w:r>
        <w:rPr>
          <w:rFonts w:ascii="HG創英角ｺﾞｼｯｸUB" w:eastAsia="HG創英角ｺﾞｼｯｸUB" w:hAnsi="HG創英角ｺﾞｼｯｸUB" w:hint="eastAsia"/>
          <w:sz w:val="20"/>
        </w:rPr>
        <w:t xml:space="preserve">　　　</w:t>
      </w:r>
      <w:r w:rsidR="0061166B" w:rsidRPr="00C921C0">
        <w:rPr>
          <w:rFonts w:ascii="HG創英角ｺﾞｼｯｸUB" w:eastAsia="HG創英角ｺﾞｼｯｸUB" w:hAnsi="HG創英角ｺﾞｼｯｸUB" w:hint="eastAsia"/>
          <w:sz w:val="22"/>
        </w:rPr>
        <w:t>（○○○○○○の行動）</w:t>
      </w:r>
    </w:p>
    <w:p w:rsidR="0061166B" w:rsidRPr="0061166B" w:rsidRDefault="00C1655C" w:rsidP="00EC5972">
      <w:pPr>
        <w:spacing w:line="280" w:lineRule="exact"/>
        <w:rPr>
          <w:sz w:val="22"/>
        </w:rPr>
      </w:pPr>
      <w:r w:rsidRPr="00C1655C">
        <w:rPr>
          <w:rFonts w:ascii="HG正楷書体-PRO" w:eastAsia="HG正楷書体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A21983D" wp14:editId="55DA53BF">
                <wp:simplePos x="0" y="0"/>
                <wp:positionH relativeFrom="column">
                  <wp:posOffset>678180</wp:posOffset>
                </wp:positionH>
                <wp:positionV relativeFrom="paragraph">
                  <wp:posOffset>83821</wp:posOffset>
                </wp:positionV>
                <wp:extent cx="5743575" cy="1047750"/>
                <wp:effectExtent l="0" t="0" r="0" b="0"/>
                <wp:wrapNone/>
                <wp:docPr id="2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55C" w:rsidRPr="00C1655C" w:rsidRDefault="00C1655C" w:rsidP="008420C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72"/>
                                <w:szCs w:val="72"/>
                              </w:rPr>
                            </w:pPr>
                            <w:r w:rsidRPr="00C1655C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  <w:szCs w:val="72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  <w:szCs w:val="72"/>
                              </w:rPr>
                              <w:t>行動例</w:t>
                            </w:r>
                            <w:r w:rsidRPr="00C1655C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  <w:szCs w:val="72"/>
                              </w:rPr>
                              <w:t>参照)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2198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3.4pt;margin-top:6.6pt;width:452.25pt;height:82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" filled="f" stroked="f">
                <v:textbox>
                  <w:txbxContent>
                    <w:p w:rsidR="00C1655C" w:rsidRPr="00C1655C" w:rsidRDefault="00C1655C" w:rsidP="008420C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72"/>
                          <w:szCs w:val="72"/>
                        </w:rPr>
                      </w:pPr>
                      <w:r w:rsidRPr="00C1655C">
                        <w:rPr>
                          <w:rFonts w:ascii="HG丸ｺﾞｼｯｸM-PRO" w:eastAsia="HG丸ｺﾞｼｯｸM-PRO" w:hAnsi="HG丸ｺﾞｼｯｸM-PRO" w:hint="eastAsia"/>
                          <w:sz w:val="72"/>
                          <w:szCs w:val="72"/>
                        </w:rPr>
                        <w:t>(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72"/>
                          <w:szCs w:val="72"/>
                        </w:rPr>
                        <w:t>行動例</w:t>
                      </w:r>
                      <w:r w:rsidRPr="00C1655C">
                        <w:rPr>
                          <w:rFonts w:ascii="HG丸ｺﾞｼｯｸM-PRO" w:eastAsia="HG丸ｺﾞｼｯｸM-PRO" w:hAnsi="HG丸ｺﾞｼｯｸM-PRO" w:hint="eastAsia"/>
                          <w:sz w:val="72"/>
                          <w:szCs w:val="72"/>
                        </w:rPr>
                        <w:t>参照)</w:t>
                      </w:r>
                    </w:p>
                  </w:txbxContent>
                </v:textbox>
              </v:shape>
            </w:pict>
          </mc:Fallback>
        </mc:AlternateContent>
      </w:r>
      <w:r w:rsidR="00C921C0" w:rsidRPr="00C921C0">
        <w:rPr>
          <w:noProof/>
          <w:sz w:val="22"/>
        </w:rPr>
        <w:drawing>
          <wp:anchor distT="0" distB="0" distL="114300" distR="114300" simplePos="0" relativeHeight="251702272" behindDoc="0" locked="0" layoutInCell="1" allowOverlap="1" wp14:anchorId="33CB9C55" wp14:editId="25392978">
            <wp:simplePos x="0" y="0"/>
            <wp:positionH relativeFrom="column">
              <wp:posOffset>398145</wp:posOffset>
            </wp:positionH>
            <wp:positionV relativeFrom="paragraph">
              <wp:posOffset>7620</wp:posOffset>
            </wp:positionV>
            <wp:extent cx="162560" cy="209550"/>
            <wp:effectExtent l="0" t="0" r="8890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木.jpg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370" b="98630" l="16438" r="84932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66" r="10834"/>
                    <a:stretch/>
                  </pic:blipFill>
                  <pic:spPr bwMode="auto">
                    <a:xfrm>
                      <a:off x="0" y="0"/>
                      <a:ext cx="162560" cy="209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66B" w:rsidRPr="0061166B">
        <w:rPr>
          <w:rFonts w:hint="eastAsia"/>
          <w:sz w:val="22"/>
        </w:rPr>
        <w:t xml:space="preserve">　　　　</w:t>
      </w:r>
      <w:r w:rsidR="000167FC">
        <w:rPr>
          <w:rFonts w:hint="eastAsia"/>
          <w:sz w:val="22"/>
        </w:rPr>
        <w:t xml:space="preserve">　</w:t>
      </w:r>
    </w:p>
    <w:p w:rsidR="0061166B" w:rsidRPr="0061166B" w:rsidRDefault="0061166B" w:rsidP="00EC5972">
      <w:pPr>
        <w:spacing w:line="280" w:lineRule="exact"/>
        <w:rPr>
          <w:sz w:val="22"/>
        </w:rPr>
      </w:pPr>
    </w:p>
    <w:p w:rsidR="0061166B" w:rsidRPr="0061166B" w:rsidRDefault="00C921C0" w:rsidP="00EC5972">
      <w:pPr>
        <w:spacing w:line="280" w:lineRule="exact"/>
        <w:rPr>
          <w:sz w:val="22"/>
        </w:rPr>
      </w:pPr>
      <w:r w:rsidRPr="00C921C0">
        <w:rPr>
          <w:noProof/>
          <w:sz w:val="22"/>
        </w:rPr>
        <w:drawing>
          <wp:anchor distT="0" distB="0" distL="114300" distR="114300" simplePos="0" relativeHeight="251703296" behindDoc="0" locked="0" layoutInCell="1" allowOverlap="1" wp14:anchorId="1CF8AA1A" wp14:editId="0AA26231">
            <wp:simplePos x="0" y="0"/>
            <wp:positionH relativeFrom="column">
              <wp:posOffset>398145</wp:posOffset>
            </wp:positionH>
            <wp:positionV relativeFrom="paragraph">
              <wp:posOffset>118745</wp:posOffset>
            </wp:positionV>
            <wp:extent cx="162560" cy="209550"/>
            <wp:effectExtent l="0" t="0" r="8890" b="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木.jpg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370" b="98630" l="16438" r="84932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66" r="10834"/>
                    <a:stretch/>
                  </pic:blipFill>
                  <pic:spPr bwMode="auto">
                    <a:xfrm>
                      <a:off x="0" y="0"/>
                      <a:ext cx="162560" cy="209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66B" w:rsidRPr="0061166B">
        <w:rPr>
          <w:rFonts w:hint="eastAsia"/>
          <w:sz w:val="22"/>
        </w:rPr>
        <w:t xml:space="preserve">　　　　</w:t>
      </w:r>
      <w:r w:rsidR="000167FC">
        <w:rPr>
          <w:rFonts w:hint="eastAsia"/>
          <w:sz w:val="22"/>
        </w:rPr>
        <w:t xml:space="preserve">　</w:t>
      </w:r>
    </w:p>
    <w:p w:rsidR="0061166B" w:rsidRPr="0061166B" w:rsidRDefault="0061166B" w:rsidP="00EC5972">
      <w:pPr>
        <w:spacing w:line="280" w:lineRule="exact"/>
        <w:rPr>
          <w:sz w:val="22"/>
        </w:rPr>
      </w:pPr>
    </w:p>
    <w:p w:rsidR="0061166B" w:rsidRPr="0061166B" w:rsidRDefault="0061166B" w:rsidP="00EC5972">
      <w:pPr>
        <w:spacing w:line="280" w:lineRule="exact"/>
        <w:rPr>
          <w:sz w:val="22"/>
        </w:rPr>
      </w:pPr>
      <w:r w:rsidRPr="0061166B">
        <w:rPr>
          <w:rFonts w:hint="eastAsia"/>
          <w:sz w:val="22"/>
        </w:rPr>
        <w:t xml:space="preserve">　　　　</w:t>
      </w:r>
      <w:r w:rsidR="000167FC">
        <w:rPr>
          <w:rFonts w:hint="eastAsia"/>
          <w:sz w:val="22"/>
        </w:rPr>
        <w:t xml:space="preserve">　</w:t>
      </w:r>
    </w:p>
    <w:p w:rsidR="0061166B" w:rsidRPr="0061166B" w:rsidRDefault="00C921C0" w:rsidP="00EC5972">
      <w:pPr>
        <w:spacing w:line="280" w:lineRule="exact"/>
        <w:rPr>
          <w:sz w:val="22"/>
        </w:rPr>
      </w:pPr>
      <w:r w:rsidRPr="00C921C0">
        <w:rPr>
          <w:noProof/>
          <w:sz w:val="22"/>
        </w:rPr>
        <w:drawing>
          <wp:anchor distT="0" distB="0" distL="114300" distR="114300" simplePos="0" relativeHeight="251705344" behindDoc="0" locked="0" layoutInCell="1" allowOverlap="1" wp14:anchorId="129DB4DD" wp14:editId="47304B91">
            <wp:simplePos x="0" y="0"/>
            <wp:positionH relativeFrom="column">
              <wp:posOffset>398145</wp:posOffset>
            </wp:positionH>
            <wp:positionV relativeFrom="paragraph">
              <wp:posOffset>33020</wp:posOffset>
            </wp:positionV>
            <wp:extent cx="162560" cy="209550"/>
            <wp:effectExtent l="0" t="0" r="8890" b="0"/>
            <wp:wrapNone/>
            <wp:docPr id="288" name="図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木.jpg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370" b="98630" l="16438" r="84932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66" r="10834"/>
                    <a:stretch/>
                  </pic:blipFill>
                  <pic:spPr bwMode="auto">
                    <a:xfrm>
                      <a:off x="0" y="0"/>
                      <a:ext cx="162560" cy="209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66B" w:rsidRPr="0061166B" w:rsidRDefault="0061166B" w:rsidP="00EC5972">
      <w:pPr>
        <w:spacing w:line="280" w:lineRule="exact"/>
        <w:rPr>
          <w:sz w:val="22"/>
        </w:rPr>
      </w:pPr>
      <w:r w:rsidRPr="0061166B">
        <w:rPr>
          <w:rFonts w:hint="eastAsia"/>
          <w:sz w:val="22"/>
        </w:rPr>
        <w:t xml:space="preserve">　　　　</w:t>
      </w:r>
      <w:r w:rsidR="000167FC">
        <w:rPr>
          <w:rFonts w:hint="eastAsia"/>
          <w:sz w:val="22"/>
        </w:rPr>
        <w:t xml:space="preserve">　</w:t>
      </w:r>
    </w:p>
    <w:p w:rsidR="0061166B" w:rsidRPr="0061166B" w:rsidRDefault="0061166B" w:rsidP="009C6F6B">
      <w:pPr>
        <w:spacing w:line="240" w:lineRule="exact"/>
        <w:rPr>
          <w:sz w:val="22"/>
        </w:rPr>
      </w:pPr>
    </w:p>
    <w:p w:rsidR="0061166B" w:rsidRPr="008420C2" w:rsidRDefault="0061166B" w:rsidP="00EC5972">
      <w:pPr>
        <w:spacing w:line="280" w:lineRule="exact"/>
        <w:rPr>
          <w:rFonts w:ascii="HG創英角ｺﾞｼｯｸUB" w:eastAsia="HG創英角ｺﾞｼｯｸUB" w:hAnsi="HG創英角ｺﾞｼｯｸUB"/>
          <w:sz w:val="24"/>
        </w:rPr>
      </w:pPr>
      <w:r w:rsidRPr="0061420E">
        <w:rPr>
          <w:rFonts w:ascii="HG創英角ｺﾞｼｯｸUB" w:eastAsia="HG創英角ｺﾞｼｯｸUB" w:hAnsi="HG創英角ｺﾞｼｯｸUB" w:hint="eastAsia"/>
          <w:sz w:val="22"/>
        </w:rPr>
        <w:t xml:space="preserve">　　　</w:t>
      </w:r>
      <w:r w:rsidRPr="008420C2">
        <w:rPr>
          <w:rFonts w:ascii="HG創英角ｺﾞｼｯｸUB" w:eastAsia="HG創英角ｺﾞｼｯｸUB" w:hAnsi="HG創英角ｺﾞｼｯｸUB" w:hint="eastAsia"/>
          <w:sz w:val="24"/>
        </w:rPr>
        <w:t>（加東エコ隊の行動）</w:t>
      </w:r>
    </w:p>
    <w:p w:rsidR="008420C2" w:rsidRDefault="008420C2" w:rsidP="00EC5972">
      <w:pPr>
        <w:spacing w:line="280" w:lineRule="exact"/>
        <w:rPr>
          <w:rFonts w:ascii="HG正楷書体-PRO" w:eastAsia="HG正楷書体-PRO"/>
          <w:b/>
          <w:sz w:val="24"/>
        </w:rPr>
      </w:pPr>
      <w:r>
        <w:rPr>
          <w:noProof/>
          <w:sz w:val="22"/>
        </w:rPr>
        <w:drawing>
          <wp:anchor distT="0" distB="0" distL="114300" distR="114300" simplePos="0" relativeHeight="251691008" behindDoc="0" locked="0" layoutInCell="1" allowOverlap="1" wp14:anchorId="72B4CE0C" wp14:editId="1D519DEB">
            <wp:simplePos x="0" y="0"/>
            <wp:positionH relativeFrom="column">
              <wp:posOffset>388620</wp:posOffset>
            </wp:positionH>
            <wp:positionV relativeFrom="paragraph">
              <wp:posOffset>17145</wp:posOffset>
            </wp:positionV>
            <wp:extent cx="162560" cy="209550"/>
            <wp:effectExtent l="0" t="0" r="889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木.jpg"/>
                    <pic:cNvPicPr/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1370" b="98630" l="16438" r="84932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66" r="10834"/>
                    <a:stretch/>
                  </pic:blipFill>
                  <pic:spPr bwMode="auto">
                    <a:xfrm>
                      <a:off x="0" y="0"/>
                      <a:ext cx="162560" cy="209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66B" w:rsidRPr="008420C2">
        <w:rPr>
          <w:rFonts w:ascii="HG正楷書体-PRO" w:eastAsia="HG正楷書体-PRO" w:hint="eastAsia"/>
          <w:b/>
          <w:sz w:val="24"/>
        </w:rPr>
        <w:t xml:space="preserve">　　　　○○○○○○や加東市が展開する環境活動等に率先して参加・協力・支援し、積極</w:t>
      </w:r>
      <w:r w:rsidR="00EC5972" w:rsidRPr="008420C2">
        <w:rPr>
          <w:rFonts w:ascii="HG正楷書体-PRO" w:eastAsia="HG正楷書体-PRO" w:hint="eastAsia"/>
          <w:b/>
          <w:sz w:val="24"/>
        </w:rPr>
        <w:t>的</w:t>
      </w:r>
    </w:p>
    <w:p w:rsidR="0061166B" w:rsidRPr="008420C2" w:rsidRDefault="0061166B" w:rsidP="008420C2">
      <w:pPr>
        <w:spacing w:line="280" w:lineRule="exact"/>
        <w:ind w:firstLineChars="400" w:firstLine="964"/>
        <w:rPr>
          <w:rFonts w:ascii="HG正楷書体-PRO" w:eastAsia="HG正楷書体-PRO"/>
          <w:b/>
          <w:sz w:val="24"/>
        </w:rPr>
      </w:pPr>
      <w:r w:rsidRPr="008420C2">
        <w:rPr>
          <w:rFonts w:ascii="HG正楷書体-PRO" w:eastAsia="HG正楷書体-PRO" w:hint="eastAsia"/>
          <w:b/>
          <w:sz w:val="24"/>
        </w:rPr>
        <w:t>に活動内容の紹介を行うなど、広報活動</w:t>
      </w:r>
      <w:r w:rsidR="00EC5972" w:rsidRPr="008420C2">
        <w:rPr>
          <w:rFonts w:ascii="HG正楷書体-PRO" w:eastAsia="HG正楷書体-PRO" w:hint="eastAsia"/>
          <w:b/>
          <w:sz w:val="24"/>
        </w:rPr>
        <w:t>を推進します。</w:t>
      </w:r>
    </w:p>
    <w:p w:rsidR="0069672D" w:rsidRPr="008420C2" w:rsidRDefault="0069672D" w:rsidP="008420C2">
      <w:pPr>
        <w:spacing w:line="80" w:lineRule="exact"/>
        <w:ind w:firstLineChars="400" w:firstLine="964"/>
        <w:rPr>
          <w:rFonts w:ascii="HG正楷書体-PRO" w:eastAsia="HG正楷書体-PRO"/>
          <w:b/>
          <w:sz w:val="24"/>
        </w:rPr>
      </w:pPr>
    </w:p>
    <w:p w:rsidR="009507AF" w:rsidRPr="008420C2" w:rsidRDefault="009507AF" w:rsidP="009507AF">
      <w:pPr>
        <w:spacing w:line="60" w:lineRule="exact"/>
        <w:rPr>
          <w:rFonts w:ascii="HG正楷書体-PRO" w:eastAsia="HG正楷書体-PRO"/>
          <w:b/>
          <w:sz w:val="24"/>
        </w:rPr>
      </w:pPr>
    </w:p>
    <w:p w:rsidR="008420C2" w:rsidRDefault="008420C2" w:rsidP="00EC5972">
      <w:pPr>
        <w:spacing w:line="280" w:lineRule="exact"/>
        <w:rPr>
          <w:rFonts w:ascii="HG正楷書体-PRO" w:eastAsia="HG正楷書体-PRO"/>
          <w:b/>
          <w:sz w:val="24"/>
        </w:rPr>
      </w:pPr>
      <w:r w:rsidRPr="008420C2">
        <w:rPr>
          <w:noProof/>
          <w:sz w:val="24"/>
        </w:rPr>
        <w:drawing>
          <wp:anchor distT="0" distB="0" distL="114300" distR="114300" simplePos="0" relativeHeight="251693056" behindDoc="0" locked="0" layoutInCell="1" allowOverlap="1" wp14:anchorId="6ABA1D95" wp14:editId="010DD77E">
            <wp:simplePos x="0" y="0"/>
            <wp:positionH relativeFrom="column">
              <wp:posOffset>388620</wp:posOffset>
            </wp:positionH>
            <wp:positionV relativeFrom="paragraph">
              <wp:posOffset>10795</wp:posOffset>
            </wp:positionV>
            <wp:extent cx="162560" cy="209550"/>
            <wp:effectExtent l="0" t="0" r="889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木.jpg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370" b="98630" l="16438" r="84932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66" r="10834"/>
                    <a:stretch/>
                  </pic:blipFill>
                  <pic:spPr bwMode="auto">
                    <a:xfrm>
                      <a:off x="0" y="0"/>
                      <a:ext cx="162560" cy="209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5972" w:rsidRPr="008420C2">
        <w:rPr>
          <w:rFonts w:ascii="HG正楷書体-PRO" w:eastAsia="HG正楷書体-PRO" w:hint="eastAsia"/>
          <w:b/>
          <w:sz w:val="24"/>
        </w:rPr>
        <w:t xml:space="preserve">　　　　○○○○○○がより一層の発展を遂げ、いつまでも地域と共生した組織で、地域への</w:t>
      </w:r>
    </w:p>
    <w:p w:rsidR="00EC5972" w:rsidRPr="008420C2" w:rsidRDefault="00EC5972" w:rsidP="008420C2">
      <w:pPr>
        <w:spacing w:line="280" w:lineRule="exact"/>
        <w:ind w:firstLineChars="400" w:firstLine="964"/>
        <w:rPr>
          <w:rFonts w:ascii="HG正楷書体-PRO" w:eastAsia="HG正楷書体-PRO"/>
          <w:b/>
          <w:sz w:val="24"/>
        </w:rPr>
      </w:pPr>
      <w:r w:rsidRPr="008420C2">
        <w:rPr>
          <w:rFonts w:ascii="HG正楷書体-PRO" w:eastAsia="HG正楷書体-PRO" w:hint="eastAsia"/>
          <w:b/>
          <w:sz w:val="24"/>
        </w:rPr>
        <w:t>環境に配慮した行動が行えるようサポートに努めます。</w:t>
      </w:r>
    </w:p>
    <w:p w:rsidR="009507AF" w:rsidRPr="008420C2" w:rsidRDefault="009507AF" w:rsidP="009C6F6B">
      <w:pPr>
        <w:spacing w:line="240" w:lineRule="exact"/>
        <w:rPr>
          <w:sz w:val="24"/>
        </w:rPr>
      </w:pPr>
    </w:p>
    <w:p w:rsidR="009507AF" w:rsidRPr="008420C2" w:rsidRDefault="009507AF" w:rsidP="00EC5972">
      <w:pPr>
        <w:spacing w:line="280" w:lineRule="exact"/>
        <w:rPr>
          <w:rFonts w:ascii="HG創英角ｺﾞｼｯｸUB" w:eastAsia="HG創英角ｺﾞｼｯｸUB" w:hAnsi="HG創英角ｺﾞｼｯｸUB"/>
          <w:sz w:val="24"/>
        </w:rPr>
      </w:pPr>
      <w:r w:rsidRPr="008420C2">
        <w:rPr>
          <w:rFonts w:ascii="HG創英角ｺﾞｼｯｸUB" w:eastAsia="HG創英角ｺﾞｼｯｸUB" w:hAnsi="HG創英角ｺﾞｼｯｸUB" w:hint="eastAsia"/>
          <w:sz w:val="24"/>
        </w:rPr>
        <w:t xml:space="preserve">　　　（加東市の行動）</w:t>
      </w:r>
    </w:p>
    <w:p w:rsidR="008420C2" w:rsidRDefault="008420C2" w:rsidP="00EC5972">
      <w:pPr>
        <w:spacing w:line="280" w:lineRule="exact"/>
        <w:rPr>
          <w:rFonts w:ascii="HG正楷書体-PRO" w:eastAsia="HG正楷書体-PRO"/>
          <w:b/>
          <w:sz w:val="24"/>
        </w:rPr>
      </w:pPr>
      <w:r w:rsidRPr="008420C2">
        <w:rPr>
          <w:noProof/>
          <w:sz w:val="24"/>
        </w:rPr>
        <w:drawing>
          <wp:anchor distT="0" distB="0" distL="114300" distR="114300" simplePos="0" relativeHeight="251695104" behindDoc="0" locked="0" layoutInCell="1" allowOverlap="1" wp14:anchorId="75743E99" wp14:editId="07927463">
            <wp:simplePos x="0" y="0"/>
            <wp:positionH relativeFrom="column">
              <wp:posOffset>388620</wp:posOffset>
            </wp:positionH>
            <wp:positionV relativeFrom="paragraph">
              <wp:posOffset>20320</wp:posOffset>
            </wp:positionV>
            <wp:extent cx="162560" cy="209550"/>
            <wp:effectExtent l="0" t="0" r="889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木.jpg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370" b="98630" l="16438" r="84932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66" r="10834"/>
                    <a:stretch/>
                  </pic:blipFill>
                  <pic:spPr bwMode="auto">
                    <a:xfrm>
                      <a:off x="0" y="0"/>
                      <a:ext cx="162560" cy="209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07AF" w:rsidRPr="008420C2">
        <w:rPr>
          <w:rFonts w:ascii="HG正楷書体-PRO" w:eastAsia="HG正楷書体-PRO" w:hint="eastAsia"/>
          <w:b/>
          <w:sz w:val="24"/>
        </w:rPr>
        <w:t xml:space="preserve">　　　　加東市は、積極的に環境イベント等を開催するなど、環境意識の啓発に努め、また、</w:t>
      </w:r>
    </w:p>
    <w:p w:rsidR="009507AF" w:rsidRPr="008420C2" w:rsidRDefault="009507AF" w:rsidP="008420C2">
      <w:pPr>
        <w:spacing w:line="280" w:lineRule="exact"/>
        <w:ind w:firstLineChars="400" w:firstLine="964"/>
        <w:rPr>
          <w:rFonts w:ascii="HG正楷書体-PRO" w:eastAsia="HG正楷書体-PRO"/>
          <w:b/>
          <w:sz w:val="24"/>
        </w:rPr>
      </w:pPr>
      <w:r w:rsidRPr="008420C2">
        <w:rPr>
          <w:rFonts w:ascii="HG正楷書体-PRO" w:eastAsia="HG正楷書体-PRO" w:hint="eastAsia"/>
          <w:b/>
          <w:sz w:val="24"/>
        </w:rPr>
        <w:t>計画的に環境活動を行います。</w:t>
      </w:r>
    </w:p>
    <w:p w:rsidR="0069672D" w:rsidRPr="008420C2" w:rsidRDefault="0069672D" w:rsidP="008420C2">
      <w:pPr>
        <w:spacing w:line="100" w:lineRule="exact"/>
        <w:ind w:firstLineChars="400" w:firstLine="964"/>
        <w:rPr>
          <w:rFonts w:ascii="HG正楷書体-PRO" w:eastAsia="HG正楷書体-PRO"/>
          <w:b/>
          <w:sz w:val="24"/>
        </w:rPr>
      </w:pPr>
    </w:p>
    <w:p w:rsidR="009507AF" w:rsidRPr="008420C2" w:rsidRDefault="009507AF" w:rsidP="009507AF">
      <w:pPr>
        <w:spacing w:line="60" w:lineRule="exact"/>
        <w:rPr>
          <w:rFonts w:ascii="HG正楷書体-PRO" w:eastAsia="HG正楷書体-PRO"/>
          <w:b/>
          <w:sz w:val="24"/>
        </w:rPr>
      </w:pPr>
    </w:p>
    <w:p w:rsidR="008420C2" w:rsidRDefault="008420C2" w:rsidP="00AB0666">
      <w:pPr>
        <w:spacing w:line="280" w:lineRule="exact"/>
        <w:rPr>
          <w:rFonts w:ascii="HG正楷書体-PRO" w:eastAsia="HG正楷書体-PRO"/>
          <w:b/>
          <w:sz w:val="24"/>
        </w:rPr>
      </w:pPr>
      <w:r w:rsidRPr="008420C2">
        <w:rPr>
          <w:noProof/>
          <w:sz w:val="24"/>
        </w:rPr>
        <w:drawing>
          <wp:anchor distT="0" distB="0" distL="114300" distR="114300" simplePos="0" relativeHeight="251700224" behindDoc="0" locked="0" layoutInCell="1" allowOverlap="1" wp14:anchorId="476B27CD" wp14:editId="74E2CDF1">
            <wp:simplePos x="0" y="0"/>
            <wp:positionH relativeFrom="column">
              <wp:posOffset>398145</wp:posOffset>
            </wp:positionH>
            <wp:positionV relativeFrom="paragraph">
              <wp:posOffset>30480</wp:posOffset>
            </wp:positionV>
            <wp:extent cx="162560" cy="209550"/>
            <wp:effectExtent l="0" t="0" r="889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木.jpg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370" b="98630" l="16438" r="84932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66" r="10834"/>
                    <a:stretch/>
                  </pic:blipFill>
                  <pic:spPr bwMode="auto">
                    <a:xfrm>
                      <a:off x="0" y="0"/>
                      <a:ext cx="162560" cy="209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07AF" w:rsidRPr="008420C2">
        <w:rPr>
          <w:rFonts w:ascii="HG正楷書体-PRO" w:eastAsia="HG正楷書体-PRO" w:hint="eastAsia"/>
          <w:b/>
          <w:sz w:val="24"/>
        </w:rPr>
        <w:t xml:space="preserve">　　　　○○○○○○や加東エコ隊が展開する環境活動等に、率先して参加・協力・支援し、</w:t>
      </w:r>
    </w:p>
    <w:p w:rsidR="009507AF" w:rsidRPr="008420C2" w:rsidRDefault="009507AF" w:rsidP="008420C2">
      <w:pPr>
        <w:spacing w:line="280" w:lineRule="exact"/>
        <w:ind w:firstLineChars="400" w:firstLine="964"/>
        <w:rPr>
          <w:rFonts w:ascii="HG正楷書体-PRO" w:eastAsia="HG正楷書体-PRO"/>
          <w:b/>
          <w:sz w:val="24"/>
        </w:rPr>
      </w:pPr>
      <w:r w:rsidRPr="008420C2">
        <w:rPr>
          <w:rFonts w:ascii="HG正楷書体-PRO" w:eastAsia="HG正楷書体-PRO" w:hint="eastAsia"/>
          <w:b/>
          <w:sz w:val="24"/>
        </w:rPr>
        <w:t>積極的に活動内容の紹介を行うなど行動活動を推進します。</w:t>
      </w:r>
    </w:p>
    <w:p w:rsidR="00EC5972" w:rsidRPr="008420C2" w:rsidRDefault="00EC5972" w:rsidP="009C6F6B">
      <w:pPr>
        <w:spacing w:line="240" w:lineRule="exact"/>
        <w:rPr>
          <w:sz w:val="24"/>
        </w:rPr>
      </w:pPr>
    </w:p>
    <w:p w:rsidR="00EC5972" w:rsidRPr="008420C2" w:rsidRDefault="00EC5972" w:rsidP="00EC5972">
      <w:pPr>
        <w:spacing w:line="280" w:lineRule="exact"/>
        <w:rPr>
          <w:rFonts w:ascii="HG創英角ｺﾞｼｯｸUB" w:eastAsia="HG創英角ｺﾞｼｯｸUB" w:hAnsi="HG創英角ｺﾞｼｯｸUB"/>
          <w:sz w:val="24"/>
        </w:rPr>
      </w:pPr>
      <w:r w:rsidRPr="008420C2">
        <w:rPr>
          <w:rFonts w:ascii="HG創英角ｺﾞｼｯｸUB" w:eastAsia="HG創英角ｺﾞｼｯｸUB" w:hAnsi="HG創英角ｺﾞｼｯｸUB" w:hint="eastAsia"/>
          <w:sz w:val="24"/>
        </w:rPr>
        <w:t xml:space="preserve">　　　（三者のパートナーシップ）</w:t>
      </w:r>
    </w:p>
    <w:p w:rsidR="008420C2" w:rsidRDefault="008420C2" w:rsidP="00AB0666">
      <w:pPr>
        <w:spacing w:line="280" w:lineRule="exact"/>
        <w:rPr>
          <w:rFonts w:ascii="HG正楷書体-PRO" w:eastAsia="HG正楷書体-PRO"/>
          <w:b/>
          <w:sz w:val="24"/>
        </w:rPr>
      </w:pPr>
      <w:r w:rsidRPr="008420C2">
        <w:rPr>
          <w:rFonts w:ascii="HG正楷書体-PRO" w:eastAsia="HG正楷書体-PRO"/>
          <w:b/>
          <w:noProof/>
          <w:sz w:val="24"/>
        </w:rPr>
        <w:drawing>
          <wp:anchor distT="0" distB="0" distL="114300" distR="114300" simplePos="0" relativeHeight="251697152" behindDoc="0" locked="0" layoutInCell="1" allowOverlap="1" wp14:anchorId="1D5FEFE3" wp14:editId="04828E3E">
            <wp:simplePos x="0" y="0"/>
            <wp:positionH relativeFrom="column">
              <wp:posOffset>388620</wp:posOffset>
            </wp:positionH>
            <wp:positionV relativeFrom="paragraph">
              <wp:posOffset>7620</wp:posOffset>
            </wp:positionV>
            <wp:extent cx="162560" cy="209550"/>
            <wp:effectExtent l="0" t="0" r="889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木.jpg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370" b="98630" l="16438" r="84932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66" r="10834"/>
                    <a:stretch/>
                  </pic:blipFill>
                  <pic:spPr bwMode="auto">
                    <a:xfrm>
                      <a:off x="0" y="0"/>
                      <a:ext cx="162560" cy="209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5972" w:rsidRPr="008420C2">
        <w:rPr>
          <w:rFonts w:ascii="HG正楷書体-PRO" w:eastAsia="HG正楷書体-PRO" w:hint="eastAsia"/>
          <w:b/>
          <w:sz w:val="24"/>
        </w:rPr>
        <w:t xml:space="preserve">　　　　○○○○○○、加東エコ隊ならびに加東市は、対等を重んじ、相互に協働と参画の理</w:t>
      </w:r>
    </w:p>
    <w:p w:rsidR="00EC5972" w:rsidRPr="008420C2" w:rsidRDefault="00EC5972" w:rsidP="008420C2">
      <w:pPr>
        <w:spacing w:line="280" w:lineRule="exact"/>
        <w:ind w:firstLineChars="400" w:firstLine="964"/>
        <w:rPr>
          <w:rFonts w:ascii="HG正楷書体-PRO" w:eastAsia="HG正楷書体-PRO"/>
          <w:b/>
          <w:sz w:val="24"/>
        </w:rPr>
      </w:pPr>
      <w:r w:rsidRPr="008420C2">
        <w:rPr>
          <w:rFonts w:ascii="HG正楷書体-PRO" w:eastAsia="HG正楷書体-PRO" w:hint="eastAsia"/>
          <w:b/>
          <w:sz w:val="24"/>
        </w:rPr>
        <w:t>念に基づき、持続的発展が可能な地域社会の構築のため、この協定書を</w:t>
      </w:r>
      <w:r w:rsidR="009507AF" w:rsidRPr="008420C2">
        <w:rPr>
          <w:rFonts w:ascii="HG正楷書体-PRO" w:eastAsia="HG正楷書体-PRO" w:hint="eastAsia"/>
          <w:b/>
          <w:sz w:val="24"/>
        </w:rPr>
        <w:t>遵守します。</w:t>
      </w:r>
    </w:p>
    <w:p w:rsidR="0069672D" w:rsidRPr="0061420E" w:rsidRDefault="0069672D" w:rsidP="0069672D">
      <w:pPr>
        <w:spacing w:line="80" w:lineRule="exact"/>
        <w:ind w:firstLineChars="400" w:firstLine="883"/>
        <w:rPr>
          <w:rFonts w:ascii="HG正楷書体-PRO" w:eastAsia="HG正楷書体-PRO"/>
          <w:b/>
          <w:sz w:val="22"/>
        </w:rPr>
      </w:pPr>
    </w:p>
    <w:p w:rsidR="008420C2" w:rsidRDefault="008420C2" w:rsidP="009507AF">
      <w:pPr>
        <w:spacing w:line="60" w:lineRule="exact"/>
        <w:rPr>
          <w:rFonts w:ascii="HG正楷書体-PRO" w:eastAsia="HG正楷書体-PRO"/>
          <w:b/>
          <w:sz w:val="22"/>
        </w:rPr>
      </w:pPr>
    </w:p>
    <w:p w:rsidR="009507AF" w:rsidRDefault="009507AF" w:rsidP="009507AF">
      <w:pPr>
        <w:spacing w:line="60" w:lineRule="exact"/>
        <w:rPr>
          <w:rFonts w:ascii="HG正楷書体-PRO" w:eastAsia="HG正楷書体-PRO"/>
          <w:b/>
          <w:sz w:val="22"/>
        </w:rPr>
      </w:pPr>
    </w:p>
    <w:p w:rsidR="008420C2" w:rsidRDefault="008420C2" w:rsidP="009507AF">
      <w:pPr>
        <w:spacing w:line="60" w:lineRule="exact"/>
        <w:rPr>
          <w:rFonts w:ascii="HG正楷書体-PRO" w:eastAsia="HG正楷書体-PRO"/>
          <w:b/>
          <w:sz w:val="22"/>
        </w:rPr>
      </w:pPr>
    </w:p>
    <w:p w:rsidR="009C6F6B" w:rsidRPr="0061420E" w:rsidRDefault="009C6F6B" w:rsidP="009507AF">
      <w:pPr>
        <w:spacing w:line="60" w:lineRule="exact"/>
        <w:rPr>
          <w:rFonts w:ascii="HG正楷書体-PRO" w:eastAsia="HG正楷書体-PRO"/>
          <w:b/>
          <w:sz w:val="22"/>
        </w:rPr>
      </w:pPr>
    </w:p>
    <w:p w:rsidR="009E5929" w:rsidRDefault="009507AF" w:rsidP="009E5929">
      <w:pPr>
        <w:spacing w:line="280" w:lineRule="exact"/>
        <w:ind w:leftChars="202" w:left="424"/>
        <w:rPr>
          <w:rFonts w:ascii="HG正楷書体-PRO" w:eastAsia="HG正楷書体-PRO"/>
          <w:sz w:val="22"/>
        </w:rPr>
      </w:pPr>
      <w:r w:rsidRPr="0061420E">
        <w:rPr>
          <w:rFonts w:ascii="HG正楷書体-PRO" w:eastAsia="HG正楷書体-PRO" w:hint="eastAsia"/>
          <w:b/>
          <w:sz w:val="22"/>
        </w:rPr>
        <w:t xml:space="preserve">　　　　</w:t>
      </w:r>
      <w:r w:rsidR="009E5929">
        <w:rPr>
          <w:rFonts w:ascii="HG正楷書体-PRO" w:eastAsia="HG正楷書体-PRO" w:hint="eastAsia"/>
          <w:sz w:val="22"/>
        </w:rPr>
        <w:t>協定期間は、令和◯◯年◯月◯◯日から令和</w:t>
      </w:r>
      <w:r w:rsidR="008420C2">
        <w:rPr>
          <w:rFonts w:ascii="HG正楷書体-PRO" w:eastAsia="HG正楷書体-PRO" w:hint="eastAsia"/>
          <w:sz w:val="22"/>
        </w:rPr>
        <w:t>◯◯年◯月◯◯</w:t>
      </w:r>
      <w:r w:rsidRPr="008420C2">
        <w:rPr>
          <w:rFonts w:ascii="HG正楷書体-PRO" w:eastAsia="HG正楷書体-PRO" w:hint="eastAsia"/>
          <w:sz w:val="22"/>
        </w:rPr>
        <w:t>日までとし、協定期間満</w:t>
      </w:r>
    </w:p>
    <w:p w:rsidR="009E5929" w:rsidRDefault="009E5929" w:rsidP="009E5929">
      <w:pPr>
        <w:spacing w:line="280" w:lineRule="exact"/>
        <w:ind w:leftChars="202" w:left="424"/>
        <w:rPr>
          <w:rFonts w:ascii="HG正楷書体-PRO" w:eastAsia="HG正楷書体-PRO"/>
          <w:sz w:val="22"/>
        </w:rPr>
      </w:pPr>
      <w:r>
        <w:rPr>
          <w:rFonts w:ascii="HG正楷書体-PRO" w:eastAsia="HG正楷書体-PRO" w:hint="eastAsia"/>
          <w:sz w:val="22"/>
        </w:rPr>
        <w:t xml:space="preserve">　　　　</w:t>
      </w:r>
      <w:r w:rsidR="009507AF" w:rsidRPr="008420C2">
        <w:rPr>
          <w:rFonts w:ascii="HG正楷書体-PRO" w:eastAsia="HG正楷書体-PRO" w:hint="eastAsia"/>
          <w:sz w:val="22"/>
        </w:rPr>
        <w:t>了１</w:t>
      </w:r>
      <w:r w:rsidR="008420C2">
        <w:rPr>
          <w:rFonts w:ascii="HG正楷書体-PRO" w:eastAsia="HG正楷書体-PRO" w:hint="eastAsia"/>
          <w:sz w:val="22"/>
        </w:rPr>
        <w:t>か月前までに、三者のいずれからも書面による異議申し出のない場合、</w:t>
      </w:r>
      <w:r w:rsidR="009507AF" w:rsidRPr="008420C2">
        <w:rPr>
          <w:rFonts w:ascii="HG正楷書体-PRO" w:eastAsia="HG正楷書体-PRO" w:hint="eastAsia"/>
          <w:sz w:val="22"/>
        </w:rPr>
        <w:t>本協定は、</w:t>
      </w:r>
    </w:p>
    <w:p w:rsidR="009507AF" w:rsidRPr="009E5929" w:rsidRDefault="009E5929" w:rsidP="009E5929">
      <w:pPr>
        <w:spacing w:line="280" w:lineRule="exact"/>
        <w:ind w:leftChars="202" w:left="424"/>
        <w:rPr>
          <w:rFonts w:ascii="HG正楷書体-PRO" w:eastAsia="HG正楷書体-PRO"/>
          <w:sz w:val="22"/>
        </w:rPr>
      </w:pPr>
      <w:r>
        <w:rPr>
          <w:rFonts w:ascii="HG正楷書体-PRO" w:eastAsia="HG正楷書体-PRO" w:hint="eastAsia"/>
          <w:sz w:val="22"/>
        </w:rPr>
        <w:t xml:space="preserve">　　　　</w:t>
      </w:r>
      <w:r w:rsidR="009507AF" w:rsidRPr="008420C2">
        <w:rPr>
          <w:rFonts w:ascii="HG正楷書体-PRO" w:eastAsia="HG正楷書体-PRO" w:hint="eastAsia"/>
          <w:sz w:val="22"/>
        </w:rPr>
        <w:t>１年間自動的に継続されるものとし、以後も同様とします</w:t>
      </w:r>
      <w:r w:rsidR="009507AF" w:rsidRPr="0061420E">
        <w:rPr>
          <w:rFonts w:ascii="HG正楷書体-PRO" w:eastAsia="HG正楷書体-PRO" w:hint="eastAsia"/>
          <w:b/>
          <w:sz w:val="22"/>
        </w:rPr>
        <w:t>。</w:t>
      </w:r>
    </w:p>
    <w:p w:rsidR="00172449" w:rsidRDefault="00172449" w:rsidP="00EC5972">
      <w:pPr>
        <w:spacing w:line="280" w:lineRule="exact"/>
        <w:rPr>
          <w:sz w:val="22"/>
        </w:rPr>
      </w:pPr>
    </w:p>
    <w:p w:rsidR="00172449" w:rsidRPr="007579E5" w:rsidRDefault="00172449" w:rsidP="00EC5972">
      <w:pPr>
        <w:spacing w:line="280" w:lineRule="exact"/>
        <w:rPr>
          <w:b/>
          <w:sz w:val="22"/>
        </w:rPr>
      </w:pPr>
      <w:r w:rsidRPr="007579E5">
        <w:rPr>
          <w:rFonts w:hint="eastAsia"/>
          <w:b/>
          <w:sz w:val="22"/>
        </w:rPr>
        <w:t xml:space="preserve">　　　　本協定の成立を証するため、本書３通を作成し、当事者が記名の上各１通を保有します。</w:t>
      </w:r>
    </w:p>
    <w:p w:rsidR="00172449" w:rsidRDefault="00172449" w:rsidP="00EC5972">
      <w:pPr>
        <w:spacing w:line="280" w:lineRule="exact"/>
        <w:rPr>
          <w:sz w:val="22"/>
        </w:rPr>
      </w:pPr>
    </w:p>
    <w:p w:rsidR="00172449" w:rsidRPr="007579E5" w:rsidRDefault="009E5929" w:rsidP="00172449">
      <w:pPr>
        <w:wordWrap w:val="0"/>
        <w:spacing w:line="280" w:lineRule="exact"/>
        <w:jc w:val="right"/>
        <w:rPr>
          <w:b/>
          <w:sz w:val="22"/>
        </w:rPr>
      </w:pPr>
      <w:r>
        <w:rPr>
          <w:rFonts w:hint="eastAsia"/>
          <w:b/>
          <w:sz w:val="22"/>
        </w:rPr>
        <w:t>令和</w:t>
      </w:r>
      <w:r w:rsidR="008420C2">
        <w:rPr>
          <w:rFonts w:hint="eastAsia"/>
          <w:b/>
          <w:sz w:val="22"/>
        </w:rPr>
        <w:t>◯◯</w:t>
      </w:r>
      <w:r w:rsidR="00172449" w:rsidRPr="007579E5">
        <w:rPr>
          <w:rFonts w:hint="eastAsia"/>
          <w:b/>
          <w:sz w:val="22"/>
        </w:rPr>
        <w:t>年</w:t>
      </w:r>
      <w:r w:rsidR="008420C2">
        <w:rPr>
          <w:rFonts w:hint="eastAsia"/>
          <w:b/>
          <w:sz w:val="22"/>
        </w:rPr>
        <w:t>◯◯月◯◯</w:t>
      </w:r>
      <w:r w:rsidR="00172449" w:rsidRPr="007579E5">
        <w:rPr>
          <w:rFonts w:hint="eastAsia"/>
          <w:b/>
          <w:sz w:val="22"/>
        </w:rPr>
        <w:t>日</w:t>
      </w:r>
      <w:r w:rsidR="000167FC" w:rsidRPr="007579E5">
        <w:rPr>
          <w:rFonts w:hint="eastAsia"/>
          <w:b/>
          <w:sz w:val="22"/>
        </w:rPr>
        <w:t xml:space="preserve">　</w:t>
      </w:r>
      <w:r w:rsidR="00172449" w:rsidRPr="007579E5">
        <w:rPr>
          <w:rFonts w:hint="eastAsia"/>
          <w:b/>
          <w:sz w:val="22"/>
        </w:rPr>
        <w:t xml:space="preserve">　　　　</w:t>
      </w:r>
    </w:p>
    <w:p w:rsidR="00172449" w:rsidRDefault="00172449" w:rsidP="00172449">
      <w:pPr>
        <w:spacing w:line="280" w:lineRule="exact"/>
        <w:jc w:val="left"/>
        <w:rPr>
          <w:sz w:val="22"/>
        </w:rPr>
      </w:pPr>
    </w:p>
    <w:p w:rsidR="00172449" w:rsidRDefault="004E1178" w:rsidP="00172449">
      <w:pPr>
        <w:spacing w:line="280" w:lineRule="exact"/>
        <w:jc w:val="left"/>
        <w:rPr>
          <w:sz w:val="22"/>
        </w:rPr>
      </w:pPr>
      <w:bookmarkStart w:id="0" w:name="_GoBack"/>
      <w:r>
        <w:rPr>
          <w:noProof/>
          <w:sz w:val="22"/>
        </w:rPr>
        <w:drawing>
          <wp:anchor distT="0" distB="0" distL="114300" distR="114300" simplePos="0" relativeHeight="251665920" behindDoc="0" locked="0" layoutInCell="1" allowOverlap="1" wp14:anchorId="67B59CCE" wp14:editId="3D4D6DAB">
            <wp:simplePos x="0" y="0"/>
            <wp:positionH relativeFrom="column">
              <wp:posOffset>5221605</wp:posOffset>
            </wp:positionH>
            <wp:positionV relativeFrom="paragraph">
              <wp:posOffset>10795</wp:posOffset>
            </wp:positionV>
            <wp:extent cx="495300" cy="546735"/>
            <wp:effectExtent l="0" t="0" r="0" b="571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64896" behindDoc="0" locked="0" layoutInCell="1" allowOverlap="1" wp14:anchorId="1FA67ADA" wp14:editId="50C3C786">
            <wp:simplePos x="0" y="0"/>
            <wp:positionH relativeFrom="column">
              <wp:posOffset>2942590</wp:posOffset>
            </wp:positionH>
            <wp:positionV relativeFrom="paragraph">
              <wp:posOffset>64770</wp:posOffset>
            </wp:positionV>
            <wp:extent cx="478155" cy="46609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15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1CA40B7" wp14:editId="47216893">
                <wp:simplePos x="0" y="0"/>
                <wp:positionH relativeFrom="column">
                  <wp:posOffset>3430905</wp:posOffset>
                </wp:positionH>
                <wp:positionV relativeFrom="paragraph">
                  <wp:posOffset>29845</wp:posOffset>
                </wp:positionV>
                <wp:extent cx="400050" cy="495300"/>
                <wp:effectExtent l="0" t="0" r="0" b="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050" cy="495300"/>
                          <a:chOff x="0" y="0"/>
                          <a:chExt cx="400050" cy="495300"/>
                        </a:xfrm>
                      </wpg:grpSpPr>
                      <pic:pic xmlns:pic="http://schemas.openxmlformats.org/drawingml/2006/picture">
                        <pic:nvPicPr>
                          <pic:cNvPr id="23" name="図 2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842" t="8906" r="29843" b="7967"/>
                          <a:stretch/>
                        </pic:blipFill>
                        <pic:spPr bwMode="auto">
                          <a:xfrm>
                            <a:off x="0" y="0"/>
                            <a:ext cx="3429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55" name="Picture 6" descr="001 ロゴ－２（カラー：縦）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750" y="161925"/>
                            <a:ext cx="1143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B1E238C" id="グループ化 16" o:spid="_x0000_s1026" style="position:absolute;left:0;text-align:left;margin-left:270.15pt;margin-top:2.35pt;width:31.5pt;height:39pt;z-index:251656704" coordsize="400050,49530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">
                <v:shape id="図 23" o:spid="_x0000_s1027" type="#_x0000_t75" style="position:absolute;width:342900;height:495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">
                  <v:imagedata r:id="rId19" o:title="" croptop="5837f" cropbottom="5221f" cropleft="19557f" cropright="19558f"/>
                  <v:path arrowok="t"/>
                </v:shape>
                <v:shape id="Picture 6" o:spid="_x0000_s1028" type="#_x0000_t75" alt="001 ロゴ－２（カラー：縦）" style="position:absolute;left:285750;top:161925;width:114300;height:323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">
                  <v:imagedata r:id="rId20" o:title="001 ロゴ－２（カラー：縦）"/>
                  <v:path arrowok="t"/>
                </v:shape>
              </v:group>
            </w:pict>
          </mc:Fallback>
        </mc:AlternateContent>
      </w:r>
    </w:p>
    <w:p w:rsidR="00172449" w:rsidRDefault="00AB0666" w:rsidP="00172449">
      <w:pPr>
        <w:spacing w:line="280" w:lineRule="exact"/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2CED43" wp14:editId="3296D88A">
                <wp:simplePos x="0" y="0"/>
                <wp:positionH relativeFrom="column">
                  <wp:posOffset>563880</wp:posOffset>
                </wp:positionH>
                <wp:positionV relativeFrom="paragraph">
                  <wp:posOffset>42545</wp:posOffset>
                </wp:positionV>
                <wp:extent cx="1419225" cy="281305"/>
                <wp:effectExtent l="0" t="0" r="28575" b="2349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666" w:rsidRDefault="00AB0666">
                            <w:r>
                              <w:rPr>
                                <w:rFonts w:hint="eastAsia"/>
                              </w:rPr>
                              <w:t>会社等マーク社章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CED43" id="_x0000_s1027" type="#_x0000_t202" style="position:absolute;margin-left:44.4pt;margin-top:3.35pt;width:111.75pt;height:22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">
                <v:textbox>
                  <w:txbxContent>
                    <w:p w:rsidR="00AB0666" w:rsidRDefault="00AB0666">
                      <w:r>
                        <w:rPr>
                          <w:rFonts w:hint="eastAsia"/>
                        </w:rPr>
                        <w:t>会社等マーク社章</w:t>
                      </w:r>
                    </w:p>
                  </w:txbxContent>
                </v:textbox>
              </v:shape>
            </w:pict>
          </mc:Fallback>
        </mc:AlternateContent>
      </w:r>
    </w:p>
    <w:p w:rsidR="00172449" w:rsidRDefault="00172449" w:rsidP="00172449">
      <w:pPr>
        <w:spacing w:line="280" w:lineRule="exact"/>
        <w:jc w:val="left"/>
        <w:rPr>
          <w:sz w:val="22"/>
        </w:rPr>
      </w:pPr>
    </w:p>
    <w:p w:rsidR="00172449" w:rsidRPr="007579E5" w:rsidRDefault="000167FC" w:rsidP="00172449">
      <w:pPr>
        <w:spacing w:line="280" w:lineRule="exact"/>
        <w:jc w:val="left"/>
        <w:rPr>
          <w:b/>
          <w:sz w:val="22"/>
        </w:rPr>
      </w:pPr>
      <w:r w:rsidRPr="007579E5">
        <w:rPr>
          <w:rFonts w:hint="eastAsia"/>
          <w:b/>
          <w:sz w:val="22"/>
        </w:rPr>
        <w:t xml:space="preserve">　　　　</w:t>
      </w:r>
      <w:r w:rsidR="00172449" w:rsidRPr="007579E5">
        <w:rPr>
          <w:rFonts w:hint="eastAsia"/>
          <w:b/>
          <w:sz w:val="22"/>
        </w:rPr>
        <w:t>○○○○○○</w:t>
      </w:r>
      <w:r w:rsidR="001858D3" w:rsidRPr="007579E5">
        <w:rPr>
          <w:rFonts w:hint="eastAsia"/>
          <w:b/>
          <w:sz w:val="22"/>
        </w:rPr>
        <w:t xml:space="preserve">株式会社　　　</w:t>
      </w:r>
      <w:r w:rsidR="00172449" w:rsidRPr="007579E5">
        <w:rPr>
          <w:rFonts w:hint="eastAsia"/>
          <w:b/>
          <w:sz w:val="22"/>
        </w:rPr>
        <w:t xml:space="preserve">　</w:t>
      </w:r>
      <w:r w:rsidRPr="007579E5">
        <w:rPr>
          <w:rFonts w:hint="eastAsia"/>
          <w:b/>
          <w:sz w:val="22"/>
        </w:rPr>
        <w:t xml:space="preserve">　</w:t>
      </w:r>
      <w:r w:rsidR="00C45EC9" w:rsidRPr="007579E5">
        <w:rPr>
          <w:rFonts w:hint="eastAsia"/>
          <w:b/>
          <w:sz w:val="22"/>
        </w:rPr>
        <w:t xml:space="preserve">　</w:t>
      </w:r>
      <w:r w:rsidR="004E1178">
        <w:rPr>
          <w:rFonts w:hint="eastAsia"/>
          <w:b/>
          <w:sz w:val="22"/>
        </w:rPr>
        <w:t xml:space="preserve">　　加東市長</w:t>
      </w:r>
      <w:r w:rsidR="00172449" w:rsidRPr="007579E5">
        <w:rPr>
          <w:rFonts w:hint="eastAsia"/>
          <w:b/>
          <w:sz w:val="22"/>
        </w:rPr>
        <w:t xml:space="preserve">　　　　　</w:t>
      </w:r>
      <w:r w:rsidRPr="007579E5">
        <w:rPr>
          <w:rFonts w:hint="eastAsia"/>
          <w:b/>
          <w:sz w:val="22"/>
        </w:rPr>
        <w:t xml:space="preserve">　</w:t>
      </w:r>
      <w:r w:rsidR="00C45EC9" w:rsidRPr="007579E5">
        <w:rPr>
          <w:rFonts w:hint="eastAsia"/>
          <w:b/>
          <w:sz w:val="22"/>
        </w:rPr>
        <w:t xml:space="preserve">　　</w:t>
      </w:r>
      <w:r w:rsidR="004E1178">
        <w:rPr>
          <w:rFonts w:hint="eastAsia"/>
          <w:b/>
          <w:sz w:val="22"/>
        </w:rPr>
        <w:t xml:space="preserve">　加東エコ隊　隊長</w:t>
      </w:r>
    </w:p>
    <w:p w:rsidR="00172449" w:rsidRDefault="00172449" w:rsidP="00172449">
      <w:pPr>
        <w:spacing w:line="280" w:lineRule="exact"/>
        <w:jc w:val="left"/>
        <w:rPr>
          <w:sz w:val="22"/>
        </w:rPr>
      </w:pPr>
    </w:p>
    <w:p w:rsidR="00C921C0" w:rsidRPr="00C921C0" w:rsidRDefault="00C921C0" w:rsidP="00C921C0">
      <w:pPr>
        <w:spacing w:line="500" w:lineRule="exact"/>
        <w:jc w:val="left"/>
        <w:rPr>
          <w:rFonts w:ascii="HGS行書体" w:eastAsia="HGS行書体"/>
          <w:b/>
          <w:sz w:val="48"/>
        </w:rPr>
      </w:pPr>
      <w:r>
        <w:rPr>
          <w:rFonts w:ascii="HGS行書体" w:eastAsia="HGS行書体" w:hint="eastAsia"/>
          <w:b/>
          <w:sz w:val="48"/>
        </w:rPr>
        <w:t xml:space="preserve">　　　　　　　　</w:t>
      </w:r>
      <w:r w:rsidRPr="00C921C0">
        <w:rPr>
          <w:rFonts w:ascii="HGS行書体" w:eastAsia="HGS行書体" w:hint="eastAsia"/>
          <w:b/>
          <w:sz w:val="48"/>
        </w:rPr>
        <w:t xml:space="preserve">　</w:t>
      </w:r>
      <w:r>
        <w:rPr>
          <w:rFonts w:ascii="HGS行書体" w:eastAsia="HGS行書体" w:hint="eastAsia"/>
          <w:b/>
          <w:sz w:val="48"/>
        </w:rPr>
        <w:t xml:space="preserve">  </w:t>
      </w:r>
    </w:p>
    <w:p w:rsidR="001858D3" w:rsidRPr="001858D3" w:rsidRDefault="009D2F99" w:rsidP="00C921C0">
      <w:pPr>
        <w:spacing w:line="160" w:lineRule="exact"/>
        <w:jc w:val="left"/>
        <w:rPr>
          <w:sz w:val="22"/>
          <w:u w:val="single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40800E49" wp14:editId="0BB0E7EE">
            <wp:simplePos x="0" y="0"/>
            <wp:positionH relativeFrom="column">
              <wp:posOffset>-145415</wp:posOffset>
            </wp:positionH>
            <wp:positionV relativeFrom="paragraph">
              <wp:posOffset>358140</wp:posOffset>
            </wp:positionV>
            <wp:extent cx="7127875" cy="508000"/>
            <wp:effectExtent l="0" t="0" r="0" b="635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4542_thumb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7875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8D3">
        <w:rPr>
          <w:rFonts w:hint="eastAsia"/>
          <w:sz w:val="22"/>
        </w:rPr>
        <w:t xml:space="preserve">　　　　</w:t>
      </w:r>
      <w:r w:rsidR="001858D3" w:rsidRPr="001858D3">
        <w:rPr>
          <w:rFonts w:hint="eastAsia"/>
          <w:sz w:val="22"/>
          <w:u w:val="single"/>
        </w:rPr>
        <w:t xml:space="preserve">　　　　　　　　　　</w:t>
      </w:r>
      <w:r w:rsidR="001858D3">
        <w:rPr>
          <w:rFonts w:hint="eastAsia"/>
          <w:sz w:val="22"/>
          <w:u w:val="single"/>
        </w:rPr>
        <w:t xml:space="preserve">　</w:t>
      </w:r>
      <w:r w:rsidR="001858D3" w:rsidRPr="001858D3">
        <w:rPr>
          <w:rFonts w:hint="eastAsia"/>
          <w:sz w:val="22"/>
          <w:u w:val="single"/>
        </w:rPr>
        <w:t xml:space="preserve">　</w:t>
      </w:r>
      <w:r w:rsidR="001858D3" w:rsidRPr="001858D3">
        <w:rPr>
          <w:rFonts w:hint="eastAsia"/>
          <w:sz w:val="22"/>
        </w:rPr>
        <w:t xml:space="preserve">　　　</w:t>
      </w:r>
      <w:r w:rsidR="001858D3" w:rsidRPr="001858D3">
        <w:rPr>
          <w:rFonts w:hint="eastAsia"/>
          <w:sz w:val="22"/>
          <w:u w:val="single"/>
        </w:rPr>
        <w:t xml:space="preserve">　　</w:t>
      </w:r>
      <w:r w:rsidR="001858D3">
        <w:rPr>
          <w:rFonts w:hint="eastAsia"/>
          <w:sz w:val="22"/>
          <w:u w:val="single"/>
        </w:rPr>
        <w:t xml:space="preserve">　</w:t>
      </w:r>
      <w:r w:rsidR="001858D3" w:rsidRPr="001858D3">
        <w:rPr>
          <w:rFonts w:hint="eastAsia"/>
          <w:sz w:val="22"/>
          <w:u w:val="single"/>
        </w:rPr>
        <w:t xml:space="preserve">　　　　　　　　</w:t>
      </w:r>
      <w:r w:rsidR="001858D3" w:rsidRPr="001858D3">
        <w:rPr>
          <w:rFonts w:hint="eastAsia"/>
          <w:sz w:val="22"/>
        </w:rPr>
        <w:t xml:space="preserve">　　　</w:t>
      </w:r>
      <w:r w:rsidR="001858D3">
        <w:rPr>
          <w:rFonts w:hint="eastAsia"/>
          <w:sz w:val="22"/>
          <w:u w:val="single"/>
        </w:rPr>
        <w:t xml:space="preserve">　　　　　　　　　　　　</w:t>
      </w:r>
    </w:p>
    <w:sectPr w:rsidR="001858D3" w:rsidRPr="001858D3" w:rsidSect="009507AF">
      <w:pgSz w:w="11906" w:h="16838"/>
      <w:pgMar w:top="233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C80" w:rsidRDefault="00A23C80" w:rsidP="00A23C80">
      <w:r>
        <w:separator/>
      </w:r>
    </w:p>
  </w:endnote>
  <w:endnote w:type="continuationSeparator" w:id="0">
    <w:p w:rsidR="00A23C80" w:rsidRDefault="00A23C80" w:rsidP="00A23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C80" w:rsidRDefault="00A23C80" w:rsidP="00A23C80">
      <w:r>
        <w:separator/>
      </w:r>
    </w:p>
  </w:footnote>
  <w:footnote w:type="continuationSeparator" w:id="0">
    <w:p w:rsidR="00A23C80" w:rsidRDefault="00A23C80" w:rsidP="00A23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9FB"/>
    <w:rsid w:val="00002D3A"/>
    <w:rsid w:val="00006D31"/>
    <w:rsid w:val="00010186"/>
    <w:rsid w:val="0001668B"/>
    <w:rsid w:val="000167FC"/>
    <w:rsid w:val="00022DB6"/>
    <w:rsid w:val="00025573"/>
    <w:rsid w:val="00025AD2"/>
    <w:rsid w:val="0002727E"/>
    <w:rsid w:val="00035075"/>
    <w:rsid w:val="00053D96"/>
    <w:rsid w:val="00085928"/>
    <w:rsid w:val="00085AA6"/>
    <w:rsid w:val="00090BFD"/>
    <w:rsid w:val="000959C5"/>
    <w:rsid w:val="000A0632"/>
    <w:rsid w:val="000A0B10"/>
    <w:rsid w:val="000A46F3"/>
    <w:rsid w:val="000A474A"/>
    <w:rsid w:val="000A4AC0"/>
    <w:rsid w:val="000B59F9"/>
    <w:rsid w:val="000B7305"/>
    <w:rsid w:val="000D3383"/>
    <w:rsid w:val="000D6113"/>
    <w:rsid w:val="000D69C4"/>
    <w:rsid w:val="000E1F14"/>
    <w:rsid w:val="000F62A2"/>
    <w:rsid w:val="001003B4"/>
    <w:rsid w:val="00101FB3"/>
    <w:rsid w:val="00106283"/>
    <w:rsid w:val="00114211"/>
    <w:rsid w:val="00123887"/>
    <w:rsid w:val="00123F90"/>
    <w:rsid w:val="00124FEA"/>
    <w:rsid w:val="00126846"/>
    <w:rsid w:val="00141BB1"/>
    <w:rsid w:val="001434B4"/>
    <w:rsid w:val="0014444C"/>
    <w:rsid w:val="00161866"/>
    <w:rsid w:val="00172449"/>
    <w:rsid w:val="0018260E"/>
    <w:rsid w:val="001858D3"/>
    <w:rsid w:val="001A0977"/>
    <w:rsid w:val="001B078D"/>
    <w:rsid w:val="001D63F9"/>
    <w:rsid w:val="001E1378"/>
    <w:rsid w:val="001E36A5"/>
    <w:rsid w:val="001E7D82"/>
    <w:rsid w:val="001F5CC9"/>
    <w:rsid w:val="001F5FBA"/>
    <w:rsid w:val="0021365D"/>
    <w:rsid w:val="00214869"/>
    <w:rsid w:val="00217530"/>
    <w:rsid w:val="002229FA"/>
    <w:rsid w:val="0023291A"/>
    <w:rsid w:val="00234DF1"/>
    <w:rsid w:val="00237407"/>
    <w:rsid w:val="00246ED1"/>
    <w:rsid w:val="00254D60"/>
    <w:rsid w:val="002604AB"/>
    <w:rsid w:val="002657D0"/>
    <w:rsid w:val="00272A5C"/>
    <w:rsid w:val="002820DE"/>
    <w:rsid w:val="0028694A"/>
    <w:rsid w:val="002A22B8"/>
    <w:rsid w:val="002A69B1"/>
    <w:rsid w:val="002A78E1"/>
    <w:rsid w:val="002B1116"/>
    <w:rsid w:val="002C1A10"/>
    <w:rsid w:val="002C4D17"/>
    <w:rsid w:val="002F4418"/>
    <w:rsid w:val="002F53BD"/>
    <w:rsid w:val="00302FDB"/>
    <w:rsid w:val="00306F6C"/>
    <w:rsid w:val="00312A0A"/>
    <w:rsid w:val="0032021C"/>
    <w:rsid w:val="00331E74"/>
    <w:rsid w:val="0033685C"/>
    <w:rsid w:val="003369FB"/>
    <w:rsid w:val="00351D4D"/>
    <w:rsid w:val="00360596"/>
    <w:rsid w:val="00366EE0"/>
    <w:rsid w:val="00370D87"/>
    <w:rsid w:val="00371411"/>
    <w:rsid w:val="0038687D"/>
    <w:rsid w:val="003A250D"/>
    <w:rsid w:val="003A7009"/>
    <w:rsid w:val="003A7609"/>
    <w:rsid w:val="003B501F"/>
    <w:rsid w:val="003B7555"/>
    <w:rsid w:val="003C4ED1"/>
    <w:rsid w:val="003E12D5"/>
    <w:rsid w:val="003E2DC3"/>
    <w:rsid w:val="003F1789"/>
    <w:rsid w:val="00405DF8"/>
    <w:rsid w:val="00416D09"/>
    <w:rsid w:val="00426E0B"/>
    <w:rsid w:val="00441DF1"/>
    <w:rsid w:val="00443502"/>
    <w:rsid w:val="00443B3C"/>
    <w:rsid w:val="0044707C"/>
    <w:rsid w:val="00476037"/>
    <w:rsid w:val="004767C3"/>
    <w:rsid w:val="00476F0C"/>
    <w:rsid w:val="00481911"/>
    <w:rsid w:val="0048757F"/>
    <w:rsid w:val="004913DB"/>
    <w:rsid w:val="004924BE"/>
    <w:rsid w:val="004A7231"/>
    <w:rsid w:val="004A759E"/>
    <w:rsid w:val="004B33BD"/>
    <w:rsid w:val="004B5D15"/>
    <w:rsid w:val="004C3694"/>
    <w:rsid w:val="004D2DA2"/>
    <w:rsid w:val="004D3112"/>
    <w:rsid w:val="004E1178"/>
    <w:rsid w:val="004E259F"/>
    <w:rsid w:val="004F3C10"/>
    <w:rsid w:val="00510A2D"/>
    <w:rsid w:val="00513D22"/>
    <w:rsid w:val="0051619D"/>
    <w:rsid w:val="005230AE"/>
    <w:rsid w:val="005373DB"/>
    <w:rsid w:val="00544EEE"/>
    <w:rsid w:val="00562FDA"/>
    <w:rsid w:val="00563E15"/>
    <w:rsid w:val="005672E7"/>
    <w:rsid w:val="005703BA"/>
    <w:rsid w:val="0057384C"/>
    <w:rsid w:val="00577659"/>
    <w:rsid w:val="00582C92"/>
    <w:rsid w:val="00586D92"/>
    <w:rsid w:val="005A2C70"/>
    <w:rsid w:val="005B1FF1"/>
    <w:rsid w:val="005C1F36"/>
    <w:rsid w:val="005D5D69"/>
    <w:rsid w:val="0061166B"/>
    <w:rsid w:val="0061420E"/>
    <w:rsid w:val="0062387E"/>
    <w:rsid w:val="006424B5"/>
    <w:rsid w:val="00650D19"/>
    <w:rsid w:val="00653B87"/>
    <w:rsid w:val="00671513"/>
    <w:rsid w:val="00673B77"/>
    <w:rsid w:val="00685A5D"/>
    <w:rsid w:val="006876A7"/>
    <w:rsid w:val="006932CE"/>
    <w:rsid w:val="0069672D"/>
    <w:rsid w:val="006976C3"/>
    <w:rsid w:val="00697A33"/>
    <w:rsid w:val="006A27DB"/>
    <w:rsid w:val="006B66F5"/>
    <w:rsid w:val="006B676E"/>
    <w:rsid w:val="006C122E"/>
    <w:rsid w:val="006C1256"/>
    <w:rsid w:val="006C2615"/>
    <w:rsid w:val="006C435C"/>
    <w:rsid w:val="006D0A21"/>
    <w:rsid w:val="006D3CE7"/>
    <w:rsid w:val="006D6E05"/>
    <w:rsid w:val="006D78AA"/>
    <w:rsid w:val="006E517B"/>
    <w:rsid w:val="006F0D81"/>
    <w:rsid w:val="006F410C"/>
    <w:rsid w:val="0070052C"/>
    <w:rsid w:val="007005A7"/>
    <w:rsid w:val="0070203C"/>
    <w:rsid w:val="0071130E"/>
    <w:rsid w:val="007208A0"/>
    <w:rsid w:val="00722D9D"/>
    <w:rsid w:val="007466A4"/>
    <w:rsid w:val="007506A8"/>
    <w:rsid w:val="00757841"/>
    <w:rsid w:val="007579E5"/>
    <w:rsid w:val="00773BAF"/>
    <w:rsid w:val="00776F19"/>
    <w:rsid w:val="007908E3"/>
    <w:rsid w:val="00795C62"/>
    <w:rsid w:val="007B0762"/>
    <w:rsid w:val="007B28C8"/>
    <w:rsid w:val="007D3353"/>
    <w:rsid w:val="00800A0E"/>
    <w:rsid w:val="00802388"/>
    <w:rsid w:val="00810154"/>
    <w:rsid w:val="008126A8"/>
    <w:rsid w:val="00824A13"/>
    <w:rsid w:val="00827F3A"/>
    <w:rsid w:val="0083510B"/>
    <w:rsid w:val="008420C2"/>
    <w:rsid w:val="0085383C"/>
    <w:rsid w:val="00856096"/>
    <w:rsid w:val="008602B8"/>
    <w:rsid w:val="008622A2"/>
    <w:rsid w:val="0086260B"/>
    <w:rsid w:val="00863636"/>
    <w:rsid w:val="008705F5"/>
    <w:rsid w:val="00876602"/>
    <w:rsid w:val="0088548E"/>
    <w:rsid w:val="00885A7D"/>
    <w:rsid w:val="008917F4"/>
    <w:rsid w:val="00892B65"/>
    <w:rsid w:val="008A1CB6"/>
    <w:rsid w:val="008C09D5"/>
    <w:rsid w:val="008C46DD"/>
    <w:rsid w:val="008D3B90"/>
    <w:rsid w:val="008E00DE"/>
    <w:rsid w:val="008E1FAE"/>
    <w:rsid w:val="008E3855"/>
    <w:rsid w:val="008F3924"/>
    <w:rsid w:val="008F3F49"/>
    <w:rsid w:val="00907AEA"/>
    <w:rsid w:val="00907C74"/>
    <w:rsid w:val="009107FD"/>
    <w:rsid w:val="00910E7E"/>
    <w:rsid w:val="009142AA"/>
    <w:rsid w:val="00933843"/>
    <w:rsid w:val="00943F83"/>
    <w:rsid w:val="0095027A"/>
    <w:rsid w:val="009507AF"/>
    <w:rsid w:val="00951F4A"/>
    <w:rsid w:val="00971614"/>
    <w:rsid w:val="00971AED"/>
    <w:rsid w:val="009743EB"/>
    <w:rsid w:val="0097565E"/>
    <w:rsid w:val="009841ED"/>
    <w:rsid w:val="00992364"/>
    <w:rsid w:val="00993478"/>
    <w:rsid w:val="009967BC"/>
    <w:rsid w:val="009A10F7"/>
    <w:rsid w:val="009C0DD8"/>
    <w:rsid w:val="009C6F6B"/>
    <w:rsid w:val="009C780F"/>
    <w:rsid w:val="009D2F99"/>
    <w:rsid w:val="009D5F9F"/>
    <w:rsid w:val="009E16CD"/>
    <w:rsid w:val="009E2CDA"/>
    <w:rsid w:val="009E3670"/>
    <w:rsid w:val="009E5929"/>
    <w:rsid w:val="009F1CF5"/>
    <w:rsid w:val="009F24DB"/>
    <w:rsid w:val="009F75B9"/>
    <w:rsid w:val="009F798C"/>
    <w:rsid w:val="00A034CF"/>
    <w:rsid w:val="00A07979"/>
    <w:rsid w:val="00A11B7E"/>
    <w:rsid w:val="00A1612E"/>
    <w:rsid w:val="00A2075B"/>
    <w:rsid w:val="00A22B6B"/>
    <w:rsid w:val="00A23C80"/>
    <w:rsid w:val="00A32715"/>
    <w:rsid w:val="00A32A76"/>
    <w:rsid w:val="00A34DE3"/>
    <w:rsid w:val="00A46D54"/>
    <w:rsid w:val="00A61AA4"/>
    <w:rsid w:val="00A66785"/>
    <w:rsid w:val="00A66A50"/>
    <w:rsid w:val="00A70EE6"/>
    <w:rsid w:val="00A84A8E"/>
    <w:rsid w:val="00A90802"/>
    <w:rsid w:val="00A95998"/>
    <w:rsid w:val="00AA7D8A"/>
    <w:rsid w:val="00AB0666"/>
    <w:rsid w:val="00AC5E6E"/>
    <w:rsid w:val="00AC74FD"/>
    <w:rsid w:val="00AD10C0"/>
    <w:rsid w:val="00AD2F64"/>
    <w:rsid w:val="00AD4053"/>
    <w:rsid w:val="00AD4D61"/>
    <w:rsid w:val="00AE2081"/>
    <w:rsid w:val="00AE524C"/>
    <w:rsid w:val="00AE6ED7"/>
    <w:rsid w:val="00B23AD5"/>
    <w:rsid w:val="00B25EF2"/>
    <w:rsid w:val="00B26CCB"/>
    <w:rsid w:val="00B4628E"/>
    <w:rsid w:val="00B522A7"/>
    <w:rsid w:val="00B57A79"/>
    <w:rsid w:val="00B67143"/>
    <w:rsid w:val="00B67C31"/>
    <w:rsid w:val="00B91C71"/>
    <w:rsid w:val="00B94737"/>
    <w:rsid w:val="00BA49C5"/>
    <w:rsid w:val="00BA6134"/>
    <w:rsid w:val="00BA68A0"/>
    <w:rsid w:val="00BB302D"/>
    <w:rsid w:val="00BB6D8F"/>
    <w:rsid w:val="00BD14EA"/>
    <w:rsid w:val="00BE570E"/>
    <w:rsid w:val="00BE5F5B"/>
    <w:rsid w:val="00BF68AD"/>
    <w:rsid w:val="00C00DB9"/>
    <w:rsid w:val="00C01FB7"/>
    <w:rsid w:val="00C12062"/>
    <w:rsid w:val="00C1655C"/>
    <w:rsid w:val="00C168DA"/>
    <w:rsid w:val="00C216C7"/>
    <w:rsid w:val="00C45EC9"/>
    <w:rsid w:val="00C60FCA"/>
    <w:rsid w:val="00C61BE4"/>
    <w:rsid w:val="00C642A1"/>
    <w:rsid w:val="00C67EF0"/>
    <w:rsid w:val="00C70B09"/>
    <w:rsid w:val="00C75F54"/>
    <w:rsid w:val="00C81F55"/>
    <w:rsid w:val="00C87BB8"/>
    <w:rsid w:val="00C921C0"/>
    <w:rsid w:val="00C960A9"/>
    <w:rsid w:val="00CA0080"/>
    <w:rsid w:val="00CA4F51"/>
    <w:rsid w:val="00CA65A4"/>
    <w:rsid w:val="00CA66A2"/>
    <w:rsid w:val="00CB1FBB"/>
    <w:rsid w:val="00CB774B"/>
    <w:rsid w:val="00CC74FD"/>
    <w:rsid w:val="00CE163E"/>
    <w:rsid w:val="00CE53D8"/>
    <w:rsid w:val="00D02035"/>
    <w:rsid w:val="00D16165"/>
    <w:rsid w:val="00D247F7"/>
    <w:rsid w:val="00D24D31"/>
    <w:rsid w:val="00D26CFD"/>
    <w:rsid w:val="00D41D03"/>
    <w:rsid w:val="00D503B0"/>
    <w:rsid w:val="00D513DA"/>
    <w:rsid w:val="00D560EF"/>
    <w:rsid w:val="00D56157"/>
    <w:rsid w:val="00D60376"/>
    <w:rsid w:val="00D6397C"/>
    <w:rsid w:val="00D63D40"/>
    <w:rsid w:val="00D72CD2"/>
    <w:rsid w:val="00D908F6"/>
    <w:rsid w:val="00DA239A"/>
    <w:rsid w:val="00DA3D3C"/>
    <w:rsid w:val="00DB30B7"/>
    <w:rsid w:val="00DC33C9"/>
    <w:rsid w:val="00DF1B84"/>
    <w:rsid w:val="00E013F3"/>
    <w:rsid w:val="00E02DBF"/>
    <w:rsid w:val="00E165A9"/>
    <w:rsid w:val="00E32C51"/>
    <w:rsid w:val="00E37ECF"/>
    <w:rsid w:val="00E41BEC"/>
    <w:rsid w:val="00E50693"/>
    <w:rsid w:val="00E9366B"/>
    <w:rsid w:val="00E93BE4"/>
    <w:rsid w:val="00E94652"/>
    <w:rsid w:val="00E97F22"/>
    <w:rsid w:val="00EA5F7A"/>
    <w:rsid w:val="00EA7CF5"/>
    <w:rsid w:val="00EB1E92"/>
    <w:rsid w:val="00EC04B4"/>
    <w:rsid w:val="00EC18FF"/>
    <w:rsid w:val="00EC5972"/>
    <w:rsid w:val="00ED4417"/>
    <w:rsid w:val="00ED4CA6"/>
    <w:rsid w:val="00ED6BB0"/>
    <w:rsid w:val="00ED7F5E"/>
    <w:rsid w:val="00EE0B8A"/>
    <w:rsid w:val="00EE10E9"/>
    <w:rsid w:val="00EE620F"/>
    <w:rsid w:val="00EF0D35"/>
    <w:rsid w:val="00EF4A5E"/>
    <w:rsid w:val="00F04724"/>
    <w:rsid w:val="00F06994"/>
    <w:rsid w:val="00F24378"/>
    <w:rsid w:val="00F253BD"/>
    <w:rsid w:val="00F325C7"/>
    <w:rsid w:val="00F43CBF"/>
    <w:rsid w:val="00F51B9A"/>
    <w:rsid w:val="00F56E98"/>
    <w:rsid w:val="00F76E45"/>
    <w:rsid w:val="00F77DE6"/>
    <w:rsid w:val="00F863E7"/>
    <w:rsid w:val="00F86BBE"/>
    <w:rsid w:val="00FA140B"/>
    <w:rsid w:val="00FA2D76"/>
    <w:rsid w:val="00FA783D"/>
    <w:rsid w:val="00FB111D"/>
    <w:rsid w:val="00FB720F"/>
    <w:rsid w:val="00FB762A"/>
    <w:rsid w:val="00FC021F"/>
    <w:rsid w:val="00FC1834"/>
    <w:rsid w:val="00FD1C07"/>
    <w:rsid w:val="00FD2C48"/>
    <w:rsid w:val="00FF527C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9C0097"/>
  <w15:docId w15:val="{EFA0546B-6A1D-461B-B030-39416556D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スタイル1"/>
    <w:basedOn w:val="a1"/>
    <w:uiPriority w:val="99"/>
    <w:rsid w:val="004A759E"/>
    <w:tblPr/>
  </w:style>
  <w:style w:type="paragraph" w:styleId="a3">
    <w:name w:val="Balloon Text"/>
    <w:basedOn w:val="a"/>
    <w:link w:val="a4"/>
    <w:uiPriority w:val="99"/>
    <w:semiHidden/>
    <w:unhideWhenUsed/>
    <w:rsid w:val="003369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69F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172449"/>
  </w:style>
  <w:style w:type="character" w:customStyle="1" w:styleId="a6">
    <w:name w:val="日付 (文字)"/>
    <w:basedOn w:val="a0"/>
    <w:link w:val="a5"/>
    <w:uiPriority w:val="99"/>
    <w:semiHidden/>
    <w:rsid w:val="00172449"/>
  </w:style>
  <w:style w:type="paragraph" w:styleId="a7">
    <w:name w:val="header"/>
    <w:basedOn w:val="a"/>
    <w:link w:val="a8"/>
    <w:uiPriority w:val="99"/>
    <w:unhideWhenUsed/>
    <w:rsid w:val="00A23C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23C80"/>
  </w:style>
  <w:style w:type="paragraph" w:styleId="a9">
    <w:name w:val="footer"/>
    <w:basedOn w:val="a"/>
    <w:link w:val="aa"/>
    <w:uiPriority w:val="99"/>
    <w:unhideWhenUsed/>
    <w:rsid w:val="00A23C8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23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6.png"/><Relationship Id="rId18" Type="http://schemas.openxmlformats.org/officeDocument/2006/relationships/image" Target="media/image10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gif"/><Relationship Id="rId12" Type="http://schemas.microsoft.com/office/2007/relationships/hdphoto" Target="media/hdphoto2.wdp"/><Relationship Id="rId17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10" Type="http://schemas.microsoft.com/office/2007/relationships/hdphoto" Target="media/hdphoto1.wdp"/><Relationship Id="rId19" Type="http://schemas.openxmlformats.org/officeDocument/2006/relationships/image" Target="media/image11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hdphoto" Target="media/hdphoto3.wdp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00752takeuchi_d</cp:lastModifiedBy>
  <cp:revision>10</cp:revision>
  <cp:lastPrinted>2020-04-13T11:07:00Z</cp:lastPrinted>
  <dcterms:created xsi:type="dcterms:W3CDTF">2015-06-04T04:45:00Z</dcterms:created>
  <dcterms:modified xsi:type="dcterms:W3CDTF">2020-04-13T11:07:00Z</dcterms:modified>
</cp:coreProperties>
</file>