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A6F0" w14:textId="596DD6F7" w:rsidR="001B1BB8" w:rsidRPr="00DE3DD7" w:rsidRDefault="001B1BB8" w:rsidP="00DE3DD7">
      <w:pPr>
        <w:wordWrap w:val="0"/>
        <w:rPr>
          <w:rFonts w:ascii="ＭＳ 明朝" w:eastAsia="ＭＳ 明朝" w:hAnsi="ＭＳ 明朝"/>
        </w:rPr>
      </w:pPr>
      <w:r w:rsidRPr="00DE3DD7">
        <w:rPr>
          <w:rFonts w:ascii="ＭＳ 明朝" w:eastAsia="ＭＳ 明朝" w:hAnsi="ＭＳ 明朝" w:hint="eastAsia"/>
        </w:rPr>
        <w:t>様式第１号</w:t>
      </w:r>
      <w:r w:rsidR="00434FA7">
        <w:rPr>
          <w:rFonts w:ascii="ＭＳ 明朝" w:eastAsia="ＭＳ 明朝" w:hAnsi="ＭＳ 明朝" w:hint="eastAsia"/>
        </w:rPr>
        <w:t>（第４条関係）</w:t>
      </w:r>
    </w:p>
    <w:p w14:paraId="445E0DCB" w14:textId="77777777" w:rsidR="001B1BB8" w:rsidRPr="004F35E3" w:rsidRDefault="001B1BB8" w:rsidP="001B1BB8"/>
    <w:p w14:paraId="2476401A" w14:textId="77777777" w:rsidR="001B1BB8" w:rsidRDefault="001B1BB8" w:rsidP="001B1BB8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6785F58B" w14:textId="77777777" w:rsidR="005A13BE" w:rsidRPr="004F35E3" w:rsidRDefault="005A13BE" w:rsidP="005A13BE">
      <w:pPr>
        <w:jc w:val="right"/>
      </w:pPr>
    </w:p>
    <w:p w14:paraId="1929B602" w14:textId="77777777" w:rsidR="001B1BB8" w:rsidRDefault="001B1BB8" w:rsidP="001B1BB8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70381C67" w14:textId="77777777" w:rsidR="00A70187" w:rsidRPr="007D7E0D" w:rsidRDefault="00A70187" w:rsidP="007D7E0D">
      <w:pPr>
        <w:wordWrap w:val="0"/>
        <w:ind w:right="912"/>
      </w:pPr>
    </w:p>
    <w:p w14:paraId="33A685AB" w14:textId="563312AB" w:rsidR="007D7E0D" w:rsidRDefault="0060730C" w:rsidP="00847130">
      <w:pPr>
        <w:wordWrap w:val="0"/>
        <w:ind w:right="-2"/>
        <w:jc w:val="right"/>
        <w:rPr>
          <w:kern w:val="0"/>
        </w:rPr>
      </w:pPr>
      <w:r>
        <w:rPr>
          <w:rFonts w:hint="eastAsia"/>
          <w:kern w:val="0"/>
        </w:rPr>
        <w:t>住</w:t>
      </w:r>
      <w:r w:rsidR="003F1EB5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所</w:t>
      </w:r>
      <w:r w:rsidR="007D7E0D">
        <w:rPr>
          <w:rFonts w:hint="eastAsia"/>
          <w:kern w:val="0"/>
        </w:rPr>
        <w:t xml:space="preserve">　</w:t>
      </w:r>
      <w:r w:rsidR="003F1EB5">
        <w:rPr>
          <w:rFonts w:hint="eastAsia"/>
          <w:kern w:val="0"/>
        </w:rPr>
        <w:t xml:space="preserve">　</w:t>
      </w:r>
      <w:r w:rsidR="007D7E0D">
        <w:rPr>
          <w:rFonts w:hint="eastAsia"/>
          <w:kern w:val="0"/>
        </w:rPr>
        <w:t xml:space="preserve">　　　　　　　　　　</w:t>
      </w:r>
    </w:p>
    <w:p w14:paraId="1662BA7B" w14:textId="0B26090B" w:rsidR="007D7E0D" w:rsidRDefault="0060730C" w:rsidP="00847130">
      <w:pPr>
        <w:wordWrap w:val="0"/>
        <w:ind w:right="-2"/>
        <w:jc w:val="right"/>
      </w:pPr>
      <w:r>
        <w:rPr>
          <w:rFonts w:hint="eastAsia"/>
        </w:rPr>
        <w:t>氏</w:t>
      </w:r>
      <w:r w:rsidR="003F1EB5">
        <w:rPr>
          <w:rFonts w:hint="eastAsia"/>
        </w:rPr>
        <w:t xml:space="preserve">　　</w:t>
      </w:r>
      <w:r>
        <w:rPr>
          <w:rFonts w:hint="eastAsia"/>
        </w:rPr>
        <w:t xml:space="preserve">名　</w:t>
      </w:r>
      <w:r w:rsidR="007D7E0D">
        <w:rPr>
          <w:rFonts w:hint="eastAsia"/>
        </w:rPr>
        <w:t xml:space="preserve">　　　　　　　　　　　</w:t>
      </w:r>
    </w:p>
    <w:p w14:paraId="6498AD7D" w14:textId="5DF5CF65" w:rsidR="00A70187" w:rsidRDefault="0060730C" w:rsidP="00847130">
      <w:pPr>
        <w:wordWrap w:val="0"/>
        <w:ind w:leftChars="2486" w:left="5672" w:right="-2"/>
        <w:jc w:val="right"/>
      </w:pPr>
      <w:r>
        <w:rPr>
          <w:rFonts w:hint="eastAsia"/>
          <w:kern w:val="0"/>
        </w:rPr>
        <w:t xml:space="preserve">電話番号　　</w:t>
      </w:r>
      <w:r w:rsidR="00A70187">
        <w:rPr>
          <w:rFonts w:hint="eastAsia"/>
        </w:rPr>
        <w:t xml:space="preserve">　　　　　　　　　　</w:t>
      </w:r>
    </w:p>
    <w:p w14:paraId="3A2231A1" w14:textId="22A1E8FB" w:rsidR="00037010" w:rsidRPr="00A70187" w:rsidRDefault="00037010" w:rsidP="00847130">
      <w:pPr>
        <w:wordWrap w:val="0"/>
        <w:ind w:leftChars="2486" w:left="5674" w:right="-2" w:hangingChars="1" w:hanging="2"/>
        <w:jc w:val="right"/>
      </w:pPr>
      <w:r w:rsidRPr="009B1814">
        <w:rPr>
          <w:rFonts w:hint="eastAsia"/>
          <w:spacing w:val="4"/>
          <w:w w:val="82"/>
          <w:kern w:val="0"/>
          <w:fitText w:val="912" w:id="-445353472"/>
        </w:rPr>
        <w:t>電子メー</w:t>
      </w:r>
      <w:r w:rsidRPr="009B1814">
        <w:rPr>
          <w:rFonts w:hint="eastAsia"/>
          <w:spacing w:val="-6"/>
          <w:w w:val="82"/>
          <w:kern w:val="0"/>
          <w:fitText w:val="912" w:id="-445353472"/>
        </w:rPr>
        <w:t>ル</w:t>
      </w:r>
      <w:r w:rsidR="00847130">
        <w:rPr>
          <w:rFonts w:hint="eastAsia"/>
          <w:kern w:val="0"/>
        </w:rPr>
        <w:t xml:space="preserve">　　　　　　　　　　　　</w:t>
      </w:r>
    </w:p>
    <w:p w14:paraId="01C1F7FD" w14:textId="5203864B" w:rsidR="00D55B11" w:rsidRDefault="001B1BB8" w:rsidP="001B1BB8">
      <w:pPr>
        <w:ind w:right="1260"/>
        <w:jc w:val="left"/>
      </w:pPr>
      <w:r w:rsidRPr="004F35E3">
        <w:rPr>
          <w:rFonts w:hint="eastAsia"/>
        </w:rPr>
        <w:t xml:space="preserve">　　　　　　　　　　　　　　　</w:t>
      </w:r>
    </w:p>
    <w:p w14:paraId="5F66E021" w14:textId="2F5459BD" w:rsidR="00D55B11" w:rsidRPr="00D55B11" w:rsidRDefault="00D55B11" w:rsidP="00D55B11">
      <w:pPr>
        <w:ind w:right="420"/>
        <w:jc w:val="center"/>
      </w:pPr>
      <w:r w:rsidRPr="00971F27">
        <w:rPr>
          <w:rFonts w:hAnsi="ＭＳ 明朝" w:hint="eastAsia"/>
        </w:rPr>
        <w:t>加東市自家消費型住宅用太陽光発電設備等導入補助金</w:t>
      </w:r>
      <w:r w:rsidRPr="004F35E3">
        <w:rPr>
          <w:rFonts w:hint="eastAsia"/>
        </w:rPr>
        <w:t>交付申請書</w:t>
      </w:r>
    </w:p>
    <w:p w14:paraId="14DF949B" w14:textId="77777777" w:rsidR="00D55B11" w:rsidRPr="004F35E3" w:rsidRDefault="00D55B11" w:rsidP="001B1BB8">
      <w:pPr>
        <w:ind w:right="1260"/>
        <w:jc w:val="left"/>
      </w:pPr>
    </w:p>
    <w:p w14:paraId="51D59922" w14:textId="2BE02546" w:rsidR="000C3D24" w:rsidRDefault="000C3D24" w:rsidP="000C3D24">
      <w:r w:rsidRPr="004F35E3">
        <w:rPr>
          <w:rFonts w:hint="eastAsia"/>
        </w:rPr>
        <w:t xml:space="preserve">　</w:t>
      </w:r>
      <w:bookmarkStart w:id="0" w:name="_Hlk129283030"/>
      <w:r w:rsidRPr="00971F27">
        <w:rPr>
          <w:rFonts w:hAnsi="ＭＳ 明朝" w:hint="eastAsia"/>
        </w:rPr>
        <w:t>加東市</w:t>
      </w:r>
      <w:bookmarkEnd w:id="0"/>
      <w:r w:rsidRPr="00971F27">
        <w:rPr>
          <w:rFonts w:hAnsi="ＭＳ 明朝" w:hint="eastAsia"/>
        </w:rPr>
        <w:t>自家消費型住宅用太陽光発電設備等導入補助金</w:t>
      </w:r>
      <w:r w:rsidRPr="004F35E3">
        <w:rPr>
          <w:rFonts w:hint="eastAsia"/>
        </w:rPr>
        <w:t>の交付を受けたいので、</w:t>
      </w:r>
      <w:r w:rsidRPr="00971F27">
        <w:rPr>
          <w:rFonts w:hAnsi="ＭＳ 明朝" w:hint="eastAsia"/>
        </w:rPr>
        <w:t>補助金</w:t>
      </w:r>
      <w:r w:rsidRPr="004F35E3">
        <w:rPr>
          <w:rFonts w:hint="eastAsia"/>
        </w:rPr>
        <w:t>交付要綱第</w:t>
      </w:r>
      <w:r>
        <w:rPr>
          <w:rFonts w:hint="eastAsia"/>
        </w:rPr>
        <w:t>４</w:t>
      </w:r>
      <w:r w:rsidRPr="004F35E3">
        <w:rPr>
          <w:rFonts w:hint="eastAsia"/>
        </w:rPr>
        <w:t>条の規定により、下記のとおり申請します。</w:t>
      </w:r>
    </w:p>
    <w:p w14:paraId="5E2BE65A" w14:textId="77777777" w:rsidR="001B1BB8" w:rsidRPr="000C3D24" w:rsidRDefault="001B1BB8" w:rsidP="001B1BB8"/>
    <w:p w14:paraId="55310367" w14:textId="77777777" w:rsidR="001B1BB8" w:rsidRPr="00714DF4" w:rsidRDefault="001B1BB8" w:rsidP="00714DF4">
      <w:pPr>
        <w:jc w:val="center"/>
      </w:pPr>
      <w:r w:rsidRPr="004F35E3">
        <w:rPr>
          <w:rFonts w:hint="eastAsia"/>
        </w:rPr>
        <w:t>記</w:t>
      </w:r>
    </w:p>
    <w:p w14:paraId="545C7828" w14:textId="77777777" w:rsidR="001B1BB8" w:rsidRPr="004F35E3" w:rsidRDefault="001B1BB8" w:rsidP="001B1BB8">
      <w:pPr>
        <w:rPr>
          <w:kern w:val="0"/>
        </w:rPr>
      </w:pPr>
      <w:r w:rsidRPr="004F35E3">
        <w:rPr>
          <w:rFonts w:hint="eastAsia"/>
          <w:kern w:val="0"/>
        </w:rPr>
        <w:t xml:space="preserve">　　</w:t>
      </w:r>
    </w:p>
    <w:p w14:paraId="1B3B57D9" w14:textId="14079171" w:rsidR="00434FA7" w:rsidRDefault="00434FA7" w:rsidP="001B1BB8">
      <w:pPr>
        <w:rPr>
          <w:kern w:val="0"/>
        </w:rPr>
      </w:pPr>
      <w:r>
        <w:rPr>
          <w:rFonts w:hint="eastAsia"/>
          <w:kern w:val="0"/>
        </w:rPr>
        <w:t xml:space="preserve">１　交付申請額　　　　　</w:t>
      </w:r>
      <w:r w:rsidRPr="000A6EF6">
        <w:rPr>
          <w:rFonts w:hint="eastAsia"/>
          <w:kern w:val="0"/>
        </w:rPr>
        <w:t xml:space="preserve">　　　　　　　　　　　　円</w:t>
      </w:r>
    </w:p>
    <w:p w14:paraId="67D873CF" w14:textId="77777777" w:rsidR="00E5256F" w:rsidRDefault="00E5256F" w:rsidP="001B1BB8">
      <w:pPr>
        <w:rPr>
          <w:kern w:val="0"/>
        </w:rPr>
      </w:pPr>
    </w:p>
    <w:p w14:paraId="7A7A8C64" w14:textId="0B126F9F" w:rsidR="005A13BE" w:rsidRPr="00714DF4" w:rsidRDefault="00E5256F" w:rsidP="001B1BB8">
      <w:pPr>
        <w:rPr>
          <w:kern w:val="0"/>
        </w:rPr>
      </w:pPr>
      <w:r>
        <w:rPr>
          <w:rFonts w:hint="eastAsia"/>
          <w:kern w:val="0"/>
        </w:rPr>
        <w:t>２</w:t>
      </w:r>
      <w:r w:rsidR="001B1BB8" w:rsidRPr="004F35E3">
        <w:rPr>
          <w:rFonts w:hint="eastAsia"/>
          <w:kern w:val="0"/>
        </w:rPr>
        <w:t xml:space="preserve">　</w:t>
      </w:r>
      <w:r w:rsidR="002C00AB" w:rsidRPr="007F2FC4">
        <w:rPr>
          <w:rFonts w:hint="eastAsia"/>
          <w:spacing w:val="62"/>
          <w:kern w:val="0"/>
          <w:fitText w:val="2281" w:id="-513030399"/>
        </w:rPr>
        <w:t>着</w:t>
      </w:r>
      <w:r w:rsidR="007F2FC4" w:rsidRPr="007F2FC4">
        <w:rPr>
          <w:rFonts w:hint="eastAsia"/>
          <w:spacing w:val="62"/>
          <w:kern w:val="0"/>
          <w:fitText w:val="2281" w:id="-513030399"/>
        </w:rPr>
        <w:t>手</w:t>
      </w:r>
      <w:r w:rsidRPr="007F2FC4">
        <w:rPr>
          <w:rFonts w:hint="eastAsia"/>
          <w:spacing w:val="62"/>
          <w:kern w:val="0"/>
          <w:fitText w:val="2281" w:id="-513030399"/>
        </w:rPr>
        <w:t>予</w:t>
      </w:r>
      <w:r w:rsidR="005A13BE" w:rsidRPr="007F2FC4">
        <w:rPr>
          <w:rFonts w:hint="eastAsia"/>
          <w:spacing w:val="62"/>
          <w:kern w:val="0"/>
          <w:fitText w:val="2281" w:id="-513030399"/>
        </w:rPr>
        <w:t>定年月</w:t>
      </w:r>
      <w:r w:rsidR="005A13BE" w:rsidRPr="007F2FC4">
        <w:rPr>
          <w:rFonts w:hint="eastAsia"/>
          <w:spacing w:val="-1"/>
          <w:kern w:val="0"/>
          <w:fitText w:val="2281" w:id="-513030399"/>
        </w:rPr>
        <w:t>日</w:t>
      </w:r>
      <w:r w:rsidR="005A13BE">
        <w:rPr>
          <w:rFonts w:hint="eastAsia"/>
          <w:kern w:val="0"/>
        </w:rPr>
        <w:t xml:space="preserve">　　　　　　　　年　　月　　日</w:t>
      </w:r>
    </w:p>
    <w:p w14:paraId="31AC9D93" w14:textId="5D50E028" w:rsidR="00714DF4" w:rsidRPr="005A13BE" w:rsidRDefault="005A13BE" w:rsidP="0066054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E5256F">
        <w:rPr>
          <w:rFonts w:hint="eastAsia"/>
          <w:spacing w:val="62"/>
          <w:kern w:val="0"/>
          <w:fitText w:val="2281" w:id="-513030398"/>
        </w:rPr>
        <w:t>完了予定年月</w:t>
      </w:r>
      <w:r w:rsidRPr="00E5256F">
        <w:rPr>
          <w:rFonts w:hint="eastAsia"/>
          <w:spacing w:val="-1"/>
          <w:kern w:val="0"/>
          <w:fitText w:val="2281" w:id="-513030398"/>
        </w:rPr>
        <w:t>日</w:t>
      </w:r>
      <w:r>
        <w:rPr>
          <w:rFonts w:hint="eastAsia"/>
          <w:kern w:val="0"/>
        </w:rPr>
        <w:t xml:space="preserve">　　　　　</w:t>
      </w:r>
      <w:r w:rsidR="00434FA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年　　月　　日</w:t>
      </w:r>
    </w:p>
    <w:p w14:paraId="4625D14A" w14:textId="77777777" w:rsidR="001B1BB8" w:rsidRDefault="001B1BB8" w:rsidP="005A13BE">
      <w:pPr>
        <w:rPr>
          <w:kern w:val="0"/>
        </w:rPr>
      </w:pPr>
    </w:p>
    <w:p w14:paraId="768577A7" w14:textId="41C76A9D" w:rsidR="001B1BB8" w:rsidRDefault="00C41181" w:rsidP="00067BB6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D8638" wp14:editId="13CEEAED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72175" cy="3105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3E9D" w14:textId="1C4977F2" w:rsidR="003946A7" w:rsidRPr="00BF3FC3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【共通】</w:t>
                            </w:r>
                          </w:p>
                          <w:p w14:paraId="6FF4710B" w14:textId="779403A2" w:rsidR="002E4700" w:rsidRDefault="002E4700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9B011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収支予算書（様式第１号の２）</w:t>
                            </w:r>
                          </w:p>
                          <w:p w14:paraId="498B42E0" w14:textId="509A8B34" w:rsidR="003946A7" w:rsidRPr="00BF3FC3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6B7F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暴力団員等に該当しない旨その他毎年別に定める事項の</w:t>
                            </w: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誓約書（様式第１号の３）</w:t>
                            </w:r>
                          </w:p>
                          <w:p w14:paraId="2D58B36B" w14:textId="52FD6265" w:rsidR="003946A7" w:rsidRPr="00BF3FC3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□自家消費型住宅用太陽光発電等導入計画書（様式第２号）</w:t>
                            </w:r>
                          </w:p>
                          <w:p w14:paraId="5DB493D5" w14:textId="71F798C4" w:rsidR="003946A7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□委任状（様式第３号）</w:t>
                            </w:r>
                          </w:p>
                          <w:p w14:paraId="42AC88A5" w14:textId="5AA7F1C8" w:rsidR="00BF3FC3" w:rsidRP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□交付要件該当に係る確認書（様式第４号）</w:t>
                            </w:r>
                          </w:p>
                          <w:p w14:paraId="7D6FA09E" w14:textId="2F8302CE" w:rsidR="003946A7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□見積書及び見積</w:t>
                            </w:r>
                            <w:r w:rsidR="009B1814"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内訳書</w:t>
                            </w: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の写し又は契約書及び契約内訳書の写し</w:t>
                            </w:r>
                          </w:p>
                          <w:p w14:paraId="5B3F284B" w14:textId="77C6614C" w:rsid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□設置する太陽光発電設備及び蓄電池の仕様がわかるもの（カタログ等の写し）</w:t>
                            </w:r>
                          </w:p>
                          <w:p w14:paraId="108FA53C" w14:textId="4D9C70E5" w:rsid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□機器設置前の現況写真</w:t>
                            </w:r>
                          </w:p>
                          <w:p w14:paraId="05A3D3D7" w14:textId="6EE9C63D" w:rsid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F069B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発電量及び自家消費量に係る根拠書類（シミュレーション等）</w:t>
                            </w:r>
                          </w:p>
                          <w:p w14:paraId="03BCB314" w14:textId="5D4A6B70" w:rsidR="00F069B9" w:rsidRDefault="00F069B9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□市税及び県税の滞納がないことを証明する書類の写し</w:t>
                            </w:r>
                            <w:r w:rsidR="00C411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（発行から３カ月以内）</w:t>
                            </w:r>
                          </w:p>
                          <w:p w14:paraId="2D3210BC" w14:textId="36E62A75" w:rsidR="00677EF2" w:rsidRPr="00F069B9" w:rsidRDefault="00677EF2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□「うちエコ診断」申込書</w:t>
                            </w:r>
                          </w:p>
                          <w:p w14:paraId="4B1CE816" w14:textId="5AA5E132" w:rsidR="00BF3FC3" w:rsidRDefault="00C41181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□その他市長が必要と認める書類（　　　　　　　　　　　　）</w:t>
                            </w:r>
                          </w:p>
                          <w:p w14:paraId="28BD1BE6" w14:textId="77777777" w:rsidR="00C41181" w:rsidRPr="00C41181" w:rsidRDefault="00C41181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D24FE6" w14:textId="107D1D49" w:rsidR="00BF3FC3" w:rsidRP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【既築住宅に設置する場合】</w:t>
                            </w:r>
                          </w:p>
                          <w:p w14:paraId="61952770" w14:textId="7D95BE24" w:rsidR="003946A7" w:rsidRPr="00BF3FC3" w:rsidRDefault="003946A7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BF3FC3"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設置する土地・建物の全部事項証明書の写し（発行から３カ月以内）</w:t>
                            </w:r>
                          </w:p>
                          <w:p w14:paraId="74AC6941" w14:textId="1740D6B7" w:rsidR="00BF3FC3" w:rsidRPr="00BF3FC3" w:rsidRDefault="00BF3FC3" w:rsidP="00BF3FC3">
                            <w:pPr>
                              <w:snapToGrid w:val="0"/>
                              <w:spacing w:line="16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□申請者の住民票の写し又は住民票記載事項証明書の写し</w:t>
                            </w:r>
                            <w:r w:rsidR="00F43CF8" w:rsidRPr="00BF3FC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（発行から３カ月以内）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D8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9.75pt;width:470.25pt;height:24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" fillcolor="white [3201]" strokeweight=".5pt">
                <v:textbox>
                  <w:txbxContent>
                    <w:p w14:paraId="1EC03E9D" w14:textId="1C4977F2" w:rsidR="003946A7" w:rsidRPr="00BF3FC3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【共通】</w:t>
                      </w:r>
                    </w:p>
                    <w:p w14:paraId="6FF4710B" w14:textId="779403A2" w:rsidR="002E4700" w:rsidRDefault="002E4700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9B0111">
                        <w:rPr>
                          <w:rFonts w:hint="eastAsia"/>
                          <w:sz w:val="21"/>
                          <w:szCs w:val="21"/>
                        </w:rPr>
                        <w:t>収支予算書（様式第１号の２）</w:t>
                      </w:r>
                    </w:p>
                    <w:p w14:paraId="498B42E0" w14:textId="509A8B34" w:rsidR="003946A7" w:rsidRPr="00BF3FC3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6B7FBA">
                        <w:rPr>
                          <w:rFonts w:hint="eastAsia"/>
                          <w:sz w:val="21"/>
                          <w:szCs w:val="21"/>
                        </w:rPr>
                        <w:t>暴力団員等に該当しない旨その他毎年別に定める事項の</w:t>
                      </w: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誓約書（様式第１号の３）</w:t>
                      </w:r>
                    </w:p>
                    <w:p w14:paraId="2D58B36B" w14:textId="52FD6265" w:rsidR="003946A7" w:rsidRPr="00BF3FC3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□自家消費型住宅用太陽光発電等導入計画書（様式第２号）</w:t>
                      </w:r>
                    </w:p>
                    <w:p w14:paraId="5DB493D5" w14:textId="71F798C4" w:rsidR="003946A7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□委任状（様式第３号）</w:t>
                      </w:r>
                    </w:p>
                    <w:p w14:paraId="42AC88A5" w14:textId="5AA7F1C8" w:rsidR="00BF3FC3" w:rsidRP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□交付要件該当に係る確認書（様式第４号）</w:t>
                      </w:r>
                    </w:p>
                    <w:p w14:paraId="7D6FA09E" w14:textId="2F8302CE" w:rsidR="003946A7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□見積書及び見積</w:t>
                      </w:r>
                      <w:r w:rsidR="009B1814" w:rsidRPr="00BF3FC3">
                        <w:rPr>
                          <w:rFonts w:hint="eastAsia"/>
                          <w:sz w:val="21"/>
                          <w:szCs w:val="21"/>
                        </w:rPr>
                        <w:t>内訳書</w:t>
                      </w: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の写し又は契約書及び契約内訳書の写し</w:t>
                      </w:r>
                    </w:p>
                    <w:p w14:paraId="5B3F284B" w14:textId="77C6614C" w:rsid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□設置する太陽光発電設備及び蓄電池の仕様がわかるもの（カタログ等の写し）</w:t>
                      </w:r>
                    </w:p>
                    <w:p w14:paraId="108FA53C" w14:textId="4D9C70E5" w:rsid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□機器設置前の現況写真</w:t>
                      </w:r>
                    </w:p>
                    <w:p w14:paraId="05A3D3D7" w14:textId="6EE9C63D" w:rsid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F069B9">
                        <w:rPr>
                          <w:rFonts w:hint="eastAsia"/>
                          <w:sz w:val="21"/>
                          <w:szCs w:val="21"/>
                        </w:rPr>
                        <w:t>発電量及び自家消費量に係る根拠書類（シミュレーション等）</w:t>
                      </w:r>
                    </w:p>
                    <w:p w14:paraId="03BCB314" w14:textId="5D4A6B70" w:rsidR="00F069B9" w:rsidRDefault="00F069B9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□市税及び県税の滞納がないことを証明する書類の写し</w:t>
                      </w:r>
                      <w:r w:rsidR="00C41181">
                        <w:rPr>
                          <w:rFonts w:hint="eastAsia"/>
                          <w:sz w:val="21"/>
                          <w:szCs w:val="21"/>
                        </w:rPr>
                        <w:t>（発行から３カ月以内）</w:t>
                      </w:r>
                    </w:p>
                    <w:p w14:paraId="2D3210BC" w14:textId="36E62A75" w:rsidR="00677EF2" w:rsidRPr="00F069B9" w:rsidRDefault="00677EF2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□「うちエコ診断」申込書</w:t>
                      </w:r>
                    </w:p>
                    <w:p w14:paraId="4B1CE816" w14:textId="5AA5E132" w:rsidR="00BF3FC3" w:rsidRDefault="00C41181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□その他市長が必要と認める書類（　　　　　　　　　　　　）</w:t>
                      </w:r>
                    </w:p>
                    <w:p w14:paraId="28BD1BE6" w14:textId="77777777" w:rsidR="00C41181" w:rsidRPr="00C41181" w:rsidRDefault="00C41181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</w:p>
                    <w:p w14:paraId="41D24FE6" w14:textId="107D1D49" w:rsidR="00BF3FC3" w:rsidRP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【既築住宅に設置する場合】</w:t>
                      </w:r>
                    </w:p>
                    <w:p w14:paraId="61952770" w14:textId="7D95BE24" w:rsidR="003946A7" w:rsidRPr="00BF3FC3" w:rsidRDefault="003946A7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BF3FC3" w:rsidRPr="00BF3FC3">
                        <w:rPr>
                          <w:rFonts w:hint="eastAsia"/>
                          <w:sz w:val="21"/>
                          <w:szCs w:val="21"/>
                        </w:rPr>
                        <w:t>設置する土地・建物の全部事項証明書の写し（発行から３カ月以内）</w:t>
                      </w:r>
                    </w:p>
                    <w:p w14:paraId="74AC6941" w14:textId="1740D6B7" w:rsidR="00BF3FC3" w:rsidRPr="00BF3FC3" w:rsidRDefault="00BF3FC3" w:rsidP="00BF3FC3">
                      <w:pPr>
                        <w:snapToGrid w:val="0"/>
                        <w:spacing w:line="160" w:lineRule="atLeast"/>
                        <w:rPr>
                          <w:sz w:val="21"/>
                          <w:szCs w:val="21"/>
                        </w:rPr>
                      </w:pPr>
                      <w:r w:rsidRPr="00BF3FC3">
                        <w:rPr>
                          <w:rFonts w:hint="eastAsia"/>
                          <w:sz w:val="21"/>
                          <w:szCs w:val="21"/>
                        </w:rPr>
                        <w:t>□申請者の住民票の写し又は住民票記載事項証明書の写し</w:t>
                      </w:r>
                      <w:r w:rsidR="00F43CF8" w:rsidRPr="00BF3FC3">
                        <w:rPr>
                          <w:rFonts w:hint="eastAsia"/>
                          <w:sz w:val="21"/>
                          <w:szCs w:val="21"/>
                        </w:rPr>
                        <w:t>（発行から３カ月以内）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56F">
        <w:rPr>
          <w:rFonts w:hint="eastAsia"/>
          <w:kern w:val="0"/>
        </w:rPr>
        <w:t xml:space="preserve">３　</w:t>
      </w:r>
      <w:r w:rsidR="001B1BB8" w:rsidRPr="004F35E3">
        <w:rPr>
          <w:rFonts w:hint="eastAsia"/>
        </w:rPr>
        <w:t>添付書類</w:t>
      </w:r>
      <w:r w:rsidR="00FC27BA">
        <w:rPr>
          <w:rFonts w:hint="eastAsia"/>
        </w:rPr>
        <w:t>（すべて確認、添付の上、☑を記入してください。）</w:t>
      </w:r>
    </w:p>
    <w:p w14:paraId="2E814919" w14:textId="70A33F7C" w:rsidR="00434FA7" w:rsidRPr="00E5256F" w:rsidRDefault="00434FA7" w:rsidP="00067BB6">
      <w:pPr>
        <w:widowControl/>
        <w:jc w:val="left"/>
      </w:pPr>
    </w:p>
    <w:sectPr w:rsidR="00434FA7" w:rsidRPr="00E5256F" w:rsidSect="00883FCE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5CFF" w14:textId="77777777" w:rsidR="00C04F6C" w:rsidRDefault="00C04F6C" w:rsidP="00992844">
      <w:r>
        <w:separator/>
      </w:r>
    </w:p>
  </w:endnote>
  <w:endnote w:type="continuationSeparator" w:id="0">
    <w:p w14:paraId="6AB32FA6" w14:textId="77777777" w:rsidR="00C04F6C" w:rsidRDefault="00C04F6C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4ADC" w14:textId="77777777" w:rsidR="00C04F6C" w:rsidRDefault="00C04F6C" w:rsidP="00992844">
      <w:r>
        <w:separator/>
      </w:r>
    </w:p>
  </w:footnote>
  <w:footnote w:type="continuationSeparator" w:id="0">
    <w:p w14:paraId="10BB6ACB" w14:textId="77777777" w:rsidR="00C04F6C" w:rsidRDefault="00C04F6C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CE1"/>
    <w:multiLevelType w:val="hybridMultilevel"/>
    <w:tmpl w:val="22AC7400"/>
    <w:lvl w:ilvl="0" w:tplc="3D0A0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0"/>
    <w:rsid w:val="00037010"/>
    <w:rsid w:val="00053788"/>
    <w:rsid w:val="00062706"/>
    <w:rsid w:val="00067BB6"/>
    <w:rsid w:val="000A6EF6"/>
    <w:rsid w:val="000C3D24"/>
    <w:rsid w:val="000F2AB8"/>
    <w:rsid w:val="001359AB"/>
    <w:rsid w:val="001755B0"/>
    <w:rsid w:val="00191AEA"/>
    <w:rsid w:val="001B1BB8"/>
    <w:rsid w:val="001C3729"/>
    <w:rsid w:val="00272AA5"/>
    <w:rsid w:val="0028374F"/>
    <w:rsid w:val="00285794"/>
    <w:rsid w:val="002C00AB"/>
    <w:rsid w:val="002E4700"/>
    <w:rsid w:val="00304366"/>
    <w:rsid w:val="0033459E"/>
    <w:rsid w:val="003370EC"/>
    <w:rsid w:val="0034412A"/>
    <w:rsid w:val="00390040"/>
    <w:rsid w:val="003946A7"/>
    <w:rsid w:val="003B00D0"/>
    <w:rsid w:val="003C5F32"/>
    <w:rsid w:val="003D3ADC"/>
    <w:rsid w:val="003F0AB8"/>
    <w:rsid w:val="003F1EB5"/>
    <w:rsid w:val="003F3BA9"/>
    <w:rsid w:val="00434FA7"/>
    <w:rsid w:val="00453A12"/>
    <w:rsid w:val="00471EEA"/>
    <w:rsid w:val="004836B7"/>
    <w:rsid w:val="004B3696"/>
    <w:rsid w:val="004D4400"/>
    <w:rsid w:val="004F35E3"/>
    <w:rsid w:val="00507D64"/>
    <w:rsid w:val="005244A9"/>
    <w:rsid w:val="0052773C"/>
    <w:rsid w:val="00535BF4"/>
    <w:rsid w:val="005431E5"/>
    <w:rsid w:val="005A13BE"/>
    <w:rsid w:val="005C318C"/>
    <w:rsid w:val="005F4BA3"/>
    <w:rsid w:val="005F4E51"/>
    <w:rsid w:val="006033BB"/>
    <w:rsid w:val="0060730C"/>
    <w:rsid w:val="00635F64"/>
    <w:rsid w:val="00660540"/>
    <w:rsid w:val="00677EF2"/>
    <w:rsid w:val="00690895"/>
    <w:rsid w:val="006B7FBA"/>
    <w:rsid w:val="006C182F"/>
    <w:rsid w:val="006E4D3A"/>
    <w:rsid w:val="006F6590"/>
    <w:rsid w:val="00714DF4"/>
    <w:rsid w:val="00722D4C"/>
    <w:rsid w:val="00774219"/>
    <w:rsid w:val="0078199E"/>
    <w:rsid w:val="007837AC"/>
    <w:rsid w:val="00787F4E"/>
    <w:rsid w:val="00797D6B"/>
    <w:rsid w:val="007D4CA9"/>
    <w:rsid w:val="007D6BC0"/>
    <w:rsid w:val="007D7E0D"/>
    <w:rsid w:val="007F2FC4"/>
    <w:rsid w:val="0080703F"/>
    <w:rsid w:val="0082578B"/>
    <w:rsid w:val="00831540"/>
    <w:rsid w:val="0083640B"/>
    <w:rsid w:val="00846D96"/>
    <w:rsid w:val="00847130"/>
    <w:rsid w:val="00872C12"/>
    <w:rsid w:val="00873539"/>
    <w:rsid w:val="00883FCE"/>
    <w:rsid w:val="008C2FAF"/>
    <w:rsid w:val="008D7615"/>
    <w:rsid w:val="008F57C8"/>
    <w:rsid w:val="00921C88"/>
    <w:rsid w:val="00940224"/>
    <w:rsid w:val="00945BE6"/>
    <w:rsid w:val="009762CB"/>
    <w:rsid w:val="00992844"/>
    <w:rsid w:val="009957DF"/>
    <w:rsid w:val="009B0111"/>
    <w:rsid w:val="009B0EA0"/>
    <w:rsid w:val="009B1814"/>
    <w:rsid w:val="009B4C34"/>
    <w:rsid w:val="009B790F"/>
    <w:rsid w:val="009E5BEC"/>
    <w:rsid w:val="009E6564"/>
    <w:rsid w:val="009E65A9"/>
    <w:rsid w:val="00A303D9"/>
    <w:rsid w:val="00A34A39"/>
    <w:rsid w:val="00A54CD5"/>
    <w:rsid w:val="00A6324C"/>
    <w:rsid w:val="00A70187"/>
    <w:rsid w:val="00A70A87"/>
    <w:rsid w:val="00A97E5B"/>
    <w:rsid w:val="00AA6194"/>
    <w:rsid w:val="00AB4D8D"/>
    <w:rsid w:val="00B160FC"/>
    <w:rsid w:val="00B258C0"/>
    <w:rsid w:val="00B642CC"/>
    <w:rsid w:val="00B65367"/>
    <w:rsid w:val="00BA31AB"/>
    <w:rsid w:val="00BC6816"/>
    <w:rsid w:val="00BC71F5"/>
    <w:rsid w:val="00BF21DF"/>
    <w:rsid w:val="00BF3FC3"/>
    <w:rsid w:val="00C04F6C"/>
    <w:rsid w:val="00C179FB"/>
    <w:rsid w:val="00C41181"/>
    <w:rsid w:val="00C5772A"/>
    <w:rsid w:val="00C622C0"/>
    <w:rsid w:val="00CB29B0"/>
    <w:rsid w:val="00CC3E6C"/>
    <w:rsid w:val="00D55B11"/>
    <w:rsid w:val="00D613A7"/>
    <w:rsid w:val="00D70673"/>
    <w:rsid w:val="00D9634D"/>
    <w:rsid w:val="00DD2B44"/>
    <w:rsid w:val="00DD4C6E"/>
    <w:rsid w:val="00DE2DBE"/>
    <w:rsid w:val="00DE3DD7"/>
    <w:rsid w:val="00DF605F"/>
    <w:rsid w:val="00E0709E"/>
    <w:rsid w:val="00E15F74"/>
    <w:rsid w:val="00E17675"/>
    <w:rsid w:val="00E5256F"/>
    <w:rsid w:val="00E64996"/>
    <w:rsid w:val="00EA38BA"/>
    <w:rsid w:val="00EE189B"/>
    <w:rsid w:val="00EE5117"/>
    <w:rsid w:val="00F01024"/>
    <w:rsid w:val="00F03D24"/>
    <w:rsid w:val="00F069B9"/>
    <w:rsid w:val="00F10F9A"/>
    <w:rsid w:val="00F3216C"/>
    <w:rsid w:val="00F42F52"/>
    <w:rsid w:val="00F43CF8"/>
    <w:rsid w:val="00F44820"/>
    <w:rsid w:val="00F53E93"/>
    <w:rsid w:val="00FA61DA"/>
    <w:rsid w:val="00FB6A6D"/>
    <w:rsid w:val="00FC27BA"/>
    <w:rsid w:val="00FC395D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78A5F"/>
  <w14:defaultImageDpi w14:val="0"/>
  <w15:docId w15:val="{6E116004-419E-4DC4-A9C9-E1FD2340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CE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8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8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92844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92844"/>
    <w:rPr>
      <w:rFonts w:cs="Times New Roman"/>
    </w:rPr>
  </w:style>
  <w:style w:type="table" w:styleId="ab">
    <w:name w:val="Table Grid"/>
    <w:basedOn w:val="a1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E65A9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F35E3"/>
    <w:pPr>
      <w:ind w:leftChars="400" w:left="840"/>
    </w:pPr>
  </w:style>
  <w:style w:type="paragraph" w:customStyle="1" w:styleId="Default">
    <w:name w:val="Default"/>
    <w:rsid w:val="00A54C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2023-05-31T05:30:00Z</cp:lastPrinted>
  <dcterms:created xsi:type="dcterms:W3CDTF">2026-01-13T06:07:00Z</dcterms:created>
  <dcterms:modified xsi:type="dcterms:W3CDTF">2026-06-04T01:12:00Z</dcterms:modified>
</cp:coreProperties>
</file>