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D6AC" w14:textId="517615A9" w:rsidR="00C05909" w:rsidRDefault="000361F2" w:rsidP="00147AAB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0361F2">
        <w:rPr>
          <w:rFonts w:ascii="HG丸ｺﾞｼｯｸM-PRO" w:eastAsia="HG丸ｺﾞｼｯｸM-PRO" w:hAnsi="HG丸ｺﾞｼｯｸM-PRO" w:hint="eastAsia"/>
          <w:sz w:val="32"/>
          <w:szCs w:val="32"/>
        </w:rPr>
        <w:t>地域環境推進員申込様式</w:t>
      </w:r>
    </w:p>
    <w:p w14:paraId="3A29DDD2" w14:textId="77777777" w:rsidR="00147AAB" w:rsidRPr="000361F2" w:rsidRDefault="00147AAB" w:rsidP="00147AAB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C05909" w14:paraId="08C8057E" w14:textId="77777777" w:rsidTr="00147AAB">
        <w:trPr>
          <w:trHeight w:val="1262"/>
        </w:trPr>
        <w:tc>
          <w:tcPr>
            <w:tcW w:w="1980" w:type="dxa"/>
          </w:tcPr>
          <w:p w14:paraId="3FB53578" w14:textId="4E853B4E" w:rsidR="0093414D" w:rsidRDefault="00C05909" w:rsidP="0093414D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氏名</w:t>
            </w:r>
          </w:p>
          <w:p w14:paraId="540BC3B3" w14:textId="3ABF32A1" w:rsidR="00C05909" w:rsidRPr="0093414D" w:rsidRDefault="00C05909" w:rsidP="00C05909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93414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（団体の方は団体名）</w:t>
            </w:r>
          </w:p>
        </w:tc>
        <w:tc>
          <w:tcPr>
            <w:tcW w:w="6514" w:type="dxa"/>
          </w:tcPr>
          <w:p w14:paraId="625F9AF1" w14:textId="4F33510E" w:rsidR="00C05909" w:rsidRDefault="00C05909" w:rsidP="00C05909">
            <w:pPr>
              <w:jc w:val="left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</w:tr>
      <w:tr w:rsidR="00C05909" w14:paraId="12A06698" w14:textId="77777777" w:rsidTr="00147AAB">
        <w:trPr>
          <w:trHeight w:val="1140"/>
        </w:trPr>
        <w:tc>
          <w:tcPr>
            <w:tcW w:w="1980" w:type="dxa"/>
          </w:tcPr>
          <w:p w14:paraId="4CE78504" w14:textId="77777777" w:rsidR="00C05909" w:rsidRDefault="00C05909" w:rsidP="00C05909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担当者</w:t>
            </w:r>
          </w:p>
          <w:p w14:paraId="7C876280" w14:textId="27422D7A" w:rsidR="00C05909" w:rsidRPr="0093414D" w:rsidRDefault="00C05909" w:rsidP="00C0590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3414D">
              <w:rPr>
                <w:rFonts w:ascii="HG丸ｺﾞｼｯｸM-PRO" w:eastAsia="HG丸ｺﾞｼｯｸM-PRO" w:hAnsi="HG丸ｺﾞｼｯｸM-PRO" w:hint="eastAsia"/>
                <w:szCs w:val="21"/>
              </w:rPr>
              <w:t>（団体のみ）</w:t>
            </w:r>
          </w:p>
        </w:tc>
        <w:tc>
          <w:tcPr>
            <w:tcW w:w="6514" w:type="dxa"/>
          </w:tcPr>
          <w:p w14:paraId="70DABD63" w14:textId="77777777" w:rsidR="00C05909" w:rsidRDefault="00C05909" w:rsidP="00C05909">
            <w:pPr>
              <w:jc w:val="left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</w:tr>
      <w:tr w:rsidR="00C05909" w14:paraId="1F99F6D3" w14:textId="77777777" w:rsidTr="0023634E">
        <w:trPr>
          <w:trHeight w:val="824"/>
        </w:trPr>
        <w:tc>
          <w:tcPr>
            <w:tcW w:w="1980" w:type="dxa"/>
          </w:tcPr>
          <w:p w14:paraId="2E8C90CA" w14:textId="7B941360" w:rsidR="00C05909" w:rsidRDefault="00C05909" w:rsidP="00C05909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住</w:t>
            </w:r>
            <w:r w:rsidR="0093414D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所</w:t>
            </w:r>
          </w:p>
        </w:tc>
        <w:tc>
          <w:tcPr>
            <w:tcW w:w="6514" w:type="dxa"/>
          </w:tcPr>
          <w:p w14:paraId="619B585E" w14:textId="77777777" w:rsidR="00C05909" w:rsidRDefault="00C05909" w:rsidP="00C05909">
            <w:pPr>
              <w:jc w:val="left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</w:tr>
      <w:tr w:rsidR="00C05909" w14:paraId="4FF973C3" w14:textId="77777777" w:rsidTr="0093414D">
        <w:trPr>
          <w:trHeight w:val="874"/>
        </w:trPr>
        <w:tc>
          <w:tcPr>
            <w:tcW w:w="1980" w:type="dxa"/>
          </w:tcPr>
          <w:p w14:paraId="709ECCF9" w14:textId="209342C1" w:rsidR="00C05909" w:rsidRDefault="00C05909" w:rsidP="00C05909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電話番号</w:t>
            </w:r>
          </w:p>
        </w:tc>
        <w:tc>
          <w:tcPr>
            <w:tcW w:w="6514" w:type="dxa"/>
          </w:tcPr>
          <w:p w14:paraId="172A61DF" w14:textId="77777777" w:rsidR="00C05909" w:rsidRDefault="00C05909" w:rsidP="00C05909">
            <w:pPr>
              <w:jc w:val="left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</w:tr>
    </w:tbl>
    <w:p w14:paraId="07137540" w14:textId="77777777" w:rsidR="00147AAB" w:rsidRDefault="00147AAB" w:rsidP="00C0590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607BF3A1" w14:textId="7F8529F3" w:rsidR="0093414D" w:rsidRPr="0093414D" w:rsidRDefault="00147AAB" w:rsidP="00C0590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93414D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347B21C" wp14:editId="239B163A">
                <wp:simplePos x="0" y="0"/>
                <wp:positionH relativeFrom="margin">
                  <wp:posOffset>2044065</wp:posOffset>
                </wp:positionH>
                <wp:positionV relativeFrom="paragraph">
                  <wp:posOffset>2696210</wp:posOffset>
                </wp:positionV>
                <wp:extent cx="3314700" cy="1758950"/>
                <wp:effectExtent l="0" t="0" r="19050" b="1270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75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2710B7" w14:textId="00E4A073" w:rsidR="0093414D" w:rsidRPr="0093414D" w:rsidRDefault="0093414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93414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■提出先</w:t>
                            </w:r>
                          </w:p>
                          <w:p w14:paraId="5DEC0CB4" w14:textId="273F8E1A" w:rsidR="0093414D" w:rsidRDefault="0093414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93414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〒6</w:t>
                            </w:r>
                            <w:r w:rsidRPr="0093414D">
                              <w:rPr>
                                <w:rFonts w:ascii="HG丸ｺﾞｼｯｸM-PRO" w:eastAsia="HG丸ｺﾞｼｯｸM-PRO" w:hAnsi="HG丸ｺﾞｼｯｸM-PRO"/>
                              </w:rPr>
                              <w:t>73-1493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加東市社50番地</w:t>
                            </w:r>
                          </w:p>
                          <w:p w14:paraId="4C3B44F3" w14:textId="6DEB6E1D" w:rsidR="0093414D" w:rsidRDefault="0093414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加東市地域環境推進協議会</w:t>
                            </w:r>
                          </w:p>
                          <w:p w14:paraId="7BEC4C6A" w14:textId="79036312" w:rsidR="0093414D" w:rsidRDefault="0093414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事務局：加東市市民協働部生活環境課（庁舎1階）</w:t>
                            </w:r>
                          </w:p>
                          <w:p w14:paraId="11FCA2DA" w14:textId="10DE8868" w:rsidR="0093414D" w:rsidRDefault="0093414D" w:rsidP="0093414D">
                            <w:pPr>
                              <w:ind w:left="1680" w:hanging="16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TEL：0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795-43-0503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（直通）</w:t>
                            </w:r>
                          </w:p>
                          <w:p w14:paraId="1C3CA6A1" w14:textId="04B6228A" w:rsidR="0093414D" w:rsidRDefault="0093414D" w:rsidP="0093414D">
                            <w:pPr>
                              <w:ind w:left="1680" w:hanging="16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FAX：0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795-42-5282</w:t>
                            </w:r>
                          </w:p>
                          <w:p w14:paraId="5A57CB7E" w14:textId="71465B6B" w:rsidR="0093414D" w:rsidRPr="00147AAB" w:rsidRDefault="0093414D" w:rsidP="0093414D">
                            <w:pPr>
                              <w:ind w:left="1680" w:hanging="16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E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-mail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：</w:t>
                            </w:r>
                            <w:r w:rsidR="00147AAB" w:rsidRPr="00147AAB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seikatsu-kankyo@city.kato.lg.jp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47B21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60.95pt;margin-top:212.3pt;width:261pt;height:13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rYoRAIAAFYEAAAOAAAAZHJzL2Uyb0RvYy54bWysVM2O0zAQviPxDpbvNE22Zduo6WrpUoS0&#10;/EgLD+A6TmPheILtNinHVkI8BK+AOPM8eRHGTrdUC1wQOVgej+fzzPfNZHbVVopshbESdEbjwZAS&#10;oTnkUq8z+v7d8smEEuuYzpkCLTK6E5ZezR8/mjV1KhIoQeXCEATRNm3qjJbO1WkUWV6KitkB1EKj&#10;swBTMYemWUe5YQ2iVypKhsOnUQMmrw1wYS2e3vROOg/4RSG4e1MUVjiiMoq5ubCasK78Gs1nLF0b&#10;VpeSH9Ng/5BFxaTGR09QN8wxsjHyN6hKcgMWCjfgUEVQFJKLUANWEw8fVHNXslqEWpAcW59osv8P&#10;lr/evjVE5hlNKNGsQom6w+du/63b/+gOX0h3+NodDt3+O9ok8XQ1tU0x6q7GONc+gxZlD6Xb+hb4&#10;B0s0LEqm1+LaGGhKwXJMN/aR0Vloj2M9yKp5BTm+yzYOAlBbmMpziewQREfZdiepROsIx8OLi3h0&#10;OUQXR198OZ5Mx0HMiKX34bWx7oWAivhNRg32QoBn21vrfDosvb/iX7OgZL6USgXDrFcLZciWYd8s&#10;wxcqeHBNadJkdDpOxj0Df4UYhu9PEJV0OABKVhmdnC6x1PP2XOehPR2Tqt9jykofifTc9Sy6dtUe&#10;hVlBvkNKDfSNjoOJmxLMJ0oabPKM2o8bZgQl6qVGWabxaOSnIhij8WWChjn3rM49THOEyqijpN8u&#10;XJgkT5iGa5SvkIFYr3OfyTFXbN7A93HQ/HSc2+HWr9/B/CcAAAD//wMAUEsDBBQABgAIAAAAIQCU&#10;4hq04AAAAAsBAAAPAAAAZHJzL2Rvd25yZXYueG1sTI/LTsMwEEX3SPyDNUhsEHVeStMQp0JIINhB&#10;QbB142kS4Uew3TT8PcMKljNzdOfcZrsYzWb0YXRWQLpKgKHtnBptL+Dt9f66AhaitEpqZ1HANwbY&#10;tudnjayVO9kXnHexZxRiQy0FDDFONeehG9DIsHITWrodnDcy0uh7rrw8UbjRPEuSkhs5WvowyAnv&#10;Buw+d0cjoCoe54/wlD+/d+VBb+LVen748kJcXiy3N8AiLvEPhl99UoeWnPbuaFVgWkCepRtCBRRZ&#10;UQIjoipy2uwFrJO0BN42/H+H9gcAAP//AwBQSwECLQAUAAYACAAAACEAtoM4kv4AAADhAQAAEwAA&#10;AAAAAAAAAAAAAAAAAAAAW0NvbnRlbnRfVHlwZXNdLnhtbFBLAQItABQABgAIAAAAIQA4/SH/1gAA&#10;AJQBAAALAAAAAAAAAAAAAAAAAC8BAABfcmVscy8ucmVsc1BLAQItABQABgAIAAAAIQA/orYoRAIA&#10;AFYEAAAOAAAAAAAAAAAAAAAAAC4CAABkcnMvZTJvRG9jLnhtbFBLAQItABQABgAIAAAAIQCU4hq0&#10;4AAAAAsBAAAPAAAAAAAAAAAAAAAAAJ4EAABkcnMvZG93bnJldi54bWxQSwUGAAAAAAQABADzAAAA&#10;qwUAAAAA&#10;">
                <v:textbox>
                  <w:txbxContent>
                    <w:p w14:paraId="6A2710B7" w14:textId="00E4A073" w:rsidR="0093414D" w:rsidRPr="0093414D" w:rsidRDefault="0093414D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93414D">
                        <w:rPr>
                          <w:rFonts w:ascii="HG丸ｺﾞｼｯｸM-PRO" w:eastAsia="HG丸ｺﾞｼｯｸM-PRO" w:hAnsi="HG丸ｺﾞｼｯｸM-PRO" w:hint="eastAsia"/>
                        </w:rPr>
                        <w:t>■提出先</w:t>
                      </w:r>
                    </w:p>
                    <w:p w14:paraId="5DEC0CB4" w14:textId="273F8E1A" w:rsidR="0093414D" w:rsidRDefault="0093414D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93414D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〒6</w:t>
                      </w:r>
                      <w:r w:rsidRPr="0093414D">
                        <w:rPr>
                          <w:rFonts w:ascii="HG丸ｺﾞｼｯｸM-PRO" w:eastAsia="HG丸ｺﾞｼｯｸM-PRO" w:hAnsi="HG丸ｺﾞｼｯｸM-PRO"/>
                        </w:rPr>
                        <w:t>73-1493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加東市社50番地</w:t>
                      </w:r>
                    </w:p>
                    <w:p w14:paraId="4C3B44F3" w14:textId="6DEB6E1D" w:rsidR="0093414D" w:rsidRDefault="0093414D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加東市地域環境推進協議会</w:t>
                      </w:r>
                    </w:p>
                    <w:p w14:paraId="7BEC4C6A" w14:textId="79036312" w:rsidR="0093414D" w:rsidRDefault="0093414D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事務局：加東市市民協働部生活環境課（庁舎1階）</w:t>
                      </w:r>
                    </w:p>
                    <w:p w14:paraId="11FCA2DA" w14:textId="10DE8868" w:rsidR="0093414D" w:rsidRDefault="0093414D" w:rsidP="0093414D">
                      <w:pPr>
                        <w:ind w:left="1680" w:hanging="168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TEL：0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795-43-0503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（直通）</w:t>
                      </w:r>
                    </w:p>
                    <w:p w14:paraId="1C3CA6A1" w14:textId="04B6228A" w:rsidR="0093414D" w:rsidRDefault="0093414D" w:rsidP="0093414D">
                      <w:pPr>
                        <w:ind w:left="1680" w:hanging="168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FAX：0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795-42-5282</w:t>
                      </w:r>
                    </w:p>
                    <w:p w14:paraId="5A57CB7E" w14:textId="71465B6B" w:rsidR="0093414D" w:rsidRPr="00147AAB" w:rsidRDefault="0093414D" w:rsidP="0093414D">
                      <w:pPr>
                        <w:ind w:left="1680" w:hanging="168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E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-mail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：</w:t>
                      </w:r>
                      <w:r w:rsidR="00147AAB" w:rsidRPr="00147AAB">
                        <w:rPr>
                          <w:rFonts w:ascii="HG丸ｺﾞｼｯｸM-PRO" w:eastAsia="HG丸ｺﾞｼｯｸM-PRO" w:hAnsi="HG丸ｺﾞｼｯｸM-PRO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seikatsu-kankyo@city.kato.lg.jp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3414D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C0F7B24" wp14:editId="482A3A33">
                <wp:simplePos x="0" y="0"/>
                <wp:positionH relativeFrom="margin">
                  <wp:align>right</wp:align>
                </wp:positionH>
                <wp:positionV relativeFrom="paragraph">
                  <wp:posOffset>262255</wp:posOffset>
                </wp:positionV>
                <wp:extent cx="5340350" cy="2292350"/>
                <wp:effectExtent l="0" t="0" r="12700" b="1270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0350" cy="2292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E6153" w14:textId="513C2B67" w:rsidR="0093414D" w:rsidRDefault="0093414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F7B24" id="_x0000_s1027" type="#_x0000_t202" style="position:absolute;margin-left:369.3pt;margin-top:20.65pt;width:420.5pt;height:180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G2vRQIAAF8EAAAOAAAAZHJzL2Uyb0RvYy54bWysVM2O0zAQviPxDpbvNG22ZbdR09XSpQhp&#10;F5AWHsBxnMbC8QTbbVKOrYR4CF4BceZ58iKMnW63/F0QOVgez8w3M9/MZHbZVopshLESdEpHgyEl&#10;QnPIpV6l9N3b5ZMLSqxjOmcKtEjpVlh6OX/8aNbUiYihBJULQxBE26SpU1o6VydRZHkpKmYHUAuN&#10;ygJMxRyKZhXlhjWIXqkoHg6fRg2YvDbAhbX4et0r6TzgF4Xg7nVRWOGISinm5sJpwpn5M5rPWLIy&#10;rC4lP6TB/iGLikmNQY9Q18wxsjbyN6hKcgMWCjfgUEVQFJKLUANWMxr+Us1dyWoRakFybH2kyf4/&#10;WP5q88YQmac0Hp1TolmFTer2n7rd1273vdt/Jt3+S7ffd7tvKJPYE9bUNkG/uxo9XfsMWmx8KN7W&#10;N8DfW6JhUTK9ElfGQFMKlmPCI+8Znbj2ONaDZM0t5BiXrR0EoLYwlWcT+SGIjo3bHpslWkc4Pk7O&#10;xsOzCao46uJ4GnvBx2DJvXttrHshoCL+klKD0xDg2ebGut703sRHs6BkvpRKBcGssoUyZMNwcpbh&#10;O6D/ZKY0aVI6ncSTnoG/QgzD9yeISjpcASWrlF4cjVjieXuuc0yTJY5J1d+xOqUPRHruehZdm7Wh&#10;iYFlT3IG+RaZNdBPPG4oXkowHylpcNpTaj+smRGUqJcauzMdjcd+PYIwnpzHKJhTTXaqYZojVEod&#10;Jf114cJK+VQ1XGEXCxn4fcjkkDJOcejQYeP8mpzKwerhvzD/AQAA//8DAFBLAwQUAAYACAAAACEA&#10;45KEvd0AAAAHAQAADwAAAGRycy9kb3ducmV2LnhtbEyPwU7DMBBE70j8g7VIXBB10kQlhDgVQgLB&#10;DUpVrm68TSLidbDdNPw9ywmOM7OaeVutZzuICX3oHSlIFwkIpMaZnloF2/fH6wJEiJqMHhyhgm8M&#10;sK7PzypdGneiN5w2sRVcQqHUCroYx1LK0HRodVi4EYmzg/NWR5a+lcbrE5fbQS6TZCWt7okXOj3i&#10;Q4fN5+ZoFRT58/QRXrLXXbM6DLfx6mZ6+vJKXV7M93cgIs7x7xh+8RkdambauyOZIAYF/EhUkKcZ&#10;CE6LPGVjz0ayzEDWlfzPX/8AAAD//wMAUEsBAi0AFAAGAAgAAAAhALaDOJL+AAAA4QEAABMAAAAA&#10;AAAAAAAAAAAAAAAAAFtDb250ZW50X1R5cGVzXS54bWxQSwECLQAUAAYACAAAACEAOP0h/9YAAACU&#10;AQAACwAAAAAAAAAAAAAAAAAvAQAAX3JlbHMvLnJlbHNQSwECLQAUAAYACAAAACEAtehtr0UCAABf&#10;BAAADgAAAAAAAAAAAAAAAAAuAgAAZHJzL2Uyb0RvYy54bWxQSwECLQAUAAYACAAAACEA45KEvd0A&#10;AAAHAQAADwAAAAAAAAAAAAAAAACfBAAAZHJzL2Rvd25yZXYueG1sUEsFBgAAAAAEAAQA8wAAAKkF&#10;AAAAAA==&#10;">
                <v:textbox>
                  <w:txbxContent>
                    <w:p w14:paraId="0E3E6153" w14:textId="513C2B67" w:rsidR="0093414D" w:rsidRDefault="0093414D"/>
                  </w:txbxContent>
                </v:textbox>
                <w10:wrap type="square" anchorx="margin"/>
              </v:shape>
            </w:pict>
          </mc:Fallback>
        </mc:AlternateContent>
      </w:r>
      <w:r w:rsidR="0093414D" w:rsidRPr="0093414D">
        <w:rPr>
          <w:rFonts w:ascii="HG丸ｺﾞｼｯｸM-PRO" w:eastAsia="HG丸ｺﾞｼｯｸM-PRO" w:hAnsi="HG丸ｺﾞｼｯｸM-PRO" w:hint="eastAsia"/>
          <w:sz w:val="24"/>
          <w:szCs w:val="24"/>
        </w:rPr>
        <w:t>入会希望理由</w:t>
      </w:r>
    </w:p>
    <w:sectPr w:rsidR="0093414D" w:rsidRPr="0093414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71F83" w14:textId="77777777" w:rsidR="0023634E" w:rsidRDefault="0023634E" w:rsidP="0023634E">
      <w:r>
        <w:separator/>
      </w:r>
    </w:p>
  </w:endnote>
  <w:endnote w:type="continuationSeparator" w:id="0">
    <w:p w14:paraId="5BB04EA9" w14:textId="77777777" w:rsidR="0023634E" w:rsidRDefault="0023634E" w:rsidP="00236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EC3CF" w14:textId="77777777" w:rsidR="0023634E" w:rsidRDefault="0023634E" w:rsidP="0023634E">
      <w:r>
        <w:separator/>
      </w:r>
    </w:p>
  </w:footnote>
  <w:footnote w:type="continuationSeparator" w:id="0">
    <w:p w14:paraId="501CAFEA" w14:textId="77777777" w:rsidR="0023634E" w:rsidRDefault="0023634E" w:rsidP="002363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1F2"/>
    <w:rsid w:val="000361F2"/>
    <w:rsid w:val="00147AAB"/>
    <w:rsid w:val="0023634E"/>
    <w:rsid w:val="006B323E"/>
    <w:rsid w:val="0093414D"/>
    <w:rsid w:val="009940C6"/>
    <w:rsid w:val="00C0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5D4B4E"/>
  <w15:chartTrackingRefBased/>
  <w15:docId w15:val="{37D9816E-1BAB-4183-8A83-383ADADA3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59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93414D"/>
    <w:rPr>
      <w:kern w:val="0"/>
      <w:sz w:val="22"/>
    </w:rPr>
  </w:style>
  <w:style w:type="character" w:customStyle="1" w:styleId="a5">
    <w:name w:val="行間詰め (文字)"/>
    <w:basedOn w:val="a0"/>
    <w:link w:val="a4"/>
    <w:uiPriority w:val="1"/>
    <w:rsid w:val="0093414D"/>
    <w:rPr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2363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3634E"/>
  </w:style>
  <w:style w:type="paragraph" w:styleId="a8">
    <w:name w:val="footer"/>
    <w:basedOn w:val="a"/>
    <w:link w:val="a9"/>
    <w:uiPriority w:val="99"/>
    <w:unhideWhenUsed/>
    <w:rsid w:val="002363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36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01058hamanaka_h</dc:creator>
  <cp:keywords/>
  <dc:description/>
  <cp:lastModifiedBy>01058hamanaka_h</cp:lastModifiedBy>
  <cp:revision>4</cp:revision>
  <cp:lastPrinted>2026-01-14T23:57:00Z</cp:lastPrinted>
  <dcterms:created xsi:type="dcterms:W3CDTF">2026-01-14T07:56:00Z</dcterms:created>
  <dcterms:modified xsi:type="dcterms:W3CDTF">2026-01-14T23:59:00Z</dcterms:modified>
</cp:coreProperties>
</file>