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ECD9" w14:textId="2AAC9BFD" w:rsidR="002C2302" w:rsidRDefault="00195A7E">
      <w:r w:rsidRPr="000B4AD2">
        <w:rPr>
          <w:noProof/>
        </w:rPr>
        <w:drawing>
          <wp:anchor distT="0" distB="0" distL="114300" distR="114300" simplePos="0" relativeHeight="251729920" behindDoc="0" locked="0" layoutInCell="1" allowOverlap="1" wp14:anchorId="6C8C4EE6" wp14:editId="7E0B464B">
            <wp:simplePos x="0" y="0"/>
            <wp:positionH relativeFrom="leftMargin">
              <wp:posOffset>6116510</wp:posOffset>
            </wp:positionH>
            <wp:positionV relativeFrom="paragraph">
              <wp:posOffset>2166620</wp:posOffset>
            </wp:positionV>
            <wp:extent cx="248920" cy="2286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4AD2">
        <w:rPr>
          <w:noProof/>
        </w:rPr>
        <w:drawing>
          <wp:anchor distT="0" distB="0" distL="114300" distR="114300" simplePos="0" relativeHeight="251734016" behindDoc="0" locked="0" layoutInCell="1" allowOverlap="1" wp14:anchorId="46B24DF0" wp14:editId="3A3B3076">
            <wp:simplePos x="0" y="0"/>
            <wp:positionH relativeFrom="leftMargin">
              <wp:posOffset>7649655</wp:posOffset>
            </wp:positionH>
            <wp:positionV relativeFrom="paragraph">
              <wp:posOffset>-723900</wp:posOffset>
            </wp:positionV>
            <wp:extent cx="1330037" cy="1221942"/>
            <wp:effectExtent l="0" t="0" r="381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037" cy="1221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4AD2">
        <w:rPr>
          <w:noProof/>
        </w:rPr>
        <w:drawing>
          <wp:anchor distT="0" distB="0" distL="114300" distR="114300" simplePos="0" relativeHeight="251731968" behindDoc="0" locked="0" layoutInCell="1" allowOverlap="1" wp14:anchorId="77029D98" wp14:editId="3FF1CBFE">
            <wp:simplePos x="0" y="0"/>
            <wp:positionH relativeFrom="leftMargin">
              <wp:posOffset>1349309</wp:posOffset>
            </wp:positionH>
            <wp:positionV relativeFrom="paragraph">
              <wp:posOffset>-40640</wp:posOffset>
            </wp:positionV>
            <wp:extent cx="249382" cy="22911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82" cy="22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4AD2">
        <w:rPr>
          <w:noProof/>
        </w:rPr>
        <w:drawing>
          <wp:anchor distT="0" distB="0" distL="114300" distR="114300" simplePos="0" relativeHeight="251727872" behindDoc="0" locked="0" layoutInCell="1" allowOverlap="1" wp14:anchorId="2F520D42" wp14:editId="43D029B7">
            <wp:simplePos x="0" y="0"/>
            <wp:positionH relativeFrom="leftMargin">
              <wp:posOffset>1354010</wp:posOffset>
            </wp:positionH>
            <wp:positionV relativeFrom="paragraph">
              <wp:posOffset>-290195</wp:posOffset>
            </wp:positionV>
            <wp:extent cx="249382" cy="22911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82" cy="22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C44FC9" wp14:editId="3AE8F17B">
                <wp:simplePos x="0" y="0"/>
                <wp:positionH relativeFrom="column">
                  <wp:posOffset>-795127</wp:posOffset>
                </wp:positionH>
                <wp:positionV relativeFrom="paragraph">
                  <wp:posOffset>-331990</wp:posOffset>
                </wp:positionV>
                <wp:extent cx="7457704" cy="832485"/>
                <wp:effectExtent l="0" t="0" r="0" b="571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7704" cy="832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0D225" w14:textId="1E3390B4" w:rsidR="00016CF4" w:rsidRPr="00C43219" w:rsidRDefault="00016CF4" w:rsidP="00C43219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C4321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プラマーク</w:t>
                            </w:r>
                            <w:r w:rsidR="00195A7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C4321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がついているものが対象です。</w:t>
                            </w:r>
                          </w:p>
                          <w:p w14:paraId="4F5CB139" w14:textId="17107E1D" w:rsidR="00195A7E" w:rsidRDefault="00016CF4" w:rsidP="00C43219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C4321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プラマーク</w:t>
                            </w:r>
                            <w:r w:rsidR="00195A7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C4321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がない場合であっても、中身が商品であり、商品を消費すると</w:t>
                            </w:r>
                          </w:p>
                          <w:p w14:paraId="5E1E5D71" w14:textId="101D4E97" w:rsidR="00016CF4" w:rsidRPr="00C43219" w:rsidRDefault="00016CF4" w:rsidP="00C43219">
                            <w:pPr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C4321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不用となる「容器」または「包装」のプラスチックであれば対象になります。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44F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2.6pt;margin-top:-26.15pt;width:587.2pt;height:65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" filled="f" stroked="f">
                <v:textbox>
                  <w:txbxContent>
                    <w:p w14:paraId="5270D225" w14:textId="1E3390B4" w:rsidR="00016CF4" w:rsidRPr="00C43219" w:rsidRDefault="00016CF4" w:rsidP="00C43219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 w:rsidRPr="00C43219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プラマーク</w:t>
                      </w:r>
                      <w:r w:rsidR="00195A7E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 w:rsidRPr="00C43219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がついているものが対象です。</w:t>
                      </w:r>
                    </w:p>
                    <w:p w14:paraId="4F5CB139" w14:textId="17107E1D" w:rsidR="00195A7E" w:rsidRDefault="00016CF4" w:rsidP="00C43219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 w:rsidRPr="00C43219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プラマーク</w:t>
                      </w:r>
                      <w:r w:rsidR="00195A7E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 w:rsidRPr="00C43219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がない場合であっても、中身が商品であり、商品を消費すると</w:t>
                      </w:r>
                    </w:p>
                    <w:p w14:paraId="5E1E5D71" w14:textId="101D4E97" w:rsidR="00016CF4" w:rsidRPr="00C43219" w:rsidRDefault="00016CF4" w:rsidP="00C43219">
                      <w:pPr>
                        <w:spacing w:line="380" w:lineRule="exact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 w:rsidRPr="00C43219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不用となる「容器」または「包装」のプラスチックであれば対象になります。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4813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EE050" wp14:editId="7E4E19AF">
                <wp:simplePos x="0" y="0"/>
                <wp:positionH relativeFrom="column">
                  <wp:posOffset>-818878</wp:posOffset>
                </wp:positionH>
                <wp:positionV relativeFrom="paragraph">
                  <wp:posOffset>-973257</wp:posOffset>
                </wp:positionV>
                <wp:extent cx="7220198" cy="723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0198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623D2" w14:textId="11BB38F6" w:rsidR="007D4931" w:rsidRPr="007D4931" w:rsidRDefault="007D4931" w:rsidP="00195A7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7B929"/>
                                <w:sz w:val="60"/>
                                <w:szCs w:val="60"/>
                              </w:rPr>
                            </w:pPr>
                            <w:r w:rsidRPr="007D493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7B929"/>
                                <w:sz w:val="60"/>
                                <w:szCs w:val="60"/>
                              </w:rPr>
                              <w:t>容器包装プラスチック</w:t>
                            </w:r>
                            <w:r w:rsidRPr="007D493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60"/>
                                <w:szCs w:val="60"/>
                              </w:rPr>
                              <w:t>について・・・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EE050" id="テキスト ボックス 3" o:spid="_x0000_s1027" type="#_x0000_t202" style="position:absolute;left:0;text-align:left;margin-left:-64.5pt;margin-top:-76.65pt;width:568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" filled="f" stroked="f" strokeweight=".5pt">
                <v:textbox>
                  <w:txbxContent>
                    <w:p w14:paraId="788623D2" w14:textId="11BB38F6" w:rsidR="007D4931" w:rsidRPr="007D4931" w:rsidRDefault="007D4931" w:rsidP="00195A7E">
                      <w:pPr>
                        <w:rPr>
                          <w:rFonts w:ascii="BIZ UDPゴシック" w:eastAsia="BIZ UDPゴシック" w:hAnsi="BIZ UDPゴシック"/>
                          <w:b/>
                          <w:color w:val="07B929"/>
                          <w:sz w:val="60"/>
                          <w:szCs w:val="60"/>
                        </w:rPr>
                      </w:pPr>
                      <w:r w:rsidRPr="007D4931">
                        <w:rPr>
                          <w:rFonts w:ascii="BIZ UDPゴシック" w:eastAsia="BIZ UDPゴシック" w:hAnsi="BIZ UDPゴシック" w:hint="eastAsia"/>
                          <w:b/>
                          <w:color w:val="07B929"/>
                          <w:sz w:val="60"/>
                          <w:szCs w:val="60"/>
                        </w:rPr>
                        <w:t>容器包装プラスチック</w:t>
                      </w:r>
                      <w:r w:rsidRPr="007D4931">
                        <w:rPr>
                          <w:rFonts w:ascii="BIZ UDPゴシック" w:eastAsia="BIZ UDPゴシック" w:hAnsi="BIZ UDPゴシック" w:hint="eastAsia"/>
                          <w:b/>
                          <w:sz w:val="60"/>
                          <w:szCs w:val="60"/>
                        </w:rPr>
                        <w:t>について・・・</w:t>
                      </w:r>
                    </w:p>
                  </w:txbxContent>
                </v:textbox>
              </v:shape>
            </w:pict>
          </mc:Fallback>
        </mc:AlternateContent>
      </w:r>
      <w:r w:rsidR="00EB0BA3" w:rsidRPr="007E271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6097A6" wp14:editId="082588D5">
                <wp:simplePos x="0" y="0"/>
                <wp:positionH relativeFrom="margin">
                  <wp:align>right</wp:align>
                </wp:positionH>
                <wp:positionV relativeFrom="paragraph">
                  <wp:posOffset>3388348</wp:posOffset>
                </wp:positionV>
                <wp:extent cx="9005978" cy="521970"/>
                <wp:effectExtent l="0" t="0" r="0" b="0"/>
                <wp:wrapNone/>
                <wp:docPr id="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5978" cy="521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10E984" w14:textId="1D9DD1E3" w:rsidR="007D4931" w:rsidRPr="00C43219" w:rsidRDefault="00EB0BA3" w:rsidP="00026E1F">
                            <w:pPr>
                              <w:pStyle w:val="Web"/>
                              <w:spacing w:before="0" w:beforeAutospacing="0" w:after="0" w:afterAutospacing="0" w:line="720" w:lineRule="exact"/>
                              <w:rPr>
                                <w:rFonts w:ascii="BIZ UDPゴシック" w:eastAsia="BIZ UDPゴシック" w:hAnsi="BIZ UDPゴシック" w:cs="Segoe UI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Segoe UI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その他</w:t>
                            </w:r>
                            <w:r w:rsidR="007D4931" w:rsidRPr="00C43219">
                              <w:rPr>
                                <w:rFonts w:ascii="BIZ UDPゴシック" w:eastAsia="BIZ UDPゴシック" w:hAnsi="BIZ UDPゴシック" w:cs="Segoe UI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プラスチックは、</w:t>
                            </w:r>
                            <w:r w:rsidRPr="00EE2DF1">
                              <w:rPr>
                                <w:rFonts w:ascii="BIZ UDPゴシック" w:eastAsia="BIZ UDPゴシック" w:hAnsi="BIZ UDPゴシック" w:cs="Segoe UI" w:hint="eastAsia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ペットボトルと</w:t>
                            </w:r>
                            <w:r w:rsidR="007D4931" w:rsidRPr="00EE2DF1">
                              <w:rPr>
                                <w:rFonts w:ascii="BIZ UDPゴシック" w:eastAsia="BIZ UDPゴシック" w:hAnsi="BIZ UDPゴシック" w:cs="Segoe UI" w:hint="eastAsia"/>
                                <w:b/>
                                <w:bCs/>
                                <w:color w:val="00B05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容器包装プラスチック</w:t>
                            </w:r>
                            <w:r w:rsidR="007D4931" w:rsidRPr="00026E1F">
                              <w:rPr>
                                <w:rFonts w:ascii="BIZ UDPゴシック" w:eastAsia="BIZ UDPゴシック" w:hAnsi="BIZ UDPゴシック" w:cs="Segoe UI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に該当しない</w:t>
                            </w:r>
                            <w:r w:rsidR="007D4931" w:rsidRPr="00C43219">
                              <w:rPr>
                                <w:rFonts w:ascii="BIZ UDPゴシック" w:eastAsia="BIZ UDPゴシック" w:hAnsi="BIZ UDPゴシック" w:cs="Segoe UI" w:hint="eastAsia"/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プラスチックが対象です。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097A6" id="テキスト ボックス 5" o:spid="_x0000_s1028" type="#_x0000_t202" style="position:absolute;left:0;text-align:left;margin-left:657.95pt;margin-top:266.8pt;width:709.15pt;height:41.1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" filled="f" stroked="f">
                <v:textbox inset="0,0,0,0">
                  <w:txbxContent>
                    <w:p w14:paraId="2710E984" w14:textId="1D9DD1E3" w:rsidR="007D4931" w:rsidRPr="00C43219" w:rsidRDefault="00EB0BA3" w:rsidP="00026E1F">
                      <w:pPr>
                        <w:pStyle w:val="Web"/>
                        <w:spacing w:before="0" w:beforeAutospacing="0" w:after="0" w:afterAutospacing="0" w:line="720" w:lineRule="exact"/>
                        <w:rPr>
                          <w:rFonts w:ascii="BIZ UDPゴシック" w:eastAsia="BIZ UDPゴシック" w:hAnsi="BIZ UDPゴシック" w:cs="Segoe UI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Segoe UI" w:hint="eastAsia"/>
                          <w:b/>
                          <w:bCs/>
                          <w:kern w:val="24"/>
                          <w:sz w:val="32"/>
                          <w:szCs w:val="32"/>
                        </w:rPr>
                        <w:t>その他</w:t>
                      </w:r>
                      <w:r w:rsidR="007D4931" w:rsidRPr="00C43219">
                        <w:rPr>
                          <w:rFonts w:ascii="BIZ UDPゴシック" w:eastAsia="BIZ UDPゴシック" w:hAnsi="BIZ UDPゴシック" w:cs="Segoe UI" w:hint="eastAsia"/>
                          <w:b/>
                          <w:bCs/>
                          <w:kern w:val="24"/>
                          <w:sz w:val="32"/>
                          <w:szCs w:val="32"/>
                        </w:rPr>
                        <w:t>プラスチックは、</w:t>
                      </w:r>
                      <w:r w:rsidRPr="00EE2DF1">
                        <w:rPr>
                          <w:rFonts w:ascii="BIZ UDPゴシック" w:eastAsia="BIZ UDPゴシック" w:hAnsi="BIZ UDPゴシック" w:cs="Segoe UI" w:hint="eastAsia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  <w:u w:val="single"/>
                        </w:rPr>
                        <w:t>ペットボトルと</w:t>
                      </w:r>
                      <w:r w:rsidR="007D4931" w:rsidRPr="00EE2DF1">
                        <w:rPr>
                          <w:rFonts w:ascii="BIZ UDPゴシック" w:eastAsia="BIZ UDPゴシック" w:hAnsi="BIZ UDPゴシック" w:cs="Segoe UI" w:hint="eastAsia"/>
                          <w:b/>
                          <w:bCs/>
                          <w:color w:val="00B050"/>
                          <w:kern w:val="24"/>
                          <w:sz w:val="32"/>
                          <w:szCs w:val="32"/>
                          <w:u w:val="single"/>
                        </w:rPr>
                        <w:t>容器包装プラスチック</w:t>
                      </w:r>
                      <w:r w:rsidR="007D4931" w:rsidRPr="00026E1F">
                        <w:rPr>
                          <w:rFonts w:ascii="BIZ UDPゴシック" w:eastAsia="BIZ UDPゴシック" w:hAnsi="BIZ UDPゴシック" w:cs="Segoe UI" w:hint="eastAsia"/>
                          <w:b/>
                          <w:bCs/>
                          <w:kern w:val="24"/>
                          <w:sz w:val="32"/>
                          <w:szCs w:val="32"/>
                          <w:u w:val="single"/>
                        </w:rPr>
                        <w:t>に該当しない</w:t>
                      </w:r>
                      <w:r w:rsidR="007D4931" w:rsidRPr="00C43219">
                        <w:rPr>
                          <w:rFonts w:ascii="BIZ UDPゴシック" w:eastAsia="BIZ UDPゴシック" w:hAnsi="BIZ UDPゴシック" w:cs="Segoe UI" w:hint="eastAsia"/>
                          <w:b/>
                          <w:bCs/>
                          <w:kern w:val="24"/>
                          <w:sz w:val="32"/>
                          <w:szCs w:val="32"/>
                        </w:rPr>
                        <w:t>プラスチックが対象です。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082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27B5AD" wp14:editId="76D6E3DD">
                <wp:simplePos x="0" y="0"/>
                <wp:positionH relativeFrom="column">
                  <wp:posOffset>-1994535</wp:posOffset>
                </wp:positionH>
                <wp:positionV relativeFrom="paragraph">
                  <wp:posOffset>2860485</wp:posOffset>
                </wp:positionV>
                <wp:extent cx="11744531" cy="0"/>
                <wp:effectExtent l="0" t="0" r="0" b="0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445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248615" id="直線コネクタ 44" o:spid="_x0000_s1026" style="position:absolute;left:0;text-align:lef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7.05pt,225.25pt" to="767.7pt,2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" strokecolor="black [3213]" strokeweight="1.5pt">
                <v:stroke dashstyle="1 1" joinstyle="miter"/>
              </v:line>
            </w:pict>
          </mc:Fallback>
        </mc:AlternateContent>
      </w:r>
      <w:r w:rsidR="00830827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C53F151" wp14:editId="4FC40183">
                <wp:simplePos x="0" y="0"/>
                <wp:positionH relativeFrom="column">
                  <wp:posOffset>-713740</wp:posOffset>
                </wp:positionH>
                <wp:positionV relativeFrom="paragraph">
                  <wp:posOffset>2051495</wp:posOffset>
                </wp:positionV>
                <wp:extent cx="7908925" cy="80518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8925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8294" w14:textId="6D051A25" w:rsidR="00016CF4" w:rsidRPr="00C43219" w:rsidRDefault="00016CF4" w:rsidP="00016CF4">
                            <w:pPr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6"/>
                              </w:rPr>
                            </w:pPr>
                            <w:r w:rsidRPr="00C4321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★</w:t>
                            </w:r>
                            <w:r w:rsidR="00C43219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 xml:space="preserve"> </w:t>
                            </w:r>
                            <w:r w:rsidRPr="00C43219"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6"/>
                                <w:szCs w:val="36"/>
                                <w:u w:val="thick"/>
                              </w:rPr>
                              <w:t>シャンプーや洗剤のボトル類</w:t>
                            </w:r>
                            <w:r w:rsidRPr="00C43219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は</w:t>
                            </w:r>
                            <w:r w:rsidR="00C4321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</w:rPr>
                              <w:t>、</w:t>
                            </w:r>
                            <w:r w:rsidRPr="00C43219">
                              <w:rPr>
                                <w:rFonts w:ascii="BIZ UDPゴシック" w:eastAsia="BIZ UDPゴシック" w:hAnsi="BIZ UDPゴシック"/>
                                <w:b/>
                                <w:color w:val="07B929"/>
                                <w:sz w:val="36"/>
                              </w:rPr>
                              <w:t>容器包装プラスチック</w:t>
                            </w:r>
                            <w:r w:rsidR="004813E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7B929"/>
                                <w:sz w:val="36"/>
                              </w:rPr>
                              <w:t xml:space="preserve">　 </w:t>
                            </w:r>
                            <w:r w:rsidRPr="00C43219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</w:rPr>
                              <w:t>になります。</w:t>
                            </w:r>
                          </w:p>
                          <w:p w14:paraId="39F4E847" w14:textId="02E89FA9" w:rsidR="00016CF4" w:rsidRPr="00C43219" w:rsidRDefault="00016CF4" w:rsidP="00016CF4">
                            <w:pPr>
                              <w:spacing w:line="500" w:lineRule="exact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C43219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★</w:t>
                            </w:r>
                            <w:r w:rsidR="00C43219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 xml:space="preserve"> </w:t>
                            </w:r>
                            <w:r w:rsidR="00195A7E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可能な限り</w:t>
                            </w:r>
                            <w:r w:rsidRPr="00C43219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汚れを</w:t>
                            </w:r>
                            <w:r w:rsidRPr="00C43219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落として</w:t>
                            </w:r>
                            <w:r w:rsidR="00195A7E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から出して</w:t>
                            </w:r>
                            <w:r w:rsidRPr="00C43219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3F151" id="_x0000_s1029" type="#_x0000_t202" style="position:absolute;left:0;text-align:left;margin-left:-56.2pt;margin-top:161.55pt;width:622.75pt;height:63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" stroked="f">
                <v:textbox>
                  <w:txbxContent>
                    <w:p w14:paraId="2C9F8294" w14:textId="6D051A25" w:rsidR="00016CF4" w:rsidRPr="00C43219" w:rsidRDefault="00016CF4" w:rsidP="00016CF4">
                      <w:pPr>
                        <w:spacing w:line="500" w:lineRule="exact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6"/>
                        </w:rPr>
                      </w:pPr>
                      <w:r w:rsidRPr="00C43219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★</w:t>
                      </w:r>
                      <w:r w:rsidR="00C43219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 xml:space="preserve"> </w:t>
                      </w:r>
                      <w:r w:rsidRPr="00C43219"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6"/>
                          <w:szCs w:val="36"/>
                          <w:u w:val="thick"/>
                        </w:rPr>
                        <w:t>シャンプーや洗剤のボトル類</w:t>
                      </w:r>
                      <w:r w:rsidRPr="00C43219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は</w:t>
                      </w:r>
                      <w:r w:rsidR="00C43219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</w:rPr>
                        <w:t>、</w:t>
                      </w:r>
                      <w:r w:rsidRPr="00C43219">
                        <w:rPr>
                          <w:rFonts w:ascii="BIZ UDPゴシック" w:eastAsia="BIZ UDPゴシック" w:hAnsi="BIZ UDPゴシック"/>
                          <w:b/>
                          <w:color w:val="07B929"/>
                          <w:sz w:val="36"/>
                        </w:rPr>
                        <w:t>容器包装プラスチック</w:t>
                      </w:r>
                      <w:r w:rsidR="004813E8">
                        <w:rPr>
                          <w:rFonts w:ascii="BIZ UDPゴシック" w:eastAsia="BIZ UDPゴシック" w:hAnsi="BIZ UDPゴシック" w:hint="eastAsia"/>
                          <w:b/>
                          <w:color w:val="07B929"/>
                          <w:sz w:val="36"/>
                        </w:rPr>
                        <w:t xml:space="preserve">　 </w:t>
                      </w:r>
                      <w:r w:rsidRPr="00C43219">
                        <w:rPr>
                          <w:rFonts w:ascii="BIZ UDPゴシック" w:eastAsia="BIZ UDPゴシック" w:hAnsi="BIZ UDPゴシック"/>
                          <w:b/>
                          <w:sz w:val="32"/>
                        </w:rPr>
                        <w:t>になります。</w:t>
                      </w:r>
                    </w:p>
                    <w:p w14:paraId="39F4E847" w14:textId="02E89FA9" w:rsidR="00016CF4" w:rsidRPr="00C43219" w:rsidRDefault="00016CF4" w:rsidP="00016CF4">
                      <w:pPr>
                        <w:spacing w:line="500" w:lineRule="exact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C43219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★</w:t>
                      </w:r>
                      <w:r w:rsidR="00C43219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 xml:space="preserve"> </w:t>
                      </w:r>
                      <w:r w:rsidR="00195A7E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可能な限り</w:t>
                      </w:r>
                      <w:r w:rsidRPr="00C43219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汚れを</w:t>
                      </w:r>
                      <w:r w:rsidRPr="00C43219">
                        <w:rPr>
                          <w:rFonts w:ascii="BIZ UDPゴシック" w:eastAsia="BIZ UDPゴシック" w:hAnsi="BIZ UDPゴシック"/>
                          <w:sz w:val="32"/>
                        </w:rPr>
                        <w:t>落として</w:t>
                      </w:r>
                      <w:r w:rsidR="00195A7E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から出して</w:t>
                      </w:r>
                      <w:r w:rsidRPr="00C43219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30827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A892577" wp14:editId="05090DCB">
                <wp:simplePos x="0" y="0"/>
                <wp:positionH relativeFrom="column">
                  <wp:posOffset>-34925</wp:posOffset>
                </wp:positionH>
                <wp:positionV relativeFrom="paragraph">
                  <wp:posOffset>423355</wp:posOffset>
                </wp:positionV>
                <wp:extent cx="551815" cy="147320"/>
                <wp:effectExtent l="0" t="0" r="635" b="508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891F7" w14:textId="606B6A27" w:rsidR="00026E1F" w:rsidRDefault="00026E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92577" id="_x0000_s1028" type="#_x0000_t202" style="position:absolute;left:0;text-align:left;margin-left:-2.75pt;margin-top:33.35pt;width:43.45pt;height:11.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" stroked="f">
                <v:textbox>
                  <w:txbxContent>
                    <w:p w14:paraId="137891F7" w14:textId="606B6A27" w:rsidR="00026E1F" w:rsidRDefault="00026E1F"/>
                  </w:txbxContent>
                </v:textbox>
                <w10:wrap type="square"/>
              </v:shape>
            </w:pict>
          </mc:Fallback>
        </mc:AlternateContent>
      </w:r>
      <w:r w:rsidR="00830827">
        <w:rPr>
          <w:noProof/>
        </w:rPr>
        <w:drawing>
          <wp:anchor distT="0" distB="0" distL="114300" distR="114300" simplePos="0" relativeHeight="251703296" behindDoc="0" locked="0" layoutInCell="1" allowOverlap="1" wp14:anchorId="582BFA7B" wp14:editId="0D68399A">
            <wp:simplePos x="0" y="0"/>
            <wp:positionH relativeFrom="column">
              <wp:posOffset>-267335</wp:posOffset>
            </wp:positionH>
            <wp:positionV relativeFrom="paragraph">
              <wp:posOffset>506730</wp:posOffset>
            </wp:positionV>
            <wp:extent cx="1104265" cy="1156335"/>
            <wp:effectExtent l="0" t="0" r="635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827">
        <w:rPr>
          <w:noProof/>
        </w:rPr>
        <w:drawing>
          <wp:anchor distT="0" distB="0" distL="114300" distR="114300" simplePos="0" relativeHeight="251708416" behindDoc="0" locked="0" layoutInCell="1" allowOverlap="1" wp14:anchorId="6973684F" wp14:editId="13E3FB71">
            <wp:simplePos x="0" y="0"/>
            <wp:positionH relativeFrom="column">
              <wp:posOffset>1073150</wp:posOffset>
            </wp:positionH>
            <wp:positionV relativeFrom="paragraph">
              <wp:posOffset>586105</wp:posOffset>
            </wp:positionV>
            <wp:extent cx="1485900" cy="1007110"/>
            <wp:effectExtent l="0" t="0" r="0" b="254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827">
        <w:rPr>
          <w:noProof/>
        </w:rPr>
        <w:drawing>
          <wp:anchor distT="0" distB="0" distL="114300" distR="114300" simplePos="0" relativeHeight="251707392" behindDoc="0" locked="0" layoutInCell="1" allowOverlap="1" wp14:anchorId="1B5943FF" wp14:editId="254F28DE">
            <wp:simplePos x="0" y="0"/>
            <wp:positionH relativeFrom="column">
              <wp:posOffset>2778125</wp:posOffset>
            </wp:positionH>
            <wp:positionV relativeFrom="paragraph">
              <wp:posOffset>640080</wp:posOffset>
            </wp:positionV>
            <wp:extent cx="1298575" cy="1032510"/>
            <wp:effectExtent l="0" t="0" r="0" b="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827">
        <w:rPr>
          <w:noProof/>
        </w:rPr>
        <w:drawing>
          <wp:anchor distT="0" distB="0" distL="114300" distR="114300" simplePos="0" relativeHeight="251706368" behindDoc="0" locked="0" layoutInCell="1" allowOverlap="1" wp14:anchorId="4F9D3F4D" wp14:editId="4151EFF3">
            <wp:simplePos x="0" y="0"/>
            <wp:positionH relativeFrom="column">
              <wp:posOffset>4472940</wp:posOffset>
            </wp:positionH>
            <wp:positionV relativeFrom="paragraph">
              <wp:posOffset>581660</wp:posOffset>
            </wp:positionV>
            <wp:extent cx="1209675" cy="1173480"/>
            <wp:effectExtent l="0" t="0" r="9525" b="762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827">
        <w:rPr>
          <w:noProof/>
        </w:rPr>
        <w:drawing>
          <wp:anchor distT="0" distB="0" distL="114300" distR="114300" simplePos="0" relativeHeight="251704320" behindDoc="0" locked="0" layoutInCell="1" allowOverlap="1" wp14:anchorId="36B5DEA2" wp14:editId="5E8B637E">
            <wp:simplePos x="0" y="0"/>
            <wp:positionH relativeFrom="column">
              <wp:posOffset>6015990</wp:posOffset>
            </wp:positionH>
            <wp:positionV relativeFrom="paragraph">
              <wp:posOffset>611505</wp:posOffset>
            </wp:positionV>
            <wp:extent cx="1261110" cy="1054735"/>
            <wp:effectExtent l="0" t="0" r="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827">
        <w:rPr>
          <w:noProof/>
        </w:rPr>
        <w:drawing>
          <wp:anchor distT="0" distB="0" distL="114300" distR="114300" simplePos="0" relativeHeight="251705344" behindDoc="0" locked="0" layoutInCell="1" allowOverlap="1" wp14:anchorId="4EC11EE6" wp14:editId="14F78D23">
            <wp:simplePos x="0" y="0"/>
            <wp:positionH relativeFrom="column">
              <wp:posOffset>7653655</wp:posOffset>
            </wp:positionH>
            <wp:positionV relativeFrom="paragraph">
              <wp:posOffset>610870</wp:posOffset>
            </wp:positionV>
            <wp:extent cx="1330325" cy="1075055"/>
            <wp:effectExtent l="0" t="0" r="3175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82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C15733E" wp14:editId="1FE567C0">
                <wp:simplePos x="0" y="0"/>
                <wp:positionH relativeFrom="column">
                  <wp:posOffset>7540625</wp:posOffset>
                </wp:positionH>
                <wp:positionV relativeFrom="paragraph">
                  <wp:posOffset>1691640</wp:posOffset>
                </wp:positionV>
                <wp:extent cx="1600200" cy="332105"/>
                <wp:effectExtent l="0" t="0" r="0" b="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53FCC" w14:textId="6F6F4AA2" w:rsidR="00830827" w:rsidRPr="00026E1F" w:rsidRDefault="00830827" w:rsidP="0083082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026E1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発砲スチロール類</w:t>
                            </w:r>
                            <w:r w:rsidRPr="00026E1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5733E" id="_x0000_s1029" type="#_x0000_t202" style="position:absolute;left:0;text-align:left;margin-left:593.75pt;margin-top:133.2pt;width:126pt;height:26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" filled="f" stroked="f">
                <v:textbox>
                  <w:txbxContent>
                    <w:p w14:paraId="24553FCC" w14:textId="6F6F4AA2" w:rsidR="00830827" w:rsidRPr="00026E1F" w:rsidRDefault="00830827" w:rsidP="00830827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026E1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発砲スチロール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類</w:t>
                      </w:r>
                      <w:r w:rsidRPr="00026E1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3082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BF3E95" wp14:editId="5AD7FCC0">
                <wp:simplePos x="0" y="0"/>
                <wp:positionH relativeFrom="column">
                  <wp:posOffset>6210300</wp:posOffset>
                </wp:positionH>
                <wp:positionV relativeFrom="paragraph">
                  <wp:posOffset>1670050</wp:posOffset>
                </wp:positionV>
                <wp:extent cx="1047750" cy="332105"/>
                <wp:effectExtent l="0" t="0" r="0" b="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B58FB" w14:textId="7EEE32FF" w:rsidR="00830827" w:rsidRPr="00026E1F" w:rsidRDefault="00830827" w:rsidP="0083082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026E1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パック類</w:t>
                            </w:r>
                            <w:r w:rsidRPr="00026E1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F3E95" id="_x0000_s1030" type="#_x0000_t202" style="position:absolute;left:0;text-align:left;margin-left:489pt;margin-top:131.5pt;width:82.5pt;height:26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" filled="f" stroked="f">
                <v:textbox>
                  <w:txbxContent>
                    <w:p w14:paraId="31DB58FB" w14:textId="7EEE32FF" w:rsidR="00830827" w:rsidRPr="00026E1F" w:rsidRDefault="00830827" w:rsidP="00830827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026E1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パック類</w:t>
                      </w:r>
                      <w:r w:rsidRPr="00026E1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3082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37B5AD1" wp14:editId="2CF2BEAE">
                <wp:simplePos x="0" y="0"/>
                <wp:positionH relativeFrom="column">
                  <wp:posOffset>4644390</wp:posOffset>
                </wp:positionH>
                <wp:positionV relativeFrom="paragraph">
                  <wp:posOffset>1653540</wp:posOffset>
                </wp:positionV>
                <wp:extent cx="697230" cy="332105"/>
                <wp:effectExtent l="0" t="0" r="0" b="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77A9D" w14:textId="61883800" w:rsidR="00830827" w:rsidRPr="00026E1F" w:rsidRDefault="00830827" w:rsidP="0083082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026E1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袋類</w:t>
                            </w:r>
                            <w:r w:rsidRPr="00026E1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B5AD1" id="_x0000_s1031" type="#_x0000_t202" style="position:absolute;left:0;text-align:left;margin-left:365.7pt;margin-top:130.2pt;width:54.9pt;height:26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" filled="f" stroked="f">
                <v:textbox>
                  <w:txbxContent>
                    <w:p w14:paraId="60D77A9D" w14:textId="61883800" w:rsidR="00830827" w:rsidRPr="00026E1F" w:rsidRDefault="00830827" w:rsidP="00830827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026E1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袋類</w:t>
                      </w:r>
                      <w:r w:rsidRPr="00026E1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3082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B444D7" wp14:editId="6B6565AA">
                <wp:simplePos x="0" y="0"/>
                <wp:positionH relativeFrom="column">
                  <wp:posOffset>2990850</wp:posOffset>
                </wp:positionH>
                <wp:positionV relativeFrom="paragraph">
                  <wp:posOffset>1654810</wp:posOffset>
                </wp:positionV>
                <wp:extent cx="904875" cy="332105"/>
                <wp:effectExtent l="0" t="0" r="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8FACB" w14:textId="771090E1" w:rsidR="00830827" w:rsidRPr="00026E1F" w:rsidRDefault="00830827" w:rsidP="0083082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026E1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トレー類</w:t>
                            </w:r>
                            <w:r w:rsidRPr="00026E1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444D7" id="_x0000_s1032" type="#_x0000_t202" style="position:absolute;left:0;text-align:left;margin-left:235.5pt;margin-top:130.3pt;width:71.25pt;height:26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" filled="f" stroked="f">
                <v:textbox>
                  <w:txbxContent>
                    <w:p w14:paraId="7B08FACB" w14:textId="771090E1" w:rsidR="00830827" w:rsidRPr="00026E1F" w:rsidRDefault="00830827" w:rsidP="00830827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026E1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トレー類</w:t>
                      </w:r>
                      <w:r w:rsidRPr="00026E1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3082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FE0DB75" wp14:editId="1522D6B8">
                <wp:simplePos x="0" y="0"/>
                <wp:positionH relativeFrom="column">
                  <wp:posOffset>1370330</wp:posOffset>
                </wp:positionH>
                <wp:positionV relativeFrom="paragraph">
                  <wp:posOffset>1660525</wp:posOffset>
                </wp:positionV>
                <wp:extent cx="904875" cy="332105"/>
                <wp:effectExtent l="0" t="0" r="0" b="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88239" w14:textId="514E631B" w:rsidR="00830827" w:rsidRPr="00026E1F" w:rsidRDefault="00830827" w:rsidP="0083082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026E1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ポリ</w:t>
                            </w:r>
                            <w:r w:rsidR="00DD409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袋</w:t>
                            </w:r>
                            <w:r w:rsidRPr="00026E1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0DB75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107.9pt;margin-top:130.75pt;width:71.25pt;height:26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" filled="f" stroked="f">
                <v:textbox>
                  <w:txbxContent>
                    <w:p w14:paraId="2B488239" w14:textId="514E631B" w:rsidR="00830827" w:rsidRPr="00026E1F" w:rsidRDefault="00830827" w:rsidP="00830827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026E1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【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ポリ</w:t>
                      </w:r>
                      <w:r w:rsidR="00DD4096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袋</w:t>
                      </w:r>
                      <w:r w:rsidRPr="00026E1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3082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27C74D" wp14:editId="28B3C567">
                <wp:simplePos x="0" y="0"/>
                <wp:positionH relativeFrom="column">
                  <wp:posOffset>-232410</wp:posOffset>
                </wp:positionH>
                <wp:positionV relativeFrom="paragraph">
                  <wp:posOffset>1663065</wp:posOffset>
                </wp:positionV>
                <wp:extent cx="1076325" cy="332105"/>
                <wp:effectExtent l="0" t="0" r="0" b="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927AF" w14:textId="30E2B3AE" w:rsidR="00026E1F" w:rsidRPr="00026E1F" w:rsidRDefault="00026E1F" w:rsidP="00026E1F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026E1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【</w:t>
                            </w:r>
                            <w:r w:rsidR="0083082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ボトル類</w:t>
                            </w:r>
                            <w:r w:rsidRPr="00026E1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7C74D" id="_x0000_s1034" type="#_x0000_t202" style="position:absolute;left:0;text-align:left;margin-left:-18.3pt;margin-top:130.95pt;width:84.75pt;height:26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" filled="f" stroked="f">
                <v:textbox>
                  <w:txbxContent>
                    <w:p w14:paraId="79A927AF" w14:textId="30E2B3AE" w:rsidR="00026E1F" w:rsidRPr="00026E1F" w:rsidRDefault="00026E1F" w:rsidP="00026E1F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026E1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【</w:t>
                      </w:r>
                      <w:r w:rsidR="00830827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ボトル類</w:t>
                      </w:r>
                      <w:r w:rsidRPr="00026E1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3082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36873E" wp14:editId="2588945C">
                <wp:simplePos x="0" y="0"/>
                <wp:positionH relativeFrom="column">
                  <wp:posOffset>-783590</wp:posOffset>
                </wp:positionH>
                <wp:positionV relativeFrom="paragraph">
                  <wp:posOffset>2853055</wp:posOffset>
                </wp:positionV>
                <wp:extent cx="6364605" cy="723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60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D2D57A" w14:textId="42C48011" w:rsidR="007D4931" w:rsidRPr="007D4931" w:rsidRDefault="00EB0BA3" w:rsidP="007D493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7B929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9E40C4"/>
                                <w:sz w:val="60"/>
                                <w:szCs w:val="60"/>
                              </w:rPr>
                              <w:t>その他</w:t>
                            </w:r>
                            <w:r w:rsidR="007D4931" w:rsidRPr="007D493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9E40C4"/>
                                <w:sz w:val="60"/>
                                <w:szCs w:val="60"/>
                              </w:rPr>
                              <w:t>プラスチック</w:t>
                            </w:r>
                            <w:r w:rsidR="007D4931" w:rsidRPr="007D493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60"/>
                                <w:szCs w:val="60"/>
                              </w:rPr>
                              <w:t>について・・・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6873E" id="テキスト ボックス 4" o:spid="_x0000_s1036" type="#_x0000_t202" style="position:absolute;left:0;text-align:left;margin-left:-61.7pt;margin-top:224.65pt;width:501.1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" filled="f" stroked="f" strokeweight=".5pt">
                <v:textbox>
                  <w:txbxContent>
                    <w:p w14:paraId="22D2D57A" w14:textId="42C48011" w:rsidR="007D4931" w:rsidRPr="007D4931" w:rsidRDefault="00EB0BA3" w:rsidP="007D4931">
                      <w:pPr>
                        <w:rPr>
                          <w:rFonts w:ascii="BIZ UDPゴシック" w:eastAsia="BIZ UDPゴシック" w:hAnsi="BIZ UDPゴシック"/>
                          <w:b/>
                          <w:color w:val="07B929"/>
                          <w:sz w:val="60"/>
                          <w:szCs w:val="6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9E40C4"/>
                          <w:sz w:val="60"/>
                          <w:szCs w:val="60"/>
                        </w:rPr>
                        <w:t>その他</w:t>
                      </w:r>
                      <w:r w:rsidR="007D4931" w:rsidRPr="007D4931">
                        <w:rPr>
                          <w:rFonts w:ascii="BIZ UDPゴシック" w:eastAsia="BIZ UDPゴシック" w:hAnsi="BIZ UDPゴシック" w:hint="eastAsia"/>
                          <w:b/>
                          <w:color w:val="9E40C4"/>
                          <w:sz w:val="60"/>
                          <w:szCs w:val="60"/>
                        </w:rPr>
                        <w:t>プラスチック</w:t>
                      </w:r>
                      <w:r w:rsidR="007D4931" w:rsidRPr="007D4931">
                        <w:rPr>
                          <w:rFonts w:ascii="BIZ UDPゴシック" w:eastAsia="BIZ UDPゴシック" w:hAnsi="BIZ UDPゴシック" w:hint="eastAsia"/>
                          <w:b/>
                          <w:sz w:val="60"/>
                          <w:szCs w:val="60"/>
                        </w:rPr>
                        <w:t>について・・・</w:t>
                      </w:r>
                    </w:p>
                  </w:txbxContent>
                </v:textbox>
              </v:shape>
            </w:pict>
          </mc:Fallback>
        </mc:AlternateContent>
      </w:r>
      <w:r w:rsidR="00830827" w:rsidRPr="002C039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7BAB0E" wp14:editId="5BF273F1">
                <wp:simplePos x="0" y="0"/>
                <wp:positionH relativeFrom="column">
                  <wp:posOffset>-708660</wp:posOffset>
                </wp:positionH>
                <wp:positionV relativeFrom="paragraph">
                  <wp:posOffset>5396865</wp:posOffset>
                </wp:positionV>
                <wp:extent cx="10001250" cy="876300"/>
                <wp:effectExtent l="0" t="0" r="0" b="0"/>
                <wp:wrapNone/>
                <wp:docPr id="19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0" cy="876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0A58ED" w14:textId="3DCCF526" w:rsidR="00016CF4" w:rsidRPr="00026E1F" w:rsidRDefault="00016CF4" w:rsidP="00026E1F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00" w:lineRule="exact"/>
                              <w:ind w:left="357" w:hanging="357"/>
                              <w:rPr>
                                <w:rFonts w:ascii="BIZ UDゴシック" w:eastAsia="BIZ UDゴシック" w:hAnsi="BIZ UDゴシック" w:cs="Segoe UI"/>
                                <w:b/>
                                <w:bCs/>
                                <w:kern w:val="24"/>
                                <w:sz w:val="32"/>
                                <w:szCs w:val="50"/>
                              </w:rPr>
                            </w:pPr>
                            <w:r w:rsidRPr="00026E1F">
                              <w:rPr>
                                <w:rFonts w:ascii="BIZ UDゴシック" w:eastAsia="BIZ UDゴシック" w:hAnsi="BIZ UDゴシック" w:cs="Segoe UI" w:hint="eastAsia"/>
                                <w:b/>
                                <w:bCs/>
                                <w:kern w:val="24"/>
                                <w:sz w:val="32"/>
                                <w:szCs w:val="50"/>
                              </w:rPr>
                              <w:t>金属・木製・ガラス等との複合物は対象外です。</w:t>
                            </w:r>
                          </w:p>
                          <w:p w14:paraId="730243F3" w14:textId="56C70CCF" w:rsidR="00016CF4" w:rsidRPr="00026E1F" w:rsidRDefault="00016CF4" w:rsidP="00026E1F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00" w:lineRule="exact"/>
                              <w:ind w:left="357" w:hanging="357"/>
                              <w:rPr>
                                <w:rFonts w:ascii="BIZ UDゴシック" w:eastAsia="BIZ UDゴシック" w:hAnsi="BIZ UDゴシック"/>
                                <w:sz w:val="32"/>
                                <w:szCs w:val="50"/>
                              </w:rPr>
                            </w:pPr>
                            <w:r w:rsidRPr="00026E1F">
                              <w:rPr>
                                <w:rFonts w:ascii="BIZ UDゴシック" w:eastAsia="BIZ UDゴシック" w:hAnsi="BIZ UDゴシック" w:cs="Segoe UI" w:hint="eastAsia"/>
                                <w:b/>
                                <w:bCs/>
                                <w:kern w:val="24"/>
                                <w:sz w:val="32"/>
                                <w:szCs w:val="50"/>
                              </w:rPr>
                              <w:t>まな板や風呂のふた等の塩化ビニル素材のもの（</w:t>
                            </w:r>
                            <w:r w:rsidRPr="00026E1F">
                              <w:rPr>
                                <w:rFonts w:ascii="BIZ UDゴシック" w:eastAsia="BIZ UDゴシック" w:hAnsi="BIZ UDゴシック" w:cs="Segoe UI" w:hint="eastAsia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50"/>
                              </w:rPr>
                              <w:t>燃えるごみ</w:t>
                            </w:r>
                            <w:r w:rsidRPr="00026E1F">
                              <w:rPr>
                                <w:rFonts w:ascii="BIZ UDゴシック" w:eastAsia="BIZ UDゴシック" w:hAnsi="BIZ UDゴシック" w:cs="Segoe UI" w:hint="eastAsia"/>
                                <w:b/>
                                <w:bCs/>
                                <w:kern w:val="24"/>
                                <w:sz w:val="32"/>
                                <w:szCs w:val="50"/>
                              </w:rPr>
                              <w:t>）</w:t>
                            </w:r>
                          </w:p>
                          <w:p w14:paraId="4828F0B4" w14:textId="57966BF7" w:rsidR="00016CF4" w:rsidRPr="00026E1F" w:rsidRDefault="00016CF4" w:rsidP="00026E1F">
                            <w:pPr>
                              <w:pStyle w:val="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00" w:lineRule="exact"/>
                              <w:ind w:left="357" w:hanging="357"/>
                              <w:rPr>
                                <w:rFonts w:ascii="BIZ UDゴシック" w:eastAsia="BIZ UDゴシック" w:hAnsi="BIZ UDゴシック" w:cs="Segoe UI"/>
                                <w:b/>
                                <w:bCs/>
                                <w:kern w:val="24"/>
                                <w:sz w:val="32"/>
                                <w:szCs w:val="50"/>
                              </w:rPr>
                            </w:pPr>
                            <w:r w:rsidRPr="00026E1F">
                              <w:rPr>
                                <w:rFonts w:ascii="BIZ UDゴシック" w:eastAsia="BIZ UDゴシック" w:hAnsi="BIZ UDゴシック" w:cs="Segoe UI" w:hint="eastAsia"/>
                                <w:b/>
                                <w:bCs/>
                                <w:kern w:val="24"/>
                                <w:sz w:val="32"/>
                                <w:szCs w:val="50"/>
                              </w:rPr>
                              <w:t>電池で動くおもちゃ類や小型家電製品（資源物拠点回収・小型家電回収ボックス・小野クリーンセンター）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BAB0E" id="テキスト ボックス 12" o:spid="_x0000_s1038" type="#_x0000_t202" style="position:absolute;left:0;text-align:left;margin-left:-55.8pt;margin-top:424.95pt;width:787.5pt;height:6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" filled="f" stroked="f">
                <v:textbox inset="0,0,0,0">
                  <w:txbxContent>
                    <w:p w14:paraId="470A58ED" w14:textId="3DCCF526" w:rsidR="00016CF4" w:rsidRPr="00026E1F" w:rsidRDefault="00016CF4" w:rsidP="00026E1F">
                      <w:pPr>
                        <w:pStyle w:val="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00" w:lineRule="exact"/>
                        <w:ind w:left="357" w:hanging="357"/>
                        <w:rPr>
                          <w:rFonts w:ascii="BIZ UDゴシック" w:eastAsia="BIZ UDゴシック" w:hAnsi="BIZ UDゴシック" w:cs="Segoe UI"/>
                          <w:b/>
                          <w:bCs/>
                          <w:kern w:val="24"/>
                          <w:sz w:val="32"/>
                          <w:szCs w:val="50"/>
                        </w:rPr>
                      </w:pPr>
                      <w:r w:rsidRPr="00026E1F">
                        <w:rPr>
                          <w:rFonts w:ascii="BIZ UDゴシック" w:eastAsia="BIZ UDゴシック" w:hAnsi="BIZ UDゴシック" w:cs="Segoe UI" w:hint="eastAsia"/>
                          <w:b/>
                          <w:bCs/>
                          <w:kern w:val="24"/>
                          <w:sz w:val="32"/>
                          <w:szCs w:val="50"/>
                        </w:rPr>
                        <w:t>金属・木製・ガラス等との複合物は対象外です。</w:t>
                      </w:r>
                    </w:p>
                    <w:p w14:paraId="730243F3" w14:textId="56C70CCF" w:rsidR="00016CF4" w:rsidRPr="00026E1F" w:rsidRDefault="00016CF4" w:rsidP="00026E1F">
                      <w:pPr>
                        <w:pStyle w:val="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00" w:lineRule="exact"/>
                        <w:ind w:left="357" w:hanging="357"/>
                        <w:rPr>
                          <w:rFonts w:ascii="BIZ UDゴシック" w:eastAsia="BIZ UDゴシック" w:hAnsi="BIZ UDゴシック"/>
                          <w:sz w:val="32"/>
                          <w:szCs w:val="50"/>
                        </w:rPr>
                      </w:pPr>
                      <w:r w:rsidRPr="00026E1F">
                        <w:rPr>
                          <w:rFonts w:ascii="BIZ UDゴシック" w:eastAsia="BIZ UDゴシック" w:hAnsi="BIZ UDゴシック" w:cs="Segoe UI" w:hint="eastAsia"/>
                          <w:b/>
                          <w:bCs/>
                          <w:kern w:val="24"/>
                          <w:sz w:val="32"/>
                          <w:szCs w:val="50"/>
                        </w:rPr>
                        <w:t>まな板や風呂のふた等の塩化ビニル素材のもの（</w:t>
                      </w:r>
                      <w:r w:rsidRPr="00026E1F">
                        <w:rPr>
                          <w:rFonts w:ascii="BIZ UDゴシック" w:eastAsia="BIZ UDゴシック" w:hAnsi="BIZ UDゴシック" w:cs="Segoe UI" w:hint="eastAsia"/>
                          <w:b/>
                          <w:bCs/>
                          <w:color w:val="FF0000"/>
                          <w:kern w:val="24"/>
                          <w:sz w:val="32"/>
                          <w:szCs w:val="50"/>
                        </w:rPr>
                        <w:t>燃えるごみ</w:t>
                      </w:r>
                      <w:r w:rsidRPr="00026E1F">
                        <w:rPr>
                          <w:rFonts w:ascii="BIZ UDゴシック" w:eastAsia="BIZ UDゴシック" w:hAnsi="BIZ UDゴシック" w:cs="Segoe UI" w:hint="eastAsia"/>
                          <w:b/>
                          <w:bCs/>
                          <w:kern w:val="24"/>
                          <w:sz w:val="32"/>
                          <w:szCs w:val="50"/>
                        </w:rPr>
                        <w:t>）</w:t>
                      </w:r>
                    </w:p>
                    <w:p w14:paraId="4828F0B4" w14:textId="57966BF7" w:rsidR="00016CF4" w:rsidRPr="00026E1F" w:rsidRDefault="00016CF4" w:rsidP="00026E1F">
                      <w:pPr>
                        <w:pStyle w:val="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00" w:lineRule="exact"/>
                        <w:ind w:left="357" w:hanging="357"/>
                        <w:rPr>
                          <w:rFonts w:ascii="BIZ UDゴシック" w:eastAsia="BIZ UDゴシック" w:hAnsi="BIZ UDゴシック" w:cs="Segoe UI"/>
                          <w:b/>
                          <w:bCs/>
                          <w:kern w:val="24"/>
                          <w:sz w:val="32"/>
                          <w:szCs w:val="50"/>
                        </w:rPr>
                      </w:pPr>
                      <w:r w:rsidRPr="00026E1F">
                        <w:rPr>
                          <w:rFonts w:ascii="BIZ UDゴシック" w:eastAsia="BIZ UDゴシック" w:hAnsi="BIZ UDゴシック" w:cs="Segoe UI" w:hint="eastAsia"/>
                          <w:b/>
                          <w:bCs/>
                          <w:kern w:val="24"/>
                          <w:sz w:val="32"/>
                          <w:szCs w:val="50"/>
                        </w:rPr>
                        <w:t>電池で動くおもちゃ類や小型家電製品（資源物拠点回収・小型家電回収ボックス・小野クリーンセンター）</w:t>
                      </w:r>
                    </w:p>
                  </w:txbxContent>
                </v:textbox>
              </v:shape>
            </w:pict>
          </mc:Fallback>
        </mc:AlternateContent>
      </w:r>
      <w:r w:rsidR="00026E1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96E161" wp14:editId="2F9347A0">
                <wp:simplePos x="0" y="0"/>
                <wp:positionH relativeFrom="column">
                  <wp:posOffset>6153150</wp:posOffset>
                </wp:positionH>
                <wp:positionV relativeFrom="paragraph">
                  <wp:posOffset>4930140</wp:posOffset>
                </wp:positionV>
                <wp:extent cx="1391285" cy="357505"/>
                <wp:effectExtent l="0" t="0" r="0" b="4445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2A692" w14:textId="77777777" w:rsidR="00C43219" w:rsidRPr="00026E1F" w:rsidRDefault="00C43219" w:rsidP="00C4321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026E1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【プラ製洗面器】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6E161" id="_x0000_s1039" type="#_x0000_t202" style="position:absolute;left:0;text-align:left;margin-left:484.5pt;margin-top:388.2pt;width:109.55pt;height:28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" filled="f" stroked="f">
                <v:textbox>
                  <w:txbxContent>
                    <w:p w14:paraId="48D2A692" w14:textId="77777777" w:rsidR="00C43219" w:rsidRPr="00026E1F" w:rsidRDefault="00C43219" w:rsidP="00C43219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026E1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【プラ製洗面器】</w:t>
                      </w:r>
                    </w:p>
                  </w:txbxContent>
                </v:textbox>
              </v:shape>
            </w:pict>
          </mc:Fallback>
        </mc:AlternateContent>
      </w:r>
      <w:r w:rsidR="00026E1F">
        <w:rPr>
          <w:noProof/>
        </w:rPr>
        <w:drawing>
          <wp:anchor distT="0" distB="0" distL="114300" distR="114300" simplePos="0" relativeHeight="251692032" behindDoc="0" locked="0" layoutInCell="1" allowOverlap="1" wp14:anchorId="37157A5B" wp14:editId="2B8086E0">
            <wp:simplePos x="0" y="0"/>
            <wp:positionH relativeFrom="column">
              <wp:posOffset>6077585</wp:posOffset>
            </wp:positionH>
            <wp:positionV relativeFrom="paragraph">
              <wp:posOffset>3959860</wp:posOffset>
            </wp:positionV>
            <wp:extent cx="1337775" cy="1103547"/>
            <wp:effectExtent l="0" t="0" r="0" b="190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775" cy="1103547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E1F">
        <w:rPr>
          <w:noProof/>
        </w:rPr>
        <w:drawing>
          <wp:anchor distT="0" distB="0" distL="114300" distR="114300" simplePos="0" relativeHeight="251689984" behindDoc="0" locked="0" layoutInCell="1" allowOverlap="1" wp14:anchorId="37650195" wp14:editId="3C7AAA7D">
            <wp:simplePos x="0" y="0"/>
            <wp:positionH relativeFrom="column">
              <wp:posOffset>4474210</wp:posOffset>
            </wp:positionH>
            <wp:positionV relativeFrom="paragraph">
              <wp:posOffset>4056380</wp:posOffset>
            </wp:positionV>
            <wp:extent cx="1131570" cy="894080"/>
            <wp:effectExtent l="0" t="0" r="0" b="127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5752" b="99558" l="7119" r="91864">
                                  <a14:foregroundMark x1="11525" y1="87611" x2="28136" y2="97345"/>
                                  <a14:foregroundMark x1="28136" y1="97345" x2="42034" y2="84513"/>
                                  <a14:foregroundMark x1="42034" y1="84513" x2="21695" y2="79646"/>
                                  <a14:foregroundMark x1="21695" y1="79646" x2="20339" y2="80088"/>
                                  <a14:foregroundMark x1="7119" y1="85841" x2="16610" y2="65044"/>
                                  <a14:foregroundMark x1="16610" y1="65044" x2="28475" y2="53097"/>
                                  <a14:foregroundMark x1="28475" y1="53097" x2="40000" y2="51770"/>
                                  <a14:foregroundMark x1="40000" y1="51770" x2="83390" y2="8850"/>
                                  <a14:foregroundMark x1="69831" y1="19027" x2="64068" y2="24779"/>
                                  <a14:foregroundMark x1="58305" y1="31858" x2="81695" y2="7965"/>
                                  <a14:foregroundMark x1="81695" y1="7965" x2="91525" y2="19027"/>
                                  <a14:foregroundMark x1="91525" y1="19027" x2="46441" y2="62832"/>
                                  <a14:foregroundMark x1="46441" y1="62832" x2="43729" y2="84956"/>
                                  <a14:foregroundMark x1="43729" y1="84956" x2="43390" y2="84956"/>
                                  <a14:foregroundMark x1="42373" y1="85398" x2="25085" y2="95133"/>
                                  <a14:foregroundMark x1="25085" y1="95133" x2="9492" y2="85841"/>
                                  <a14:foregroundMark x1="9492" y1="85841" x2="9153" y2="84956"/>
                                  <a14:foregroundMark x1="9153" y1="84956" x2="24068" y2="98673"/>
                                  <a14:foregroundMark x1="24068" y1="98673" x2="22034" y2="91593"/>
                                  <a14:foregroundMark x1="10847" y1="87611" x2="13220" y2="99558"/>
                                  <a14:foregroundMark x1="17627" y1="63274" x2="30847" y2="47345"/>
                                  <a14:foregroundMark x1="30847" y1="47345" x2="43729" y2="49115"/>
                                  <a14:foregroundMark x1="44068" y1="49115" x2="74576" y2="24336"/>
                                  <a14:foregroundMark x1="74576" y1="24336" x2="84407" y2="6637"/>
                                  <a14:foregroundMark x1="78644" y1="11062" x2="91864" y2="18142"/>
                                  <a14:foregroundMark x1="91864" y1="18142" x2="88136" y2="5752"/>
                                  <a14:foregroundMark x1="87797" y1="5752" x2="76271" y2="8407"/>
                                  <a14:foregroundMark x1="46780" y1="65044" x2="43729" y2="83628"/>
                                  <a14:foregroundMark x1="47797" y1="64602" x2="46102" y2="858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89408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E1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E6EFF7" wp14:editId="4797DC13">
                <wp:simplePos x="0" y="0"/>
                <wp:positionH relativeFrom="column">
                  <wp:posOffset>4381500</wp:posOffset>
                </wp:positionH>
                <wp:positionV relativeFrom="paragraph">
                  <wp:posOffset>4923790</wp:posOffset>
                </wp:positionV>
                <wp:extent cx="1702435" cy="349250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2435" cy="349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68F8" w14:textId="77777777" w:rsidR="00C43219" w:rsidRPr="00026E1F" w:rsidRDefault="00C43219" w:rsidP="00C4321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026E1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【プラ製スプーン】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6EFF7" id="_x0000_s1040" type="#_x0000_t202" style="position:absolute;left:0;text-align:left;margin-left:345pt;margin-top:387.7pt;width:134.05pt;height:2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" fillcolor="white [3212]" stroked="f">
                <v:textbox>
                  <w:txbxContent>
                    <w:p w14:paraId="302A68F8" w14:textId="77777777" w:rsidR="00C43219" w:rsidRPr="00026E1F" w:rsidRDefault="00C43219" w:rsidP="00C43219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026E1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【プラ製スプーン】</w:t>
                      </w:r>
                    </w:p>
                  </w:txbxContent>
                </v:textbox>
              </v:shape>
            </w:pict>
          </mc:Fallback>
        </mc:AlternateContent>
      </w:r>
      <w:r w:rsidR="00026E1F">
        <w:rPr>
          <w:noProof/>
        </w:rPr>
        <w:drawing>
          <wp:anchor distT="0" distB="0" distL="114300" distR="114300" simplePos="0" relativeHeight="251687936" behindDoc="0" locked="0" layoutInCell="1" allowOverlap="1" wp14:anchorId="13D7C2FD" wp14:editId="39915C58">
            <wp:simplePos x="0" y="0"/>
            <wp:positionH relativeFrom="column">
              <wp:posOffset>2854960</wp:posOffset>
            </wp:positionH>
            <wp:positionV relativeFrom="paragraph">
              <wp:posOffset>4214495</wp:posOffset>
            </wp:positionV>
            <wp:extent cx="1223010" cy="632460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>
                      <a:picLocks noChangeAspect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60" b="7889"/>
                    <a:stretch/>
                  </pic:blipFill>
                  <pic:spPr bwMode="auto">
                    <a:xfrm>
                      <a:off x="0" y="0"/>
                      <a:ext cx="1223010" cy="63246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E1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AF703A" wp14:editId="43C607BD">
                <wp:simplePos x="0" y="0"/>
                <wp:positionH relativeFrom="column">
                  <wp:posOffset>2931795</wp:posOffset>
                </wp:positionH>
                <wp:positionV relativeFrom="paragraph">
                  <wp:posOffset>4914265</wp:posOffset>
                </wp:positionV>
                <wp:extent cx="1242916" cy="289781"/>
                <wp:effectExtent l="0" t="0" r="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916" cy="2897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5CCE1" w14:textId="77777777" w:rsidR="00C43219" w:rsidRPr="00026E1F" w:rsidRDefault="00C43219" w:rsidP="00C4321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026E1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【P</w:t>
                            </w:r>
                            <w:r w:rsidRPr="00026E1F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P</w:t>
                            </w:r>
                            <w:r w:rsidRPr="00026E1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バンド】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F703A" id="_x0000_s1041" type="#_x0000_t202" style="position:absolute;left:0;text-align:left;margin-left:230.85pt;margin-top:386.95pt;width:97.85pt;height:22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" fillcolor="white [3212]" stroked="f">
                <v:textbox>
                  <w:txbxContent>
                    <w:p w14:paraId="3755CCE1" w14:textId="77777777" w:rsidR="00C43219" w:rsidRPr="00026E1F" w:rsidRDefault="00C43219" w:rsidP="00C43219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026E1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【P</w:t>
                      </w:r>
                      <w:r w:rsidRPr="00026E1F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P</w:t>
                      </w:r>
                      <w:r w:rsidRPr="00026E1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バンド】</w:t>
                      </w:r>
                    </w:p>
                  </w:txbxContent>
                </v:textbox>
              </v:shape>
            </w:pict>
          </mc:Fallback>
        </mc:AlternateContent>
      </w:r>
      <w:r w:rsidR="00026E1F">
        <w:rPr>
          <w:noProof/>
        </w:rPr>
        <w:drawing>
          <wp:anchor distT="0" distB="0" distL="114300" distR="114300" simplePos="0" relativeHeight="251685888" behindDoc="0" locked="0" layoutInCell="1" allowOverlap="1" wp14:anchorId="4E4197FD" wp14:editId="4D9E6CFC">
            <wp:simplePos x="0" y="0"/>
            <wp:positionH relativeFrom="column">
              <wp:posOffset>1352550</wp:posOffset>
            </wp:positionH>
            <wp:positionV relativeFrom="paragraph">
              <wp:posOffset>3882390</wp:posOffset>
            </wp:positionV>
            <wp:extent cx="1075951" cy="1182370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10000" b="90000" l="10000" r="90000">
                                  <a14:foregroundMark x1="17143" y1="82184" x2="58571" y2="26820"/>
                                  <a14:foregroundMark x1="58571" y1="26820" x2="18571" y2="74713"/>
                                  <a14:foregroundMark x1="18571" y1="74713" x2="14082" y2="83525"/>
                                  <a14:foregroundMark x1="14082" y1="83525" x2="13878" y2="85057"/>
                                  <a14:foregroundMark x1="19388" y1="82375" x2="47755" y2="40230"/>
                                  <a14:foregroundMark x1="64694" y1="21264" x2="80816" y2="25096"/>
                                  <a14:foregroundMark x1="80612" y1="26437" x2="68776" y2="24330"/>
                                  <a14:foregroundMark x1="81633" y1="25670" x2="82857" y2="2796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951" cy="118237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E1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3F2FD8" wp14:editId="77A532EC">
                <wp:simplePos x="0" y="0"/>
                <wp:positionH relativeFrom="column">
                  <wp:posOffset>1190625</wp:posOffset>
                </wp:positionH>
                <wp:positionV relativeFrom="paragraph">
                  <wp:posOffset>4912360</wp:posOffset>
                </wp:positionV>
                <wp:extent cx="1374140" cy="332105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332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3F5EF" w14:textId="77777777" w:rsidR="00C43219" w:rsidRPr="00026E1F" w:rsidRDefault="00C43219" w:rsidP="00C4321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026E1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【プラ製ストロー】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F2FD8" id="_x0000_s1042" type="#_x0000_t202" style="position:absolute;left:0;text-align:left;margin-left:93.75pt;margin-top:386.8pt;width:108.2pt;height:26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" fillcolor="white [3212]" stroked="f">
                <v:textbox>
                  <w:txbxContent>
                    <w:p w14:paraId="4783F5EF" w14:textId="77777777" w:rsidR="00C43219" w:rsidRPr="00026E1F" w:rsidRDefault="00C43219" w:rsidP="00C43219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026E1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【プラ製ストロー】</w:t>
                      </w:r>
                    </w:p>
                  </w:txbxContent>
                </v:textbox>
              </v:shape>
            </w:pict>
          </mc:Fallback>
        </mc:AlternateContent>
      </w:r>
      <w:r w:rsidR="00026E1F">
        <w:rPr>
          <w:noProof/>
        </w:rPr>
        <w:drawing>
          <wp:anchor distT="0" distB="0" distL="114300" distR="114300" simplePos="0" relativeHeight="251683840" behindDoc="0" locked="0" layoutInCell="1" allowOverlap="1" wp14:anchorId="667F4B3E" wp14:editId="2EB1A054">
            <wp:simplePos x="0" y="0"/>
            <wp:positionH relativeFrom="column">
              <wp:posOffset>-50800</wp:posOffset>
            </wp:positionH>
            <wp:positionV relativeFrom="paragraph">
              <wp:posOffset>3893185</wp:posOffset>
            </wp:positionV>
            <wp:extent cx="868680" cy="1071880"/>
            <wp:effectExtent l="0" t="0" r="762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107188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E1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744061" wp14:editId="602407E7">
                <wp:simplePos x="0" y="0"/>
                <wp:positionH relativeFrom="column">
                  <wp:posOffset>-269240</wp:posOffset>
                </wp:positionH>
                <wp:positionV relativeFrom="paragraph">
                  <wp:posOffset>4926965</wp:posOffset>
                </wp:positionV>
                <wp:extent cx="1365250" cy="332105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1459E" w14:textId="77777777" w:rsidR="00C43219" w:rsidRPr="00026E1F" w:rsidRDefault="00C43219" w:rsidP="00C4321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026E1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【プラ製バケツ】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44061" id="_x0000_s1043" type="#_x0000_t202" style="position:absolute;left:0;text-align:left;margin-left:-21.2pt;margin-top:387.95pt;width:107.5pt;height:26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" filled="f" stroked="f">
                <v:textbox>
                  <w:txbxContent>
                    <w:p w14:paraId="6D81459E" w14:textId="77777777" w:rsidR="00C43219" w:rsidRPr="00026E1F" w:rsidRDefault="00C43219" w:rsidP="00C43219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 w:rsidRPr="00026E1F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【プラ製バケツ】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C2302" w:rsidSect="007D493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0917" w14:textId="77777777" w:rsidR="007D4931" w:rsidRDefault="007D4931" w:rsidP="007D4931">
      <w:r>
        <w:separator/>
      </w:r>
    </w:p>
  </w:endnote>
  <w:endnote w:type="continuationSeparator" w:id="0">
    <w:p w14:paraId="5EAFB5BB" w14:textId="77777777" w:rsidR="007D4931" w:rsidRDefault="007D4931" w:rsidP="007D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3ED62" w14:textId="77777777" w:rsidR="007D4931" w:rsidRDefault="007D4931" w:rsidP="007D4931">
      <w:r>
        <w:separator/>
      </w:r>
    </w:p>
  </w:footnote>
  <w:footnote w:type="continuationSeparator" w:id="0">
    <w:p w14:paraId="78803A22" w14:textId="77777777" w:rsidR="007D4931" w:rsidRDefault="007D4931" w:rsidP="007D4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450F5"/>
    <w:multiLevelType w:val="hybridMultilevel"/>
    <w:tmpl w:val="4386F0CE"/>
    <w:lvl w:ilvl="0" w:tplc="8102A0E0">
      <w:numFmt w:val="bullet"/>
      <w:lvlText w:val="★"/>
      <w:lvlJc w:val="left"/>
      <w:pPr>
        <w:ind w:left="360" w:hanging="360"/>
      </w:pPr>
      <w:rPr>
        <w:rFonts w:ascii="BIZ UDゴシック" w:eastAsia="BIZ UDゴシック" w:hAnsi="BIZ UDゴシック" w:cs="Segoe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35"/>
    <w:rsid w:val="00016CF4"/>
    <w:rsid w:val="00026E1F"/>
    <w:rsid w:val="00195A7E"/>
    <w:rsid w:val="002C2302"/>
    <w:rsid w:val="00446AD5"/>
    <w:rsid w:val="004813E8"/>
    <w:rsid w:val="007D4931"/>
    <w:rsid w:val="00830827"/>
    <w:rsid w:val="00BD3B23"/>
    <w:rsid w:val="00C43219"/>
    <w:rsid w:val="00D219D1"/>
    <w:rsid w:val="00DD4096"/>
    <w:rsid w:val="00EB0BA3"/>
    <w:rsid w:val="00ED1B35"/>
    <w:rsid w:val="00E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C01FC"/>
  <w15:chartTrackingRefBased/>
  <w15:docId w15:val="{CAC5CBDA-58E1-467F-A1CB-49BE0DD5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9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4931"/>
  </w:style>
  <w:style w:type="paragraph" w:styleId="a5">
    <w:name w:val="footer"/>
    <w:basedOn w:val="a"/>
    <w:link w:val="a6"/>
    <w:uiPriority w:val="99"/>
    <w:unhideWhenUsed/>
    <w:rsid w:val="007D49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4931"/>
  </w:style>
  <w:style w:type="paragraph" w:styleId="Web">
    <w:name w:val="Normal (Web)"/>
    <w:basedOn w:val="a"/>
    <w:uiPriority w:val="99"/>
    <w:unhideWhenUsed/>
    <w:rsid w:val="007D49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microsoft.com/office/2007/relationships/hdphoto" Target="media/hdphoto3.wd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90478nishiyama_m</dc:creator>
  <cp:keywords/>
  <dc:description/>
  <cp:lastModifiedBy>00926miyagi_t</cp:lastModifiedBy>
  <cp:revision>8</cp:revision>
  <cp:lastPrinted>2024-08-26T06:11:00Z</cp:lastPrinted>
  <dcterms:created xsi:type="dcterms:W3CDTF">2024-08-26T04:59:00Z</dcterms:created>
  <dcterms:modified xsi:type="dcterms:W3CDTF">2026-03-18T01:32:00Z</dcterms:modified>
</cp:coreProperties>
</file>