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740C" w14:textId="7F5DEB15" w:rsidR="009650DB" w:rsidRPr="0086441C" w:rsidRDefault="009650DB" w:rsidP="00A218B3">
      <w:pPr>
        <w:jc w:val="center"/>
        <w:rPr>
          <w:sz w:val="28"/>
          <w:szCs w:val="28"/>
        </w:rPr>
      </w:pPr>
      <w:r w:rsidRPr="0086441C">
        <w:rPr>
          <w:rFonts w:asciiTheme="majorEastAsia" w:eastAsiaTheme="majorEastAsia" w:hAnsiTheme="majorEastAsia" w:hint="eastAsia"/>
          <w:sz w:val="28"/>
          <w:szCs w:val="28"/>
        </w:rPr>
        <w:t>事業の実施計画書</w:t>
      </w:r>
    </w:p>
    <w:tbl>
      <w:tblPr>
        <w:tblW w:w="92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417"/>
        <w:gridCol w:w="1843"/>
        <w:gridCol w:w="1286"/>
        <w:gridCol w:w="3024"/>
        <w:gridCol w:w="9"/>
      </w:tblGrid>
      <w:tr w:rsidR="001A6E13" w:rsidRPr="0086441C" w14:paraId="3D8C19F5" w14:textId="77777777" w:rsidTr="00877A02">
        <w:trPr>
          <w:trHeight w:val="365"/>
        </w:trPr>
        <w:tc>
          <w:tcPr>
            <w:tcW w:w="9233"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F41713A" w14:textId="7968D6B4" w:rsidR="00183D22" w:rsidRDefault="00183D22" w:rsidP="00FC6F5B">
            <w:pPr>
              <w:rPr>
                <w:color w:val="000000" w:themeColor="text1"/>
                <w:sz w:val="24"/>
                <w:szCs w:val="24"/>
              </w:rPr>
            </w:pPr>
          </w:p>
          <w:p w14:paraId="1D319991" w14:textId="45362184" w:rsidR="00E00F43" w:rsidRPr="00E00F43" w:rsidRDefault="00E00F43" w:rsidP="00E00F43">
            <w:pPr>
              <w:jc w:val="right"/>
              <w:rPr>
                <w:color w:val="000000" w:themeColor="text1"/>
                <w:sz w:val="24"/>
                <w:szCs w:val="24"/>
                <w:u w:val="single"/>
              </w:rPr>
            </w:pPr>
            <w:r w:rsidRPr="00094F85">
              <w:rPr>
                <w:rFonts w:hint="eastAsia"/>
                <w:color w:val="000000" w:themeColor="text1"/>
                <w:sz w:val="24"/>
                <w:szCs w:val="24"/>
                <w:u w:val="single"/>
              </w:rPr>
              <w:t>団体名</w:t>
            </w:r>
            <w:r>
              <w:rPr>
                <w:rFonts w:hint="eastAsia"/>
                <w:color w:val="000000" w:themeColor="text1"/>
                <w:sz w:val="24"/>
                <w:szCs w:val="24"/>
                <w:u w:val="single"/>
              </w:rPr>
              <w:t xml:space="preserve">　　　　　</w:t>
            </w:r>
            <w:r w:rsidRPr="00094F85">
              <w:rPr>
                <w:rFonts w:hint="eastAsia"/>
                <w:color w:val="000000" w:themeColor="text1"/>
                <w:sz w:val="24"/>
                <w:szCs w:val="24"/>
                <w:u w:val="single"/>
              </w:rPr>
              <w:t xml:space="preserve">　　　　　　　　　　</w:t>
            </w:r>
          </w:p>
          <w:p w14:paraId="6FE19E8A" w14:textId="5A65BA5D" w:rsidR="00694BD9" w:rsidRPr="0086441C" w:rsidRDefault="00694BD9" w:rsidP="00FC6F5B">
            <w:pPr>
              <w:rPr>
                <w:color w:val="000000" w:themeColor="text1"/>
                <w:sz w:val="22"/>
                <w:szCs w:val="22"/>
              </w:rPr>
            </w:pPr>
            <w:r w:rsidRPr="0086441C">
              <w:rPr>
                <w:rFonts w:hint="eastAsia"/>
                <w:color w:val="000000" w:themeColor="text1"/>
                <w:sz w:val="24"/>
                <w:szCs w:val="24"/>
              </w:rPr>
              <w:t>(</w:t>
            </w:r>
            <w:r w:rsidRPr="0086441C">
              <w:rPr>
                <w:color w:val="000000" w:themeColor="text1"/>
                <w:sz w:val="24"/>
                <w:szCs w:val="24"/>
              </w:rPr>
              <w:t>1)</w:t>
            </w:r>
            <w:r w:rsidRPr="0086441C">
              <w:rPr>
                <w:rFonts w:hint="eastAsia"/>
                <w:color w:val="000000" w:themeColor="text1"/>
                <w:sz w:val="24"/>
                <w:szCs w:val="24"/>
              </w:rPr>
              <w:t>事業の内容</w:t>
            </w:r>
          </w:p>
        </w:tc>
      </w:tr>
      <w:tr w:rsidR="001A6E13" w:rsidRPr="008B4DA5" w14:paraId="79573BFC" w14:textId="77777777" w:rsidTr="00E00F43">
        <w:trPr>
          <w:trHeight w:val="561"/>
        </w:trPr>
        <w:tc>
          <w:tcPr>
            <w:tcW w:w="1654" w:type="dxa"/>
            <w:vAlign w:val="center"/>
          </w:tcPr>
          <w:p w14:paraId="42CC8F5D" w14:textId="2EDEB0DF" w:rsidR="0049306C" w:rsidRPr="008B4DA5" w:rsidRDefault="0043585A" w:rsidP="00694BD9">
            <w:pPr>
              <w:jc w:val="center"/>
              <w:rPr>
                <w:rFonts w:hAnsi="ＭＳ 明朝"/>
                <w:color w:val="000000" w:themeColor="text1"/>
                <w:kern w:val="0"/>
                <w:sz w:val="22"/>
                <w:szCs w:val="22"/>
              </w:rPr>
            </w:pPr>
            <w:r>
              <w:rPr>
                <w:rFonts w:hAnsi="ＭＳ 明朝" w:hint="eastAsia"/>
                <w:color w:val="000000" w:themeColor="text1"/>
                <w:kern w:val="0"/>
                <w:sz w:val="22"/>
                <w:szCs w:val="22"/>
              </w:rPr>
              <w:t>活動の名称</w:t>
            </w:r>
          </w:p>
        </w:tc>
        <w:tc>
          <w:tcPr>
            <w:tcW w:w="7579" w:type="dxa"/>
            <w:gridSpan w:val="5"/>
            <w:vAlign w:val="center"/>
          </w:tcPr>
          <w:p w14:paraId="18972445" w14:textId="206B14D4" w:rsidR="005A7294" w:rsidRPr="008B4DA5" w:rsidRDefault="005A7294" w:rsidP="00715B2D">
            <w:pPr>
              <w:jc w:val="center"/>
              <w:rPr>
                <w:rFonts w:hAnsi="ＭＳ 明朝"/>
                <w:bCs/>
                <w:color w:val="FF0000"/>
                <w:kern w:val="0"/>
                <w:sz w:val="22"/>
                <w:szCs w:val="22"/>
              </w:rPr>
            </w:pPr>
          </w:p>
        </w:tc>
      </w:tr>
      <w:tr w:rsidR="001A6E13" w:rsidRPr="008B4DA5" w14:paraId="05786BE0" w14:textId="77777777" w:rsidTr="00E00F43">
        <w:trPr>
          <w:trHeight w:val="541"/>
        </w:trPr>
        <w:tc>
          <w:tcPr>
            <w:tcW w:w="1654" w:type="dxa"/>
            <w:vAlign w:val="center"/>
          </w:tcPr>
          <w:p w14:paraId="22A53958" w14:textId="5020B361" w:rsidR="0049306C" w:rsidRPr="008B4DA5" w:rsidRDefault="0049306C" w:rsidP="00694BD9">
            <w:pPr>
              <w:jc w:val="center"/>
              <w:rPr>
                <w:rFonts w:hAnsi="ＭＳ 明朝"/>
                <w:color w:val="000000" w:themeColor="text1"/>
                <w:kern w:val="0"/>
                <w:sz w:val="22"/>
                <w:szCs w:val="22"/>
              </w:rPr>
            </w:pPr>
            <w:r w:rsidRPr="008B4DA5">
              <w:rPr>
                <w:rFonts w:hAnsi="ＭＳ 明朝" w:hint="eastAsia"/>
                <w:color w:val="000000" w:themeColor="text1"/>
                <w:kern w:val="0"/>
                <w:sz w:val="22"/>
                <w:szCs w:val="22"/>
              </w:rPr>
              <w:t>実施期間</w:t>
            </w:r>
          </w:p>
        </w:tc>
        <w:tc>
          <w:tcPr>
            <w:tcW w:w="7579" w:type="dxa"/>
            <w:gridSpan w:val="5"/>
            <w:vAlign w:val="center"/>
          </w:tcPr>
          <w:p w14:paraId="3795B61E" w14:textId="61C57B5D" w:rsidR="0049306C" w:rsidRPr="008B4DA5" w:rsidRDefault="0049306C" w:rsidP="00AA00F6">
            <w:pPr>
              <w:jc w:val="center"/>
              <w:rPr>
                <w:rFonts w:hAnsi="ＭＳ 明朝"/>
                <w:bCs/>
                <w:color w:val="FF0000"/>
                <w:sz w:val="22"/>
                <w:szCs w:val="22"/>
              </w:rPr>
            </w:pPr>
          </w:p>
        </w:tc>
      </w:tr>
      <w:tr w:rsidR="00694BD9" w:rsidRPr="008B4DA5" w14:paraId="4B267BCE" w14:textId="77777777" w:rsidTr="00877A02">
        <w:trPr>
          <w:trHeight w:val="1288"/>
        </w:trPr>
        <w:tc>
          <w:tcPr>
            <w:tcW w:w="1654" w:type="dxa"/>
            <w:vAlign w:val="center"/>
          </w:tcPr>
          <w:p w14:paraId="1B7A4A35" w14:textId="77777777" w:rsidR="003D2AA4" w:rsidRDefault="00694BD9" w:rsidP="003D2AA4">
            <w:pPr>
              <w:jc w:val="center"/>
              <w:rPr>
                <w:rFonts w:hAnsi="ＭＳ 明朝"/>
                <w:color w:val="000000" w:themeColor="text1"/>
                <w:sz w:val="22"/>
                <w:szCs w:val="22"/>
              </w:rPr>
            </w:pPr>
            <w:r w:rsidRPr="008B4DA5">
              <w:rPr>
                <w:rFonts w:hAnsi="ＭＳ 明朝" w:hint="eastAsia"/>
                <w:color w:val="000000" w:themeColor="text1"/>
                <w:sz w:val="22"/>
                <w:szCs w:val="22"/>
              </w:rPr>
              <w:t>事業の</w:t>
            </w:r>
          </w:p>
          <w:p w14:paraId="417293E0" w14:textId="43F7FB8E" w:rsidR="00694BD9" w:rsidRPr="008B4DA5" w:rsidRDefault="003D2AA4" w:rsidP="003D2AA4">
            <w:pPr>
              <w:jc w:val="center"/>
              <w:rPr>
                <w:rFonts w:hAnsi="ＭＳ 明朝"/>
                <w:color w:val="000000" w:themeColor="text1"/>
                <w:sz w:val="22"/>
                <w:szCs w:val="22"/>
              </w:rPr>
            </w:pPr>
            <w:r w:rsidRPr="003D2AA4">
              <w:rPr>
                <w:rFonts w:hAnsi="ＭＳ 明朝" w:hint="eastAsia"/>
                <w:bCs/>
                <w:color w:val="000000" w:themeColor="text1"/>
                <w:sz w:val="22"/>
                <w:szCs w:val="22"/>
              </w:rPr>
              <w:t>受益者</w:t>
            </w:r>
          </w:p>
        </w:tc>
        <w:tc>
          <w:tcPr>
            <w:tcW w:w="7579" w:type="dxa"/>
            <w:gridSpan w:val="5"/>
            <w:vAlign w:val="center"/>
          </w:tcPr>
          <w:p w14:paraId="1DDD3AD3" w14:textId="701A8B5B" w:rsidR="00694BD9" w:rsidRPr="003D2AA4" w:rsidRDefault="00694BD9" w:rsidP="003D2AA4">
            <w:pPr>
              <w:jc w:val="center"/>
              <w:rPr>
                <w:rFonts w:hAnsi="ＭＳ 明朝"/>
                <w:color w:val="000000" w:themeColor="text1"/>
                <w:sz w:val="22"/>
                <w:szCs w:val="22"/>
              </w:rPr>
            </w:pPr>
          </w:p>
        </w:tc>
      </w:tr>
      <w:tr w:rsidR="00694BD9" w:rsidRPr="008B4DA5" w14:paraId="5EF1522F" w14:textId="77777777" w:rsidTr="00877A02">
        <w:trPr>
          <w:trHeight w:val="4086"/>
        </w:trPr>
        <w:tc>
          <w:tcPr>
            <w:tcW w:w="1654" w:type="dxa"/>
            <w:vAlign w:val="center"/>
          </w:tcPr>
          <w:p w14:paraId="015FE302" w14:textId="1EB054A6" w:rsidR="00694BD9" w:rsidRPr="008B4DA5" w:rsidRDefault="00694BD9" w:rsidP="0067730D">
            <w:pPr>
              <w:jc w:val="center"/>
              <w:rPr>
                <w:rFonts w:hAnsi="ＭＳ 明朝"/>
                <w:color w:val="000000" w:themeColor="text1"/>
                <w:sz w:val="22"/>
                <w:szCs w:val="22"/>
              </w:rPr>
            </w:pPr>
            <w:r w:rsidRPr="008B4DA5">
              <w:rPr>
                <w:rFonts w:hAnsi="ＭＳ 明朝" w:hint="eastAsia"/>
                <w:color w:val="000000" w:themeColor="text1"/>
                <w:sz w:val="22"/>
                <w:szCs w:val="22"/>
              </w:rPr>
              <w:t>事業概要</w:t>
            </w:r>
          </w:p>
        </w:tc>
        <w:tc>
          <w:tcPr>
            <w:tcW w:w="7579" w:type="dxa"/>
            <w:gridSpan w:val="5"/>
            <w:vAlign w:val="center"/>
          </w:tcPr>
          <w:p w14:paraId="66517B3A" w14:textId="45610377" w:rsidR="0067730D" w:rsidRPr="008B4DA5" w:rsidRDefault="0067730D" w:rsidP="0067730D">
            <w:pPr>
              <w:jc w:val="center"/>
              <w:rPr>
                <w:rFonts w:hAnsi="ＭＳ 明朝"/>
                <w:bCs/>
                <w:color w:val="FF0000"/>
                <w:sz w:val="22"/>
                <w:szCs w:val="22"/>
              </w:rPr>
            </w:pPr>
          </w:p>
        </w:tc>
      </w:tr>
      <w:tr w:rsidR="00694BD9" w:rsidRPr="008B4DA5" w14:paraId="7EF83A91" w14:textId="77777777" w:rsidTr="00877A02">
        <w:trPr>
          <w:trHeight w:val="5656"/>
        </w:trPr>
        <w:tc>
          <w:tcPr>
            <w:tcW w:w="1654" w:type="dxa"/>
            <w:vAlign w:val="center"/>
          </w:tcPr>
          <w:p w14:paraId="269419BE" w14:textId="19D816C3" w:rsidR="00694BD9" w:rsidRPr="008B4DA5" w:rsidRDefault="00694BD9" w:rsidP="0067730D">
            <w:pPr>
              <w:jc w:val="center"/>
              <w:rPr>
                <w:rFonts w:hAnsi="ＭＳ 明朝"/>
                <w:color w:val="000000" w:themeColor="text1"/>
                <w:sz w:val="22"/>
                <w:szCs w:val="22"/>
              </w:rPr>
            </w:pPr>
            <w:r w:rsidRPr="008B4DA5">
              <w:rPr>
                <w:rFonts w:hAnsi="ＭＳ 明朝" w:hint="eastAsia"/>
                <w:color w:val="000000" w:themeColor="text1"/>
                <w:sz w:val="22"/>
                <w:szCs w:val="22"/>
              </w:rPr>
              <w:t>上記事業内容の詳細等</w:t>
            </w:r>
          </w:p>
        </w:tc>
        <w:tc>
          <w:tcPr>
            <w:tcW w:w="7579" w:type="dxa"/>
            <w:gridSpan w:val="5"/>
            <w:vAlign w:val="center"/>
          </w:tcPr>
          <w:p w14:paraId="008810C6" w14:textId="4F3AF73B" w:rsidR="00694BD9" w:rsidRPr="008B4DA5" w:rsidRDefault="00694BD9" w:rsidP="00694BD9">
            <w:pPr>
              <w:rPr>
                <w:rFonts w:hAnsi="ＭＳ 明朝"/>
                <w:bCs/>
                <w:color w:val="FF0000"/>
                <w:sz w:val="22"/>
                <w:szCs w:val="22"/>
              </w:rPr>
            </w:pPr>
          </w:p>
        </w:tc>
      </w:tr>
      <w:tr w:rsidR="00980B3F" w:rsidRPr="008B4DA5" w14:paraId="6B3E0FF4" w14:textId="77777777" w:rsidTr="007B55A0">
        <w:trPr>
          <w:gridAfter w:val="1"/>
          <w:wAfter w:w="9" w:type="dxa"/>
          <w:trHeight w:val="553"/>
        </w:trPr>
        <w:tc>
          <w:tcPr>
            <w:tcW w:w="1654" w:type="dxa"/>
            <w:vMerge w:val="restart"/>
            <w:vAlign w:val="center"/>
          </w:tcPr>
          <w:p w14:paraId="0C0F2CE6" w14:textId="77777777" w:rsidR="00980B3F" w:rsidRPr="008B4DA5" w:rsidRDefault="00980B3F" w:rsidP="00694BD9">
            <w:pPr>
              <w:jc w:val="center"/>
              <w:rPr>
                <w:rFonts w:hAnsi="ＭＳ 明朝"/>
                <w:color w:val="000000" w:themeColor="text1"/>
                <w:sz w:val="22"/>
                <w:szCs w:val="22"/>
              </w:rPr>
            </w:pPr>
            <w:r w:rsidRPr="008B4DA5">
              <w:rPr>
                <w:rFonts w:hAnsi="ＭＳ 明朝" w:hint="eastAsia"/>
                <w:color w:val="000000" w:themeColor="text1"/>
                <w:sz w:val="22"/>
                <w:szCs w:val="22"/>
              </w:rPr>
              <w:lastRenderedPageBreak/>
              <w:t>事業の年間</w:t>
            </w:r>
          </w:p>
          <w:p w14:paraId="2FC0389E" w14:textId="78FE4656" w:rsidR="00980B3F" w:rsidRPr="008B4DA5" w:rsidRDefault="00980B3F" w:rsidP="00694BD9">
            <w:pPr>
              <w:jc w:val="center"/>
              <w:rPr>
                <w:rFonts w:hAnsi="ＭＳ 明朝"/>
                <w:color w:val="000000" w:themeColor="text1"/>
                <w:sz w:val="22"/>
                <w:szCs w:val="22"/>
              </w:rPr>
            </w:pPr>
            <w:r w:rsidRPr="008B4DA5">
              <w:rPr>
                <w:rFonts w:hAnsi="ＭＳ 明朝" w:hint="eastAsia"/>
                <w:color w:val="000000" w:themeColor="text1"/>
                <w:sz w:val="22"/>
                <w:szCs w:val="22"/>
              </w:rPr>
              <w:t>スケジュール</w:t>
            </w:r>
          </w:p>
        </w:tc>
        <w:tc>
          <w:tcPr>
            <w:tcW w:w="1417" w:type="dxa"/>
            <w:vAlign w:val="center"/>
          </w:tcPr>
          <w:p w14:paraId="0C1069B5" w14:textId="2C2F2C28" w:rsidR="00980B3F" w:rsidRPr="008B4DA5" w:rsidRDefault="00980B3F" w:rsidP="00694BD9">
            <w:pPr>
              <w:jc w:val="center"/>
              <w:rPr>
                <w:rFonts w:hAnsi="ＭＳ 明朝"/>
                <w:color w:val="000000" w:themeColor="text1"/>
                <w:sz w:val="22"/>
                <w:szCs w:val="22"/>
              </w:rPr>
            </w:pPr>
            <w:r w:rsidRPr="008B4DA5">
              <w:rPr>
                <w:rFonts w:hAnsi="ＭＳ 明朝" w:hint="eastAsia"/>
                <w:color w:val="000000" w:themeColor="text1"/>
                <w:sz w:val="22"/>
                <w:szCs w:val="22"/>
              </w:rPr>
              <w:t>日程</w:t>
            </w:r>
          </w:p>
        </w:tc>
        <w:tc>
          <w:tcPr>
            <w:tcW w:w="1843" w:type="dxa"/>
            <w:vAlign w:val="center"/>
          </w:tcPr>
          <w:p w14:paraId="6CB40677" w14:textId="28BDD439" w:rsidR="00980B3F" w:rsidRPr="008B4DA5" w:rsidRDefault="00980B3F" w:rsidP="00694BD9">
            <w:pPr>
              <w:jc w:val="center"/>
              <w:rPr>
                <w:rFonts w:hAnsi="ＭＳ 明朝"/>
                <w:color w:val="000000" w:themeColor="text1"/>
                <w:sz w:val="22"/>
                <w:szCs w:val="22"/>
              </w:rPr>
            </w:pPr>
            <w:r w:rsidRPr="008B4DA5">
              <w:rPr>
                <w:rFonts w:hAnsi="ＭＳ 明朝" w:hint="eastAsia"/>
                <w:color w:val="000000" w:themeColor="text1"/>
                <w:sz w:val="22"/>
                <w:szCs w:val="22"/>
              </w:rPr>
              <w:t>場所</w:t>
            </w:r>
          </w:p>
        </w:tc>
        <w:tc>
          <w:tcPr>
            <w:tcW w:w="1286" w:type="dxa"/>
            <w:noWrap/>
            <w:vAlign w:val="center"/>
          </w:tcPr>
          <w:p w14:paraId="5168E888" w14:textId="56CC55FB" w:rsidR="00980B3F" w:rsidRPr="008B4DA5" w:rsidRDefault="007B55A0" w:rsidP="00B57EED">
            <w:pPr>
              <w:jc w:val="center"/>
              <w:rPr>
                <w:rFonts w:hAnsi="ＭＳ 明朝"/>
                <w:color w:val="000000" w:themeColor="text1"/>
                <w:sz w:val="22"/>
                <w:szCs w:val="22"/>
              </w:rPr>
            </w:pPr>
            <w:r w:rsidRPr="007B55A0">
              <w:rPr>
                <w:rFonts w:hAnsi="ＭＳ 明朝" w:hint="eastAsia"/>
                <w:color w:val="000000" w:themeColor="text1"/>
                <w:kern w:val="0"/>
                <w:sz w:val="22"/>
                <w:szCs w:val="22"/>
              </w:rPr>
              <w:t>参加人数</w:t>
            </w:r>
          </w:p>
        </w:tc>
        <w:tc>
          <w:tcPr>
            <w:tcW w:w="3024" w:type="dxa"/>
            <w:vAlign w:val="center"/>
          </w:tcPr>
          <w:p w14:paraId="299C4634" w14:textId="6233CCA8" w:rsidR="00980B3F" w:rsidRPr="008B4DA5" w:rsidRDefault="00980B3F" w:rsidP="00694BD9">
            <w:pPr>
              <w:jc w:val="center"/>
              <w:rPr>
                <w:rFonts w:hAnsi="ＭＳ 明朝"/>
                <w:color w:val="000000" w:themeColor="text1"/>
                <w:sz w:val="22"/>
                <w:szCs w:val="22"/>
              </w:rPr>
            </w:pPr>
            <w:r w:rsidRPr="008B4DA5">
              <w:rPr>
                <w:rFonts w:hAnsi="ＭＳ 明朝" w:hint="eastAsia"/>
                <w:color w:val="000000" w:themeColor="text1"/>
                <w:sz w:val="22"/>
                <w:szCs w:val="22"/>
              </w:rPr>
              <w:t>実施事業</w:t>
            </w:r>
          </w:p>
        </w:tc>
      </w:tr>
      <w:tr w:rsidR="00980B3F" w:rsidRPr="008B4DA5" w14:paraId="14AB3D34" w14:textId="77777777" w:rsidTr="004C2199">
        <w:trPr>
          <w:gridAfter w:val="1"/>
          <w:wAfter w:w="9" w:type="dxa"/>
          <w:trHeight w:val="4378"/>
        </w:trPr>
        <w:tc>
          <w:tcPr>
            <w:tcW w:w="1654" w:type="dxa"/>
            <w:vMerge/>
            <w:vAlign w:val="center"/>
          </w:tcPr>
          <w:p w14:paraId="0D54A450" w14:textId="77777777" w:rsidR="00980B3F" w:rsidRPr="008B4DA5" w:rsidRDefault="00980B3F" w:rsidP="00694BD9">
            <w:pPr>
              <w:rPr>
                <w:rFonts w:hAnsi="ＭＳ 明朝"/>
                <w:color w:val="000000" w:themeColor="text1"/>
                <w:sz w:val="22"/>
                <w:szCs w:val="22"/>
              </w:rPr>
            </w:pPr>
          </w:p>
        </w:tc>
        <w:tc>
          <w:tcPr>
            <w:tcW w:w="1417" w:type="dxa"/>
            <w:vAlign w:val="center"/>
          </w:tcPr>
          <w:p w14:paraId="486AE422" w14:textId="01113CC3" w:rsidR="00980B3F" w:rsidRPr="008B4DA5" w:rsidRDefault="00980B3F" w:rsidP="00694BD9">
            <w:pPr>
              <w:rPr>
                <w:rFonts w:hAnsi="ＭＳ 明朝"/>
                <w:color w:val="000000" w:themeColor="text1"/>
                <w:sz w:val="22"/>
                <w:szCs w:val="22"/>
              </w:rPr>
            </w:pPr>
          </w:p>
        </w:tc>
        <w:tc>
          <w:tcPr>
            <w:tcW w:w="1843" w:type="dxa"/>
            <w:vAlign w:val="center"/>
          </w:tcPr>
          <w:p w14:paraId="47BEB8C7" w14:textId="534188FD" w:rsidR="00980B3F" w:rsidRPr="008B4DA5" w:rsidRDefault="00980B3F" w:rsidP="00694BD9">
            <w:pPr>
              <w:ind w:firstLineChars="100" w:firstLine="231"/>
              <w:rPr>
                <w:rFonts w:hAnsi="ＭＳ 明朝"/>
                <w:color w:val="000000" w:themeColor="text1"/>
                <w:sz w:val="22"/>
                <w:szCs w:val="22"/>
              </w:rPr>
            </w:pPr>
          </w:p>
        </w:tc>
        <w:tc>
          <w:tcPr>
            <w:tcW w:w="1286" w:type="dxa"/>
            <w:vAlign w:val="center"/>
          </w:tcPr>
          <w:p w14:paraId="7AC38E9E" w14:textId="5954E96A" w:rsidR="00980B3F" w:rsidRPr="008B4DA5" w:rsidRDefault="00980B3F" w:rsidP="00694BD9">
            <w:pPr>
              <w:ind w:firstLineChars="100" w:firstLine="231"/>
              <w:rPr>
                <w:rFonts w:hAnsi="ＭＳ 明朝"/>
                <w:color w:val="000000" w:themeColor="text1"/>
                <w:sz w:val="22"/>
                <w:szCs w:val="22"/>
              </w:rPr>
            </w:pPr>
          </w:p>
        </w:tc>
        <w:tc>
          <w:tcPr>
            <w:tcW w:w="3024" w:type="dxa"/>
            <w:vAlign w:val="center"/>
          </w:tcPr>
          <w:p w14:paraId="2498CADD" w14:textId="48651EEC" w:rsidR="00980B3F" w:rsidRPr="008B4DA5" w:rsidRDefault="00980B3F" w:rsidP="00694BD9">
            <w:pPr>
              <w:ind w:firstLineChars="100" w:firstLine="231"/>
              <w:rPr>
                <w:rFonts w:hAnsi="ＭＳ 明朝"/>
                <w:color w:val="000000" w:themeColor="text1"/>
                <w:sz w:val="22"/>
                <w:szCs w:val="22"/>
              </w:rPr>
            </w:pPr>
          </w:p>
        </w:tc>
      </w:tr>
    </w:tbl>
    <w:p w14:paraId="157FDDB5" w14:textId="3518E546" w:rsidR="0086441C" w:rsidRPr="008B4DA5" w:rsidRDefault="0086441C">
      <w:pPr>
        <w:rPr>
          <w:rFonts w:hAnsi="ＭＳ 明朝"/>
          <w:sz w:val="22"/>
          <w:szCs w:val="22"/>
        </w:rPr>
      </w:pPr>
    </w:p>
    <w:p w14:paraId="1720711E" w14:textId="4F34069E" w:rsidR="0086441C" w:rsidRPr="008B4DA5" w:rsidRDefault="0086441C">
      <w:pPr>
        <w:rPr>
          <w:rFonts w:hAnsi="ＭＳ 明朝"/>
          <w:sz w:val="24"/>
          <w:szCs w:val="24"/>
        </w:rPr>
      </w:pPr>
      <w:r w:rsidRPr="008B4DA5">
        <w:rPr>
          <w:rFonts w:hAnsi="ＭＳ 明朝" w:hint="eastAsia"/>
          <w:sz w:val="24"/>
          <w:szCs w:val="24"/>
        </w:rPr>
        <w:t>(</w:t>
      </w:r>
      <w:r w:rsidRPr="008B4DA5">
        <w:rPr>
          <w:rFonts w:hAnsi="ＭＳ 明朝"/>
          <w:sz w:val="24"/>
          <w:szCs w:val="24"/>
        </w:rPr>
        <w:t>2)</w:t>
      </w:r>
      <w:r w:rsidRPr="008B4DA5">
        <w:rPr>
          <w:rFonts w:hAnsi="ＭＳ 明朝" w:hint="eastAsia"/>
          <w:sz w:val="24"/>
          <w:szCs w:val="24"/>
        </w:rPr>
        <w:t>事業の目的</w:t>
      </w: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7"/>
      </w:tblGrid>
      <w:tr w:rsidR="00694BD9" w:rsidRPr="008B4DA5" w14:paraId="6334561F" w14:textId="77777777" w:rsidTr="00980B3F">
        <w:trPr>
          <w:trHeight w:val="397"/>
        </w:trPr>
        <w:tc>
          <w:tcPr>
            <w:tcW w:w="9587" w:type="dxa"/>
            <w:vAlign w:val="center"/>
          </w:tcPr>
          <w:p w14:paraId="77CF3515" w14:textId="7D0AE883" w:rsidR="00694BD9" w:rsidRPr="008B4DA5" w:rsidRDefault="00694BD9" w:rsidP="0084711A">
            <w:pPr>
              <w:jc w:val="left"/>
              <w:rPr>
                <w:rFonts w:hAnsi="ＭＳ 明朝"/>
                <w:color w:val="000000" w:themeColor="text1"/>
                <w:sz w:val="22"/>
                <w:szCs w:val="22"/>
              </w:rPr>
            </w:pPr>
            <w:r w:rsidRPr="008B4DA5">
              <w:rPr>
                <w:rFonts w:hAnsi="ＭＳ 明朝" w:hint="eastAsia"/>
                <w:color w:val="000000" w:themeColor="text1"/>
                <w:sz w:val="22"/>
                <w:szCs w:val="22"/>
              </w:rPr>
              <w:t>解決しようとする社会課題もしくは実現しようとする地域の共同利益</w:t>
            </w:r>
          </w:p>
        </w:tc>
      </w:tr>
      <w:tr w:rsidR="00694BD9" w:rsidRPr="008B4DA5" w14:paraId="3C794D7F" w14:textId="77777777" w:rsidTr="00877A02">
        <w:trPr>
          <w:trHeight w:val="1272"/>
        </w:trPr>
        <w:tc>
          <w:tcPr>
            <w:tcW w:w="9587" w:type="dxa"/>
            <w:vAlign w:val="center"/>
          </w:tcPr>
          <w:p w14:paraId="69D8C7E3" w14:textId="0DAF591C" w:rsidR="00694BD9" w:rsidRPr="008B4DA5" w:rsidRDefault="00694BD9" w:rsidP="00B57EED">
            <w:pPr>
              <w:widowControl/>
              <w:wordWrap/>
              <w:autoSpaceDE/>
              <w:autoSpaceDN/>
              <w:adjustRightInd/>
              <w:jc w:val="center"/>
              <w:textAlignment w:val="auto"/>
              <w:rPr>
                <w:rFonts w:hAnsi="ＭＳ 明朝"/>
                <w:bCs/>
                <w:sz w:val="22"/>
                <w:szCs w:val="22"/>
              </w:rPr>
            </w:pPr>
          </w:p>
        </w:tc>
      </w:tr>
      <w:tr w:rsidR="00694BD9" w:rsidRPr="008B4DA5" w14:paraId="283D27D9" w14:textId="77777777" w:rsidTr="00980B3F">
        <w:trPr>
          <w:trHeight w:val="300"/>
        </w:trPr>
        <w:tc>
          <w:tcPr>
            <w:tcW w:w="9587" w:type="dxa"/>
            <w:vAlign w:val="center"/>
          </w:tcPr>
          <w:p w14:paraId="58C8BE66" w14:textId="2E98F8FF" w:rsidR="00694BD9" w:rsidRPr="008B4DA5" w:rsidRDefault="00694BD9" w:rsidP="0084711A">
            <w:pPr>
              <w:jc w:val="left"/>
              <w:rPr>
                <w:rFonts w:hAnsi="ＭＳ 明朝"/>
                <w:color w:val="000000" w:themeColor="text1"/>
                <w:sz w:val="22"/>
                <w:szCs w:val="22"/>
              </w:rPr>
            </w:pPr>
            <w:r w:rsidRPr="008B4DA5">
              <w:rPr>
                <w:rFonts w:hAnsi="ＭＳ 明朝" w:hint="eastAsia"/>
                <w:color w:val="000000" w:themeColor="text1"/>
                <w:sz w:val="22"/>
                <w:szCs w:val="22"/>
              </w:rPr>
              <w:t>事業を実施することにより期待される効果・影響等</w:t>
            </w:r>
          </w:p>
        </w:tc>
      </w:tr>
      <w:tr w:rsidR="00694BD9" w:rsidRPr="008B4DA5" w14:paraId="00248E30" w14:textId="77777777" w:rsidTr="00613726">
        <w:trPr>
          <w:trHeight w:val="2527"/>
        </w:trPr>
        <w:tc>
          <w:tcPr>
            <w:tcW w:w="9587" w:type="dxa"/>
            <w:vAlign w:val="center"/>
          </w:tcPr>
          <w:p w14:paraId="1C478E23" w14:textId="06D98111" w:rsidR="00694BD9" w:rsidRPr="00613726" w:rsidRDefault="00694BD9" w:rsidP="00613726">
            <w:pPr>
              <w:jc w:val="center"/>
              <w:rPr>
                <w:rFonts w:hAnsi="ＭＳ 明朝"/>
                <w:bCs/>
                <w:color w:val="FF0000"/>
                <w:sz w:val="22"/>
                <w:szCs w:val="22"/>
              </w:rPr>
            </w:pPr>
          </w:p>
        </w:tc>
      </w:tr>
    </w:tbl>
    <w:p w14:paraId="30E0E23D" w14:textId="3E5417B3" w:rsidR="00433E1E" w:rsidRDefault="00433E1E"/>
    <w:p w14:paraId="3B1E0A31" w14:textId="585DA187" w:rsidR="00433E1E" w:rsidRPr="00433E1E" w:rsidRDefault="00433E1E">
      <w:pPr>
        <w:rPr>
          <w:sz w:val="24"/>
          <w:szCs w:val="24"/>
        </w:rPr>
      </w:pPr>
      <w:r w:rsidRPr="00433E1E">
        <w:rPr>
          <w:rFonts w:hint="eastAsia"/>
          <w:sz w:val="24"/>
          <w:szCs w:val="24"/>
        </w:rPr>
        <w:t>(</w:t>
      </w:r>
      <w:r w:rsidRPr="00433E1E">
        <w:rPr>
          <w:sz w:val="24"/>
          <w:szCs w:val="24"/>
        </w:rPr>
        <w:t>3)</w:t>
      </w:r>
      <w:r w:rsidRPr="00433E1E">
        <w:rPr>
          <w:rFonts w:hAnsi="ＭＳ 明朝" w:hint="eastAsia"/>
          <w:color w:val="000000" w:themeColor="text1"/>
          <w:sz w:val="24"/>
          <w:szCs w:val="24"/>
        </w:rPr>
        <w:t xml:space="preserve"> 今後の展開</w:t>
      </w: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7"/>
      </w:tblGrid>
      <w:tr w:rsidR="00694BD9" w:rsidRPr="008B4DA5" w14:paraId="0432C995" w14:textId="77777777" w:rsidTr="00877A02">
        <w:trPr>
          <w:trHeight w:val="1981"/>
        </w:trPr>
        <w:tc>
          <w:tcPr>
            <w:tcW w:w="9587" w:type="dxa"/>
            <w:vAlign w:val="center"/>
          </w:tcPr>
          <w:p w14:paraId="69F2018F" w14:textId="2B1365B8" w:rsidR="00694BD9" w:rsidRPr="008B4DA5" w:rsidRDefault="00694BD9" w:rsidP="00B57EED">
            <w:pPr>
              <w:jc w:val="center"/>
              <w:rPr>
                <w:rFonts w:hAnsi="ＭＳ 明朝"/>
                <w:bCs/>
                <w:color w:val="FF0000"/>
                <w:sz w:val="22"/>
                <w:szCs w:val="22"/>
              </w:rPr>
            </w:pPr>
          </w:p>
        </w:tc>
      </w:tr>
    </w:tbl>
    <w:p w14:paraId="7AFAE057" w14:textId="522EF966" w:rsidR="00323576" w:rsidRPr="0086441C" w:rsidRDefault="00465A83" w:rsidP="00147C45">
      <w:pPr>
        <w:jc w:val="right"/>
        <w:rPr>
          <w:sz w:val="22"/>
          <w:szCs w:val="22"/>
        </w:rPr>
      </w:pPr>
      <w:r w:rsidRPr="0086441C">
        <w:rPr>
          <w:rFonts w:hint="eastAsia"/>
          <w:sz w:val="22"/>
          <w:szCs w:val="22"/>
        </w:rPr>
        <w:t>＊</w:t>
      </w:r>
      <w:r w:rsidR="00323576" w:rsidRPr="0086441C">
        <w:rPr>
          <w:rFonts w:hint="eastAsia"/>
          <w:sz w:val="22"/>
          <w:szCs w:val="22"/>
        </w:rPr>
        <w:t>記入欄が足りない場合は、任意で幅を広げて記入してください。</w:t>
      </w:r>
    </w:p>
    <w:sectPr w:rsidR="00323576" w:rsidRPr="0086441C" w:rsidSect="0086441C">
      <w:headerReference w:type="default" r:id="rId7"/>
      <w:type w:val="continuous"/>
      <w:pgSz w:w="11906" w:h="16838" w:code="9"/>
      <w:pgMar w:top="1361" w:right="1134" w:bottom="1361" w:left="1418" w:header="301" w:footer="992" w:gutter="0"/>
      <w:cols w:space="425"/>
      <w:docGrid w:type="linesAndChars" w:linePitch="424"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AA773" w14:textId="77777777" w:rsidR="00A546DC" w:rsidRDefault="00A546DC">
      <w:r>
        <w:separator/>
      </w:r>
    </w:p>
  </w:endnote>
  <w:endnote w:type="continuationSeparator" w:id="0">
    <w:p w14:paraId="6A73F8CA" w14:textId="77777777" w:rsidR="00A546DC" w:rsidRDefault="00A5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CF5DA" w14:textId="77777777" w:rsidR="00A546DC" w:rsidRDefault="00A546DC">
      <w:r>
        <w:separator/>
      </w:r>
    </w:p>
  </w:footnote>
  <w:footnote w:type="continuationSeparator" w:id="0">
    <w:p w14:paraId="25535552" w14:textId="77777777" w:rsidR="00A546DC" w:rsidRDefault="00A5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26C1" w14:textId="77777777" w:rsidR="00B308FB" w:rsidRDefault="00B308FB">
    <w:pPr>
      <w:pStyle w:val="a3"/>
    </w:pPr>
  </w:p>
  <w:p w14:paraId="76B384AA" w14:textId="6FB1047E" w:rsidR="00A371F6" w:rsidRPr="00D9561F" w:rsidRDefault="00DA5AA7" w:rsidP="00B308FB">
    <w:pPr>
      <w:pStyle w:val="a3"/>
      <w:jc w:val="right"/>
      <w:rPr>
        <w:rFonts w:ascii="ＭＳ ゴシック" w:eastAsia="ＭＳ ゴシック" w:hAnsi="ＭＳ ゴシック" w:cs="Times New Roman"/>
        <w:sz w:val="22"/>
        <w:szCs w:val="22"/>
      </w:rPr>
    </w:pPr>
    <w:r w:rsidRPr="00D9561F">
      <w:rPr>
        <w:rFonts w:ascii="ＭＳ ゴシック" w:eastAsia="ＭＳ ゴシック" w:hAnsi="ＭＳ ゴシック" w:cs="Times New Roman" w:hint="eastAsia"/>
        <w:sz w:val="22"/>
        <w:szCs w:val="22"/>
      </w:rPr>
      <w:t>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1EA1"/>
    <w:multiLevelType w:val="hybridMultilevel"/>
    <w:tmpl w:val="C81EAE18"/>
    <w:lvl w:ilvl="0" w:tplc="B49C6B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0C10FC"/>
    <w:multiLevelType w:val="hybridMultilevel"/>
    <w:tmpl w:val="379A5990"/>
    <w:lvl w:ilvl="0" w:tplc="E8549824">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E816285"/>
    <w:multiLevelType w:val="hybridMultilevel"/>
    <w:tmpl w:val="3C7E383C"/>
    <w:lvl w:ilvl="0" w:tplc="F926B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E5DBB"/>
    <w:multiLevelType w:val="hybridMultilevel"/>
    <w:tmpl w:val="4A8C4868"/>
    <w:lvl w:ilvl="0" w:tplc="FAFC598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7C17AD"/>
    <w:multiLevelType w:val="hybridMultilevel"/>
    <w:tmpl w:val="DF3698E2"/>
    <w:lvl w:ilvl="0" w:tplc="CFD6C08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B5B6D98"/>
    <w:multiLevelType w:val="hybridMultilevel"/>
    <w:tmpl w:val="C70802A6"/>
    <w:lvl w:ilvl="0" w:tplc="AA68DBF0">
      <w:start w:val="1"/>
      <w:numFmt w:val="decimalEnclosedCircle"/>
      <w:lvlText w:val="%1"/>
      <w:lvlJc w:val="left"/>
      <w:pPr>
        <w:ind w:left="720" w:hanging="360"/>
      </w:pPr>
      <w:rPr>
        <w:rFonts w:hint="default"/>
      </w:rPr>
    </w:lvl>
    <w:lvl w:ilvl="1" w:tplc="01EE8110">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2037267"/>
    <w:multiLevelType w:val="hybridMultilevel"/>
    <w:tmpl w:val="FA785BB6"/>
    <w:lvl w:ilvl="0" w:tplc="57E2D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456AE0"/>
    <w:multiLevelType w:val="hybridMultilevel"/>
    <w:tmpl w:val="34808D46"/>
    <w:lvl w:ilvl="0" w:tplc="5D60C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FDE47EC"/>
    <w:multiLevelType w:val="hybridMultilevel"/>
    <w:tmpl w:val="6BBEC8DE"/>
    <w:lvl w:ilvl="0" w:tplc="E3EED28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2"/>
  </w:num>
  <w:num w:numId="3">
    <w:abstractNumId w:val="5"/>
  </w:num>
  <w:num w:numId="4">
    <w:abstractNumId w:val="7"/>
  </w:num>
  <w:num w:numId="5">
    <w:abstractNumId w:val="3"/>
  </w:num>
  <w:num w:numId="6">
    <w:abstractNumId w:val="1"/>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21"/>
  <w:drawingGridVerticalSpacing w:val="212"/>
  <w:displayVerticalDrawingGridEvery w:val="2"/>
  <w:characterSpacingControl w:val="doNotCompress"/>
  <w:noLineBreaksAfter w:lang="ja-JP" w:val="$([\{‘“〈《「『【〔＄（［｛｢￡￥"/>
  <w:noLineBreaksBefore w:lang="ja-JP" w:val="!%),.:;?]}°’”‰′″℃、。々〉》」』】〕゛゜ゝゞ・ヽヾ！％），．：；？］｝｡｣､･ﾞﾟ￠"/>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96219"/>
    <w:rsid w:val="00014611"/>
    <w:rsid w:val="00017140"/>
    <w:rsid w:val="000173AF"/>
    <w:rsid w:val="00061D31"/>
    <w:rsid w:val="00062681"/>
    <w:rsid w:val="000630B0"/>
    <w:rsid w:val="00066611"/>
    <w:rsid w:val="00066D44"/>
    <w:rsid w:val="000674F0"/>
    <w:rsid w:val="000675FF"/>
    <w:rsid w:val="0007355A"/>
    <w:rsid w:val="00085A38"/>
    <w:rsid w:val="00087DB2"/>
    <w:rsid w:val="000924D3"/>
    <w:rsid w:val="000A1111"/>
    <w:rsid w:val="000A3B4E"/>
    <w:rsid w:val="000B0E14"/>
    <w:rsid w:val="000D2A7F"/>
    <w:rsid w:val="000D4F11"/>
    <w:rsid w:val="000D7965"/>
    <w:rsid w:val="000D7E57"/>
    <w:rsid w:val="000E02E9"/>
    <w:rsid w:val="000E0533"/>
    <w:rsid w:val="000E371C"/>
    <w:rsid w:val="000E4F62"/>
    <w:rsid w:val="00100BAD"/>
    <w:rsid w:val="00110BA9"/>
    <w:rsid w:val="00116FC4"/>
    <w:rsid w:val="00121EE8"/>
    <w:rsid w:val="00122F5C"/>
    <w:rsid w:val="00136D80"/>
    <w:rsid w:val="00141AB5"/>
    <w:rsid w:val="00144CE4"/>
    <w:rsid w:val="00147C45"/>
    <w:rsid w:val="001519CA"/>
    <w:rsid w:val="0016151A"/>
    <w:rsid w:val="00166EAD"/>
    <w:rsid w:val="00183D22"/>
    <w:rsid w:val="001910CF"/>
    <w:rsid w:val="0019271F"/>
    <w:rsid w:val="001A1E7B"/>
    <w:rsid w:val="001A1EB1"/>
    <w:rsid w:val="001A6E13"/>
    <w:rsid w:val="001A6E14"/>
    <w:rsid w:val="001B3D84"/>
    <w:rsid w:val="001C309F"/>
    <w:rsid w:val="001C49D0"/>
    <w:rsid w:val="001E79B0"/>
    <w:rsid w:val="00216B85"/>
    <w:rsid w:val="00234875"/>
    <w:rsid w:val="00245AAB"/>
    <w:rsid w:val="002500CE"/>
    <w:rsid w:val="00251A0A"/>
    <w:rsid w:val="0026427B"/>
    <w:rsid w:val="00265331"/>
    <w:rsid w:val="00296219"/>
    <w:rsid w:val="002A0B46"/>
    <w:rsid w:val="002B1289"/>
    <w:rsid w:val="002B3410"/>
    <w:rsid w:val="002B3CE1"/>
    <w:rsid w:val="002B5269"/>
    <w:rsid w:val="002B5793"/>
    <w:rsid w:val="00310E8C"/>
    <w:rsid w:val="00323576"/>
    <w:rsid w:val="00323D3C"/>
    <w:rsid w:val="00327242"/>
    <w:rsid w:val="00334E76"/>
    <w:rsid w:val="0033567D"/>
    <w:rsid w:val="0033633C"/>
    <w:rsid w:val="003447F5"/>
    <w:rsid w:val="00347F42"/>
    <w:rsid w:val="00350D31"/>
    <w:rsid w:val="003543D3"/>
    <w:rsid w:val="00355E74"/>
    <w:rsid w:val="00357136"/>
    <w:rsid w:val="00364C28"/>
    <w:rsid w:val="00386575"/>
    <w:rsid w:val="00386870"/>
    <w:rsid w:val="0039338D"/>
    <w:rsid w:val="003A022F"/>
    <w:rsid w:val="003A17A1"/>
    <w:rsid w:val="003B4DBF"/>
    <w:rsid w:val="003C569A"/>
    <w:rsid w:val="003D0C5C"/>
    <w:rsid w:val="003D2AA4"/>
    <w:rsid w:val="003E1040"/>
    <w:rsid w:val="003E3488"/>
    <w:rsid w:val="003E54D7"/>
    <w:rsid w:val="003F5D6D"/>
    <w:rsid w:val="0040016A"/>
    <w:rsid w:val="0041787D"/>
    <w:rsid w:val="004248AD"/>
    <w:rsid w:val="00433E1E"/>
    <w:rsid w:val="0043585A"/>
    <w:rsid w:val="00443072"/>
    <w:rsid w:val="004449AE"/>
    <w:rsid w:val="0045254A"/>
    <w:rsid w:val="00453E01"/>
    <w:rsid w:val="00465A83"/>
    <w:rsid w:val="00466B86"/>
    <w:rsid w:val="0048520E"/>
    <w:rsid w:val="004918CF"/>
    <w:rsid w:val="0049306C"/>
    <w:rsid w:val="00495309"/>
    <w:rsid w:val="0049770E"/>
    <w:rsid w:val="004A4207"/>
    <w:rsid w:val="004A6F7C"/>
    <w:rsid w:val="004A7B6D"/>
    <w:rsid w:val="004B5F6F"/>
    <w:rsid w:val="004B7686"/>
    <w:rsid w:val="004C2199"/>
    <w:rsid w:val="004D1967"/>
    <w:rsid w:val="004D6A63"/>
    <w:rsid w:val="004E2D43"/>
    <w:rsid w:val="004E4D37"/>
    <w:rsid w:val="00511296"/>
    <w:rsid w:val="0052467C"/>
    <w:rsid w:val="00531E74"/>
    <w:rsid w:val="00535FB2"/>
    <w:rsid w:val="0053763C"/>
    <w:rsid w:val="00542D8F"/>
    <w:rsid w:val="00552538"/>
    <w:rsid w:val="00574FA4"/>
    <w:rsid w:val="00587FC4"/>
    <w:rsid w:val="00593797"/>
    <w:rsid w:val="0059715E"/>
    <w:rsid w:val="005A0827"/>
    <w:rsid w:val="005A7294"/>
    <w:rsid w:val="005C058F"/>
    <w:rsid w:val="005D399A"/>
    <w:rsid w:val="005F76F8"/>
    <w:rsid w:val="00601037"/>
    <w:rsid w:val="00605A33"/>
    <w:rsid w:val="00612EBC"/>
    <w:rsid w:val="00613726"/>
    <w:rsid w:val="0062451E"/>
    <w:rsid w:val="006314B3"/>
    <w:rsid w:val="006423B0"/>
    <w:rsid w:val="006508FD"/>
    <w:rsid w:val="00652071"/>
    <w:rsid w:val="00662FCD"/>
    <w:rsid w:val="0067730D"/>
    <w:rsid w:val="00682329"/>
    <w:rsid w:val="00694BD9"/>
    <w:rsid w:val="00696F26"/>
    <w:rsid w:val="006A6ECE"/>
    <w:rsid w:val="006A7116"/>
    <w:rsid w:val="006B4317"/>
    <w:rsid w:val="006C0B3E"/>
    <w:rsid w:val="006C63E8"/>
    <w:rsid w:val="006D0363"/>
    <w:rsid w:val="006F0D07"/>
    <w:rsid w:val="006F2836"/>
    <w:rsid w:val="006F427D"/>
    <w:rsid w:val="00701C14"/>
    <w:rsid w:val="00705965"/>
    <w:rsid w:val="00706263"/>
    <w:rsid w:val="00711FB5"/>
    <w:rsid w:val="00714712"/>
    <w:rsid w:val="00714A34"/>
    <w:rsid w:val="00714C35"/>
    <w:rsid w:val="00715B2D"/>
    <w:rsid w:val="00725AB6"/>
    <w:rsid w:val="00753BFE"/>
    <w:rsid w:val="0075415F"/>
    <w:rsid w:val="00761DD8"/>
    <w:rsid w:val="00774E3B"/>
    <w:rsid w:val="00774E7D"/>
    <w:rsid w:val="00784E6F"/>
    <w:rsid w:val="007A6BE8"/>
    <w:rsid w:val="007B55A0"/>
    <w:rsid w:val="007C1D5F"/>
    <w:rsid w:val="007D2C39"/>
    <w:rsid w:val="007E2D5A"/>
    <w:rsid w:val="007E41C1"/>
    <w:rsid w:val="008202A2"/>
    <w:rsid w:val="00840540"/>
    <w:rsid w:val="0084711A"/>
    <w:rsid w:val="00853B72"/>
    <w:rsid w:val="00856267"/>
    <w:rsid w:val="0086164E"/>
    <w:rsid w:val="0086441C"/>
    <w:rsid w:val="00877A02"/>
    <w:rsid w:val="0088769D"/>
    <w:rsid w:val="00894BB1"/>
    <w:rsid w:val="00895B98"/>
    <w:rsid w:val="008B4DA5"/>
    <w:rsid w:val="008C1376"/>
    <w:rsid w:val="008C1824"/>
    <w:rsid w:val="008E6155"/>
    <w:rsid w:val="008F3784"/>
    <w:rsid w:val="008F7DFF"/>
    <w:rsid w:val="00900DD4"/>
    <w:rsid w:val="00911CFF"/>
    <w:rsid w:val="0091264C"/>
    <w:rsid w:val="00922E58"/>
    <w:rsid w:val="0092314F"/>
    <w:rsid w:val="009234E7"/>
    <w:rsid w:val="009337CE"/>
    <w:rsid w:val="00940524"/>
    <w:rsid w:val="00945CAC"/>
    <w:rsid w:val="00961E5E"/>
    <w:rsid w:val="009650DB"/>
    <w:rsid w:val="00972C77"/>
    <w:rsid w:val="009750D8"/>
    <w:rsid w:val="00980B3F"/>
    <w:rsid w:val="00981A6C"/>
    <w:rsid w:val="009936A4"/>
    <w:rsid w:val="00997B57"/>
    <w:rsid w:val="009A01F0"/>
    <w:rsid w:val="009A49ED"/>
    <w:rsid w:val="009B257A"/>
    <w:rsid w:val="009C1DDD"/>
    <w:rsid w:val="009D469B"/>
    <w:rsid w:val="009D5BBE"/>
    <w:rsid w:val="009E046A"/>
    <w:rsid w:val="009E6618"/>
    <w:rsid w:val="009F2502"/>
    <w:rsid w:val="00A044F4"/>
    <w:rsid w:val="00A07559"/>
    <w:rsid w:val="00A07C3C"/>
    <w:rsid w:val="00A153C0"/>
    <w:rsid w:val="00A218B3"/>
    <w:rsid w:val="00A35B98"/>
    <w:rsid w:val="00A371F6"/>
    <w:rsid w:val="00A51B1C"/>
    <w:rsid w:val="00A546DC"/>
    <w:rsid w:val="00A604F1"/>
    <w:rsid w:val="00A60E65"/>
    <w:rsid w:val="00A6297F"/>
    <w:rsid w:val="00A62A94"/>
    <w:rsid w:val="00A81486"/>
    <w:rsid w:val="00A82101"/>
    <w:rsid w:val="00A9138C"/>
    <w:rsid w:val="00A96C4F"/>
    <w:rsid w:val="00A97E98"/>
    <w:rsid w:val="00AA00F6"/>
    <w:rsid w:val="00AA0D19"/>
    <w:rsid w:val="00AA4ACE"/>
    <w:rsid w:val="00AB1DEE"/>
    <w:rsid w:val="00AB59BE"/>
    <w:rsid w:val="00AB61A1"/>
    <w:rsid w:val="00AC40EE"/>
    <w:rsid w:val="00AD7740"/>
    <w:rsid w:val="00AE0ED6"/>
    <w:rsid w:val="00AE409F"/>
    <w:rsid w:val="00AE5670"/>
    <w:rsid w:val="00B07917"/>
    <w:rsid w:val="00B10E68"/>
    <w:rsid w:val="00B24B2A"/>
    <w:rsid w:val="00B308FB"/>
    <w:rsid w:val="00B355A8"/>
    <w:rsid w:val="00B57EED"/>
    <w:rsid w:val="00B65F5C"/>
    <w:rsid w:val="00B73EB3"/>
    <w:rsid w:val="00B76FF1"/>
    <w:rsid w:val="00B7734D"/>
    <w:rsid w:val="00B84901"/>
    <w:rsid w:val="00B86906"/>
    <w:rsid w:val="00BA18C7"/>
    <w:rsid w:val="00BA353D"/>
    <w:rsid w:val="00BB031F"/>
    <w:rsid w:val="00BB6D66"/>
    <w:rsid w:val="00BE4910"/>
    <w:rsid w:val="00BF29F7"/>
    <w:rsid w:val="00BF68E1"/>
    <w:rsid w:val="00C02EB2"/>
    <w:rsid w:val="00C155E8"/>
    <w:rsid w:val="00C50F8A"/>
    <w:rsid w:val="00C51FAF"/>
    <w:rsid w:val="00C57137"/>
    <w:rsid w:val="00C95FAE"/>
    <w:rsid w:val="00CB586C"/>
    <w:rsid w:val="00CB7A7E"/>
    <w:rsid w:val="00CC0128"/>
    <w:rsid w:val="00CC22EB"/>
    <w:rsid w:val="00CD0C83"/>
    <w:rsid w:val="00CD32CE"/>
    <w:rsid w:val="00CD3532"/>
    <w:rsid w:val="00CD44F6"/>
    <w:rsid w:val="00CD5F48"/>
    <w:rsid w:val="00D07055"/>
    <w:rsid w:val="00D148CC"/>
    <w:rsid w:val="00D20FDC"/>
    <w:rsid w:val="00D45E73"/>
    <w:rsid w:val="00D51A8E"/>
    <w:rsid w:val="00D6704D"/>
    <w:rsid w:val="00D7478C"/>
    <w:rsid w:val="00D818CB"/>
    <w:rsid w:val="00D86BCD"/>
    <w:rsid w:val="00D872BB"/>
    <w:rsid w:val="00D9561F"/>
    <w:rsid w:val="00DA5AA7"/>
    <w:rsid w:val="00DB35A2"/>
    <w:rsid w:val="00DC4B2F"/>
    <w:rsid w:val="00DC50B6"/>
    <w:rsid w:val="00DC63D8"/>
    <w:rsid w:val="00DF64A2"/>
    <w:rsid w:val="00DF7994"/>
    <w:rsid w:val="00E006CB"/>
    <w:rsid w:val="00E00F43"/>
    <w:rsid w:val="00E24BBD"/>
    <w:rsid w:val="00E27660"/>
    <w:rsid w:val="00E32A77"/>
    <w:rsid w:val="00E412FE"/>
    <w:rsid w:val="00E432E6"/>
    <w:rsid w:val="00E646E5"/>
    <w:rsid w:val="00E70FD1"/>
    <w:rsid w:val="00E77702"/>
    <w:rsid w:val="00E91B5F"/>
    <w:rsid w:val="00E93909"/>
    <w:rsid w:val="00EB0C1E"/>
    <w:rsid w:val="00EB42F1"/>
    <w:rsid w:val="00EB5AE5"/>
    <w:rsid w:val="00EB75AE"/>
    <w:rsid w:val="00EE2591"/>
    <w:rsid w:val="00EE3B03"/>
    <w:rsid w:val="00EE777A"/>
    <w:rsid w:val="00EF558C"/>
    <w:rsid w:val="00EF5B84"/>
    <w:rsid w:val="00F01402"/>
    <w:rsid w:val="00F016D1"/>
    <w:rsid w:val="00F147AB"/>
    <w:rsid w:val="00F23415"/>
    <w:rsid w:val="00F3406E"/>
    <w:rsid w:val="00F362FB"/>
    <w:rsid w:val="00F36C44"/>
    <w:rsid w:val="00F60F28"/>
    <w:rsid w:val="00F84255"/>
    <w:rsid w:val="00F9252B"/>
    <w:rsid w:val="00F948D4"/>
    <w:rsid w:val="00F96F2B"/>
    <w:rsid w:val="00FA1C2F"/>
    <w:rsid w:val="00FB6C59"/>
    <w:rsid w:val="00FC6F5B"/>
    <w:rsid w:val="00FE43CF"/>
    <w:rsid w:val="00FE6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26ABB2A"/>
  <w15:docId w15:val="{ED94042B-B12A-4DE2-89FD-2587FCEA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basedOn w:val="a0"/>
    <w:uiPriority w:val="99"/>
  </w:style>
  <w:style w:type="paragraph" w:styleId="a8">
    <w:name w:val="Note Heading"/>
    <w:basedOn w:val="a"/>
    <w:next w:val="a"/>
    <w:link w:val="a9"/>
    <w:uiPriority w:val="99"/>
    <w:rsid w:val="009C1DDD"/>
    <w:pPr>
      <w:jc w:val="center"/>
    </w:pPr>
    <w:rPr>
      <w:rFonts w:ascii="?l?r ??fc" w:cs="?l?r ??fc"/>
    </w:rPr>
  </w:style>
  <w:style w:type="character" w:customStyle="1" w:styleId="a9">
    <w:name w:val="記 (文字)"/>
    <w:link w:val="a8"/>
    <w:uiPriority w:val="99"/>
    <w:semiHidden/>
    <w:rPr>
      <w:rFonts w:ascii="ＭＳ 明朝" w:cs="ＭＳ 明朝"/>
      <w:szCs w:val="21"/>
    </w:rPr>
  </w:style>
  <w:style w:type="paragraph" w:styleId="aa">
    <w:name w:val="Closing"/>
    <w:basedOn w:val="a"/>
    <w:link w:val="ab"/>
    <w:uiPriority w:val="99"/>
    <w:rsid w:val="009C1DDD"/>
    <w:pPr>
      <w:jc w:val="right"/>
    </w:pPr>
    <w:rPr>
      <w:rFonts w:ascii="?l?r ??fc" w:cs="?l?r ??fc"/>
    </w:rPr>
  </w:style>
  <w:style w:type="character" w:customStyle="1" w:styleId="ab">
    <w:name w:val="結語 (文字)"/>
    <w:link w:val="aa"/>
    <w:uiPriority w:val="99"/>
    <w:semiHidden/>
    <w:rPr>
      <w:rFonts w:ascii="ＭＳ 明朝" w:cs="ＭＳ 明朝"/>
      <w:szCs w:val="21"/>
    </w:rPr>
  </w:style>
  <w:style w:type="table" w:styleId="ac">
    <w:name w:val="Table Grid"/>
    <w:basedOn w:val="a1"/>
    <w:uiPriority w:val="99"/>
    <w:rsid w:val="009C1DDD"/>
    <w:pPr>
      <w:widowControl w:val="0"/>
      <w:wordWrap w:val="0"/>
      <w:autoSpaceDE w:val="0"/>
      <w:autoSpaceDN w:val="0"/>
      <w:adjustRightInd w:val="0"/>
      <w:jc w:val="both"/>
      <w:textAlignment w:val="center"/>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E371C"/>
    <w:rPr>
      <w:rFonts w:ascii="Arial" w:eastAsia="ＭＳ ゴシック" w:hAnsi="Arial" w:cs="Times New Roman"/>
      <w:sz w:val="18"/>
      <w:szCs w:val="18"/>
    </w:rPr>
  </w:style>
  <w:style w:type="character" w:customStyle="1" w:styleId="ae">
    <w:name w:val="吹き出し (文字)"/>
    <w:link w:val="ad"/>
    <w:uiPriority w:val="99"/>
    <w:semiHidden/>
    <w:rsid w:val="000E371C"/>
    <w:rPr>
      <w:rFonts w:ascii="Arial" w:eastAsia="ＭＳ ゴシック" w:hAnsi="Arial" w:cs="Times New Roman"/>
      <w:kern w:val="2"/>
      <w:sz w:val="18"/>
      <w:szCs w:val="18"/>
    </w:rPr>
  </w:style>
  <w:style w:type="paragraph" w:styleId="af">
    <w:name w:val="List Paragraph"/>
    <w:basedOn w:val="a"/>
    <w:uiPriority w:val="34"/>
    <w:qFormat/>
    <w:rsid w:val="009650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165</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FM-USER</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cp:revision>29</cp:revision>
  <cp:lastPrinted>2025-07-10T04:24:00Z</cp:lastPrinted>
  <dcterms:created xsi:type="dcterms:W3CDTF">2025-07-04T04:10:00Z</dcterms:created>
  <dcterms:modified xsi:type="dcterms:W3CDTF">2026-03-03T07:48:00Z</dcterms:modified>
</cp:coreProperties>
</file>