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49B8" w14:textId="0A2184EA" w:rsidR="005223D2" w:rsidRPr="005C6D79" w:rsidRDefault="00024F74" w:rsidP="007D529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663156">
        <w:rPr>
          <w:rFonts w:ascii="ＭＳ ゴシック" w:eastAsia="ＭＳ ゴシック" w:hAnsi="ＭＳ ゴシック" w:hint="eastAsia"/>
          <w:sz w:val="28"/>
          <w:szCs w:val="28"/>
        </w:rPr>
        <w:t>９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年度　</w:t>
      </w:r>
      <w:r w:rsidR="007D5299" w:rsidRPr="005C6D79">
        <w:rPr>
          <w:rFonts w:ascii="ＭＳ ゴシック" w:eastAsia="ＭＳ ゴシック" w:hAnsi="ＭＳ ゴシック" w:hint="eastAsia"/>
          <w:sz w:val="28"/>
          <w:szCs w:val="28"/>
        </w:rPr>
        <w:t xml:space="preserve">コミュニティ助成事業　</w:t>
      </w:r>
      <w:r w:rsidR="00EE23EC" w:rsidRPr="005C6D79">
        <w:rPr>
          <w:rFonts w:ascii="ＭＳ ゴシック" w:eastAsia="ＭＳ ゴシック" w:hAnsi="ＭＳ ゴシック" w:hint="eastAsia"/>
          <w:sz w:val="28"/>
          <w:szCs w:val="28"/>
        </w:rPr>
        <w:t>事前申請書</w:t>
      </w:r>
    </w:p>
    <w:p w14:paraId="5F85D1FD" w14:textId="3BA61C10" w:rsidR="007D5299" w:rsidRPr="005C6D79" w:rsidRDefault="007D5299" w:rsidP="007D5299">
      <w:pPr>
        <w:jc w:val="left"/>
        <w:rPr>
          <w:rFonts w:ascii="ＭＳ 明朝" w:eastAsia="ＭＳ 明朝" w:hAnsi="ＭＳ 明朝"/>
          <w:sz w:val="22"/>
        </w:rPr>
      </w:pPr>
    </w:p>
    <w:p w14:paraId="7EED0EE9" w14:textId="2ADCA89D" w:rsidR="007D5299" w:rsidRPr="005C6D79" w:rsidRDefault="007D5299" w:rsidP="007D5299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実施主体</w:t>
      </w:r>
    </w:p>
    <w:tbl>
      <w:tblPr>
        <w:tblpPr w:leftFromText="142" w:rightFromText="142" w:vertAnchor="page" w:horzAnchor="margin" w:tblpX="137" w:tblpY="2549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946"/>
      </w:tblGrid>
      <w:tr w:rsidR="00975A99" w:rsidRPr="005C6D79" w14:paraId="6337AE24" w14:textId="77777777" w:rsidTr="00A86DDB">
        <w:trPr>
          <w:cantSplit/>
        </w:trPr>
        <w:tc>
          <w:tcPr>
            <w:tcW w:w="2263" w:type="dxa"/>
            <w:shd w:val="clear" w:color="auto" w:fill="auto"/>
            <w:vAlign w:val="center"/>
          </w:tcPr>
          <w:p w14:paraId="13B3D8FC" w14:textId="77777777" w:rsidR="00975A99" w:rsidRPr="005C6D79" w:rsidRDefault="00975A99" w:rsidP="00975A99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１．組織の名称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597FFA7" w14:textId="39497D63" w:rsidR="00975A99" w:rsidRPr="005C6D79" w:rsidRDefault="00975A99" w:rsidP="00975A99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75A99" w:rsidRPr="005C6D79" w14:paraId="4BFDC211" w14:textId="77777777" w:rsidTr="00A86DDB">
        <w:trPr>
          <w:cantSplit/>
        </w:trPr>
        <w:tc>
          <w:tcPr>
            <w:tcW w:w="2263" w:type="dxa"/>
            <w:shd w:val="clear" w:color="auto" w:fill="auto"/>
          </w:tcPr>
          <w:p w14:paraId="6A207A4F" w14:textId="1DBA8B6C" w:rsidR="00975A99" w:rsidRPr="005C6D79" w:rsidRDefault="00975A99" w:rsidP="00975A99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２．事業所所在地</w:t>
            </w:r>
          </w:p>
          <w:p w14:paraId="7B0123BA" w14:textId="5243EEB0" w:rsidR="00975A99" w:rsidRPr="005C6D79" w:rsidRDefault="00975A99" w:rsidP="00A86DDB">
            <w:pPr>
              <w:ind w:firstLineChars="200" w:firstLine="476"/>
              <w:jc w:val="left"/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（電話番号）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5C4A083" w14:textId="0D953B4B" w:rsidR="00975A99" w:rsidRPr="005C6D79" w:rsidRDefault="00975A99" w:rsidP="00975A99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  <w:u w:val="single"/>
              </w:rPr>
              <w:t>〒</w:t>
            </w:r>
            <w:r w:rsidR="007F35C6">
              <w:rPr>
                <w:rFonts w:ascii="ＭＳ 明朝" w:eastAsia="ＭＳ 明朝" w:hAnsi="ＭＳ 明朝" w:hint="eastAsia"/>
                <w:color w:val="FF0000"/>
                <w:sz w:val="22"/>
                <w:u w:val="single" w:color="000000" w:themeColor="text1"/>
              </w:rPr>
              <w:t xml:space="preserve">　　　</w:t>
            </w:r>
            <w:r w:rsidRPr="005C6D79">
              <w:rPr>
                <w:rFonts w:ascii="ＭＳ 明朝" w:eastAsia="ＭＳ 明朝" w:hAnsi="ＭＳ 明朝"/>
                <w:sz w:val="22"/>
                <w:u w:val="single"/>
              </w:rPr>
              <w:t>－</w:t>
            </w:r>
            <w:r w:rsidR="007F35C6">
              <w:rPr>
                <w:rFonts w:ascii="ＭＳ 明朝" w:eastAsia="ＭＳ 明朝" w:hAnsi="ＭＳ 明朝" w:hint="eastAsia"/>
                <w:color w:val="FF0000"/>
                <w:sz w:val="22"/>
                <w:u w:val="single" w:color="000000" w:themeColor="text1"/>
              </w:rPr>
              <w:t xml:space="preserve">　　　　</w:t>
            </w:r>
            <w:r w:rsidRPr="005C6D79">
              <w:rPr>
                <w:rFonts w:ascii="ＭＳ 明朝" w:eastAsia="ＭＳ 明朝" w:hAnsi="ＭＳ 明朝"/>
                <w:sz w:val="22"/>
              </w:rPr>
              <w:t xml:space="preserve">　（</w:t>
            </w:r>
            <w:r w:rsidR="007F35C6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　　</w:t>
            </w:r>
            <w:r w:rsidRPr="005C6D79">
              <w:rPr>
                <w:rFonts w:ascii="ＭＳ 明朝" w:eastAsia="ＭＳ 明朝" w:hAnsi="ＭＳ 明朝"/>
                <w:sz w:val="22"/>
              </w:rPr>
              <w:t>－</w:t>
            </w:r>
            <w:r w:rsidR="007F35C6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　　　</w:t>
            </w:r>
            <w:r w:rsidRPr="005C6D79">
              <w:rPr>
                <w:rFonts w:ascii="ＭＳ 明朝" w:eastAsia="ＭＳ 明朝" w:hAnsi="ＭＳ 明朝"/>
                <w:sz w:val="22"/>
              </w:rPr>
              <w:t>－</w:t>
            </w:r>
            <w:r w:rsidR="007F35C6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　　　</w:t>
            </w:r>
            <w:r w:rsidRPr="005C6D79">
              <w:rPr>
                <w:rFonts w:ascii="ＭＳ 明朝" w:eastAsia="ＭＳ 明朝" w:hAnsi="ＭＳ 明朝"/>
                <w:sz w:val="22"/>
              </w:rPr>
              <w:t>）</w:t>
            </w:r>
          </w:p>
          <w:p w14:paraId="134EAADE" w14:textId="32A41887" w:rsidR="00975A99" w:rsidRPr="005C6D79" w:rsidRDefault="00975A99" w:rsidP="00975A9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75A99" w:rsidRPr="005C6D79" w14:paraId="518413B8" w14:textId="77777777" w:rsidTr="00A86DDB">
        <w:trPr>
          <w:cantSplit/>
        </w:trPr>
        <w:tc>
          <w:tcPr>
            <w:tcW w:w="2263" w:type="dxa"/>
            <w:shd w:val="clear" w:color="auto" w:fill="auto"/>
          </w:tcPr>
          <w:p w14:paraId="610AE196" w14:textId="3CF22648" w:rsidR="00975A99" w:rsidRPr="005C6D79" w:rsidRDefault="00975A99" w:rsidP="00975A99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３．代表者氏名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97D2868" w14:textId="44F935E8" w:rsidR="00975A99" w:rsidRPr="005C6D79" w:rsidRDefault="00975A99" w:rsidP="00975A99">
            <w:pPr>
              <w:snapToGrid w:val="0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  <w:tr w:rsidR="00975A99" w:rsidRPr="005C6D79" w14:paraId="44989986" w14:textId="77777777" w:rsidTr="00A86DDB">
        <w:trPr>
          <w:cantSplit/>
        </w:trPr>
        <w:tc>
          <w:tcPr>
            <w:tcW w:w="2263" w:type="dxa"/>
            <w:shd w:val="clear" w:color="auto" w:fill="auto"/>
          </w:tcPr>
          <w:p w14:paraId="52F55016" w14:textId="5C32AF0F" w:rsidR="00975A99" w:rsidRPr="005C6D79" w:rsidRDefault="00975A99" w:rsidP="00975A99">
            <w:pPr>
              <w:rPr>
                <w:rFonts w:ascii="ＭＳ 明朝" w:eastAsia="ＭＳ 明朝" w:hAnsi="ＭＳ 明朝"/>
                <w:sz w:val="22"/>
              </w:rPr>
            </w:pPr>
            <w:r w:rsidRPr="005C6D79">
              <w:rPr>
                <w:rFonts w:ascii="ＭＳ 明朝" w:eastAsia="ＭＳ 明朝" w:hAnsi="ＭＳ 明朝"/>
                <w:sz w:val="22"/>
              </w:rPr>
              <w:t>４．結成年月日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80E3875" w14:textId="4F356B10" w:rsidR="00975A99" w:rsidRPr="005C6D79" w:rsidRDefault="00975A99" w:rsidP="00975A99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</w:tbl>
    <w:p w14:paraId="0AD3F060" w14:textId="392614C4" w:rsidR="00975A99" w:rsidRPr="005C6D79" w:rsidRDefault="00975A99" w:rsidP="007D5299">
      <w:pPr>
        <w:jc w:val="left"/>
        <w:rPr>
          <w:rFonts w:ascii="ＭＳ 明朝" w:eastAsia="ＭＳ 明朝" w:hAnsi="ＭＳ 明朝"/>
          <w:sz w:val="22"/>
        </w:rPr>
      </w:pPr>
    </w:p>
    <w:p w14:paraId="684F0462" w14:textId="33637D8A" w:rsidR="007D5299" w:rsidRPr="005C6D79" w:rsidRDefault="007D529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（２）実施主体</w:t>
      </w:r>
      <w:r w:rsidR="00EE23EC" w:rsidRPr="005C6D79">
        <w:rPr>
          <w:rFonts w:ascii="ＭＳ 明朝" w:eastAsia="ＭＳ 明朝" w:hAnsi="ＭＳ 明朝" w:hint="eastAsia"/>
          <w:sz w:val="22"/>
        </w:rPr>
        <w:t>（組織）</w:t>
      </w:r>
      <w:r w:rsidRPr="005C6D79">
        <w:rPr>
          <w:rFonts w:ascii="ＭＳ 明朝" w:eastAsia="ＭＳ 明朝" w:hAnsi="ＭＳ 明朝" w:hint="eastAsia"/>
          <w:sz w:val="22"/>
        </w:rPr>
        <w:t>の説明</w:t>
      </w:r>
    </w:p>
    <w:tbl>
      <w:tblPr>
        <w:tblStyle w:val="a4"/>
        <w:tblpPr w:leftFromText="142" w:rightFromText="142" w:vertAnchor="text" w:horzAnchor="margin" w:tblpXSpec="center" w:tblpY="101"/>
        <w:tblW w:w="9246" w:type="dxa"/>
        <w:tblLook w:val="04A0" w:firstRow="1" w:lastRow="0" w:firstColumn="1" w:lastColumn="0" w:noHBand="0" w:noVBand="1"/>
      </w:tblPr>
      <w:tblGrid>
        <w:gridCol w:w="9246"/>
      </w:tblGrid>
      <w:tr w:rsidR="00975A99" w:rsidRPr="005C6D79" w14:paraId="18486385" w14:textId="77777777" w:rsidTr="00923F85">
        <w:trPr>
          <w:trHeight w:val="1917"/>
        </w:trPr>
        <w:tc>
          <w:tcPr>
            <w:tcW w:w="9246" w:type="dxa"/>
          </w:tcPr>
          <w:p w14:paraId="483E4776" w14:textId="6E3D66A0" w:rsidR="00975A99" w:rsidRPr="005C6D79" w:rsidRDefault="00975A99" w:rsidP="00975A99">
            <w:pPr>
              <w:ind w:firstLineChars="100" w:firstLine="238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158F457" w14:textId="3D7A6E12" w:rsidR="00975A99" w:rsidRPr="005C6D79" w:rsidRDefault="00A86DDB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02720" wp14:editId="5084B1E6">
                <wp:simplePos x="0" y="0"/>
                <wp:positionH relativeFrom="column">
                  <wp:posOffset>3753457</wp:posOffset>
                </wp:positionH>
                <wp:positionV relativeFrom="paragraph">
                  <wp:posOffset>1472129</wp:posOffset>
                </wp:positionV>
                <wp:extent cx="1873581" cy="371789"/>
                <wp:effectExtent l="0" t="0" r="1270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581" cy="37178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7DA95" w14:textId="4496EEED" w:rsidR="00B82884" w:rsidRPr="00724A7B" w:rsidRDefault="00B82884" w:rsidP="00B82884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02720" id="正方形/長方形 1" o:spid="_x0000_s1026" style="position:absolute;margin-left:295.55pt;margin-top:115.9pt;width:147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0LNugIAAKkFAAAOAAAAZHJzL2Uyb0RvYy54bWysVMFu2zAMvQ/YPwi6r47TpkmNOkXQosOA&#10;og3WDj0rslQbkEVNUhJn/7F9wHbeedhhn7MC+4tRsuMEXbHDsBwcUiQf9SiSp2dNrchKWFeBzml6&#10;MKBEaA5FpR9y+u7u8tWEEueZLpgCLXK6EY6eTV++OF2bTAyhBFUISxBEu2xtclp6b7IkcbwUNXMH&#10;YIRGowRbM4+qfUgKy9aIXqtkOBgcJ2uwhbHAhXN4etEa6TTiSym4v5HSCU9UTvFuPn5t/C7CN5me&#10;suzBMlNWvLsG+4db1KzSmLSHumCekaWt/oCqK27BgfQHHOoEpKy4iByQTTp4wua2ZEZELlgcZ/oy&#10;uf8Hy69Xc0uqAt+OEs1qfKLHr18eP33/+eNz8uvjt1YiaSjU2rgM/W/N3HaaQzGwbqStwz/yIU0s&#10;7qYvrmg84XiYTsaHowlm4Wg7HKfjyUkATXbRxjr/WkBNgpBTi48Xa8pWV863rluXkEzDZaUUnrNM&#10;abLO6fHhaBADHKiqCMZgi60kzpUlK4ZN4JvIBdPueaGmNN4lMGw5RclvlGjh3wqJRUIWwzZBaM8d&#10;JuNcaJ+2ppIVok01GuCv49jfIjJWGgEDssRL9tgdwPPYLf/OP4SK2N19cMf8b8F9RMwM2vfBdaXB&#10;PsdMIasuc+u/LVJbmlAl3yya2EDD4BlOFlBssKkstNPmDL+s8EWvmPNzZnG8cBBxZfgb/EgF+HLQ&#10;SZSUYD88dx78sevRSskaxzWn7v2SWUGJeqNxHk7So6Mw31E5Go2HqNh9y2Lfopf1OWAzYDfi7aIY&#10;/L3aitJCfY+bZRayoolpjrlzyr3dKue+XSO4m7iYzaIbzrRh/krfGh7AQ51Dx94198yarq09DsQ1&#10;bEebZU+6u/UNkRpmSw+yiq2/q2v3ArgPYit1uyssnH09eu027PQ3AAAA//8DAFBLAwQUAAYACAAA&#10;ACEAdUuoOd4AAAALAQAADwAAAGRycy9kb3ducmV2LnhtbEyPTU/DMAyG70j8h8hI3Fj6IaquNJ3Q&#10;JC5wWpl2zhqvrWicqkm38O8xJzjafvT6eetdtJO44uJHRwrSTQICqXNmpF7B8fPtqQThgyajJ0eo&#10;4Bs97Jr7u1pXxt3ogNc29IJDyFdawRDCXEnpuwGt9hs3I/Ht4harA49LL82ibxxuJ5klSSGtHok/&#10;DHrG/YDdV7taBafyYPpjfG/tR77uL1nhbQxeqceH+PoCImAMfzD86rM6NOx0disZLyYFz9s0ZVRB&#10;lqfcgYmyLDIQZ95skxxkU8v/HZofAAAA//8DAFBLAQItABQABgAIAAAAIQC2gziS/gAAAOEBAAAT&#10;AAAAAAAAAAAAAAAAAAAAAABbQ29udGVudF9UeXBlc10ueG1sUEsBAi0AFAAGAAgAAAAhADj9If/W&#10;AAAAlAEAAAsAAAAAAAAAAAAAAAAALwEAAF9yZWxzLy5yZWxzUEsBAi0AFAAGAAgAAAAhAKI/Qs26&#10;AgAAqQUAAA4AAAAAAAAAAAAAAAAALgIAAGRycy9lMm9Eb2MueG1sUEsBAi0AFAAGAAgAAAAhAHVL&#10;qDneAAAACwEAAA8AAAAAAAAAAAAAAAAAFAUAAGRycy9kb3ducmV2LnhtbFBLBQYAAAAABAAEAPMA&#10;AAAfBgAAAAA=&#10;" filled="f" strokecolor="black [3213]" strokeweight=".5pt">
                <v:textbox>
                  <w:txbxContent>
                    <w:p w14:paraId="0837DA95" w14:textId="4496EEED" w:rsidR="00B82884" w:rsidRPr="00724A7B" w:rsidRDefault="00B82884" w:rsidP="00B82884">
                      <w:pPr>
                        <w:jc w:val="right"/>
                        <w:rPr>
                          <w:rFonts w:ascii="ＭＳ 明朝" w:eastAsia="ＭＳ 明朝" w:hAnsi="ＭＳ 明朝"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680502" w14:textId="493626C7" w:rsidR="007D5299" w:rsidRPr="005C6D79" w:rsidRDefault="007D529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（３）事業費総額　※見積書添付　　　　　　　　　　　　　　　　　　　　　　　円</w:t>
      </w:r>
    </w:p>
    <w:p w14:paraId="4394FCA9" w14:textId="77777777" w:rsidR="007D529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C35ED" wp14:editId="40A40168">
                <wp:simplePos x="0" y="0"/>
                <wp:positionH relativeFrom="margin">
                  <wp:align>right</wp:align>
                </wp:positionH>
                <wp:positionV relativeFrom="paragraph">
                  <wp:posOffset>236694</wp:posOffset>
                </wp:positionV>
                <wp:extent cx="4276725" cy="341194"/>
                <wp:effectExtent l="0" t="0" r="28575" b="2095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3411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0393A" w14:textId="6D58DC07" w:rsidR="00B82884" w:rsidRPr="00724A7B" w:rsidRDefault="00B82884" w:rsidP="00B8288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C35ED" id="正方形/長方形 3" o:spid="_x0000_s1027" style="position:absolute;margin-left:285.55pt;margin-top:18.65pt;width:336.75pt;height:26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q7vAIAAKkFAAAOAAAAZHJzL2Uyb0RvYy54bWysVM1u1DAQviPxDpbvNJv9aWnUbLVqVYRU&#10;lYoW9ex1nCaS4zG2dzfLe8ADwJkz4sDjUIm3YGwn2VWpOCBycMaemW/8jWfm5LRtJFkLY2tQOU0P&#10;RpQIxaGo1X1O391evHhJiXVMFUyCEjndCktP58+fnWx0JsZQgSyEIQiibLbROa2c01mSWF6JhtkD&#10;0EKhsgTTMIdbc58Uhm0QvZHJeDQ6TDZgCm2AC2vx9Dwq6Tzgl6Xg7k1ZWuGIzCnezYXVhHXp12R+&#10;wrJ7w3RV8+4a7B9u0bBaYdAB6pw5Rlam/gOqqbkBC6U74NAkUJY1F4EDsklHj9jcVEyLwAWTY/WQ&#10;Jvv/YPnV+tqQusjphBLFGnyih69fHj59//njc/Lr47cokYlP1EbbDO1v9LXpdhZFz7otTeP/yIe0&#10;IbnbIbmidYTj4XR8dHg0nlHCUTeZpunx1IMmO29trHsloCFeyKnBxws5ZetL66Jpb+KDKbiopcRz&#10;lklFNjk9nMxGwcGCrAuv9LpQSuJMGrJmWASuTbuwe1Z4CanwLp5h5BQkt5Uiwr8VJSYJWYxjAF+e&#10;O0zGuVAujaqKFSKGmo3w64P1HoGxVAjokUu85IDdAfSWEaTHjvw7e+8qQnUPzh3zvzkPHiEyKDc4&#10;N7UC8xQziay6yNG+T1JMjc+Sa5dtV0Bo6U+WUGyxqAzEbrOaX9T4opfMumtmsL2wEXFkuDe4lBLw&#10;5aCTKKnAfHjq3Ntj1aOWkg22a07t+xUzghL5WmE/HKfTqe/vsJnOjsa4Mfua5b5GrZozwGJIcThp&#10;HkRv72QvlgaaO5wsCx8VVUxxjJ1T7ky/OXNxjOBs4mKxCGbY05q5S3WjuQf3efYVe9veMaO7snbY&#10;EFfQtzbLHlV3tPWeChYrB2UdSn+X1+4FcB6EUupmlx84+/tgtZuw898AAAD//wMAUEsDBBQABgAI&#10;AAAAIQCvC5B32wAAAAYBAAAPAAAAZHJzL2Rvd25yZXYueG1sTI/BbsIwEETvlfoP1iL1VhyIGmia&#10;DaqQeqEnAuJs4iWJiNdR7ID5+7qn9jia0cybYhNML240us4ywmKegCCure64QTgevl7XIJxXrFVv&#10;mRAe5GBTPj8VKtf2znu6Vb4RsYRdrhBa74dcSle3ZJSb24E4ehc7GuWjHBupR3WP5aaXyyTJpFEd&#10;x4VWDbRtqb5Wk0E4rfe6OYZdZb7TaXtZZs4E7xBfZuHzA4Sn4P/C8Isf0aGMTGc7sXaiR4hHPEK6&#10;SkFEN1ulbyDOCO+LBGRZyP/45Q8AAAD//wMAUEsBAi0AFAAGAAgAAAAhALaDOJL+AAAA4QEAABMA&#10;AAAAAAAAAAAAAAAAAAAAAFtDb250ZW50X1R5cGVzXS54bWxQSwECLQAUAAYACAAAACEAOP0h/9YA&#10;AACUAQAACwAAAAAAAAAAAAAAAAAvAQAAX3JlbHMvLnJlbHNQSwECLQAUAAYACAAAACEATa2Ku7wC&#10;AACpBQAADgAAAAAAAAAAAAAAAAAuAgAAZHJzL2Uyb0RvYy54bWxQSwECLQAUAAYACAAAACEArwuQ&#10;d9sAAAAGAQAADwAAAAAAAAAAAAAAAAAWBQAAZHJzL2Rvd25yZXYueG1sUEsFBgAAAAAEAAQA8wAA&#10;AB4GAAAAAA==&#10;" filled="f" strokecolor="black [3213]" strokeweight=".5pt">
                <v:textbox>
                  <w:txbxContent>
                    <w:p w14:paraId="0060393A" w14:textId="6D58DC07" w:rsidR="00B82884" w:rsidRPr="00724A7B" w:rsidRDefault="00B82884" w:rsidP="00B82884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ADBE8E" w14:textId="77777777" w:rsidR="007D5299" w:rsidRPr="005C6D79" w:rsidRDefault="007D529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（４）事業名称</w:t>
      </w:r>
    </w:p>
    <w:p w14:paraId="35741B4A" w14:textId="77777777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429A1" wp14:editId="6DCB7360">
                <wp:simplePos x="0" y="0"/>
                <wp:positionH relativeFrom="margin">
                  <wp:align>right</wp:align>
                </wp:positionH>
                <wp:positionV relativeFrom="paragraph">
                  <wp:posOffset>207645</wp:posOffset>
                </wp:positionV>
                <wp:extent cx="3962400" cy="320722"/>
                <wp:effectExtent l="0" t="0" r="19050" b="222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32072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03FCB" w14:textId="04FDE1E5" w:rsidR="00B82884" w:rsidRPr="00724A7B" w:rsidRDefault="00B82884" w:rsidP="00B8288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429A1" id="正方形/長方形 4" o:spid="_x0000_s1028" style="position:absolute;margin-left:260.8pt;margin-top:16.35pt;width:312pt;height:25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4aMuwIAAKkFAAAOAAAAZHJzL2Uyb0RvYy54bWysVMFu1DAQvSPxD5bvNNl029Ko2WrVqgip&#10;KhUt6tnrOE0kx2Ns726W/4APgDNnxIHPoRJ/wdhOsqtScUDsIWt7Zt74jd/MyWnXSrISxjagCjrZ&#10;SykRikPZqPuCvru9ePGSEuuYKpkEJQq6EZaezp4/O1nrXGRQgyyFIQiibL7WBa2d03mSWF6Lltk9&#10;0EKhsQLTModbc5+Uhq0RvZVJlqaHyRpMqQ1wYS2enkcjnQX8qhLcvakqKxyRBcW7ufA14bvw32R2&#10;wvJ7w3Td8P4a7B9u0bJGYdIR6pw5Rpam+QOqbbgBC5Xb49AmUFUNF4EDspmkj9jc1EyLwAWLY/VY&#10;Jvv/YPnV6tqQpizolBLFWnyih69fHj59//njc/Lr47e4IlNfqLW2Ofrf6GvT7ywuPeuuMq3/Rz6k&#10;C8XdjMUVnSMcD/ePD7Npim/A0bafpUdZ5kGTbbQ21r0S0BK/KKjBxws1ZatL66Lr4OKTKbhopMRz&#10;lktF1gU93D9IQ4AF2ZTe6G1BSuJMGrJiKALXTfq0O154CanwLp5h5BRWbiNFhH8rKiwSsshiAi/P&#10;LSbjXCg3iaaalSKmOkjxNyQbIgJjqRDQI1d4yRG7Bxg8I8iAHfn3/j5UBHWPwT3zvwWPESEzKDcG&#10;t40C8xQziaz6zNF/KFIsja+S6xZdLyD09CcLKDcoKgOx26zmFw2+6CWz7poZbC8UAY4M9wY/lQR8&#10;OehXlNRgPjx17v1R9WilZI3tWlD7fsmMoES+VtgPx5Pp1Pd32EwPjjLcmF3LYteilu0ZoBgmOJw0&#10;D0vv7+SwrAy0dzhZ5j4rmpjimLug3Jlhc+biGMHZxMV8HtywpzVzl+pGcw/u6+wVe9vdMaN7WTts&#10;iCsYWpvlj9QdfX2kgvnSQdUE6W/r2r8AzoMgpX52+YGzuw9e2wk7+w0AAP//AwBQSwMEFAAGAAgA&#10;AAAhANnZbr/aAAAABgEAAA8AAABkcnMvZG93bnJldi54bWxMj8FOwzAQRO9I/IO1SNyog4NCFOJU&#10;qBIXODVUPbvxNomI11HstObvWU5w3JnRzNt6m9wkLriE0ZOGx00GAqnzdqRew+Hz7aEEEaIhayZP&#10;qOEbA2yb25vaVNZfaY+XNvaCSyhURsMQ41xJGboBnQkbPyOxd/aLM5HPpZd2MVcud5NUWVZIZ0bi&#10;hcHMuBuw+2pXp+FY7m1/SO+t+8jX3VkVwaUYtL6/S68vICKm+BeGX3xGh4aZTn4lG8SkgR+JGnL1&#10;DILdQj2xcNJQ5gpkU8v/+M0PAAAA//8DAFBLAQItABQABgAIAAAAIQC2gziS/gAAAOEBAAATAAAA&#10;AAAAAAAAAAAAAAAAAABbQ29udGVudF9UeXBlc10ueG1sUEsBAi0AFAAGAAgAAAAhADj9If/WAAAA&#10;lAEAAAsAAAAAAAAAAAAAAAAALwEAAF9yZWxzLy5yZWxzUEsBAi0AFAAGAAgAAAAhAObbhoy7AgAA&#10;qQUAAA4AAAAAAAAAAAAAAAAALgIAAGRycy9lMm9Eb2MueG1sUEsBAi0AFAAGAAgAAAAhANnZbr/a&#10;AAAABgEAAA8AAAAAAAAAAAAAAAAAFQUAAGRycy9kb3ducmV2LnhtbFBLBQYAAAAABAAEAPMAAAAc&#10;BgAAAAA=&#10;" filled="f" strokecolor="black [3213]" strokeweight=".5pt">
                <v:textbox>
                  <w:txbxContent>
                    <w:p w14:paraId="78C03FCB" w14:textId="04FDE1E5" w:rsidR="00B82884" w:rsidRPr="00724A7B" w:rsidRDefault="00B82884" w:rsidP="00B82884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7A738" w14:textId="77777777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</w:t>
      </w:r>
      <w:r w:rsidR="00881884" w:rsidRPr="005C6D79">
        <w:rPr>
          <w:rFonts w:ascii="ＭＳ 明朝" w:eastAsia="ＭＳ 明朝" w:hAnsi="ＭＳ 明朝" w:hint="eastAsia"/>
          <w:sz w:val="22"/>
        </w:rPr>
        <w:t>５</w:t>
      </w:r>
      <w:r w:rsidRPr="005C6D79">
        <w:rPr>
          <w:rFonts w:ascii="ＭＳ 明朝" w:eastAsia="ＭＳ 明朝" w:hAnsi="ＭＳ 明朝" w:hint="eastAsia"/>
          <w:sz w:val="22"/>
        </w:rPr>
        <w:t>）</w:t>
      </w:r>
      <w:r w:rsidR="00EE23EC" w:rsidRPr="005C6D79">
        <w:rPr>
          <w:rFonts w:ascii="ＭＳ 明朝" w:eastAsia="ＭＳ 明朝" w:hAnsi="ＭＳ 明朝" w:hint="eastAsia"/>
          <w:sz w:val="22"/>
        </w:rPr>
        <w:t>事業の</w:t>
      </w:r>
      <w:r w:rsidRPr="005C6D79">
        <w:rPr>
          <w:rFonts w:ascii="ＭＳ 明朝" w:eastAsia="ＭＳ 明朝" w:hAnsi="ＭＳ 明朝" w:hint="eastAsia"/>
          <w:sz w:val="22"/>
        </w:rPr>
        <w:t>対象者</w:t>
      </w:r>
    </w:p>
    <w:p w14:paraId="51E6F82B" w14:textId="77777777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</w:p>
    <w:p w14:paraId="24CB67E2" w14:textId="1B9DDEE5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</w:t>
      </w:r>
      <w:r w:rsidR="00881884" w:rsidRPr="005C6D79">
        <w:rPr>
          <w:rFonts w:ascii="ＭＳ 明朝" w:eastAsia="ＭＳ 明朝" w:hAnsi="ＭＳ 明朝" w:hint="eastAsia"/>
          <w:sz w:val="22"/>
        </w:rPr>
        <w:t>６</w:t>
      </w:r>
      <w:r w:rsidRPr="005C6D79">
        <w:rPr>
          <w:rFonts w:ascii="ＭＳ 明朝" w:eastAsia="ＭＳ 明朝" w:hAnsi="ＭＳ 明朝" w:hint="eastAsia"/>
          <w:sz w:val="22"/>
        </w:rPr>
        <w:t>）実施期間：令和</w:t>
      </w:r>
      <w:r w:rsidR="00B82884" w:rsidRPr="005C6D79">
        <w:rPr>
          <w:rFonts w:ascii="ＭＳ 明朝" w:eastAsia="ＭＳ 明朝" w:hAnsi="ＭＳ 明朝" w:hint="eastAsia"/>
          <w:sz w:val="22"/>
          <w:bdr w:val="single" w:sz="4" w:space="0" w:color="auto"/>
        </w:rPr>
        <w:t xml:space="preserve">　</w:t>
      </w:r>
      <w:r w:rsidR="007F35C6">
        <w:rPr>
          <w:rFonts w:ascii="ＭＳ 明朝" w:eastAsia="ＭＳ 明朝" w:hAnsi="ＭＳ 明朝" w:hint="eastAsia"/>
          <w:color w:val="FF0000"/>
          <w:sz w:val="22"/>
          <w:bdr w:val="single" w:sz="4" w:space="0" w:color="auto"/>
        </w:rPr>
        <w:t xml:space="preserve">　</w:t>
      </w:r>
      <w:r w:rsidRPr="005C6D79">
        <w:rPr>
          <w:rFonts w:ascii="ＭＳ 明朝" w:eastAsia="ＭＳ 明朝" w:hAnsi="ＭＳ 明朝" w:hint="eastAsia"/>
          <w:sz w:val="22"/>
        </w:rPr>
        <w:t>年</w:t>
      </w:r>
      <w:r w:rsidR="00B82884" w:rsidRPr="005C6D79">
        <w:rPr>
          <w:rFonts w:ascii="ＭＳ 明朝" w:eastAsia="ＭＳ 明朝" w:hAnsi="ＭＳ 明朝" w:hint="eastAsia"/>
          <w:sz w:val="22"/>
          <w:bdr w:val="single" w:sz="4" w:space="0" w:color="auto"/>
        </w:rPr>
        <w:t xml:space="preserve">　</w:t>
      </w:r>
      <w:r w:rsidR="007F35C6">
        <w:rPr>
          <w:rFonts w:ascii="ＭＳ 明朝" w:eastAsia="ＭＳ 明朝" w:hAnsi="ＭＳ 明朝" w:hint="eastAsia"/>
          <w:color w:val="FF0000"/>
          <w:sz w:val="22"/>
          <w:bdr w:val="single" w:sz="4" w:space="0" w:color="auto"/>
        </w:rPr>
        <w:t xml:space="preserve">　</w:t>
      </w:r>
      <w:r w:rsidRPr="005C6D79">
        <w:rPr>
          <w:rFonts w:ascii="ＭＳ 明朝" w:eastAsia="ＭＳ 明朝" w:hAnsi="ＭＳ 明朝" w:hint="eastAsia"/>
          <w:sz w:val="22"/>
        </w:rPr>
        <w:t>月</w:t>
      </w:r>
      <w:r w:rsidR="00B82884" w:rsidRPr="005C6D79">
        <w:rPr>
          <w:rFonts w:ascii="ＭＳ 明朝" w:eastAsia="ＭＳ 明朝" w:hAnsi="ＭＳ 明朝" w:hint="eastAsia"/>
          <w:sz w:val="22"/>
          <w:bdr w:val="single" w:sz="4" w:space="0" w:color="auto"/>
        </w:rPr>
        <w:t xml:space="preserve">　</w:t>
      </w:r>
      <w:r w:rsidR="007F35C6">
        <w:rPr>
          <w:rFonts w:ascii="ＭＳ 明朝" w:eastAsia="ＭＳ 明朝" w:hAnsi="ＭＳ 明朝" w:hint="eastAsia"/>
          <w:color w:val="FF0000"/>
          <w:sz w:val="22"/>
          <w:bdr w:val="single" w:sz="4" w:space="0" w:color="auto"/>
        </w:rPr>
        <w:t xml:space="preserve">　</w:t>
      </w:r>
      <w:r w:rsidRPr="005C6D79">
        <w:rPr>
          <w:rFonts w:ascii="ＭＳ 明朝" w:eastAsia="ＭＳ 明朝" w:hAnsi="ＭＳ 明朝" w:hint="eastAsia"/>
          <w:sz w:val="22"/>
        </w:rPr>
        <w:t>日開始～令和</w:t>
      </w:r>
      <w:r w:rsidR="00B82884" w:rsidRPr="005C6D79">
        <w:rPr>
          <w:rFonts w:ascii="ＭＳ 明朝" w:eastAsia="ＭＳ 明朝" w:hAnsi="ＭＳ 明朝" w:hint="eastAsia"/>
          <w:sz w:val="22"/>
          <w:bdr w:val="single" w:sz="4" w:space="0" w:color="auto"/>
        </w:rPr>
        <w:t xml:space="preserve">　</w:t>
      </w:r>
      <w:r w:rsidR="007F35C6">
        <w:rPr>
          <w:rFonts w:ascii="ＭＳ 明朝" w:eastAsia="ＭＳ 明朝" w:hAnsi="ＭＳ 明朝" w:hint="eastAsia"/>
          <w:color w:val="FF0000"/>
          <w:sz w:val="22"/>
          <w:bdr w:val="single" w:sz="4" w:space="0" w:color="auto"/>
        </w:rPr>
        <w:t xml:space="preserve">　</w:t>
      </w:r>
      <w:r w:rsidRPr="005C6D79">
        <w:rPr>
          <w:rFonts w:ascii="ＭＳ 明朝" w:eastAsia="ＭＳ 明朝" w:hAnsi="ＭＳ 明朝" w:hint="eastAsia"/>
          <w:sz w:val="22"/>
        </w:rPr>
        <w:t>年</w:t>
      </w:r>
      <w:r w:rsidR="00B82884" w:rsidRPr="005C6D79">
        <w:rPr>
          <w:rFonts w:ascii="ＭＳ 明朝" w:eastAsia="ＭＳ 明朝" w:hAnsi="ＭＳ 明朝" w:hint="eastAsia"/>
          <w:sz w:val="22"/>
          <w:bdr w:val="single" w:sz="4" w:space="0" w:color="auto"/>
        </w:rPr>
        <w:t xml:space="preserve">　</w:t>
      </w:r>
      <w:r w:rsidR="007F35C6">
        <w:rPr>
          <w:rFonts w:ascii="ＭＳ 明朝" w:eastAsia="ＭＳ 明朝" w:hAnsi="ＭＳ 明朝" w:hint="eastAsia"/>
          <w:color w:val="FF0000"/>
          <w:sz w:val="22"/>
          <w:bdr w:val="single" w:sz="4" w:space="0" w:color="auto"/>
        </w:rPr>
        <w:t xml:space="preserve">　</w:t>
      </w:r>
      <w:r w:rsidRPr="005C6D79">
        <w:rPr>
          <w:rFonts w:ascii="ＭＳ 明朝" w:eastAsia="ＭＳ 明朝" w:hAnsi="ＭＳ 明朝" w:hint="eastAsia"/>
          <w:sz w:val="22"/>
        </w:rPr>
        <w:t>月</w:t>
      </w:r>
      <w:r w:rsidR="007F35C6">
        <w:rPr>
          <w:rFonts w:ascii="ＭＳ 明朝" w:eastAsia="ＭＳ 明朝" w:hAnsi="ＭＳ 明朝" w:hint="eastAsia"/>
          <w:color w:val="FF0000"/>
          <w:sz w:val="22"/>
          <w:bdr w:val="single" w:sz="4" w:space="0" w:color="auto"/>
        </w:rPr>
        <w:t xml:space="preserve">　　</w:t>
      </w:r>
      <w:r w:rsidRPr="005C6D79">
        <w:rPr>
          <w:rFonts w:ascii="ＭＳ 明朝" w:eastAsia="ＭＳ 明朝" w:hAnsi="ＭＳ 明朝" w:hint="eastAsia"/>
          <w:sz w:val="22"/>
        </w:rPr>
        <w:t>日完了</w:t>
      </w:r>
      <w:r w:rsidR="00EE23EC" w:rsidRPr="005C6D79">
        <w:rPr>
          <w:rFonts w:ascii="ＭＳ 明朝" w:eastAsia="ＭＳ 明朝" w:hAnsi="ＭＳ 明朝" w:hint="eastAsia"/>
          <w:sz w:val="22"/>
        </w:rPr>
        <w:t>予定</w:t>
      </w:r>
    </w:p>
    <w:p w14:paraId="2A5D0FE9" w14:textId="533E171F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4A85C1" wp14:editId="35BA164F">
                <wp:simplePos x="0" y="0"/>
                <wp:positionH relativeFrom="margin">
                  <wp:align>right</wp:align>
                </wp:positionH>
                <wp:positionV relativeFrom="paragraph">
                  <wp:posOffset>162095</wp:posOffset>
                </wp:positionV>
                <wp:extent cx="4219575" cy="341194"/>
                <wp:effectExtent l="0" t="0" r="28575" b="2095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3411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2DC9F" w14:textId="2400475C" w:rsidR="00B82884" w:rsidRPr="00724A7B" w:rsidRDefault="00B82884" w:rsidP="00B8288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A85C1" id="正方形/長方形 6" o:spid="_x0000_s1029" style="position:absolute;margin-left:281.05pt;margin-top:12.75pt;width:332.25pt;height:26.8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7+vAIAAKkFAAAOAAAAZHJzL2Uyb0RvYy54bWysVMFu2zAMvQ/YPwi6r47TpF2NOkXQosOA&#10;oi3WDj0rslwbkEVNUhJn/7F9QHfeedhhn7MC+4tRku0EXbHDMB9kSiQf9SiSxydtI8lKGFuDymm6&#10;N6JEKA5Fre5z+v72/NVrSqxjqmASlMjpRlh6Mnv54nitMzGGCmQhDEEQZbO1zmnlnM6SxPJKNMzu&#10;gRYKlSWYhjncmvukMGyN6I1MxqPRQbIGU2gDXFiLp2dRSWcBvywFd1dlaYUjMqd4NxdWE9aFX5PZ&#10;McvuDdNVzbtrsH+4RcNqhUEHqDPmGFma+g+opuYGLJRuj0OTQFnWXAQOyCYdPWFzUzEtAhdMjtVD&#10;muz/g+WXq2tD6iKnB5Qo1uATPX798vj5+88fD8mvT9+iRA58otbaZmh/o69Nt7MoetZtaRr/Rz6k&#10;DcndDMkVrSMcDyfj9Gh6OKWEo25/kqZHEw+abL21se6NgIZ4IacGHy/klK0urIumvYkPpuC8lhLP&#10;WSYVWSOD/ekoOFiQdeGVXhdKSZxKQ1YMi8C1aRd2xwovIRXexTOMnILkNlJE+HeixCQhi3EM4Mtz&#10;i8k4F8qlUVWxQsRQ0xF+fbDeIzCWCgE9comXHLA7gN4ygvTYkX9n711FqO7BuWP+N+fBI0QG5Qbn&#10;plZgnmMmkVUXOdr3SYqp8Vly7aINBTT1lv5kAcUGi8pA7Dar+XmNL3rBrLtmBtsLGxFHhrvCpZSA&#10;LwedREkF5uNz594eqx61lKyxXXNqPyyZEZTItwr74SidTHx/h81kejjGjdnVLHY1atmcAhZDisNJ&#10;8yB6eyd7sTTQ3OFkmfuoqGKKY+yccmf6zamLYwRnExfzeTDDntbMXagbzT24z7Ov2Nv2jhndlbXD&#10;hriEvrVZ9qS6o633VDBfOijrUPrbvHYvgPMglFI3u/zA2d0Hq+2Enf0GAAD//wMAUEsDBBQABgAI&#10;AAAAIQBK3+e02wAAAAYBAAAPAAAAZHJzL2Rvd25yZXYueG1sTI/BTsMwEETvSPyDtUjcqEOgoU2z&#10;qVAlLnBqWnF2420SEa+j2GnD37Oc4LajGc28Lbaz69WFxtB5RnhcJKCIa287bhCOh7eHFagQDVvT&#10;eyaEbwqwLW9vCpNbf+U9XarYKCnhkBuENsYh1zrULTkTFn4gFu/sR2eiyLHRdjRXKXe9TpMk0850&#10;LAutGWjXUv1VTQ7hc7W3zXF+r9zH07Q7p1lwcwyI93fz6wZUpDn+heEXX9ChFKaTn9gG1SPIIxEh&#10;XS5BiZtlz3KcEF7WKeiy0P/xyx8AAAD//wMAUEsBAi0AFAAGAAgAAAAhALaDOJL+AAAA4QEAABMA&#10;AAAAAAAAAAAAAAAAAAAAAFtDb250ZW50X1R5cGVzXS54bWxQSwECLQAUAAYACAAAACEAOP0h/9YA&#10;AACUAQAACwAAAAAAAAAAAAAAAAAvAQAAX3JlbHMvLnJlbHNQSwECLQAUAAYACAAAACEAmi5u/rwC&#10;AACpBQAADgAAAAAAAAAAAAAAAAAuAgAAZHJzL2Uyb0RvYy54bWxQSwECLQAUAAYACAAAACEASt/n&#10;tNsAAAAGAQAADwAAAAAAAAAAAAAAAAAWBQAAZHJzL2Rvd25yZXYueG1sUEsFBgAAAAAEAAQA8wAA&#10;AB4GAAAAAA==&#10;" filled="f" strokecolor="black [3213]" strokeweight=".5pt">
                <v:textbox>
                  <w:txbxContent>
                    <w:p w14:paraId="7C22DC9F" w14:textId="2400475C" w:rsidR="00B82884" w:rsidRPr="00724A7B" w:rsidRDefault="00B82884" w:rsidP="00B82884">
                      <w:pPr>
                        <w:jc w:val="center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B2D8DE" w14:textId="08258812" w:rsidR="00893C69" w:rsidRPr="005C6D79" w:rsidRDefault="00893C69" w:rsidP="00A86DDB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</w:t>
      </w:r>
      <w:r w:rsidR="00881884" w:rsidRPr="005C6D79">
        <w:rPr>
          <w:rFonts w:ascii="ＭＳ 明朝" w:eastAsia="ＭＳ 明朝" w:hAnsi="ＭＳ 明朝" w:hint="eastAsia"/>
          <w:sz w:val="22"/>
        </w:rPr>
        <w:t>７</w:t>
      </w:r>
      <w:r w:rsidRPr="005C6D79">
        <w:rPr>
          <w:rFonts w:ascii="ＭＳ 明朝" w:eastAsia="ＭＳ 明朝" w:hAnsi="ＭＳ 明朝" w:hint="eastAsia"/>
          <w:sz w:val="22"/>
        </w:rPr>
        <w:t>）実施場所</w:t>
      </w:r>
      <w:r w:rsidR="003406B2" w:rsidRPr="005C6D79">
        <w:rPr>
          <w:rFonts w:ascii="ＭＳ 明朝" w:eastAsia="ＭＳ 明朝" w:hAnsi="ＭＳ 明朝" w:hint="eastAsia"/>
          <w:sz w:val="22"/>
        </w:rPr>
        <w:t>（住所）</w:t>
      </w:r>
    </w:p>
    <w:p w14:paraId="40369ECE" w14:textId="39BE541D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</w:p>
    <w:p w14:paraId="0A771CBB" w14:textId="1155CB09" w:rsidR="00893C69" w:rsidRPr="005C6D79" w:rsidRDefault="00893C69" w:rsidP="007D5299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</w:t>
      </w:r>
      <w:r w:rsidR="00881884" w:rsidRPr="005C6D79">
        <w:rPr>
          <w:rFonts w:ascii="ＭＳ 明朝" w:eastAsia="ＭＳ 明朝" w:hAnsi="ＭＳ 明朝" w:hint="eastAsia"/>
          <w:sz w:val="22"/>
        </w:rPr>
        <w:t>８</w:t>
      </w:r>
      <w:r w:rsidRPr="005C6D79">
        <w:rPr>
          <w:rFonts w:ascii="ＭＳ 明朝" w:eastAsia="ＭＳ 明朝" w:hAnsi="ＭＳ 明朝" w:hint="eastAsia"/>
          <w:sz w:val="22"/>
        </w:rPr>
        <w:t>）実施内容</w:t>
      </w:r>
      <w:r w:rsidR="003406B2" w:rsidRPr="005C6D79">
        <w:rPr>
          <w:rFonts w:ascii="ＭＳ 明朝" w:eastAsia="ＭＳ 明朝" w:hAnsi="ＭＳ 明朝" w:hint="eastAsia"/>
          <w:sz w:val="22"/>
        </w:rPr>
        <w:t xml:space="preserve">　※整備する備品名や数量等</w:t>
      </w:r>
    </w:p>
    <w:tbl>
      <w:tblPr>
        <w:tblStyle w:val="a4"/>
        <w:tblW w:w="9296" w:type="dxa"/>
        <w:tblInd w:w="-5" w:type="dxa"/>
        <w:tblLook w:val="04A0" w:firstRow="1" w:lastRow="0" w:firstColumn="1" w:lastColumn="0" w:noHBand="0" w:noVBand="1"/>
      </w:tblPr>
      <w:tblGrid>
        <w:gridCol w:w="9296"/>
      </w:tblGrid>
      <w:tr w:rsidR="00893C69" w:rsidRPr="005C6D79" w14:paraId="0FED9A8D" w14:textId="77777777" w:rsidTr="00923F85">
        <w:trPr>
          <w:trHeight w:val="2945"/>
        </w:trPr>
        <w:tc>
          <w:tcPr>
            <w:tcW w:w="9296" w:type="dxa"/>
          </w:tcPr>
          <w:p w14:paraId="1695E7E3" w14:textId="55AD9F25" w:rsidR="00F97B1E" w:rsidRPr="007F35C6" w:rsidRDefault="00F97B1E" w:rsidP="00B31933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94ED7B5" w14:textId="08EE3B52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lastRenderedPageBreak/>
        <w:t>（９）事業実施の理由・経緯・目的等</w:t>
      </w:r>
    </w:p>
    <w:tbl>
      <w:tblPr>
        <w:tblStyle w:val="a4"/>
        <w:tblW w:w="9236" w:type="dxa"/>
        <w:tblInd w:w="-5" w:type="dxa"/>
        <w:tblLook w:val="04A0" w:firstRow="1" w:lastRow="0" w:firstColumn="1" w:lastColumn="0" w:noHBand="0" w:noVBand="1"/>
      </w:tblPr>
      <w:tblGrid>
        <w:gridCol w:w="9236"/>
      </w:tblGrid>
      <w:tr w:rsidR="00B92A83" w:rsidRPr="005C6D79" w14:paraId="745D9B98" w14:textId="77777777" w:rsidTr="00923F85">
        <w:trPr>
          <w:trHeight w:val="1810"/>
        </w:trPr>
        <w:tc>
          <w:tcPr>
            <w:tcW w:w="9236" w:type="dxa"/>
          </w:tcPr>
          <w:p w14:paraId="50B61557" w14:textId="4ACC7116" w:rsidR="00B92A83" w:rsidRPr="005C6D79" w:rsidRDefault="00B92A83" w:rsidP="00385E34">
            <w:pPr>
              <w:ind w:firstLineChars="100" w:firstLine="238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6271320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</w:p>
    <w:p w14:paraId="641584AB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（１０）事業実施により期待できる効果</w:t>
      </w:r>
    </w:p>
    <w:tbl>
      <w:tblPr>
        <w:tblStyle w:val="a4"/>
        <w:tblW w:w="9281" w:type="dxa"/>
        <w:tblInd w:w="-5" w:type="dxa"/>
        <w:tblLook w:val="04A0" w:firstRow="1" w:lastRow="0" w:firstColumn="1" w:lastColumn="0" w:noHBand="0" w:noVBand="1"/>
      </w:tblPr>
      <w:tblGrid>
        <w:gridCol w:w="9281"/>
      </w:tblGrid>
      <w:tr w:rsidR="00B92A83" w:rsidRPr="005C6D79" w14:paraId="26A1ACAE" w14:textId="77777777" w:rsidTr="00923F85">
        <w:trPr>
          <w:trHeight w:val="1858"/>
        </w:trPr>
        <w:tc>
          <w:tcPr>
            <w:tcW w:w="9281" w:type="dxa"/>
          </w:tcPr>
          <w:p w14:paraId="288F905B" w14:textId="6C3F1318" w:rsidR="00B92A83" w:rsidRPr="005C6D79" w:rsidRDefault="00B92A83" w:rsidP="00385E34">
            <w:pPr>
              <w:jc w:val="left"/>
              <w:rPr>
                <w:rFonts w:ascii="ＭＳ 明朝" w:eastAsia="ＭＳ 明朝" w:hAnsi="ＭＳ 明朝"/>
                <w:color w:val="FF0000"/>
                <w:sz w:val="22"/>
              </w:rPr>
            </w:pPr>
            <w:r w:rsidRPr="005C6D7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236A5CD7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</w:p>
    <w:p w14:paraId="42785E7A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（１１）事業を実施しなかった場合に予想されるリスク</w:t>
      </w:r>
    </w:p>
    <w:tbl>
      <w:tblPr>
        <w:tblStyle w:val="a4"/>
        <w:tblW w:w="9281" w:type="dxa"/>
        <w:tblInd w:w="-5" w:type="dxa"/>
        <w:tblLook w:val="04A0" w:firstRow="1" w:lastRow="0" w:firstColumn="1" w:lastColumn="0" w:noHBand="0" w:noVBand="1"/>
      </w:tblPr>
      <w:tblGrid>
        <w:gridCol w:w="9281"/>
      </w:tblGrid>
      <w:tr w:rsidR="00B92A83" w:rsidRPr="005C6D79" w14:paraId="41735FCE" w14:textId="77777777" w:rsidTr="00923F85">
        <w:trPr>
          <w:trHeight w:val="1704"/>
        </w:trPr>
        <w:tc>
          <w:tcPr>
            <w:tcW w:w="9281" w:type="dxa"/>
          </w:tcPr>
          <w:p w14:paraId="1ECD34E8" w14:textId="6CC21225" w:rsidR="00B92A83" w:rsidRPr="005C6D79" w:rsidRDefault="00B92A83" w:rsidP="00385E3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22F2C2B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</w:p>
    <w:p w14:paraId="66BE284A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  <w:r w:rsidRPr="005C6D79">
        <w:rPr>
          <w:rFonts w:ascii="ＭＳ 明朝" w:eastAsia="ＭＳ 明朝" w:hAnsi="ＭＳ 明朝" w:hint="eastAsia"/>
          <w:sz w:val="22"/>
        </w:rPr>
        <w:t>（１２）利用頻度について　※週〇回、月〇回等</w:t>
      </w:r>
    </w:p>
    <w:tbl>
      <w:tblPr>
        <w:tblStyle w:val="a4"/>
        <w:tblW w:w="9311" w:type="dxa"/>
        <w:tblInd w:w="-5" w:type="dxa"/>
        <w:tblLook w:val="04A0" w:firstRow="1" w:lastRow="0" w:firstColumn="1" w:lastColumn="0" w:noHBand="0" w:noVBand="1"/>
      </w:tblPr>
      <w:tblGrid>
        <w:gridCol w:w="9311"/>
      </w:tblGrid>
      <w:tr w:rsidR="00B92A83" w:rsidRPr="005C6D79" w14:paraId="689ACB02" w14:textId="77777777" w:rsidTr="00923F85">
        <w:trPr>
          <w:trHeight w:val="1472"/>
        </w:trPr>
        <w:tc>
          <w:tcPr>
            <w:tcW w:w="9311" w:type="dxa"/>
          </w:tcPr>
          <w:p w14:paraId="281C8158" w14:textId="0BC3AC9F" w:rsidR="00B92A83" w:rsidRPr="005C6D79" w:rsidRDefault="00B92A83" w:rsidP="007F6A0F">
            <w:pPr>
              <w:ind w:firstLineChars="100" w:firstLine="238"/>
              <w:jc w:val="left"/>
              <w:rPr>
                <w:rFonts w:ascii="ＭＳ 明朝" w:eastAsia="ＭＳ 明朝" w:hAnsi="ＭＳ 明朝"/>
                <w:sz w:val="22"/>
              </w:rPr>
            </w:pPr>
            <w:bookmarkStart w:id="0" w:name="_Hlk141802157"/>
          </w:p>
        </w:tc>
      </w:tr>
      <w:bookmarkEnd w:id="0"/>
    </w:tbl>
    <w:p w14:paraId="156AF4DB" w14:textId="77777777" w:rsidR="00B92A83" w:rsidRPr="005C6D79" w:rsidRDefault="00B92A83" w:rsidP="00B92A83">
      <w:pPr>
        <w:jc w:val="left"/>
        <w:rPr>
          <w:rFonts w:ascii="ＭＳ 明朝" w:eastAsia="ＭＳ 明朝" w:hAnsi="ＭＳ 明朝"/>
          <w:sz w:val="22"/>
        </w:rPr>
      </w:pPr>
    </w:p>
    <w:sectPr w:rsidR="00B92A83" w:rsidRPr="005C6D79" w:rsidSect="0094001C">
      <w:headerReference w:type="default" r:id="rId7"/>
      <w:pgSz w:w="11906" w:h="16838" w:code="9"/>
      <w:pgMar w:top="1361" w:right="1134" w:bottom="1361" w:left="1418" w:header="851" w:footer="992" w:gutter="0"/>
      <w:cols w:space="425"/>
      <w:docGrid w:type="linesAndChars" w:linePitch="403" w:charSpace="3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F9B64" w14:textId="77777777" w:rsidR="00B92A83" w:rsidRDefault="00B92A83" w:rsidP="00B92A83">
      <w:r>
        <w:separator/>
      </w:r>
    </w:p>
  </w:endnote>
  <w:endnote w:type="continuationSeparator" w:id="0">
    <w:p w14:paraId="439337EA" w14:textId="77777777" w:rsidR="00B92A83" w:rsidRDefault="00B92A83" w:rsidP="00B9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3346" w14:textId="77777777" w:rsidR="00B92A83" w:rsidRDefault="00B92A83" w:rsidP="00B92A83">
      <w:r>
        <w:separator/>
      </w:r>
    </w:p>
  </w:footnote>
  <w:footnote w:type="continuationSeparator" w:id="0">
    <w:p w14:paraId="2956BA0C" w14:textId="77777777" w:rsidR="00B92A83" w:rsidRDefault="00B92A83" w:rsidP="00B92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8AB" w14:textId="395B1407" w:rsidR="00A86DDB" w:rsidRPr="0005662E" w:rsidRDefault="0005662E" w:rsidP="00A86DDB">
    <w:pPr>
      <w:pStyle w:val="a5"/>
      <w:jc w:val="right"/>
      <w:rPr>
        <w:rFonts w:ascii="ＭＳ 明朝" w:eastAsia="ＭＳ 明朝" w:hAnsi="ＭＳ 明朝"/>
        <w:sz w:val="22"/>
        <w:szCs w:val="24"/>
        <w:bdr w:val="single" w:sz="4" w:space="0" w:color="auto"/>
      </w:rPr>
    </w:pPr>
    <w:r w:rsidRPr="0005662E">
      <w:rPr>
        <w:rFonts w:ascii="ＭＳ 明朝" w:eastAsia="ＭＳ 明朝" w:hAnsi="ＭＳ 明朝" w:hint="eastAsia"/>
        <w:sz w:val="22"/>
        <w:szCs w:val="24"/>
        <w:bdr w:val="single" w:sz="4" w:space="0" w:color="auto"/>
      </w:rPr>
      <w:t>コミュニティ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02C55"/>
    <w:multiLevelType w:val="hybridMultilevel"/>
    <w:tmpl w:val="3E34B3A4"/>
    <w:lvl w:ilvl="0" w:tplc="DB3C4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4"/>
  <w:drawingGridVerticalSpacing w:val="40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99"/>
    <w:rsid w:val="00024F74"/>
    <w:rsid w:val="000329E3"/>
    <w:rsid w:val="0005662E"/>
    <w:rsid w:val="000870D4"/>
    <w:rsid w:val="000A503D"/>
    <w:rsid w:val="00144C71"/>
    <w:rsid w:val="002112B0"/>
    <w:rsid w:val="0022224C"/>
    <w:rsid w:val="00296C0D"/>
    <w:rsid w:val="002E1648"/>
    <w:rsid w:val="003406B2"/>
    <w:rsid w:val="004244DE"/>
    <w:rsid w:val="004475DB"/>
    <w:rsid w:val="004E4A83"/>
    <w:rsid w:val="005223D2"/>
    <w:rsid w:val="005C6D79"/>
    <w:rsid w:val="00621E91"/>
    <w:rsid w:val="006444BA"/>
    <w:rsid w:val="00661151"/>
    <w:rsid w:val="00663156"/>
    <w:rsid w:val="00696CFD"/>
    <w:rsid w:val="006F6D96"/>
    <w:rsid w:val="00724A7B"/>
    <w:rsid w:val="00735249"/>
    <w:rsid w:val="0077582A"/>
    <w:rsid w:val="007D4902"/>
    <w:rsid w:val="007D5299"/>
    <w:rsid w:val="007F35C6"/>
    <w:rsid w:val="007F6A0F"/>
    <w:rsid w:val="0080588B"/>
    <w:rsid w:val="0083612C"/>
    <w:rsid w:val="00881884"/>
    <w:rsid w:val="00893C69"/>
    <w:rsid w:val="008E19B5"/>
    <w:rsid w:val="00923F85"/>
    <w:rsid w:val="0094001C"/>
    <w:rsid w:val="00944E60"/>
    <w:rsid w:val="009624C6"/>
    <w:rsid w:val="00975A99"/>
    <w:rsid w:val="009E1BB8"/>
    <w:rsid w:val="00A86DDB"/>
    <w:rsid w:val="00AC21F3"/>
    <w:rsid w:val="00AD0E59"/>
    <w:rsid w:val="00B01911"/>
    <w:rsid w:val="00B16377"/>
    <w:rsid w:val="00B30860"/>
    <w:rsid w:val="00B82884"/>
    <w:rsid w:val="00B92A83"/>
    <w:rsid w:val="00BC02B9"/>
    <w:rsid w:val="00C52D7F"/>
    <w:rsid w:val="00CD677D"/>
    <w:rsid w:val="00D01E57"/>
    <w:rsid w:val="00DB56AA"/>
    <w:rsid w:val="00EB064A"/>
    <w:rsid w:val="00EC6C3E"/>
    <w:rsid w:val="00EE23EC"/>
    <w:rsid w:val="00EF057C"/>
    <w:rsid w:val="00F073A1"/>
    <w:rsid w:val="00F93255"/>
    <w:rsid w:val="00F97B1E"/>
    <w:rsid w:val="00FD50BF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402D966"/>
  <w15:chartTrackingRefBased/>
  <w15:docId w15:val="{EB3EC5F5-2BDA-4A1A-B7D2-97B90F61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記1"/>
    <w:basedOn w:val="a"/>
    <w:next w:val="a"/>
    <w:rsid w:val="007D5299"/>
    <w:pPr>
      <w:suppressAutoHyphens/>
      <w:jc w:val="center"/>
    </w:pPr>
    <w:rPr>
      <w:rFonts w:ascii="Century" w:eastAsia="ＭＳ 明朝" w:hAnsi="Century" w:cs="Times New Roman"/>
      <w:kern w:val="1"/>
      <w:szCs w:val="24"/>
    </w:rPr>
  </w:style>
  <w:style w:type="paragraph" w:styleId="a3">
    <w:name w:val="List Paragraph"/>
    <w:basedOn w:val="a"/>
    <w:uiPriority w:val="34"/>
    <w:qFormat/>
    <w:rsid w:val="007D5299"/>
    <w:pPr>
      <w:ind w:leftChars="400" w:left="840"/>
    </w:pPr>
  </w:style>
  <w:style w:type="table" w:styleId="a4">
    <w:name w:val="Table Grid"/>
    <w:basedOn w:val="a1"/>
    <w:uiPriority w:val="39"/>
    <w:rsid w:val="007D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92A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2A83"/>
  </w:style>
  <w:style w:type="paragraph" w:styleId="a7">
    <w:name w:val="footer"/>
    <w:basedOn w:val="a"/>
    <w:link w:val="a8"/>
    <w:uiPriority w:val="99"/>
    <w:unhideWhenUsed/>
    <w:rsid w:val="00B92A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2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53</Words>
  <Characters>308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2026-08-26T00:41:00Z</cp:lastPrinted>
  <dcterms:created xsi:type="dcterms:W3CDTF">2023-07-27T07:22:00Z</dcterms:created>
  <dcterms:modified xsi:type="dcterms:W3CDTF">2026-08-26T00:42:00Z</dcterms:modified>
</cp:coreProperties>
</file>