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9CDDC" w14:textId="0D238F52" w:rsidR="00A04A83" w:rsidRDefault="00A04A83" w:rsidP="00BA0F60">
      <w:pPr>
        <w:spacing w:line="360" w:lineRule="exact"/>
        <w:jc w:val="left"/>
        <w:rPr>
          <w:rFonts w:ascii="游ゴシック" w:eastAsia="游ゴシック" w:hAnsi="游ゴシック"/>
          <w:b/>
          <w:color w:val="000000" w:themeColor="text1"/>
          <w:sz w:val="32"/>
          <w:szCs w:val="40"/>
        </w:rPr>
      </w:pPr>
    </w:p>
    <w:p w14:paraId="68B4E27A" w14:textId="3992CA35" w:rsidR="00BA0F60" w:rsidRPr="00756644" w:rsidRDefault="00BA0F60" w:rsidP="00756644">
      <w:pPr>
        <w:spacing w:line="276" w:lineRule="auto"/>
        <w:jc w:val="left"/>
        <w:rPr>
          <w:rFonts w:ascii="游ゴシック" w:eastAsia="游ゴシック" w:hAnsi="游ゴシック"/>
          <w:sz w:val="32"/>
          <w:szCs w:val="32"/>
        </w:rPr>
      </w:pPr>
      <w:r w:rsidRPr="00756644">
        <w:rPr>
          <w:rFonts w:ascii="游ゴシック" w:eastAsia="游ゴシック" w:hAnsi="游ゴシック" w:hint="eastAsia"/>
          <w:b/>
          <w:color w:val="000000" w:themeColor="text1"/>
          <w:sz w:val="32"/>
          <w:szCs w:val="32"/>
        </w:rPr>
        <w:t xml:space="preserve">【ＦＡＸ送信先】 </w:t>
      </w:r>
      <w:r w:rsidRPr="00756644">
        <w:rPr>
          <w:rFonts w:ascii="游ゴシック" w:eastAsia="游ゴシック" w:hAnsi="游ゴシック" w:hint="eastAsia"/>
          <w:color w:val="000000" w:themeColor="text1"/>
          <w:sz w:val="32"/>
          <w:szCs w:val="32"/>
        </w:rPr>
        <w:t>０７９５－４２－１７３５</w:t>
      </w:r>
    </w:p>
    <w:p w14:paraId="78B4645C" w14:textId="40F5B0F4" w:rsidR="00BA0F60" w:rsidRPr="00756644" w:rsidRDefault="00BA0F60" w:rsidP="00756644">
      <w:pPr>
        <w:spacing w:line="276" w:lineRule="auto"/>
        <w:jc w:val="left"/>
        <w:rPr>
          <w:rFonts w:ascii="游ゴシック" w:eastAsia="游ゴシック" w:hAnsi="游ゴシック"/>
          <w:sz w:val="32"/>
          <w:szCs w:val="32"/>
        </w:rPr>
      </w:pPr>
      <w:r w:rsidRPr="00756644">
        <w:rPr>
          <w:rFonts w:ascii="游ゴシック" w:eastAsia="游ゴシック" w:hAnsi="游ゴシック" w:hint="eastAsia"/>
          <w:b/>
          <w:color w:val="000000" w:themeColor="text1"/>
          <w:sz w:val="32"/>
          <w:szCs w:val="32"/>
        </w:rPr>
        <w:t xml:space="preserve">【メール送信先】 </w:t>
      </w:r>
      <w:r w:rsidRPr="00756644">
        <w:rPr>
          <w:rFonts w:ascii="游ゴシック" w:eastAsia="游ゴシック" w:hAnsi="游ゴシック"/>
          <w:color w:val="000000" w:themeColor="text1"/>
          <w:sz w:val="32"/>
          <w:szCs w:val="32"/>
        </w:rPr>
        <w:t>jinken-kyodo@city.kato.lg.jp</w:t>
      </w:r>
    </w:p>
    <w:p w14:paraId="1B744BA1" w14:textId="778C9DC6" w:rsidR="00DC1799" w:rsidRPr="00756644" w:rsidRDefault="00BA0F60" w:rsidP="00756644">
      <w:pPr>
        <w:spacing w:line="276" w:lineRule="auto"/>
        <w:jc w:val="left"/>
        <w:rPr>
          <w:rFonts w:ascii="游ゴシック" w:eastAsia="游ゴシック" w:hAnsi="游ゴシック"/>
          <w:sz w:val="32"/>
          <w:szCs w:val="32"/>
        </w:rPr>
      </w:pPr>
      <w:r w:rsidRPr="00756644">
        <w:rPr>
          <w:rFonts w:ascii="游ゴシック" w:eastAsia="游ゴシック" w:hAnsi="游ゴシック" w:hint="eastAsia"/>
          <w:b/>
          <w:color w:val="000000" w:themeColor="text1"/>
          <w:sz w:val="32"/>
          <w:szCs w:val="32"/>
        </w:rPr>
        <w:t>【郵　 送　 先】</w:t>
      </w:r>
      <w:hyperlink r:id="rId8" w:history="1">
        <w:r w:rsidRPr="00756644">
          <w:rPr>
            <w:rFonts w:ascii="游ゴシック" w:eastAsia="游ゴシック" w:hAnsi="游ゴシック" w:hint="eastAsia"/>
            <w:sz w:val="32"/>
            <w:szCs w:val="32"/>
          </w:rPr>
          <w:t>〒673-1493　加東市社50</w:t>
        </w:r>
      </w:hyperlink>
      <w:r w:rsidR="008969BF" w:rsidRPr="00756644">
        <w:rPr>
          <w:rFonts w:ascii="游ゴシック" w:eastAsia="游ゴシック" w:hAnsi="游ゴシック" w:hint="eastAsia"/>
          <w:sz w:val="32"/>
          <w:szCs w:val="32"/>
        </w:rPr>
        <w:t>番地</w:t>
      </w:r>
      <w:r w:rsidRPr="00756644">
        <w:rPr>
          <w:rFonts w:ascii="游ゴシック" w:eastAsia="游ゴシック" w:hAnsi="游ゴシック" w:hint="eastAsia"/>
          <w:sz w:val="32"/>
          <w:szCs w:val="32"/>
        </w:rPr>
        <w:t xml:space="preserve"> 人権協働課</w:t>
      </w:r>
    </w:p>
    <w:p w14:paraId="2923E30B" w14:textId="284E0DD5" w:rsidR="002D293F" w:rsidRPr="00B4126F" w:rsidRDefault="002D293F" w:rsidP="00B4126F">
      <w:pPr>
        <w:spacing w:line="360" w:lineRule="exact"/>
        <w:jc w:val="left"/>
        <w:rPr>
          <w:rFonts w:ascii="游ゴシック" w:eastAsia="游ゴシック" w:hAnsi="游ゴシック"/>
          <w:sz w:val="18"/>
        </w:rPr>
      </w:pPr>
    </w:p>
    <w:p w14:paraId="5A977C9E" w14:textId="5647E46E" w:rsidR="008E05EA" w:rsidRDefault="008E05EA" w:rsidP="00DC1799"/>
    <w:p w14:paraId="47B90EDF" w14:textId="5CBB0FB4" w:rsidR="0033261E" w:rsidRDefault="003910EC" w:rsidP="00DC1799">
      <w:r>
        <w:rPr>
          <w:rFonts w:ascii="HG丸ｺﾞｼｯｸM-PRO" w:eastAsia="SimSun" w:hAnsi="HG丸ｺﾞｼｯｸM-PRO"/>
          <w:noProof/>
          <w:sz w:val="24"/>
          <w:szCs w:val="24"/>
        </w:rPr>
        <w:drawing>
          <wp:anchor distT="0" distB="0" distL="114300" distR="114300" simplePos="0" relativeHeight="251803648" behindDoc="0" locked="0" layoutInCell="1" allowOverlap="1" wp14:anchorId="05DF95A9" wp14:editId="29AEE441">
            <wp:simplePos x="0" y="0"/>
            <wp:positionH relativeFrom="margin">
              <wp:posOffset>4372610</wp:posOffset>
            </wp:positionH>
            <wp:positionV relativeFrom="paragraph">
              <wp:posOffset>137160</wp:posOffset>
            </wp:positionV>
            <wp:extent cx="2438400" cy="262255"/>
            <wp:effectExtent l="0" t="0" r="0" b="4445"/>
            <wp:wrapNone/>
            <wp:docPr id="725859349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04672" behindDoc="0" locked="0" layoutInCell="1" allowOverlap="1" wp14:anchorId="43A687DC" wp14:editId="7E6B69E7">
            <wp:simplePos x="0" y="0"/>
            <wp:positionH relativeFrom="margin">
              <wp:align>center</wp:align>
            </wp:positionH>
            <wp:positionV relativeFrom="paragraph">
              <wp:posOffset>111760</wp:posOffset>
            </wp:positionV>
            <wp:extent cx="2438400" cy="262255"/>
            <wp:effectExtent l="0" t="0" r="0" b="4445"/>
            <wp:wrapNone/>
            <wp:docPr id="266821634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05696" behindDoc="0" locked="0" layoutInCell="1" allowOverlap="1" wp14:anchorId="3B9C5E8E" wp14:editId="4B72B19D">
            <wp:simplePos x="0" y="0"/>
            <wp:positionH relativeFrom="column">
              <wp:posOffset>-336550</wp:posOffset>
            </wp:positionH>
            <wp:positionV relativeFrom="paragraph">
              <wp:posOffset>146050</wp:posOffset>
            </wp:positionV>
            <wp:extent cx="2438400" cy="262255"/>
            <wp:effectExtent l="0" t="0" r="0" b="4445"/>
            <wp:wrapNone/>
            <wp:docPr id="913950135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457716" w14:textId="37B0DD53" w:rsidR="00F2705C" w:rsidRPr="00F2705C" w:rsidRDefault="00F2705C" w:rsidP="00DC1799"/>
    <w:p w14:paraId="2A3E07C9" w14:textId="1ADD7E03" w:rsidR="00153D87" w:rsidRPr="00B516C3" w:rsidRDefault="00DC1799" w:rsidP="00B516C3">
      <w:pPr>
        <w:tabs>
          <w:tab w:val="center" w:pos="5233"/>
        </w:tabs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ab/>
      </w:r>
    </w:p>
    <w:p w14:paraId="522537CF" w14:textId="7E053E90" w:rsidR="00DC1799" w:rsidRDefault="00153D87" w:rsidP="008834BD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「</w:t>
      </w:r>
      <w:r w:rsidRPr="00153D87">
        <w:rPr>
          <w:rFonts w:ascii="HG丸ｺﾞｼｯｸM-PRO" w:eastAsia="HG丸ｺﾞｼｯｸM-PRO" w:hAnsi="HG丸ｺﾞｼｯｸM-PRO" w:hint="eastAsia"/>
          <w:sz w:val="28"/>
          <w:szCs w:val="28"/>
        </w:rPr>
        <w:t>パパとこどもでクッキング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」</w:t>
      </w:r>
      <w:r w:rsidR="00DC1799" w:rsidRPr="00B24A31">
        <w:rPr>
          <w:rFonts w:ascii="HG丸ｺﾞｼｯｸM-PRO" w:eastAsia="HG丸ｺﾞｼｯｸM-PRO" w:hAnsi="HG丸ｺﾞｼｯｸM-PRO" w:hint="eastAsia"/>
          <w:sz w:val="28"/>
          <w:szCs w:val="28"/>
        </w:rPr>
        <w:t>参加申込書</w:t>
      </w:r>
    </w:p>
    <w:p w14:paraId="014F68FF" w14:textId="2A8499F8" w:rsidR="00B516C3" w:rsidRPr="00B516C3" w:rsidRDefault="00B516C3" w:rsidP="008834BD">
      <w:pPr>
        <w:jc w:val="center"/>
        <w:rPr>
          <w:rFonts w:ascii="HG丸ｺﾞｼｯｸM-PRO" w:eastAsia="HG丸ｺﾞｼｯｸM-PRO" w:hAnsi="HG丸ｺﾞｼｯｸM-PRO" w:hint="eastAsia"/>
          <w:szCs w:val="21"/>
        </w:rPr>
      </w:pPr>
      <w:r w:rsidRPr="00B516C3">
        <w:rPr>
          <w:rFonts w:ascii="HG丸ｺﾞｼｯｸM-PRO" w:eastAsia="HG丸ｺﾞｼｯｸM-PRO" w:hAnsi="HG丸ｺﾞｼｯｸM-PRO" w:hint="eastAsia"/>
          <w:szCs w:val="21"/>
        </w:rPr>
        <w:t>持ち物は参加決定後に</w:t>
      </w:r>
      <w:r>
        <w:rPr>
          <w:rFonts w:ascii="HG丸ｺﾞｼｯｸM-PRO" w:eastAsia="HG丸ｺﾞｼｯｸM-PRO" w:hAnsi="HG丸ｺﾞｼｯｸM-PRO" w:hint="eastAsia"/>
          <w:szCs w:val="21"/>
        </w:rPr>
        <w:t>ご</w:t>
      </w:r>
      <w:r w:rsidRPr="00B516C3">
        <w:rPr>
          <w:rFonts w:ascii="HG丸ｺﾞｼｯｸM-PRO" w:eastAsia="HG丸ｺﾞｼｯｸM-PRO" w:hAnsi="HG丸ｺﾞｼｯｸM-PRO" w:hint="eastAsia"/>
          <w:szCs w:val="21"/>
        </w:rPr>
        <w:t>連絡します。（お弁当箱、エプロン等）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09"/>
        <w:gridCol w:w="338"/>
        <w:gridCol w:w="3116"/>
        <w:gridCol w:w="428"/>
        <w:gridCol w:w="1417"/>
        <w:gridCol w:w="1197"/>
        <w:gridCol w:w="1751"/>
      </w:tblGrid>
      <w:tr w:rsidR="00DC1799" w14:paraId="752B9D45" w14:textId="77777777" w:rsidTr="001F5424">
        <w:trPr>
          <w:trHeight w:val="627"/>
        </w:trPr>
        <w:tc>
          <w:tcPr>
            <w:tcW w:w="2547" w:type="dxa"/>
            <w:gridSpan w:val="2"/>
            <w:vAlign w:val="center"/>
          </w:tcPr>
          <w:p w14:paraId="78DAF037" w14:textId="2F8BFF0B" w:rsidR="001C3861" w:rsidRPr="001C7DD6" w:rsidRDefault="009C7652" w:rsidP="001C386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参加者</w:t>
            </w:r>
            <w:r w:rsidR="001C386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</w:t>
            </w:r>
            <w:r w:rsidR="001C3861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C3861" w:rsidRPr="001C3861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ふりがな</w:t>
                  </w:r>
                </w:rt>
                <w:rubyBase>
                  <w:r w:rsidR="001C3861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名前</w:t>
                  </w:r>
                </w:rubyBase>
              </w:ruby>
            </w:r>
          </w:p>
        </w:tc>
        <w:tc>
          <w:tcPr>
            <w:tcW w:w="3544" w:type="dxa"/>
            <w:gridSpan w:val="2"/>
            <w:vAlign w:val="center"/>
          </w:tcPr>
          <w:p w14:paraId="023E5D07" w14:textId="77777777" w:rsidR="00DC1799" w:rsidRPr="001C7DD6" w:rsidRDefault="00DC1799" w:rsidP="00AF0B7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B4BC98F" w14:textId="700FEBDF" w:rsidR="00DC1799" w:rsidRPr="001C7DD6" w:rsidRDefault="00DC1799" w:rsidP="002D293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7DD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昼間連絡先</w:t>
            </w:r>
          </w:p>
        </w:tc>
        <w:tc>
          <w:tcPr>
            <w:tcW w:w="2948" w:type="dxa"/>
            <w:gridSpan w:val="2"/>
          </w:tcPr>
          <w:p w14:paraId="158046DF" w14:textId="77777777" w:rsidR="00DC1799" w:rsidRPr="001C7DD6" w:rsidRDefault="00DC1799" w:rsidP="00AF0B7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D4AD3" w14:paraId="734400F4" w14:textId="77777777" w:rsidTr="0094071C">
        <w:trPr>
          <w:trHeight w:val="627"/>
        </w:trPr>
        <w:tc>
          <w:tcPr>
            <w:tcW w:w="10456" w:type="dxa"/>
            <w:gridSpan w:val="7"/>
            <w:vAlign w:val="center"/>
          </w:tcPr>
          <w:p w14:paraId="5D4A7B5A" w14:textId="0BC18E4F" w:rsidR="004D4AD3" w:rsidRPr="004D4AD3" w:rsidRDefault="004D4AD3" w:rsidP="004D4AD3">
            <w:pPr>
              <w:ind w:firstLineChars="200" w:firstLine="44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4D4AD3">
              <w:rPr>
                <w:rFonts w:ascii="HG丸ｺﾞｼｯｸM-PRO" w:eastAsia="HG丸ｺﾞｼｯｸM-PRO" w:hAnsi="HG丸ｺﾞｼｯｸM-PRO" w:hint="eastAsia"/>
                <w:sz w:val="22"/>
              </w:rPr>
              <w:t>あなたは子育て中ですか、それともプレパパですか？</w:t>
            </w:r>
            <w:r w:rsidR="001F542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いずれかに〇をしてください</w:t>
            </w:r>
          </w:p>
          <w:p w14:paraId="4AB3EAD0" w14:textId="28BD7FC9" w:rsidR="004D4AD3" w:rsidRPr="001C7DD6" w:rsidRDefault="004D4AD3" w:rsidP="00AF0B7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子育て中</w:t>
            </w:r>
            <w:r w:rsidR="00B463D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パパ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プレパパ</w:t>
            </w:r>
            <w:r w:rsidR="001F542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そ</w:t>
            </w:r>
            <w:r w:rsidR="001C386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の他</w:t>
            </w:r>
          </w:p>
        </w:tc>
      </w:tr>
      <w:tr w:rsidR="009C7652" w14:paraId="2C362F82" w14:textId="77777777" w:rsidTr="001F5424">
        <w:trPr>
          <w:trHeight w:val="731"/>
        </w:trPr>
        <w:tc>
          <w:tcPr>
            <w:tcW w:w="2547" w:type="dxa"/>
            <w:gridSpan w:val="2"/>
            <w:vMerge w:val="restart"/>
            <w:vAlign w:val="center"/>
          </w:tcPr>
          <w:p w14:paraId="72ED64C4" w14:textId="0D491F3D" w:rsidR="009C7652" w:rsidRDefault="00762513" w:rsidP="00AF0B7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お子様</w:t>
            </w:r>
            <w:r w:rsidR="001C386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</w:t>
            </w:r>
            <w:r w:rsidR="001C3861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C3861" w:rsidRPr="001C3861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ふりがな</w:t>
                  </w:r>
                </w:rt>
                <w:rubyBase>
                  <w:r w:rsidR="001C3861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名前</w:t>
                  </w:r>
                </w:rubyBase>
              </w:ruby>
            </w:r>
          </w:p>
          <w:p w14:paraId="06972C63" w14:textId="622BF8BE" w:rsidR="004D4AD3" w:rsidRPr="001C7DD6" w:rsidRDefault="004D4AD3" w:rsidP="00AF0B7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  <w:r w:rsidRPr="004D4AD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お子様と一緒に参加の場合はご記入ください</w:t>
            </w:r>
          </w:p>
        </w:tc>
        <w:tc>
          <w:tcPr>
            <w:tcW w:w="3544" w:type="dxa"/>
            <w:gridSpan w:val="2"/>
            <w:vAlign w:val="center"/>
          </w:tcPr>
          <w:p w14:paraId="708E740E" w14:textId="77777777" w:rsidR="009C7652" w:rsidRPr="001C7DD6" w:rsidRDefault="009C7652" w:rsidP="00AF0B7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4072FBA" w14:textId="69406387" w:rsidR="009C7652" w:rsidRPr="001C7DD6" w:rsidRDefault="00762513" w:rsidP="002D293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お子様</w:t>
            </w:r>
            <w:r w:rsidR="009C765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年齢</w:t>
            </w:r>
          </w:p>
        </w:tc>
        <w:tc>
          <w:tcPr>
            <w:tcW w:w="2948" w:type="dxa"/>
            <w:gridSpan w:val="2"/>
          </w:tcPr>
          <w:p w14:paraId="42BEC91D" w14:textId="77777777" w:rsidR="009C7652" w:rsidRPr="001C7DD6" w:rsidRDefault="009C7652" w:rsidP="00AF0B7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C7652" w14:paraId="606C1C36" w14:textId="77777777" w:rsidTr="001F5424">
        <w:trPr>
          <w:trHeight w:val="627"/>
        </w:trPr>
        <w:tc>
          <w:tcPr>
            <w:tcW w:w="2547" w:type="dxa"/>
            <w:gridSpan w:val="2"/>
            <w:vMerge/>
            <w:vAlign w:val="center"/>
          </w:tcPr>
          <w:p w14:paraId="386BEC1D" w14:textId="77777777" w:rsidR="009C7652" w:rsidRPr="009C7652" w:rsidRDefault="009C7652" w:rsidP="00AF0B7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1F4DF785" w14:textId="77777777" w:rsidR="009C7652" w:rsidRPr="001C7DD6" w:rsidRDefault="009C7652" w:rsidP="00AF0B7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0D1D5AC6" w14:textId="77777777" w:rsidR="009C7652" w:rsidRDefault="009C7652" w:rsidP="002D293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48" w:type="dxa"/>
            <w:gridSpan w:val="2"/>
          </w:tcPr>
          <w:p w14:paraId="3A300CE9" w14:textId="77777777" w:rsidR="009C7652" w:rsidRPr="001C7DD6" w:rsidRDefault="009C7652" w:rsidP="00AF0B7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C1799" w14:paraId="2F9B8F34" w14:textId="77777777" w:rsidTr="001C7DD6">
        <w:trPr>
          <w:trHeight w:val="835"/>
        </w:trPr>
        <w:tc>
          <w:tcPr>
            <w:tcW w:w="10456" w:type="dxa"/>
            <w:gridSpan w:val="7"/>
          </w:tcPr>
          <w:p w14:paraId="3B9DCBAD" w14:textId="375AA529" w:rsidR="00DC1799" w:rsidRPr="001C7DD6" w:rsidRDefault="00DC1799" w:rsidP="00363273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7DD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所　〒</w:t>
            </w:r>
            <w:r w:rsidR="005B6A5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－</w:t>
            </w:r>
          </w:p>
        </w:tc>
      </w:tr>
      <w:tr w:rsidR="001042DA" w14:paraId="12A32520" w14:textId="77777777" w:rsidTr="009C7652">
        <w:trPr>
          <w:trHeight w:val="991"/>
        </w:trPr>
        <w:tc>
          <w:tcPr>
            <w:tcW w:w="10456" w:type="dxa"/>
            <w:gridSpan w:val="7"/>
          </w:tcPr>
          <w:p w14:paraId="7FF4CA8A" w14:textId="77777777" w:rsidR="001042DA" w:rsidRDefault="001042DA" w:rsidP="00AF0B7F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7DD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  <w:r w:rsidR="001C7DD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</w:t>
            </w:r>
            <w:r w:rsidR="005B6A5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＠</w:t>
            </w:r>
          </w:p>
          <w:p w14:paraId="5A877B8B" w14:textId="77777777" w:rsidR="009C7652" w:rsidRDefault="009C7652" w:rsidP="00AF0B7F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CF6C9A9" w14:textId="53593B27" w:rsidR="009C7652" w:rsidRPr="001C7DD6" w:rsidRDefault="009C7652" w:rsidP="00AF0B7F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（持ち物の連絡等に使用します）</w:t>
            </w:r>
          </w:p>
        </w:tc>
      </w:tr>
      <w:tr w:rsidR="00DC1799" w14:paraId="576448AB" w14:textId="77777777" w:rsidTr="00363273">
        <w:trPr>
          <w:trHeight w:val="553"/>
        </w:trPr>
        <w:tc>
          <w:tcPr>
            <w:tcW w:w="2209" w:type="dxa"/>
            <w:vMerge w:val="restart"/>
            <w:vAlign w:val="center"/>
          </w:tcPr>
          <w:p w14:paraId="6BC3C7EE" w14:textId="77777777" w:rsidR="00DC1799" w:rsidRDefault="00DC1799" w:rsidP="0036327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63273">
              <w:rPr>
                <w:rFonts w:ascii="HG丸ｺﾞｼｯｸM-PRO" w:eastAsia="HG丸ｺﾞｼｯｸM-PRO" w:hAnsi="HG丸ｺﾞｼｯｸM-PRO" w:hint="eastAsia"/>
                <w:szCs w:val="21"/>
              </w:rPr>
              <w:t>託児を希望する方は記入してください</w:t>
            </w:r>
          </w:p>
          <w:p w14:paraId="73982CA1" w14:textId="77777777" w:rsidR="00BC2E52" w:rsidRDefault="00BC2E52" w:rsidP="00BC2E52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69FE5C99" w14:textId="77777777" w:rsidR="00BC2E52" w:rsidRDefault="007F72BD" w:rsidP="00BC2E52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D5B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対象：生後6か月から</w:t>
            </w:r>
          </w:p>
          <w:p w14:paraId="24E6B9BF" w14:textId="6E11A1C5" w:rsidR="007F72BD" w:rsidRPr="000422E2" w:rsidRDefault="00151C14" w:rsidP="00BC2E52">
            <w:pPr>
              <w:spacing w:line="240" w:lineRule="exact"/>
              <w:ind w:firstLineChars="300" w:firstLine="5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４歳</w:t>
            </w:r>
            <w:r w:rsidR="007F72BD" w:rsidRPr="009D5B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まで</w:t>
            </w:r>
          </w:p>
        </w:tc>
        <w:tc>
          <w:tcPr>
            <w:tcW w:w="3454" w:type="dxa"/>
            <w:gridSpan w:val="2"/>
            <w:vAlign w:val="center"/>
          </w:tcPr>
          <w:p w14:paraId="4270AA7B" w14:textId="28A08DD6" w:rsidR="00DC1799" w:rsidRPr="00363273" w:rsidRDefault="00DC1799" w:rsidP="00AF0B7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63273">
              <w:rPr>
                <w:rFonts w:ascii="HG丸ｺﾞｼｯｸM-PRO" w:eastAsia="HG丸ｺﾞｼｯｸM-PRO" w:hAnsi="HG丸ｺﾞｼｯｸM-PRO" w:hint="eastAsia"/>
                <w:szCs w:val="21"/>
              </w:rPr>
              <w:t>お子様の</w:t>
            </w:r>
            <w:r w:rsidR="00D232D8">
              <w:rPr>
                <w:rFonts w:ascii="HG丸ｺﾞｼｯｸM-PRO" w:eastAsia="HG丸ｺﾞｼｯｸM-PRO" w:hAnsi="HG丸ｺﾞｼｯｸM-PRO" w:hint="eastAsia"/>
                <w:szCs w:val="21"/>
              </w:rPr>
              <w:t>お</w:t>
            </w:r>
            <w:r w:rsidR="00D232D8"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32D8" w:rsidRPr="00D232D8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ふりがな</w:t>
                  </w:r>
                </w:rt>
                <w:rubyBase>
                  <w:r w:rsidR="00D232D8">
                    <w:rPr>
                      <w:rFonts w:ascii="HG丸ｺﾞｼｯｸM-PRO" w:eastAsia="HG丸ｺﾞｼｯｸM-PRO" w:hAnsi="HG丸ｺﾞｼｯｸM-PRO"/>
                      <w:szCs w:val="21"/>
                    </w:rPr>
                    <w:t>名前</w:t>
                  </w:r>
                </w:rubyBase>
              </w:ruby>
            </w:r>
          </w:p>
        </w:tc>
        <w:tc>
          <w:tcPr>
            <w:tcW w:w="3042" w:type="dxa"/>
            <w:gridSpan w:val="3"/>
            <w:vAlign w:val="center"/>
          </w:tcPr>
          <w:p w14:paraId="7748FF35" w14:textId="77777777" w:rsidR="00DC1799" w:rsidRPr="00363273" w:rsidRDefault="00DC1799" w:rsidP="00AF0B7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63273">
              <w:rPr>
                <w:rFonts w:ascii="HG丸ｺﾞｼｯｸM-PRO" w:eastAsia="HG丸ｺﾞｼｯｸM-PRO" w:hAnsi="HG丸ｺﾞｼｯｸM-PRO" w:hint="eastAsia"/>
                <w:szCs w:val="21"/>
              </w:rPr>
              <w:t>年　　齢</w:t>
            </w:r>
          </w:p>
        </w:tc>
        <w:tc>
          <w:tcPr>
            <w:tcW w:w="1751" w:type="dxa"/>
            <w:vAlign w:val="center"/>
          </w:tcPr>
          <w:p w14:paraId="46737BE1" w14:textId="77777777" w:rsidR="00DC1799" w:rsidRPr="00363273" w:rsidRDefault="00DC1799" w:rsidP="00AF0B7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63273">
              <w:rPr>
                <w:rFonts w:ascii="HG丸ｺﾞｼｯｸM-PRO" w:eastAsia="HG丸ｺﾞｼｯｸM-PRO" w:hAnsi="HG丸ｺﾞｼｯｸM-PRO" w:hint="eastAsia"/>
                <w:szCs w:val="21"/>
              </w:rPr>
              <w:t>性　別</w:t>
            </w:r>
          </w:p>
        </w:tc>
      </w:tr>
      <w:tr w:rsidR="00DC1799" w14:paraId="6854A7FD" w14:textId="77777777" w:rsidTr="00AF0B7F">
        <w:trPr>
          <w:trHeight w:val="847"/>
        </w:trPr>
        <w:tc>
          <w:tcPr>
            <w:tcW w:w="2209" w:type="dxa"/>
            <w:vMerge/>
            <w:vAlign w:val="center"/>
          </w:tcPr>
          <w:p w14:paraId="3D44B179" w14:textId="77777777" w:rsidR="00DC1799" w:rsidRPr="000422E2" w:rsidRDefault="00DC1799" w:rsidP="00AF0B7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454" w:type="dxa"/>
            <w:gridSpan w:val="2"/>
            <w:vAlign w:val="center"/>
          </w:tcPr>
          <w:p w14:paraId="0F593146" w14:textId="77777777" w:rsidR="00DC1799" w:rsidRPr="00363273" w:rsidRDefault="00DC1799" w:rsidP="00AF0B7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042" w:type="dxa"/>
            <w:gridSpan w:val="3"/>
            <w:vAlign w:val="center"/>
          </w:tcPr>
          <w:p w14:paraId="6BC3F463" w14:textId="77777777" w:rsidR="00DC1799" w:rsidRPr="00363273" w:rsidRDefault="00DC1799" w:rsidP="00AF0B7F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363273">
              <w:rPr>
                <w:rFonts w:ascii="HG丸ｺﾞｼｯｸM-PRO" w:eastAsia="HG丸ｺﾞｼｯｸM-PRO" w:hAnsi="HG丸ｺﾞｼｯｸM-PRO" w:hint="eastAsia"/>
                <w:szCs w:val="21"/>
              </w:rPr>
              <w:t>歳　　　　か月</w:t>
            </w:r>
          </w:p>
        </w:tc>
        <w:tc>
          <w:tcPr>
            <w:tcW w:w="1751" w:type="dxa"/>
            <w:vAlign w:val="center"/>
          </w:tcPr>
          <w:p w14:paraId="57836F60" w14:textId="77777777" w:rsidR="00DC1799" w:rsidRPr="00363273" w:rsidRDefault="00DC1799" w:rsidP="00AF0B7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63273">
              <w:rPr>
                <w:rFonts w:ascii="HG丸ｺﾞｼｯｸM-PRO" w:eastAsia="HG丸ｺﾞｼｯｸM-PRO" w:hAnsi="HG丸ｺﾞｼｯｸM-PRO" w:hint="eastAsia"/>
                <w:szCs w:val="21"/>
              </w:rPr>
              <w:t>男　・　女</w:t>
            </w:r>
          </w:p>
        </w:tc>
      </w:tr>
      <w:tr w:rsidR="00DC1799" w14:paraId="53FE131C" w14:textId="77777777" w:rsidTr="00AF0B7F">
        <w:trPr>
          <w:trHeight w:val="846"/>
        </w:trPr>
        <w:tc>
          <w:tcPr>
            <w:tcW w:w="2209" w:type="dxa"/>
            <w:vMerge/>
            <w:vAlign w:val="center"/>
          </w:tcPr>
          <w:p w14:paraId="12BD8741" w14:textId="77777777" w:rsidR="00DC1799" w:rsidRPr="000422E2" w:rsidRDefault="00DC1799" w:rsidP="00AF0B7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454" w:type="dxa"/>
            <w:gridSpan w:val="2"/>
            <w:vAlign w:val="center"/>
          </w:tcPr>
          <w:p w14:paraId="0BFA8323" w14:textId="77777777" w:rsidR="00DC1799" w:rsidRPr="000422E2" w:rsidRDefault="00DC1799" w:rsidP="00AF0B7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042" w:type="dxa"/>
            <w:gridSpan w:val="3"/>
            <w:vAlign w:val="center"/>
          </w:tcPr>
          <w:p w14:paraId="248583DF" w14:textId="77777777" w:rsidR="00DC1799" w:rsidRPr="001505B5" w:rsidRDefault="00DC1799" w:rsidP="00AF0B7F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1505B5">
              <w:rPr>
                <w:rFonts w:ascii="HG丸ｺﾞｼｯｸM-PRO" w:eastAsia="HG丸ｺﾞｼｯｸM-PRO" w:hAnsi="HG丸ｺﾞｼｯｸM-PRO" w:hint="eastAsia"/>
                <w:szCs w:val="21"/>
              </w:rPr>
              <w:t>歳　　　　か月</w:t>
            </w:r>
          </w:p>
        </w:tc>
        <w:tc>
          <w:tcPr>
            <w:tcW w:w="1751" w:type="dxa"/>
            <w:vAlign w:val="center"/>
          </w:tcPr>
          <w:p w14:paraId="3120D7A8" w14:textId="77777777" w:rsidR="00DC1799" w:rsidRPr="001505B5" w:rsidRDefault="00DC1799" w:rsidP="00AF0B7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505B5">
              <w:rPr>
                <w:rFonts w:ascii="HG丸ｺﾞｼｯｸM-PRO" w:eastAsia="HG丸ｺﾞｼｯｸM-PRO" w:hAnsi="HG丸ｺﾞｼｯｸM-PRO" w:hint="eastAsia"/>
                <w:szCs w:val="21"/>
              </w:rPr>
              <w:t>男　・　女</w:t>
            </w:r>
          </w:p>
        </w:tc>
      </w:tr>
    </w:tbl>
    <w:p w14:paraId="59AD6502" w14:textId="0B8D6D65" w:rsidR="00185138" w:rsidRDefault="001505B5" w:rsidP="001505B5">
      <w:pPr>
        <w:ind w:firstLineChars="1000" w:firstLine="2209"/>
        <w:jc w:val="right"/>
        <w:rPr>
          <w:rFonts w:ascii="ＭＳ 明朝" w:eastAsia="ＭＳ 明朝" w:hAnsi="ＭＳ 明朝"/>
          <w:sz w:val="22"/>
          <w:szCs w:val="32"/>
        </w:rPr>
      </w:pPr>
      <w:r w:rsidRPr="00940C0B">
        <w:rPr>
          <w:rFonts w:ascii="HG丸ｺﾞｼｯｸM-PRO" w:eastAsia="HG丸ｺﾞｼｯｸM-PRO" w:hAnsi="HG丸ｺﾞｼｯｸM-PRO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9556877" wp14:editId="22B05002">
                <wp:simplePos x="0" y="0"/>
                <wp:positionH relativeFrom="margin">
                  <wp:align>left</wp:align>
                </wp:positionH>
                <wp:positionV relativeFrom="paragraph">
                  <wp:posOffset>718439</wp:posOffset>
                </wp:positionV>
                <wp:extent cx="6657340" cy="786765"/>
                <wp:effectExtent l="0" t="0" r="10160" b="1333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340" cy="78676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F8D711F" w14:textId="7259EE03" w:rsidR="006410A6" w:rsidRPr="00215F79" w:rsidRDefault="006410A6" w:rsidP="006410A6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</w:rPr>
                            </w:pPr>
                            <w:r w:rsidRPr="00215F79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</w:rPr>
                              <w:t>≪お問い合わせ≫</w:t>
                            </w:r>
                          </w:p>
                          <w:p w14:paraId="2039A940" w14:textId="77777777" w:rsidR="006410A6" w:rsidRPr="00215F79" w:rsidRDefault="006410A6" w:rsidP="006410A6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</w:pPr>
                            <w:r w:rsidRPr="00215F79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加東市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  <w:t>市民協働部</w:t>
                            </w:r>
                            <w:r w:rsidRPr="00215F79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 xml:space="preserve">　人権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協働</w:t>
                            </w:r>
                            <w:r w:rsidRPr="00215F79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課　〒673-1493　加東市社50番地（庁舎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１</w:t>
                            </w:r>
                            <w:r w:rsidRPr="00215F79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階）</w:t>
                            </w:r>
                          </w:p>
                          <w:p w14:paraId="5F1EC0CF" w14:textId="77777777" w:rsidR="006410A6" w:rsidRPr="00215F79" w:rsidRDefault="006410A6" w:rsidP="006410A6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</w:pPr>
                            <w:r w:rsidRPr="00215F79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TEL：0795-43-0544　FAX：0795-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  <w:t>42-1735</w:t>
                            </w:r>
                            <w:r w:rsidRPr="00215F79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 xml:space="preserve">　電子メール：jinken-kyo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  <w:t>do</w:t>
                            </w:r>
                            <w:r w:rsidRPr="00215F79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@city.kato.lg.jp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56877" id="正方形/長方形 8" o:spid="_x0000_s1026" style="position:absolute;left:0;text-align:left;margin-left:0;margin-top:56.55pt;width:524.2pt;height:61.95pt;z-index:251781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" filled="f" strokecolor="#974706 [1609]" strokeweight="1.5pt">
                <v:textbox>
                  <w:txbxContent>
                    <w:p w14:paraId="6F8D711F" w14:textId="7259EE03" w:rsidR="006410A6" w:rsidRPr="00215F79" w:rsidRDefault="006410A6" w:rsidP="006410A6">
                      <w:pPr>
                        <w:spacing w:line="320" w:lineRule="exact"/>
                        <w:jc w:val="left"/>
                        <w:rPr>
                          <w:rFonts w:ascii="メイリオ" w:eastAsia="メイリオ" w:hAnsi="メイリオ" w:cs="メイリオ"/>
                          <w:b/>
                          <w:sz w:val="24"/>
                        </w:rPr>
                      </w:pPr>
                      <w:r w:rsidRPr="00215F79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</w:rPr>
                        <w:t>≪お問い合わせ≫</w:t>
                      </w:r>
                    </w:p>
                    <w:p w14:paraId="2039A940" w14:textId="77777777" w:rsidR="006410A6" w:rsidRPr="00215F79" w:rsidRDefault="006410A6" w:rsidP="006410A6">
                      <w:pPr>
                        <w:spacing w:line="320" w:lineRule="exact"/>
                        <w:jc w:val="left"/>
                        <w:rPr>
                          <w:rFonts w:ascii="メイリオ" w:eastAsia="メイリオ" w:hAnsi="メイリオ" w:cs="メイリオ"/>
                          <w:sz w:val="24"/>
                        </w:rPr>
                      </w:pPr>
                      <w:r w:rsidRPr="00215F79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加東市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sz w:val="24"/>
                        </w:rPr>
                        <w:t>市民協働部</w:t>
                      </w:r>
                      <w:r w:rsidRPr="00215F79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 xml:space="preserve">　人権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協働</w:t>
                      </w:r>
                      <w:r w:rsidRPr="00215F79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課　〒673-1493　加東市社50番地（庁舎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１</w:t>
                      </w:r>
                      <w:r w:rsidRPr="00215F79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階）</w:t>
                      </w:r>
                    </w:p>
                    <w:p w14:paraId="5F1EC0CF" w14:textId="77777777" w:rsidR="006410A6" w:rsidRPr="00215F79" w:rsidRDefault="006410A6" w:rsidP="006410A6">
                      <w:pPr>
                        <w:spacing w:line="320" w:lineRule="exact"/>
                        <w:jc w:val="left"/>
                        <w:rPr>
                          <w:rFonts w:ascii="メイリオ" w:eastAsia="メイリオ" w:hAnsi="メイリオ" w:cs="メイリオ"/>
                          <w:sz w:val="24"/>
                        </w:rPr>
                      </w:pPr>
                      <w:r w:rsidRPr="00215F79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TEL：0795-43-0544　FAX：0795-</w:t>
                      </w:r>
                      <w:r>
                        <w:rPr>
                          <w:rFonts w:ascii="メイリオ" w:eastAsia="メイリオ" w:hAnsi="メイリオ" w:cs="メイリオ"/>
                          <w:sz w:val="24"/>
                        </w:rPr>
                        <w:t>42-1735</w:t>
                      </w:r>
                      <w:r w:rsidRPr="00215F79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 xml:space="preserve">　電子メール：jinken-kyo</w:t>
                      </w:r>
                      <w:r>
                        <w:rPr>
                          <w:rFonts w:ascii="メイリオ" w:eastAsia="メイリオ" w:hAnsi="メイリオ" w:cs="メイリオ"/>
                          <w:sz w:val="24"/>
                        </w:rPr>
                        <w:t>do</w:t>
                      </w:r>
                      <w:r w:rsidRPr="00215F79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@city.kato.lg.jp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C1799" w:rsidRPr="00B10075">
        <w:rPr>
          <w:rFonts w:ascii="ＭＳ 明朝" w:eastAsia="ＭＳ 明朝" w:hAnsi="ＭＳ 明朝" w:hint="eastAsia"/>
          <w:sz w:val="22"/>
          <w:szCs w:val="32"/>
        </w:rPr>
        <w:t>※</w:t>
      </w:r>
      <w:r w:rsidR="00DC1799">
        <w:rPr>
          <w:rFonts w:ascii="ＭＳ 明朝" w:eastAsia="ＭＳ 明朝" w:hAnsi="ＭＳ 明朝" w:hint="eastAsia"/>
          <w:sz w:val="22"/>
          <w:szCs w:val="32"/>
        </w:rPr>
        <w:t>個人情報は、本事業</w:t>
      </w:r>
      <w:r w:rsidR="00DC1799" w:rsidRPr="00B10075">
        <w:rPr>
          <w:rFonts w:ascii="ＭＳ 明朝" w:eastAsia="ＭＳ 明朝" w:hAnsi="ＭＳ 明朝" w:hint="eastAsia"/>
          <w:sz w:val="22"/>
          <w:szCs w:val="32"/>
        </w:rPr>
        <w:t>の連絡</w:t>
      </w:r>
      <w:r w:rsidR="00604CD5">
        <w:rPr>
          <w:rFonts w:ascii="ＭＳ 明朝" w:eastAsia="ＭＳ 明朝" w:hAnsi="ＭＳ 明朝" w:hint="eastAsia"/>
          <w:sz w:val="22"/>
          <w:szCs w:val="32"/>
        </w:rPr>
        <w:t>のみ</w:t>
      </w:r>
      <w:r w:rsidR="00845409">
        <w:rPr>
          <w:rFonts w:ascii="ＭＳ 明朝" w:eastAsia="ＭＳ 明朝" w:hAnsi="ＭＳ 明朝" w:hint="eastAsia"/>
          <w:sz w:val="22"/>
          <w:szCs w:val="32"/>
        </w:rPr>
        <w:t>に使用します。</w:t>
      </w:r>
    </w:p>
    <w:sectPr w:rsidR="00185138" w:rsidSect="00032E4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39A823" w14:textId="77777777" w:rsidR="006B3A57" w:rsidRDefault="006B3A57" w:rsidP="00FE09C0">
      <w:r>
        <w:separator/>
      </w:r>
    </w:p>
  </w:endnote>
  <w:endnote w:type="continuationSeparator" w:id="0">
    <w:p w14:paraId="5F1850B9" w14:textId="77777777" w:rsidR="006B3A57" w:rsidRDefault="006B3A57" w:rsidP="00FE0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FF4A11" w14:textId="77777777" w:rsidR="006B3A57" w:rsidRDefault="006B3A57" w:rsidP="00FE09C0">
      <w:r>
        <w:separator/>
      </w:r>
    </w:p>
  </w:footnote>
  <w:footnote w:type="continuationSeparator" w:id="0">
    <w:p w14:paraId="5C1BD047" w14:textId="77777777" w:rsidR="006B3A57" w:rsidRDefault="006B3A57" w:rsidP="00FE0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3249FE"/>
    <w:multiLevelType w:val="hybridMultilevel"/>
    <w:tmpl w:val="A252AB14"/>
    <w:lvl w:ilvl="0" w:tplc="6EA4E744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84867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55B"/>
    <w:rsid w:val="000117FA"/>
    <w:rsid w:val="00022CB0"/>
    <w:rsid w:val="00030E3F"/>
    <w:rsid w:val="00032E40"/>
    <w:rsid w:val="00034373"/>
    <w:rsid w:val="00037D90"/>
    <w:rsid w:val="000415B6"/>
    <w:rsid w:val="00047DCC"/>
    <w:rsid w:val="0005122C"/>
    <w:rsid w:val="0005330C"/>
    <w:rsid w:val="00055075"/>
    <w:rsid w:val="000623EE"/>
    <w:rsid w:val="000714B4"/>
    <w:rsid w:val="00071E76"/>
    <w:rsid w:val="00073A2B"/>
    <w:rsid w:val="0009535A"/>
    <w:rsid w:val="00097603"/>
    <w:rsid w:val="000B2860"/>
    <w:rsid w:val="000B7117"/>
    <w:rsid w:val="000C679B"/>
    <w:rsid w:val="000C7731"/>
    <w:rsid w:val="000E7308"/>
    <w:rsid w:val="000F3311"/>
    <w:rsid w:val="00102504"/>
    <w:rsid w:val="001042DA"/>
    <w:rsid w:val="0010545A"/>
    <w:rsid w:val="00112D19"/>
    <w:rsid w:val="001130C0"/>
    <w:rsid w:val="0012032E"/>
    <w:rsid w:val="00125C4F"/>
    <w:rsid w:val="00130422"/>
    <w:rsid w:val="00131883"/>
    <w:rsid w:val="00136067"/>
    <w:rsid w:val="00136FD6"/>
    <w:rsid w:val="0014496B"/>
    <w:rsid w:val="00146C89"/>
    <w:rsid w:val="001505B5"/>
    <w:rsid w:val="001518E7"/>
    <w:rsid w:val="00151C14"/>
    <w:rsid w:val="00153D87"/>
    <w:rsid w:val="00161AA4"/>
    <w:rsid w:val="001634F4"/>
    <w:rsid w:val="00164C6A"/>
    <w:rsid w:val="00165BBC"/>
    <w:rsid w:val="001666D6"/>
    <w:rsid w:val="00181663"/>
    <w:rsid w:val="00185138"/>
    <w:rsid w:val="001905E3"/>
    <w:rsid w:val="00190FFD"/>
    <w:rsid w:val="00197CB1"/>
    <w:rsid w:val="001A76D9"/>
    <w:rsid w:val="001B014C"/>
    <w:rsid w:val="001B4DCB"/>
    <w:rsid w:val="001B6055"/>
    <w:rsid w:val="001C3861"/>
    <w:rsid w:val="001C7DD6"/>
    <w:rsid w:val="001E3BCF"/>
    <w:rsid w:val="001E46BC"/>
    <w:rsid w:val="001E5448"/>
    <w:rsid w:val="001E7C64"/>
    <w:rsid w:val="001F5424"/>
    <w:rsid w:val="00200ADB"/>
    <w:rsid w:val="0020464A"/>
    <w:rsid w:val="00204EF5"/>
    <w:rsid w:val="00212ED5"/>
    <w:rsid w:val="00215F79"/>
    <w:rsid w:val="00223DE5"/>
    <w:rsid w:val="00246936"/>
    <w:rsid w:val="00257540"/>
    <w:rsid w:val="002706CE"/>
    <w:rsid w:val="00275EA7"/>
    <w:rsid w:val="00282B61"/>
    <w:rsid w:val="00290338"/>
    <w:rsid w:val="002948BD"/>
    <w:rsid w:val="00295B89"/>
    <w:rsid w:val="002A47E3"/>
    <w:rsid w:val="002D0755"/>
    <w:rsid w:val="002D293F"/>
    <w:rsid w:val="002F0483"/>
    <w:rsid w:val="002F64FD"/>
    <w:rsid w:val="00306AA8"/>
    <w:rsid w:val="003174FA"/>
    <w:rsid w:val="00320883"/>
    <w:rsid w:val="0033261E"/>
    <w:rsid w:val="00335A53"/>
    <w:rsid w:val="0034523C"/>
    <w:rsid w:val="0034579B"/>
    <w:rsid w:val="00346B47"/>
    <w:rsid w:val="00350415"/>
    <w:rsid w:val="00353363"/>
    <w:rsid w:val="00355FD0"/>
    <w:rsid w:val="003618C5"/>
    <w:rsid w:val="00363273"/>
    <w:rsid w:val="003674CA"/>
    <w:rsid w:val="00367EC9"/>
    <w:rsid w:val="00372922"/>
    <w:rsid w:val="00374075"/>
    <w:rsid w:val="00376D89"/>
    <w:rsid w:val="003812A2"/>
    <w:rsid w:val="0038401C"/>
    <w:rsid w:val="003910EC"/>
    <w:rsid w:val="00397C70"/>
    <w:rsid w:val="003B0C79"/>
    <w:rsid w:val="003B3CDF"/>
    <w:rsid w:val="003C0D31"/>
    <w:rsid w:val="003C1CE2"/>
    <w:rsid w:val="003C2B37"/>
    <w:rsid w:val="003D0436"/>
    <w:rsid w:val="003E0453"/>
    <w:rsid w:val="003F198C"/>
    <w:rsid w:val="003F4374"/>
    <w:rsid w:val="00410FE2"/>
    <w:rsid w:val="0041787C"/>
    <w:rsid w:val="004243FC"/>
    <w:rsid w:val="00425CD5"/>
    <w:rsid w:val="0042702D"/>
    <w:rsid w:val="00434FC7"/>
    <w:rsid w:val="004361C0"/>
    <w:rsid w:val="00440DE4"/>
    <w:rsid w:val="00447C02"/>
    <w:rsid w:val="004506AD"/>
    <w:rsid w:val="00450718"/>
    <w:rsid w:val="00451DA1"/>
    <w:rsid w:val="00454757"/>
    <w:rsid w:val="00467FAE"/>
    <w:rsid w:val="004742E3"/>
    <w:rsid w:val="004820C2"/>
    <w:rsid w:val="00487072"/>
    <w:rsid w:val="0049067F"/>
    <w:rsid w:val="004A3EAB"/>
    <w:rsid w:val="004A5750"/>
    <w:rsid w:val="004A73BE"/>
    <w:rsid w:val="004B309B"/>
    <w:rsid w:val="004B6155"/>
    <w:rsid w:val="004C178D"/>
    <w:rsid w:val="004C2230"/>
    <w:rsid w:val="004D22E2"/>
    <w:rsid w:val="004D2C88"/>
    <w:rsid w:val="004D3345"/>
    <w:rsid w:val="004D4AD3"/>
    <w:rsid w:val="004D65DD"/>
    <w:rsid w:val="004E0323"/>
    <w:rsid w:val="004E11A7"/>
    <w:rsid w:val="004E32E7"/>
    <w:rsid w:val="004E6273"/>
    <w:rsid w:val="004F3523"/>
    <w:rsid w:val="0050072F"/>
    <w:rsid w:val="0050568C"/>
    <w:rsid w:val="0051377C"/>
    <w:rsid w:val="00514FC1"/>
    <w:rsid w:val="00537A17"/>
    <w:rsid w:val="0054116D"/>
    <w:rsid w:val="0054436D"/>
    <w:rsid w:val="0055289B"/>
    <w:rsid w:val="005717D9"/>
    <w:rsid w:val="00575F32"/>
    <w:rsid w:val="0059383D"/>
    <w:rsid w:val="00596043"/>
    <w:rsid w:val="005B2877"/>
    <w:rsid w:val="005B2E9C"/>
    <w:rsid w:val="005B6A57"/>
    <w:rsid w:val="005C0303"/>
    <w:rsid w:val="005C6581"/>
    <w:rsid w:val="005D08B7"/>
    <w:rsid w:val="005E6A61"/>
    <w:rsid w:val="005E7774"/>
    <w:rsid w:val="005F1759"/>
    <w:rsid w:val="00604CD5"/>
    <w:rsid w:val="00611083"/>
    <w:rsid w:val="00614DCD"/>
    <w:rsid w:val="00617F75"/>
    <w:rsid w:val="0062270F"/>
    <w:rsid w:val="00623C29"/>
    <w:rsid w:val="00625A21"/>
    <w:rsid w:val="00632C6F"/>
    <w:rsid w:val="00636AB4"/>
    <w:rsid w:val="006410A6"/>
    <w:rsid w:val="00643FA0"/>
    <w:rsid w:val="00644E7A"/>
    <w:rsid w:val="00660B9F"/>
    <w:rsid w:val="0067016E"/>
    <w:rsid w:val="00681087"/>
    <w:rsid w:val="006822C0"/>
    <w:rsid w:val="006825E8"/>
    <w:rsid w:val="00685AD5"/>
    <w:rsid w:val="00687C97"/>
    <w:rsid w:val="00696FF7"/>
    <w:rsid w:val="006970EB"/>
    <w:rsid w:val="006B3A57"/>
    <w:rsid w:val="006C6E27"/>
    <w:rsid w:val="006D1B84"/>
    <w:rsid w:val="0070047D"/>
    <w:rsid w:val="007065E9"/>
    <w:rsid w:val="00707F1C"/>
    <w:rsid w:val="00725DD5"/>
    <w:rsid w:val="00727A68"/>
    <w:rsid w:val="00730209"/>
    <w:rsid w:val="00732D09"/>
    <w:rsid w:val="00741125"/>
    <w:rsid w:val="00743DE9"/>
    <w:rsid w:val="00747F87"/>
    <w:rsid w:val="00752D2E"/>
    <w:rsid w:val="00756644"/>
    <w:rsid w:val="007601A9"/>
    <w:rsid w:val="00762513"/>
    <w:rsid w:val="007649CB"/>
    <w:rsid w:val="00774882"/>
    <w:rsid w:val="00780110"/>
    <w:rsid w:val="007838DC"/>
    <w:rsid w:val="007843C9"/>
    <w:rsid w:val="0079554B"/>
    <w:rsid w:val="007A459A"/>
    <w:rsid w:val="007B3874"/>
    <w:rsid w:val="007B4913"/>
    <w:rsid w:val="007D5231"/>
    <w:rsid w:val="007F0D44"/>
    <w:rsid w:val="007F72BD"/>
    <w:rsid w:val="008208DE"/>
    <w:rsid w:val="0082283E"/>
    <w:rsid w:val="008236BF"/>
    <w:rsid w:val="008239B9"/>
    <w:rsid w:val="00827A54"/>
    <w:rsid w:val="00832408"/>
    <w:rsid w:val="00845409"/>
    <w:rsid w:val="00845D00"/>
    <w:rsid w:val="0084662A"/>
    <w:rsid w:val="00847BAA"/>
    <w:rsid w:val="00861668"/>
    <w:rsid w:val="00862E8B"/>
    <w:rsid w:val="0086338B"/>
    <w:rsid w:val="00864591"/>
    <w:rsid w:val="0086550B"/>
    <w:rsid w:val="00873272"/>
    <w:rsid w:val="008834BD"/>
    <w:rsid w:val="00893896"/>
    <w:rsid w:val="0089396D"/>
    <w:rsid w:val="008969BF"/>
    <w:rsid w:val="008A0C0B"/>
    <w:rsid w:val="008A44C5"/>
    <w:rsid w:val="008A7126"/>
    <w:rsid w:val="008B7A0C"/>
    <w:rsid w:val="008C3C3A"/>
    <w:rsid w:val="008E05EA"/>
    <w:rsid w:val="008E4637"/>
    <w:rsid w:val="008F0854"/>
    <w:rsid w:val="00902479"/>
    <w:rsid w:val="00902761"/>
    <w:rsid w:val="0091472E"/>
    <w:rsid w:val="00914B82"/>
    <w:rsid w:val="00925797"/>
    <w:rsid w:val="00932F5C"/>
    <w:rsid w:val="009376BB"/>
    <w:rsid w:val="00940C0B"/>
    <w:rsid w:val="00944B0E"/>
    <w:rsid w:val="0095328D"/>
    <w:rsid w:val="00957997"/>
    <w:rsid w:val="00970427"/>
    <w:rsid w:val="00970BBF"/>
    <w:rsid w:val="00972223"/>
    <w:rsid w:val="0097319A"/>
    <w:rsid w:val="009734A9"/>
    <w:rsid w:val="009755A4"/>
    <w:rsid w:val="00986F1F"/>
    <w:rsid w:val="0099514C"/>
    <w:rsid w:val="009976F8"/>
    <w:rsid w:val="009A54B5"/>
    <w:rsid w:val="009A6B54"/>
    <w:rsid w:val="009B0FEC"/>
    <w:rsid w:val="009B12B7"/>
    <w:rsid w:val="009B306A"/>
    <w:rsid w:val="009B54F8"/>
    <w:rsid w:val="009B681F"/>
    <w:rsid w:val="009B7A11"/>
    <w:rsid w:val="009C0C40"/>
    <w:rsid w:val="009C7652"/>
    <w:rsid w:val="009F040A"/>
    <w:rsid w:val="00A04A83"/>
    <w:rsid w:val="00A1004C"/>
    <w:rsid w:val="00A21A7B"/>
    <w:rsid w:val="00A41AD2"/>
    <w:rsid w:val="00A4403E"/>
    <w:rsid w:val="00A47581"/>
    <w:rsid w:val="00A5005E"/>
    <w:rsid w:val="00A51510"/>
    <w:rsid w:val="00A57D48"/>
    <w:rsid w:val="00A65201"/>
    <w:rsid w:val="00A7387F"/>
    <w:rsid w:val="00A827A7"/>
    <w:rsid w:val="00A86043"/>
    <w:rsid w:val="00AA3104"/>
    <w:rsid w:val="00AB4536"/>
    <w:rsid w:val="00AB6F70"/>
    <w:rsid w:val="00AC7D84"/>
    <w:rsid w:val="00AF4C08"/>
    <w:rsid w:val="00B02864"/>
    <w:rsid w:val="00B070AC"/>
    <w:rsid w:val="00B24A31"/>
    <w:rsid w:val="00B31A4E"/>
    <w:rsid w:val="00B31B3C"/>
    <w:rsid w:val="00B34B1F"/>
    <w:rsid w:val="00B4126F"/>
    <w:rsid w:val="00B463D6"/>
    <w:rsid w:val="00B516C3"/>
    <w:rsid w:val="00B603E9"/>
    <w:rsid w:val="00B65E22"/>
    <w:rsid w:val="00B7474B"/>
    <w:rsid w:val="00B82525"/>
    <w:rsid w:val="00B83E19"/>
    <w:rsid w:val="00B95909"/>
    <w:rsid w:val="00BA0F60"/>
    <w:rsid w:val="00BA3803"/>
    <w:rsid w:val="00BA5D2E"/>
    <w:rsid w:val="00BC2E52"/>
    <w:rsid w:val="00BD3857"/>
    <w:rsid w:val="00BE7256"/>
    <w:rsid w:val="00BF08F2"/>
    <w:rsid w:val="00C03864"/>
    <w:rsid w:val="00C044C8"/>
    <w:rsid w:val="00C166BC"/>
    <w:rsid w:val="00C42159"/>
    <w:rsid w:val="00C42F38"/>
    <w:rsid w:val="00C50E33"/>
    <w:rsid w:val="00C53109"/>
    <w:rsid w:val="00C571B7"/>
    <w:rsid w:val="00C628EB"/>
    <w:rsid w:val="00C65494"/>
    <w:rsid w:val="00C71381"/>
    <w:rsid w:val="00C75666"/>
    <w:rsid w:val="00C86372"/>
    <w:rsid w:val="00CA01EF"/>
    <w:rsid w:val="00CC126F"/>
    <w:rsid w:val="00CC44B9"/>
    <w:rsid w:val="00CC72AB"/>
    <w:rsid w:val="00CC7F67"/>
    <w:rsid w:val="00CD54C6"/>
    <w:rsid w:val="00CE2B64"/>
    <w:rsid w:val="00CE6C8C"/>
    <w:rsid w:val="00CF2FBD"/>
    <w:rsid w:val="00D02541"/>
    <w:rsid w:val="00D232D8"/>
    <w:rsid w:val="00D23C3F"/>
    <w:rsid w:val="00D25515"/>
    <w:rsid w:val="00D26B77"/>
    <w:rsid w:val="00D30DCC"/>
    <w:rsid w:val="00D334A2"/>
    <w:rsid w:val="00D34E3C"/>
    <w:rsid w:val="00D421C0"/>
    <w:rsid w:val="00D43898"/>
    <w:rsid w:val="00D448F4"/>
    <w:rsid w:val="00D5540B"/>
    <w:rsid w:val="00D65F95"/>
    <w:rsid w:val="00D77A82"/>
    <w:rsid w:val="00D9613A"/>
    <w:rsid w:val="00DA21B0"/>
    <w:rsid w:val="00DA55D7"/>
    <w:rsid w:val="00DA65C9"/>
    <w:rsid w:val="00DB02E9"/>
    <w:rsid w:val="00DB3CCA"/>
    <w:rsid w:val="00DC1799"/>
    <w:rsid w:val="00DC67FB"/>
    <w:rsid w:val="00DD01AE"/>
    <w:rsid w:val="00DD5E4A"/>
    <w:rsid w:val="00DE4218"/>
    <w:rsid w:val="00DE4A94"/>
    <w:rsid w:val="00DF4530"/>
    <w:rsid w:val="00DF5FCE"/>
    <w:rsid w:val="00E0655B"/>
    <w:rsid w:val="00E2756D"/>
    <w:rsid w:val="00E377D1"/>
    <w:rsid w:val="00E40009"/>
    <w:rsid w:val="00E41203"/>
    <w:rsid w:val="00E4716F"/>
    <w:rsid w:val="00E50A72"/>
    <w:rsid w:val="00E51BF5"/>
    <w:rsid w:val="00E601A6"/>
    <w:rsid w:val="00E65BF3"/>
    <w:rsid w:val="00E73B41"/>
    <w:rsid w:val="00E83E5A"/>
    <w:rsid w:val="00E87791"/>
    <w:rsid w:val="00E95B86"/>
    <w:rsid w:val="00EA387E"/>
    <w:rsid w:val="00EB46A5"/>
    <w:rsid w:val="00EB4882"/>
    <w:rsid w:val="00EC0B33"/>
    <w:rsid w:val="00ED259B"/>
    <w:rsid w:val="00EE058C"/>
    <w:rsid w:val="00EE1E06"/>
    <w:rsid w:val="00EF7B9E"/>
    <w:rsid w:val="00EF7C25"/>
    <w:rsid w:val="00F007AD"/>
    <w:rsid w:val="00F02E8B"/>
    <w:rsid w:val="00F03024"/>
    <w:rsid w:val="00F065B7"/>
    <w:rsid w:val="00F073AD"/>
    <w:rsid w:val="00F100C2"/>
    <w:rsid w:val="00F1158F"/>
    <w:rsid w:val="00F2705C"/>
    <w:rsid w:val="00F32F86"/>
    <w:rsid w:val="00F476AB"/>
    <w:rsid w:val="00F5074C"/>
    <w:rsid w:val="00F53BD6"/>
    <w:rsid w:val="00F54150"/>
    <w:rsid w:val="00F7456C"/>
    <w:rsid w:val="00F81100"/>
    <w:rsid w:val="00F81D94"/>
    <w:rsid w:val="00F82BCE"/>
    <w:rsid w:val="00F9157B"/>
    <w:rsid w:val="00F9228C"/>
    <w:rsid w:val="00F97068"/>
    <w:rsid w:val="00FA061F"/>
    <w:rsid w:val="00FA51C1"/>
    <w:rsid w:val="00FB55B6"/>
    <w:rsid w:val="00FC3F84"/>
    <w:rsid w:val="00FC66B4"/>
    <w:rsid w:val="00FC7449"/>
    <w:rsid w:val="00FD3A99"/>
    <w:rsid w:val="00FE09C0"/>
    <w:rsid w:val="00FE43AF"/>
    <w:rsid w:val="00FE7681"/>
    <w:rsid w:val="00FF07CA"/>
    <w:rsid w:val="00FF34AD"/>
    <w:rsid w:val="00FF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E5EBC"/>
  <w15:docId w15:val="{2FD7FB8E-64D7-41B2-AABF-4BF30995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5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4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A54B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E09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09C0"/>
  </w:style>
  <w:style w:type="paragraph" w:styleId="a7">
    <w:name w:val="footer"/>
    <w:basedOn w:val="a"/>
    <w:link w:val="a8"/>
    <w:uiPriority w:val="99"/>
    <w:unhideWhenUsed/>
    <w:rsid w:val="00FE09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09C0"/>
  </w:style>
  <w:style w:type="table" w:styleId="a9">
    <w:name w:val="Table Grid"/>
    <w:basedOn w:val="a1"/>
    <w:uiPriority w:val="59"/>
    <w:rsid w:val="00DC1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C1799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9704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nken-kyoiku@city.kato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CED2D-6241-424C-9CE8-2B3A2AF4D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00452matsumoto_m</dc:creator>
  <cp:lastModifiedBy>00983kajiwara_e</cp:lastModifiedBy>
  <cp:revision>179</cp:revision>
  <cp:lastPrinted>2025-10-29T00:16:00Z</cp:lastPrinted>
  <dcterms:created xsi:type="dcterms:W3CDTF">2024-07-07T01:51:00Z</dcterms:created>
  <dcterms:modified xsi:type="dcterms:W3CDTF">2025-10-29T06:02:00Z</dcterms:modified>
</cp:coreProperties>
</file>