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149B8" w14:textId="1819A191" w:rsidR="005223D2" w:rsidRPr="005C6D79" w:rsidRDefault="003F64A7" w:rsidP="007D5299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58018F" wp14:editId="0D174DD3">
                <wp:simplePos x="0" y="0"/>
                <wp:positionH relativeFrom="column">
                  <wp:posOffset>5262245</wp:posOffset>
                </wp:positionH>
                <wp:positionV relativeFrom="paragraph">
                  <wp:posOffset>-464185</wp:posOffset>
                </wp:positionV>
                <wp:extent cx="914400" cy="304800"/>
                <wp:effectExtent l="0" t="0" r="698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5E6DF" w14:textId="1945340A" w:rsidR="003F64A7" w:rsidRPr="001B7887" w:rsidRDefault="00275B92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（</w:t>
                            </w:r>
                            <w:r w:rsidR="003F64A7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記入例</w:t>
                            </w:r>
                            <w:r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5801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4.35pt;margin-top:-36.55pt;width:1in;height:24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" fillcolor="white [3201]" stroked="f" strokeweight=".5pt">
                <v:textbox>
                  <w:txbxContent>
                    <w:p w14:paraId="2C25E6DF" w14:textId="1945340A" w:rsidR="003F64A7" w:rsidRPr="001B7887" w:rsidRDefault="00275B92">
                      <w:pPr>
                        <w:rPr>
                          <w:sz w:val="22"/>
                          <w:szCs w:val="24"/>
                        </w:rPr>
                      </w:pPr>
                      <w:r>
                        <w:rPr>
                          <w:rFonts w:hint="eastAsia"/>
                          <w:sz w:val="22"/>
                          <w:szCs w:val="24"/>
                        </w:rPr>
                        <w:t>（</w:t>
                      </w:r>
                      <w:r w:rsidR="003F64A7">
                        <w:rPr>
                          <w:rFonts w:hint="eastAsia"/>
                          <w:sz w:val="22"/>
                          <w:szCs w:val="24"/>
                        </w:rPr>
                        <w:t>記入例</w:t>
                      </w:r>
                      <w:r>
                        <w:rPr>
                          <w:rFonts w:hint="eastAsia"/>
                          <w:sz w:val="22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A64C06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22BD4" wp14:editId="56657D8F">
                <wp:simplePos x="0" y="0"/>
                <wp:positionH relativeFrom="column">
                  <wp:posOffset>80645</wp:posOffset>
                </wp:positionH>
                <wp:positionV relativeFrom="paragraph">
                  <wp:posOffset>-464185</wp:posOffset>
                </wp:positionV>
                <wp:extent cx="914400" cy="304800"/>
                <wp:effectExtent l="0" t="0" r="2349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9DF67B" w14:textId="7EAD0A74" w:rsidR="00A64C06" w:rsidRPr="001B7887" w:rsidRDefault="00A64C06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 w:rsidRPr="001B7887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22B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.35pt;margin-top:-36.55pt;width:1in;height:2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" fillcolor="white [3201]" strokeweight=".5pt">
                <v:textbox>
                  <w:txbxContent>
                    <w:p w14:paraId="079DF67B" w14:textId="7EAD0A74" w:rsidR="00A64C06" w:rsidRPr="001B7887" w:rsidRDefault="00A64C06">
                      <w:pPr>
                        <w:rPr>
                          <w:sz w:val="22"/>
                          <w:szCs w:val="24"/>
                        </w:rPr>
                      </w:pPr>
                      <w:r w:rsidRPr="001B7887">
                        <w:rPr>
                          <w:rFonts w:hint="eastAsia"/>
                          <w:sz w:val="22"/>
                          <w:szCs w:val="24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  <w:r w:rsidR="00024F74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BB7338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="00024F74">
        <w:rPr>
          <w:rFonts w:ascii="ＭＳ ゴシック" w:eastAsia="ＭＳ ゴシック" w:hAnsi="ＭＳ ゴシック" w:hint="eastAsia"/>
          <w:sz w:val="28"/>
          <w:szCs w:val="28"/>
        </w:rPr>
        <w:t xml:space="preserve">年度　</w:t>
      </w:r>
      <w:r w:rsidR="00BB7338" w:rsidRPr="00BB7338">
        <w:rPr>
          <w:rFonts w:ascii="ＭＳ ゴシック" w:eastAsia="ＭＳ ゴシック" w:hAnsi="ＭＳ ゴシック" w:hint="eastAsia"/>
          <w:sz w:val="28"/>
          <w:szCs w:val="28"/>
        </w:rPr>
        <w:t>地区公共施設建設等補助金</w:t>
      </w:r>
      <w:r w:rsidR="007D5299" w:rsidRPr="005C6D79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BB7338">
        <w:rPr>
          <w:rFonts w:ascii="ＭＳ ゴシック" w:eastAsia="ＭＳ ゴシック" w:hAnsi="ＭＳ ゴシック" w:hint="eastAsia"/>
          <w:sz w:val="28"/>
          <w:szCs w:val="28"/>
        </w:rPr>
        <w:t>要望書</w:t>
      </w:r>
    </w:p>
    <w:p w14:paraId="5F85D1FD" w14:textId="3BA61C10" w:rsidR="007D5299" w:rsidRPr="005C6D79" w:rsidRDefault="007D5299" w:rsidP="007D5299">
      <w:pPr>
        <w:jc w:val="left"/>
        <w:rPr>
          <w:rFonts w:ascii="ＭＳ 明朝" w:eastAsia="ＭＳ 明朝" w:hAnsi="ＭＳ 明朝"/>
          <w:sz w:val="22"/>
        </w:rPr>
      </w:pPr>
    </w:p>
    <w:p w14:paraId="7EED0EE9" w14:textId="38C38A96" w:rsidR="007D5299" w:rsidRPr="005C6D79" w:rsidRDefault="00BB7338" w:rsidP="007D5299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団体名等</w:t>
      </w:r>
    </w:p>
    <w:tbl>
      <w:tblPr>
        <w:tblpPr w:leftFromText="142" w:rightFromText="142" w:vertAnchor="page" w:horzAnchor="margin" w:tblpX="411" w:tblpY="2549"/>
        <w:tblW w:w="8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6"/>
        <w:gridCol w:w="5679"/>
      </w:tblGrid>
      <w:tr w:rsidR="00975A99" w:rsidRPr="005C6D79" w14:paraId="6337AE24" w14:textId="77777777" w:rsidTr="006732C1">
        <w:trPr>
          <w:cantSplit/>
        </w:trPr>
        <w:tc>
          <w:tcPr>
            <w:tcW w:w="3256" w:type="dxa"/>
            <w:shd w:val="clear" w:color="auto" w:fill="auto"/>
            <w:vAlign w:val="center"/>
          </w:tcPr>
          <w:p w14:paraId="13B3D8FC" w14:textId="743E44CD" w:rsidR="00975A99" w:rsidRPr="005C6D79" w:rsidRDefault="00975A99" w:rsidP="006732C1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１．</w:t>
            </w:r>
            <w:r w:rsidR="006732C1">
              <w:rPr>
                <w:rFonts w:ascii="ＭＳ 明朝" w:eastAsia="ＭＳ 明朝" w:hAnsi="ＭＳ 明朝" w:hint="eastAsia"/>
                <w:sz w:val="22"/>
              </w:rPr>
              <w:t>地区名</w:t>
            </w:r>
          </w:p>
        </w:tc>
        <w:tc>
          <w:tcPr>
            <w:tcW w:w="5679" w:type="dxa"/>
            <w:shd w:val="clear" w:color="auto" w:fill="auto"/>
            <w:vAlign w:val="center"/>
          </w:tcPr>
          <w:p w14:paraId="7597FFA7" w14:textId="2EC787E2" w:rsidR="00975A99" w:rsidRPr="005C6D79" w:rsidRDefault="00722590" w:rsidP="006732C1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○○○○</w:t>
            </w:r>
          </w:p>
        </w:tc>
      </w:tr>
      <w:tr w:rsidR="00975A99" w:rsidRPr="005C6D79" w14:paraId="4BFDC211" w14:textId="77777777" w:rsidTr="006732C1">
        <w:trPr>
          <w:cantSplit/>
        </w:trPr>
        <w:tc>
          <w:tcPr>
            <w:tcW w:w="3256" w:type="dxa"/>
            <w:shd w:val="clear" w:color="auto" w:fill="auto"/>
          </w:tcPr>
          <w:p w14:paraId="7B0123BA" w14:textId="4E32E498" w:rsidR="00975A99" w:rsidRPr="005C6D79" w:rsidRDefault="00975A99" w:rsidP="006732C1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２．</w:t>
            </w:r>
            <w:r w:rsidR="00B97396">
              <w:rPr>
                <w:rFonts w:ascii="ＭＳ 明朝" w:eastAsia="ＭＳ 明朝" w:hAnsi="ＭＳ 明朝" w:hint="eastAsia"/>
                <w:sz w:val="22"/>
              </w:rPr>
              <w:t>主たる</w:t>
            </w:r>
            <w:r w:rsidR="00B269F1">
              <w:rPr>
                <w:rFonts w:ascii="ＭＳ 明朝" w:eastAsia="ＭＳ 明朝" w:hAnsi="ＭＳ 明朝" w:hint="eastAsia"/>
                <w:sz w:val="22"/>
              </w:rPr>
              <w:t>事務</w:t>
            </w:r>
            <w:r w:rsidRPr="005C6D79">
              <w:rPr>
                <w:rFonts w:ascii="ＭＳ 明朝" w:eastAsia="ＭＳ 明朝" w:hAnsi="ＭＳ 明朝"/>
                <w:sz w:val="22"/>
              </w:rPr>
              <w:t>所</w:t>
            </w:r>
            <w:r w:rsidR="00B97396">
              <w:rPr>
                <w:rFonts w:ascii="ＭＳ 明朝" w:eastAsia="ＭＳ 明朝" w:hAnsi="ＭＳ 明朝" w:hint="eastAsia"/>
                <w:sz w:val="22"/>
              </w:rPr>
              <w:t>の</w:t>
            </w:r>
            <w:r w:rsidRPr="005C6D79">
              <w:rPr>
                <w:rFonts w:ascii="ＭＳ 明朝" w:eastAsia="ＭＳ 明朝" w:hAnsi="ＭＳ 明朝"/>
                <w:sz w:val="22"/>
              </w:rPr>
              <w:t>所在地</w:t>
            </w:r>
          </w:p>
        </w:tc>
        <w:tc>
          <w:tcPr>
            <w:tcW w:w="5679" w:type="dxa"/>
            <w:shd w:val="clear" w:color="auto" w:fill="auto"/>
            <w:vAlign w:val="center"/>
          </w:tcPr>
          <w:p w14:paraId="7890EF1C" w14:textId="77777777" w:rsidR="00BB7338" w:rsidRDefault="00975A99" w:rsidP="006732C1">
            <w:pPr>
              <w:rPr>
                <w:rFonts w:ascii="ＭＳ 明朝" w:eastAsia="ＭＳ 明朝" w:hAnsi="ＭＳ 明朝"/>
                <w:color w:val="FF0000"/>
                <w:sz w:val="22"/>
                <w:u w:val="single" w:color="000000" w:themeColor="text1"/>
              </w:rPr>
            </w:pPr>
            <w:r w:rsidRPr="005C6D79">
              <w:rPr>
                <w:rFonts w:ascii="ＭＳ 明朝" w:eastAsia="ＭＳ 明朝" w:hAnsi="ＭＳ 明朝"/>
                <w:sz w:val="22"/>
                <w:u w:val="single"/>
              </w:rPr>
              <w:t>〒</w:t>
            </w:r>
            <w:r w:rsidR="007F35C6">
              <w:rPr>
                <w:rFonts w:ascii="ＭＳ 明朝" w:eastAsia="ＭＳ 明朝" w:hAnsi="ＭＳ 明朝" w:hint="eastAsia"/>
                <w:color w:val="FF0000"/>
                <w:sz w:val="22"/>
                <w:u w:val="single" w:color="000000" w:themeColor="text1"/>
              </w:rPr>
              <w:t xml:space="preserve">　　　</w:t>
            </w:r>
            <w:r w:rsidRPr="005C6D79">
              <w:rPr>
                <w:rFonts w:ascii="ＭＳ 明朝" w:eastAsia="ＭＳ 明朝" w:hAnsi="ＭＳ 明朝"/>
                <w:sz w:val="22"/>
                <w:u w:val="single"/>
              </w:rPr>
              <w:t>－</w:t>
            </w:r>
            <w:r w:rsidR="007F35C6">
              <w:rPr>
                <w:rFonts w:ascii="ＭＳ 明朝" w:eastAsia="ＭＳ 明朝" w:hAnsi="ＭＳ 明朝" w:hint="eastAsia"/>
                <w:color w:val="FF0000"/>
                <w:sz w:val="22"/>
                <w:u w:val="single" w:color="000000" w:themeColor="text1"/>
              </w:rPr>
              <w:t xml:space="preserve">　　　　</w:t>
            </w:r>
          </w:p>
          <w:p w14:paraId="134EAADE" w14:textId="4281A76F" w:rsidR="00975A99" w:rsidRPr="005C6D79" w:rsidRDefault="00722590" w:rsidP="006732C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加東市　○○○○　△△△△番地</w:t>
            </w:r>
          </w:p>
        </w:tc>
      </w:tr>
      <w:tr w:rsidR="00975A99" w:rsidRPr="005C6D79" w14:paraId="518413B8" w14:textId="77777777" w:rsidTr="006732C1">
        <w:trPr>
          <w:cantSplit/>
        </w:trPr>
        <w:tc>
          <w:tcPr>
            <w:tcW w:w="3256" w:type="dxa"/>
            <w:shd w:val="clear" w:color="auto" w:fill="auto"/>
          </w:tcPr>
          <w:p w14:paraId="610AE196" w14:textId="3E58A8B5" w:rsidR="00975A99" w:rsidRPr="005C6D79" w:rsidRDefault="00975A99" w:rsidP="006732C1">
            <w:pPr>
              <w:rPr>
                <w:rFonts w:ascii="ＭＳ 明朝" w:eastAsia="ＭＳ 明朝" w:hAnsi="ＭＳ 明朝"/>
                <w:sz w:val="22"/>
              </w:rPr>
            </w:pPr>
            <w:r w:rsidRPr="005C6D79">
              <w:rPr>
                <w:rFonts w:ascii="ＭＳ 明朝" w:eastAsia="ＭＳ 明朝" w:hAnsi="ＭＳ 明朝"/>
                <w:sz w:val="22"/>
              </w:rPr>
              <w:t>３．代表者</w:t>
            </w:r>
            <w:r w:rsidR="00BB7338">
              <w:rPr>
                <w:rFonts w:ascii="ＭＳ 明朝" w:eastAsia="ＭＳ 明朝" w:hAnsi="ＭＳ 明朝" w:hint="eastAsia"/>
                <w:sz w:val="22"/>
              </w:rPr>
              <w:t>役職　氏名</w:t>
            </w:r>
          </w:p>
        </w:tc>
        <w:tc>
          <w:tcPr>
            <w:tcW w:w="5679" w:type="dxa"/>
            <w:shd w:val="clear" w:color="auto" w:fill="auto"/>
            <w:vAlign w:val="center"/>
          </w:tcPr>
          <w:p w14:paraId="797D2868" w14:textId="497215A8" w:rsidR="00975A99" w:rsidRPr="005C6D79" w:rsidRDefault="00722590" w:rsidP="006732C1">
            <w:pPr>
              <w:snapToGrid w:val="0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72259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□□</w:t>
            </w:r>
            <w:r w:rsidR="003325E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72259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□□</w:t>
            </w:r>
          </w:p>
        </w:tc>
      </w:tr>
    </w:tbl>
    <w:p w14:paraId="0AD3F060" w14:textId="21BDB9F4" w:rsidR="00975A99" w:rsidRDefault="00975A99" w:rsidP="007D5299">
      <w:pPr>
        <w:jc w:val="left"/>
        <w:rPr>
          <w:rFonts w:ascii="ＭＳ 明朝" w:eastAsia="ＭＳ 明朝" w:hAnsi="ＭＳ 明朝"/>
          <w:sz w:val="22"/>
        </w:rPr>
      </w:pPr>
    </w:p>
    <w:p w14:paraId="0693900C" w14:textId="0F76FE8D" w:rsidR="006732C1" w:rsidRDefault="006732C1" w:rsidP="007D5299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</w:t>
      </w:r>
      <w:r w:rsidR="00D14ACF">
        <w:rPr>
          <w:rFonts w:ascii="ＭＳ 明朝" w:eastAsia="ＭＳ 明朝" w:hAnsi="ＭＳ 明朝" w:hint="eastAsia"/>
          <w:sz w:val="22"/>
        </w:rPr>
        <w:t>要望書</w:t>
      </w:r>
      <w:r>
        <w:rPr>
          <w:rFonts w:ascii="ＭＳ 明朝" w:eastAsia="ＭＳ 明朝" w:hAnsi="ＭＳ 明朝" w:hint="eastAsia"/>
          <w:sz w:val="22"/>
        </w:rPr>
        <w:t>に関する問合せ先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5663"/>
      </w:tblGrid>
      <w:tr w:rsidR="006732C1" w14:paraId="43C1B37B" w14:textId="77777777" w:rsidTr="006732C1">
        <w:tc>
          <w:tcPr>
            <w:tcW w:w="3260" w:type="dxa"/>
          </w:tcPr>
          <w:p w14:paraId="4D7A0DD5" w14:textId="78129596" w:rsidR="006732C1" w:rsidRDefault="006732C1" w:rsidP="007D5299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１．氏名</w:t>
            </w:r>
          </w:p>
        </w:tc>
        <w:tc>
          <w:tcPr>
            <w:tcW w:w="5663" w:type="dxa"/>
          </w:tcPr>
          <w:p w14:paraId="5E718329" w14:textId="38B5B163" w:rsidR="006732C1" w:rsidRDefault="00722590" w:rsidP="007D5299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72259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□□</w:t>
            </w:r>
            <w:r w:rsidR="003325E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72259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□□</w:t>
            </w:r>
          </w:p>
        </w:tc>
      </w:tr>
      <w:tr w:rsidR="006732C1" w14:paraId="3AF5002F" w14:textId="77777777" w:rsidTr="006732C1">
        <w:tc>
          <w:tcPr>
            <w:tcW w:w="3260" w:type="dxa"/>
          </w:tcPr>
          <w:p w14:paraId="731B7E4B" w14:textId="49B1926E" w:rsidR="006732C1" w:rsidRDefault="006732C1" w:rsidP="007D5299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２．携帯電話</w:t>
            </w:r>
          </w:p>
        </w:tc>
        <w:tc>
          <w:tcPr>
            <w:tcW w:w="5663" w:type="dxa"/>
          </w:tcPr>
          <w:p w14:paraId="00C905ED" w14:textId="103D95F6" w:rsidR="006732C1" w:rsidRDefault="00722590" w:rsidP="007D5299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000-0000-0000</w:t>
            </w:r>
          </w:p>
        </w:tc>
      </w:tr>
      <w:tr w:rsidR="006732C1" w14:paraId="49A90830" w14:textId="77777777" w:rsidTr="006732C1">
        <w:tc>
          <w:tcPr>
            <w:tcW w:w="3260" w:type="dxa"/>
          </w:tcPr>
          <w:p w14:paraId="6F3C65FC" w14:textId="54F360CF" w:rsidR="006732C1" w:rsidRDefault="006732C1" w:rsidP="007D5299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３．メールアドレス</w:t>
            </w:r>
          </w:p>
        </w:tc>
        <w:tc>
          <w:tcPr>
            <w:tcW w:w="5663" w:type="dxa"/>
          </w:tcPr>
          <w:p w14:paraId="7B215AE5" w14:textId="2AED8344" w:rsidR="00722590" w:rsidRDefault="00722590" w:rsidP="007D5299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○○○○＠△△△△.□□</w:t>
            </w:r>
          </w:p>
        </w:tc>
      </w:tr>
    </w:tbl>
    <w:p w14:paraId="26650F69" w14:textId="4F812C28" w:rsidR="006732C1" w:rsidRDefault="006732C1" w:rsidP="007D5299">
      <w:pPr>
        <w:jc w:val="left"/>
        <w:rPr>
          <w:rFonts w:ascii="ＭＳ 明朝" w:eastAsia="ＭＳ 明朝" w:hAnsi="ＭＳ 明朝"/>
          <w:sz w:val="22"/>
        </w:rPr>
      </w:pPr>
    </w:p>
    <w:p w14:paraId="3A680502" w14:textId="37B9D74F" w:rsidR="007D5299" w:rsidRPr="00934656" w:rsidRDefault="007D5299" w:rsidP="00934656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2"/>
        </w:rPr>
      </w:pPr>
      <w:r w:rsidRPr="00934656">
        <w:rPr>
          <w:rFonts w:ascii="ＭＳ 明朝" w:eastAsia="ＭＳ 明朝" w:hAnsi="ＭＳ 明朝" w:hint="eastAsia"/>
          <w:sz w:val="22"/>
        </w:rPr>
        <w:t>事業費</w:t>
      </w:r>
      <w:r w:rsidR="006732C1" w:rsidRPr="00934656">
        <w:rPr>
          <w:rFonts w:ascii="ＭＳ 明朝" w:eastAsia="ＭＳ 明朝" w:hAnsi="ＭＳ 明朝" w:hint="eastAsia"/>
          <w:sz w:val="22"/>
        </w:rPr>
        <w:t>等</w:t>
      </w:r>
      <w:r w:rsidRPr="00934656">
        <w:rPr>
          <w:rFonts w:ascii="ＭＳ 明朝" w:eastAsia="ＭＳ 明朝" w:hAnsi="ＭＳ 明朝" w:hint="eastAsia"/>
          <w:sz w:val="22"/>
        </w:rPr>
        <w:t xml:space="preserve">　</w:t>
      </w:r>
      <w:r w:rsidRPr="00900B72">
        <w:rPr>
          <w:rFonts w:ascii="ＭＳ 明朝" w:eastAsia="ＭＳ 明朝" w:hAnsi="ＭＳ 明朝" w:hint="eastAsia"/>
          <w:sz w:val="22"/>
          <w:u w:val="wave"/>
        </w:rPr>
        <w:t>※見積書</w:t>
      </w:r>
      <w:r w:rsidR="00E92A73" w:rsidRPr="00900B72">
        <w:rPr>
          <w:rFonts w:ascii="ＭＳ 明朝" w:eastAsia="ＭＳ 明朝" w:hAnsi="ＭＳ 明朝" w:hint="eastAsia"/>
          <w:sz w:val="22"/>
          <w:u w:val="wave"/>
        </w:rPr>
        <w:t xml:space="preserve">、現況写真　</w:t>
      </w:r>
      <w:r w:rsidRPr="00900B72">
        <w:rPr>
          <w:rFonts w:ascii="ＭＳ 明朝" w:eastAsia="ＭＳ 明朝" w:hAnsi="ＭＳ 明朝" w:hint="eastAsia"/>
          <w:sz w:val="22"/>
          <w:u w:val="wave"/>
        </w:rPr>
        <w:t>添付</w:t>
      </w:r>
    </w:p>
    <w:p w14:paraId="1812BC73" w14:textId="756C114A" w:rsidR="00934656" w:rsidRPr="00934656" w:rsidRDefault="00934656" w:rsidP="00934656">
      <w:pPr>
        <w:pStyle w:val="a3"/>
        <w:ind w:leftChars="0" w:left="7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※要望額確定後、補助金の増額はできません。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3827"/>
        <w:gridCol w:w="5096"/>
      </w:tblGrid>
      <w:tr w:rsidR="006732C1" w14:paraId="76ABAABF" w14:textId="77777777" w:rsidTr="00934656">
        <w:trPr>
          <w:trHeight w:val="681"/>
        </w:trPr>
        <w:tc>
          <w:tcPr>
            <w:tcW w:w="3827" w:type="dxa"/>
            <w:vAlign w:val="center"/>
          </w:tcPr>
          <w:p w14:paraId="7FF95FE5" w14:textId="70ED91E0" w:rsidR="006732C1" w:rsidRDefault="006732C1" w:rsidP="0093465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１．</w:t>
            </w:r>
            <w:r w:rsidR="00E971D6">
              <w:rPr>
                <w:rFonts w:ascii="ＭＳ 明朝" w:eastAsia="ＭＳ 明朝" w:hAnsi="ＭＳ 明朝" w:hint="eastAsia"/>
                <w:sz w:val="22"/>
              </w:rPr>
              <w:t>総</w:t>
            </w:r>
            <w:r>
              <w:rPr>
                <w:rFonts w:ascii="ＭＳ 明朝" w:eastAsia="ＭＳ 明朝" w:hAnsi="ＭＳ 明朝" w:hint="eastAsia"/>
                <w:sz w:val="22"/>
              </w:rPr>
              <w:t>事業費</w:t>
            </w:r>
          </w:p>
        </w:tc>
        <w:tc>
          <w:tcPr>
            <w:tcW w:w="5096" w:type="dxa"/>
            <w:vAlign w:val="center"/>
          </w:tcPr>
          <w:p w14:paraId="1CE0C9D5" w14:textId="08795B8E" w:rsidR="006732C1" w:rsidRDefault="00722590" w:rsidP="00934656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2,750,000　</w:t>
            </w:r>
            <w:r w:rsidR="006732C1">
              <w:rPr>
                <w:rFonts w:ascii="ＭＳ 明朝" w:eastAsia="ＭＳ 明朝" w:hAnsi="ＭＳ 明朝" w:hint="eastAsia"/>
                <w:sz w:val="22"/>
              </w:rPr>
              <w:t>円</w:t>
            </w:r>
            <w:r w:rsidR="00C21B37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</w:tr>
      <w:tr w:rsidR="00934656" w14:paraId="407E1946" w14:textId="77777777" w:rsidTr="00934656">
        <w:tc>
          <w:tcPr>
            <w:tcW w:w="3827" w:type="dxa"/>
          </w:tcPr>
          <w:p w14:paraId="7AC4E0E9" w14:textId="775C27E6" w:rsidR="00934656" w:rsidRDefault="00D14ACF" w:rsidP="00934656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</w:t>
            </w:r>
            <w:r w:rsidR="00934656">
              <w:rPr>
                <w:rFonts w:ascii="ＭＳ 明朝" w:eastAsia="ＭＳ 明朝" w:hAnsi="ＭＳ 明朝" w:hint="eastAsia"/>
                <w:sz w:val="22"/>
              </w:rPr>
              <w:t>．補助金の要望額</w:t>
            </w:r>
          </w:p>
          <w:p w14:paraId="32C24E55" w14:textId="476E55F6" w:rsidR="00934656" w:rsidRDefault="00D14ACF" w:rsidP="00C21B37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</w:t>
            </w:r>
            <w:r w:rsidR="003F13AD">
              <w:rPr>
                <w:rFonts w:ascii="ＭＳ 明朝" w:eastAsia="ＭＳ 明朝" w:hAnsi="ＭＳ 明朝" w:hint="eastAsia"/>
                <w:sz w:val="22"/>
              </w:rPr>
              <w:t>補助対象事業費</w:t>
            </w:r>
            <w:r w:rsidR="00934656">
              <w:rPr>
                <w:rFonts w:ascii="ＭＳ 明朝" w:eastAsia="ＭＳ 明朝" w:hAnsi="ＭＳ 明朝" w:hint="eastAsia"/>
                <w:sz w:val="22"/>
              </w:rPr>
              <w:t>の30％以内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5096" w:type="dxa"/>
            <w:vAlign w:val="center"/>
          </w:tcPr>
          <w:p w14:paraId="6343F0E9" w14:textId="34BE9F6A" w:rsidR="00934656" w:rsidRDefault="00722590" w:rsidP="00934656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825,000　</w:t>
            </w:r>
            <w:r w:rsidR="00934656">
              <w:rPr>
                <w:rFonts w:ascii="ＭＳ 明朝" w:eastAsia="ＭＳ 明朝" w:hAnsi="ＭＳ 明朝" w:hint="eastAsia"/>
                <w:sz w:val="22"/>
              </w:rPr>
              <w:t xml:space="preserve">円　　</w:t>
            </w:r>
          </w:p>
        </w:tc>
      </w:tr>
    </w:tbl>
    <w:p w14:paraId="38248776" w14:textId="36CA9401" w:rsidR="00BB7338" w:rsidRDefault="00BB7338" w:rsidP="007D5299">
      <w:pPr>
        <w:jc w:val="left"/>
        <w:rPr>
          <w:rFonts w:ascii="ＭＳ 明朝" w:eastAsia="ＭＳ 明朝" w:hAnsi="ＭＳ 明朝"/>
          <w:sz w:val="22"/>
        </w:rPr>
      </w:pPr>
    </w:p>
    <w:p w14:paraId="45ADBE8E" w14:textId="421A655A" w:rsidR="007D5299" w:rsidRDefault="007D529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（４）事業</w:t>
      </w:r>
      <w:r w:rsidR="006732C1">
        <w:rPr>
          <w:rFonts w:ascii="ＭＳ 明朝" w:eastAsia="ＭＳ 明朝" w:hAnsi="ＭＳ 明朝" w:hint="eastAsia"/>
          <w:sz w:val="22"/>
        </w:rPr>
        <w:t>区分　該当する区分に〇印をつけてください</w:t>
      </w:r>
    </w:p>
    <w:tbl>
      <w:tblPr>
        <w:tblW w:w="4776" w:type="pct"/>
        <w:tblInd w:w="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5670"/>
        <w:gridCol w:w="2116"/>
      </w:tblGrid>
      <w:tr w:rsidR="001E4E6E" w:rsidRPr="006732C1" w14:paraId="421A574F" w14:textId="77777777" w:rsidTr="001E4E6E">
        <w:tc>
          <w:tcPr>
            <w:tcW w:w="636" w:type="pct"/>
          </w:tcPr>
          <w:p w14:paraId="6BA3FE60" w14:textId="32B269E0" w:rsidR="001E4E6E" w:rsidRPr="006732C1" w:rsidRDefault="00297883" w:rsidP="001E4E6E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〇印</w:t>
            </w:r>
          </w:p>
        </w:tc>
        <w:tc>
          <w:tcPr>
            <w:tcW w:w="3178" w:type="pct"/>
          </w:tcPr>
          <w:p w14:paraId="3BC9DF14" w14:textId="120F9C51" w:rsidR="001E4E6E" w:rsidRPr="006732C1" w:rsidRDefault="001E4E6E" w:rsidP="001E4E6E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区</w:t>
            </w: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 xml:space="preserve">　</w:t>
            </w: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分</w:t>
            </w:r>
          </w:p>
        </w:tc>
        <w:tc>
          <w:tcPr>
            <w:tcW w:w="118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C23FE8" w14:textId="5E3F41BD" w:rsidR="001E4E6E" w:rsidRPr="006732C1" w:rsidRDefault="001E4E6E" w:rsidP="001E4E6E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補助上限額</w:t>
            </w:r>
          </w:p>
        </w:tc>
      </w:tr>
      <w:tr w:rsidR="001E4E6E" w:rsidRPr="006732C1" w14:paraId="6AB5C21B" w14:textId="77777777" w:rsidTr="001E4E6E">
        <w:tc>
          <w:tcPr>
            <w:tcW w:w="636" w:type="pct"/>
          </w:tcPr>
          <w:p w14:paraId="1CE0774F" w14:textId="77777777" w:rsidR="001E4E6E" w:rsidRPr="006732C1" w:rsidRDefault="001E4E6E" w:rsidP="0072259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</w:p>
        </w:tc>
        <w:tc>
          <w:tcPr>
            <w:tcW w:w="3178" w:type="pct"/>
          </w:tcPr>
          <w:p w14:paraId="26BE62E3" w14:textId="4C0D05F6" w:rsidR="001E4E6E" w:rsidRPr="006732C1" w:rsidRDefault="001E4E6E" w:rsidP="001E4E6E">
            <w:pPr>
              <w:widowControl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１．</w:t>
            </w: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新築</w:t>
            </w:r>
          </w:p>
        </w:tc>
        <w:tc>
          <w:tcPr>
            <w:tcW w:w="118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C82811" w14:textId="4A7FDFED" w:rsidR="001E4E6E" w:rsidRPr="006732C1" w:rsidRDefault="001E4E6E" w:rsidP="001E4E6E">
            <w:pPr>
              <w:widowControl/>
              <w:wordWrap w:val="0"/>
              <w:jc w:val="right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500万円</w:t>
            </w:r>
          </w:p>
        </w:tc>
      </w:tr>
      <w:tr w:rsidR="001E4E6E" w:rsidRPr="006732C1" w14:paraId="67F23DBB" w14:textId="77777777" w:rsidTr="001E4E6E">
        <w:tc>
          <w:tcPr>
            <w:tcW w:w="636" w:type="pct"/>
          </w:tcPr>
          <w:p w14:paraId="45F970DB" w14:textId="77777777" w:rsidR="001E4E6E" w:rsidRPr="006732C1" w:rsidRDefault="001E4E6E" w:rsidP="00722590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</w:p>
        </w:tc>
        <w:tc>
          <w:tcPr>
            <w:tcW w:w="3178" w:type="pct"/>
          </w:tcPr>
          <w:p w14:paraId="05169A79" w14:textId="45AF3318" w:rsidR="001E4E6E" w:rsidRPr="006732C1" w:rsidRDefault="001E4E6E" w:rsidP="001E4E6E">
            <w:pPr>
              <w:widowControl/>
              <w:wordWrap w:val="0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２．</w:t>
            </w: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購入</w:t>
            </w:r>
            <w:r w:rsid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（既存の建物を購入する場合）</w:t>
            </w:r>
          </w:p>
        </w:tc>
        <w:tc>
          <w:tcPr>
            <w:tcW w:w="118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4A6ADB" w14:textId="70E4657F" w:rsidR="001E4E6E" w:rsidRPr="006732C1" w:rsidRDefault="001E4E6E" w:rsidP="001E4E6E">
            <w:pPr>
              <w:widowControl/>
              <w:wordWrap w:val="0"/>
              <w:jc w:val="right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300万円</w:t>
            </w:r>
          </w:p>
        </w:tc>
      </w:tr>
      <w:tr w:rsidR="001E4E6E" w:rsidRPr="006732C1" w14:paraId="0206CF6B" w14:textId="77777777" w:rsidTr="001E4E6E">
        <w:tc>
          <w:tcPr>
            <w:tcW w:w="636" w:type="pct"/>
          </w:tcPr>
          <w:p w14:paraId="681766D3" w14:textId="77777777" w:rsidR="001E4E6E" w:rsidRPr="006732C1" w:rsidRDefault="001E4E6E" w:rsidP="00722590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</w:p>
        </w:tc>
        <w:tc>
          <w:tcPr>
            <w:tcW w:w="3178" w:type="pct"/>
          </w:tcPr>
          <w:p w14:paraId="1D1AC21A" w14:textId="151D0240" w:rsidR="001E4E6E" w:rsidRPr="006732C1" w:rsidRDefault="001E4E6E" w:rsidP="001E4E6E">
            <w:pPr>
              <w:widowControl/>
              <w:wordWrap w:val="0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３．</w:t>
            </w: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大規模修繕等</w:t>
            </w:r>
            <w:r w:rsidR="00297883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（建築確認申請が必要なもの）</w:t>
            </w:r>
          </w:p>
        </w:tc>
        <w:tc>
          <w:tcPr>
            <w:tcW w:w="118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36E1ACC" w14:textId="4F30C5A2" w:rsidR="001E4E6E" w:rsidRPr="006732C1" w:rsidRDefault="001E4E6E" w:rsidP="001E4E6E">
            <w:pPr>
              <w:widowControl/>
              <w:wordWrap w:val="0"/>
              <w:jc w:val="right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200万円</w:t>
            </w:r>
          </w:p>
        </w:tc>
      </w:tr>
      <w:tr w:rsidR="00F04FF1" w:rsidRPr="006732C1" w14:paraId="22102B8D" w14:textId="77777777" w:rsidTr="0032579C">
        <w:tc>
          <w:tcPr>
            <w:tcW w:w="636" w:type="pct"/>
          </w:tcPr>
          <w:p w14:paraId="1AE5BD2F" w14:textId="77777777" w:rsidR="00F04FF1" w:rsidRPr="006732C1" w:rsidRDefault="00F04FF1" w:rsidP="0032579C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〇</w:t>
            </w:r>
          </w:p>
        </w:tc>
        <w:tc>
          <w:tcPr>
            <w:tcW w:w="3178" w:type="pct"/>
          </w:tcPr>
          <w:p w14:paraId="7A9772A3" w14:textId="363C4597" w:rsidR="00F04FF1" w:rsidRPr="006732C1" w:rsidRDefault="00F04FF1" w:rsidP="0032579C">
            <w:pPr>
              <w:widowControl/>
              <w:wordWrap w:val="0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４．</w:t>
            </w: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修繕等</w:t>
            </w: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（</w:t>
            </w:r>
            <w:r w:rsidRP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 w:val="16"/>
                <w:szCs w:val="16"/>
              </w:rPr>
              <w:t>エアコン、外壁</w:t>
            </w:r>
            <w:r w:rsidR="00B97396" w:rsidRP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 w:val="16"/>
                <w:szCs w:val="16"/>
              </w:rPr>
              <w:t>塗装</w:t>
            </w:r>
            <w:r w:rsidRP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 w:val="16"/>
                <w:szCs w:val="16"/>
              </w:rPr>
              <w:t>、</w:t>
            </w:r>
            <w:r w:rsidR="00B97396" w:rsidRP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 w:val="16"/>
                <w:szCs w:val="16"/>
              </w:rPr>
              <w:t>照明の</w:t>
            </w:r>
            <w:r w:rsidRP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 w:val="16"/>
                <w:szCs w:val="16"/>
              </w:rPr>
              <w:t>LED</w:t>
            </w:r>
            <w:r w:rsidR="00B97396" w:rsidRP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 w:val="16"/>
                <w:szCs w:val="16"/>
              </w:rPr>
              <w:t>化</w:t>
            </w:r>
            <w:r w:rsidRPr="00B97396">
              <w:rPr>
                <w:rFonts w:ascii="ＭＳ 明朝" w:eastAsia="ＭＳ 明朝" w:hAnsi="ＭＳ 明朝" w:cs="ＭＳ Ｐゴシック" w:hint="eastAsia"/>
                <w:color w:val="333333"/>
                <w:kern w:val="0"/>
                <w:sz w:val="16"/>
                <w:szCs w:val="16"/>
              </w:rPr>
              <w:t>、遊具撤去など</w:t>
            </w: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）</w:t>
            </w:r>
          </w:p>
        </w:tc>
        <w:tc>
          <w:tcPr>
            <w:tcW w:w="118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15CAC2" w14:textId="77777777" w:rsidR="00F04FF1" w:rsidRPr="006732C1" w:rsidRDefault="00F04FF1" w:rsidP="0032579C">
            <w:pPr>
              <w:widowControl/>
              <w:wordWrap w:val="0"/>
              <w:jc w:val="right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100万円</w:t>
            </w:r>
          </w:p>
        </w:tc>
      </w:tr>
      <w:tr w:rsidR="001E4E6E" w:rsidRPr="006732C1" w14:paraId="08AB89CD" w14:textId="77777777" w:rsidTr="001E4E6E">
        <w:tc>
          <w:tcPr>
            <w:tcW w:w="636" w:type="pct"/>
          </w:tcPr>
          <w:p w14:paraId="2FAD36F9" w14:textId="77777777" w:rsidR="001E4E6E" w:rsidRPr="006732C1" w:rsidRDefault="001E4E6E" w:rsidP="00722590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</w:p>
        </w:tc>
        <w:tc>
          <w:tcPr>
            <w:tcW w:w="3178" w:type="pct"/>
          </w:tcPr>
          <w:p w14:paraId="434553E7" w14:textId="06407A9E" w:rsidR="001E4E6E" w:rsidRPr="006732C1" w:rsidRDefault="00F04FF1" w:rsidP="001E4E6E">
            <w:pPr>
              <w:widowControl/>
              <w:wordWrap w:val="0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５</w:t>
            </w:r>
            <w:r w:rsidR="001E4E6E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．</w:t>
            </w:r>
            <w:r w:rsidR="001E4E6E"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広場の整備</w:t>
            </w:r>
          </w:p>
        </w:tc>
        <w:tc>
          <w:tcPr>
            <w:tcW w:w="118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29B904" w14:textId="269528A7" w:rsidR="001E4E6E" w:rsidRPr="006732C1" w:rsidRDefault="001E4E6E" w:rsidP="001E4E6E">
            <w:pPr>
              <w:widowControl/>
              <w:wordWrap w:val="0"/>
              <w:jc w:val="right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150万円</w:t>
            </w:r>
          </w:p>
        </w:tc>
      </w:tr>
      <w:tr w:rsidR="001E4E6E" w:rsidRPr="006732C1" w14:paraId="01A6F5C6" w14:textId="77777777" w:rsidTr="001E4E6E">
        <w:tc>
          <w:tcPr>
            <w:tcW w:w="636" w:type="pct"/>
          </w:tcPr>
          <w:p w14:paraId="252C2B14" w14:textId="77777777" w:rsidR="001E4E6E" w:rsidRPr="006732C1" w:rsidRDefault="001E4E6E" w:rsidP="00722590">
            <w:pPr>
              <w:widowControl/>
              <w:wordWrap w:val="0"/>
              <w:jc w:val="center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</w:p>
        </w:tc>
        <w:tc>
          <w:tcPr>
            <w:tcW w:w="3178" w:type="pct"/>
          </w:tcPr>
          <w:p w14:paraId="5B83946E" w14:textId="5F41C74C" w:rsidR="001E4E6E" w:rsidRPr="006732C1" w:rsidRDefault="001E4E6E" w:rsidP="001E4E6E">
            <w:pPr>
              <w:widowControl/>
              <w:wordWrap w:val="0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６．</w:t>
            </w: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遊具等の設置と併せて行う広場の整備</w:t>
            </w:r>
          </w:p>
        </w:tc>
        <w:tc>
          <w:tcPr>
            <w:tcW w:w="1186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8B14B9" w14:textId="1059AE62" w:rsidR="001E4E6E" w:rsidRPr="006732C1" w:rsidRDefault="001E4E6E" w:rsidP="001E4E6E">
            <w:pPr>
              <w:widowControl/>
              <w:wordWrap w:val="0"/>
              <w:jc w:val="right"/>
              <w:rPr>
                <w:rFonts w:ascii="ＭＳ 明朝" w:eastAsia="ＭＳ 明朝" w:hAnsi="ＭＳ 明朝" w:cs="ＭＳ Ｐゴシック"/>
                <w:color w:val="333333"/>
                <w:kern w:val="0"/>
                <w:szCs w:val="21"/>
              </w:rPr>
            </w:pPr>
            <w:r w:rsidRPr="006732C1">
              <w:rPr>
                <w:rFonts w:ascii="ＭＳ 明朝" w:eastAsia="ＭＳ 明朝" w:hAnsi="ＭＳ 明朝" w:cs="ＭＳ Ｐゴシック" w:hint="eastAsia"/>
                <w:color w:val="333333"/>
                <w:kern w:val="0"/>
                <w:szCs w:val="21"/>
              </w:rPr>
              <w:t>200万円</w:t>
            </w:r>
          </w:p>
        </w:tc>
      </w:tr>
    </w:tbl>
    <w:p w14:paraId="35741B4A" w14:textId="7413B6C7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</w:p>
    <w:p w14:paraId="24CB67E2" w14:textId="4942AD4C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</w:t>
      </w:r>
      <w:r w:rsidR="00881884" w:rsidRPr="005C6D79">
        <w:rPr>
          <w:rFonts w:ascii="ＭＳ 明朝" w:eastAsia="ＭＳ 明朝" w:hAnsi="ＭＳ 明朝" w:hint="eastAsia"/>
          <w:sz w:val="22"/>
        </w:rPr>
        <w:t>６</w:t>
      </w:r>
      <w:r w:rsidRPr="005C6D79">
        <w:rPr>
          <w:rFonts w:ascii="ＭＳ 明朝" w:eastAsia="ＭＳ 明朝" w:hAnsi="ＭＳ 明朝" w:hint="eastAsia"/>
          <w:sz w:val="22"/>
        </w:rPr>
        <w:t>）実施</w:t>
      </w:r>
      <w:r w:rsidR="001E4E6E">
        <w:rPr>
          <w:rFonts w:ascii="ＭＳ 明朝" w:eastAsia="ＭＳ 明朝" w:hAnsi="ＭＳ 明朝" w:hint="eastAsia"/>
          <w:sz w:val="22"/>
        </w:rPr>
        <w:t>予定</w:t>
      </w:r>
      <w:r w:rsidRPr="005C6D79">
        <w:rPr>
          <w:rFonts w:ascii="ＭＳ 明朝" w:eastAsia="ＭＳ 明朝" w:hAnsi="ＭＳ 明朝" w:hint="eastAsia"/>
          <w:sz w:val="22"/>
        </w:rPr>
        <w:t>期間：令和</w:t>
      </w:r>
      <w:r w:rsidR="00722590">
        <w:rPr>
          <w:rFonts w:ascii="ＭＳ 明朝" w:eastAsia="ＭＳ 明朝" w:hAnsi="ＭＳ 明朝" w:hint="eastAsia"/>
          <w:sz w:val="22"/>
        </w:rPr>
        <w:t>９</w:t>
      </w:r>
      <w:r w:rsidRPr="005C6D79">
        <w:rPr>
          <w:rFonts w:ascii="ＭＳ 明朝" w:eastAsia="ＭＳ 明朝" w:hAnsi="ＭＳ 明朝" w:hint="eastAsia"/>
          <w:sz w:val="22"/>
        </w:rPr>
        <w:t>年</w:t>
      </w:r>
      <w:r w:rsidR="00722590">
        <w:rPr>
          <w:rFonts w:ascii="ＭＳ 明朝" w:eastAsia="ＭＳ 明朝" w:hAnsi="ＭＳ 明朝" w:hint="eastAsia"/>
          <w:sz w:val="22"/>
        </w:rPr>
        <w:t>５</w:t>
      </w:r>
      <w:r w:rsidRPr="005C6D79">
        <w:rPr>
          <w:rFonts w:ascii="ＭＳ 明朝" w:eastAsia="ＭＳ 明朝" w:hAnsi="ＭＳ 明朝" w:hint="eastAsia"/>
          <w:sz w:val="22"/>
        </w:rPr>
        <w:t>月</w:t>
      </w:r>
      <w:r w:rsidR="001E4E6E">
        <w:rPr>
          <w:rFonts w:ascii="ＭＳ 明朝" w:eastAsia="ＭＳ 明朝" w:hAnsi="ＭＳ 明朝" w:hint="eastAsia"/>
          <w:sz w:val="22"/>
        </w:rPr>
        <w:t xml:space="preserve">　</w:t>
      </w:r>
      <w:r w:rsidRPr="005C6D79">
        <w:rPr>
          <w:rFonts w:ascii="ＭＳ 明朝" w:eastAsia="ＭＳ 明朝" w:hAnsi="ＭＳ 明朝" w:hint="eastAsia"/>
          <w:sz w:val="22"/>
        </w:rPr>
        <w:t>～</w:t>
      </w:r>
      <w:r w:rsidR="001E4E6E">
        <w:rPr>
          <w:rFonts w:ascii="ＭＳ 明朝" w:eastAsia="ＭＳ 明朝" w:hAnsi="ＭＳ 明朝" w:hint="eastAsia"/>
          <w:sz w:val="22"/>
        </w:rPr>
        <w:t xml:space="preserve">　</w:t>
      </w:r>
      <w:r w:rsidRPr="005C6D79">
        <w:rPr>
          <w:rFonts w:ascii="ＭＳ 明朝" w:eastAsia="ＭＳ 明朝" w:hAnsi="ＭＳ 明朝" w:hint="eastAsia"/>
          <w:sz w:val="22"/>
        </w:rPr>
        <w:t>令和</w:t>
      </w:r>
      <w:r w:rsidR="00722590">
        <w:rPr>
          <w:rFonts w:ascii="ＭＳ 明朝" w:eastAsia="ＭＳ 明朝" w:hAnsi="ＭＳ 明朝" w:hint="eastAsia"/>
          <w:sz w:val="22"/>
        </w:rPr>
        <w:t>９</w:t>
      </w:r>
      <w:r w:rsidRPr="005C6D79">
        <w:rPr>
          <w:rFonts w:ascii="ＭＳ 明朝" w:eastAsia="ＭＳ 明朝" w:hAnsi="ＭＳ 明朝" w:hint="eastAsia"/>
          <w:sz w:val="22"/>
        </w:rPr>
        <w:t>年</w:t>
      </w:r>
      <w:r w:rsidR="00722590">
        <w:rPr>
          <w:rFonts w:ascii="ＭＳ 明朝" w:eastAsia="ＭＳ 明朝" w:hAnsi="ＭＳ 明朝" w:hint="eastAsia"/>
          <w:sz w:val="22"/>
        </w:rPr>
        <w:t>６</w:t>
      </w:r>
      <w:r w:rsidRPr="005C6D79">
        <w:rPr>
          <w:rFonts w:ascii="ＭＳ 明朝" w:eastAsia="ＭＳ 明朝" w:hAnsi="ＭＳ 明朝" w:hint="eastAsia"/>
          <w:sz w:val="22"/>
        </w:rPr>
        <w:t>月</w:t>
      </w:r>
    </w:p>
    <w:p w14:paraId="2A5D0FE9" w14:textId="523B4C59" w:rsidR="00893C69" w:rsidRPr="001E4E6E" w:rsidRDefault="00893C69" w:rsidP="007D5299">
      <w:pPr>
        <w:jc w:val="left"/>
        <w:rPr>
          <w:rFonts w:ascii="ＭＳ 明朝" w:eastAsia="ＭＳ 明朝" w:hAnsi="ＭＳ 明朝"/>
          <w:sz w:val="22"/>
        </w:rPr>
      </w:pPr>
    </w:p>
    <w:p w14:paraId="38B2D8DE" w14:textId="06F2DC4A" w:rsidR="00893C69" w:rsidRPr="005C6D79" w:rsidRDefault="00893C69" w:rsidP="00A86DDB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</w:t>
      </w:r>
      <w:r w:rsidR="00881884" w:rsidRPr="005C6D79">
        <w:rPr>
          <w:rFonts w:ascii="ＭＳ 明朝" w:eastAsia="ＭＳ 明朝" w:hAnsi="ＭＳ 明朝" w:hint="eastAsia"/>
          <w:sz w:val="22"/>
        </w:rPr>
        <w:t>７</w:t>
      </w:r>
      <w:r w:rsidRPr="005C6D79">
        <w:rPr>
          <w:rFonts w:ascii="ＭＳ 明朝" w:eastAsia="ＭＳ 明朝" w:hAnsi="ＭＳ 明朝" w:hint="eastAsia"/>
          <w:sz w:val="22"/>
        </w:rPr>
        <w:t>）実施場所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7364"/>
      </w:tblGrid>
      <w:tr w:rsidR="001E4E6E" w14:paraId="25C350B8" w14:textId="77777777" w:rsidTr="00297883">
        <w:tc>
          <w:tcPr>
            <w:tcW w:w="1559" w:type="dxa"/>
          </w:tcPr>
          <w:p w14:paraId="6580FDB7" w14:textId="1971D91F" w:rsidR="001E4E6E" w:rsidRDefault="001E4E6E" w:rsidP="001E4E6E">
            <w:pPr>
              <w:ind w:firstLineChars="100" w:firstLine="238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7364" w:type="dxa"/>
          </w:tcPr>
          <w:p w14:paraId="2092408E" w14:textId="3C76646D" w:rsidR="001E4E6E" w:rsidRDefault="00722590" w:rsidP="00722590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加東市　○○○○　△△△△番地</w:t>
            </w:r>
          </w:p>
        </w:tc>
      </w:tr>
    </w:tbl>
    <w:p w14:paraId="40369ECE" w14:textId="39BE541D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</w:p>
    <w:p w14:paraId="0A771CBB" w14:textId="70C92F26" w:rsidR="00893C69" w:rsidRPr="005C6D79" w:rsidRDefault="00893C69" w:rsidP="007D5299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</w:t>
      </w:r>
      <w:r w:rsidR="00881884" w:rsidRPr="005C6D79">
        <w:rPr>
          <w:rFonts w:ascii="ＭＳ 明朝" w:eastAsia="ＭＳ 明朝" w:hAnsi="ＭＳ 明朝" w:hint="eastAsia"/>
          <w:sz w:val="22"/>
        </w:rPr>
        <w:t>８</w:t>
      </w:r>
      <w:r w:rsidRPr="005C6D79">
        <w:rPr>
          <w:rFonts w:ascii="ＭＳ 明朝" w:eastAsia="ＭＳ 明朝" w:hAnsi="ＭＳ 明朝" w:hint="eastAsia"/>
          <w:sz w:val="22"/>
        </w:rPr>
        <w:t>）実施内容</w:t>
      </w:r>
      <w:r w:rsidR="003406B2" w:rsidRPr="005C6D79">
        <w:rPr>
          <w:rFonts w:ascii="ＭＳ 明朝" w:eastAsia="ＭＳ 明朝" w:hAnsi="ＭＳ 明朝" w:hint="eastAsia"/>
          <w:sz w:val="22"/>
        </w:rPr>
        <w:t xml:space="preserve">　※</w:t>
      </w:r>
      <w:r w:rsidR="00297883">
        <w:rPr>
          <w:rFonts w:ascii="ＭＳ 明朝" w:eastAsia="ＭＳ 明朝" w:hAnsi="ＭＳ 明朝" w:hint="eastAsia"/>
          <w:sz w:val="22"/>
        </w:rPr>
        <w:t>実施</w:t>
      </w:r>
      <w:r w:rsidR="003406B2" w:rsidRPr="005C6D79">
        <w:rPr>
          <w:rFonts w:ascii="ＭＳ 明朝" w:eastAsia="ＭＳ 明朝" w:hAnsi="ＭＳ 明朝" w:hint="eastAsia"/>
          <w:sz w:val="22"/>
        </w:rPr>
        <w:t>する</w:t>
      </w:r>
      <w:r w:rsidR="001E4E6E">
        <w:rPr>
          <w:rFonts w:ascii="ＭＳ 明朝" w:eastAsia="ＭＳ 明朝" w:hAnsi="ＭＳ 明朝" w:hint="eastAsia"/>
          <w:sz w:val="22"/>
        </w:rPr>
        <w:t>内容</w:t>
      </w:r>
      <w:r w:rsidR="003406B2" w:rsidRPr="005C6D79">
        <w:rPr>
          <w:rFonts w:ascii="ＭＳ 明朝" w:eastAsia="ＭＳ 明朝" w:hAnsi="ＭＳ 明朝" w:hint="eastAsia"/>
          <w:sz w:val="22"/>
        </w:rPr>
        <w:t>や数量等</w:t>
      </w:r>
      <w:r w:rsidR="001E4E6E">
        <w:rPr>
          <w:rFonts w:ascii="ＭＳ 明朝" w:eastAsia="ＭＳ 明朝" w:hAnsi="ＭＳ 明朝" w:hint="eastAsia"/>
          <w:sz w:val="22"/>
        </w:rPr>
        <w:t>詳しく記載してください。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8930"/>
      </w:tblGrid>
      <w:tr w:rsidR="00893C69" w:rsidRPr="005C6D79" w14:paraId="0FED9A8D" w14:textId="77777777" w:rsidTr="00D14ACF">
        <w:trPr>
          <w:trHeight w:val="1902"/>
        </w:trPr>
        <w:tc>
          <w:tcPr>
            <w:tcW w:w="8930" w:type="dxa"/>
          </w:tcPr>
          <w:p w14:paraId="62428D12" w14:textId="45BD5F50" w:rsidR="00F97B1E" w:rsidRDefault="00722590" w:rsidP="00B31933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・公民館の大会議室のエアコン４台を更新</w:t>
            </w:r>
          </w:p>
          <w:p w14:paraId="0CFE6BAA" w14:textId="7DC724B1" w:rsidR="001B3B07" w:rsidRDefault="001B3B07" w:rsidP="00B31933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14:paraId="27A90E66" w14:textId="77777777" w:rsidR="00722590" w:rsidRDefault="00722590" w:rsidP="00B31933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・広場に設置している遊具が壊れたため更新せずに撤去する</w:t>
            </w:r>
          </w:p>
          <w:p w14:paraId="1695E7E3" w14:textId="5BD78A2B" w:rsidR="001B3B07" w:rsidRPr="007F35C6" w:rsidRDefault="001B3B07" w:rsidP="00B3193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C03845F" w14:textId="77777777" w:rsidR="00297883" w:rsidRDefault="00297883" w:rsidP="00B92A83">
      <w:pPr>
        <w:jc w:val="left"/>
        <w:rPr>
          <w:rFonts w:ascii="ＭＳ 明朝" w:eastAsia="ＭＳ 明朝" w:hAnsi="ＭＳ 明朝"/>
          <w:sz w:val="22"/>
        </w:rPr>
      </w:pPr>
    </w:p>
    <w:p w14:paraId="294ED7B5" w14:textId="5B2D1B45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（９）事業実施の理由・経緯・目的</w:t>
      </w:r>
      <w:r w:rsidR="00934656">
        <w:rPr>
          <w:rFonts w:ascii="ＭＳ 明朝" w:eastAsia="ＭＳ 明朝" w:hAnsi="ＭＳ 明朝" w:hint="eastAsia"/>
          <w:sz w:val="22"/>
        </w:rPr>
        <w:t>・</w:t>
      </w:r>
      <w:r w:rsidR="003F64A7">
        <w:rPr>
          <w:rFonts w:ascii="ＭＳ 明朝" w:eastAsia="ＭＳ 明朝" w:hAnsi="ＭＳ 明朝" w:hint="eastAsia"/>
          <w:sz w:val="22"/>
        </w:rPr>
        <w:t>既設設備の</w:t>
      </w:r>
      <w:r w:rsidR="00934656">
        <w:rPr>
          <w:rFonts w:ascii="ＭＳ 明朝" w:eastAsia="ＭＳ 明朝" w:hAnsi="ＭＳ 明朝" w:hint="eastAsia"/>
          <w:sz w:val="22"/>
        </w:rPr>
        <w:t>設置時期</w:t>
      </w:r>
      <w:r w:rsidRPr="005C6D79">
        <w:rPr>
          <w:rFonts w:ascii="ＭＳ 明朝" w:eastAsia="ＭＳ 明朝" w:hAnsi="ＭＳ 明朝" w:hint="eastAsia"/>
          <w:sz w:val="22"/>
        </w:rPr>
        <w:t>等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8930"/>
      </w:tblGrid>
      <w:tr w:rsidR="00B92A83" w:rsidRPr="005C6D79" w14:paraId="745D9B98" w14:textId="77777777" w:rsidTr="00934656">
        <w:trPr>
          <w:trHeight w:val="1721"/>
        </w:trPr>
        <w:tc>
          <w:tcPr>
            <w:tcW w:w="8930" w:type="dxa"/>
          </w:tcPr>
          <w:p w14:paraId="671FC008" w14:textId="794E4629" w:rsidR="00B92A83" w:rsidRDefault="00D527DE" w:rsidP="00D527DE">
            <w:pPr>
              <w:ind w:left="238" w:hangingChars="100" w:hanging="238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・１５年前に設置した</w:t>
            </w:r>
            <w:r w:rsidR="00722590">
              <w:rPr>
                <w:rFonts w:ascii="ＭＳ 明朝" w:eastAsia="ＭＳ 明朝" w:hAnsi="ＭＳ 明朝" w:hint="eastAsia"/>
                <w:sz w:val="22"/>
              </w:rPr>
              <w:t>エアコンの冷房機能が低下し</w:t>
            </w:r>
            <w:r>
              <w:rPr>
                <w:rFonts w:ascii="ＭＳ 明朝" w:eastAsia="ＭＳ 明朝" w:hAnsi="ＭＳ 明朝" w:hint="eastAsia"/>
                <w:sz w:val="22"/>
              </w:rPr>
              <w:t>、令和８年７月頃から</w:t>
            </w:r>
            <w:r w:rsidR="001B3B07">
              <w:rPr>
                <w:rFonts w:ascii="ＭＳ 明朝" w:eastAsia="ＭＳ 明朝" w:hAnsi="ＭＳ 明朝" w:hint="eastAsia"/>
                <w:sz w:val="22"/>
              </w:rPr>
              <w:t>１</w:t>
            </w:r>
            <w:r>
              <w:rPr>
                <w:rFonts w:ascii="ＭＳ 明朝" w:eastAsia="ＭＳ 明朝" w:hAnsi="ＭＳ 明朝" w:hint="eastAsia"/>
                <w:sz w:val="22"/>
              </w:rPr>
              <w:t>台のエアコンからガタガタと音が</w:t>
            </w:r>
            <w:r w:rsidR="001B3B07">
              <w:rPr>
                <w:rFonts w:ascii="ＭＳ 明朝" w:eastAsia="ＭＳ 明朝" w:hAnsi="ＭＳ 明朝" w:hint="eastAsia"/>
                <w:sz w:val="22"/>
              </w:rPr>
              <w:t>し、水漏れも発生している</w:t>
            </w:r>
            <w:r>
              <w:rPr>
                <w:rFonts w:ascii="ＭＳ 明朝" w:eastAsia="ＭＳ 明朝" w:hAnsi="ＭＳ 明朝" w:hint="eastAsia"/>
                <w:sz w:val="22"/>
              </w:rPr>
              <w:t>。</w:t>
            </w:r>
          </w:p>
          <w:p w14:paraId="50B61557" w14:textId="0C783495" w:rsidR="00D527DE" w:rsidRPr="005C6D79" w:rsidRDefault="00D527DE" w:rsidP="00D527DE">
            <w:pPr>
              <w:ind w:left="238" w:hangingChars="100" w:hanging="238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・２０年前に設置した遊具のうち、スプリング遊具の</w:t>
            </w:r>
            <w:r w:rsidR="00743927">
              <w:rPr>
                <w:rFonts w:ascii="ＭＳ 明朝" w:eastAsia="ＭＳ 明朝" w:hAnsi="ＭＳ 明朝" w:hint="eastAsia"/>
                <w:sz w:val="22"/>
              </w:rPr>
              <w:t>グリップが破損し遊ぶことが</w:t>
            </w:r>
            <w:r w:rsidR="00B97396">
              <w:rPr>
                <w:rFonts w:ascii="ＭＳ 明朝" w:eastAsia="ＭＳ 明朝" w:hAnsi="ＭＳ 明朝" w:hint="eastAsia"/>
                <w:sz w:val="22"/>
              </w:rPr>
              <w:t>でき</w:t>
            </w:r>
            <w:r w:rsidR="00743927">
              <w:rPr>
                <w:rFonts w:ascii="ＭＳ 明朝" w:eastAsia="ＭＳ 明朝" w:hAnsi="ＭＳ 明朝" w:hint="eastAsia"/>
                <w:sz w:val="22"/>
              </w:rPr>
              <w:t>ない。</w:t>
            </w:r>
          </w:p>
        </w:tc>
      </w:tr>
    </w:tbl>
    <w:p w14:paraId="46271320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</w:p>
    <w:p w14:paraId="641584AB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（１０）事業実施により期待できる効果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8930"/>
      </w:tblGrid>
      <w:tr w:rsidR="00B92A83" w:rsidRPr="005C6D79" w14:paraId="26A1ACAE" w14:textId="77777777" w:rsidTr="00934656">
        <w:trPr>
          <w:trHeight w:val="1948"/>
        </w:trPr>
        <w:tc>
          <w:tcPr>
            <w:tcW w:w="8930" w:type="dxa"/>
          </w:tcPr>
          <w:p w14:paraId="288F905B" w14:textId="6C20CCD9" w:rsidR="00B92A83" w:rsidRPr="00743927" w:rsidRDefault="00743927" w:rsidP="00385E34">
            <w:pPr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大会議室で行っている定例の会議、体操教室などが継続的に実施でき</w:t>
            </w:r>
            <w:r w:rsidR="001B3B0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、地域コミュニティの維持、高齢者の</w:t>
            </w:r>
            <w:r w:rsidR="003F64A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介護予防や心と体の健康を保つことにつながる。</w:t>
            </w:r>
          </w:p>
        </w:tc>
      </w:tr>
    </w:tbl>
    <w:p w14:paraId="236A5CD7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</w:p>
    <w:p w14:paraId="42785E7A" w14:textId="402E5370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（１１）事業を実施しなかった場合に予想されるリスク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8930"/>
      </w:tblGrid>
      <w:tr w:rsidR="00B92A83" w:rsidRPr="005C6D79" w14:paraId="41735FCE" w14:textId="77777777" w:rsidTr="00934656">
        <w:trPr>
          <w:trHeight w:val="1660"/>
        </w:trPr>
        <w:tc>
          <w:tcPr>
            <w:tcW w:w="8930" w:type="dxa"/>
          </w:tcPr>
          <w:p w14:paraId="0FBA5713" w14:textId="070B3133" w:rsidR="00B92A83" w:rsidRDefault="00743927" w:rsidP="00385E34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夏場の会議や体操教室の実施が困難になる。</w:t>
            </w:r>
          </w:p>
          <w:p w14:paraId="536B3197" w14:textId="608D6784" w:rsidR="003E402F" w:rsidRDefault="003E402F" w:rsidP="00385E34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熱中症のリスクがある。</w:t>
            </w:r>
          </w:p>
          <w:p w14:paraId="1ECD34E8" w14:textId="7DD2A1BB" w:rsidR="00743927" w:rsidRPr="005C6D79" w:rsidRDefault="00743927" w:rsidP="00385E34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子どもが遊具でケガをする恐れがある。</w:t>
            </w:r>
          </w:p>
        </w:tc>
      </w:tr>
    </w:tbl>
    <w:p w14:paraId="022F2C2B" w14:textId="77777777" w:rsidR="00B92A83" w:rsidRPr="005C6D79" w:rsidRDefault="00B92A83" w:rsidP="00B92A83">
      <w:pPr>
        <w:jc w:val="left"/>
        <w:rPr>
          <w:rFonts w:ascii="ＭＳ 明朝" w:eastAsia="ＭＳ 明朝" w:hAnsi="ＭＳ 明朝"/>
          <w:sz w:val="22"/>
        </w:rPr>
      </w:pPr>
    </w:p>
    <w:p w14:paraId="66BE284A" w14:textId="55EAA373" w:rsidR="00B92A83" w:rsidRDefault="00B92A83" w:rsidP="00B92A83">
      <w:pPr>
        <w:jc w:val="left"/>
        <w:rPr>
          <w:rFonts w:ascii="ＭＳ 明朝" w:eastAsia="ＭＳ 明朝" w:hAnsi="ＭＳ 明朝"/>
          <w:sz w:val="22"/>
        </w:rPr>
      </w:pPr>
      <w:r w:rsidRPr="005C6D79">
        <w:rPr>
          <w:rFonts w:ascii="ＭＳ 明朝" w:eastAsia="ＭＳ 明朝" w:hAnsi="ＭＳ 明朝" w:hint="eastAsia"/>
          <w:sz w:val="22"/>
        </w:rPr>
        <w:t>（１２）利用頻度について　※</w:t>
      </w:r>
      <w:r w:rsidR="001E4E6E">
        <w:rPr>
          <w:rFonts w:ascii="ＭＳ 明朝" w:eastAsia="ＭＳ 明朝" w:hAnsi="ＭＳ 明朝" w:hint="eastAsia"/>
          <w:sz w:val="22"/>
        </w:rPr>
        <w:t>○○事業、</w:t>
      </w:r>
      <w:r w:rsidRPr="005C6D79">
        <w:rPr>
          <w:rFonts w:ascii="ＭＳ 明朝" w:eastAsia="ＭＳ 明朝" w:hAnsi="ＭＳ 明朝" w:hint="eastAsia"/>
          <w:sz w:val="22"/>
        </w:rPr>
        <w:t>週〇回、月〇回等</w:t>
      </w:r>
    </w:p>
    <w:p w14:paraId="258D566F" w14:textId="1A96E744" w:rsidR="00297883" w:rsidRPr="005C6D79" w:rsidRDefault="00297883" w:rsidP="00B92A8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※避難所、投票所などの使用があれば記載してください。</w:t>
      </w:r>
    </w:p>
    <w:tbl>
      <w:tblPr>
        <w:tblStyle w:val="a4"/>
        <w:tblW w:w="8930" w:type="dxa"/>
        <w:tblInd w:w="421" w:type="dxa"/>
        <w:tblLook w:val="04A0" w:firstRow="1" w:lastRow="0" w:firstColumn="1" w:lastColumn="0" w:noHBand="0" w:noVBand="1"/>
      </w:tblPr>
      <w:tblGrid>
        <w:gridCol w:w="8930"/>
      </w:tblGrid>
      <w:tr w:rsidR="00B92A83" w:rsidRPr="005C6D79" w14:paraId="689ACB02" w14:textId="77777777" w:rsidTr="00934656">
        <w:trPr>
          <w:trHeight w:val="1382"/>
        </w:trPr>
        <w:tc>
          <w:tcPr>
            <w:tcW w:w="8930" w:type="dxa"/>
          </w:tcPr>
          <w:p w14:paraId="4A21D020" w14:textId="77777777" w:rsidR="00B92A83" w:rsidRDefault="00743927" w:rsidP="00743927">
            <w:pPr>
              <w:jc w:val="left"/>
              <w:rPr>
                <w:rFonts w:ascii="ＭＳ 明朝" w:eastAsia="ＭＳ 明朝" w:hAnsi="ＭＳ 明朝"/>
                <w:sz w:val="22"/>
              </w:rPr>
            </w:pPr>
            <w:bookmarkStart w:id="0" w:name="_Hlk141802157"/>
            <w:r>
              <w:rPr>
                <w:rFonts w:ascii="ＭＳ 明朝" w:eastAsia="ＭＳ 明朝" w:hAnsi="ＭＳ 明朝" w:hint="eastAsia"/>
                <w:sz w:val="22"/>
              </w:rPr>
              <w:t>まちかど体操教室　週１回</w:t>
            </w:r>
          </w:p>
          <w:p w14:paraId="5E48F237" w14:textId="77777777" w:rsidR="00743927" w:rsidRDefault="00743927" w:rsidP="00743927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自治会役員会　月２回</w:t>
            </w:r>
          </w:p>
          <w:p w14:paraId="281C8158" w14:textId="0212449C" w:rsidR="00743927" w:rsidRPr="005C6D79" w:rsidRDefault="00743927" w:rsidP="00743927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指定避難所ではないが、自主避難</w:t>
            </w:r>
            <w:r w:rsidR="001B3B07">
              <w:rPr>
                <w:rFonts w:ascii="ＭＳ 明朝" w:eastAsia="ＭＳ 明朝" w:hAnsi="ＭＳ 明朝" w:hint="eastAsia"/>
                <w:sz w:val="22"/>
              </w:rPr>
              <w:t>先</w:t>
            </w:r>
            <w:r>
              <w:rPr>
                <w:rFonts w:ascii="ＭＳ 明朝" w:eastAsia="ＭＳ 明朝" w:hAnsi="ＭＳ 明朝" w:hint="eastAsia"/>
                <w:sz w:val="22"/>
              </w:rPr>
              <w:t>として年１～２回</w:t>
            </w:r>
            <w:r w:rsidR="001B3B07">
              <w:rPr>
                <w:rFonts w:ascii="ＭＳ 明朝" w:eastAsia="ＭＳ 明朝" w:hAnsi="ＭＳ 明朝" w:hint="eastAsia"/>
                <w:sz w:val="22"/>
              </w:rPr>
              <w:t>開設</w:t>
            </w:r>
          </w:p>
        </w:tc>
      </w:tr>
      <w:bookmarkEnd w:id="0"/>
    </w:tbl>
    <w:p w14:paraId="7E2717BE" w14:textId="77777777" w:rsidR="00297883" w:rsidRPr="005C6D79" w:rsidRDefault="00297883" w:rsidP="00D14ACF">
      <w:pPr>
        <w:jc w:val="left"/>
        <w:rPr>
          <w:rFonts w:ascii="ＭＳ 明朝" w:eastAsia="ＭＳ 明朝" w:hAnsi="ＭＳ 明朝"/>
          <w:sz w:val="22"/>
        </w:rPr>
      </w:pPr>
    </w:p>
    <w:sectPr w:rsidR="00297883" w:rsidRPr="005C6D79" w:rsidSect="0094001C">
      <w:pgSz w:w="11906" w:h="16838" w:code="9"/>
      <w:pgMar w:top="1361" w:right="1134" w:bottom="1361" w:left="1418" w:header="851" w:footer="992" w:gutter="0"/>
      <w:cols w:space="425"/>
      <w:docGrid w:type="linesAndChars" w:linePitch="403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9B64" w14:textId="77777777" w:rsidR="00B92A83" w:rsidRDefault="00B92A83" w:rsidP="00B92A83">
      <w:r>
        <w:separator/>
      </w:r>
    </w:p>
  </w:endnote>
  <w:endnote w:type="continuationSeparator" w:id="0">
    <w:p w14:paraId="439337EA" w14:textId="77777777" w:rsidR="00B92A83" w:rsidRDefault="00B92A83" w:rsidP="00B92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03346" w14:textId="77777777" w:rsidR="00B92A83" w:rsidRDefault="00B92A83" w:rsidP="00B92A83">
      <w:r>
        <w:separator/>
      </w:r>
    </w:p>
  </w:footnote>
  <w:footnote w:type="continuationSeparator" w:id="0">
    <w:p w14:paraId="2956BA0C" w14:textId="77777777" w:rsidR="00B92A83" w:rsidRDefault="00B92A83" w:rsidP="00B92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02C55"/>
    <w:multiLevelType w:val="hybridMultilevel"/>
    <w:tmpl w:val="3E34B3A4"/>
    <w:lvl w:ilvl="0" w:tplc="DB3C47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4"/>
  <w:drawingGridVerticalSpacing w:val="403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299"/>
    <w:rsid w:val="00024F74"/>
    <w:rsid w:val="000329E3"/>
    <w:rsid w:val="0005662E"/>
    <w:rsid w:val="000870D4"/>
    <w:rsid w:val="000A503D"/>
    <w:rsid w:val="00144C71"/>
    <w:rsid w:val="00146B2B"/>
    <w:rsid w:val="001B3B07"/>
    <w:rsid w:val="001B7887"/>
    <w:rsid w:val="001E4E6E"/>
    <w:rsid w:val="002112B0"/>
    <w:rsid w:val="0022224C"/>
    <w:rsid w:val="00275B92"/>
    <w:rsid w:val="00296C0D"/>
    <w:rsid w:val="00297883"/>
    <w:rsid w:val="002E1648"/>
    <w:rsid w:val="00302F06"/>
    <w:rsid w:val="003325E5"/>
    <w:rsid w:val="003406B2"/>
    <w:rsid w:val="003E402F"/>
    <w:rsid w:val="003F13AD"/>
    <w:rsid w:val="003F64A7"/>
    <w:rsid w:val="004244DE"/>
    <w:rsid w:val="004475DB"/>
    <w:rsid w:val="004E4A83"/>
    <w:rsid w:val="005223D2"/>
    <w:rsid w:val="00532F68"/>
    <w:rsid w:val="005C6D79"/>
    <w:rsid w:val="00621E91"/>
    <w:rsid w:val="006444BA"/>
    <w:rsid w:val="00661151"/>
    <w:rsid w:val="006732C1"/>
    <w:rsid w:val="00696CFD"/>
    <w:rsid w:val="006F6D96"/>
    <w:rsid w:val="00722590"/>
    <w:rsid w:val="00724A7B"/>
    <w:rsid w:val="00735249"/>
    <w:rsid w:val="00743927"/>
    <w:rsid w:val="0077582A"/>
    <w:rsid w:val="007B214B"/>
    <w:rsid w:val="007D4902"/>
    <w:rsid w:val="007D5299"/>
    <w:rsid w:val="007F35C6"/>
    <w:rsid w:val="007F6A0F"/>
    <w:rsid w:val="0080588B"/>
    <w:rsid w:val="0082437E"/>
    <w:rsid w:val="0083612C"/>
    <w:rsid w:val="00881884"/>
    <w:rsid w:val="00893C69"/>
    <w:rsid w:val="008E19B5"/>
    <w:rsid w:val="00900B72"/>
    <w:rsid w:val="00934656"/>
    <w:rsid w:val="0094001C"/>
    <w:rsid w:val="00944E60"/>
    <w:rsid w:val="009624C6"/>
    <w:rsid w:val="00975A99"/>
    <w:rsid w:val="009E1BB8"/>
    <w:rsid w:val="00A64C06"/>
    <w:rsid w:val="00A86DDB"/>
    <w:rsid w:val="00AC21F3"/>
    <w:rsid w:val="00AD0E59"/>
    <w:rsid w:val="00B01911"/>
    <w:rsid w:val="00B16377"/>
    <w:rsid w:val="00B269F1"/>
    <w:rsid w:val="00B30860"/>
    <w:rsid w:val="00B82884"/>
    <w:rsid w:val="00B92A83"/>
    <w:rsid w:val="00B97396"/>
    <w:rsid w:val="00BB7338"/>
    <w:rsid w:val="00C21B37"/>
    <w:rsid w:val="00C52D7F"/>
    <w:rsid w:val="00CD677D"/>
    <w:rsid w:val="00D01E57"/>
    <w:rsid w:val="00D14ACF"/>
    <w:rsid w:val="00D527DE"/>
    <w:rsid w:val="00DB56AA"/>
    <w:rsid w:val="00E92A73"/>
    <w:rsid w:val="00E971D6"/>
    <w:rsid w:val="00EB064A"/>
    <w:rsid w:val="00EC6C3E"/>
    <w:rsid w:val="00EE23EC"/>
    <w:rsid w:val="00EF057C"/>
    <w:rsid w:val="00F04FF1"/>
    <w:rsid w:val="00F073A1"/>
    <w:rsid w:val="00F93255"/>
    <w:rsid w:val="00F97B1E"/>
    <w:rsid w:val="00FA1DB0"/>
    <w:rsid w:val="00FD50BF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402D966"/>
  <w15:chartTrackingRefBased/>
  <w15:docId w15:val="{EB3EC5F5-2BDA-4A1A-B7D2-97B90F61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C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記1"/>
    <w:basedOn w:val="a"/>
    <w:next w:val="a"/>
    <w:rsid w:val="007D5299"/>
    <w:pPr>
      <w:suppressAutoHyphens/>
      <w:jc w:val="center"/>
    </w:pPr>
    <w:rPr>
      <w:rFonts w:ascii="Century" w:eastAsia="ＭＳ 明朝" w:hAnsi="Century" w:cs="Times New Roman"/>
      <w:kern w:val="1"/>
      <w:szCs w:val="24"/>
    </w:rPr>
  </w:style>
  <w:style w:type="paragraph" w:styleId="a3">
    <w:name w:val="List Paragraph"/>
    <w:basedOn w:val="a"/>
    <w:uiPriority w:val="34"/>
    <w:qFormat/>
    <w:rsid w:val="007D5299"/>
    <w:pPr>
      <w:ind w:leftChars="400" w:left="840"/>
    </w:pPr>
  </w:style>
  <w:style w:type="table" w:styleId="a4">
    <w:name w:val="Table Grid"/>
    <w:basedOn w:val="a1"/>
    <w:uiPriority w:val="39"/>
    <w:rsid w:val="007D5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92A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2A83"/>
  </w:style>
  <w:style w:type="paragraph" w:styleId="a7">
    <w:name w:val="footer"/>
    <w:basedOn w:val="a"/>
    <w:link w:val="a8"/>
    <w:uiPriority w:val="99"/>
    <w:unhideWhenUsed/>
    <w:rsid w:val="00B92A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2A83"/>
  </w:style>
  <w:style w:type="paragraph" w:customStyle="1" w:styleId="p">
    <w:name w:val="p"/>
    <w:basedOn w:val="a"/>
    <w:rsid w:val="006732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673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1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00905fujiwara_h</dc:creator>
  <cp:keywords/>
  <dc:description/>
  <cp:lastModifiedBy>00609iwai_m</cp:lastModifiedBy>
  <cp:revision>16</cp:revision>
  <cp:lastPrinted>2026-08-25T01:16:00Z</cp:lastPrinted>
  <dcterms:created xsi:type="dcterms:W3CDTF">2026-08-21T02:02:00Z</dcterms:created>
  <dcterms:modified xsi:type="dcterms:W3CDTF">2026-08-25T01:16:00Z</dcterms:modified>
</cp:coreProperties>
</file>