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（様式第９号）</w:t>
      </w:r>
    </w:p>
    <w:p w:rsidR="00A17460" w:rsidRPr="00B32D33" w:rsidRDefault="00A17460" w:rsidP="00A1746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A17460">
        <w:rPr>
          <w:rFonts w:ascii="BIZ UDP明朝 Medium" w:eastAsia="BIZ UDP明朝 Medium" w:hAnsi="BIZ UDP明朝 Medium" w:hint="eastAsia"/>
          <w:b/>
          <w:spacing w:val="100"/>
          <w:kern w:val="0"/>
          <w:sz w:val="28"/>
          <w:szCs w:val="28"/>
          <w:fitText w:val="2200" w:id="-1237054208"/>
        </w:rPr>
        <w:t>参加辞退</w:t>
      </w:r>
      <w:r w:rsidRPr="00A17460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2200" w:id="-1237054208"/>
        </w:rPr>
        <w:t>書</w:t>
      </w:r>
    </w:p>
    <w:p w:rsidR="00A17460" w:rsidRPr="00B32D33" w:rsidRDefault="00A17460" w:rsidP="00A17460">
      <w:pPr>
        <w:jc w:val="right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加東市長　岩　根　　正　　様</w: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所在地</w:t>
      </w:r>
    </w:p>
    <w:p w:rsidR="00A17460" w:rsidRPr="00B32D33" w:rsidRDefault="00A17460" w:rsidP="00A17460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事業者名</w:t>
      </w:r>
    </w:p>
    <w:p w:rsidR="00A17460" w:rsidRPr="00B32D33" w:rsidRDefault="00A17460" w:rsidP="00A17460">
      <w:pPr>
        <w:ind w:firstLineChars="2100" w:firstLine="4620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代表者氏名</w:t>
      </w:r>
    </w:p>
    <w:p w:rsidR="00A17460" w:rsidRPr="00B32D33" w:rsidRDefault="00A17460" w:rsidP="00A17460">
      <w:pPr>
        <w:ind w:firstLineChars="2100" w:firstLine="4620"/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 xml:space="preserve">　令和５年度加東市子どもの学習・生活支援事業業務委託（長期継続）に係る公募型企画提案競争について、参加申込書を提出しましたが、都合により辞退します。</w: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辞退理由</w: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AB3F6" wp14:editId="0556A3A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162550" cy="2905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90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E203" id="正方形/長方形 1" o:spid="_x0000_s1026" style="position:absolute;left:0;text-align:left;margin-left:355.3pt;margin-top:.45pt;width:406.5pt;height:22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" fillcolor="window" strokecolor="windowText" strokeweight="1pt">
                <w10:wrap anchorx="margin"/>
              </v:rect>
            </w:pict>
          </mc:Fallback>
        </mc:AlternateConten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A17460" w:rsidRPr="00B32D33" w:rsidRDefault="00A17460" w:rsidP="00A17460">
      <w:pPr>
        <w:jc w:val="left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【記載上の注意】</w:t>
      </w:r>
    </w:p>
    <w:p w:rsidR="00A17460" w:rsidRPr="00B32D33" w:rsidRDefault="00A17460" w:rsidP="00A17460">
      <w:pPr>
        <w:jc w:val="left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・代表者印等を押印してください。</w:t>
      </w:r>
    </w:p>
    <w:p w:rsidR="00A17460" w:rsidRPr="00B32D33" w:rsidRDefault="00A17460" w:rsidP="00A17460">
      <w:pPr>
        <w:ind w:left="220" w:hangingChars="100" w:hanging="220"/>
        <w:jc w:val="left"/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・辞退理由は、簡潔に記載してください。</w:t>
      </w:r>
    </w:p>
    <w:p w:rsidR="00A17460" w:rsidRPr="00B32D33" w:rsidRDefault="00A17460" w:rsidP="00A17460">
      <w:pPr>
        <w:rPr>
          <w:rFonts w:ascii="BIZ UDP明朝 Medium" w:eastAsia="BIZ UDP明朝 Medium" w:hAnsi="BIZ UDP明朝 Medium"/>
          <w:sz w:val="22"/>
        </w:rPr>
      </w:pPr>
    </w:p>
    <w:p w:rsidR="00D04827" w:rsidRPr="00A17460" w:rsidRDefault="00D04827">
      <w:bookmarkStart w:id="0" w:name="_GoBack"/>
      <w:bookmarkEnd w:id="0"/>
    </w:p>
    <w:sectPr w:rsidR="00D04827" w:rsidRPr="00A17460" w:rsidSect="00A174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0"/>
    <w:rsid w:val="00A17460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9DC80-6F94-4F87-A82F-1150ECD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2023-06-08T07:12:00Z</dcterms:created>
  <dcterms:modified xsi:type="dcterms:W3CDTF">2023-06-08T08:08:00Z</dcterms:modified>
</cp:coreProperties>
</file>