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9C" w:rsidRDefault="001B7CEE" w:rsidP="00DF0E87">
      <w:pPr>
        <w:spacing w:line="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ミニデイ</w:t>
      </w:r>
      <w:r w:rsidR="0074098D">
        <w:rPr>
          <w:rFonts w:ascii="HGPｺﾞｼｯｸE" w:eastAsia="HGPｺﾞｼｯｸE" w:hAnsi="HGPｺﾞｼｯｸE" w:hint="eastAsia"/>
          <w:sz w:val="28"/>
          <w:szCs w:val="28"/>
        </w:rPr>
        <w:t>サービス</w:t>
      </w:r>
      <w:r>
        <w:rPr>
          <w:rFonts w:ascii="HGPｺﾞｼｯｸE" w:eastAsia="HGPｺﾞｼｯｸE" w:hAnsi="HGPｺﾞｼｯｸE" w:hint="eastAsia"/>
          <w:sz w:val="28"/>
          <w:szCs w:val="28"/>
        </w:rPr>
        <w:t>（通所型サービスA）</w:t>
      </w:r>
    </w:p>
    <w:p w:rsidR="0074098D" w:rsidRDefault="0074098D" w:rsidP="00DF0E87">
      <w:pPr>
        <w:spacing w:line="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開催計画書</w:t>
      </w:r>
    </w:p>
    <w:p w:rsidR="0074098D" w:rsidRDefault="0074098D" w:rsidP="00DF0E87">
      <w:pPr>
        <w:spacing w:line="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</w:p>
    <w:p w:rsidR="0074098D" w:rsidRDefault="00DE5322" w:rsidP="00DF0E87">
      <w:pPr>
        <w:spacing w:line="0" w:lineRule="atLeast"/>
        <w:jc w:val="righ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令和</w:t>
      </w:r>
      <w:bookmarkStart w:id="0" w:name="_GoBack"/>
      <w:bookmarkEnd w:id="0"/>
      <w:r w:rsidR="000774D1">
        <w:rPr>
          <w:rFonts w:ascii="HGPｺﾞｼｯｸE" w:eastAsia="HGPｺﾞｼｯｸE" w:hAnsi="HGPｺﾞｼｯｸE" w:hint="eastAsia"/>
          <w:sz w:val="22"/>
        </w:rPr>
        <w:t xml:space="preserve">　</w:t>
      </w:r>
      <w:r w:rsidR="0074098D">
        <w:rPr>
          <w:rFonts w:ascii="HGPｺﾞｼｯｸE" w:eastAsia="HGPｺﾞｼｯｸE" w:hAnsi="HGPｺﾞｼｯｸE" w:hint="eastAsia"/>
          <w:sz w:val="22"/>
        </w:rPr>
        <w:t xml:space="preserve">　　年　</w:t>
      </w:r>
      <w:r w:rsidR="000774D1">
        <w:rPr>
          <w:rFonts w:ascii="HGPｺﾞｼｯｸE" w:eastAsia="HGPｺﾞｼｯｸE" w:hAnsi="HGPｺﾞｼｯｸE" w:hint="eastAsia"/>
          <w:sz w:val="22"/>
        </w:rPr>
        <w:t xml:space="preserve">　</w:t>
      </w:r>
      <w:r w:rsidR="0074098D">
        <w:rPr>
          <w:rFonts w:ascii="HGPｺﾞｼｯｸE" w:eastAsia="HGPｺﾞｼｯｸE" w:hAnsi="HGPｺﾞｼｯｸE" w:hint="eastAsia"/>
          <w:sz w:val="22"/>
        </w:rPr>
        <w:t xml:space="preserve">　月　</w:t>
      </w:r>
      <w:r w:rsidR="000774D1">
        <w:rPr>
          <w:rFonts w:ascii="HGPｺﾞｼｯｸE" w:eastAsia="HGPｺﾞｼｯｸE" w:hAnsi="HGPｺﾞｼｯｸE" w:hint="eastAsia"/>
          <w:sz w:val="22"/>
        </w:rPr>
        <w:t xml:space="preserve">　</w:t>
      </w:r>
      <w:r w:rsidR="0074098D">
        <w:rPr>
          <w:rFonts w:ascii="HGPｺﾞｼｯｸE" w:eastAsia="HGPｺﾞｼｯｸE" w:hAnsi="HGPｺﾞｼｯｸE" w:hint="eastAsia"/>
          <w:sz w:val="22"/>
        </w:rPr>
        <w:t xml:space="preserve">　日</w:t>
      </w:r>
    </w:p>
    <w:p w:rsidR="0074098D" w:rsidRDefault="0074098D" w:rsidP="00DF0E87">
      <w:pPr>
        <w:spacing w:line="0" w:lineRule="atLeast"/>
        <w:jc w:val="right"/>
        <w:rPr>
          <w:rFonts w:ascii="HGPｺﾞｼｯｸE" w:eastAsia="HGPｺﾞｼｯｸE" w:hAnsi="HGPｺﾞｼｯｸE"/>
          <w:sz w:val="22"/>
        </w:rPr>
      </w:pPr>
    </w:p>
    <w:p w:rsidR="0074098D" w:rsidRDefault="0074098D" w:rsidP="00DF0E87">
      <w:pPr>
        <w:spacing w:line="0" w:lineRule="atLeast"/>
        <w:jc w:val="right"/>
        <w:rPr>
          <w:rFonts w:ascii="HGPｺﾞｼｯｸE" w:eastAsia="HGPｺﾞｼｯｸE" w:hAnsi="HGPｺﾞｼｯｸE"/>
          <w:sz w:val="22"/>
        </w:rPr>
      </w:pPr>
    </w:p>
    <w:p w:rsidR="0074098D" w:rsidRDefault="0074098D" w:rsidP="00DF0E87">
      <w:pPr>
        <w:spacing w:line="0" w:lineRule="atLeast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加東市長</w:t>
      </w:r>
    </w:p>
    <w:p w:rsidR="0074098D" w:rsidRDefault="0074098D" w:rsidP="00DF0E87">
      <w:pPr>
        <w:spacing w:line="0" w:lineRule="atLeast"/>
        <w:jc w:val="left"/>
        <w:rPr>
          <w:rFonts w:ascii="HGPｺﾞｼｯｸE" w:eastAsia="HGPｺﾞｼｯｸE" w:hAnsi="HGPｺﾞｼｯｸE"/>
          <w:sz w:val="22"/>
        </w:rPr>
      </w:pPr>
    </w:p>
    <w:p w:rsidR="0074098D" w:rsidRDefault="0074098D" w:rsidP="00DF0E87">
      <w:pPr>
        <w:spacing w:line="0" w:lineRule="atLeast"/>
        <w:jc w:val="center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　　　　　　　　　　</w:t>
      </w:r>
      <w:r w:rsidR="00AF2F59">
        <w:rPr>
          <w:rFonts w:ascii="HGPｺﾞｼｯｸE" w:eastAsia="HGPｺﾞｼｯｸE" w:hAnsi="HGPｺﾞｼｯｸE" w:hint="eastAsia"/>
          <w:sz w:val="22"/>
        </w:rPr>
        <w:t xml:space="preserve">　　　</w:t>
      </w:r>
      <w:r>
        <w:rPr>
          <w:rFonts w:ascii="HGPｺﾞｼｯｸE" w:eastAsia="HGPｺﾞｼｯｸE" w:hAnsi="HGPｺﾞｼｯｸE" w:hint="eastAsia"/>
          <w:sz w:val="22"/>
        </w:rPr>
        <w:t>〒</w:t>
      </w:r>
    </w:p>
    <w:p w:rsidR="0074098D" w:rsidRDefault="0074098D" w:rsidP="00DF0E87">
      <w:pPr>
        <w:spacing w:line="0" w:lineRule="atLeast"/>
        <w:ind w:right="-1" w:firstLineChars="1288" w:firstLine="4250"/>
        <w:rPr>
          <w:rFonts w:ascii="HGPｺﾞｼｯｸE" w:eastAsia="HGPｺﾞｼｯｸE" w:hAnsi="HGPｺﾞｼｯｸE"/>
          <w:sz w:val="22"/>
          <w:u w:val="single"/>
        </w:rPr>
      </w:pPr>
      <w:r w:rsidRPr="00AF2F59">
        <w:rPr>
          <w:rFonts w:ascii="HGPｺﾞｼｯｸE" w:eastAsia="HGPｺﾞｼｯｸE" w:hAnsi="HGPｺﾞｼｯｸE" w:hint="eastAsia"/>
          <w:spacing w:val="55"/>
          <w:kern w:val="0"/>
          <w:sz w:val="22"/>
          <w:u w:val="single"/>
          <w:fitText w:val="880" w:id="840577280"/>
        </w:rPr>
        <w:t>所在</w:t>
      </w:r>
      <w:r w:rsidRPr="00AF2F59">
        <w:rPr>
          <w:rFonts w:ascii="HGPｺﾞｼｯｸE" w:eastAsia="HGPｺﾞｼｯｸE" w:hAnsi="HGPｺﾞｼｯｸE" w:hint="eastAsia"/>
          <w:kern w:val="0"/>
          <w:sz w:val="22"/>
          <w:u w:val="single"/>
          <w:fitText w:val="880" w:id="840577280"/>
        </w:rPr>
        <w:t>地</w:t>
      </w:r>
      <w:r>
        <w:rPr>
          <w:rFonts w:ascii="HGPｺﾞｼｯｸE" w:eastAsia="HGPｺﾞｼｯｸE" w:hAnsi="HGPｺﾞｼｯｸE" w:hint="eastAsia"/>
          <w:sz w:val="22"/>
          <w:u w:val="single"/>
        </w:rPr>
        <w:t xml:space="preserve"> </w:t>
      </w:r>
      <w:r w:rsidRPr="0074098D">
        <w:rPr>
          <w:rFonts w:ascii="HGPｺﾞｼｯｸE" w:eastAsia="HGPｺﾞｼｯｸE" w:hAnsi="HGPｺﾞｼｯｸE" w:hint="eastAsia"/>
          <w:sz w:val="22"/>
          <w:u w:val="single"/>
        </w:rPr>
        <w:t xml:space="preserve">　</w:t>
      </w:r>
      <w:r w:rsidR="00AF2F59">
        <w:rPr>
          <w:rFonts w:ascii="HGPｺﾞｼｯｸE" w:eastAsia="HGPｺﾞｼｯｸE" w:hAnsi="HGPｺﾞｼｯｸE" w:hint="eastAsia"/>
          <w:sz w:val="22"/>
          <w:u w:val="single"/>
        </w:rPr>
        <w:t xml:space="preserve">　　　　　　　　　　　　　　　　</w:t>
      </w:r>
      <w:r w:rsidRPr="0074098D">
        <w:rPr>
          <w:rFonts w:ascii="HGPｺﾞｼｯｸE" w:eastAsia="HGPｺﾞｼｯｸE" w:hAnsi="HGPｺﾞｼｯｸE" w:hint="eastAsia"/>
          <w:sz w:val="22"/>
          <w:u w:val="single"/>
        </w:rPr>
        <w:t xml:space="preserve">　　　　　　　　　　　　　　　　　　　　　　</w:t>
      </w:r>
    </w:p>
    <w:p w:rsidR="0074098D" w:rsidRDefault="0074098D" w:rsidP="00DF0E87">
      <w:pPr>
        <w:spacing w:line="0" w:lineRule="atLeast"/>
        <w:ind w:right="-1"/>
        <w:jc w:val="right"/>
        <w:rPr>
          <w:rFonts w:ascii="HGPｺﾞｼｯｸE" w:eastAsia="HGPｺﾞｼｯｸE" w:hAnsi="HGPｺﾞｼｯｸE"/>
          <w:sz w:val="22"/>
          <w:u w:val="single"/>
        </w:rPr>
      </w:pPr>
    </w:p>
    <w:p w:rsidR="0074098D" w:rsidRDefault="0074098D" w:rsidP="00DF0E87">
      <w:pPr>
        <w:spacing w:line="0" w:lineRule="atLeast"/>
        <w:ind w:right="-1" w:firstLineChars="1933" w:firstLine="4253"/>
        <w:jc w:val="left"/>
        <w:rPr>
          <w:rFonts w:ascii="HGPｺﾞｼｯｸE" w:eastAsia="HGPｺﾞｼｯｸE" w:hAnsi="HGPｺﾞｼｯｸE"/>
          <w:sz w:val="22"/>
          <w:u w:val="single"/>
        </w:rPr>
      </w:pPr>
      <w:r>
        <w:rPr>
          <w:rFonts w:ascii="HGPｺﾞｼｯｸE" w:eastAsia="HGPｺﾞｼｯｸE" w:hAnsi="HGPｺﾞｼｯｸE" w:hint="eastAsia"/>
          <w:sz w:val="22"/>
          <w:u w:val="single"/>
        </w:rPr>
        <w:t xml:space="preserve">事業者名　　　　　　　　　　　　　　　　　　　　　　　</w:t>
      </w:r>
    </w:p>
    <w:p w:rsidR="0074098D" w:rsidRDefault="0074098D" w:rsidP="00DF0E87">
      <w:pPr>
        <w:spacing w:line="0" w:lineRule="atLeast"/>
        <w:ind w:right="-1"/>
        <w:jc w:val="right"/>
        <w:rPr>
          <w:rFonts w:ascii="HGPｺﾞｼｯｸE" w:eastAsia="HGPｺﾞｼｯｸE" w:hAnsi="HGPｺﾞｼｯｸE"/>
          <w:sz w:val="22"/>
          <w:u w:val="single"/>
        </w:rPr>
      </w:pPr>
    </w:p>
    <w:p w:rsidR="0074098D" w:rsidRDefault="00AF2F59" w:rsidP="00DF0E87">
      <w:pPr>
        <w:spacing w:line="0" w:lineRule="atLeast"/>
        <w:ind w:leftChars="1890" w:left="3969" w:right="-1" w:firstLineChars="129" w:firstLine="284"/>
        <w:jc w:val="left"/>
        <w:rPr>
          <w:rFonts w:ascii="HGPｺﾞｼｯｸE" w:eastAsia="HGPｺﾞｼｯｸE" w:hAnsi="HGPｺﾞｼｯｸE"/>
          <w:sz w:val="22"/>
          <w:u w:val="single"/>
        </w:rPr>
      </w:pPr>
      <w:r>
        <w:rPr>
          <w:rFonts w:ascii="HGPｺﾞｼｯｸE" w:eastAsia="HGPｺﾞｼｯｸE" w:hAnsi="HGPｺﾞｼｯｸE" w:hint="eastAsia"/>
          <w:sz w:val="22"/>
          <w:u w:val="single"/>
        </w:rPr>
        <w:t xml:space="preserve">代表者名　　　　　　　　　　　　　　　　　　　　　</w:t>
      </w:r>
      <w:r w:rsidR="0074098D">
        <w:rPr>
          <w:rFonts w:ascii="HGPｺﾞｼｯｸE" w:eastAsia="HGPｺﾞｼｯｸE" w:hAnsi="HGPｺﾞｼｯｸE" w:hint="eastAsia"/>
          <w:sz w:val="22"/>
          <w:u w:val="single"/>
        </w:rPr>
        <w:t>印</w:t>
      </w:r>
      <w:r>
        <w:rPr>
          <w:rFonts w:ascii="HGPｺﾞｼｯｸE" w:eastAsia="HGPｺﾞｼｯｸE" w:hAnsi="HGPｺﾞｼｯｸE" w:hint="eastAsia"/>
          <w:sz w:val="22"/>
          <w:u w:val="single"/>
        </w:rPr>
        <w:t xml:space="preserve"> </w:t>
      </w:r>
    </w:p>
    <w:p w:rsidR="0074098D" w:rsidRDefault="0074098D" w:rsidP="00DF0E87">
      <w:pPr>
        <w:spacing w:line="0" w:lineRule="atLeast"/>
        <w:ind w:right="-1"/>
        <w:jc w:val="right"/>
        <w:rPr>
          <w:rFonts w:ascii="HGPｺﾞｼｯｸE" w:eastAsia="HGPｺﾞｼｯｸE" w:hAnsi="HGPｺﾞｼｯｸE"/>
          <w:sz w:val="22"/>
          <w:u w:val="single"/>
        </w:rPr>
      </w:pPr>
    </w:p>
    <w:p w:rsidR="0074098D" w:rsidRDefault="0074098D" w:rsidP="00DF0E87">
      <w:pPr>
        <w:spacing w:line="0" w:lineRule="atLeast"/>
        <w:ind w:right="-1" w:firstLineChars="1933" w:firstLine="4253"/>
        <w:jc w:val="left"/>
        <w:rPr>
          <w:rFonts w:ascii="HGPｺﾞｼｯｸE" w:eastAsia="HGPｺﾞｼｯｸE" w:hAnsi="HGPｺﾞｼｯｸE"/>
          <w:sz w:val="22"/>
          <w:u w:val="single"/>
        </w:rPr>
      </w:pPr>
      <w:r>
        <w:rPr>
          <w:rFonts w:ascii="HGPｺﾞｼｯｸE" w:eastAsia="HGPｺﾞｼｯｸE" w:hAnsi="HGPｺﾞｼｯｸE" w:hint="eastAsia"/>
          <w:sz w:val="22"/>
          <w:u w:val="single"/>
        </w:rPr>
        <w:t xml:space="preserve">電話番号　　　　　　　　　　　　　　　　　　　　　　　</w:t>
      </w:r>
    </w:p>
    <w:p w:rsidR="00DF0E87" w:rsidRDefault="00DF0E87" w:rsidP="00DF0E87">
      <w:pPr>
        <w:spacing w:line="0" w:lineRule="atLeast"/>
        <w:ind w:right="-1" w:firstLineChars="1933" w:firstLine="4253"/>
        <w:jc w:val="left"/>
        <w:rPr>
          <w:rFonts w:ascii="HGPｺﾞｼｯｸE" w:eastAsia="HGPｺﾞｼｯｸE" w:hAnsi="HGPｺﾞｼｯｸE"/>
          <w:sz w:val="22"/>
          <w:u w:val="single"/>
        </w:rPr>
      </w:pPr>
      <w:r>
        <w:rPr>
          <w:rFonts w:ascii="HGPｺﾞｼｯｸE" w:eastAsia="HGPｺﾞｼｯｸE" w:hAnsi="HGPｺﾞｼｯｸE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102870</wp:posOffset>
                </wp:positionV>
                <wp:extent cx="2962275" cy="5619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F0EA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0.7pt;margin-top:8.1pt;width:233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" strokecolor="black [3040]"/>
            </w:pict>
          </mc:Fallback>
        </mc:AlternateContent>
      </w:r>
    </w:p>
    <w:p w:rsidR="00DF0E87" w:rsidRDefault="00603E85" w:rsidP="00DF0E87">
      <w:pPr>
        <w:ind w:right="-1" w:firstLineChars="1933" w:firstLine="4253"/>
        <w:jc w:val="left"/>
        <w:rPr>
          <w:rFonts w:ascii="HGPｺﾞｼｯｸE" w:eastAsia="HGPｺﾞｼｯｸE" w:hAnsi="HGPｺﾞｼｯｸE"/>
          <w:sz w:val="22"/>
          <w:u w:val="single"/>
        </w:rPr>
      </w:pPr>
      <w:r>
        <w:rPr>
          <w:rFonts w:ascii="HGPｺﾞｼｯｸE" w:eastAsia="HGPｺﾞｼｯｸE" w:hAnsi="HGPｺﾞｼｯｸE" w:hint="eastAsia"/>
          <w:sz w:val="22"/>
          <w:u w:val="single"/>
        </w:rPr>
        <w:t>担当</w:t>
      </w:r>
      <w:r w:rsidR="00DF0E87">
        <w:rPr>
          <w:rFonts w:ascii="HGPｺﾞｼｯｸE" w:eastAsia="HGPｺﾞｼｯｸE" w:hAnsi="HGPｺﾞｼｯｸE" w:hint="eastAsia"/>
          <w:sz w:val="22"/>
          <w:u w:val="single"/>
        </w:rPr>
        <w:t xml:space="preserve">者名　　　　　　　　　　　　　　　　　　　　　　　</w:t>
      </w:r>
    </w:p>
    <w:p w:rsidR="00DF0E87" w:rsidRDefault="00DF0E87" w:rsidP="00DF0E87">
      <w:pPr>
        <w:ind w:right="-1" w:firstLineChars="1933" w:firstLine="4253"/>
        <w:jc w:val="left"/>
        <w:rPr>
          <w:rFonts w:ascii="HGPｺﾞｼｯｸE" w:eastAsia="HGPｺﾞｼｯｸE" w:hAnsi="HGPｺﾞｼｯｸE"/>
          <w:sz w:val="22"/>
          <w:u w:val="single"/>
        </w:rPr>
      </w:pPr>
      <w:r>
        <w:rPr>
          <w:rFonts w:ascii="HGPｺﾞｼｯｸE" w:eastAsia="HGPｺﾞｼｯｸE" w:hAnsi="HGPｺﾞｼｯｸE" w:hint="eastAsia"/>
          <w:sz w:val="22"/>
          <w:u w:val="single"/>
        </w:rPr>
        <w:t xml:space="preserve">連絡先　　　　　　　　　　　　　　　　　　　　　　　　　</w:t>
      </w:r>
    </w:p>
    <w:p w:rsidR="0074098D" w:rsidRDefault="0074098D" w:rsidP="00DF0E87">
      <w:pPr>
        <w:spacing w:line="0" w:lineRule="atLeast"/>
        <w:ind w:right="-1"/>
        <w:jc w:val="right"/>
        <w:rPr>
          <w:rFonts w:ascii="HGPｺﾞｼｯｸE" w:eastAsia="HGPｺﾞｼｯｸE" w:hAnsi="HGPｺﾞｼｯｸE"/>
          <w:sz w:val="22"/>
          <w:u w:val="single"/>
        </w:rPr>
      </w:pPr>
    </w:p>
    <w:p w:rsidR="0074098D" w:rsidRDefault="0074098D" w:rsidP="00DF0E87">
      <w:pPr>
        <w:spacing w:line="0" w:lineRule="atLeast"/>
        <w:ind w:right="-1"/>
        <w:jc w:val="right"/>
        <w:rPr>
          <w:rFonts w:ascii="HGPｺﾞｼｯｸE" w:eastAsia="HGPｺﾞｼｯｸE" w:hAnsi="HGPｺﾞｼｯｸE"/>
          <w:sz w:val="22"/>
          <w:u w:val="single"/>
        </w:rPr>
      </w:pPr>
    </w:p>
    <w:p w:rsidR="0074098D" w:rsidRDefault="0074098D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標記事業を実施する事業者として、次のとおり開催を計画します。</w:t>
      </w:r>
    </w:p>
    <w:p w:rsidR="0074098D" w:rsidRDefault="0074098D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</w:rPr>
      </w:pPr>
    </w:p>
    <w:p w:rsidR="000774D1" w:rsidRDefault="000774D1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１．開催日時</w:t>
      </w:r>
    </w:p>
    <w:p w:rsidR="000774D1" w:rsidRPr="000774D1" w:rsidRDefault="000774D1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  <w:u w:val="single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　　</w:t>
      </w:r>
      <w:r>
        <w:rPr>
          <w:rFonts w:ascii="HGPｺﾞｼｯｸE" w:eastAsia="HGPｺﾞｼｯｸE" w:hAnsi="HGPｺﾞｼｯｸE" w:hint="eastAsia"/>
          <w:sz w:val="22"/>
          <w:u w:val="single"/>
        </w:rPr>
        <w:t xml:space="preserve">　　　　　　　　　　　　　曜日　　　　時　　　分～　　　時　　　分　</w:t>
      </w:r>
    </w:p>
    <w:p w:rsidR="000774D1" w:rsidRDefault="000774D1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</w:rPr>
      </w:pPr>
    </w:p>
    <w:p w:rsidR="000774D1" w:rsidRDefault="000774D1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  <w:u w:val="single"/>
        </w:rPr>
      </w:pPr>
      <w:r>
        <w:rPr>
          <w:rFonts w:ascii="HGPｺﾞｼｯｸE" w:eastAsia="HGPｺﾞｼｯｸE" w:hAnsi="HGPｺﾞｼｯｸE" w:hint="eastAsia"/>
          <w:sz w:val="22"/>
        </w:rPr>
        <w:t xml:space="preserve">２．開催場所　　　</w:t>
      </w:r>
      <w:r>
        <w:rPr>
          <w:rFonts w:ascii="HGPｺﾞｼｯｸE" w:eastAsia="HGPｺﾞｼｯｸE" w:hAnsi="HGPｺﾞｼｯｸE" w:hint="eastAsia"/>
          <w:sz w:val="22"/>
          <w:u w:val="single"/>
        </w:rPr>
        <w:t xml:space="preserve">　　　　　　　　　　　　　　　　　</w:t>
      </w:r>
      <w:r w:rsidR="00945A0A">
        <w:rPr>
          <w:rFonts w:ascii="HGPｺﾞｼｯｸE" w:eastAsia="HGPｺﾞｼｯｸE" w:hAnsi="HGPｺﾞｼｯｸE" w:hint="eastAsia"/>
          <w:sz w:val="22"/>
          <w:u w:val="single"/>
        </w:rPr>
        <w:t xml:space="preserve">　　　　</w:t>
      </w:r>
    </w:p>
    <w:p w:rsidR="00555D5A" w:rsidRDefault="00555D5A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  <w:u w:val="single"/>
        </w:rPr>
      </w:pPr>
    </w:p>
    <w:p w:rsidR="00555D5A" w:rsidRPr="00555D5A" w:rsidRDefault="00555D5A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  <w:u w:val="single"/>
        </w:rPr>
      </w:pPr>
      <w:r w:rsidRPr="00555D5A">
        <w:rPr>
          <w:rFonts w:ascii="HGPｺﾞｼｯｸE" w:eastAsia="HGPｺﾞｼｯｸE" w:hAnsi="HGPｺﾞｼｯｸE" w:hint="eastAsia"/>
          <w:sz w:val="22"/>
        </w:rPr>
        <w:t>３．受け入れ定員数</w:t>
      </w:r>
      <w:r>
        <w:rPr>
          <w:rFonts w:ascii="HGPｺﾞｼｯｸE" w:eastAsia="HGPｺﾞｼｯｸE" w:hAnsi="HGPｺﾞｼｯｸE" w:hint="eastAsia"/>
          <w:sz w:val="22"/>
        </w:rPr>
        <w:t xml:space="preserve">　　</w:t>
      </w:r>
      <w:r>
        <w:rPr>
          <w:rFonts w:ascii="HGPｺﾞｼｯｸE" w:eastAsia="HGPｺﾞｼｯｸE" w:hAnsi="HGPｺﾞｼｯｸE" w:hint="eastAsia"/>
          <w:sz w:val="22"/>
          <w:u w:val="single"/>
        </w:rPr>
        <w:t xml:space="preserve">　　　　　　　　　　　　　　　　　　</w:t>
      </w:r>
    </w:p>
    <w:p w:rsidR="00DF0E87" w:rsidRDefault="00DF0E87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  <w:u w:val="single"/>
        </w:rPr>
      </w:pPr>
    </w:p>
    <w:p w:rsidR="00DF0E87" w:rsidRPr="00DF0E87" w:rsidRDefault="00945A0A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  <w:u w:val="single"/>
        </w:rPr>
      </w:pPr>
      <w:r>
        <w:rPr>
          <w:rFonts w:ascii="HGPｺﾞｼｯｸE" w:eastAsia="HGPｺﾞｼｯｸE" w:hAnsi="HGPｺﾞｼｯｸE" w:hint="eastAsia"/>
          <w:sz w:val="22"/>
        </w:rPr>
        <w:t>４</w:t>
      </w:r>
      <w:r w:rsidR="00DF0E87" w:rsidRPr="00DF0E87">
        <w:rPr>
          <w:rFonts w:ascii="HGPｺﾞｼｯｸE" w:eastAsia="HGPｺﾞｼｯｸE" w:hAnsi="HGPｺﾞｼｯｸE" w:hint="eastAsia"/>
          <w:sz w:val="22"/>
        </w:rPr>
        <w:t>．従事者の職種・人数</w:t>
      </w:r>
      <w:r w:rsidR="00DF0E87">
        <w:rPr>
          <w:rFonts w:ascii="HGPｺﾞｼｯｸE" w:eastAsia="HGPｺﾞｼｯｸE" w:hAnsi="HGPｺﾞｼｯｸE" w:hint="eastAsia"/>
          <w:sz w:val="22"/>
        </w:rPr>
        <w:t xml:space="preserve">　　　</w:t>
      </w:r>
      <w:r w:rsidR="00DF0E87">
        <w:rPr>
          <w:rFonts w:ascii="HGPｺﾞｼｯｸE" w:eastAsia="HGPｺﾞｼｯｸE" w:hAnsi="HGPｺﾞｼｯｸE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74098D" w:rsidRDefault="0074098D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</w:rPr>
      </w:pPr>
    </w:p>
    <w:p w:rsidR="0074098D" w:rsidRDefault="002836A3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５</w:t>
      </w:r>
      <w:r w:rsidR="00B1703D">
        <w:rPr>
          <w:rFonts w:ascii="HGPｺﾞｼｯｸE" w:eastAsia="HGPｺﾞｼｯｸE" w:hAnsi="HGPｺﾞｼｯｸE" w:hint="eastAsia"/>
          <w:sz w:val="22"/>
        </w:rPr>
        <w:t>．標準的なプログラム内容</w:t>
      </w:r>
      <w:r w:rsidR="000C3702">
        <w:rPr>
          <w:rFonts w:ascii="HGPｺﾞｼｯｸE" w:eastAsia="HGPｺﾞｼｯｸE" w:hAnsi="HGPｺﾞｼｯｸE" w:hint="eastAsia"/>
          <w:sz w:val="22"/>
        </w:rPr>
        <w:t>等</w:t>
      </w:r>
      <w:r w:rsidR="00CB0441">
        <w:rPr>
          <w:rFonts w:ascii="HGPｺﾞｼｯｸE" w:eastAsia="HGPｺﾞｼｯｸE" w:hAnsi="HGPｺﾞｼｯｸE" w:hint="eastAsia"/>
          <w:sz w:val="22"/>
        </w:rPr>
        <w:t>（実施する内容にチェックを入れてください。）</w:t>
      </w:r>
    </w:p>
    <w:p w:rsidR="00DF0E87" w:rsidRDefault="00DF0E87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　</w:t>
      </w:r>
    </w:p>
    <w:p w:rsidR="00DF0E87" w:rsidRDefault="00CB0441" w:rsidP="00DF0E87">
      <w:pPr>
        <w:pStyle w:val="aa"/>
        <w:numPr>
          <w:ilvl w:val="0"/>
          <w:numId w:val="1"/>
        </w:numPr>
        <w:spacing w:line="0" w:lineRule="atLeast"/>
        <w:ind w:leftChars="0" w:right="-1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ボール運動/風船バレー　　　□　外気浴　　　□　軽い体操　ストレッチ/マッサージ</w:t>
      </w:r>
    </w:p>
    <w:p w:rsidR="00CB0441" w:rsidRDefault="00CB0441" w:rsidP="00CB0441">
      <w:pPr>
        <w:pStyle w:val="aa"/>
        <w:numPr>
          <w:ilvl w:val="0"/>
          <w:numId w:val="1"/>
        </w:numPr>
        <w:spacing w:line="0" w:lineRule="atLeast"/>
        <w:ind w:leftChars="0" w:right="-1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料理　　　　□ 木工/工作   □　音楽　　　　 □　園芸作業　植物の栽培（土いじり）</w:t>
      </w:r>
    </w:p>
    <w:p w:rsidR="00CB0441" w:rsidRPr="00CB0441" w:rsidRDefault="00CB0441" w:rsidP="00CB0441">
      <w:pPr>
        <w:pStyle w:val="aa"/>
        <w:numPr>
          <w:ilvl w:val="0"/>
          <w:numId w:val="1"/>
        </w:numPr>
        <w:spacing w:line="0" w:lineRule="atLeast"/>
        <w:ind w:leftChars="0" w:right="-1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年中行事・イベント</w:t>
      </w:r>
    </w:p>
    <w:p w:rsidR="00DF0E87" w:rsidRPr="00DF0E87" w:rsidRDefault="00DF0E87" w:rsidP="00DF0E87">
      <w:pPr>
        <w:pStyle w:val="aa"/>
        <w:numPr>
          <w:ilvl w:val="0"/>
          <w:numId w:val="1"/>
        </w:numPr>
        <w:spacing w:line="0" w:lineRule="atLeast"/>
        <w:ind w:leftChars="0" w:right="-1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その他のプログラム</w:t>
      </w:r>
    </w:p>
    <w:p w:rsidR="000224F1" w:rsidRDefault="00DF0E87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50800</wp:posOffset>
                </wp:positionV>
                <wp:extent cx="4581525" cy="7143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714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1F34" id="大かっこ 2" o:spid="_x0000_s1026" type="#_x0000_t185" style="position:absolute;left:0;text-align:left;margin-left:32.7pt;margin-top:4pt;width:360.75pt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" strokecolor="black [3040]"/>
            </w:pict>
          </mc:Fallback>
        </mc:AlternateContent>
      </w:r>
    </w:p>
    <w:p w:rsidR="00DF0E87" w:rsidRDefault="00DF0E87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</w:rPr>
      </w:pPr>
    </w:p>
    <w:p w:rsidR="00603E85" w:rsidRDefault="00603E85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</w:rPr>
      </w:pPr>
    </w:p>
    <w:p w:rsidR="002836A3" w:rsidRDefault="002836A3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</w:rPr>
      </w:pPr>
    </w:p>
    <w:p w:rsidR="00DF0E87" w:rsidRDefault="00DF0E87" w:rsidP="00DF0E8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</w:rPr>
      </w:pPr>
    </w:p>
    <w:p w:rsidR="00CB0441" w:rsidRDefault="00CB0441" w:rsidP="00CB0441">
      <w:pPr>
        <w:spacing w:line="0" w:lineRule="atLeast"/>
        <w:ind w:right="-1" w:firstLineChars="300" w:firstLine="660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※プログラム内容を説明するために、追加資料がある場合は添付してください。</w:t>
      </w:r>
    </w:p>
    <w:p w:rsidR="000C3702" w:rsidRDefault="000C3702" w:rsidP="000B1090">
      <w:pPr>
        <w:spacing w:line="0" w:lineRule="atLeast"/>
        <w:ind w:right="-1" w:firstLineChars="300" w:firstLine="660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※</w:t>
      </w:r>
      <w:r w:rsidR="00603E85">
        <w:rPr>
          <w:rFonts w:ascii="HGPｺﾞｼｯｸE" w:eastAsia="HGPｺﾞｼｯｸE" w:hAnsi="HGPｺﾞｼｯｸE" w:hint="eastAsia"/>
          <w:sz w:val="22"/>
        </w:rPr>
        <w:t>その他のプログラム</w:t>
      </w:r>
      <w:r>
        <w:rPr>
          <w:rFonts w:ascii="HGPｺﾞｼｯｸE" w:eastAsia="HGPｺﾞｼｯｸE" w:hAnsi="HGPｺﾞｼｯｸE" w:hint="eastAsia"/>
          <w:sz w:val="22"/>
        </w:rPr>
        <w:t>がある場合は</w:t>
      </w:r>
      <w:r w:rsidR="00603E85">
        <w:rPr>
          <w:rFonts w:ascii="HGPｺﾞｼｯｸE" w:eastAsia="HGPｺﾞｼｯｸE" w:hAnsi="HGPｺﾞｼｯｸE" w:hint="eastAsia"/>
          <w:sz w:val="22"/>
        </w:rPr>
        <w:t>、別紙計画書を</w:t>
      </w:r>
      <w:r>
        <w:rPr>
          <w:rFonts w:ascii="HGPｺﾞｼｯｸE" w:eastAsia="HGPｺﾞｼｯｸE" w:hAnsi="HGPｺﾞｼｯｸE" w:hint="eastAsia"/>
          <w:sz w:val="22"/>
        </w:rPr>
        <w:t>添付してください。</w:t>
      </w:r>
    </w:p>
    <w:p w:rsidR="007B2B9D" w:rsidRDefault="007B2B9D" w:rsidP="007B2B9D">
      <w:pPr>
        <w:spacing w:line="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-803275</wp:posOffset>
                </wp:positionV>
                <wp:extent cx="771525" cy="438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3815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B9D" w:rsidRPr="007B2B9D" w:rsidRDefault="007B2B9D" w:rsidP="007B2B9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7B2B9D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B2B9D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92.7pt;margin-top:-63.25pt;width:60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" fillcolor="white [3201]" strokecolor="black [3213]" strokeweight="1.25pt">
                <v:textbox inset=",0,,0">
                  <w:txbxContent>
                    <w:p w:rsidR="007B2B9D" w:rsidRPr="007B2B9D" w:rsidRDefault="007B2B9D" w:rsidP="007B2B9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7B2B9D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</w:t>
                      </w:r>
                      <w:r w:rsidRPr="007B2B9D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E" w:eastAsia="HGPｺﾞｼｯｸE" w:hAnsi="HGPｺﾞｼｯｸE" w:hint="eastAsia"/>
          <w:sz w:val="28"/>
          <w:szCs w:val="28"/>
        </w:rPr>
        <w:t>ミニデイサービス（通所型サービスA）計画書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052"/>
      </w:tblGrid>
      <w:tr w:rsidR="00F8235B" w:rsidRPr="00F8235B" w:rsidTr="00C82EA6">
        <w:trPr>
          <w:trHeight w:val="761"/>
        </w:trPr>
        <w:tc>
          <w:tcPr>
            <w:tcW w:w="1668" w:type="dxa"/>
            <w:vAlign w:val="center"/>
          </w:tcPr>
          <w:p w:rsidR="00C82EA6" w:rsidRPr="00F8235B" w:rsidRDefault="00F8235B" w:rsidP="00C82EA6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  <w:r w:rsidRPr="00F8235B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対象者（人数）</w:t>
            </w:r>
          </w:p>
        </w:tc>
        <w:tc>
          <w:tcPr>
            <w:tcW w:w="7052" w:type="dxa"/>
          </w:tcPr>
          <w:p w:rsidR="00F8235B" w:rsidRPr="00F8235B" w:rsidRDefault="00F8235B" w:rsidP="00F8235B">
            <w:pPr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F8235B" w:rsidRPr="00F8235B" w:rsidTr="00C82EA6">
        <w:trPr>
          <w:trHeight w:val="1126"/>
        </w:trPr>
        <w:tc>
          <w:tcPr>
            <w:tcW w:w="1668" w:type="dxa"/>
            <w:vAlign w:val="center"/>
          </w:tcPr>
          <w:p w:rsidR="00C82EA6" w:rsidRPr="00F8235B" w:rsidRDefault="00F8235B" w:rsidP="00C82EA6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  <w:r w:rsidRPr="00F8235B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目的</w:t>
            </w:r>
          </w:p>
        </w:tc>
        <w:tc>
          <w:tcPr>
            <w:tcW w:w="7052" w:type="dxa"/>
          </w:tcPr>
          <w:p w:rsidR="00F8235B" w:rsidRPr="00F8235B" w:rsidRDefault="00F8235B" w:rsidP="00F8235B">
            <w:pPr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F8235B" w:rsidRPr="00F8235B" w:rsidTr="00C82EA6">
        <w:trPr>
          <w:trHeight w:val="1255"/>
        </w:trPr>
        <w:tc>
          <w:tcPr>
            <w:tcW w:w="1668" w:type="dxa"/>
            <w:vAlign w:val="center"/>
          </w:tcPr>
          <w:p w:rsidR="00F8235B" w:rsidRPr="00F8235B" w:rsidRDefault="00F8235B" w:rsidP="00C82EA6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  <w:r w:rsidRPr="00F8235B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担当スタッフ</w:t>
            </w:r>
          </w:p>
          <w:p w:rsidR="00C82EA6" w:rsidRPr="00F8235B" w:rsidRDefault="00F8235B" w:rsidP="00C82EA6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  <w:r w:rsidRPr="00F8235B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（役割分担）</w:t>
            </w:r>
          </w:p>
        </w:tc>
        <w:tc>
          <w:tcPr>
            <w:tcW w:w="7052" w:type="dxa"/>
          </w:tcPr>
          <w:p w:rsidR="00F8235B" w:rsidRPr="00F8235B" w:rsidRDefault="00F8235B" w:rsidP="00F8235B">
            <w:pPr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F8235B" w:rsidRPr="00F8235B" w:rsidTr="00C82EA6">
        <w:trPr>
          <w:trHeight w:val="1437"/>
        </w:trPr>
        <w:tc>
          <w:tcPr>
            <w:tcW w:w="1668" w:type="dxa"/>
            <w:vAlign w:val="center"/>
          </w:tcPr>
          <w:p w:rsidR="00F8235B" w:rsidRPr="00F8235B" w:rsidRDefault="00F8235B" w:rsidP="00C82EA6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実施</w:t>
            </w:r>
            <w:r w:rsidRPr="00F8235B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場所</w:t>
            </w:r>
          </w:p>
          <w:p w:rsidR="00F8235B" w:rsidRPr="00F8235B" w:rsidRDefault="00F8235B" w:rsidP="00C82EA6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  <w:r w:rsidRPr="00F8235B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設備</w:t>
            </w:r>
          </w:p>
        </w:tc>
        <w:tc>
          <w:tcPr>
            <w:tcW w:w="7052" w:type="dxa"/>
          </w:tcPr>
          <w:p w:rsidR="00F8235B" w:rsidRPr="00F8235B" w:rsidRDefault="00F8235B" w:rsidP="00F8235B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  <w:r w:rsidRPr="00F8235B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 xml:space="preserve">【場所】　　　　</w:t>
            </w:r>
          </w:p>
          <w:p w:rsidR="00F8235B" w:rsidRPr="00F8235B" w:rsidRDefault="00F8235B" w:rsidP="00F8235B">
            <w:pPr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F8235B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</w:t>
            </w:r>
          </w:p>
          <w:p w:rsidR="00F8235B" w:rsidRPr="00F8235B" w:rsidRDefault="00F8235B" w:rsidP="00F8235B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  <w:r w:rsidRPr="00F8235B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【設備】</w:t>
            </w:r>
          </w:p>
          <w:p w:rsidR="00F8235B" w:rsidRPr="00F8235B" w:rsidRDefault="00F8235B" w:rsidP="00F8235B">
            <w:pPr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F8235B" w:rsidRPr="00F8235B" w:rsidTr="003B2F41">
        <w:trPr>
          <w:trHeight w:val="109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8235B" w:rsidRPr="00F8235B" w:rsidRDefault="00C82EA6" w:rsidP="00C82EA6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  <w:r w:rsidRPr="00F8235B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準備品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F8235B" w:rsidRPr="00F8235B" w:rsidRDefault="00F8235B" w:rsidP="00F8235B">
            <w:pPr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F8235B" w:rsidRPr="00F8235B" w:rsidTr="003B2F41">
        <w:trPr>
          <w:trHeight w:val="5109"/>
        </w:trPr>
        <w:tc>
          <w:tcPr>
            <w:tcW w:w="1668" w:type="dxa"/>
          </w:tcPr>
          <w:p w:rsidR="00C82EA6" w:rsidRDefault="00C82EA6" w:rsidP="00F8235B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タイム</w:t>
            </w:r>
          </w:p>
          <w:p w:rsidR="00C82EA6" w:rsidRDefault="00C82EA6" w:rsidP="00F8235B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スケジュール</w:t>
            </w:r>
          </w:p>
          <w:p w:rsidR="00C82EA6" w:rsidRDefault="00C82EA6" w:rsidP="00F8235B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</w:p>
          <w:p w:rsidR="00C82EA6" w:rsidRDefault="00C82EA6" w:rsidP="00F8235B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</w:p>
          <w:p w:rsidR="00C82EA6" w:rsidRDefault="00C82EA6" w:rsidP="00F8235B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</w:p>
          <w:p w:rsidR="00C82EA6" w:rsidRDefault="00C82EA6" w:rsidP="00F8235B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</w:p>
          <w:p w:rsidR="00C82EA6" w:rsidRDefault="00C82EA6" w:rsidP="00F8235B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</w:p>
          <w:p w:rsidR="00C82EA6" w:rsidRDefault="00C82EA6" w:rsidP="00F8235B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</w:p>
          <w:p w:rsidR="00C82EA6" w:rsidRDefault="00C82EA6" w:rsidP="00F8235B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</w:p>
          <w:p w:rsidR="00C82EA6" w:rsidRDefault="00C82EA6" w:rsidP="00F8235B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</w:p>
          <w:p w:rsidR="00C82EA6" w:rsidRPr="00F8235B" w:rsidRDefault="00C82EA6" w:rsidP="00F8235B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</w:p>
        </w:tc>
        <w:tc>
          <w:tcPr>
            <w:tcW w:w="7052" w:type="dxa"/>
          </w:tcPr>
          <w:p w:rsidR="00F8235B" w:rsidRPr="00F8235B" w:rsidRDefault="00F8235B" w:rsidP="00F8235B">
            <w:pPr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F8235B" w:rsidRPr="00F8235B" w:rsidTr="003B2F41">
        <w:trPr>
          <w:trHeight w:val="124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82EA6" w:rsidRPr="00F8235B" w:rsidRDefault="00C82EA6" w:rsidP="003B2F41">
            <w:pPr>
              <w:rPr>
                <w:rFonts w:ascii="Century" w:eastAsia="HG丸ｺﾞｼｯｸM-PRO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F8235B" w:rsidRPr="00F8235B" w:rsidRDefault="00F8235B" w:rsidP="00F8235B">
            <w:pPr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</w:tbl>
    <w:p w:rsidR="00D42E57" w:rsidRDefault="00D42E57" w:rsidP="00D42E5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※プログラム内容を説明するために、追加資料がある場合は添付してください。</w:t>
      </w:r>
    </w:p>
    <w:p w:rsidR="003B2F41" w:rsidRPr="00F8235B" w:rsidRDefault="00D42E57" w:rsidP="00D42E57">
      <w:pPr>
        <w:spacing w:line="0" w:lineRule="atLeast"/>
        <w:ind w:right="-1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kern w:val="0"/>
          <w:sz w:val="22"/>
        </w:rPr>
        <w:t xml:space="preserve">　□あり　　　　　　　　　　□なし</w:t>
      </w:r>
    </w:p>
    <w:sectPr w:rsidR="003B2F41" w:rsidRPr="00F8235B" w:rsidSect="000B10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98D" w:rsidRDefault="0074098D" w:rsidP="0074098D">
      <w:r>
        <w:separator/>
      </w:r>
    </w:p>
  </w:endnote>
  <w:endnote w:type="continuationSeparator" w:id="0">
    <w:p w:rsidR="0074098D" w:rsidRDefault="0074098D" w:rsidP="0074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98D" w:rsidRDefault="0074098D" w:rsidP="0074098D">
      <w:r>
        <w:separator/>
      </w:r>
    </w:p>
  </w:footnote>
  <w:footnote w:type="continuationSeparator" w:id="0">
    <w:p w:rsidR="0074098D" w:rsidRDefault="0074098D" w:rsidP="00740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B3218"/>
    <w:multiLevelType w:val="hybridMultilevel"/>
    <w:tmpl w:val="540605A8"/>
    <w:lvl w:ilvl="0" w:tplc="096CDA32">
      <w:start w:val="3"/>
      <w:numFmt w:val="bullet"/>
      <w:lvlText w:val="□"/>
      <w:lvlJc w:val="left"/>
      <w:pPr>
        <w:ind w:left="645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E10"/>
    <w:rsid w:val="000047A9"/>
    <w:rsid w:val="00012565"/>
    <w:rsid w:val="00021AC3"/>
    <w:rsid w:val="000224F1"/>
    <w:rsid w:val="000263A2"/>
    <w:rsid w:val="00036F14"/>
    <w:rsid w:val="00046454"/>
    <w:rsid w:val="00047BCA"/>
    <w:rsid w:val="000509E4"/>
    <w:rsid w:val="00052BBB"/>
    <w:rsid w:val="000567B0"/>
    <w:rsid w:val="000573F1"/>
    <w:rsid w:val="000645DB"/>
    <w:rsid w:val="00077280"/>
    <w:rsid w:val="000774D1"/>
    <w:rsid w:val="00080F07"/>
    <w:rsid w:val="00085746"/>
    <w:rsid w:val="000876B4"/>
    <w:rsid w:val="00092931"/>
    <w:rsid w:val="00093C06"/>
    <w:rsid w:val="000B1090"/>
    <w:rsid w:val="000C3702"/>
    <w:rsid w:val="000D0E40"/>
    <w:rsid w:val="000D1248"/>
    <w:rsid w:val="000D5BCB"/>
    <w:rsid w:val="000E05D1"/>
    <w:rsid w:val="000F1063"/>
    <w:rsid w:val="000F1C7E"/>
    <w:rsid w:val="0010117D"/>
    <w:rsid w:val="0010424C"/>
    <w:rsid w:val="00117095"/>
    <w:rsid w:val="00125A40"/>
    <w:rsid w:val="00125FA7"/>
    <w:rsid w:val="00133C22"/>
    <w:rsid w:val="00147F98"/>
    <w:rsid w:val="001557C0"/>
    <w:rsid w:val="0017019F"/>
    <w:rsid w:val="001741C5"/>
    <w:rsid w:val="00176179"/>
    <w:rsid w:val="001965FE"/>
    <w:rsid w:val="001A0935"/>
    <w:rsid w:val="001A2453"/>
    <w:rsid w:val="001B301F"/>
    <w:rsid w:val="001B7CEE"/>
    <w:rsid w:val="001C21A0"/>
    <w:rsid w:val="001D2459"/>
    <w:rsid w:val="001D6823"/>
    <w:rsid w:val="001E4974"/>
    <w:rsid w:val="001F1685"/>
    <w:rsid w:val="0020457D"/>
    <w:rsid w:val="00207F7B"/>
    <w:rsid w:val="0021627B"/>
    <w:rsid w:val="002172F3"/>
    <w:rsid w:val="00220AD9"/>
    <w:rsid w:val="00221B74"/>
    <w:rsid w:val="002226AF"/>
    <w:rsid w:val="00223BB7"/>
    <w:rsid w:val="00224A06"/>
    <w:rsid w:val="0024039B"/>
    <w:rsid w:val="002443F6"/>
    <w:rsid w:val="00246369"/>
    <w:rsid w:val="002602CB"/>
    <w:rsid w:val="002836A3"/>
    <w:rsid w:val="00290BF6"/>
    <w:rsid w:val="00295337"/>
    <w:rsid w:val="002A59D8"/>
    <w:rsid w:val="002B6D89"/>
    <w:rsid w:val="002D4F15"/>
    <w:rsid w:val="002D6336"/>
    <w:rsid w:val="002E1F75"/>
    <w:rsid w:val="002E4C97"/>
    <w:rsid w:val="002F0AA1"/>
    <w:rsid w:val="002F53B2"/>
    <w:rsid w:val="002F7AA2"/>
    <w:rsid w:val="00313E36"/>
    <w:rsid w:val="00322821"/>
    <w:rsid w:val="003431A4"/>
    <w:rsid w:val="00351FDD"/>
    <w:rsid w:val="00356876"/>
    <w:rsid w:val="00357326"/>
    <w:rsid w:val="00371D21"/>
    <w:rsid w:val="00376495"/>
    <w:rsid w:val="003829A4"/>
    <w:rsid w:val="00390D3B"/>
    <w:rsid w:val="003A172E"/>
    <w:rsid w:val="003B2D53"/>
    <w:rsid w:val="003B2F41"/>
    <w:rsid w:val="003C5381"/>
    <w:rsid w:val="003D072A"/>
    <w:rsid w:val="003D41B3"/>
    <w:rsid w:val="003D7F60"/>
    <w:rsid w:val="003E0445"/>
    <w:rsid w:val="003E183B"/>
    <w:rsid w:val="003E23AD"/>
    <w:rsid w:val="003E7DB3"/>
    <w:rsid w:val="003F040F"/>
    <w:rsid w:val="003F4623"/>
    <w:rsid w:val="00405A9D"/>
    <w:rsid w:val="00407D30"/>
    <w:rsid w:val="00414D9C"/>
    <w:rsid w:val="004150D2"/>
    <w:rsid w:val="00434D0A"/>
    <w:rsid w:val="00447CBE"/>
    <w:rsid w:val="0045596B"/>
    <w:rsid w:val="0046052E"/>
    <w:rsid w:val="00464FFC"/>
    <w:rsid w:val="0046608C"/>
    <w:rsid w:val="00470538"/>
    <w:rsid w:val="00495C79"/>
    <w:rsid w:val="0049607A"/>
    <w:rsid w:val="00496107"/>
    <w:rsid w:val="004A41EF"/>
    <w:rsid w:val="004A53BB"/>
    <w:rsid w:val="004A6AD4"/>
    <w:rsid w:val="004B5995"/>
    <w:rsid w:val="004C1DFE"/>
    <w:rsid w:val="004C3CC4"/>
    <w:rsid w:val="004C74EB"/>
    <w:rsid w:val="004D1598"/>
    <w:rsid w:val="004D1D5C"/>
    <w:rsid w:val="004D57DF"/>
    <w:rsid w:val="004D5A97"/>
    <w:rsid w:val="004E5F78"/>
    <w:rsid w:val="004E7EEF"/>
    <w:rsid w:val="004F2BF3"/>
    <w:rsid w:val="004F301B"/>
    <w:rsid w:val="004F60B0"/>
    <w:rsid w:val="00507F14"/>
    <w:rsid w:val="005157CC"/>
    <w:rsid w:val="0051633F"/>
    <w:rsid w:val="005169D9"/>
    <w:rsid w:val="00516C8C"/>
    <w:rsid w:val="00524275"/>
    <w:rsid w:val="00525C95"/>
    <w:rsid w:val="00530CCA"/>
    <w:rsid w:val="0054083F"/>
    <w:rsid w:val="00544CE2"/>
    <w:rsid w:val="00555D5A"/>
    <w:rsid w:val="00555F71"/>
    <w:rsid w:val="005645BA"/>
    <w:rsid w:val="0057539F"/>
    <w:rsid w:val="00575F32"/>
    <w:rsid w:val="005853D3"/>
    <w:rsid w:val="00585899"/>
    <w:rsid w:val="0058701A"/>
    <w:rsid w:val="00593959"/>
    <w:rsid w:val="00597FB1"/>
    <w:rsid w:val="005A0A87"/>
    <w:rsid w:val="005B076E"/>
    <w:rsid w:val="005B15CC"/>
    <w:rsid w:val="005B177F"/>
    <w:rsid w:val="005B2571"/>
    <w:rsid w:val="005B6634"/>
    <w:rsid w:val="005C194B"/>
    <w:rsid w:val="005E4973"/>
    <w:rsid w:val="005F12E8"/>
    <w:rsid w:val="00603E85"/>
    <w:rsid w:val="00606620"/>
    <w:rsid w:val="0060760A"/>
    <w:rsid w:val="0061764C"/>
    <w:rsid w:val="00622804"/>
    <w:rsid w:val="006371BF"/>
    <w:rsid w:val="006424F4"/>
    <w:rsid w:val="0064564E"/>
    <w:rsid w:val="00645863"/>
    <w:rsid w:val="00663DB6"/>
    <w:rsid w:val="006728B2"/>
    <w:rsid w:val="00680B35"/>
    <w:rsid w:val="00681D0D"/>
    <w:rsid w:val="0068524E"/>
    <w:rsid w:val="006A2BF4"/>
    <w:rsid w:val="006B1084"/>
    <w:rsid w:val="006B562F"/>
    <w:rsid w:val="006B71D7"/>
    <w:rsid w:val="006C0048"/>
    <w:rsid w:val="006C1E5D"/>
    <w:rsid w:val="006C6106"/>
    <w:rsid w:val="006D4337"/>
    <w:rsid w:val="006E6578"/>
    <w:rsid w:val="00704E44"/>
    <w:rsid w:val="00706E10"/>
    <w:rsid w:val="00723C51"/>
    <w:rsid w:val="00724CBC"/>
    <w:rsid w:val="00733BAD"/>
    <w:rsid w:val="007342C2"/>
    <w:rsid w:val="0074098D"/>
    <w:rsid w:val="00741ECB"/>
    <w:rsid w:val="00745B73"/>
    <w:rsid w:val="007465C0"/>
    <w:rsid w:val="0075246F"/>
    <w:rsid w:val="00771676"/>
    <w:rsid w:val="007740C7"/>
    <w:rsid w:val="00774C9A"/>
    <w:rsid w:val="00775332"/>
    <w:rsid w:val="0078015C"/>
    <w:rsid w:val="0078222A"/>
    <w:rsid w:val="00783B3F"/>
    <w:rsid w:val="0078506A"/>
    <w:rsid w:val="00786296"/>
    <w:rsid w:val="0079661F"/>
    <w:rsid w:val="00796D22"/>
    <w:rsid w:val="007B0992"/>
    <w:rsid w:val="007B2AE7"/>
    <w:rsid w:val="007B2B9D"/>
    <w:rsid w:val="007B55E0"/>
    <w:rsid w:val="007B6804"/>
    <w:rsid w:val="007B7305"/>
    <w:rsid w:val="007C027A"/>
    <w:rsid w:val="007D131C"/>
    <w:rsid w:val="007D1F7D"/>
    <w:rsid w:val="007D2A5D"/>
    <w:rsid w:val="007D7344"/>
    <w:rsid w:val="007E0F71"/>
    <w:rsid w:val="007E6EB3"/>
    <w:rsid w:val="007E7B29"/>
    <w:rsid w:val="007F0513"/>
    <w:rsid w:val="007F6C30"/>
    <w:rsid w:val="00813399"/>
    <w:rsid w:val="008207B6"/>
    <w:rsid w:val="00820CAB"/>
    <w:rsid w:val="0082377F"/>
    <w:rsid w:val="0084157F"/>
    <w:rsid w:val="00842FCA"/>
    <w:rsid w:val="00844606"/>
    <w:rsid w:val="008559B9"/>
    <w:rsid w:val="0086257D"/>
    <w:rsid w:val="00894459"/>
    <w:rsid w:val="008A29EC"/>
    <w:rsid w:val="008A31AF"/>
    <w:rsid w:val="008A4445"/>
    <w:rsid w:val="008A6CEB"/>
    <w:rsid w:val="008D1FC6"/>
    <w:rsid w:val="008E044D"/>
    <w:rsid w:val="008E5BEE"/>
    <w:rsid w:val="008E6AA1"/>
    <w:rsid w:val="00916049"/>
    <w:rsid w:val="0091633F"/>
    <w:rsid w:val="00922235"/>
    <w:rsid w:val="009239DB"/>
    <w:rsid w:val="00924864"/>
    <w:rsid w:val="00925B89"/>
    <w:rsid w:val="009417FF"/>
    <w:rsid w:val="009418F1"/>
    <w:rsid w:val="00945A0A"/>
    <w:rsid w:val="009550EE"/>
    <w:rsid w:val="0095609C"/>
    <w:rsid w:val="00965981"/>
    <w:rsid w:val="00972F57"/>
    <w:rsid w:val="00994F19"/>
    <w:rsid w:val="009A04E7"/>
    <w:rsid w:val="009A3E5D"/>
    <w:rsid w:val="009A5BF6"/>
    <w:rsid w:val="009B3A24"/>
    <w:rsid w:val="009B3EF0"/>
    <w:rsid w:val="009C3C6E"/>
    <w:rsid w:val="009C7046"/>
    <w:rsid w:val="009D09C1"/>
    <w:rsid w:val="009D6F44"/>
    <w:rsid w:val="009E1E87"/>
    <w:rsid w:val="009E4D35"/>
    <w:rsid w:val="009F6E7A"/>
    <w:rsid w:val="00A16FED"/>
    <w:rsid w:val="00A25BD8"/>
    <w:rsid w:val="00A30DEA"/>
    <w:rsid w:val="00A40C00"/>
    <w:rsid w:val="00A46741"/>
    <w:rsid w:val="00A5615D"/>
    <w:rsid w:val="00A6307A"/>
    <w:rsid w:val="00A66EC6"/>
    <w:rsid w:val="00A86B95"/>
    <w:rsid w:val="00A8770E"/>
    <w:rsid w:val="00AA4C53"/>
    <w:rsid w:val="00AB1BC9"/>
    <w:rsid w:val="00AC0682"/>
    <w:rsid w:val="00AD04D5"/>
    <w:rsid w:val="00AD7299"/>
    <w:rsid w:val="00AE2C92"/>
    <w:rsid w:val="00AF2D70"/>
    <w:rsid w:val="00AF2F59"/>
    <w:rsid w:val="00AF364C"/>
    <w:rsid w:val="00B059B5"/>
    <w:rsid w:val="00B11A9B"/>
    <w:rsid w:val="00B15FC7"/>
    <w:rsid w:val="00B1703D"/>
    <w:rsid w:val="00B22300"/>
    <w:rsid w:val="00B23A49"/>
    <w:rsid w:val="00B24AFD"/>
    <w:rsid w:val="00B3532D"/>
    <w:rsid w:val="00B42D54"/>
    <w:rsid w:val="00B605F6"/>
    <w:rsid w:val="00B649B8"/>
    <w:rsid w:val="00B66504"/>
    <w:rsid w:val="00B7120C"/>
    <w:rsid w:val="00B719C3"/>
    <w:rsid w:val="00B76413"/>
    <w:rsid w:val="00B76813"/>
    <w:rsid w:val="00B76B73"/>
    <w:rsid w:val="00B83154"/>
    <w:rsid w:val="00B85A9D"/>
    <w:rsid w:val="00BA2856"/>
    <w:rsid w:val="00BB22A8"/>
    <w:rsid w:val="00BB3D9A"/>
    <w:rsid w:val="00BB5DCA"/>
    <w:rsid w:val="00BC6295"/>
    <w:rsid w:val="00BD09EC"/>
    <w:rsid w:val="00BE6FFF"/>
    <w:rsid w:val="00BF12A9"/>
    <w:rsid w:val="00BF18BA"/>
    <w:rsid w:val="00C00393"/>
    <w:rsid w:val="00C01873"/>
    <w:rsid w:val="00C03CBE"/>
    <w:rsid w:val="00C100C2"/>
    <w:rsid w:val="00C13CC0"/>
    <w:rsid w:val="00C22A5E"/>
    <w:rsid w:val="00C2738C"/>
    <w:rsid w:val="00C32E09"/>
    <w:rsid w:val="00C40F4E"/>
    <w:rsid w:val="00C448D3"/>
    <w:rsid w:val="00C464DA"/>
    <w:rsid w:val="00C5186B"/>
    <w:rsid w:val="00C6034D"/>
    <w:rsid w:val="00C607AF"/>
    <w:rsid w:val="00C65C4C"/>
    <w:rsid w:val="00C70D25"/>
    <w:rsid w:val="00C80726"/>
    <w:rsid w:val="00C82EA6"/>
    <w:rsid w:val="00C85ECA"/>
    <w:rsid w:val="00C87065"/>
    <w:rsid w:val="00C87D93"/>
    <w:rsid w:val="00CA1FE1"/>
    <w:rsid w:val="00CA2465"/>
    <w:rsid w:val="00CA46CF"/>
    <w:rsid w:val="00CA6059"/>
    <w:rsid w:val="00CB0441"/>
    <w:rsid w:val="00CB6291"/>
    <w:rsid w:val="00CC6A6B"/>
    <w:rsid w:val="00CC6AD1"/>
    <w:rsid w:val="00CD4217"/>
    <w:rsid w:val="00D023A8"/>
    <w:rsid w:val="00D03D25"/>
    <w:rsid w:val="00D1447B"/>
    <w:rsid w:val="00D231D3"/>
    <w:rsid w:val="00D23793"/>
    <w:rsid w:val="00D312C5"/>
    <w:rsid w:val="00D425CE"/>
    <w:rsid w:val="00D42E57"/>
    <w:rsid w:val="00D571E7"/>
    <w:rsid w:val="00D60AC0"/>
    <w:rsid w:val="00D742A3"/>
    <w:rsid w:val="00D94C55"/>
    <w:rsid w:val="00D97610"/>
    <w:rsid w:val="00D9798E"/>
    <w:rsid w:val="00DA4DC8"/>
    <w:rsid w:val="00DA5376"/>
    <w:rsid w:val="00DB0B6E"/>
    <w:rsid w:val="00DB6429"/>
    <w:rsid w:val="00DC1426"/>
    <w:rsid w:val="00DC15D4"/>
    <w:rsid w:val="00DC72AD"/>
    <w:rsid w:val="00DE1323"/>
    <w:rsid w:val="00DE5322"/>
    <w:rsid w:val="00DE6717"/>
    <w:rsid w:val="00DF0E87"/>
    <w:rsid w:val="00DF2ADA"/>
    <w:rsid w:val="00E078D5"/>
    <w:rsid w:val="00E22931"/>
    <w:rsid w:val="00E30CF5"/>
    <w:rsid w:val="00E405AD"/>
    <w:rsid w:val="00E428E7"/>
    <w:rsid w:val="00E436DD"/>
    <w:rsid w:val="00E458A1"/>
    <w:rsid w:val="00E52DDD"/>
    <w:rsid w:val="00E536B6"/>
    <w:rsid w:val="00E55C37"/>
    <w:rsid w:val="00E5690F"/>
    <w:rsid w:val="00E71ECA"/>
    <w:rsid w:val="00E72B3A"/>
    <w:rsid w:val="00E73630"/>
    <w:rsid w:val="00E74523"/>
    <w:rsid w:val="00E77E8E"/>
    <w:rsid w:val="00E81C3D"/>
    <w:rsid w:val="00E81D90"/>
    <w:rsid w:val="00E9765D"/>
    <w:rsid w:val="00E97CCF"/>
    <w:rsid w:val="00EB1965"/>
    <w:rsid w:val="00EB282A"/>
    <w:rsid w:val="00EB5D31"/>
    <w:rsid w:val="00EC5856"/>
    <w:rsid w:val="00EC714F"/>
    <w:rsid w:val="00EC72EE"/>
    <w:rsid w:val="00ED6C47"/>
    <w:rsid w:val="00EE50E6"/>
    <w:rsid w:val="00EF2760"/>
    <w:rsid w:val="00EF2910"/>
    <w:rsid w:val="00F04318"/>
    <w:rsid w:val="00F13AFE"/>
    <w:rsid w:val="00F13D0C"/>
    <w:rsid w:val="00F13D1E"/>
    <w:rsid w:val="00F15C01"/>
    <w:rsid w:val="00F210F0"/>
    <w:rsid w:val="00F25186"/>
    <w:rsid w:val="00F271E5"/>
    <w:rsid w:val="00F45BBF"/>
    <w:rsid w:val="00F53420"/>
    <w:rsid w:val="00F6591B"/>
    <w:rsid w:val="00F65E9E"/>
    <w:rsid w:val="00F76B56"/>
    <w:rsid w:val="00F8235B"/>
    <w:rsid w:val="00F840E1"/>
    <w:rsid w:val="00F85328"/>
    <w:rsid w:val="00F86C79"/>
    <w:rsid w:val="00F90F8A"/>
    <w:rsid w:val="00F91AC1"/>
    <w:rsid w:val="00F9699C"/>
    <w:rsid w:val="00F97090"/>
    <w:rsid w:val="00FA555F"/>
    <w:rsid w:val="00FB032C"/>
    <w:rsid w:val="00FE3A6F"/>
    <w:rsid w:val="00FF5396"/>
    <w:rsid w:val="00FF6E8A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309A8"/>
  <w15:docId w15:val="{F37512D9-077F-4664-ADCA-3777DE8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98D"/>
  </w:style>
  <w:style w:type="paragraph" w:styleId="a5">
    <w:name w:val="footer"/>
    <w:basedOn w:val="a"/>
    <w:link w:val="a6"/>
    <w:uiPriority w:val="99"/>
    <w:unhideWhenUsed/>
    <w:rsid w:val="00740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98D"/>
  </w:style>
  <w:style w:type="table" w:styleId="a7">
    <w:name w:val="Table Grid"/>
    <w:basedOn w:val="a1"/>
    <w:uiPriority w:val="59"/>
    <w:rsid w:val="00022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7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4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0E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00466izawa_a</cp:lastModifiedBy>
  <cp:revision>13</cp:revision>
  <cp:lastPrinted>2015-05-14T08:56:00Z</cp:lastPrinted>
  <dcterms:created xsi:type="dcterms:W3CDTF">2015-02-02T06:53:00Z</dcterms:created>
  <dcterms:modified xsi:type="dcterms:W3CDTF">2024-04-22T13:05:00Z</dcterms:modified>
</cp:coreProperties>
</file>