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F99C7" w14:textId="1FDDA7C0" w:rsidR="006A06F3" w:rsidRDefault="00357CC9">
      <w:pPr>
        <w:wordWrap w:val="0"/>
        <w:overflowPunct w:val="0"/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985F46" wp14:editId="048BCDC2">
                <wp:simplePos x="0" y="0"/>
                <wp:positionH relativeFrom="column">
                  <wp:posOffset>3712845</wp:posOffset>
                </wp:positionH>
                <wp:positionV relativeFrom="paragraph">
                  <wp:posOffset>-539115</wp:posOffset>
                </wp:positionV>
                <wp:extent cx="1757045" cy="5391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045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D991B" w14:textId="77777777" w:rsidR="007B2712" w:rsidRPr="000E6918" w:rsidRDefault="007B2712" w:rsidP="000C0B97">
                            <w:pPr>
                              <w:rPr>
                                <w:rFonts w:ascii="HGS創英角ﾎﾟｯﾌﾟ体" w:eastAsia="HGS創英角ﾎﾟｯﾌﾟ体"/>
                                <w:b/>
                                <w:sz w:val="40"/>
                                <w:szCs w:val="40"/>
                              </w:rPr>
                            </w:pPr>
                            <w:r w:rsidRPr="000E6918">
                              <w:rPr>
                                <w:rFonts w:ascii="HGS創英角ﾎﾟｯﾌﾟ体" w:eastAsia="HGS創英角ﾎﾟｯﾌﾟ体" w:hint="eastAsia"/>
                                <w:b/>
                                <w:sz w:val="40"/>
                                <w:szCs w:val="40"/>
                              </w:rPr>
                              <w:t>敬老会事業用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2.35pt;margin-top:-42.45pt;width:138.35pt;height:4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">
                <v:textbox>
                  <w:txbxContent>
                    <w:p w:rsidR="007B2712" w:rsidRPr="000E6918" w:rsidRDefault="007B2712" w:rsidP="000C0B97">
                      <w:pPr>
                        <w:rPr>
                          <w:rFonts w:ascii="HGS創英角ﾎﾟｯﾌﾟ体" w:eastAsia="HGS創英角ﾎﾟｯﾌﾟ体"/>
                          <w:b/>
                          <w:sz w:val="40"/>
                          <w:szCs w:val="40"/>
                        </w:rPr>
                      </w:pPr>
                      <w:r w:rsidRPr="000E6918">
                        <w:rPr>
                          <w:rFonts w:ascii="HGS創英角ﾎﾟｯﾌﾟ体" w:eastAsia="HGS創英角ﾎﾟｯﾌﾟ体" w:hint="eastAsia"/>
                          <w:b/>
                          <w:sz w:val="40"/>
                          <w:szCs w:val="40"/>
                        </w:rPr>
                        <w:t>敬老会事業用</w:t>
                      </w:r>
                    </w:p>
                  </w:txbxContent>
                </v:textbox>
              </v:shape>
            </w:pict>
          </mc:Fallback>
        </mc:AlternateContent>
      </w:r>
    </w:p>
    <w:p w14:paraId="4F1B5450" w14:textId="77777777" w:rsidR="006A06F3" w:rsidRDefault="006A06F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収支予算書</w:t>
      </w:r>
    </w:p>
    <w:p w14:paraId="667E65EA" w14:textId="77777777" w:rsidR="006A06F3" w:rsidRDefault="006A06F3">
      <w:pPr>
        <w:wordWrap w:val="0"/>
        <w:overflowPunct w:val="0"/>
        <w:autoSpaceDE w:val="0"/>
        <w:autoSpaceDN w:val="0"/>
      </w:pPr>
    </w:p>
    <w:p w14:paraId="1A18AE95" w14:textId="77777777" w:rsidR="006A06F3" w:rsidRDefault="006A06F3">
      <w:pPr>
        <w:wordWrap w:val="0"/>
        <w:overflowPunct w:val="0"/>
        <w:autoSpaceDE w:val="0"/>
        <w:autoSpaceDN w:val="0"/>
        <w:rPr>
          <w:u w:val="single"/>
        </w:rPr>
      </w:pPr>
      <w:r>
        <w:rPr>
          <w:rFonts w:hint="eastAsia"/>
          <w:u w:val="single"/>
        </w:rPr>
        <w:t>地域等</w:t>
      </w:r>
      <w:r>
        <w:rPr>
          <w:u w:val="single"/>
        </w:rPr>
        <w:t>(</w:t>
      </w:r>
      <w:r>
        <w:rPr>
          <w:rFonts w:hint="eastAsia"/>
          <w:u w:val="single"/>
        </w:rPr>
        <w:t>名称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　　</w:t>
      </w:r>
      <w:r w:rsidR="00303825">
        <w:rPr>
          <w:rFonts w:hint="eastAsia"/>
          <w:u w:val="single"/>
        </w:rPr>
        <w:t xml:space="preserve">　　</w:t>
      </w:r>
      <w:r w:rsidRPr="004B2210">
        <w:rPr>
          <w:rFonts w:ascii="HGS創英角ﾎﾟｯﾌﾟ体" w:eastAsia="HGS創英角ﾎﾟｯﾌﾟ体" w:hint="eastAsia"/>
          <w:b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3A2F0F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14:paraId="3FEE452C" w14:textId="77777777" w:rsidR="006A06F3" w:rsidRDefault="006A06F3">
      <w:pPr>
        <w:wordWrap w:val="0"/>
        <w:overflowPunct w:val="0"/>
        <w:autoSpaceDE w:val="0"/>
        <w:autoSpaceDN w:val="0"/>
      </w:pPr>
    </w:p>
    <w:p w14:paraId="32E087EB" w14:textId="77777777" w:rsidR="006A06F3" w:rsidRDefault="006A06F3">
      <w:pPr>
        <w:wordWrap w:val="0"/>
        <w:overflowPunct w:val="0"/>
        <w:autoSpaceDE w:val="0"/>
        <w:autoSpaceDN w:val="0"/>
      </w:pPr>
      <w:r>
        <w:t>(</w:t>
      </w:r>
      <w:r>
        <w:rPr>
          <w:rFonts w:hint="eastAsia"/>
        </w:rPr>
        <w:t>収入の部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35"/>
      </w:tblGrid>
      <w:tr w:rsidR="006A06F3" w14:paraId="4CDE16EC" w14:textId="77777777">
        <w:trPr>
          <w:trHeight w:val="420"/>
        </w:trPr>
        <w:tc>
          <w:tcPr>
            <w:tcW w:w="2835" w:type="dxa"/>
            <w:vAlign w:val="center"/>
          </w:tcPr>
          <w:p w14:paraId="6ACB2187" w14:textId="77777777" w:rsidR="006A06F3" w:rsidRDefault="006A06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2835" w:type="dxa"/>
            <w:vAlign w:val="center"/>
          </w:tcPr>
          <w:p w14:paraId="0DD22C1C" w14:textId="77777777" w:rsidR="006A06F3" w:rsidRDefault="006A06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835" w:type="dxa"/>
            <w:vAlign w:val="center"/>
          </w:tcPr>
          <w:p w14:paraId="52F2EF95" w14:textId="77777777" w:rsidR="006A06F3" w:rsidRDefault="006A06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6A06F3" w14:paraId="25132007" w14:textId="77777777">
        <w:trPr>
          <w:trHeight w:val="420"/>
        </w:trPr>
        <w:tc>
          <w:tcPr>
            <w:tcW w:w="2835" w:type="dxa"/>
            <w:vAlign w:val="center"/>
          </w:tcPr>
          <w:p w14:paraId="7F2235DF" w14:textId="77777777" w:rsidR="006A06F3" w:rsidRDefault="003A2F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5E79998E" w14:textId="77777777" w:rsidR="006A06F3" w:rsidRDefault="006A06F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</w:tcPr>
          <w:p w14:paraId="7A04CC00" w14:textId="77777777" w:rsidR="006A06F3" w:rsidRDefault="006A06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06F3" w14:paraId="6E6AC95F" w14:textId="77777777">
        <w:trPr>
          <w:trHeight w:val="420"/>
        </w:trPr>
        <w:tc>
          <w:tcPr>
            <w:tcW w:w="2835" w:type="dxa"/>
            <w:vAlign w:val="center"/>
          </w:tcPr>
          <w:p w14:paraId="69C0621D" w14:textId="77777777" w:rsidR="006A06F3" w:rsidRDefault="006A06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1480EDDF" w14:textId="77777777" w:rsidR="006A06F3" w:rsidRDefault="006A06F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</w:tcPr>
          <w:p w14:paraId="313236BD" w14:textId="77777777" w:rsidR="006A06F3" w:rsidRDefault="006A06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06F3" w14:paraId="57D6ECB4" w14:textId="77777777">
        <w:trPr>
          <w:trHeight w:val="420"/>
        </w:trPr>
        <w:tc>
          <w:tcPr>
            <w:tcW w:w="2835" w:type="dxa"/>
            <w:vAlign w:val="center"/>
          </w:tcPr>
          <w:p w14:paraId="11BC441D" w14:textId="77777777" w:rsidR="006A06F3" w:rsidRDefault="006A06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7E8DD716" w14:textId="77777777" w:rsidR="006A06F3" w:rsidRDefault="006A06F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</w:tcPr>
          <w:p w14:paraId="22815CEE" w14:textId="77777777" w:rsidR="006A06F3" w:rsidRDefault="006A06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06F3" w14:paraId="7B77F6B7" w14:textId="77777777">
        <w:trPr>
          <w:trHeight w:val="420"/>
        </w:trPr>
        <w:tc>
          <w:tcPr>
            <w:tcW w:w="2835" w:type="dxa"/>
            <w:vAlign w:val="center"/>
          </w:tcPr>
          <w:p w14:paraId="6B4391DA" w14:textId="77777777" w:rsidR="006A06F3" w:rsidRDefault="006A06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1A3F3795" w14:textId="77777777" w:rsidR="006A06F3" w:rsidRDefault="006A06F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</w:tcPr>
          <w:p w14:paraId="06440B73" w14:textId="77777777" w:rsidR="006A06F3" w:rsidRDefault="006A06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06F3" w14:paraId="09FF735B" w14:textId="77777777">
        <w:trPr>
          <w:trHeight w:val="420"/>
        </w:trPr>
        <w:tc>
          <w:tcPr>
            <w:tcW w:w="2835" w:type="dxa"/>
            <w:vAlign w:val="center"/>
          </w:tcPr>
          <w:p w14:paraId="4440D6AC" w14:textId="77777777" w:rsidR="006A06F3" w:rsidRDefault="006A06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067858A2" w14:textId="77777777" w:rsidR="006A06F3" w:rsidRDefault="006A06F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</w:tcPr>
          <w:p w14:paraId="51ECF1A7" w14:textId="77777777" w:rsidR="006A06F3" w:rsidRDefault="006A06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06F3" w14:paraId="352DA29D" w14:textId="77777777">
        <w:trPr>
          <w:trHeight w:val="420"/>
        </w:trPr>
        <w:tc>
          <w:tcPr>
            <w:tcW w:w="2835" w:type="dxa"/>
            <w:vAlign w:val="center"/>
          </w:tcPr>
          <w:p w14:paraId="27F91BD0" w14:textId="77777777" w:rsidR="006A06F3" w:rsidRDefault="006A06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835" w:type="dxa"/>
            <w:vAlign w:val="center"/>
          </w:tcPr>
          <w:p w14:paraId="1AACC56B" w14:textId="77777777" w:rsidR="006A06F3" w:rsidRDefault="006A06F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</w:tcPr>
          <w:p w14:paraId="711E5EF4" w14:textId="77777777" w:rsidR="006A06F3" w:rsidRDefault="006A06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2C43122" w14:textId="77777777" w:rsidR="006A06F3" w:rsidRDefault="006A06F3">
      <w:pPr>
        <w:wordWrap w:val="0"/>
        <w:overflowPunct w:val="0"/>
        <w:autoSpaceDE w:val="0"/>
        <w:autoSpaceDN w:val="0"/>
      </w:pPr>
    </w:p>
    <w:p w14:paraId="2B9DC5DC" w14:textId="77777777" w:rsidR="006A06F3" w:rsidRDefault="006A06F3">
      <w:pPr>
        <w:wordWrap w:val="0"/>
        <w:overflowPunct w:val="0"/>
        <w:autoSpaceDE w:val="0"/>
        <w:autoSpaceDN w:val="0"/>
      </w:pPr>
      <w:r>
        <w:t>(</w:t>
      </w:r>
      <w:r>
        <w:rPr>
          <w:rFonts w:hint="eastAsia"/>
        </w:rPr>
        <w:t>支出の部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35"/>
      </w:tblGrid>
      <w:tr w:rsidR="006A06F3" w14:paraId="1894FC9F" w14:textId="77777777">
        <w:trPr>
          <w:trHeight w:val="420"/>
        </w:trPr>
        <w:tc>
          <w:tcPr>
            <w:tcW w:w="2835" w:type="dxa"/>
            <w:vAlign w:val="center"/>
          </w:tcPr>
          <w:p w14:paraId="5EBC60F6" w14:textId="77777777" w:rsidR="006A06F3" w:rsidRDefault="006A06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2835" w:type="dxa"/>
            <w:vAlign w:val="center"/>
          </w:tcPr>
          <w:p w14:paraId="7BE0A79D" w14:textId="77777777" w:rsidR="006A06F3" w:rsidRDefault="006A06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835" w:type="dxa"/>
            <w:vAlign w:val="center"/>
          </w:tcPr>
          <w:p w14:paraId="748B219A" w14:textId="77777777" w:rsidR="006A06F3" w:rsidRDefault="006A06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6A06F3" w14:paraId="5ED365D1" w14:textId="77777777">
        <w:trPr>
          <w:trHeight w:val="420"/>
        </w:trPr>
        <w:tc>
          <w:tcPr>
            <w:tcW w:w="2835" w:type="dxa"/>
            <w:vAlign w:val="center"/>
          </w:tcPr>
          <w:p w14:paraId="26AC13FD" w14:textId="77777777" w:rsidR="006A06F3" w:rsidRDefault="006A06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32879B8A" w14:textId="77777777" w:rsidR="006A06F3" w:rsidRDefault="006A06F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</w:tcPr>
          <w:p w14:paraId="1766D3AE" w14:textId="77777777" w:rsidR="006A06F3" w:rsidRDefault="006A06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06F3" w14:paraId="721A55B7" w14:textId="77777777">
        <w:trPr>
          <w:trHeight w:val="420"/>
        </w:trPr>
        <w:tc>
          <w:tcPr>
            <w:tcW w:w="2835" w:type="dxa"/>
            <w:vAlign w:val="center"/>
          </w:tcPr>
          <w:p w14:paraId="6EF5F830" w14:textId="77777777" w:rsidR="006A06F3" w:rsidRDefault="006A06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6D3F2D8A" w14:textId="77777777" w:rsidR="006A06F3" w:rsidRDefault="006A06F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</w:tcPr>
          <w:p w14:paraId="2BC2FAC0" w14:textId="77777777" w:rsidR="006A06F3" w:rsidRDefault="006A06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06F3" w14:paraId="4CD58A5C" w14:textId="77777777">
        <w:trPr>
          <w:trHeight w:val="420"/>
        </w:trPr>
        <w:tc>
          <w:tcPr>
            <w:tcW w:w="2835" w:type="dxa"/>
            <w:vAlign w:val="center"/>
          </w:tcPr>
          <w:p w14:paraId="77572FA2" w14:textId="77777777" w:rsidR="006A06F3" w:rsidRDefault="006A06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66CB5841" w14:textId="77777777" w:rsidR="006A06F3" w:rsidRDefault="006A06F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</w:tcPr>
          <w:p w14:paraId="22059FF0" w14:textId="77777777" w:rsidR="006A06F3" w:rsidRDefault="006A06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06F3" w14:paraId="1E9472D1" w14:textId="77777777">
        <w:trPr>
          <w:trHeight w:val="420"/>
        </w:trPr>
        <w:tc>
          <w:tcPr>
            <w:tcW w:w="2835" w:type="dxa"/>
            <w:vAlign w:val="center"/>
          </w:tcPr>
          <w:p w14:paraId="3729D2E6" w14:textId="77777777" w:rsidR="006A06F3" w:rsidRDefault="006A06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5A8C9579" w14:textId="77777777" w:rsidR="006A06F3" w:rsidRDefault="006A06F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</w:tcPr>
          <w:p w14:paraId="5E4F2D94" w14:textId="77777777" w:rsidR="006A06F3" w:rsidRDefault="006A06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06F3" w14:paraId="7DE1F8E7" w14:textId="77777777">
        <w:trPr>
          <w:trHeight w:val="420"/>
        </w:trPr>
        <w:tc>
          <w:tcPr>
            <w:tcW w:w="2835" w:type="dxa"/>
            <w:vAlign w:val="center"/>
          </w:tcPr>
          <w:p w14:paraId="40056C8E" w14:textId="77777777" w:rsidR="006A06F3" w:rsidRDefault="006A06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2B225901" w14:textId="77777777" w:rsidR="006A06F3" w:rsidRDefault="006A06F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</w:tcPr>
          <w:p w14:paraId="5FBD57E6" w14:textId="77777777" w:rsidR="006A06F3" w:rsidRDefault="006A06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06F3" w14:paraId="4435D8AB" w14:textId="77777777">
        <w:trPr>
          <w:trHeight w:val="420"/>
        </w:trPr>
        <w:tc>
          <w:tcPr>
            <w:tcW w:w="2835" w:type="dxa"/>
            <w:vAlign w:val="center"/>
          </w:tcPr>
          <w:p w14:paraId="6116BAC4" w14:textId="77777777" w:rsidR="006A06F3" w:rsidRDefault="006A06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835" w:type="dxa"/>
            <w:vAlign w:val="center"/>
          </w:tcPr>
          <w:p w14:paraId="4007CCFE" w14:textId="77777777" w:rsidR="006A06F3" w:rsidRDefault="006A06F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</w:tcPr>
          <w:p w14:paraId="064FF34F" w14:textId="77777777" w:rsidR="006A06F3" w:rsidRDefault="006A06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0C5F016" w14:textId="77777777" w:rsidR="006A06F3" w:rsidRDefault="006A06F3">
      <w:pPr>
        <w:wordWrap w:val="0"/>
        <w:overflowPunct w:val="0"/>
        <w:autoSpaceDE w:val="0"/>
        <w:autoSpaceDN w:val="0"/>
      </w:pPr>
    </w:p>
    <w:sectPr w:rsidR="006A06F3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0BA0" w14:textId="77777777" w:rsidR="006017EE" w:rsidRDefault="006017EE" w:rsidP="00EF5E7B">
      <w:r>
        <w:separator/>
      </w:r>
    </w:p>
  </w:endnote>
  <w:endnote w:type="continuationSeparator" w:id="0">
    <w:p w14:paraId="15717FBD" w14:textId="77777777" w:rsidR="006017EE" w:rsidRDefault="006017EE" w:rsidP="00EF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3CA4E" w14:textId="77777777" w:rsidR="006017EE" w:rsidRDefault="006017EE" w:rsidP="00EF5E7B">
      <w:r>
        <w:separator/>
      </w:r>
    </w:p>
  </w:footnote>
  <w:footnote w:type="continuationSeparator" w:id="0">
    <w:p w14:paraId="2B86DC6A" w14:textId="77777777" w:rsidR="006017EE" w:rsidRDefault="006017EE" w:rsidP="00EF5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F3"/>
    <w:rsid w:val="000C0B97"/>
    <w:rsid w:val="000E6918"/>
    <w:rsid w:val="00303825"/>
    <w:rsid w:val="00357CC9"/>
    <w:rsid w:val="003A2F0F"/>
    <w:rsid w:val="004B2210"/>
    <w:rsid w:val="005F0CB4"/>
    <w:rsid w:val="006017EE"/>
    <w:rsid w:val="00672920"/>
    <w:rsid w:val="006A06F3"/>
    <w:rsid w:val="00743A67"/>
    <w:rsid w:val="007B2712"/>
    <w:rsid w:val="00872772"/>
    <w:rsid w:val="00A130AF"/>
    <w:rsid w:val="00E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C338CF"/>
  <w14:defaultImageDpi w14:val="0"/>
  <w15:docId w15:val="{5BD40F0A-1E10-43F8-A1D9-C243AABF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B221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B221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01093yamashita_k</cp:lastModifiedBy>
  <cp:revision>3</cp:revision>
  <cp:lastPrinted>2025-07-02T00:23:00Z</cp:lastPrinted>
  <dcterms:created xsi:type="dcterms:W3CDTF">2025-07-02T00:45:00Z</dcterms:created>
  <dcterms:modified xsi:type="dcterms:W3CDTF">2026-04-13T07:08:00Z</dcterms:modified>
</cp:coreProperties>
</file>