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C2CD" w14:textId="1FF95609" w:rsidR="00040533" w:rsidRDefault="005F77FC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419CE" wp14:editId="4BDEBEFD">
                <wp:simplePos x="0" y="0"/>
                <wp:positionH relativeFrom="column">
                  <wp:posOffset>3658870</wp:posOffset>
                </wp:positionH>
                <wp:positionV relativeFrom="paragraph">
                  <wp:posOffset>-463550</wp:posOffset>
                </wp:positionV>
                <wp:extent cx="1760220" cy="5264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5F231" w14:textId="77777777" w:rsidR="0037285B" w:rsidRPr="00595E42" w:rsidRDefault="0037285B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595E42">
                              <w:rPr>
                                <w:rFonts w:ascii="HGS創英角ﾎﾟｯﾌﾟ体" w:eastAsia="HGS創英角ﾎﾟｯﾌﾟ体" w:hint="eastAsia"/>
                                <w:b/>
                                <w:sz w:val="40"/>
                                <w:szCs w:val="40"/>
                              </w:rPr>
                              <w:t>敬老会事業用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1pt;margin-top:-36.5pt;width:138.6pt;height:41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">
                <v:textbox style="mso-fit-shape-to-text:t">
                  <w:txbxContent>
                    <w:p w:rsidR="0037285B" w:rsidRPr="00595E42" w:rsidRDefault="0037285B">
                      <w:pPr>
                        <w:rPr>
                          <w:rFonts w:ascii="HGS創英角ﾎﾟｯﾌﾟ体" w:eastAsia="HGS創英角ﾎﾟｯﾌﾟ体"/>
                          <w:b/>
                          <w:sz w:val="40"/>
                          <w:szCs w:val="40"/>
                        </w:rPr>
                      </w:pPr>
                      <w:r w:rsidRPr="00595E42">
                        <w:rPr>
                          <w:rFonts w:ascii="HGS創英角ﾎﾟｯﾌﾟ体" w:eastAsia="HGS創英角ﾎﾟｯﾌﾟ体" w:hint="eastAsia"/>
                          <w:b/>
                          <w:sz w:val="40"/>
                          <w:szCs w:val="40"/>
                        </w:rPr>
                        <w:t>敬老会事業用</w:t>
                      </w:r>
                    </w:p>
                  </w:txbxContent>
                </v:textbox>
              </v:shape>
            </w:pict>
          </mc:Fallback>
        </mc:AlternateContent>
      </w:r>
    </w:p>
    <w:p w14:paraId="421E1E85" w14:textId="77777777" w:rsidR="00040533" w:rsidRDefault="0004053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資金計画書</w:t>
      </w:r>
    </w:p>
    <w:p w14:paraId="1885AB50" w14:textId="77777777" w:rsidR="00040533" w:rsidRDefault="00040533">
      <w:pPr>
        <w:wordWrap w:val="0"/>
        <w:overflowPunct w:val="0"/>
        <w:autoSpaceDE w:val="0"/>
        <w:autoSpaceDN w:val="0"/>
      </w:pPr>
    </w:p>
    <w:p w14:paraId="5B09CB1E" w14:textId="77777777" w:rsidR="00040533" w:rsidRDefault="00040533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  <w:u w:val="single"/>
        </w:rPr>
        <w:t>地域等</w:t>
      </w:r>
      <w:r>
        <w:rPr>
          <w:u w:val="single"/>
        </w:rPr>
        <w:t>(</w:t>
      </w:r>
      <w:r>
        <w:rPr>
          <w:rFonts w:hint="eastAsia"/>
          <w:u w:val="single"/>
        </w:rPr>
        <w:t>名称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　　　　　　</w:t>
      </w:r>
    </w:p>
    <w:p w14:paraId="21C21A70" w14:textId="77777777" w:rsidR="00040533" w:rsidRDefault="0004053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988"/>
        <w:gridCol w:w="1668"/>
        <w:gridCol w:w="1668"/>
        <w:gridCol w:w="1669"/>
      </w:tblGrid>
      <w:tr w:rsidR="00040533" w14:paraId="6B2CEF43" w14:textId="77777777">
        <w:trPr>
          <w:trHeight w:val="840"/>
        </w:trPr>
        <w:tc>
          <w:tcPr>
            <w:tcW w:w="1512" w:type="dxa"/>
            <w:vAlign w:val="center"/>
          </w:tcPr>
          <w:p w14:paraId="2E7CFAAD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988" w:type="dxa"/>
            <w:vAlign w:val="center"/>
          </w:tcPr>
          <w:p w14:paraId="0BA99D56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68" w:type="dxa"/>
            <w:vAlign w:val="center"/>
          </w:tcPr>
          <w:p w14:paraId="0505A198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668" w:type="dxa"/>
            <w:vAlign w:val="center"/>
          </w:tcPr>
          <w:p w14:paraId="44150448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669" w:type="dxa"/>
            <w:vAlign w:val="center"/>
          </w:tcPr>
          <w:p w14:paraId="7552239B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差引残金</w:t>
            </w:r>
          </w:p>
        </w:tc>
      </w:tr>
      <w:tr w:rsidR="00040533" w14:paraId="6718A3AE" w14:textId="77777777">
        <w:trPr>
          <w:trHeight w:val="840"/>
        </w:trPr>
        <w:tc>
          <w:tcPr>
            <w:tcW w:w="1512" w:type="dxa"/>
          </w:tcPr>
          <w:p w14:paraId="35E3C438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7DEB5AF4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490D2ED6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19CAACAC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0F4F0FAA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0533" w14:paraId="48DEC8FE" w14:textId="77777777">
        <w:trPr>
          <w:trHeight w:val="840"/>
        </w:trPr>
        <w:tc>
          <w:tcPr>
            <w:tcW w:w="1512" w:type="dxa"/>
          </w:tcPr>
          <w:p w14:paraId="374C2985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7FE1AEF3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1001A61A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2A4DF6CF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0C0221FE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0533" w14:paraId="29673FC5" w14:textId="77777777">
        <w:trPr>
          <w:trHeight w:val="840"/>
        </w:trPr>
        <w:tc>
          <w:tcPr>
            <w:tcW w:w="1512" w:type="dxa"/>
          </w:tcPr>
          <w:p w14:paraId="25D18933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72892398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122775A8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0ED97631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4797E634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0533" w14:paraId="08F3417B" w14:textId="77777777">
        <w:trPr>
          <w:trHeight w:val="840"/>
        </w:trPr>
        <w:tc>
          <w:tcPr>
            <w:tcW w:w="1512" w:type="dxa"/>
          </w:tcPr>
          <w:p w14:paraId="79062B19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7CB069AC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16D2D49D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31333885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150C039C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0533" w14:paraId="1AD31D31" w14:textId="77777777">
        <w:trPr>
          <w:trHeight w:val="840"/>
        </w:trPr>
        <w:tc>
          <w:tcPr>
            <w:tcW w:w="1512" w:type="dxa"/>
          </w:tcPr>
          <w:p w14:paraId="7723BBEF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30EDBF21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2BCA1FD8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0434668E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694F1B31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0533" w14:paraId="5C4FBD00" w14:textId="77777777">
        <w:trPr>
          <w:trHeight w:val="840"/>
        </w:trPr>
        <w:tc>
          <w:tcPr>
            <w:tcW w:w="1512" w:type="dxa"/>
          </w:tcPr>
          <w:p w14:paraId="301393FA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7A20B9FB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548BBC0E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0FBA5841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7AD8700E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0533" w14:paraId="044F9A75" w14:textId="77777777">
        <w:trPr>
          <w:trHeight w:val="840"/>
        </w:trPr>
        <w:tc>
          <w:tcPr>
            <w:tcW w:w="1512" w:type="dxa"/>
          </w:tcPr>
          <w:p w14:paraId="7A1282D6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333243C7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2A5F02D5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19FC818B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07027503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0533" w14:paraId="3BC4E4D3" w14:textId="77777777">
        <w:trPr>
          <w:trHeight w:val="840"/>
        </w:trPr>
        <w:tc>
          <w:tcPr>
            <w:tcW w:w="1512" w:type="dxa"/>
          </w:tcPr>
          <w:p w14:paraId="7CE52DFA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7F21C7DA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4DFCF619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7C79F951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6E5E8944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0533" w14:paraId="4397F55A" w14:textId="77777777">
        <w:trPr>
          <w:trHeight w:val="840"/>
        </w:trPr>
        <w:tc>
          <w:tcPr>
            <w:tcW w:w="1512" w:type="dxa"/>
          </w:tcPr>
          <w:p w14:paraId="0B8B3485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766A78D4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6DAA44CA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381DE940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6E8A1D6E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0533" w14:paraId="6CDE9284" w14:textId="77777777">
        <w:trPr>
          <w:trHeight w:val="840"/>
        </w:trPr>
        <w:tc>
          <w:tcPr>
            <w:tcW w:w="1512" w:type="dxa"/>
          </w:tcPr>
          <w:p w14:paraId="37AC6938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6C4D55EB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6DE60AA2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2D32E935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15294F94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0533" w14:paraId="09FB761F" w14:textId="77777777">
        <w:trPr>
          <w:trHeight w:val="840"/>
        </w:trPr>
        <w:tc>
          <w:tcPr>
            <w:tcW w:w="1512" w:type="dxa"/>
          </w:tcPr>
          <w:p w14:paraId="31A7C32C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0BF73426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25983C05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5C4357B8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1E8907C3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0533" w14:paraId="4E1F5C8E" w14:textId="77777777">
        <w:trPr>
          <w:trHeight w:val="840"/>
        </w:trPr>
        <w:tc>
          <w:tcPr>
            <w:tcW w:w="1512" w:type="dxa"/>
          </w:tcPr>
          <w:p w14:paraId="0EEF322C" w14:textId="77777777" w:rsidR="00040533" w:rsidRDefault="00040533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988" w:type="dxa"/>
          </w:tcPr>
          <w:p w14:paraId="09646A39" w14:textId="77777777" w:rsidR="00040533" w:rsidRDefault="000405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14:paraId="6C4BD4EF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8" w:type="dxa"/>
            <w:vAlign w:val="center"/>
          </w:tcPr>
          <w:p w14:paraId="3434D8ED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9" w:type="dxa"/>
            <w:vAlign w:val="center"/>
          </w:tcPr>
          <w:p w14:paraId="6A72B890" w14:textId="77777777" w:rsidR="00040533" w:rsidRDefault="000405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42E912C" w14:textId="77777777" w:rsidR="00040533" w:rsidRDefault="00040533">
      <w:pPr>
        <w:wordWrap w:val="0"/>
        <w:overflowPunct w:val="0"/>
        <w:autoSpaceDE w:val="0"/>
        <w:autoSpaceDN w:val="0"/>
      </w:pPr>
    </w:p>
    <w:sectPr w:rsidR="0004053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6FBD" w14:textId="77777777" w:rsidR="00040533" w:rsidRDefault="00040533" w:rsidP="00EF5E7B">
      <w:r>
        <w:separator/>
      </w:r>
    </w:p>
  </w:endnote>
  <w:endnote w:type="continuationSeparator" w:id="0">
    <w:p w14:paraId="7305760D" w14:textId="77777777" w:rsidR="00040533" w:rsidRDefault="00040533" w:rsidP="00E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B023" w14:textId="77777777" w:rsidR="00040533" w:rsidRDefault="00040533" w:rsidP="00EF5E7B">
      <w:r>
        <w:separator/>
      </w:r>
    </w:p>
  </w:footnote>
  <w:footnote w:type="continuationSeparator" w:id="0">
    <w:p w14:paraId="66F5EF9C" w14:textId="77777777" w:rsidR="00040533" w:rsidRDefault="00040533" w:rsidP="00EF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33"/>
    <w:rsid w:val="00040533"/>
    <w:rsid w:val="00077265"/>
    <w:rsid w:val="0037285B"/>
    <w:rsid w:val="003A6A0F"/>
    <w:rsid w:val="00595E42"/>
    <w:rsid w:val="005F77FC"/>
    <w:rsid w:val="007F344B"/>
    <w:rsid w:val="00872772"/>
    <w:rsid w:val="00C0252D"/>
    <w:rsid w:val="00E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6F2859"/>
  <w14:defaultImageDpi w14:val="0"/>
  <w15:docId w15:val="{5BD40F0A-1E10-43F8-A1D9-C243AABF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7285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7285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01093yamashita_k</cp:lastModifiedBy>
  <cp:revision>3</cp:revision>
  <cp:lastPrinted>2025-07-02T00:23:00Z</cp:lastPrinted>
  <dcterms:created xsi:type="dcterms:W3CDTF">2025-07-02T00:45:00Z</dcterms:created>
  <dcterms:modified xsi:type="dcterms:W3CDTF">2026-04-13T07:09:00Z</dcterms:modified>
</cp:coreProperties>
</file>