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00F5" w14:textId="127CC1C5" w:rsidR="00612814" w:rsidRDefault="00873369" w:rsidP="00E60EEE">
      <w:pPr>
        <w:spacing w:line="320" w:lineRule="exact"/>
        <w:jc w:val="right"/>
        <w:rPr>
          <w:rFonts w:ascii="メイリオ" w:eastAsia="メイリオ" w:hAnsi="メイリオ" w:cs="メイリオ"/>
        </w:rPr>
      </w:pPr>
      <w:r>
        <w:rPr>
          <w:rFonts w:ascii="メイリオ" w:eastAsia="メイリオ" w:hAnsi="メイリオ" w:cs="メイリオ" w:hint="eastAsia"/>
        </w:rPr>
        <w:t>令和</w:t>
      </w:r>
      <w:r w:rsidR="003B4C83">
        <w:rPr>
          <w:rFonts w:ascii="メイリオ" w:eastAsia="メイリオ" w:hAnsi="メイリオ" w:cs="メイリオ" w:hint="eastAsia"/>
        </w:rPr>
        <w:t>７</w:t>
      </w:r>
      <w:r w:rsidR="00F0083B">
        <w:rPr>
          <w:rFonts w:ascii="メイリオ" w:eastAsia="メイリオ" w:hAnsi="メイリオ" w:cs="メイリオ" w:hint="eastAsia"/>
        </w:rPr>
        <w:t>年</w:t>
      </w:r>
      <w:r w:rsidR="008D3589">
        <w:rPr>
          <w:rFonts w:ascii="メイリオ" w:eastAsia="メイリオ" w:hAnsi="メイリオ" w:cs="メイリオ" w:hint="eastAsia"/>
        </w:rPr>
        <w:t xml:space="preserve">　　</w:t>
      </w:r>
      <w:r w:rsidR="00E60EEE">
        <w:rPr>
          <w:rFonts w:ascii="メイリオ" w:eastAsia="メイリオ" w:hAnsi="メイリオ" w:cs="メイリオ" w:hint="eastAsia"/>
        </w:rPr>
        <w:t>月　　日</w:t>
      </w:r>
    </w:p>
    <w:p w14:paraId="63B8B675" w14:textId="51996707" w:rsidR="00C34F8D" w:rsidRDefault="00F36BCA" w:rsidP="00C34F8D">
      <w:pPr>
        <w:spacing w:line="320" w:lineRule="exact"/>
        <w:ind w:firstLineChars="100" w:firstLine="210"/>
        <w:rPr>
          <w:rFonts w:ascii="メイリオ" w:eastAsia="メイリオ" w:hAnsi="メイリオ" w:cs="メイリオ"/>
        </w:rPr>
      </w:pPr>
      <w:r>
        <w:rPr>
          <w:rFonts w:ascii="メイリオ" w:eastAsia="メイリオ" w:hAnsi="メイリオ" w:cs="メイリオ" w:hint="eastAsia"/>
        </w:rPr>
        <w:t>加東市</w:t>
      </w:r>
      <w:r w:rsidR="00F6717F">
        <w:rPr>
          <w:rFonts w:ascii="メイリオ" w:eastAsia="メイリオ" w:hAnsi="メイリオ" w:cs="メイリオ" w:hint="eastAsia"/>
        </w:rPr>
        <w:t>「</w:t>
      </w:r>
      <w:r>
        <w:rPr>
          <w:rFonts w:ascii="メイリオ" w:eastAsia="メイリオ" w:hAnsi="メイリオ" w:cs="メイリオ" w:hint="eastAsia"/>
        </w:rPr>
        <w:t>山田錦</w:t>
      </w:r>
      <w:r w:rsidR="00F6717F">
        <w:rPr>
          <w:rFonts w:ascii="メイリオ" w:eastAsia="メイリオ" w:hAnsi="メイリオ" w:cs="メイリオ" w:hint="eastAsia"/>
        </w:rPr>
        <w:t>」</w:t>
      </w:r>
      <w:r>
        <w:rPr>
          <w:rFonts w:ascii="メイリオ" w:eastAsia="メイリオ" w:hAnsi="メイリオ" w:cs="メイリオ" w:hint="eastAsia"/>
        </w:rPr>
        <w:t>乾杯まつり</w:t>
      </w:r>
      <w:r w:rsidR="001A5BA9">
        <w:rPr>
          <w:rFonts w:ascii="メイリオ" w:eastAsia="メイリオ" w:hAnsi="メイリオ" w:cs="メイリオ" w:hint="eastAsia"/>
        </w:rPr>
        <w:t>実行委員会事務局</w:t>
      </w:r>
      <w:r w:rsidR="00792109">
        <w:rPr>
          <w:rFonts w:ascii="メイリオ" w:eastAsia="メイリオ" w:hAnsi="メイリオ" w:cs="メイリオ" w:hint="eastAsia"/>
        </w:rPr>
        <w:t xml:space="preserve">　宛</w:t>
      </w:r>
    </w:p>
    <w:p w14:paraId="403C7F4B" w14:textId="77777777" w:rsidR="00792109" w:rsidRDefault="00C34F8D" w:rsidP="00C34F8D">
      <w:pPr>
        <w:spacing w:line="320" w:lineRule="exact"/>
        <w:ind w:firstLineChars="100" w:firstLine="210"/>
        <w:rPr>
          <w:rFonts w:ascii="メイリオ" w:eastAsia="メイリオ" w:hAnsi="メイリオ" w:cs="メイリオ"/>
        </w:rPr>
      </w:pPr>
      <w:r>
        <w:rPr>
          <w:rFonts w:ascii="メイリオ" w:eastAsia="メイリオ" w:hAnsi="メイリオ" w:cs="メイリオ" w:hint="eastAsia"/>
        </w:rPr>
        <w:t>（</w:t>
      </w:r>
      <w:r w:rsidR="0062362E">
        <w:rPr>
          <w:rFonts w:ascii="メイリオ" w:eastAsia="メイリオ" w:hAnsi="メイリオ" w:cs="メイリオ" w:hint="eastAsia"/>
        </w:rPr>
        <w:t>加東市産業振興部農政課</w:t>
      </w:r>
      <w:r w:rsidR="00792109">
        <w:rPr>
          <w:rFonts w:ascii="メイリオ" w:eastAsia="メイリオ" w:hAnsi="メイリオ" w:cs="メイリオ" w:hint="eastAsia"/>
        </w:rPr>
        <w:t>）</w:t>
      </w:r>
    </w:p>
    <w:p w14:paraId="6BEC4373" w14:textId="50DA7A7F" w:rsidR="00612814" w:rsidRPr="00F43276" w:rsidRDefault="00F36BCA" w:rsidP="006728D8">
      <w:pPr>
        <w:spacing w:beforeLines="50" w:before="160" w:line="320" w:lineRule="exact"/>
        <w:jc w:val="center"/>
        <w:rPr>
          <w:rFonts w:ascii="メイリオ" w:eastAsia="メイリオ" w:hAnsi="メイリオ" w:cs="メイリオ"/>
          <w:b/>
          <w:sz w:val="32"/>
          <w:szCs w:val="24"/>
        </w:rPr>
      </w:pPr>
      <w:r w:rsidRPr="00F43276">
        <w:rPr>
          <w:rFonts w:ascii="メイリオ" w:eastAsia="メイリオ" w:hAnsi="メイリオ" w:cs="メイリオ" w:hint="eastAsia"/>
          <w:b/>
          <w:sz w:val="32"/>
          <w:szCs w:val="24"/>
        </w:rPr>
        <w:t>加東市山田錦乾杯まつり</w:t>
      </w:r>
      <w:r w:rsidR="008D3589" w:rsidRPr="00F43276">
        <w:rPr>
          <w:rFonts w:ascii="メイリオ" w:eastAsia="メイリオ" w:hAnsi="メイリオ" w:cs="メイリオ" w:hint="eastAsia"/>
          <w:b/>
          <w:sz w:val="32"/>
          <w:szCs w:val="24"/>
        </w:rPr>
        <w:t>202</w:t>
      </w:r>
      <w:r w:rsidR="003B4C83">
        <w:rPr>
          <w:rFonts w:ascii="メイリオ" w:eastAsia="メイリオ" w:hAnsi="メイリオ" w:cs="メイリオ" w:hint="eastAsia"/>
          <w:b/>
          <w:sz w:val="32"/>
          <w:szCs w:val="24"/>
        </w:rPr>
        <w:t>5</w:t>
      </w:r>
      <w:r w:rsidR="00612814" w:rsidRPr="00F43276">
        <w:rPr>
          <w:rFonts w:ascii="メイリオ" w:eastAsia="メイリオ" w:hAnsi="メイリオ" w:cs="メイリオ" w:hint="eastAsia"/>
          <w:b/>
          <w:sz w:val="32"/>
          <w:szCs w:val="24"/>
        </w:rPr>
        <w:t xml:space="preserve">　</w:t>
      </w:r>
      <w:r w:rsidR="00946BDB" w:rsidRPr="00F43276">
        <w:rPr>
          <w:rFonts w:ascii="メイリオ" w:eastAsia="メイリオ" w:hAnsi="メイリオ" w:cs="メイリオ" w:hint="eastAsia"/>
          <w:b/>
          <w:sz w:val="32"/>
          <w:szCs w:val="24"/>
        </w:rPr>
        <w:t>出店</w:t>
      </w:r>
      <w:r w:rsidR="00612814" w:rsidRPr="00F43276">
        <w:rPr>
          <w:rFonts w:ascii="メイリオ" w:eastAsia="メイリオ" w:hAnsi="メイリオ" w:cs="メイリオ" w:hint="eastAsia"/>
          <w:b/>
          <w:sz w:val="32"/>
          <w:szCs w:val="24"/>
        </w:rPr>
        <w:t>申込書</w:t>
      </w:r>
    </w:p>
    <w:tbl>
      <w:tblPr>
        <w:tblStyle w:val="a3"/>
        <w:tblW w:w="9668" w:type="dxa"/>
        <w:tblInd w:w="108" w:type="dxa"/>
        <w:tblLook w:val="04A0" w:firstRow="1" w:lastRow="0" w:firstColumn="1" w:lastColumn="0" w:noHBand="0" w:noVBand="1"/>
      </w:tblPr>
      <w:tblGrid>
        <w:gridCol w:w="1730"/>
        <w:gridCol w:w="198"/>
        <w:gridCol w:w="794"/>
        <w:gridCol w:w="1560"/>
        <w:gridCol w:w="906"/>
        <w:gridCol w:w="228"/>
        <w:gridCol w:w="1048"/>
        <w:gridCol w:w="653"/>
        <w:gridCol w:w="636"/>
        <w:gridCol w:w="1915"/>
      </w:tblGrid>
      <w:tr w:rsidR="00612814" w:rsidRPr="009A33E2" w14:paraId="03939740" w14:textId="77777777" w:rsidTr="008B0A01">
        <w:trPr>
          <w:trHeight w:val="397"/>
        </w:trPr>
        <w:tc>
          <w:tcPr>
            <w:tcW w:w="1928" w:type="dxa"/>
            <w:gridSpan w:val="2"/>
            <w:tcBorders>
              <w:top w:val="single" w:sz="18" w:space="0" w:color="auto"/>
              <w:left w:val="single" w:sz="18" w:space="0" w:color="auto"/>
              <w:bottom w:val="dashed" w:sz="4" w:space="0" w:color="auto"/>
            </w:tcBorders>
            <w:vAlign w:val="center"/>
          </w:tcPr>
          <w:p w14:paraId="61E47F7F" w14:textId="77777777" w:rsidR="00612814" w:rsidRPr="009B5FA4" w:rsidRDefault="00946BDB" w:rsidP="00A7136E">
            <w:pPr>
              <w:spacing w:line="320" w:lineRule="exact"/>
              <w:rPr>
                <w:rFonts w:asciiTheme="majorEastAsia" w:eastAsiaTheme="majorEastAsia" w:hAnsiTheme="majorEastAsia" w:cs="メイリオ"/>
                <w:sz w:val="24"/>
                <w:szCs w:val="24"/>
              </w:rPr>
            </w:pPr>
            <w:r w:rsidRPr="009B5FA4">
              <w:rPr>
                <w:rFonts w:asciiTheme="majorEastAsia" w:eastAsiaTheme="majorEastAsia" w:hAnsiTheme="majorEastAsia" w:cs="メイリオ" w:hint="eastAsia"/>
                <w:sz w:val="24"/>
                <w:szCs w:val="24"/>
              </w:rPr>
              <w:t>ふりがな</w:t>
            </w:r>
          </w:p>
        </w:tc>
        <w:tc>
          <w:tcPr>
            <w:tcW w:w="7740" w:type="dxa"/>
            <w:gridSpan w:val="8"/>
            <w:tcBorders>
              <w:top w:val="single" w:sz="18" w:space="0" w:color="auto"/>
              <w:bottom w:val="dashed" w:sz="4" w:space="0" w:color="auto"/>
              <w:right w:val="single" w:sz="18" w:space="0" w:color="auto"/>
            </w:tcBorders>
            <w:vAlign w:val="center"/>
          </w:tcPr>
          <w:p w14:paraId="15FC1A8F" w14:textId="77777777" w:rsidR="00E60EEE" w:rsidRPr="009A33E2" w:rsidRDefault="00E60EEE" w:rsidP="001D34ED">
            <w:pPr>
              <w:spacing w:line="300" w:lineRule="exact"/>
              <w:rPr>
                <w:rFonts w:asciiTheme="majorEastAsia" w:eastAsiaTheme="majorEastAsia" w:hAnsiTheme="majorEastAsia" w:cs="メイリオ"/>
                <w:szCs w:val="21"/>
              </w:rPr>
            </w:pPr>
          </w:p>
        </w:tc>
      </w:tr>
      <w:tr w:rsidR="00946BDB" w:rsidRPr="009A33E2" w14:paraId="5AB4D14B" w14:textId="77777777" w:rsidTr="008B0A01">
        <w:trPr>
          <w:trHeight w:val="737"/>
        </w:trPr>
        <w:tc>
          <w:tcPr>
            <w:tcW w:w="1928" w:type="dxa"/>
            <w:gridSpan w:val="2"/>
            <w:tcBorders>
              <w:top w:val="dashed" w:sz="4" w:space="0" w:color="auto"/>
              <w:left w:val="single" w:sz="18" w:space="0" w:color="auto"/>
            </w:tcBorders>
            <w:vAlign w:val="center"/>
          </w:tcPr>
          <w:p w14:paraId="6CEBD6F6" w14:textId="77777777" w:rsidR="003B4C83" w:rsidRPr="009B5FA4" w:rsidRDefault="00957278" w:rsidP="00824284">
            <w:pPr>
              <w:spacing w:line="320" w:lineRule="exact"/>
              <w:rPr>
                <w:rFonts w:asciiTheme="majorEastAsia" w:eastAsiaTheme="majorEastAsia" w:hAnsiTheme="majorEastAsia" w:cs="メイリオ"/>
                <w:sz w:val="24"/>
                <w:szCs w:val="24"/>
              </w:rPr>
            </w:pPr>
            <w:r w:rsidRPr="009B5FA4">
              <w:rPr>
                <w:rFonts w:asciiTheme="majorEastAsia" w:eastAsiaTheme="majorEastAsia" w:hAnsiTheme="majorEastAsia" w:cs="メイリオ" w:hint="eastAsia"/>
                <w:sz w:val="24"/>
                <w:szCs w:val="24"/>
              </w:rPr>
              <w:t>事業</w:t>
            </w:r>
            <w:r w:rsidR="00833386" w:rsidRPr="009B5FA4">
              <w:rPr>
                <w:rFonts w:asciiTheme="majorEastAsia" w:eastAsiaTheme="majorEastAsia" w:hAnsiTheme="majorEastAsia" w:cs="メイリオ" w:hint="eastAsia"/>
                <w:sz w:val="24"/>
                <w:szCs w:val="24"/>
              </w:rPr>
              <w:t>者</w:t>
            </w:r>
            <w:r w:rsidR="00792109" w:rsidRPr="009B5FA4">
              <w:rPr>
                <w:rFonts w:asciiTheme="majorEastAsia" w:eastAsiaTheme="majorEastAsia" w:hAnsiTheme="majorEastAsia" w:cs="メイリオ" w:hint="eastAsia"/>
                <w:sz w:val="24"/>
                <w:szCs w:val="24"/>
              </w:rPr>
              <w:t>名</w:t>
            </w:r>
          </w:p>
          <w:p w14:paraId="501E27AC" w14:textId="0708853B" w:rsidR="00946BDB" w:rsidRPr="009B5FA4" w:rsidRDefault="00792109" w:rsidP="009B5FA4">
            <w:pPr>
              <w:spacing w:line="320" w:lineRule="exact"/>
              <w:rPr>
                <w:rFonts w:asciiTheme="majorEastAsia" w:eastAsiaTheme="majorEastAsia" w:hAnsiTheme="majorEastAsia" w:cs="メイリオ"/>
                <w:sz w:val="24"/>
                <w:szCs w:val="24"/>
              </w:rPr>
            </w:pPr>
            <w:r w:rsidRPr="009B5FA4">
              <w:rPr>
                <w:rFonts w:asciiTheme="majorEastAsia" w:eastAsiaTheme="majorEastAsia" w:hAnsiTheme="majorEastAsia" w:cs="メイリオ" w:hint="eastAsia"/>
                <w:sz w:val="24"/>
                <w:szCs w:val="24"/>
              </w:rPr>
              <w:t>または</w:t>
            </w:r>
            <w:r w:rsidR="00946BDB" w:rsidRPr="009B5FA4">
              <w:rPr>
                <w:rFonts w:asciiTheme="majorEastAsia" w:eastAsiaTheme="majorEastAsia" w:hAnsiTheme="majorEastAsia" w:cs="メイリオ" w:hint="eastAsia"/>
                <w:sz w:val="24"/>
                <w:szCs w:val="24"/>
              </w:rPr>
              <w:t>団体名</w:t>
            </w:r>
          </w:p>
        </w:tc>
        <w:tc>
          <w:tcPr>
            <w:tcW w:w="7740" w:type="dxa"/>
            <w:gridSpan w:val="8"/>
            <w:tcBorders>
              <w:top w:val="dashed" w:sz="4" w:space="0" w:color="auto"/>
              <w:right w:val="single" w:sz="18" w:space="0" w:color="auto"/>
            </w:tcBorders>
            <w:vAlign w:val="center"/>
          </w:tcPr>
          <w:p w14:paraId="2FE4DEE2" w14:textId="77777777" w:rsidR="00946BDB" w:rsidRPr="009A33E2" w:rsidRDefault="00946BDB" w:rsidP="001D34ED">
            <w:pPr>
              <w:spacing w:line="340" w:lineRule="exact"/>
              <w:rPr>
                <w:rFonts w:asciiTheme="majorEastAsia" w:eastAsiaTheme="majorEastAsia" w:hAnsiTheme="majorEastAsia" w:cs="メイリオ"/>
                <w:szCs w:val="21"/>
              </w:rPr>
            </w:pPr>
          </w:p>
          <w:p w14:paraId="7A473F11" w14:textId="77777777" w:rsidR="006728D8" w:rsidRPr="009A33E2" w:rsidRDefault="006728D8" w:rsidP="001D34ED">
            <w:pPr>
              <w:spacing w:line="340" w:lineRule="exact"/>
              <w:rPr>
                <w:rFonts w:asciiTheme="majorEastAsia" w:eastAsiaTheme="majorEastAsia" w:hAnsiTheme="majorEastAsia" w:cs="メイリオ"/>
                <w:szCs w:val="21"/>
              </w:rPr>
            </w:pPr>
          </w:p>
          <w:p w14:paraId="1A4B6D82" w14:textId="77777777" w:rsidR="006728D8" w:rsidRPr="009A33E2" w:rsidRDefault="006728D8" w:rsidP="006728D8">
            <w:pPr>
              <w:spacing w:line="240" w:lineRule="exact"/>
              <w:rPr>
                <w:rFonts w:asciiTheme="majorEastAsia" w:eastAsiaTheme="majorEastAsia" w:hAnsiTheme="majorEastAsia" w:cs="メイリオ"/>
                <w:szCs w:val="21"/>
              </w:rPr>
            </w:pPr>
            <w:r w:rsidRPr="009A33E2">
              <w:rPr>
                <w:rFonts w:asciiTheme="majorEastAsia" w:eastAsiaTheme="majorEastAsia" w:hAnsiTheme="majorEastAsia" w:cs="メイリオ" w:hint="eastAsia"/>
                <w:szCs w:val="21"/>
              </w:rPr>
              <w:t>※上記が、看板名の名称となりますのでお間違えの無いようお願いします。</w:t>
            </w:r>
          </w:p>
        </w:tc>
      </w:tr>
      <w:tr w:rsidR="00946BDB" w:rsidRPr="009A33E2" w14:paraId="3CDA7AAC" w14:textId="77777777" w:rsidTr="008B0A01">
        <w:trPr>
          <w:trHeight w:val="397"/>
        </w:trPr>
        <w:tc>
          <w:tcPr>
            <w:tcW w:w="1928" w:type="dxa"/>
            <w:gridSpan w:val="2"/>
            <w:tcBorders>
              <w:left w:val="single" w:sz="18" w:space="0" w:color="auto"/>
              <w:bottom w:val="dashed" w:sz="4" w:space="0" w:color="auto"/>
            </w:tcBorders>
            <w:vAlign w:val="center"/>
          </w:tcPr>
          <w:p w14:paraId="65CE0582" w14:textId="77777777" w:rsidR="00946BDB" w:rsidRPr="009B5FA4" w:rsidRDefault="00946BDB" w:rsidP="00824284">
            <w:pPr>
              <w:spacing w:line="320" w:lineRule="exact"/>
              <w:rPr>
                <w:rFonts w:asciiTheme="majorEastAsia" w:eastAsiaTheme="majorEastAsia" w:hAnsiTheme="majorEastAsia" w:cs="メイリオ"/>
                <w:sz w:val="24"/>
                <w:szCs w:val="24"/>
              </w:rPr>
            </w:pPr>
            <w:r w:rsidRPr="009B5FA4">
              <w:rPr>
                <w:rFonts w:asciiTheme="majorEastAsia" w:eastAsiaTheme="majorEastAsia" w:hAnsiTheme="majorEastAsia" w:cs="メイリオ" w:hint="eastAsia"/>
                <w:sz w:val="24"/>
                <w:szCs w:val="24"/>
              </w:rPr>
              <w:t>ふりがな</w:t>
            </w:r>
          </w:p>
        </w:tc>
        <w:tc>
          <w:tcPr>
            <w:tcW w:w="5189" w:type="dxa"/>
            <w:gridSpan w:val="6"/>
            <w:tcBorders>
              <w:bottom w:val="dashed" w:sz="4" w:space="0" w:color="auto"/>
            </w:tcBorders>
            <w:vAlign w:val="center"/>
          </w:tcPr>
          <w:p w14:paraId="2BB62F35" w14:textId="77777777" w:rsidR="00946BDB" w:rsidRPr="009A33E2" w:rsidRDefault="00946BDB" w:rsidP="001D34ED">
            <w:pPr>
              <w:spacing w:line="300" w:lineRule="exact"/>
              <w:rPr>
                <w:rFonts w:asciiTheme="majorEastAsia" w:eastAsiaTheme="majorEastAsia" w:hAnsiTheme="majorEastAsia" w:cs="メイリオ"/>
                <w:szCs w:val="21"/>
              </w:rPr>
            </w:pPr>
          </w:p>
        </w:tc>
        <w:tc>
          <w:tcPr>
            <w:tcW w:w="636" w:type="dxa"/>
            <w:vMerge w:val="restart"/>
            <w:tcBorders>
              <w:right w:val="dashed" w:sz="4" w:space="0" w:color="auto"/>
            </w:tcBorders>
            <w:vAlign w:val="center"/>
          </w:tcPr>
          <w:p w14:paraId="073DDC13" w14:textId="77777777" w:rsidR="00946BDB" w:rsidRPr="009A33E2" w:rsidRDefault="00946BDB" w:rsidP="00946BDB">
            <w:pPr>
              <w:spacing w:line="320" w:lineRule="exact"/>
              <w:jc w:val="center"/>
              <w:rPr>
                <w:rFonts w:asciiTheme="majorEastAsia" w:eastAsiaTheme="majorEastAsia" w:hAnsiTheme="majorEastAsia" w:cs="メイリオ"/>
                <w:szCs w:val="21"/>
              </w:rPr>
            </w:pPr>
            <w:r w:rsidRPr="009A33E2">
              <w:rPr>
                <w:rFonts w:asciiTheme="majorEastAsia" w:eastAsiaTheme="majorEastAsia" w:hAnsiTheme="majorEastAsia" w:cs="メイリオ" w:hint="eastAsia"/>
                <w:szCs w:val="21"/>
              </w:rPr>
              <w:t>年齢</w:t>
            </w:r>
          </w:p>
        </w:tc>
        <w:tc>
          <w:tcPr>
            <w:tcW w:w="1915" w:type="dxa"/>
            <w:vMerge w:val="restart"/>
            <w:tcBorders>
              <w:left w:val="dashed" w:sz="4" w:space="0" w:color="auto"/>
              <w:right w:val="single" w:sz="18" w:space="0" w:color="auto"/>
            </w:tcBorders>
            <w:vAlign w:val="center"/>
          </w:tcPr>
          <w:p w14:paraId="6B3073E1" w14:textId="77777777" w:rsidR="00946BDB" w:rsidRPr="009A33E2" w:rsidRDefault="00946BDB" w:rsidP="00946BDB">
            <w:pPr>
              <w:spacing w:line="320" w:lineRule="exact"/>
              <w:jc w:val="center"/>
              <w:rPr>
                <w:rFonts w:asciiTheme="majorEastAsia" w:eastAsiaTheme="majorEastAsia" w:hAnsiTheme="majorEastAsia" w:cs="メイリオ"/>
                <w:szCs w:val="21"/>
              </w:rPr>
            </w:pPr>
          </w:p>
        </w:tc>
      </w:tr>
      <w:tr w:rsidR="00946BDB" w:rsidRPr="009A33E2" w14:paraId="10273F31" w14:textId="77777777" w:rsidTr="008B0A01">
        <w:trPr>
          <w:trHeight w:val="637"/>
        </w:trPr>
        <w:tc>
          <w:tcPr>
            <w:tcW w:w="1928" w:type="dxa"/>
            <w:gridSpan w:val="2"/>
            <w:tcBorders>
              <w:top w:val="dashed" w:sz="4" w:space="0" w:color="auto"/>
              <w:left w:val="single" w:sz="18" w:space="0" w:color="auto"/>
            </w:tcBorders>
            <w:vAlign w:val="center"/>
          </w:tcPr>
          <w:p w14:paraId="24A0DCBF" w14:textId="77777777" w:rsidR="00946BDB" w:rsidRPr="009B5FA4" w:rsidRDefault="00946BDB" w:rsidP="00824284">
            <w:pPr>
              <w:spacing w:line="320" w:lineRule="exact"/>
              <w:rPr>
                <w:rFonts w:asciiTheme="majorEastAsia" w:eastAsiaTheme="majorEastAsia" w:hAnsiTheme="majorEastAsia" w:cs="メイリオ"/>
                <w:sz w:val="24"/>
                <w:szCs w:val="24"/>
              </w:rPr>
            </w:pPr>
            <w:r w:rsidRPr="009B5FA4">
              <w:rPr>
                <w:rFonts w:asciiTheme="majorEastAsia" w:eastAsiaTheme="majorEastAsia" w:hAnsiTheme="majorEastAsia" w:cs="メイリオ" w:hint="eastAsia"/>
                <w:sz w:val="24"/>
                <w:szCs w:val="24"/>
              </w:rPr>
              <w:t>代表者</w:t>
            </w:r>
            <w:r w:rsidR="0008693A" w:rsidRPr="009B5FA4">
              <w:rPr>
                <w:rFonts w:asciiTheme="majorEastAsia" w:eastAsiaTheme="majorEastAsia" w:hAnsiTheme="majorEastAsia" w:cs="メイリオ" w:hint="eastAsia"/>
                <w:sz w:val="24"/>
                <w:szCs w:val="24"/>
              </w:rPr>
              <w:t>氏名</w:t>
            </w:r>
          </w:p>
        </w:tc>
        <w:tc>
          <w:tcPr>
            <w:tcW w:w="5189" w:type="dxa"/>
            <w:gridSpan w:val="6"/>
            <w:tcBorders>
              <w:top w:val="dashed" w:sz="4" w:space="0" w:color="auto"/>
            </w:tcBorders>
            <w:vAlign w:val="center"/>
          </w:tcPr>
          <w:p w14:paraId="4A415112" w14:textId="77777777" w:rsidR="00946BDB" w:rsidRPr="009A33E2" w:rsidRDefault="00946BDB" w:rsidP="001D34ED">
            <w:pPr>
              <w:wordWrap w:val="0"/>
              <w:spacing w:line="400" w:lineRule="exact"/>
              <w:jc w:val="right"/>
              <w:rPr>
                <w:rFonts w:asciiTheme="majorEastAsia" w:eastAsiaTheme="majorEastAsia" w:hAnsiTheme="majorEastAsia" w:cs="メイリオ"/>
                <w:szCs w:val="21"/>
              </w:rPr>
            </w:pPr>
          </w:p>
        </w:tc>
        <w:tc>
          <w:tcPr>
            <w:tcW w:w="636" w:type="dxa"/>
            <w:vMerge/>
            <w:tcBorders>
              <w:right w:val="dashed" w:sz="4" w:space="0" w:color="auto"/>
            </w:tcBorders>
          </w:tcPr>
          <w:p w14:paraId="46CFF688" w14:textId="77777777" w:rsidR="00946BDB" w:rsidRPr="009A33E2" w:rsidRDefault="00946BDB" w:rsidP="00824284">
            <w:pPr>
              <w:spacing w:line="320" w:lineRule="exact"/>
              <w:rPr>
                <w:rFonts w:asciiTheme="majorEastAsia" w:eastAsiaTheme="majorEastAsia" w:hAnsiTheme="majorEastAsia" w:cs="メイリオ"/>
                <w:szCs w:val="21"/>
              </w:rPr>
            </w:pPr>
          </w:p>
        </w:tc>
        <w:tc>
          <w:tcPr>
            <w:tcW w:w="1915" w:type="dxa"/>
            <w:vMerge/>
            <w:tcBorders>
              <w:left w:val="dashed" w:sz="4" w:space="0" w:color="auto"/>
              <w:right w:val="single" w:sz="18" w:space="0" w:color="auto"/>
            </w:tcBorders>
          </w:tcPr>
          <w:p w14:paraId="333194D3" w14:textId="77777777" w:rsidR="00946BDB" w:rsidRPr="009A33E2" w:rsidRDefault="00946BDB" w:rsidP="00824284">
            <w:pPr>
              <w:spacing w:line="320" w:lineRule="exact"/>
              <w:rPr>
                <w:rFonts w:asciiTheme="majorEastAsia" w:eastAsiaTheme="majorEastAsia" w:hAnsiTheme="majorEastAsia" w:cs="メイリオ"/>
                <w:szCs w:val="21"/>
              </w:rPr>
            </w:pPr>
          </w:p>
        </w:tc>
      </w:tr>
      <w:tr w:rsidR="0071756B" w:rsidRPr="009A33E2" w14:paraId="2711ACDA" w14:textId="77777777" w:rsidTr="008B0A01">
        <w:trPr>
          <w:trHeight w:val="771"/>
        </w:trPr>
        <w:tc>
          <w:tcPr>
            <w:tcW w:w="1928" w:type="dxa"/>
            <w:gridSpan w:val="2"/>
            <w:tcBorders>
              <w:left w:val="single" w:sz="18" w:space="0" w:color="auto"/>
            </w:tcBorders>
            <w:vAlign w:val="center"/>
          </w:tcPr>
          <w:p w14:paraId="4CAFFACA" w14:textId="77777777" w:rsidR="0071756B" w:rsidRPr="009B5FA4" w:rsidRDefault="00946BDB" w:rsidP="00A7136E">
            <w:pPr>
              <w:spacing w:line="320" w:lineRule="exact"/>
              <w:rPr>
                <w:rFonts w:asciiTheme="majorEastAsia" w:eastAsiaTheme="majorEastAsia" w:hAnsiTheme="majorEastAsia" w:cs="メイリオ"/>
                <w:sz w:val="24"/>
                <w:szCs w:val="24"/>
              </w:rPr>
            </w:pPr>
            <w:r w:rsidRPr="009B5FA4">
              <w:rPr>
                <w:rFonts w:asciiTheme="majorEastAsia" w:eastAsiaTheme="majorEastAsia" w:hAnsiTheme="majorEastAsia" w:cs="メイリオ" w:hint="eastAsia"/>
                <w:sz w:val="24"/>
                <w:szCs w:val="24"/>
              </w:rPr>
              <w:t>住所</w:t>
            </w:r>
          </w:p>
        </w:tc>
        <w:tc>
          <w:tcPr>
            <w:tcW w:w="7740" w:type="dxa"/>
            <w:gridSpan w:val="8"/>
            <w:tcBorders>
              <w:right w:val="single" w:sz="18" w:space="0" w:color="auto"/>
            </w:tcBorders>
            <w:vAlign w:val="center"/>
          </w:tcPr>
          <w:p w14:paraId="1634F5DF" w14:textId="77777777" w:rsidR="00E60EEE" w:rsidRPr="009A33E2" w:rsidRDefault="00946BDB" w:rsidP="00F82D3E">
            <w:pPr>
              <w:spacing w:line="320" w:lineRule="exact"/>
              <w:rPr>
                <w:rFonts w:asciiTheme="majorEastAsia" w:eastAsiaTheme="majorEastAsia" w:hAnsiTheme="majorEastAsia" w:cs="メイリオ"/>
                <w:szCs w:val="21"/>
              </w:rPr>
            </w:pPr>
            <w:r w:rsidRPr="009B5FA4">
              <w:rPr>
                <w:rFonts w:asciiTheme="majorEastAsia" w:eastAsiaTheme="majorEastAsia" w:hAnsiTheme="majorEastAsia" w:cs="メイリオ" w:hint="eastAsia"/>
                <w:sz w:val="22"/>
              </w:rPr>
              <w:t>〒</w:t>
            </w:r>
            <w:r w:rsidR="00196863" w:rsidRPr="009B5FA4">
              <w:rPr>
                <w:rFonts w:asciiTheme="majorEastAsia" w:eastAsiaTheme="majorEastAsia" w:hAnsiTheme="majorEastAsia" w:cs="メイリオ" w:hint="eastAsia"/>
                <w:sz w:val="22"/>
              </w:rPr>
              <w:t xml:space="preserve">　　　－　　　　</w:t>
            </w:r>
            <w:r w:rsidR="00196863" w:rsidRPr="009A33E2">
              <w:rPr>
                <w:rFonts w:asciiTheme="majorEastAsia" w:eastAsiaTheme="majorEastAsia" w:hAnsiTheme="majorEastAsia" w:cs="メイリオ" w:hint="eastAsia"/>
                <w:szCs w:val="21"/>
              </w:rPr>
              <w:t xml:space="preserve">　</w:t>
            </w:r>
          </w:p>
          <w:p w14:paraId="08C9215D" w14:textId="77777777" w:rsidR="000B1E2A" w:rsidRPr="009A33E2" w:rsidRDefault="000B1E2A" w:rsidP="00F82D3E">
            <w:pPr>
              <w:spacing w:line="320" w:lineRule="exact"/>
              <w:rPr>
                <w:rFonts w:asciiTheme="majorEastAsia" w:eastAsiaTheme="majorEastAsia" w:hAnsiTheme="majorEastAsia" w:cs="メイリオ"/>
                <w:szCs w:val="21"/>
              </w:rPr>
            </w:pPr>
          </w:p>
        </w:tc>
      </w:tr>
      <w:tr w:rsidR="003B4C83" w:rsidRPr="009A33E2" w14:paraId="4407570C" w14:textId="77777777" w:rsidTr="008B0A01">
        <w:trPr>
          <w:trHeight w:val="510"/>
        </w:trPr>
        <w:tc>
          <w:tcPr>
            <w:tcW w:w="1928" w:type="dxa"/>
            <w:gridSpan w:val="2"/>
            <w:tcBorders>
              <w:left w:val="single" w:sz="18" w:space="0" w:color="auto"/>
            </w:tcBorders>
            <w:vAlign w:val="center"/>
          </w:tcPr>
          <w:p w14:paraId="6C20E648" w14:textId="256076F9" w:rsidR="003B4C83" w:rsidRPr="009B5FA4" w:rsidRDefault="003B4C83" w:rsidP="00A7136E">
            <w:pPr>
              <w:spacing w:line="320" w:lineRule="exact"/>
              <w:rPr>
                <w:rFonts w:asciiTheme="majorEastAsia" w:eastAsiaTheme="majorEastAsia" w:hAnsiTheme="majorEastAsia" w:cs="メイリオ"/>
                <w:w w:val="90"/>
                <w:sz w:val="24"/>
                <w:szCs w:val="24"/>
              </w:rPr>
            </w:pPr>
            <w:r w:rsidRPr="009B5FA4">
              <w:rPr>
                <w:rFonts w:asciiTheme="majorEastAsia" w:eastAsiaTheme="majorEastAsia" w:hAnsiTheme="majorEastAsia" w:cs="メイリオ" w:hint="eastAsia"/>
                <w:sz w:val="24"/>
                <w:szCs w:val="24"/>
              </w:rPr>
              <w:t>電話番号</w:t>
            </w:r>
          </w:p>
        </w:tc>
        <w:tc>
          <w:tcPr>
            <w:tcW w:w="3260" w:type="dxa"/>
            <w:gridSpan w:val="3"/>
            <w:vAlign w:val="center"/>
          </w:tcPr>
          <w:p w14:paraId="6F0A67CB" w14:textId="3D38D34F" w:rsidR="003B4C83" w:rsidRPr="009A33E2" w:rsidRDefault="003B4C83" w:rsidP="00C23CD2">
            <w:pPr>
              <w:spacing w:line="400" w:lineRule="exact"/>
              <w:rPr>
                <w:rFonts w:asciiTheme="majorEastAsia" w:eastAsiaTheme="majorEastAsia" w:hAnsiTheme="majorEastAsia" w:cs="メイリオ"/>
                <w:szCs w:val="21"/>
              </w:rPr>
            </w:pPr>
            <w:r w:rsidRPr="009A33E2">
              <w:rPr>
                <w:rFonts w:asciiTheme="majorEastAsia" w:eastAsiaTheme="majorEastAsia" w:hAnsiTheme="majorEastAsia" w:cs="メイリオ" w:hint="eastAsia"/>
                <w:szCs w:val="21"/>
              </w:rPr>
              <w:t xml:space="preserve">　　　－　　　－</w:t>
            </w:r>
          </w:p>
        </w:tc>
        <w:tc>
          <w:tcPr>
            <w:tcW w:w="1276" w:type="dxa"/>
            <w:gridSpan w:val="2"/>
            <w:vAlign w:val="center"/>
          </w:tcPr>
          <w:p w14:paraId="7D3CCE8E" w14:textId="290D6E0C" w:rsidR="003B4C83" w:rsidRPr="009A33E2" w:rsidRDefault="003B4C83" w:rsidP="00C23CD2">
            <w:pPr>
              <w:spacing w:line="400" w:lineRule="exact"/>
              <w:rPr>
                <w:rFonts w:asciiTheme="majorEastAsia" w:eastAsiaTheme="majorEastAsia" w:hAnsiTheme="majorEastAsia" w:cs="メイリオ"/>
                <w:szCs w:val="21"/>
              </w:rPr>
            </w:pPr>
            <w:r w:rsidRPr="009A33E2">
              <w:rPr>
                <w:rFonts w:asciiTheme="majorEastAsia" w:eastAsiaTheme="majorEastAsia" w:hAnsiTheme="majorEastAsia" w:cs="メイリオ" w:hint="eastAsia"/>
                <w:szCs w:val="21"/>
              </w:rPr>
              <w:t>ＦＡＸ番号</w:t>
            </w:r>
          </w:p>
        </w:tc>
        <w:tc>
          <w:tcPr>
            <w:tcW w:w="3204" w:type="dxa"/>
            <w:gridSpan w:val="3"/>
            <w:tcBorders>
              <w:right w:val="single" w:sz="18" w:space="0" w:color="auto"/>
            </w:tcBorders>
            <w:vAlign w:val="center"/>
          </w:tcPr>
          <w:p w14:paraId="452F561C" w14:textId="2605AFA6" w:rsidR="003B4C83" w:rsidRPr="009A33E2" w:rsidRDefault="003B4C83" w:rsidP="00C23CD2">
            <w:pPr>
              <w:spacing w:line="400" w:lineRule="exact"/>
              <w:rPr>
                <w:rFonts w:asciiTheme="majorEastAsia" w:eastAsiaTheme="majorEastAsia" w:hAnsiTheme="majorEastAsia" w:cs="メイリオ"/>
                <w:szCs w:val="21"/>
              </w:rPr>
            </w:pPr>
            <w:r w:rsidRPr="009A33E2">
              <w:rPr>
                <w:rFonts w:asciiTheme="majorEastAsia" w:eastAsiaTheme="majorEastAsia" w:hAnsiTheme="majorEastAsia" w:cs="メイリオ" w:hint="eastAsia"/>
                <w:szCs w:val="21"/>
              </w:rPr>
              <w:t xml:space="preserve">　　－　　　－</w:t>
            </w:r>
          </w:p>
        </w:tc>
      </w:tr>
      <w:tr w:rsidR="00612814" w:rsidRPr="009A33E2" w14:paraId="3C554D6A" w14:textId="77777777" w:rsidTr="008B0A01">
        <w:trPr>
          <w:trHeight w:val="510"/>
        </w:trPr>
        <w:tc>
          <w:tcPr>
            <w:tcW w:w="1928" w:type="dxa"/>
            <w:gridSpan w:val="2"/>
            <w:tcBorders>
              <w:left w:val="single" w:sz="18" w:space="0" w:color="auto"/>
            </w:tcBorders>
            <w:vAlign w:val="center"/>
          </w:tcPr>
          <w:p w14:paraId="2441525B" w14:textId="77777777" w:rsidR="00612814" w:rsidRPr="009B5FA4" w:rsidRDefault="0071756B" w:rsidP="00A7136E">
            <w:pPr>
              <w:spacing w:line="320" w:lineRule="exact"/>
              <w:rPr>
                <w:rFonts w:asciiTheme="majorEastAsia" w:eastAsiaTheme="majorEastAsia" w:hAnsiTheme="majorEastAsia" w:cs="メイリオ"/>
                <w:sz w:val="24"/>
                <w:szCs w:val="24"/>
              </w:rPr>
            </w:pPr>
            <w:r w:rsidRPr="009B5FA4">
              <w:rPr>
                <w:rFonts w:asciiTheme="majorEastAsia" w:eastAsiaTheme="majorEastAsia" w:hAnsiTheme="majorEastAsia" w:cs="メイリオ" w:hint="eastAsia"/>
                <w:sz w:val="24"/>
                <w:szCs w:val="24"/>
              </w:rPr>
              <w:t>メールアドレス</w:t>
            </w:r>
          </w:p>
        </w:tc>
        <w:tc>
          <w:tcPr>
            <w:tcW w:w="7740" w:type="dxa"/>
            <w:gridSpan w:val="8"/>
            <w:tcBorders>
              <w:right w:val="single" w:sz="18" w:space="0" w:color="auto"/>
            </w:tcBorders>
            <w:vAlign w:val="center"/>
          </w:tcPr>
          <w:p w14:paraId="79012780" w14:textId="77777777" w:rsidR="00E60EEE" w:rsidRPr="009A33E2" w:rsidRDefault="00E60EEE" w:rsidP="00C23CD2">
            <w:pPr>
              <w:spacing w:line="400" w:lineRule="exact"/>
              <w:rPr>
                <w:rFonts w:asciiTheme="majorEastAsia" w:eastAsiaTheme="majorEastAsia" w:hAnsiTheme="majorEastAsia" w:cs="メイリオ"/>
                <w:szCs w:val="21"/>
              </w:rPr>
            </w:pPr>
          </w:p>
        </w:tc>
      </w:tr>
      <w:tr w:rsidR="0071756B" w:rsidRPr="009A33E2" w14:paraId="7CCEEE98" w14:textId="77777777" w:rsidTr="008B0A01">
        <w:trPr>
          <w:trHeight w:val="1928"/>
        </w:trPr>
        <w:tc>
          <w:tcPr>
            <w:tcW w:w="1928" w:type="dxa"/>
            <w:gridSpan w:val="2"/>
            <w:tcBorders>
              <w:left w:val="single" w:sz="18" w:space="0" w:color="auto"/>
              <w:bottom w:val="single" w:sz="18" w:space="0" w:color="auto"/>
            </w:tcBorders>
            <w:vAlign w:val="center"/>
          </w:tcPr>
          <w:p w14:paraId="2F87B559" w14:textId="77777777" w:rsidR="00AB700A" w:rsidRPr="009B5FA4" w:rsidRDefault="00AB700A" w:rsidP="00A7136E">
            <w:pPr>
              <w:spacing w:line="320" w:lineRule="exact"/>
              <w:rPr>
                <w:rFonts w:asciiTheme="majorEastAsia" w:eastAsiaTheme="majorEastAsia" w:hAnsiTheme="majorEastAsia" w:cs="メイリオ"/>
                <w:sz w:val="24"/>
                <w:szCs w:val="24"/>
              </w:rPr>
            </w:pPr>
            <w:r w:rsidRPr="009B5FA4">
              <w:rPr>
                <w:rFonts w:asciiTheme="majorEastAsia" w:eastAsiaTheme="majorEastAsia" w:hAnsiTheme="majorEastAsia" w:cs="メイリオ" w:hint="eastAsia"/>
                <w:sz w:val="24"/>
                <w:szCs w:val="24"/>
              </w:rPr>
              <w:t>出店資格確認</w:t>
            </w:r>
          </w:p>
        </w:tc>
        <w:tc>
          <w:tcPr>
            <w:tcW w:w="7740" w:type="dxa"/>
            <w:gridSpan w:val="8"/>
            <w:tcBorders>
              <w:bottom w:val="single" w:sz="18" w:space="0" w:color="auto"/>
              <w:right w:val="single" w:sz="18" w:space="0" w:color="auto"/>
            </w:tcBorders>
            <w:vAlign w:val="center"/>
          </w:tcPr>
          <w:p w14:paraId="0444E902" w14:textId="77777777" w:rsidR="00AB700A" w:rsidRPr="009A33E2" w:rsidRDefault="00AB700A" w:rsidP="003B4C83">
            <w:pPr>
              <w:spacing w:line="320" w:lineRule="exact"/>
              <w:rPr>
                <w:rFonts w:asciiTheme="majorEastAsia" w:eastAsiaTheme="majorEastAsia" w:hAnsiTheme="majorEastAsia" w:cs="メイリオ"/>
                <w:szCs w:val="21"/>
              </w:rPr>
            </w:pPr>
            <w:r w:rsidRPr="009A33E2">
              <w:rPr>
                <w:rFonts w:asciiTheme="majorEastAsia" w:eastAsiaTheme="majorEastAsia" w:hAnsiTheme="majorEastAsia" w:cs="メイリオ" w:hint="eastAsia"/>
                <w:szCs w:val="21"/>
              </w:rPr>
              <w:t>該当する項目にチェックを入れてください。</w:t>
            </w:r>
          </w:p>
          <w:p w14:paraId="62ABA4C0" w14:textId="77777777" w:rsidR="00AB700A" w:rsidRPr="009A33E2" w:rsidRDefault="00957278" w:rsidP="003B4C83">
            <w:pPr>
              <w:spacing w:line="320" w:lineRule="exact"/>
              <w:rPr>
                <w:rFonts w:asciiTheme="majorEastAsia" w:eastAsiaTheme="majorEastAsia" w:hAnsiTheme="majorEastAsia" w:cs="メイリオ"/>
                <w:szCs w:val="21"/>
              </w:rPr>
            </w:pPr>
            <w:r w:rsidRPr="009A33E2">
              <w:rPr>
                <w:rFonts w:asciiTheme="majorEastAsia" w:eastAsiaTheme="majorEastAsia" w:hAnsiTheme="majorEastAsia" w:cs="メイリオ" w:hint="eastAsia"/>
                <w:szCs w:val="21"/>
              </w:rPr>
              <w:t>□加東市内に事業所（店舗）を有する者</w:t>
            </w:r>
          </w:p>
          <w:p w14:paraId="6DDC4E56" w14:textId="77777777" w:rsidR="00E2664C" w:rsidRPr="009A33E2" w:rsidRDefault="00E2664C" w:rsidP="003B4C83">
            <w:pPr>
              <w:spacing w:line="320" w:lineRule="exact"/>
              <w:ind w:firstLineChars="100" w:firstLine="210"/>
              <w:rPr>
                <w:rFonts w:asciiTheme="majorEastAsia" w:eastAsiaTheme="majorEastAsia" w:hAnsiTheme="majorEastAsia" w:cs="メイリオ"/>
                <w:szCs w:val="21"/>
              </w:rPr>
            </w:pPr>
            <w:r w:rsidRPr="009A33E2">
              <w:rPr>
                <w:rFonts w:asciiTheme="majorEastAsia" w:eastAsiaTheme="majorEastAsia" w:hAnsiTheme="majorEastAsia" w:cs="メイリオ" w:hint="eastAsia"/>
                <w:szCs w:val="21"/>
              </w:rPr>
              <w:t>（事業所所在地：　　　　　　　　　　　　　　　　　　　　）</w:t>
            </w:r>
          </w:p>
          <w:p w14:paraId="37B62B5C" w14:textId="77777777" w:rsidR="00C23CD2" w:rsidRPr="009A33E2" w:rsidRDefault="00C23CD2" w:rsidP="003B4C83">
            <w:pPr>
              <w:spacing w:line="320" w:lineRule="exact"/>
              <w:rPr>
                <w:rFonts w:asciiTheme="majorEastAsia" w:eastAsiaTheme="majorEastAsia" w:hAnsiTheme="majorEastAsia" w:cs="メイリオ"/>
                <w:szCs w:val="21"/>
              </w:rPr>
            </w:pPr>
            <w:r w:rsidRPr="009A33E2">
              <w:rPr>
                <w:rFonts w:asciiTheme="majorEastAsia" w:eastAsiaTheme="majorEastAsia" w:hAnsiTheme="majorEastAsia" w:cs="メイリオ" w:hint="eastAsia"/>
                <w:szCs w:val="21"/>
              </w:rPr>
              <w:t>□加東市商工会に所属する会員</w:t>
            </w:r>
          </w:p>
          <w:p w14:paraId="62AA3479" w14:textId="77777777" w:rsidR="00C23CD2" w:rsidRPr="009A33E2" w:rsidRDefault="00C23CD2" w:rsidP="003B4C83">
            <w:pPr>
              <w:spacing w:line="320" w:lineRule="exact"/>
              <w:rPr>
                <w:rFonts w:asciiTheme="majorEastAsia" w:eastAsiaTheme="majorEastAsia" w:hAnsiTheme="majorEastAsia" w:cs="メイリオ"/>
                <w:szCs w:val="21"/>
              </w:rPr>
            </w:pPr>
            <w:r w:rsidRPr="009A33E2">
              <w:rPr>
                <w:rFonts w:asciiTheme="majorEastAsia" w:eastAsiaTheme="majorEastAsia" w:hAnsiTheme="majorEastAsia" w:cs="メイリオ" w:hint="eastAsia"/>
                <w:szCs w:val="21"/>
              </w:rPr>
              <w:t>□北播磨地域の特産品を販売する者</w:t>
            </w:r>
          </w:p>
          <w:p w14:paraId="36ABEDCF" w14:textId="77777777" w:rsidR="002A1446" w:rsidRPr="009A33E2" w:rsidRDefault="002A1446" w:rsidP="003B4C83">
            <w:pPr>
              <w:spacing w:line="320" w:lineRule="exact"/>
              <w:ind w:firstLineChars="100" w:firstLine="210"/>
              <w:rPr>
                <w:rFonts w:asciiTheme="majorEastAsia" w:eastAsiaTheme="majorEastAsia" w:hAnsiTheme="majorEastAsia" w:cs="メイリオ"/>
                <w:szCs w:val="21"/>
              </w:rPr>
            </w:pPr>
            <w:r w:rsidRPr="009A33E2">
              <w:rPr>
                <w:rFonts w:asciiTheme="majorEastAsia" w:eastAsiaTheme="majorEastAsia" w:hAnsiTheme="majorEastAsia" w:cs="メイリオ" w:hint="eastAsia"/>
                <w:szCs w:val="21"/>
              </w:rPr>
              <w:t>（特産品の名称：　　　　　　　　　　　　　　　　　　　　）</w:t>
            </w:r>
          </w:p>
        </w:tc>
      </w:tr>
      <w:tr w:rsidR="00AB700A" w:rsidRPr="009A33E2" w14:paraId="1C429081" w14:textId="77777777" w:rsidTr="008B0A01">
        <w:trPr>
          <w:trHeight w:val="556"/>
        </w:trPr>
        <w:tc>
          <w:tcPr>
            <w:tcW w:w="9668" w:type="dxa"/>
            <w:gridSpan w:val="10"/>
            <w:tcBorders>
              <w:top w:val="single" w:sz="18" w:space="0" w:color="auto"/>
              <w:left w:val="nil"/>
              <w:bottom w:val="nil"/>
              <w:right w:val="nil"/>
            </w:tcBorders>
            <w:vAlign w:val="center"/>
          </w:tcPr>
          <w:p w14:paraId="29A4399A" w14:textId="3ECB9FEC" w:rsidR="00AB700A" w:rsidRPr="009A33E2" w:rsidRDefault="009A33E2" w:rsidP="009A33E2">
            <w:pPr>
              <w:spacing w:line="320" w:lineRule="exact"/>
              <w:ind w:left="210" w:rightChars="83" w:right="174" w:hangingChars="100" w:hanging="210"/>
              <w:rPr>
                <w:rFonts w:asciiTheme="majorEastAsia" w:eastAsiaTheme="majorEastAsia" w:hAnsiTheme="majorEastAsia" w:cs="メイリオ"/>
                <w:szCs w:val="21"/>
              </w:rPr>
            </w:pPr>
            <w:r w:rsidRPr="009A33E2">
              <w:rPr>
                <w:rFonts w:asciiTheme="majorEastAsia" w:eastAsiaTheme="majorEastAsia" w:hAnsiTheme="majorEastAsia" w:cs="メイリオ" w:hint="eastAsia"/>
                <w:szCs w:val="21"/>
              </w:rPr>
              <w:t>■</w:t>
            </w:r>
            <w:r w:rsidR="00AB700A" w:rsidRPr="009A33E2">
              <w:rPr>
                <w:rFonts w:asciiTheme="majorEastAsia" w:eastAsiaTheme="majorEastAsia" w:hAnsiTheme="majorEastAsia" w:cs="メイリオ" w:hint="eastAsia"/>
                <w:szCs w:val="21"/>
              </w:rPr>
              <w:t>出店の際は出店募集要項等を順守します。これに反し是正を求められた際は、即時にこれに応じます。これに応じなかった場合、出店を拒否されても異議を唱えません。</w:t>
            </w:r>
          </w:p>
        </w:tc>
      </w:tr>
      <w:tr w:rsidR="00FF23F7" w:rsidRPr="009A33E2" w14:paraId="7E2ED45D" w14:textId="77777777" w:rsidTr="00455CA7">
        <w:trPr>
          <w:trHeight w:val="556"/>
        </w:trPr>
        <w:tc>
          <w:tcPr>
            <w:tcW w:w="9668" w:type="dxa"/>
            <w:gridSpan w:val="10"/>
            <w:tcBorders>
              <w:top w:val="nil"/>
              <w:left w:val="nil"/>
              <w:bottom w:val="single" w:sz="18" w:space="0" w:color="auto"/>
              <w:right w:val="nil"/>
            </w:tcBorders>
            <w:vAlign w:val="bottom"/>
          </w:tcPr>
          <w:p w14:paraId="40AE6A3F" w14:textId="77777777" w:rsidR="00FF23F7" w:rsidRPr="009A33E2" w:rsidRDefault="00FF23F7" w:rsidP="00FF23F7">
            <w:pPr>
              <w:spacing w:line="320" w:lineRule="exact"/>
              <w:rPr>
                <w:rFonts w:asciiTheme="majorEastAsia" w:eastAsiaTheme="majorEastAsia" w:hAnsiTheme="majorEastAsia" w:cs="メイリオ"/>
                <w:szCs w:val="21"/>
              </w:rPr>
            </w:pPr>
            <w:r w:rsidRPr="009A33E2">
              <w:rPr>
                <w:rFonts w:asciiTheme="majorEastAsia" w:eastAsiaTheme="majorEastAsia" w:hAnsiTheme="majorEastAsia" w:cs="メイリオ" w:hint="eastAsia"/>
                <w:szCs w:val="21"/>
              </w:rPr>
              <w:t>＜申込内容＞</w:t>
            </w:r>
          </w:p>
        </w:tc>
      </w:tr>
      <w:tr w:rsidR="006728D8" w:rsidRPr="009A33E2" w14:paraId="013E1831" w14:textId="77777777" w:rsidTr="00455CA7">
        <w:trPr>
          <w:trHeight w:val="732"/>
        </w:trPr>
        <w:tc>
          <w:tcPr>
            <w:tcW w:w="1730" w:type="dxa"/>
            <w:tcBorders>
              <w:top w:val="single" w:sz="18" w:space="0" w:color="auto"/>
              <w:left w:val="single" w:sz="18" w:space="0" w:color="auto"/>
            </w:tcBorders>
            <w:vAlign w:val="center"/>
          </w:tcPr>
          <w:p w14:paraId="6596000D" w14:textId="6B8AAC20" w:rsidR="006728D8" w:rsidRPr="009B5FA4" w:rsidRDefault="009A33E2" w:rsidP="00455CA7">
            <w:pPr>
              <w:spacing w:line="320" w:lineRule="exact"/>
              <w:jc w:val="center"/>
              <w:rPr>
                <w:rFonts w:asciiTheme="majorEastAsia" w:eastAsiaTheme="majorEastAsia" w:hAnsiTheme="majorEastAsia" w:cs="メイリオ"/>
                <w:sz w:val="22"/>
              </w:rPr>
            </w:pPr>
            <w:bookmarkStart w:id="0" w:name="_Hlk139374598"/>
            <w:r w:rsidRPr="009B5FA4">
              <w:rPr>
                <w:rFonts w:asciiTheme="majorEastAsia" w:eastAsiaTheme="majorEastAsia" w:hAnsiTheme="majorEastAsia" w:cs="メイリオ" w:hint="eastAsia"/>
                <w:sz w:val="22"/>
              </w:rPr>
              <w:t>出品区分</w:t>
            </w:r>
          </w:p>
        </w:tc>
        <w:tc>
          <w:tcPr>
            <w:tcW w:w="3686" w:type="dxa"/>
            <w:gridSpan w:val="5"/>
            <w:tcBorders>
              <w:top w:val="single" w:sz="18" w:space="0" w:color="auto"/>
              <w:right w:val="nil"/>
            </w:tcBorders>
          </w:tcPr>
          <w:p w14:paraId="468CCDC3" w14:textId="390CCEB2" w:rsidR="006728D8" w:rsidRPr="00455CA7" w:rsidRDefault="006728D8" w:rsidP="003E148C">
            <w:pPr>
              <w:spacing w:beforeLines="50" w:before="160" w:line="220" w:lineRule="exact"/>
              <w:jc w:val="center"/>
              <w:rPr>
                <w:rFonts w:asciiTheme="majorEastAsia" w:eastAsiaTheme="majorEastAsia" w:hAnsiTheme="majorEastAsia" w:cs="メイリオ"/>
                <w:sz w:val="28"/>
                <w:szCs w:val="28"/>
              </w:rPr>
            </w:pPr>
            <w:r w:rsidRPr="00455CA7">
              <w:rPr>
                <w:rFonts w:asciiTheme="majorEastAsia" w:eastAsiaTheme="majorEastAsia" w:hAnsiTheme="majorEastAsia" w:cs="メイリオ" w:hint="eastAsia"/>
                <w:sz w:val="28"/>
                <w:szCs w:val="28"/>
              </w:rPr>
              <w:t>テント</w:t>
            </w:r>
          </w:p>
        </w:tc>
        <w:tc>
          <w:tcPr>
            <w:tcW w:w="4252" w:type="dxa"/>
            <w:gridSpan w:val="4"/>
            <w:tcBorders>
              <w:top w:val="single" w:sz="18" w:space="0" w:color="auto"/>
              <w:left w:val="nil"/>
              <w:right w:val="single" w:sz="18" w:space="0" w:color="auto"/>
            </w:tcBorders>
          </w:tcPr>
          <w:p w14:paraId="22BE7FEB" w14:textId="3B62657F" w:rsidR="006728D8" w:rsidRPr="00455CA7" w:rsidRDefault="009A33E2" w:rsidP="003E148C">
            <w:pPr>
              <w:spacing w:beforeLines="50" w:before="160" w:line="220" w:lineRule="exact"/>
              <w:jc w:val="center"/>
              <w:rPr>
                <w:rFonts w:asciiTheme="majorEastAsia" w:eastAsiaTheme="majorEastAsia" w:hAnsiTheme="majorEastAsia" w:cs="メイリオ"/>
                <w:sz w:val="28"/>
                <w:szCs w:val="28"/>
              </w:rPr>
            </w:pPr>
            <w:r w:rsidRPr="00455CA7">
              <w:rPr>
                <w:rFonts w:asciiTheme="majorEastAsia" w:eastAsiaTheme="majorEastAsia" w:hAnsiTheme="majorEastAsia" w:cs="メイリオ" w:hint="eastAsia"/>
                <w:noProof/>
                <w:sz w:val="28"/>
                <w:szCs w:val="28"/>
              </w:rPr>
              <mc:AlternateContent>
                <mc:Choice Requires="wps">
                  <w:drawing>
                    <wp:anchor distT="0" distB="0" distL="114300" distR="114300" simplePos="0" relativeHeight="251668480" behindDoc="0" locked="0" layoutInCell="1" allowOverlap="1" wp14:anchorId="42E348CF" wp14:editId="4A18E2A6">
                      <wp:simplePos x="0" y="0"/>
                      <wp:positionH relativeFrom="column">
                        <wp:posOffset>-942826</wp:posOffset>
                      </wp:positionH>
                      <wp:positionV relativeFrom="paragraph">
                        <wp:posOffset>303530</wp:posOffset>
                      </wp:positionV>
                      <wp:extent cx="1905000" cy="1428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905000" cy="142875"/>
                              </a:xfrm>
                              <a:prstGeom prst="rect">
                                <a:avLst/>
                              </a:prstGeom>
                              <a:solidFill>
                                <a:schemeClr val="bg1"/>
                              </a:solidFill>
                              <a:ln w="6350">
                                <a:noFill/>
                              </a:ln>
                            </wps:spPr>
                            <wps:txbx>
                              <w:txbxContent>
                                <w:p w14:paraId="658F2874" w14:textId="77777777" w:rsidR="003E148C" w:rsidRPr="003E148C" w:rsidRDefault="003E148C" w:rsidP="003E148C">
                                  <w:pPr>
                                    <w:spacing w:line="200" w:lineRule="exact"/>
                                    <w:rPr>
                                      <w:rFonts w:ascii="BIZ UDPゴシック" w:eastAsia="BIZ UDPゴシック" w:hAnsi="BIZ UDPゴシック"/>
                                      <w:sz w:val="18"/>
                                    </w:rPr>
                                  </w:pPr>
                                  <w:r>
                                    <w:rPr>
                                      <w:rFonts w:ascii="BIZ UDPゴシック" w:eastAsia="BIZ UDPゴシック" w:hAnsi="BIZ UDPゴシック" w:hint="eastAsia"/>
                                      <w:sz w:val="18"/>
                                    </w:rPr>
                                    <w:t>（</w:t>
                                  </w:r>
                                  <w:r w:rsidRPr="003E148C">
                                    <w:rPr>
                                      <w:rFonts w:ascii="BIZ UDPゴシック" w:eastAsia="BIZ UDPゴシック" w:hAnsi="BIZ UDPゴシック" w:hint="eastAsia"/>
                                      <w:sz w:val="18"/>
                                    </w:rPr>
                                    <w:t>いずれかに〇をいれてください</w:t>
                                  </w:r>
                                  <w:r>
                                    <w:rPr>
                                      <w:rFonts w:ascii="BIZ UDPゴシック" w:eastAsia="BIZ UDPゴシック" w:hAnsi="BIZ UDPゴシック" w:hint="eastAsia"/>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348CF" id="_x0000_t202" coordsize="21600,21600" o:spt="202" path="m,l,21600r21600,l21600,xe">
                      <v:stroke joinstyle="miter"/>
                      <v:path gradientshapeok="t" o:connecttype="rect"/>
                    </v:shapetype>
                    <v:shape id="テキスト ボックス 5" o:spid="_x0000_s1026" type="#_x0000_t202" style="position:absolute;left:0;text-align:left;margin-left:-74.25pt;margin-top:23.9pt;width:150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" fillcolor="white [3212]" stroked="f" strokeweight=".5pt">
                      <v:textbox inset="0,0,0,0">
                        <w:txbxContent>
                          <w:p w14:paraId="658F2874" w14:textId="77777777" w:rsidR="003E148C" w:rsidRPr="003E148C" w:rsidRDefault="003E148C" w:rsidP="003E148C">
                            <w:pPr>
                              <w:spacing w:line="200" w:lineRule="exact"/>
                              <w:rPr>
                                <w:rFonts w:ascii="BIZ UDPゴシック" w:eastAsia="BIZ UDPゴシック" w:hAnsi="BIZ UDPゴシック"/>
                                <w:sz w:val="18"/>
                              </w:rPr>
                            </w:pPr>
                            <w:r>
                              <w:rPr>
                                <w:rFonts w:ascii="BIZ UDPゴシック" w:eastAsia="BIZ UDPゴシック" w:hAnsi="BIZ UDPゴシック" w:hint="eastAsia"/>
                                <w:sz w:val="18"/>
                              </w:rPr>
                              <w:t>（</w:t>
                            </w:r>
                            <w:r w:rsidRPr="003E148C">
                              <w:rPr>
                                <w:rFonts w:ascii="BIZ UDPゴシック" w:eastAsia="BIZ UDPゴシック" w:hAnsi="BIZ UDPゴシック" w:hint="eastAsia"/>
                                <w:sz w:val="18"/>
                              </w:rPr>
                              <w:t>いずれかに〇をいれてください</w:t>
                            </w:r>
                            <w:r>
                              <w:rPr>
                                <w:rFonts w:ascii="BIZ UDPゴシック" w:eastAsia="BIZ UDPゴシック" w:hAnsi="BIZ UDPゴシック" w:hint="eastAsia"/>
                                <w:sz w:val="18"/>
                              </w:rPr>
                              <w:t>。）</w:t>
                            </w:r>
                          </w:p>
                        </w:txbxContent>
                      </v:textbox>
                    </v:shape>
                  </w:pict>
                </mc:Fallback>
              </mc:AlternateContent>
            </w:r>
            <w:r w:rsidR="006728D8" w:rsidRPr="00455CA7">
              <w:rPr>
                <w:rFonts w:asciiTheme="majorEastAsia" w:eastAsiaTheme="majorEastAsia" w:hAnsiTheme="majorEastAsia" w:cs="メイリオ" w:hint="eastAsia"/>
                <w:sz w:val="28"/>
                <w:szCs w:val="28"/>
              </w:rPr>
              <w:t>キッチンカー</w:t>
            </w:r>
          </w:p>
        </w:tc>
      </w:tr>
      <w:bookmarkEnd w:id="0"/>
      <w:tr w:rsidR="001346FC" w:rsidRPr="009A33E2" w14:paraId="2F9BD0FE" w14:textId="77777777" w:rsidTr="00455CA7">
        <w:trPr>
          <w:trHeight w:val="454"/>
        </w:trPr>
        <w:tc>
          <w:tcPr>
            <w:tcW w:w="1730" w:type="dxa"/>
            <w:vMerge w:val="restart"/>
            <w:tcBorders>
              <w:left w:val="single" w:sz="18" w:space="0" w:color="auto"/>
            </w:tcBorders>
            <w:vAlign w:val="center"/>
          </w:tcPr>
          <w:p w14:paraId="7B5B92E1" w14:textId="77777777" w:rsidR="001346FC" w:rsidRPr="009B5FA4" w:rsidRDefault="001346FC" w:rsidP="00A7136E">
            <w:pPr>
              <w:spacing w:line="320" w:lineRule="exact"/>
              <w:rPr>
                <w:rFonts w:asciiTheme="majorEastAsia" w:eastAsiaTheme="majorEastAsia" w:hAnsiTheme="majorEastAsia" w:cs="メイリオ"/>
                <w:sz w:val="22"/>
              </w:rPr>
            </w:pPr>
            <w:r w:rsidRPr="009B5FA4">
              <w:rPr>
                <w:rFonts w:asciiTheme="majorEastAsia" w:eastAsiaTheme="majorEastAsia" w:hAnsiTheme="majorEastAsia" w:cs="メイリオ" w:hint="eastAsia"/>
                <w:sz w:val="22"/>
              </w:rPr>
              <w:t>備品数量</w:t>
            </w:r>
          </w:p>
          <w:p w14:paraId="723FBFAA" w14:textId="77777777" w:rsidR="00455CA7" w:rsidRDefault="009A33E2" w:rsidP="00455CA7">
            <w:pPr>
              <w:spacing w:line="320" w:lineRule="exact"/>
              <w:ind w:leftChars="-104" w:left="-218" w:rightChars="-50" w:right="-105"/>
              <w:rPr>
                <w:rFonts w:asciiTheme="majorEastAsia" w:eastAsiaTheme="majorEastAsia" w:hAnsiTheme="majorEastAsia" w:cs="メイリオ"/>
                <w:spacing w:val="-4"/>
                <w:sz w:val="22"/>
              </w:rPr>
            </w:pPr>
            <w:r w:rsidRPr="0012008E">
              <w:rPr>
                <w:rFonts w:asciiTheme="majorEastAsia" w:eastAsiaTheme="majorEastAsia" w:hAnsiTheme="majorEastAsia" w:cs="メイリオ" w:hint="eastAsia"/>
                <w:spacing w:val="-4"/>
                <w:sz w:val="22"/>
              </w:rPr>
              <w:t>（基本料金</w:t>
            </w:r>
          </w:p>
          <w:p w14:paraId="4632BDA8" w14:textId="562205A7" w:rsidR="009A33E2" w:rsidRPr="0012008E" w:rsidRDefault="0012008E" w:rsidP="00455CA7">
            <w:pPr>
              <w:spacing w:line="320" w:lineRule="exact"/>
              <w:ind w:leftChars="-172" w:left="-361" w:rightChars="-100" w:right="-210"/>
              <w:jc w:val="right"/>
              <w:rPr>
                <w:rFonts w:asciiTheme="majorEastAsia" w:eastAsiaTheme="majorEastAsia" w:hAnsiTheme="majorEastAsia" w:cs="メイリオ"/>
                <w:spacing w:val="-4"/>
                <w:sz w:val="22"/>
              </w:rPr>
            </w:pPr>
            <w:r w:rsidRPr="0012008E">
              <w:rPr>
                <w:rFonts w:asciiTheme="majorEastAsia" w:eastAsiaTheme="majorEastAsia" w:hAnsiTheme="majorEastAsia" w:cs="メイリオ" w:hint="eastAsia"/>
                <w:spacing w:val="-4"/>
                <w:sz w:val="22"/>
              </w:rPr>
              <w:t>5,000円</w:t>
            </w:r>
            <w:r w:rsidR="009A33E2" w:rsidRPr="0012008E">
              <w:rPr>
                <w:rFonts w:asciiTheme="majorEastAsia" w:eastAsiaTheme="majorEastAsia" w:hAnsiTheme="majorEastAsia" w:cs="メイリオ" w:hint="eastAsia"/>
                <w:spacing w:val="-4"/>
                <w:sz w:val="22"/>
              </w:rPr>
              <w:t>に含む）</w:t>
            </w:r>
          </w:p>
        </w:tc>
        <w:tc>
          <w:tcPr>
            <w:tcW w:w="3686" w:type="dxa"/>
            <w:gridSpan w:val="5"/>
            <w:tcBorders>
              <w:right w:val="nil"/>
            </w:tcBorders>
            <w:vAlign w:val="center"/>
          </w:tcPr>
          <w:p w14:paraId="23A2B62B" w14:textId="77777777" w:rsidR="001346FC" w:rsidRPr="0012008E" w:rsidRDefault="001346FC" w:rsidP="00455CA7">
            <w:pPr>
              <w:spacing w:line="320" w:lineRule="exact"/>
              <w:ind w:leftChars="80" w:left="168"/>
              <w:rPr>
                <w:rFonts w:asciiTheme="majorEastAsia" w:eastAsiaTheme="majorEastAsia" w:hAnsiTheme="majorEastAsia" w:cs="メイリオ"/>
                <w:sz w:val="22"/>
              </w:rPr>
            </w:pPr>
            <w:r w:rsidRPr="0012008E">
              <w:rPr>
                <w:rFonts w:asciiTheme="majorEastAsia" w:eastAsiaTheme="majorEastAsia" w:hAnsiTheme="majorEastAsia" w:cs="メイリオ" w:hint="eastAsia"/>
                <w:sz w:val="22"/>
              </w:rPr>
              <w:t>机（幅180cm×奥行45cm）</w:t>
            </w:r>
          </w:p>
        </w:tc>
        <w:tc>
          <w:tcPr>
            <w:tcW w:w="4252" w:type="dxa"/>
            <w:gridSpan w:val="4"/>
            <w:tcBorders>
              <w:left w:val="nil"/>
              <w:right w:val="single" w:sz="18" w:space="0" w:color="auto"/>
            </w:tcBorders>
            <w:vAlign w:val="center"/>
          </w:tcPr>
          <w:p w14:paraId="34335049" w14:textId="417A2BAA" w:rsidR="001346FC" w:rsidRPr="0012008E" w:rsidRDefault="001346FC" w:rsidP="0089543D">
            <w:pPr>
              <w:spacing w:line="320" w:lineRule="exact"/>
              <w:rPr>
                <w:rFonts w:asciiTheme="majorEastAsia" w:eastAsiaTheme="majorEastAsia" w:hAnsiTheme="majorEastAsia" w:cs="メイリオ"/>
                <w:sz w:val="22"/>
              </w:rPr>
            </w:pPr>
            <w:r w:rsidRPr="0012008E">
              <w:rPr>
                <w:rFonts w:asciiTheme="majorEastAsia" w:eastAsiaTheme="majorEastAsia" w:hAnsiTheme="majorEastAsia" w:cs="メイリオ" w:hint="eastAsia"/>
                <w:sz w:val="22"/>
              </w:rPr>
              <w:t>（　　　　　）本</w:t>
            </w:r>
          </w:p>
        </w:tc>
      </w:tr>
      <w:tr w:rsidR="001346FC" w:rsidRPr="009A33E2" w14:paraId="10636EB0" w14:textId="77777777" w:rsidTr="00455CA7">
        <w:trPr>
          <w:trHeight w:val="454"/>
        </w:trPr>
        <w:tc>
          <w:tcPr>
            <w:tcW w:w="1730" w:type="dxa"/>
            <w:vMerge/>
            <w:tcBorders>
              <w:left w:val="single" w:sz="18" w:space="0" w:color="auto"/>
            </w:tcBorders>
            <w:vAlign w:val="center"/>
          </w:tcPr>
          <w:p w14:paraId="07AD7D43" w14:textId="77777777" w:rsidR="001346FC" w:rsidRPr="009B5FA4" w:rsidRDefault="001346FC" w:rsidP="00824284">
            <w:pPr>
              <w:spacing w:line="320" w:lineRule="exact"/>
              <w:rPr>
                <w:rFonts w:asciiTheme="majorEastAsia" w:eastAsiaTheme="majorEastAsia" w:hAnsiTheme="majorEastAsia" w:cs="メイリオ"/>
                <w:sz w:val="22"/>
              </w:rPr>
            </w:pPr>
          </w:p>
        </w:tc>
        <w:tc>
          <w:tcPr>
            <w:tcW w:w="3686" w:type="dxa"/>
            <w:gridSpan w:val="5"/>
            <w:tcBorders>
              <w:right w:val="nil"/>
            </w:tcBorders>
            <w:vAlign w:val="center"/>
          </w:tcPr>
          <w:p w14:paraId="25AB36C7" w14:textId="7664F0B6" w:rsidR="001346FC" w:rsidRPr="0012008E" w:rsidRDefault="009A33E2" w:rsidP="00455CA7">
            <w:pPr>
              <w:spacing w:line="320" w:lineRule="exact"/>
              <w:ind w:leftChars="80" w:left="168"/>
              <w:rPr>
                <w:rFonts w:asciiTheme="majorEastAsia" w:eastAsiaTheme="majorEastAsia" w:hAnsiTheme="majorEastAsia" w:cs="メイリオ"/>
                <w:sz w:val="22"/>
              </w:rPr>
            </w:pPr>
            <w:r w:rsidRPr="0012008E">
              <w:rPr>
                <w:rFonts w:asciiTheme="majorEastAsia" w:eastAsiaTheme="majorEastAsia" w:hAnsiTheme="majorEastAsia" w:cs="メイリオ" w:hint="eastAsia"/>
                <w:sz w:val="22"/>
              </w:rPr>
              <w:t>パイプ</w:t>
            </w:r>
            <w:r w:rsidR="001346FC" w:rsidRPr="0012008E">
              <w:rPr>
                <w:rFonts w:asciiTheme="majorEastAsia" w:eastAsiaTheme="majorEastAsia" w:hAnsiTheme="majorEastAsia" w:cs="メイリオ" w:hint="eastAsia"/>
                <w:sz w:val="22"/>
              </w:rPr>
              <w:t>椅子</w:t>
            </w:r>
          </w:p>
        </w:tc>
        <w:tc>
          <w:tcPr>
            <w:tcW w:w="4252" w:type="dxa"/>
            <w:gridSpan w:val="4"/>
            <w:tcBorders>
              <w:left w:val="nil"/>
              <w:right w:val="single" w:sz="18" w:space="0" w:color="auto"/>
            </w:tcBorders>
            <w:vAlign w:val="center"/>
          </w:tcPr>
          <w:p w14:paraId="3461360D" w14:textId="77777777" w:rsidR="001346FC" w:rsidRPr="0012008E" w:rsidRDefault="001346FC" w:rsidP="00824284">
            <w:pPr>
              <w:spacing w:line="320" w:lineRule="exact"/>
              <w:rPr>
                <w:rFonts w:asciiTheme="majorEastAsia" w:eastAsiaTheme="majorEastAsia" w:hAnsiTheme="majorEastAsia" w:cs="メイリオ"/>
                <w:sz w:val="22"/>
              </w:rPr>
            </w:pPr>
            <w:r w:rsidRPr="0012008E">
              <w:rPr>
                <w:rFonts w:asciiTheme="majorEastAsia" w:eastAsiaTheme="majorEastAsia" w:hAnsiTheme="majorEastAsia" w:cs="メイリオ" w:hint="eastAsia"/>
                <w:sz w:val="22"/>
              </w:rPr>
              <w:t>（　　　　　）脚</w:t>
            </w:r>
          </w:p>
        </w:tc>
      </w:tr>
      <w:tr w:rsidR="001346FC" w:rsidRPr="009A33E2" w14:paraId="07EC838F" w14:textId="77777777" w:rsidTr="00455CA7">
        <w:trPr>
          <w:trHeight w:val="454"/>
        </w:trPr>
        <w:tc>
          <w:tcPr>
            <w:tcW w:w="1730" w:type="dxa"/>
            <w:vMerge/>
            <w:tcBorders>
              <w:left w:val="single" w:sz="18" w:space="0" w:color="auto"/>
              <w:bottom w:val="single" w:sz="18" w:space="0" w:color="auto"/>
            </w:tcBorders>
            <w:vAlign w:val="center"/>
          </w:tcPr>
          <w:p w14:paraId="519A00DF" w14:textId="77777777" w:rsidR="001346FC" w:rsidRPr="009B5FA4" w:rsidRDefault="001346FC" w:rsidP="00824284">
            <w:pPr>
              <w:spacing w:line="320" w:lineRule="exact"/>
              <w:rPr>
                <w:rFonts w:asciiTheme="majorEastAsia" w:eastAsiaTheme="majorEastAsia" w:hAnsiTheme="majorEastAsia" w:cs="メイリオ"/>
                <w:sz w:val="22"/>
              </w:rPr>
            </w:pPr>
          </w:p>
        </w:tc>
        <w:tc>
          <w:tcPr>
            <w:tcW w:w="3686" w:type="dxa"/>
            <w:gridSpan w:val="5"/>
            <w:tcBorders>
              <w:bottom w:val="single" w:sz="18" w:space="0" w:color="auto"/>
              <w:right w:val="nil"/>
            </w:tcBorders>
            <w:vAlign w:val="center"/>
          </w:tcPr>
          <w:p w14:paraId="1C2047ED" w14:textId="77777777" w:rsidR="001346FC" w:rsidRPr="0012008E" w:rsidRDefault="001346FC" w:rsidP="00455CA7">
            <w:pPr>
              <w:spacing w:line="320" w:lineRule="exact"/>
              <w:ind w:leftChars="80" w:left="168"/>
              <w:rPr>
                <w:rFonts w:asciiTheme="majorEastAsia" w:eastAsiaTheme="majorEastAsia" w:hAnsiTheme="majorEastAsia" w:cs="メイリオ"/>
                <w:sz w:val="22"/>
              </w:rPr>
            </w:pPr>
            <w:r w:rsidRPr="0012008E">
              <w:rPr>
                <w:rFonts w:asciiTheme="majorEastAsia" w:eastAsiaTheme="majorEastAsia" w:hAnsiTheme="majorEastAsia" w:cs="メイリオ" w:hint="eastAsia"/>
                <w:sz w:val="22"/>
              </w:rPr>
              <w:t>展示用パネル</w:t>
            </w:r>
          </w:p>
        </w:tc>
        <w:tc>
          <w:tcPr>
            <w:tcW w:w="4252" w:type="dxa"/>
            <w:gridSpan w:val="4"/>
            <w:tcBorders>
              <w:left w:val="nil"/>
              <w:bottom w:val="single" w:sz="18" w:space="0" w:color="auto"/>
              <w:right w:val="single" w:sz="18" w:space="0" w:color="auto"/>
            </w:tcBorders>
            <w:vAlign w:val="center"/>
          </w:tcPr>
          <w:p w14:paraId="1D740B91" w14:textId="77777777" w:rsidR="001346FC" w:rsidRPr="0012008E" w:rsidRDefault="001346FC" w:rsidP="00824284">
            <w:pPr>
              <w:spacing w:line="320" w:lineRule="exact"/>
              <w:rPr>
                <w:rFonts w:asciiTheme="majorEastAsia" w:eastAsiaTheme="majorEastAsia" w:hAnsiTheme="majorEastAsia" w:cs="メイリオ"/>
                <w:sz w:val="22"/>
              </w:rPr>
            </w:pPr>
            <w:r w:rsidRPr="0012008E">
              <w:rPr>
                <w:rFonts w:asciiTheme="majorEastAsia" w:eastAsiaTheme="majorEastAsia" w:hAnsiTheme="majorEastAsia" w:cs="メイリオ" w:hint="eastAsia"/>
                <w:sz w:val="22"/>
              </w:rPr>
              <w:t>（　　　　　）枚</w:t>
            </w:r>
          </w:p>
        </w:tc>
      </w:tr>
      <w:tr w:rsidR="009A33E2" w:rsidRPr="009A33E2" w14:paraId="567FA7DE" w14:textId="77777777" w:rsidTr="00455CA7">
        <w:trPr>
          <w:trHeight w:val="397"/>
        </w:trPr>
        <w:tc>
          <w:tcPr>
            <w:tcW w:w="1730" w:type="dxa"/>
            <w:vMerge w:val="restart"/>
            <w:tcBorders>
              <w:top w:val="single" w:sz="18" w:space="0" w:color="auto"/>
              <w:left w:val="single" w:sz="18" w:space="0" w:color="auto"/>
            </w:tcBorders>
            <w:shd w:val="clear" w:color="auto" w:fill="D9D9D9" w:themeFill="background1" w:themeFillShade="D9"/>
            <w:vAlign w:val="center"/>
          </w:tcPr>
          <w:p w14:paraId="740DFA03" w14:textId="77777777" w:rsidR="009A33E2" w:rsidRPr="0012008E" w:rsidRDefault="009A33E2" w:rsidP="009A33E2">
            <w:pPr>
              <w:spacing w:line="320" w:lineRule="exact"/>
              <w:rPr>
                <w:rFonts w:asciiTheme="majorEastAsia" w:eastAsiaTheme="majorEastAsia" w:hAnsiTheme="majorEastAsia" w:cs="メイリオ"/>
                <w:sz w:val="24"/>
                <w:szCs w:val="24"/>
              </w:rPr>
            </w:pPr>
            <w:r w:rsidRPr="0012008E">
              <w:rPr>
                <w:rFonts w:asciiTheme="majorEastAsia" w:eastAsiaTheme="majorEastAsia" w:hAnsiTheme="majorEastAsia" w:cs="メイリオ" w:hint="eastAsia"/>
                <w:sz w:val="24"/>
                <w:szCs w:val="24"/>
              </w:rPr>
              <w:t>オプション</w:t>
            </w:r>
          </w:p>
          <w:p w14:paraId="41C1545C" w14:textId="77777777" w:rsidR="00455CA7" w:rsidRPr="00455CA7" w:rsidRDefault="009A33E2" w:rsidP="00455CA7">
            <w:pPr>
              <w:spacing w:line="320" w:lineRule="exact"/>
              <w:ind w:leftChars="-104" w:left="-218" w:rightChars="-50" w:right="-105"/>
              <w:rPr>
                <w:rFonts w:asciiTheme="majorEastAsia" w:eastAsiaTheme="majorEastAsia" w:hAnsiTheme="majorEastAsia" w:cs="メイリオ"/>
                <w:spacing w:val="-4"/>
                <w:sz w:val="22"/>
              </w:rPr>
            </w:pPr>
            <w:r w:rsidRPr="00455CA7">
              <w:rPr>
                <w:rFonts w:asciiTheme="majorEastAsia" w:eastAsiaTheme="majorEastAsia" w:hAnsiTheme="majorEastAsia" w:cs="メイリオ" w:hint="eastAsia"/>
                <w:spacing w:val="-4"/>
                <w:sz w:val="22"/>
              </w:rPr>
              <w:t>（別途5,000円</w:t>
            </w:r>
          </w:p>
          <w:p w14:paraId="177FBC2D" w14:textId="413C4F77" w:rsidR="009A33E2" w:rsidRPr="009B5FA4" w:rsidRDefault="009A33E2" w:rsidP="00455CA7">
            <w:pPr>
              <w:spacing w:line="320" w:lineRule="exact"/>
              <w:ind w:leftChars="-36" w:left="-76" w:rightChars="-100" w:right="-210"/>
              <w:jc w:val="right"/>
              <w:rPr>
                <w:rFonts w:asciiTheme="majorEastAsia" w:eastAsiaTheme="majorEastAsia" w:hAnsiTheme="majorEastAsia" w:cs="メイリオ"/>
                <w:sz w:val="22"/>
              </w:rPr>
            </w:pPr>
            <w:r w:rsidRPr="0012008E">
              <w:rPr>
                <w:rFonts w:asciiTheme="majorEastAsia" w:eastAsiaTheme="majorEastAsia" w:hAnsiTheme="majorEastAsia" w:cs="メイリオ" w:hint="eastAsia"/>
                <w:spacing w:val="-4"/>
                <w:sz w:val="22"/>
              </w:rPr>
              <w:t>いただきます。）</w:t>
            </w:r>
          </w:p>
        </w:tc>
        <w:tc>
          <w:tcPr>
            <w:tcW w:w="992" w:type="dxa"/>
            <w:gridSpan w:val="2"/>
            <w:tcBorders>
              <w:top w:val="single" w:sz="18" w:space="0" w:color="auto"/>
              <w:bottom w:val="dashed" w:sz="4" w:space="0" w:color="auto"/>
              <w:right w:val="nil"/>
            </w:tcBorders>
            <w:vAlign w:val="center"/>
          </w:tcPr>
          <w:p w14:paraId="1A62B8CE" w14:textId="63C77AF7" w:rsidR="009A33E2" w:rsidRPr="0012008E" w:rsidRDefault="009A33E2" w:rsidP="009A33E2">
            <w:pPr>
              <w:spacing w:line="320" w:lineRule="exact"/>
              <w:jc w:val="left"/>
              <w:rPr>
                <w:rFonts w:asciiTheme="majorEastAsia" w:eastAsiaTheme="majorEastAsia" w:hAnsiTheme="majorEastAsia" w:cs="メイリオ"/>
                <w:sz w:val="24"/>
                <w:szCs w:val="24"/>
              </w:rPr>
            </w:pPr>
            <w:r w:rsidRPr="0012008E">
              <w:rPr>
                <w:rFonts w:asciiTheme="majorEastAsia" w:eastAsiaTheme="majorEastAsia" w:hAnsiTheme="majorEastAsia" w:cs="メイリオ" w:hint="eastAsia"/>
                <w:sz w:val="24"/>
                <w:szCs w:val="24"/>
              </w:rPr>
              <w:t>電　源</w:t>
            </w:r>
          </w:p>
        </w:tc>
        <w:tc>
          <w:tcPr>
            <w:tcW w:w="6946" w:type="dxa"/>
            <w:gridSpan w:val="7"/>
            <w:tcBorders>
              <w:top w:val="single" w:sz="18" w:space="0" w:color="auto"/>
              <w:left w:val="nil"/>
              <w:bottom w:val="dashed" w:sz="4" w:space="0" w:color="auto"/>
              <w:right w:val="single" w:sz="18" w:space="0" w:color="auto"/>
            </w:tcBorders>
            <w:vAlign w:val="center"/>
          </w:tcPr>
          <w:p w14:paraId="585881FD" w14:textId="4F4C826E" w:rsidR="009A33E2" w:rsidRPr="0012008E" w:rsidRDefault="00E66737" w:rsidP="00E66737">
            <w:pPr>
              <w:spacing w:line="320" w:lineRule="exact"/>
              <w:ind w:firstLineChars="100" w:firstLine="240"/>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タップ（　　）個　合計</w:t>
            </w:r>
            <w:r w:rsidR="009A33E2" w:rsidRPr="0012008E">
              <w:rPr>
                <w:rFonts w:asciiTheme="majorEastAsia" w:eastAsiaTheme="majorEastAsia" w:hAnsiTheme="majorEastAsia" w:cs="メイリオ" w:hint="eastAsia"/>
                <w:sz w:val="24"/>
                <w:szCs w:val="24"/>
              </w:rPr>
              <w:t xml:space="preserve">（　　　　　）Ｗ　</w:t>
            </w:r>
          </w:p>
        </w:tc>
      </w:tr>
      <w:tr w:rsidR="009A33E2" w:rsidRPr="009A33E2" w14:paraId="2C619CA2" w14:textId="77777777" w:rsidTr="00E66737">
        <w:trPr>
          <w:trHeight w:val="1984"/>
        </w:trPr>
        <w:tc>
          <w:tcPr>
            <w:tcW w:w="1730" w:type="dxa"/>
            <w:vMerge/>
            <w:tcBorders>
              <w:left w:val="single" w:sz="18" w:space="0" w:color="auto"/>
            </w:tcBorders>
            <w:shd w:val="clear" w:color="auto" w:fill="D9D9D9" w:themeFill="background1" w:themeFillShade="D9"/>
            <w:vAlign w:val="center"/>
          </w:tcPr>
          <w:p w14:paraId="7A57CB22" w14:textId="77777777" w:rsidR="009A33E2" w:rsidRPr="009A33E2" w:rsidRDefault="009A33E2" w:rsidP="00A7136E">
            <w:pPr>
              <w:spacing w:line="320" w:lineRule="exact"/>
              <w:rPr>
                <w:rFonts w:asciiTheme="majorEastAsia" w:eastAsiaTheme="majorEastAsia" w:hAnsiTheme="majorEastAsia" w:cs="メイリオ"/>
                <w:szCs w:val="21"/>
              </w:rPr>
            </w:pPr>
          </w:p>
        </w:tc>
        <w:tc>
          <w:tcPr>
            <w:tcW w:w="7938" w:type="dxa"/>
            <w:gridSpan w:val="9"/>
            <w:tcBorders>
              <w:top w:val="dashed" w:sz="4" w:space="0" w:color="auto"/>
              <w:right w:val="single" w:sz="18" w:space="0" w:color="auto"/>
            </w:tcBorders>
          </w:tcPr>
          <w:p w14:paraId="1518CF3D" w14:textId="0FBEA7CB" w:rsidR="009A33E2" w:rsidRPr="009A33E2" w:rsidRDefault="0012008E" w:rsidP="00E66737">
            <w:pPr>
              <w:spacing w:line="32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w:t>
            </w:r>
            <w:r w:rsidR="009A33E2" w:rsidRPr="009A33E2">
              <w:rPr>
                <w:rFonts w:asciiTheme="majorEastAsia" w:eastAsiaTheme="majorEastAsia" w:hAnsiTheme="majorEastAsia" w:cs="メイリオ" w:hint="eastAsia"/>
                <w:szCs w:val="21"/>
              </w:rPr>
              <w:t>電源の使用内容をご記入ください</w:t>
            </w:r>
            <w:r>
              <w:rPr>
                <w:rFonts w:asciiTheme="majorEastAsia" w:eastAsiaTheme="majorEastAsia" w:hAnsiTheme="majorEastAsia" w:cs="メイリオ" w:hint="eastAsia"/>
                <w:szCs w:val="21"/>
              </w:rPr>
              <w:t>。</w:t>
            </w:r>
          </w:p>
          <w:p w14:paraId="73D3229C" w14:textId="77777777" w:rsidR="009A33E2" w:rsidRPr="009A33E2" w:rsidRDefault="009A33E2" w:rsidP="00E66737">
            <w:pPr>
              <w:spacing w:line="320" w:lineRule="exact"/>
              <w:ind w:firstLineChars="100" w:firstLine="210"/>
              <w:rPr>
                <w:rFonts w:asciiTheme="majorEastAsia" w:eastAsiaTheme="majorEastAsia" w:hAnsiTheme="majorEastAsia" w:cs="メイリオ"/>
                <w:szCs w:val="21"/>
              </w:rPr>
            </w:pPr>
            <w:r w:rsidRPr="009A33E2">
              <w:rPr>
                <w:rFonts w:asciiTheme="majorEastAsia" w:eastAsiaTheme="majorEastAsia" w:hAnsiTheme="majorEastAsia" w:cs="メイリオ" w:hint="eastAsia"/>
                <w:szCs w:val="21"/>
              </w:rPr>
              <w:t>（記入例：ホットプレート ○○ワット 1台）</w:t>
            </w:r>
          </w:p>
          <w:p w14:paraId="05E3B782" w14:textId="77777777" w:rsidR="009A33E2" w:rsidRPr="009A33E2" w:rsidRDefault="009A33E2" w:rsidP="00E66737">
            <w:pPr>
              <w:spacing w:line="320" w:lineRule="exact"/>
              <w:rPr>
                <w:rFonts w:asciiTheme="majorEastAsia" w:eastAsiaTheme="majorEastAsia" w:hAnsiTheme="majorEastAsia" w:cs="メイリオ"/>
                <w:szCs w:val="21"/>
              </w:rPr>
            </w:pPr>
          </w:p>
          <w:p w14:paraId="0C039B05" w14:textId="77777777" w:rsidR="009A33E2" w:rsidRPr="009A33E2" w:rsidRDefault="009A33E2" w:rsidP="00E66737">
            <w:pPr>
              <w:spacing w:line="320" w:lineRule="exact"/>
              <w:rPr>
                <w:rFonts w:asciiTheme="majorEastAsia" w:eastAsiaTheme="majorEastAsia" w:hAnsiTheme="majorEastAsia" w:cs="メイリオ"/>
                <w:szCs w:val="21"/>
              </w:rPr>
            </w:pPr>
          </w:p>
          <w:p w14:paraId="015EC96A" w14:textId="7405EADB" w:rsidR="009A33E2" w:rsidRPr="009A33E2" w:rsidRDefault="009A33E2" w:rsidP="00E66737">
            <w:pPr>
              <w:spacing w:line="320" w:lineRule="exact"/>
              <w:rPr>
                <w:rFonts w:asciiTheme="majorEastAsia" w:eastAsiaTheme="majorEastAsia" w:hAnsiTheme="majorEastAsia" w:cs="メイリオ"/>
                <w:szCs w:val="21"/>
              </w:rPr>
            </w:pPr>
          </w:p>
        </w:tc>
      </w:tr>
      <w:tr w:rsidR="009A33E2" w:rsidRPr="009A33E2" w14:paraId="1F008C51" w14:textId="77777777" w:rsidTr="00455CA7">
        <w:trPr>
          <w:trHeight w:val="454"/>
        </w:trPr>
        <w:tc>
          <w:tcPr>
            <w:tcW w:w="1730" w:type="dxa"/>
            <w:vMerge/>
            <w:tcBorders>
              <w:left w:val="single" w:sz="18" w:space="0" w:color="auto"/>
            </w:tcBorders>
            <w:shd w:val="clear" w:color="auto" w:fill="D9D9D9" w:themeFill="background1" w:themeFillShade="D9"/>
            <w:vAlign w:val="center"/>
          </w:tcPr>
          <w:p w14:paraId="37C2C460" w14:textId="77777777" w:rsidR="009A33E2" w:rsidRPr="009A33E2" w:rsidRDefault="009A33E2" w:rsidP="00656F2B">
            <w:pPr>
              <w:spacing w:line="320" w:lineRule="exact"/>
              <w:rPr>
                <w:rFonts w:asciiTheme="majorEastAsia" w:eastAsiaTheme="majorEastAsia" w:hAnsiTheme="majorEastAsia" w:cs="メイリオ"/>
                <w:szCs w:val="21"/>
              </w:rPr>
            </w:pPr>
          </w:p>
        </w:tc>
        <w:tc>
          <w:tcPr>
            <w:tcW w:w="2552" w:type="dxa"/>
            <w:gridSpan w:val="3"/>
            <w:tcBorders>
              <w:right w:val="nil"/>
            </w:tcBorders>
            <w:vAlign w:val="center"/>
          </w:tcPr>
          <w:p w14:paraId="45F46DD4" w14:textId="4FC15B1B" w:rsidR="009A33E2" w:rsidRPr="0012008E" w:rsidRDefault="009A33E2" w:rsidP="002A5AFB">
            <w:pPr>
              <w:spacing w:line="340" w:lineRule="exact"/>
              <w:rPr>
                <w:rFonts w:asciiTheme="majorEastAsia" w:eastAsiaTheme="majorEastAsia" w:hAnsiTheme="majorEastAsia" w:cs="メイリオ"/>
                <w:sz w:val="24"/>
                <w:szCs w:val="24"/>
              </w:rPr>
            </w:pPr>
            <w:r w:rsidRPr="0012008E">
              <w:rPr>
                <w:rFonts w:asciiTheme="majorEastAsia" w:eastAsiaTheme="majorEastAsia" w:hAnsiTheme="majorEastAsia" w:cs="メイリオ" w:hint="eastAsia"/>
                <w:sz w:val="24"/>
                <w:szCs w:val="24"/>
              </w:rPr>
              <w:t>ガスコンロ</w:t>
            </w:r>
            <w:r w:rsidR="009B5FA4" w:rsidRPr="0012008E">
              <w:rPr>
                <w:rFonts w:asciiTheme="majorEastAsia" w:eastAsiaTheme="majorEastAsia" w:hAnsiTheme="majorEastAsia" w:cs="メイリオ" w:hint="eastAsia"/>
                <w:sz w:val="24"/>
                <w:szCs w:val="24"/>
              </w:rPr>
              <w:t>２</w:t>
            </w:r>
            <w:r w:rsidRPr="0012008E">
              <w:rPr>
                <w:rFonts w:asciiTheme="majorEastAsia" w:eastAsiaTheme="majorEastAsia" w:hAnsiTheme="majorEastAsia" w:cs="メイリオ" w:hint="eastAsia"/>
                <w:sz w:val="24"/>
                <w:szCs w:val="24"/>
              </w:rPr>
              <w:t>連式</w:t>
            </w:r>
          </w:p>
        </w:tc>
        <w:tc>
          <w:tcPr>
            <w:tcW w:w="1134" w:type="dxa"/>
            <w:gridSpan w:val="2"/>
            <w:tcBorders>
              <w:left w:val="nil"/>
              <w:right w:val="nil"/>
            </w:tcBorders>
            <w:vAlign w:val="center"/>
          </w:tcPr>
          <w:p w14:paraId="4D26432B" w14:textId="77777777" w:rsidR="009A33E2" w:rsidRPr="0012008E" w:rsidRDefault="009A33E2" w:rsidP="002A5AFB">
            <w:pPr>
              <w:spacing w:line="340" w:lineRule="exact"/>
              <w:rPr>
                <w:rFonts w:asciiTheme="majorEastAsia" w:eastAsiaTheme="majorEastAsia" w:hAnsiTheme="majorEastAsia" w:cs="メイリオ"/>
                <w:sz w:val="24"/>
                <w:szCs w:val="24"/>
              </w:rPr>
            </w:pPr>
          </w:p>
        </w:tc>
        <w:tc>
          <w:tcPr>
            <w:tcW w:w="4252" w:type="dxa"/>
            <w:gridSpan w:val="4"/>
            <w:tcBorders>
              <w:left w:val="nil"/>
              <w:right w:val="single" w:sz="18" w:space="0" w:color="auto"/>
            </w:tcBorders>
            <w:vAlign w:val="center"/>
          </w:tcPr>
          <w:p w14:paraId="4FEBAAB4" w14:textId="1EAC99B4" w:rsidR="009A33E2" w:rsidRPr="0012008E" w:rsidRDefault="009A33E2" w:rsidP="002A5AFB">
            <w:pPr>
              <w:spacing w:line="340" w:lineRule="exact"/>
              <w:rPr>
                <w:rFonts w:asciiTheme="majorEastAsia" w:eastAsiaTheme="majorEastAsia" w:hAnsiTheme="majorEastAsia" w:cs="メイリオ"/>
                <w:sz w:val="24"/>
                <w:szCs w:val="24"/>
              </w:rPr>
            </w:pPr>
            <w:r w:rsidRPr="0012008E">
              <w:rPr>
                <w:rFonts w:asciiTheme="majorEastAsia" w:eastAsiaTheme="majorEastAsia" w:hAnsiTheme="majorEastAsia" w:cs="メイリオ" w:hint="eastAsia"/>
                <w:sz w:val="24"/>
                <w:szCs w:val="24"/>
              </w:rPr>
              <w:t>（　　　　）台</w:t>
            </w:r>
          </w:p>
        </w:tc>
      </w:tr>
      <w:tr w:rsidR="009A33E2" w:rsidRPr="009A33E2" w14:paraId="1C9B2A8B" w14:textId="77777777" w:rsidTr="00455CA7">
        <w:trPr>
          <w:trHeight w:val="454"/>
        </w:trPr>
        <w:tc>
          <w:tcPr>
            <w:tcW w:w="1730" w:type="dxa"/>
            <w:vMerge/>
            <w:tcBorders>
              <w:left w:val="single" w:sz="18" w:space="0" w:color="auto"/>
            </w:tcBorders>
            <w:shd w:val="clear" w:color="auto" w:fill="D9D9D9" w:themeFill="background1" w:themeFillShade="D9"/>
            <w:vAlign w:val="center"/>
          </w:tcPr>
          <w:p w14:paraId="7313B97E" w14:textId="77777777" w:rsidR="009A33E2" w:rsidRPr="009A33E2" w:rsidRDefault="009A33E2" w:rsidP="00656F2B">
            <w:pPr>
              <w:spacing w:line="320" w:lineRule="exact"/>
              <w:rPr>
                <w:rFonts w:asciiTheme="majorEastAsia" w:eastAsiaTheme="majorEastAsia" w:hAnsiTheme="majorEastAsia" w:cs="メイリオ"/>
                <w:szCs w:val="21"/>
              </w:rPr>
            </w:pPr>
          </w:p>
        </w:tc>
        <w:tc>
          <w:tcPr>
            <w:tcW w:w="2552" w:type="dxa"/>
            <w:gridSpan w:val="3"/>
            <w:tcBorders>
              <w:right w:val="nil"/>
            </w:tcBorders>
            <w:vAlign w:val="center"/>
          </w:tcPr>
          <w:p w14:paraId="56C00E35" w14:textId="38F836F0" w:rsidR="009A33E2" w:rsidRPr="0012008E" w:rsidRDefault="009A33E2" w:rsidP="002A5AFB">
            <w:pPr>
              <w:spacing w:line="340" w:lineRule="exact"/>
              <w:rPr>
                <w:rFonts w:asciiTheme="majorEastAsia" w:eastAsiaTheme="majorEastAsia" w:hAnsiTheme="majorEastAsia" w:cs="メイリオ"/>
                <w:sz w:val="24"/>
                <w:szCs w:val="24"/>
              </w:rPr>
            </w:pPr>
            <w:r w:rsidRPr="0012008E">
              <w:rPr>
                <w:rFonts w:asciiTheme="majorEastAsia" w:eastAsiaTheme="majorEastAsia" w:hAnsiTheme="majorEastAsia" w:cs="メイリオ" w:hint="eastAsia"/>
                <w:sz w:val="24"/>
                <w:szCs w:val="24"/>
              </w:rPr>
              <w:t>ガスコンロ</w:t>
            </w:r>
            <w:r w:rsidR="009B5FA4" w:rsidRPr="0012008E">
              <w:rPr>
                <w:rFonts w:asciiTheme="majorEastAsia" w:eastAsiaTheme="majorEastAsia" w:hAnsiTheme="majorEastAsia" w:cs="メイリオ" w:hint="eastAsia"/>
                <w:sz w:val="24"/>
                <w:szCs w:val="24"/>
              </w:rPr>
              <w:t>３</w:t>
            </w:r>
            <w:r w:rsidRPr="0012008E">
              <w:rPr>
                <w:rFonts w:asciiTheme="majorEastAsia" w:eastAsiaTheme="majorEastAsia" w:hAnsiTheme="majorEastAsia" w:cs="メイリオ" w:hint="eastAsia"/>
                <w:sz w:val="24"/>
                <w:szCs w:val="24"/>
              </w:rPr>
              <w:t>連式</w:t>
            </w:r>
          </w:p>
        </w:tc>
        <w:tc>
          <w:tcPr>
            <w:tcW w:w="1134" w:type="dxa"/>
            <w:gridSpan w:val="2"/>
            <w:tcBorders>
              <w:left w:val="nil"/>
              <w:right w:val="nil"/>
            </w:tcBorders>
            <w:vAlign w:val="center"/>
          </w:tcPr>
          <w:p w14:paraId="20EDF5C6" w14:textId="77777777" w:rsidR="009A33E2" w:rsidRPr="0012008E" w:rsidRDefault="009A33E2" w:rsidP="002A5AFB">
            <w:pPr>
              <w:spacing w:line="340" w:lineRule="exact"/>
              <w:rPr>
                <w:rFonts w:asciiTheme="majorEastAsia" w:eastAsiaTheme="majorEastAsia" w:hAnsiTheme="majorEastAsia" w:cs="メイリオ"/>
                <w:sz w:val="24"/>
                <w:szCs w:val="24"/>
              </w:rPr>
            </w:pPr>
          </w:p>
        </w:tc>
        <w:tc>
          <w:tcPr>
            <w:tcW w:w="4252" w:type="dxa"/>
            <w:gridSpan w:val="4"/>
            <w:tcBorders>
              <w:left w:val="nil"/>
              <w:right w:val="single" w:sz="18" w:space="0" w:color="auto"/>
            </w:tcBorders>
            <w:vAlign w:val="center"/>
          </w:tcPr>
          <w:p w14:paraId="63FA83B2" w14:textId="54F81A50" w:rsidR="009A33E2" w:rsidRPr="0012008E" w:rsidRDefault="009A33E2" w:rsidP="002A5AFB">
            <w:pPr>
              <w:spacing w:line="340" w:lineRule="exact"/>
              <w:rPr>
                <w:rFonts w:asciiTheme="majorEastAsia" w:eastAsiaTheme="majorEastAsia" w:hAnsiTheme="majorEastAsia" w:cs="メイリオ"/>
                <w:sz w:val="24"/>
                <w:szCs w:val="24"/>
              </w:rPr>
            </w:pPr>
            <w:r w:rsidRPr="0012008E">
              <w:rPr>
                <w:rFonts w:asciiTheme="majorEastAsia" w:eastAsiaTheme="majorEastAsia" w:hAnsiTheme="majorEastAsia" w:cs="メイリオ" w:hint="eastAsia"/>
                <w:sz w:val="24"/>
                <w:szCs w:val="24"/>
              </w:rPr>
              <w:t>（　　　　）台</w:t>
            </w:r>
          </w:p>
        </w:tc>
      </w:tr>
      <w:tr w:rsidR="009A33E2" w:rsidRPr="009A33E2" w14:paraId="471154B8" w14:textId="77777777" w:rsidTr="00455CA7">
        <w:trPr>
          <w:trHeight w:val="397"/>
        </w:trPr>
        <w:tc>
          <w:tcPr>
            <w:tcW w:w="1730" w:type="dxa"/>
            <w:vMerge/>
            <w:tcBorders>
              <w:left w:val="single" w:sz="18" w:space="0" w:color="auto"/>
            </w:tcBorders>
            <w:shd w:val="clear" w:color="auto" w:fill="D9D9D9" w:themeFill="background1" w:themeFillShade="D9"/>
            <w:vAlign w:val="center"/>
          </w:tcPr>
          <w:p w14:paraId="07BBD909" w14:textId="77777777" w:rsidR="009A33E2" w:rsidRPr="009A33E2" w:rsidRDefault="009A33E2" w:rsidP="00B06103">
            <w:pPr>
              <w:spacing w:line="320" w:lineRule="exact"/>
              <w:rPr>
                <w:rFonts w:asciiTheme="majorEastAsia" w:eastAsiaTheme="majorEastAsia" w:hAnsiTheme="majorEastAsia" w:cs="メイリオ"/>
                <w:szCs w:val="21"/>
              </w:rPr>
            </w:pPr>
          </w:p>
        </w:tc>
        <w:tc>
          <w:tcPr>
            <w:tcW w:w="2552" w:type="dxa"/>
            <w:gridSpan w:val="3"/>
            <w:vMerge w:val="restart"/>
            <w:tcBorders>
              <w:right w:val="nil"/>
            </w:tcBorders>
            <w:vAlign w:val="center"/>
          </w:tcPr>
          <w:p w14:paraId="4C81ED22" w14:textId="77777777" w:rsidR="009A33E2" w:rsidRPr="0012008E" w:rsidRDefault="009A33E2" w:rsidP="00B06103">
            <w:pPr>
              <w:spacing w:line="320" w:lineRule="exact"/>
              <w:rPr>
                <w:rFonts w:asciiTheme="majorEastAsia" w:eastAsiaTheme="majorEastAsia" w:hAnsiTheme="majorEastAsia" w:cs="メイリオ"/>
                <w:sz w:val="24"/>
                <w:szCs w:val="24"/>
              </w:rPr>
            </w:pPr>
            <w:r w:rsidRPr="0012008E">
              <w:rPr>
                <w:rFonts w:asciiTheme="majorEastAsia" w:eastAsiaTheme="majorEastAsia" w:hAnsiTheme="majorEastAsia" w:cs="メイリオ" w:hint="eastAsia"/>
                <w:sz w:val="24"/>
                <w:szCs w:val="24"/>
              </w:rPr>
              <w:t>プロパンガス</w:t>
            </w:r>
          </w:p>
          <w:p w14:paraId="2F731A67" w14:textId="77777777" w:rsidR="009A33E2" w:rsidRPr="0012008E" w:rsidRDefault="009A33E2" w:rsidP="00B06103">
            <w:pPr>
              <w:spacing w:line="320" w:lineRule="exact"/>
              <w:rPr>
                <w:rFonts w:asciiTheme="majorEastAsia" w:eastAsiaTheme="majorEastAsia" w:hAnsiTheme="majorEastAsia" w:cs="メイリオ"/>
                <w:sz w:val="24"/>
                <w:szCs w:val="24"/>
              </w:rPr>
            </w:pPr>
            <w:r w:rsidRPr="0012008E">
              <w:rPr>
                <w:rFonts w:asciiTheme="majorEastAsia" w:eastAsiaTheme="majorEastAsia" w:hAnsiTheme="majorEastAsia" w:cs="メイリオ" w:hint="eastAsia"/>
                <w:sz w:val="24"/>
                <w:szCs w:val="24"/>
              </w:rPr>
              <w:t>（接続器具1口付）</w:t>
            </w:r>
          </w:p>
        </w:tc>
        <w:tc>
          <w:tcPr>
            <w:tcW w:w="1134" w:type="dxa"/>
            <w:gridSpan w:val="2"/>
            <w:tcBorders>
              <w:left w:val="nil"/>
              <w:bottom w:val="dotted" w:sz="4" w:space="0" w:color="auto"/>
              <w:right w:val="nil"/>
            </w:tcBorders>
            <w:vAlign w:val="center"/>
          </w:tcPr>
          <w:p w14:paraId="6DC8AE38" w14:textId="7BF8A1A7" w:rsidR="009A33E2" w:rsidRPr="0012008E" w:rsidRDefault="00106743" w:rsidP="00106743">
            <w:pPr>
              <w:spacing w:line="320" w:lineRule="exact"/>
              <w:jc w:val="right"/>
              <w:rPr>
                <w:rFonts w:asciiTheme="majorEastAsia" w:eastAsiaTheme="majorEastAsia" w:hAnsiTheme="majorEastAsia" w:cs="メイリオ"/>
                <w:sz w:val="24"/>
                <w:szCs w:val="24"/>
              </w:rPr>
            </w:pPr>
            <w:r w:rsidRPr="0012008E">
              <w:rPr>
                <w:rFonts w:asciiTheme="majorEastAsia" w:eastAsiaTheme="majorEastAsia" w:hAnsiTheme="majorEastAsia" w:cs="メイリオ" w:hint="eastAsia"/>
                <w:sz w:val="24"/>
                <w:szCs w:val="24"/>
              </w:rPr>
              <w:t>５</w:t>
            </w:r>
            <w:r w:rsidR="009A33E2" w:rsidRPr="0012008E">
              <w:rPr>
                <w:rFonts w:asciiTheme="majorEastAsia" w:eastAsiaTheme="majorEastAsia" w:hAnsiTheme="majorEastAsia" w:cs="メイリオ"/>
                <w:sz w:val="24"/>
                <w:szCs w:val="24"/>
              </w:rPr>
              <w:t xml:space="preserve"> </w:t>
            </w:r>
            <w:r w:rsidR="009A33E2" w:rsidRPr="0012008E">
              <w:rPr>
                <w:rFonts w:asciiTheme="majorEastAsia" w:eastAsiaTheme="majorEastAsia" w:hAnsiTheme="majorEastAsia" w:cs="メイリオ" w:hint="eastAsia"/>
                <w:sz w:val="24"/>
                <w:szCs w:val="24"/>
              </w:rPr>
              <w:t>kg</w:t>
            </w:r>
          </w:p>
        </w:tc>
        <w:tc>
          <w:tcPr>
            <w:tcW w:w="4252" w:type="dxa"/>
            <w:gridSpan w:val="4"/>
            <w:tcBorders>
              <w:left w:val="nil"/>
              <w:bottom w:val="dotted" w:sz="4" w:space="0" w:color="auto"/>
              <w:right w:val="single" w:sz="18" w:space="0" w:color="auto"/>
            </w:tcBorders>
            <w:vAlign w:val="center"/>
          </w:tcPr>
          <w:p w14:paraId="46D07B27" w14:textId="220FB6C4" w:rsidR="009A33E2" w:rsidRPr="0012008E" w:rsidRDefault="009B5FA4" w:rsidP="002A5AFB">
            <w:pPr>
              <w:spacing w:line="320" w:lineRule="exact"/>
              <w:rPr>
                <w:rFonts w:asciiTheme="majorEastAsia" w:eastAsiaTheme="majorEastAsia" w:hAnsiTheme="majorEastAsia" w:cs="メイリオ"/>
                <w:sz w:val="24"/>
                <w:szCs w:val="24"/>
              </w:rPr>
            </w:pPr>
            <w:r w:rsidRPr="0012008E">
              <w:rPr>
                <w:rFonts w:asciiTheme="majorEastAsia" w:eastAsiaTheme="majorEastAsia" w:hAnsiTheme="majorEastAsia" w:cs="メイリオ" w:hint="eastAsia"/>
                <w:noProof/>
                <w:sz w:val="24"/>
                <w:szCs w:val="24"/>
              </w:rPr>
              <w:drawing>
                <wp:anchor distT="0" distB="0" distL="114300" distR="114300" simplePos="0" relativeHeight="251673600" behindDoc="0" locked="0" layoutInCell="1" allowOverlap="1" wp14:anchorId="04078F94" wp14:editId="0192A019">
                  <wp:simplePos x="0" y="0"/>
                  <wp:positionH relativeFrom="margin">
                    <wp:posOffset>1392555</wp:posOffset>
                  </wp:positionH>
                  <wp:positionV relativeFrom="paragraph">
                    <wp:posOffset>-530860</wp:posOffset>
                  </wp:positionV>
                  <wp:extent cx="1125220" cy="941070"/>
                  <wp:effectExtent l="0" t="0" r="0" b="0"/>
                  <wp:wrapNone/>
                  <wp:docPr id="1" name="図 0" descr="ガスコンロ画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ガスコンロ画像.jpg"/>
                          <pic:cNvPicPr/>
                        </pic:nvPicPr>
                        <pic:blipFill>
                          <a:blip r:embed="rId7" cstate="print">
                            <a:extLst>
                              <a:ext uri="{BEBA8EAE-BF5A-486C-A8C5-ECC9F3942E4B}">
                                <a14:imgProps xmlns:a14="http://schemas.microsoft.com/office/drawing/2010/main">
                                  <a14:imgLayer r:embed="rId8">
                                    <a14:imgEffect>
                                      <a14:brightnessContrast bright="40000" contrast="-40000"/>
                                    </a14:imgEffect>
                                  </a14:imgLayer>
                                </a14:imgProps>
                              </a:ext>
                            </a:extLst>
                          </a:blip>
                          <a:srcRect/>
                          <a:stretch>
                            <a:fillRect/>
                          </a:stretch>
                        </pic:blipFill>
                        <pic:spPr>
                          <a:xfrm>
                            <a:off x="0" y="0"/>
                            <a:ext cx="1125220" cy="941070"/>
                          </a:xfrm>
                          <a:prstGeom prst="rect">
                            <a:avLst/>
                          </a:prstGeom>
                        </pic:spPr>
                      </pic:pic>
                    </a:graphicData>
                  </a:graphic>
                  <wp14:sizeRelH relativeFrom="margin">
                    <wp14:pctWidth>0</wp14:pctWidth>
                  </wp14:sizeRelH>
                  <wp14:sizeRelV relativeFrom="margin">
                    <wp14:pctHeight>0</wp14:pctHeight>
                  </wp14:sizeRelV>
                </wp:anchor>
              </w:drawing>
            </w:r>
            <w:r w:rsidR="009A33E2" w:rsidRPr="0012008E">
              <w:rPr>
                <w:rFonts w:asciiTheme="majorEastAsia" w:eastAsiaTheme="majorEastAsia" w:hAnsiTheme="majorEastAsia" w:cs="メイリオ" w:hint="eastAsia"/>
                <w:sz w:val="24"/>
                <w:szCs w:val="24"/>
              </w:rPr>
              <w:t>（　　　　）本</w:t>
            </w:r>
          </w:p>
        </w:tc>
      </w:tr>
      <w:tr w:rsidR="009A33E2" w:rsidRPr="009A33E2" w14:paraId="69CFC917" w14:textId="77777777" w:rsidTr="00455CA7">
        <w:trPr>
          <w:trHeight w:val="397"/>
        </w:trPr>
        <w:tc>
          <w:tcPr>
            <w:tcW w:w="1730" w:type="dxa"/>
            <w:vMerge/>
            <w:tcBorders>
              <w:left w:val="single" w:sz="18" w:space="0" w:color="auto"/>
              <w:bottom w:val="single" w:sz="18" w:space="0" w:color="auto"/>
            </w:tcBorders>
            <w:shd w:val="clear" w:color="auto" w:fill="D9D9D9" w:themeFill="background1" w:themeFillShade="D9"/>
            <w:vAlign w:val="center"/>
          </w:tcPr>
          <w:p w14:paraId="7EEBF09B" w14:textId="77777777" w:rsidR="009A33E2" w:rsidRPr="009A33E2" w:rsidRDefault="009A33E2" w:rsidP="00B06103">
            <w:pPr>
              <w:spacing w:line="320" w:lineRule="exact"/>
              <w:rPr>
                <w:rFonts w:asciiTheme="majorEastAsia" w:eastAsiaTheme="majorEastAsia" w:hAnsiTheme="majorEastAsia" w:cs="メイリオ"/>
                <w:szCs w:val="21"/>
              </w:rPr>
            </w:pPr>
          </w:p>
        </w:tc>
        <w:tc>
          <w:tcPr>
            <w:tcW w:w="2552" w:type="dxa"/>
            <w:gridSpan w:val="3"/>
            <w:vMerge/>
            <w:tcBorders>
              <w:bottom w:val="single" w:sz="18" w:space="0" w:color="auto"/>
              <w:right w:val="nil"/>
            </w:tcBorders>
            <w:vAlign w:val="center"/>
          </w:tcPr>
          <w:p w14:paraId="3C7A5B60" w14:textId="77777777" w:rsidR="009A33E2" w:rsidRPr="0012008E" w:rsidRDefault="009A33E2" w:rsidP="00B06103">
            <w:pPr>
              <w:spacing w:line="320" w:lineRule="exact"/>
              <w:rPr>
                <w:rFonts w:asciiTheme="majorEastAsia" w:eastAsiaTheme="majorEastAsia" w:hAnsiTheme="majorEastAsia" w:cs="メイリオ"/>
                <w:sz w:val="24"/>
                <w:szCs w:val="24"/>
              </w:rPr>
            </w:pPr>
          </w:p>
        </w:tc>
        <w:tc>
          <w:tcPr>
            <w:tcW w:w="1134" w:type="dxa"/>
            <w:gridSpan w:val="2"/>
            <w:tcBorders>
              <w:top w:val="dotted" w:sz="4" w:space="0" w:color="auto"/>
              <w:left w:val="nil"/>
              <w:bottom w:val="single" w:sz="18" w:space="0" w:color="auto"/>
              <w:right w:val="nil"/>
            </w:tcBorders>
            <w:vAlign w:val="center"/>
          </w:tcPr>
          <w:p w14:paraId="3D104F76" w14:textId="1C72E54D" w:rsidR="009A33E2" w:rsidRPr="0012008E" w:rsidRDefault="00106743" w:rsidP="00106743">
            <w:pPr>
              <w:spacing w:line="320" w:lineRule="exact"/>
              <w:jc w:val="right"/>
              <w:rPr>
                <w:rFonts w:asciiTheme="majorEastAsia" w:eastAsiaTheme="majorEastAsia" w:hAnsiTheme="majorEastAsia" w:cs="メイリオ"/>
                <w:sz w:val="24"/>
                <w:szCs w:val="24"/>
              </w:rPr>
            </w:pPr>
            <w:r w:rsidRPr="0012008E">
              <w:rPr>
                <w:rFonts w:asciiTheme="majorEastAsia" w:eastAsiaTheme="majorEastAsia" w:hAnsiTheme="majorEastAsia" w:cs="メイリオ" w:hint="eastAsia"/>
                <w:sz w:val="24"/>
                <w:szCs w:val="24"/>
              </w:rPr>
              <w:t>１０</w:t>
            </w:r>
            <w:r w:rsidR="009A33E2" w:rsidRPr="0012008E">
              <w:rPr>
                <w:rFonts w:asciiTheme="majorEastAsia" w:eastAsiaTheme="majorEastAsia" w:hAnsiTheme="majorEastAsia" w:cs="メイリオ" w:hint="eastAsia"/>
                <w:sz w:val="24"/>
                <w:szCs w:val="24"/>
              </w:rPr>
              <w:t xml:space="preserve"> kg</w:t>
            </w:r>
          </w:p>
        </w:tc>
        <w:tc>
          <w:tcPr>
            <w:tcW w:w="4252" w:type="dxa"/>
            <w:gridSpan w:val="4"/>
            <w:tcBorders>
              <w:top w:val="dotted" w:sz="4" w:space="0" w:color="auto"/>
              <w:left w:val="nil"/>
              <w:bottom w:val="single" w:sz="18" w:space="0" w:color="auto"/>
              <w:right w:val="single" w:sz="18" w:space="0" w:color="auto"/>
            </w:tcBorders>
            <w:vAlign w:val="center"/>
          </w:tcPr>
          <w:p w14:paraId="35C536B0" w14:textId="77777777" w:rsidR="009A33E2" w:rsidRPr="0012008E" w:rsidRDefault="009A33E2" w:rsidP="002A5AFB">
            <w:pPr>
              <w:spacing w:line="320" w:lineRule="exact"/>
              <w:rPr>
                <w:rFonts w:asciiTheme="majorEastAsia" w:eastAsiaTheme="majorEastAsia" w:hAnsiTheme="majorEastAsia" w:cs="メイリオ"/>
                <w:sz w:val="24"/>
                <w:szCs w:val="24"/>
              </w:rPr>
            </w:pPr>
            <w:r w:rsidRPr="0012008E">
              <w:rPr>
                <w:rFonts w:asciiTheme="majorEastAsia" w:eastAsiaTheme="majorEastAsia" w:hAnsiTheme="majorEastAsia" w:cs="メイリオ" w:hint="eastAsia"/>
                <w:sz w:val="24"/>
                <w:szCs w:val="24"/>
              </w:rPr>
              <w:t>（　　　　）本</w:t>
            </w:r>
          </w:p>
        </w:tc>
      </w:tr>
    </w:tbl>
    <w:p w14:paraId="63625850" w14:textId="77777777" w:rsidR="002A5AFB" w:rsidRDefault="003E148C" w:rsidP="00036C85">
      <w:pPr>
        <w:spacing w:line="32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9504" behindDoc="0" locked="0" layoutInCell="1" allowOverlap="1" wp14:anchorId="13A18096" wp14:editId="02EC523E">
                <wp:simplePos x="0" y="0"/>
                <wp:positionH relativeFrom="margin">
                  <wp:posOffset>5005144</wp:posOffset>
                </wp:positionH>
                <wp:positionV relativeFrom="paragraph">
                  <wp:posOffset>32908</wp:posOffset>
                </wp:positionV>
                <wp:extent cx="1177925" cy="333375"/>
                <wp:effectExtent l="0" t="0" r="2222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333375"/>
                        </a:xfrm>
                        <a:prstGeom prst="rect">
                          <a:avLst/>
                        </a:prstGeom>
                        <a:solidFill>
                          <a:srgbClr val="FFFFFF"/>
                        </a:solidFill>
                        <a:ln w="9525">
                          <a:solidFill>
                            <a:srgbClr val="000000"/>
                          </a:solidFill>
                          <a:miter lim="800000"/>
                          <a:headEnd/>
                          <a:tailEnd/>
                        </a:ln>
                      </wps:spPr>
                      <wps:txbx>
                        <w:txbxContent>
                          <w:p w14:paraId="3B67BD1E" w14:textId="77777777" w:rsidR="00DB3262" w:rsidRPr="003E148C" w:rsidRDefault="00DB3262" w:rsidP="003E148C">
                            <w:pPr>
                              <w:spacing w:line="180" w:lineRule="exact"/>
                              <w:jc w:val="right"/>
                              <w:rPr>
                                <w:rFonts w:ascii="BIZ UDPゴシック" w:eastAsia="BIZ UDPゴシック" w:hAnsi="BIZ UDPゴシック"/>
                                <w:sz w:val="16"/>
                                <w:szCs w:val="18"/>
                              </w:rPr>
                            </w:pPr>
                            <w:r w:rsidRPr="003E148C">
                              <w:rPr>
                                <w:rFonts w:ascii="BIZ UDPゴシック" w:eastAsia="BIZ UDPゴシック" w:hAnsi="BIZ UDPゴシック" w:hint="eastAsia"/>
                                <w:sz w:val="16"/>
                                <w:szCs w:val="18"/>
                              </w:rPr>
                              <w:t>左：</w:t>
                            </w:r>
                            <w:r w:rsidR="007B7937" w:rsidRPr="003E148C">
                              <w:rPr>
                                <w:rFonts w:ascii="BIZ UDPゴシック" w:eastAsia="BIZ UDPゴシック" w:hAnsi="BIZ UDPゴシック" w:hint="eastAsia"/>
                                <w:sz w:val="16"/>
                                <w:szCs w:val="18"/>
                              </w:rPr>
                              <w:t>ガスコンロ2連</w:t>
                            </w:r>
                            <w:r w:rsidR="001C5EAE" w:rsidRPr="003E148C">
                              <w:rPr>
                                <w:rFonts w:ascii="BIZ UDPゴシック" w:eastAsia="BIZ UDPゴシック" w:hAnsi="BIZ UDPゴシック" w:hint="eastAsia"/>
                                <w:sz w:val="16"/>
                                <w:szCs w:val="18"/>
                              </w:rPr>
                              <w:t>式</w:t>
                            </w:r>
                          </w:p>
                          <w:p w14:paraId="15CF0783" w14:textId="77777777" w:rsidR="007B7937" w:rsidRPr="003E148C" w:rsidRDefault="00DB3262" w:rsidP="003E148C">
                            <w:pPr>
                              <w:spacing w:line="180" w:lineRule="exact"/>
                              <w:jc w:val="right"/>
                              <w:rPr>
                                <w:rFonts w:ascii="BIZ UDPゴシック" w:eastAsia="BIZ UDPゴシック" w:hAnsi="BIZ UDPゴシック"/>
                                <w:sz w:val="16"/>
                                <w:szCs w:val="18"/>
                              </w:rPr>
                            </w:pPr>
                            <w:r w:rsidRPr="003E148C">
                              <w:rPr>
                                <w:rFonts w:ascii="BIZ UDPゴシック" w:eastAsia="BIZ UDPゴシック" w:hAnsi="BIZ UDPゴシック" w:hint="eastAsia"/>
                                <w:sz w:val="16"/>
                                <w:szCs w:val="18"/>
                              </w:rPr>
                              <w:t>右：</w:t>
                            </w:r>
                            <w:r w:rsidR="00ED099D" w:rsidRPr="003E148C">
                              <w:rPr>
                                <w:rFonts w:ascii="BIZ UDPゴシック" w:eastAsia="BIZ UDPゴシック" w:hAnsi="BIZ UDPゴシック" w:hint="eastAsia"/>
                                <w:sz w:val="16"/>
                                <w:szCs w:val="18"/>
                              </w:rPr>
                              <w:t>ガスコンロ3連</w:t>
                            </w:r>
                            <w:r w:rsidR="001C5EAE" w:rsidRPr="003E148C">
                              <w:rPr>
                                <w:rFonts w:ascii="BIZ UDPゴシック" w:eastAsia="BIZ UDPゴシック" w:hAnsi="BIZ UDPゴシック" w:hint="eastAsia"/>
                                <w:sz w:val="16"/>
                                <w:szCs w:val="18"/>
                              </w:rPr>
                              <w:t>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18096" id="Text Box 2" o:spid="_x0000_s1027" type="#_x0000_t202" style="position:absolute;left:0;text-align:left;margin-left:394.1pt;margin-top:2.6pt;width:92.75pt;height:2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">
                <v:textbox>
                  <w:txbxContent>
                    <w:p w14:paraId="3B67BD1E" w14:textId="77777777" w:rsidR="00DB3262" w:rsidRPr="003E148C" w:rsidRDefault="00DB3262" w:rsidP="003E148C">
                      <w:pPr>
                        <w:spacing w:line="180" w:lineRule="exact"/>
                        <w:jc w:val="right"/>
                        <w:rPr>
                          <w:rFonts w:ascii="BIZ UDPゴシック" w:eastAsia="BIZ UDPゴシック" w:hAnsi="BIZ UDPゴシック"/>
                          <w:sz w:val="16"/>
                          <w:szCs w:val="18"/>
                        </w:rPr>
                      </w:pPr>
                      <w:r w:rsidRPr="003E148C">
                        <w:rPr>
                          <w:rFonts w:ascii="BIZ UDPゴシック" w:eastAsia="BIZ UDPゴシック" w:hAnsi="BIZ UDPゴシック" w:hint="eastAsia"/>
                          <w:sz w:val="16"/>
                          <w:szCs w:val="18"/>
                        </w:rPr>
                        <w:t>左：</w:t>
                      </w:r>
                      <w:r w:rsidR="007B7937" w:rsidRPr="003E148C">
                        <w:rPr>
                          <w:rFonts w:ascii="BIZ UDPゴシック" w:eastAsia="BIZ UDPゴシック" w:hAnsi="BIZ UDPゴシック" w:hint="eastAsia"/>
                          <w:sz w:val="16"/>
                          <w:szCs w:val="18"/>
                        </w:rPr>
                        <w:t>ガスコンロ2連</w:t>
                      </w:r>
                      <w:r w:rsidR="001C5EAE" w:rsidRPr="003E148C">
                        <w:rPr>
                          <w:rFonts w:ascii="BIZ UDPゴシック" w:eastAsia="BIZ UDPゴシック" w:hAnsi="BIZ UDPゴシック" w:hint="eastAsia"/>
                          <w:sz w:val="16"/>
                          <w:szCs w:val="18"/>
                        </w:rPr>
                        <w:t>式</w:t>
                      </w:r>
                    </w:p>
                    <w:p w14:paraId="15CF0783" w14:textId="77777777" w:rsidR="007B7937" w:rsidRPr="003E148C" w:rsidRDefault="00DB3262" w:rsidP="003E148C">
                      <w:pPr>
                        <w:spacing w:line="180" w:lineRule="exact"/>
                        <w:jc w:val="right"/>
                        <w:rPr>
                          <w:rFonts w:ascii="BIZ UDPゴシック" w:eastAsia="BIZ UDPゴシック" w:hAnsi="BIZ UDPゴシック"/>
                          <w:sz w:val="16"/>
                          <w:szCs w:val="18"/>
                        </w:rPr>
                      </w:pPr>
                      <w:r w:rsidRPr="003E148C">
                        <w:rPr>
                          <w:rFonts w:ascii="BIZ UDPゴシック" w:eastAsia="BIZ UDPゴシック" w:hAnsi="BIZ UDPゴシック" w:hint="eastAsia"/>
                          <w:sz w:val="16"/>
                          <w:szCs w:val="18"/>
                        </w:rPr>
                        <w:t>右：</w:t>
                      </w:r>
                      <w:r w:rsidR="00ED099D" w:rsidRPr="003E148C">
                        <w:rPr>
                          <w:rFonts w:ascii="BIZ UDPゴシック" w:eastAsia="BIZ UDPゴシック" w:hAnsi="BIZ UDPゴシック" w:hint="eastAsia"/>
                          <w:sz w:val="16"/>
                          <w:szCs w:val="18"/>
                        </w:rPr>
                        <w:t>ガスコンロ3連</w:t>
                      </w:r>
                      <w:r w:rsidR="001C5EAE" w:rsidRPr="003E148C">
                        <w:rPr>
                          <w:rFonts w:ascii="BIZ UDPゴシック" w:eastAsia="BIZ UDPゴシック" w:hAnsi="BIZ UDPゴシック" w:hint="eastAsia"/>
                          <w:sz w:val="16"/>
                          <w:szCs w:val="18"/>
                        </w:rPr>
                        <w:t>式</w:t>
                      </w:r>
                    </w:p>
                  </w:txbxContent>
                </v:textbox>
                <w10:wrap anchorx="margin"/>
              </v:shape>
            </w:pict>
          </mc:Fallback>
        </mc:AlternateContent>
      </w:r>
      <w:r>
        <w:rPr>
          <w:rFonts w:ascii="メイリオ" w:eastAsia="メイリオ" w:hAnsi="メイリオ" w:cs="メイリオ"/>
          <w:noProof/>
        </w:rPr>
        <mc:AlternateContent>
          <mc:Choice Requires="wps">
            <w:drawing>
              <wp:anchor distT="0" distB="0" distL="114300" distR="114300" simplePos="0" relativeHeight="251665408" behindDoc="0" locked="0" layoutInCell="1" allowOverlap="1" wp14:anchorId="56BDE034" wp14:editId="4D4F0135">
                <wp:simplePos x="0" y="0"/>
                <wp:positionH relativeFrom="column">
                  <wp:posOffset>951865</wp:posOffset>
                </wp:positionH>
                <wp:positionV relativeFrom="paragraph">
                  <wp:posOffset>31115</wp:posOffset>
                </wp:positionV>
                <wp:extent cx="2152650" cy="281940"/>
                <wp:effectExtent l="4445" t="0" r="0" b="444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64CD9" w14:textId="77777777" w:rsidR="00EE04F0" w:rsidRPr="006314E7" w:rsidRDefault="00EE04F0" w:rsidP="00125F96">
                            <w:pPr>
                              <w:spacing w:line="300" w:lineRule="exact"/>
                              <w:rPr>
                                <w:rFonts w:ascii="メイリオ" w:eastAsia="メイリオ" w:hAnsi="メイリオ" w:cs="メイリオ"/>
                                <w:sz w:val="24"/>
                                <w:szCs w:val="20"/>
                              </w:rPr>
                            </w:pPr>
                            <w:r w:rsidRPr="006314E7">
                              <w:rPr>
                                <w:rFonts w:ascii="メイリオ" w:eastAsia="メイリオ" w:hAnsi="メイリオ" w:cs="メイリオ" w:hint="eastAsia"/>
                                <w:sz w:val="24"/>
                                <w:szCs w:val="20"/>
                              </w:rPr>
                              <w:t>＜</w:t>
                            </w:r>
                            <w:r w:rsidR="006314E7" w:rsidRPr="006314E7">
                              <w:rPr>
                                <w:rFonts w:ascii="メイリオ" w:eastAsia="メイリオ" w:hAnsi="メイリオ" w:cs="メイリオ" w:hint="eastAsia"/>
                                <w:sz w:val="24"/>
                                <w:szCs w:val="20"/>
                              </w:rPr>
                              <w:t>裏面</w:t>
                            </w:r>
                            <w:r w:rsidRPr="006314E7">
                              <w:rPr>
                                <w:rFonts w:ascii="メイリオ" w:eastAsia="メイリオ" w:hAnsi="メイリオ" w:cs="メイリオ" w:hint="eastAsia"/>
                                <w:sz w:val="24"/>
                                <w:szCs w:val="20"/>
                              </w:rPr>
                              <w:t>もご記入ください＞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BDE034" id="Text Box 8" o:spid="_x0000_s1028" type="#_x0000_t202" style="position:absolute;left:0;text-align:left;margin-left:74.95pt;margin-top:2.45pt;width:169.5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" filled="f" stroked="f">
                <v:textbox style="mso-fit-shape-to-text:t">
                  <w:txbxContent>
                    <w:p w14:paraId="71D64CD9" w14:textId="77777777" w:rsidR="00EE04F0" w:rsidRPr="006314E7" w:rsidRDefault="00EE04F0" w:rsidP="00125F96">
                      <w:pPr>
                        <w:spacing w:line="300" w:lineRule="exact"/>
                        <w:rPr>
                          <w:rFonts w:ascii="メイリオ" w:eastAsia="メイリオ" w:hAnsi="メイリオ" w:cs="メイリオ"/>
                          <w:sz w:val="24"/>
                          <w:szCs w:val="20"/>
                        </w:rPr>
                      </w:pPr>
                      <w:r w:rsidRPr="006314E7">
                        <w:rPr>
                          <w:rFonts w:ascii="メイリオ" w:eastAsia="メイリオ" w:hAnsi="メイリオ" w:cs="メイリオ" w:hint="eastAsia"/>
                          <w:sz w:val="24"/>
                          <w:szCs w:val="20"/>
                        </w:rPr>
                        <w:t>＜</w:t>
                      </w:r>
                      <w:r w:rsidR="006314E7" w:rsidRPr="006314E7">
                        <w:rPr>
                          <w:rFonts w:ascii="メイリオ" w:eastAsia="メイリオ" w:hAnsi="メイリオ" w:cs="メイリオ" w:hint="eastAsia"/>
                          <w:sz w:val="24"/>
                          <w:szCs w:val="20"/>
                        </w:rPr>
                        <w:t>裏面</w:t>
                      </w:r>
                      <w:r w:rsidRPr="006314E7">
                        <w:rPr>
                          <w:rFonts w:ascii="メイリオ" w:eastAsia="メイリオ" w:hAnsi="メイリオ" w:cs="メイリオ" w:hint="eastAsia"/>
                          <w:sz w:val="24"/>
                          <w:szCs w:val="20"/>
                        </w:rPr>
                        <w:t>もご記入ください＞</w:t>
                      </w:r>
                    </w:p>
                  </w:txbxContent>
                </v:textbox>
              </v:shape>
            </w:pict>
          </mc:Fallback>
        </mc:AlternateContent>
      </w:r>
    </w:p>
    <w:p w14:paraId="6E6782BE" w14:textId="7043585A" w:rsidR="002A5AFB" w:rsidRDefault="002A5AFB" w:rsidP="008D3589">
      <w:pPr>
        <w:spacing w:line="120" w:lineRule="exact"/>
        <w:rPr>
          <w:rFonts w:ascii="メイリオ" w:eastAsia="メイリオ" w:hAnsi="メイリオ" w:cs="メイリオ"/>
        </w:rPr>
      </w:pPr>
    </w:p>
    <w:p w14:paraId="62A157F9" w14:textId="46B628FC" w:rsidR="008B0A01" w:rsidRDefault="008B0A01" w:rsidP="008B0A01">
      <w:pPr>
        <w:rPr>
          <w:rFonts w:ascii="メイリオ" w:eastAsia="メイリオ" w:hAnsi="メイリオ" w:cs="メイリオ"/>
        </w:rPr>
      </w:pPr>
      <w:r w:rsidRPr="009A33E2">
        <w:rPr>
          <w:rFonts w:asciiTheme="majorEastAsia" w:eastAsiaTheme="majorEastAsia" w:hAnsiTheme="majorEastAsia" w:cs="メイリオ" w:hint="eastAsia"/>
          <w:szCs w:val="21"/>
        </w:rPr>
        <w:lastRenderedPageBreak/>
        <w:t>＜</w:t>
      </w:r>
      <w:r>
        <w:rPr>
          <w:rFonts w:asciiTheme="majorEastAsia" w:eastAsiaTheme="majorEastAsia" w:hAnsiTheme="majorEastAsia" w:cs="メイリオ" w:hint="eastAsia"/>
          <w:szCs w:val="21"/>
        </w:rPr>
        <w:t>出店</w:t>
      </w:r>
      <w:r w:rsidRPr="009A33E2">
        <w:rPr>
          <w:rFonts w:asciiTheme="majorEastAsia" w:eastAsiaTheme="majorEastAsia" w:hAnsiTheme="majorEastAsia" w:cs="メイリオ" w:hint="eastAsia"/>
          <w:szCs w:val="21"/>
        </w:rPr>
        <w:t>内容＞</w:t>
      </w:r>
    </w:p>
    <w:tbl>
      <w:tblPr>
        <w:tblStyle w:val="a3"/>
        <w:tblW w:w="9792" w:type="dxa"/>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8"/>
        <w:gridCol w:w="7264"/>
      </w:tblGrid>
      <w:tr w:rsidR="00F36BCA" w14:paraId="64594EB1" w14:textId="77777777" w:rsidTr="00F6717F">
        <w:trPr>
          <w:trHeight w:val="1191"/>
        </w:trPr>
        <w:tc>
          <w:tcPr>
            <w:tcW w:w="2528" w:type="dxa"/>
            <w:vAlign w:val="center"/>
          </w:tcPr>
          <w:p w14:paraId="140FA4D8" w14:textId="77777777" w:rsidR="00F36BCA" w:rsidRPr="0012008E" w:rsidRDefault="00F36BCA" w:rsidP="00F36BCA">
            <w:pPr>
              <w:spacing w:line="320" w:lineRule="exact"/>
              <w:jc w:val="center"/>
              <w:rPr>
                <w:rFonts w:ascii="メイリオ" w:eastAsia="メイリオ" w:hAnsi="メイリオ" w:cs="メイリオ"/>
                <w:sz w:val="28"/>
                <w:szCs w:val="28"/>
              </w:rPr>
            </w:pPr>
            <w:r w:rsidRPr="0012008E">
              <w:rPr>
                <w:rFonts w:ascii="メイリオ" w:eastAsia="メイリオ" w:hAnsi="メイリオ" w:cs="メイリオ" w:hint="eastAsia"/>
                <w:sz w:val="28"/>
                <w:szCs w:val="28"/>
              </w:rPr>
              <w:t>酒の肴</w:t>
            </w:r>
          </w:p>
        </w:tc>
        <w:tc>
          <w:tcPr>
            <w:tcW w:w="7264" w:type="dxa"/>
          </w:tcPr>
          <w:p w14:paraId="52F38C47" w14:textId="2C8DBBA9" w:rsidR="00F36BCA" w:rsidRPr="00873369" w:rsidRDefault="00F36BCA" w:rsidP="001A6D8C">
            <w:pPr>
              <w:spacing w:line="320" w:lineRule="exact"/>
              <w:rPr>
                <w:rFonts w:ascii="メイリオ" w:eastAsia="メイリオ" w:hAnsi="メイリオ" w:cs="メイリオ"/>
                <w:sz w:val="20"/>
                <w:szCs w:val="20"/>
              </w:rPr>
            </w:pPr>
            <w:r w:rsidRPr="00873369">
              <w:rPr>
                <w:rFonts w:ascii="メイリオ" w:eastAsia="メイリオ" w:hAnsi="メイリオ" w:cs="メイリオ" w:hint="eastAsia"/>
                <w:sz w:val="20"/>
                <w:szCs w:val="20"/>
              </w:rPr>
              <w:t>（当日販売する酒の肴をご記入ください）</w:t>
            </w:r>
          </w:p>
        </w:tc>
      </w:tr>
      <w:tr w:rsidR="001D34ED" w14:paraId="1BFCE6ED" w14:textId="77777777" w:rsidTr="00F6717F">
        <w:trPr>
          <w:trHeight w:val="1191"/>
        </w:trPr>
        <w:tc>
          <w:tcPr>
            <w:tcW w:w="2528" w:type="dxa"/>
            <w:vAlign w:val="center"/>
          </w:tcPr>
          <w:p w14:paraId="6DDBD614" w14:textId="77777777" w:rsidR="001D34ED" w:rsidRPr="0012008E" w:rsidRDefault="001D34ED" w:rsidP="00F36BCA">
            <w:pPr>
              <w:spacing w:line="320" w:lineRule="exact"/>
              <w:jc w:val="center"/>
              <w:rPr>
                <w:rFonts w:ascii="メイリオ" w:eastAsia="メイリオ" w:hAnsi="メイリオ" w:cs="メイリオ"/>
                <w:sz w:val="28"/>
                <w:szCs w:val="28"/>
              </w:rPr>
            </w:pPr>
            <w:r w:rsidRPr="0012008E">
              <w:rPr>
                <w:rFonts w:ascii="メイリオ" w:eastAsia="メイリオ" w:hAnsi="メイリオ" w:cs="メイリオ" w:hint="eastAsia"/>
                <w:sz w:val="28"/>
                <w:szCs w:val="28"/>
              </w:rPr>
              <w:t>SDGs・環境に</w:t>
            </w:r>
          </w:p>
          <w:p w14:paraId="25B0BFA5" w14:textId="77777777" w:rsidR="001D34ED" w:rsidRPr="0012008E" w:rsidRDefault="001D34ED" w:rsidP="00F36BCA">
            <w:pPr>
              <w:spacing w:line="320" w:lineRule="exact"/>
              <w:jc w:val="center"/>
              <w:rPr>
                <w:rFonts w:ascii="メイリオ" w:eastAsia="メイリオ" w:hAnsi="メイリオ" w:cs="メイリオ"/>
                <w:sz w:val="28"/>
                <w:szCs w:val="28"/>
              </w:rPr>
            </w:pPr>
            <w:r w:rsidRPr="0012008E">
              <w:rPr>
                <w:rFonts w:ascii="メイリオ" w:eastAsia="メイリオ" w:hAnsi="メイリオ" w:cs="メイリオ" w:hint="eastAsia"/>
                <w:sz w:val="28"/>
                <w:szCs w:val="28"/>
              </w:rPr>
              <w:t>配慮した取組</w:t>
            </w:r>
          </w:p>
        </w:tc>
        <w:tc>
          <w:tcPr>
            <w:tcW w:w="7264" w:type="dxa"/>
          </w:tcPr>
          <w:p w14:paraId="08B4D285" w14:textId="77777777" w:rsidR="001D34ED" w:rsidRPr="00873369" w:rsidRDefault="006314E7" w:rsidP="008D3589">
            <w:pPr>
              <w:spacing w:line="320" w:lineRule="exact"/>
              <w:rPr>
                <w:rFonts w:ascii="メイリオ" w:eastAsia="メイリオ" w:hAnsi="メイリオ" w:cs="メイリオ"/>
                <w:sz w:val="20"/>
                <w:szCs w:val="20"/>
              </w:rPr>
            </w:pPr>
            <w:r w:rsidRPr="00873369">
              <w:rPr>
                <w:rFonts w:ascii="メイリオ" w:eastAsia="メイリオ" w:hAnsi="メイリオ" w:cs="メイリオ" w:hint="eastAsia"/>
                <w:sz w:val="20"/>
                <w:szCs w:val="20"/>
              </w:rPr>
              <w:t>（例:環境に配慮したレジ袋を使用</w:t>
            </w:r>
            <w:r w:rsidR="00873369" w:rsidRPr="00873369">
              <w:rPr>
                <w:rFonts w:ascii="メイリオ" w:eastAsia="メイリオ" w:hAnsi="メイリオ" w:cs="メイリオ" w:hint="eastAsia"/>
                <w:sz w:val="20"/>
                <w:szCs w:val="20"/>
              </w:rPr>
              <w:t>、再生トレイを使用</w:t>
            </w:r>
            <w:r w:rsidR="00F0083B">
              <w:rPr>
                <w:rFonts w:ascii="メイリオ" w:eastAsia="メイリオ" w:hAnsi="メイリオ" w:cs="メイリオ" w:hint="eastAsia"/>
                <w:sz w:val="20"/>
                <w:szCs w:val="20"/>
              </w:rPr>
              <w:t xml:space="preserve">　</w:t>
            </w:r>
            <w:r w:rsidR="00873369" w:rsidRPr="00873369">
              <w:rPr>
                <w:rFonts w:ascii="メイリオ" w:eastAsia="メイリオ" w:hAnsi="メイリオ" w:cs="メイリオ" w:hint="eastAsia"/>
                <w:sz w:val="20"/>
                <w:szCs w:val="20"/>
              </w:rPr>
              <w:t>など</w:t>
            </w:r>
            <w:r w:rsidRPr="00873369">
              <w:rPr>
                <w:rFonts w:ascii="メイリオ" w:eastAsia="メイリオ" w:hAnsi="メイリオ" w:cs="メイリオ" w:hint="eastAsia"/>
                <w:sz w:val="20"/>
                <w:szCs w:val="20"/>
              </w:rPr>
              <w:t>）</w:t>
            </w:r>
          </w:p>
        </w:tc>
      </w:tr>
      <w:tr w:rsidR="00F36BCA" w14:paraId="74B8CD84" w14:textId="77777777" w:rsidTr="00F6717F">
        <w:trPr>
          <w:trHeight w:val="1191"/>
        </w:trPr>
        <w:tc>
          <w:tcPr>
            <w:tcW w:w="2528" w:type="dxa"/>
            <w:vAlign w:val="center"/>
          </w:tcPr>
          <w:p w14:paraId="5033C4D3" w14:textId="77777777" w:rsidR="00F36BCA" w:rsidRPr="0012008E" w:rsidRDefault="00F36BCA" w:rsidP="00F36BCA">
            <w:pPr>
              <w:spacing w:line="320" w:lineRule="exact"/>
              <w:jc w:val="center"/>
              <w:rPr>
                <w:rFonts w:ascii="メイリオ" w:eastAsia="メイリオ" w:hAnsi="メイリオ" w:cs="メイリオ"/>
                <w:sz w:val="28"/>
                <w:szCs w:val="28"/>
              </w:rPr>
            </w:pPr>
            <w:r w:rsidRPr="0012008E">
              <w:rPr>
                <w:rFonts w:ascii="メイリオ" w:eastAsia="メイリオ" w:hAnsi="メイリオ" w:cs="メイリオ" w:hint="eastAsia"/>
                <w:sz w:val="28"/>
                <w:szCs w:val="28"/>
              </w:rPr>
              <w:t>その他</w:t>
            </w:r>
          </w:p>
        </w:tc>
        <w:tc>
          <w:tcPr>
            <w:tcW w:w="7264" w:type="dxa"/>
          </w:tcPr>
          <w:p w14:paraId="6D12AB5D" w14:textId="77777777" w:rsidR="00F36BCA" w:rsidRPr="00FF23F7" w:rsidRDefault="001D34ED" w:rsidP="008D3589">
            <w:pPr>
              <w:spacing w:after="240" w:line="320" w:lineRule="exact"/>
              <w:rPr>
                <w:rFonts w:ascii="メイリオ" w:eastAsia="メイリオ" w:hAnsi="メイリオ" w:cs="メイリオ"/>
                <w:sz w:val="20"/>
                <w:szCs w:val="20"/>
              </w:rPr>
            </w:pPr>
            <w:r>
              <w:rPr>
                <w:rFonts w:ascii="メイリオ" w:eastAsia="メイリオ" w:hAnsi="メイリオ" w:cs="メイリオ" w:hint="eastAsia"/>
                <w:sz w:val="20"/>
                <w:szCs w:val="20"/>
              </w:rPr>
              <w:t>（酒の肴</w:t>
            </w:r>
            <w:r w:rsidR="00F36BCA">
              <w:rPr>
                <w:rFonts w:ascii="メイリオ" w:eastAsia="メイリオ" w:hAnsi="メイリオ" w:cs="メイリオ" w:hint="eastAsia"/>
                <w:sz w:val="20"/>
                <w:szCs w:val="20"/>
              </w:rPr>
              <w:t>以外に販売予定の内容</w:t>
            </w:r>
            <w:r w:rsidR="00F36BCA" w:rsidRPr="00FF23F7">
              <w:rPr>
                <w:rFonts w:ascii="メイリオ" w:eastAsia="メイリオ" w:hAnsi="メイリオ" w:cs="メイリオ" w:hint="eastAsia"/>
                <w:sz w:val="20"/>
                <w:szCs w:val="20"/>
              </w:rPr>
              <w:t>をご記入ください）</w:t>
            </w:r>
          </w:p>
          <w:p w14:paraId="00451164" w14:textId="77777777" w:rsidR="00F36BCA" w:rsidRPr="00FF23F7" w:rsidRDefault="00F36BCA" w:rsidP="008D3589">
            <w:pPr>
              <w:spacing w:line="320" w:lineRule="exact"/>
              <w:rPr>
                <w:rFonts w:ascii="メイリオ" w:eastAsia="メイリオ" w:hAnsi="メイリオ" w:cs="メイリオ"/>
                <w:sz w:val="20"/>
                <w:szCs w:val="20"/>
              </w:rPr>
            </w:pPr>
          </w:p>
        </w:tc>
      </w:tr>
    </w:tbl>
    <w:p w14:paraId="70B136E4" w14:textId="77777777" w:rsidR="002E1E9F" w:rsidRPr="008B0A01" w:rsidRDefault="002E1E9F" w:rsidP="00036C85">
      <w:pPr>
        <w:spacing w:line="320" w:lineRule="exact"/>
        <w:rPr>
          <w:rFonts w:asciiTheme="majorEastAsia" w:eastAsiaTheme="majorEastAsia" w:hAnsiTheme="majorEastAsia" w:cs="メイリオ"/>
        </w:rPr>
      </w:pPr>
    </w:p>
    <w:p w14:paraId="5993AD4E" w14:textId="77777777" w:rsidR="002E1E9F" w:rsidRPr="008B0A01" w:rsidRDefault="002E1E9F" w:rsidP="00036C85">
      <w:pPr>
        <w:spacing w:line="320" w:lineRule="exact"/>
        <w:rPr>
          <w:rFonts w:asciiTheme="majorEastAsia" w:eastAsiaTheme="majorEastAsia" w:hAnsiTheme="majorEastAsia" w:cs="メイリオ"/>
        </w:rPr>
      </w:pPr>
      <w:r w:rsidRPr="008B0A01">
        <w:rPr>
          <w:rFonts w:asciiTheme="majorEastAsia" w:eastAsiaTheme="majorEastAsia" w:hAnsiTheme="majorEastAsia" w:cs="メイリオ" w:hint="eastAsia"/>
        </w:rPr>
        <w:t>＜チラシ掲載内容＞※20文字以内　（記入例：たこ焼き、焼きそば、ジュース</w:t>
      </w:r>
      <w:r w:rsidR="00F0083B" w:rsidRPr="008B0A01">
        <w:rPr>
          <w:rFonts w:asciiTheme="majorEastAsia" w:eastAsiaTheme="majorEastAsia" w:hAnsiTheme="majorEastAsia" w:cs="メイリオ" w:hint="eastAsia"/>
        </w:rPr>
        <w:t xml:space="preserve">　</w:t>
      </w:r>
      <w:r w:rsidR="001B4142" w:rsidRPr="008B0A01">
        <w:rPr>
          <w:rFonts w:asciiTheme="majorEastAsia" w:eastAsiaTheme="majorEastAsia" w:hAnsiTheme="majorEastAsia" w:cs="メイリオ" w:hint="eastAsia"/>
        </w:rPr>
        <w:t>など</w:t>
      </w:r>
      <w:r w:rsidRPr="008B0A01">
        <w:rPr>
          <w:rFonts w:asciiTheme="majorEastAsia" w:eastAsiaTheme="majorEastAsia" w:hAnsiTheme="majorEastAsia" w:cs="メイリオ" w:hint="eastAsia"/>
        </w:rPr>
        <w:t>）</w:t>
      </w:r>
    </w:p>
    <w:tbl>
      <w:tblPr>
        <w:tblStyle w:val="a3"/>
        <w:tblW w:w="9792" w:type="dxa"/>
        <w:tblInd w:w="108" w:type="dxa"/>
        <w:tblBorders>
          <w:top w:val="single" w:sz="18" w:space="0" w:color="auto"/>
          <w:left w:val="single" w:sz="18" w:space="0" w:color="auto"/>
          <w:bottom w:val="single" w:sz="18" w:space="0" w:color="auto"/>
          <w:right w:val="single" w:sz="18" w:space="0" w:color="auto"/>
          <w:insideH w:val="dashed" w:sz="4" w:space="0" w:color="000000" w:themeColor="text1"/>
          <w:insideV w:val="dashed" w:sz="4" w:space="0" w:color="000000" w:themeColor="text1"/>
        </w:tblBorders>
        <w:tblLook w:val="04A0" w:firstRow="1" w:lastRow="0" w:firstColumn="1" w:lastColumn="0" w:noHBand="0" w:noVBand="1"/>
      </w:tblPr>
      <w:tblGrid>
        <w:gridCol w:w="489"/>
        <w:gridCol w:w="490"/>
        <w:gridCol w:w="489"/>
        <w:gridCol w:w="490"/>
        <w:gridCol w:w="490"/>
        <w:gridCol w:w="489"/>
        <w:gridCol w:w="490"/>
        <w:gridCol w:w="489"/>
        <w:gridCol w:w="490"/>
        <w:gridCol w:w="490"/>
        <w:gridCol w:w="489"/>
        <w:gridCol w:w="490"/>
        <w:gridCol w:w="489"/>
        <w:gridCol w:w="490"/>
        <w:gridCol w:w="490"/>
        <w:gridCol w:w="489"/>
        <w:gridCol w:w="490"/>
        <w:gridCol w:w="489"/>
        <w:gridCol w:w="490"/>
        <w:gridCol w:w="490"/>
      </w:tblGrid>
      <w:tr w:rsidR="00F6717F" w:rsidRPr="008B0A01" w14:paraId="2C28BEB8" w14:textId="77777777" w:rsidTr="00F6717F">
        <w:trPr>
          <w:trHeight w:val="624"/>
        </w:trPr>
        <w:tc>
          <w:tcPr>
            <w:tcW w:w="489" w:type="dxa"/>
            <w:vAlign w:val="center"/>
          </w:tcPr>
          <w:p w14:paraId="116C7982" w14:textId="77777777" w:rsidR="00F6717F" w:rsidRPr="008B0A01" w:rsidRDefault="00F6717F" w:rsidP="008B0A01">
            <w:pPr>
              <w:spacing w:line="320" w:lineRule="exact"/>
              <w:jc w:val="center"/>
              <w:rPr>
                <w:rFonts w:asciiTheme="majorEastAsia" w:eastAsiaTheme="majorEastAsia" w:hAnsiTheme="majorEastAsia" w:cs="メイリオ"/>
              </w:rPr>
            </w:pPr>
          </w:p>
        </w:tc>
        <w:tc>
          <w:tcPr>
            <w:tcW w:w="490" w:type="dxa"/>
            <w:vAlign w:val="center"/>
          </w:tcPr>
          <w:p w14:paraId="097E207C" w14:textId="77777777" w:rsidR="00F6717F" w:rsidRPr="008B0A01" w:rsidRDefault="00F6717F" w:rsidP="008B0A01">
            <w:pPr>
              <w:spacing w:line="320" w:lineRule="exact"/>
              <w:jc w:val="center"/>
              <w:rPr>
                <w:rFonts w:asciiTheme="majorEastAsia" w:eastAsiaTheme="majorEastAsia" w:hAnsiTheme="majorEastAsia" w:cs="メイリオ"/>
              </w:rPr>
            </w:pPr>
          </w:p>
        </w:tc>
        <w:tc>
          <w:tcPr>
            <w:tcW w:w="489" w:type="dxa"/>
            <w:vAlign w:val="center"/>
          </w:tcPr>
          <w:p w14:paraId="46B0E7A0" w14:textId="77777777" w:rsidR="00F6717F" w:rsidRPr="008B0A01" w:rsidRDefault="00F6717F" w:rsidP="008B0A01">
            <w:pPr>
              <w:spacing w:line="320" w:lineRule="exact"/>
              <w:jc w:val="center"/>
              <w:rPr>
                <w:rFonts w:asciiTheme="majorEastAsia" w:eastAsiaTheme="majorEastAsia" w:hAnsiTheme="majorEastAsia" w:cs="メイリオ"/>
              </w:rPr>
            </w:pPr>
          </w:p>
        </w:tc>
        <w:tc>
          <w:tcPr>
            <w:tcW w:w="490" w:type="dxa"/>
            <w:vAlign w:val="center"/>
          </w:tcPr>
          <w:p w14:paraId="0BB2AFE8" w14:textId="77777777" w:rsidR="00F6717F" w:rsidRPr="008B0A01" w:rsidRDefault="00F6717F" w:rsidP="008B0A01">
            <w:pPr>
              <w:spacing w:line="320" w:lineRule="exact"/>
              <w:jc w:val="center"/>
              <w:rPr>
                <w:rFonts w:asciiTheme="majorEastAsia" w:eastAsiaTheme="majorEastAsia" w:hAnsiTheme="majorEastAsia" w:cs="メイリオ"/>
              </w:rPr>
            </w:pPr>
          </w:p>
        </w:tc>
        <w:tc>
          <w:tcPr>
            <w:tcW w:w="490" w:type="dxa"/>
            <w:vAlign w:val="center"/>
          </w:tcPr>
          <w:p w14:paraId="61131565" w14:textId="77777777" w:rsidR="00F6717F" w:rsidRPr="008B0A01" w:rsidRDefault="00F6717F" w:rsidP="008B0A01">
            <w:pPr>
              <w:spacing w:line="320" w:lineRule="exact"/>
              <w:jc w:val="center"/>
              <w:rPr>
                <w:rFonts w:asciiTheme="majorEastAsia" w:eastAsiaTheme="majorEastAsia" w:hAnsiTheme="majorEastAsia" w:cs="メイリオ"/>
              </w:rPr>
            </w:pPr>
          </w:p>
        </w:tc>
        <w:tc>
          <w:tcPr>
            <w:tcW w:w="489" w:type="dxa"/>
            <w:vAlign w:val="center"/>
          </w:tcPr>
          <w:p w14:paraId="3428B3C9" w14:textId="77777777" w:rsidR="00F6717F" w:rsidRPr="008B0A01" w:rsidRDefault="00F6717F" w:rsidP="008B0A01">
            <w:pPr>
              <w:spacing w:line="320" w:lineRule="exact"/>
              <w:jc w:val="center"/>
              <w:rPr>
                <w:rFonts w:asciiTheme="majorEastAsia" w:eastAsiaTheme="majorEastAsia" w:hAnsiTheme="majorEastAsia" w:cs="メイリオ"/>
              </w:rPr>
            </w:pPr>
          </w:p>
        </w:tc>
        <w:tc>
          <w:tcPr>
            <w:tcW w:w="490" w:type="dxa"/>
            <w:vAlign w:val="center"/>
          </w:tcPr>
          <w:p w14:paraId="1885F5AC" w14:textId="77777777" w:rsidR="00F6717F" w:rsidRPr="008B0A01" w:rsidRDefault="00F6717F" w:rsidP="008B0A01">
            <w:pPr>
              <w:spacing w:line="320" w:lineRule="exact"/>
              <w:jc w:val="center"/>
              <w:rPr>
                <w:rFonts w:asciiTheme="majorEastAsia" w:eastAsiaTheme="majorEastAsia" w:hAnsiTheme="majorEastAsia" w:cs="メイリオ"/>
              </w:rPr>
            </w:pPr>
          </w:p>
        </w:tc>
        <w:tc>
          <w:tcPr>
            <w:tcW w:w="489" w:type="dxa"/>
            <w:vAlign w:val="center"/>
          </w:tcPr>
          <w:p w14:paraId="5446B68B" w14:textId="77777777" w:rsidR="00F6717F" w:rsidRPr="008B0A01" w:rsidRDefault="00F6717F" w:rsidP="008B0A01">
            <w:pPr>
              <w:spacing w:line="320" w:lineRule="exact"/>
              <w:jc w:val="center"/>
              <w:rPr>
                <w:rFonts w:asciiTheme="majorEastAsia" w:eastAsiaTheme="majorEastAsia" w:hAnsiTheme="majorEastAsia" w:cs="メイリオ"/>
              </w:rPr>
            </w:pPr>
          </w:p>
        </w:tc>
        <w:tc>
          <w:tcPr>
            <w:tcW w:w="490" w:type="dxa"/>
            <w:vAlign w:val="center"/>
          </w:tcPr>
          <w:p w14:paraId="20AB9B7B" w14:textId="77777777" w:rsidR="00F6717F" w:rsidRPr="008B0A01" w:rsidRDefault="00F6717F" w:rsidP="008B0A01">
            <w:pPr>
              <w:spacing w:line="320" w:lineRule="exact"/>
              <w:jc w:val="center"/>
              <w:rPr>
                <w:rFonts w:asciiTheme="majorEastAsia" w:eastAsiaTheme="majorEastAsia" w:hAnsiTheme="majorEastAsia" w:cs="メイリオ"/>
              </w:rPr>
            </w:pPr>
          </w:p>
        </w:tc>
        <w:tc>
          <w:tcPr>
            <w:tcW w:w="490" w:type="dxa"/>
            <w:vAlign w:val="center"/>
          </w:tcPr>
          <w:p w14:paraId="72787F51" w14:textId="77777777" w:rsidR="00F6717F" w:rsidRPr="008B0A01" w:rsidRDefault="00F6717F" w:rsidP="008B0A01">
            <w:pPr>
              <w:spacing w:line="320" w:lineRule="exact"/>
              <w:jc w:val="center"/>
              <w:rPr>
                <w:rFonts w:asciiTheme="majorEastAsia" w:eastAsiaTheme="majorEastAsia" w:hAnsiTheme="majorEastAsia" w:cs="メイリオ"/>
              </w:rPr>
            </w:pPr>
          </w:p>
        </w:tc>
        <w:tc>
          <w:tcPr>
            <w:tcW w:w="489" w:type="dxa"/>
            <w:vAlign w:val="center"/>
          </w:tcPr>
          <w:p w14:paraId="13B94B20" w14:textId="77777777" w:rsidR="00F6717F" w:rsidRPr="008B0A01" w:rsidRDefault="00F6717F" w:rsidP="008B0A01">
            <w:pPr>
              <w:spacing w:line="320" w:lineRule="exact"/>
              <w:jc w:val="center"/>
              <w:rPr>
                <w:rFonts w:asciiTheme="majorEastAsia" w:eastAsiaTheme="majorEastAsia" w:hAnsiTheme="majorEastAsia" w:cs="メイリオ"/>
              </w:rPr>
            </w:pPr>
          </w:p>
        </w:tc>
        <w:tc>
          <w:tcPr>
            <w:tcW w:w="490" w:type="dxa"/>
            <w:vAlign w:val="center"/>
          </w:tcPr>
          <w:p w14:paraId="4683D87A" w14:textId="77777777" w:rsidR="00F6717F" w:rsidRPr="008B0A01" w:rsidRDefault="00F6717F" w:rsidP="008B0A01">
            <w:pPr>
              <w:spacing w:line="320" w:lineRule="exact"/>
              <w:jc w:val="center"/>
              <w:rPr>
                <w:rFonts w:asciiTheme="majorEastAsia" w:eastAsiaTheme="majorEastAsia" w:hAnsiTheme="majorEastAsia" w:cs="メイリオ"/>
              </w:rPr>
            </w:pPr>
          </w:p>
        </w:tc>
        <w:tc>
          <w:tcPr>
            <w:tcW w:w="489" w:type="dxa"/>
            <w:vAlign w:val="center"/>
          </w:tcPr>
          <w:p w14:paraId="4B148F98" w14:textId="77777777" w:rsidR="00F6717F" w:rsidRPr="008B0A01" w:rsidRDefault="00F6717F" w:rsidP="008B0A01">
            <w:pPr>
              <w:spacing w:line="320" w:lineRule="exact"/>
              <w:jc w:val="center"/>
              <w:rPr>
                <w:rFonts w:asciiTheme="majorEastAsia" w:eastAsiaTheme="majorEastAsia" w:hAnsiTheme="majorEastAsia" w:cs="メイリオ"/>
              </w:rPr>
            </w:pPr>
          </w:p>
        </w:tc>
        <w:tc>
          <w:tcPr>
            <w:tcW w:w="490" w:type="dxa"/>
            <w:vAlign w:val="center"/>
          </w:tcPr>
          <w:p w14:paraId="6ED59ACC" w14:textId="77777777" w:rsidR="00F6717F" w:rsidRPr="008B0A01" w:rsidRDefault="00F6717F" w:rsidP="008B0A01">
            <w:pPr>
              <w:spacing w:line="320" w:lineRule="exact"/>
              <w:jc w:val="center"/>
              <w:rPr>
                <w:rFonts w:asciiTheme="majorEastAsia" w:eastAsiaTheme="majorEastAsia" w:hAnsiTheme="majorEastAsia" w:cs="メイリオ"/>
              </w:rPr>
            </w:pPr>
          </w:p>
        </w:tc>
        <w:tc>
          <w:tcPr>
            <w:tcW w:w="490" w:type="dxa"/>
            <w:vAlign w:val="center"/>
          </w:tcPr>
          <w:p w14:paraId="13A0897C" w14:textId="77777777" w:rsidR="00F6717F" w:rsidRPr="008B0A01" w:rsidRDefault="00F6717F" w:rsidP="008B0A01">
            <w:pPr>
              <w:spacing w:line="320" w:lineRule="exact"/>
              <w:jc w:val="center"/>
              <w:rPr>
                <w:rFonts w:asciiTheme="majorEastAsia" w:eastAsiaTheme="majorEastAsia" w:hAnsiTheme="majorEastAsia" w:cs="メイリオ"/>
              </w:rPr>
            </w:pPr>
          </w:p>
        </w:tc>
        <w:tc>
          <w:tcPr>
            <w:tcW w:w="489" w:type="dxa"/>
            <w:vAlign w:val="center"/>
          </w:tcPr>
          <w:p w14:paraId="10C719D0" w14:textId="77777777" w:rsidR="00F6717F" w:rsidRPr="008B0A01" w:rsidRDefault="00F6717F" w:rsidP="008B0A01">
            <w:pPr>
              <w:spacing w:line="320" w:lineRule="exact"/>
              <w:jc w:val="center"/>
              <w:rPr>
                <w:rFonts w:asciiTheme="majorEastAsia" w:eastAsiaTheme="majorEastAsia" w:hAnsiTheme="majorEastAsia" w:cs="メイリオ"/>
              </w:rPr>
            </w:pPr>
          </w:p>
        </w:tc>
        <w:tc>
          <w:tcPr>
            <w:tcW w:w="490" w:type="dxa"/>
            <w:vAlign w:val="center"/>
          </w:tcPr>
          <w:p w14:paraId="41360A24" w14:textId="77777777" w:rsidR="00F6717F" w:rsidRPr="008B0A01" w:rsidRDefault="00F6717F" w:rsidP="008B0A01">
            <w:pPr>
              <w:spacing w:line="320" w:lineRule="exact"/>
              <w:jc w:val="center"/>
              <w:rPr>
                <w:rFonts w:asciiTheme="majorEastAsia" w:eastAsiaTheme="majorEastAsia" w:hAnsiTheme="majorEastAsia" w:cs="メイリオ"/>
              </w:rPr>
            </w:pPr>
          </w:p>
        </w:tc>
        <w:tc>
          <w:tcPr>
            <w:tcW w:w="489" w:type="dxa"/>
            <w:vAlign w:val="center"/>
          </w:tcPr>
          <w:p w14:paraId="512FEF27" w14:textId="77777777" w:rsidR="00F6717F" w:rsidRPr="008B0A01" w:rsidRDefault="00F6717F" w:rsidP="008B0A01">
            <w:pPr>
              <w:spacing w:line="320" w:lineRule="exact"/>
              <w:jc w:val="center"/>
              <w:rPr>
                <w:rFonts w:asciiTheme="majorEastAsia" w:eastAsiaTheme="majorEastAsia" w:hAnsiTheme="majorEastAsia" w:cs="メイリオ"/>
              </w:rPr>
            </w:pPr>
          </w:p>
        </w:tc>
        <w:tc>
          <w:tcPr>
            <w:tcW w:w="490" w:type="dxa"/>
            <w:vAlign w:val="center"/>
          </w:tcPr>
          <w:p w14:paraId="36F69079" w14:textId="77777777" w:rsidR="00F6717F" w:rsidRPr="008B0A01" w:rsidRDefault="00F6717F" w:rsidP="008B0A01">
            <w:pPr>
              <w:spacing w:line="320" w:lineRule="exact"/>
              <w:jc w:val="center"/>
              <w:rPr>
                <w:rFonts w:asciiTheme="majorEastAsia" w:eastAsiaTheme="majorEastAsia" w:hAnsiTheme="majorEastAsia" w:cs="メイリオ"/>
              </w:rPr>
            </w:pPr>
          </w:p>
        </w:tc>
        <w:tc>
          <w:tcPr>
            <w:tcW w:w="490" w:type="dxa"/>
            <w:vAlign w:val="center"/>
          </w:tcPr>
          <w:p w14:paraId="2C113B9D" w14:textId="77777777" w:rsidR="00F6717F" w:rsidRPr="008B0A01" w:rsidRDefault="00F6717F" w:rsidP="008B0A01">
            <w:pPr>
              <w:spacing w:line="320" w:lineRule="exact"/>
              <w:jc w:val="center"/>
              <w:rPr>
                <w:rFonts w:asciiTheme="majorEastAsia" w:eastAsiaTheme="majorEastAsia" w:hAnsiTheme="majorEastAsia" w:cs="メイリオ"/>
              </w:rPr>
            </w:pPr>
          </w:p>
        </w:tc>
      </w:tr>
    </w:tbl>
    <w:p w14:paraId="322953AA" w14:textId="77777777" w:rsidR="006728D8" w:rsidRPr="008B0A01" w:rsidRDefault="006728D8" w:rsidP="00036C85">
      <w:pPr>
        <w:spacing w:line="320" w:lineRule="exact"/>
        <w:rPr>
          <w:rFonts w:asciiTheme="majorEastAsia" w:eastAsiaTheme="majorEastAsia" w:hAnsiTheme="majorEastAsia" w:cs="メイリオ"/>
        </w:rPr>
      </w:pPr>
      <w:r w:rsidRPr="008B0A01">
        <w:rPr>
          <w:rFonts w:asciiTheme="majorEastAsia" w:eastAsiaTheme="majorEastAsia" w:hAnsiTheme="majorEastAsia" w:cs="メイリオ" w:hint="eastAsia"/>
        </w:rPr>
        <w:t>※上記の内容をそのままチラシに掲載しますので、</w:t>
      </w:r>
      <w:r w:rsidR="008D3589" w:rsidRPr="008B0A01">
        <w:rPr>
          <w:rFonts w:asciiTheme="majorEastAsia" w:eastAsiaTheme="majorEastAsia" w:hAnsiTheme="majorEastAsia" w:cs="メイリオ" w:hint="eastAsia"/>
        </w:rPr>
        <w:t>必ずご</w:t>
      </w:r>
      <w:r w:rsidRPr="008B0A01">
        <w:rPr>
          <w:rFonts w:asciiTheme="majorEastAsia" w:eastAsiaTheme="majorEastAsia" w:hAnsiTheme="majorEastAsia" w:cs="メイリオ" w:hint="eastAsia"/>
        </w:rPr>
        <w:t>確認</w:t>
      </w:r>
      <w:r w:rsidR="008D3589" w:rsidRPr="008B0A01">
        <w:rPr>
          <w:rFonts w:asciiTheme="majorEastAsia" w:eastAsiaTheme="majorEastAsia" w:hAnsiTheme="majorEastAsia" w:cs="メイリオ" w:hint="eastAsia"/>
        </w:rPr>
        <w:t>ください</w:t>
      </w:r>
      <w:r w:rsidRPr="008B0A01">
        <w:rPr>
          <w:rFonts w:asciiTheme="majorEastAsia" w:eastAsiaTheme="majorEastAsia" w:hAnsiTheme="majorEastAsia" w:cs="メイリオ" w:hint="eastAsia"/>
        </w:rPr>
        <w:t>。</w:t>
      </w:r>
    </w:p>
    <w:p w14:paraId="767B6AC9" w14:textId="77777777" w:rsidR="006728D8" w:rsidRDefault="00833386" w:rsidP="00036C85">
      <w:pPr>
        <w:spacing w:line="320" w:lineRule="exact"/>
        <w:rPr>
          <w:rFonts w:ascii="メイリオ" w:eastAsia="メイリオ" w:hAnsi="メイリオ" w:cs="メイリオ"/>
        </w:rPr>
      </w:pPr>
      <w:r w:rsidRPr="008B0A01">
        <w:rPr>
          <w:rFonts w:asciiTheme="majorEastAsia" w:eastAsiaTheme="majorEastAsia" w:hAnsiTheme="majorEastAsia" w:cs="メイリオ" w:hint="eastAsia"/>
        </w:rPr>
        <w:t>※看板名は、申込書の「事業者</w:t>
      </w:r>
      <w:r w:rsidR="001B4142" w:rsidRPr="008B0A01">
        <w:rPr>
          <w:rFonts w:asciiTheme="majorEastAsia" w:eastAsiaTheme="majorEastAsia" w:hAnsiTheme="majorEastAsia" w:cs="メイリオ" w:hint="eastAsia"/>
        </w:rPr>
        <w:t>名または団体名」欄の名称となります。</w:t>
      </w:r>
    </w:p>
    <w:p w14:paraId="77BC8C8A" w14:textId="77777777" w:rsidR="00732DE3" w:rsidRDefault="00A45C96" w:rsidP="00036C85">
      <w:pPr>
        <w:spacing w:line="32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6AEE31AE" wp14:editId="7573A70C">
                <wp:simplePos x="0" y="0"/>
                <wp:positionH relativeFrom="column">
                  <wp:posOffset>69925</wp:posOffset>
                </wp:positionH>
                <wp:positionV relativeFrom="paragraph">
                  <wp:posOffset>198792</wp:posOffset>
                </wp:positionV>
                <wp:extent cx="6211420" cy="5715000"/>
                <wp:effectExtent l="19050" t="19050" r="1841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1420" cy="57150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0D1DF" id="Rectangle 4" o:spid="_x0000_s1026" style="position:absolute;left:0;text-align:left;margin-left:5.5pt;margin-top:15.65pt;width:489.1pt;height:4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" filled="f" strokeweight="2.25pt">
                <v:textbox inset="5.85pt,.7pt,5.85pt,.7pt"/>
              </v:rect>
            </w:pict>
          </mc:Fallback>
        </mc:AlternateContent>
      </w:r>
    </w:p>
    <w:p w14:paraId="17687D27" w14:textId="77777777" w:rsidR="00732DE3" w:rsidRPr="00B12990" w:rsidRDefault="00732DE3" w:rsidP="0012008E">
      <w:pPr>
        <w:spacing w:beforeLines="50" w:before="160" w:line="420" w:lineRule="exact"/>
        <w:jc w:val="center"/>
        <w:rPr>
          <w:rFonts w:asciiTheme="majorEastAsia" w:eastAsiaTheme="majorEastAsia" w:hAnsiTheme="majorEastAsia" w:cs="メイリオ"/>
          <w:sz w:val="28"/>
        </w:rPr>
      </w:pPr>
      <w:r w:rsidRPr="00B12990">
        <w:rPr>
          <w:rFonts w:asciiTheme="majorEastAsia" w:eastAsiaTheme="majorEastAsia" w:hAnsiTheme="majorEastAsia" w:cs="メイリオ" w:hint="eastAsia"/>
          <w:sz w:val="28"/>
        </w:rPr>
        <w:t>誓　約　書</w:t>
      </w:r>
    </w:p>
    <w:p w14:paraId="1E95EDC1" w14:textId="77777777" w:rsidR="00732DE3" w:rsidRPr="00B12990" w:rsidRDefault="00732DE3" w:rsidP="00036C85">
      <w:pPr>
        <w:spacing w:line="320" w:lineRule="exact"/>
        <w:rPr>
          <w:rFonts w:asciiTheme="majorEastAsia" w:eastAsiaTheme="majorEastAsia" w:hAnsiTheme="majorEastAsia" w:cs="メイリオ"/>
        </w:rPr>
      </w:pPr>
    </w:p>
    <w:p w14:paraId="78CEBB82" w14:textId="77777777" w:rsidR="00732DE3" w:rsidRPr="00B12990" w:rsidRDefault="00732DE3" w:rsidP="0012008E">
      <w:pPr>
        <w:spacing w:afterLines="50" w:after="160" w:line="320" w:lineRule="exact"/>
        <w:ind w:firstLineChars="300" w:firstLine="630"/>
        <w:rPr>
          <w:rFonts w:asciiTheme="majorEastAsia" w:eastAsiaTheme="majorEastAsia" w:hAnsiTheme="majorEastAsia" w:cs="メイリオ"/>
        </w:rPr>
      </w:pPr>
      <w:r w:rsidRPr="00B12990">
        <w:rPr>
          <w:rFonts w:asciiTheme="majorEastAsia" w:eastAsiaTheme="majorEastAsia" w:hAnsiTheme="majorEastAsia" w:cs="メイリオ" w:hint="eastAsia"/>
        </w:rPr>
        <w:t>自己又は自団体の役員・関係者等が、次の各号のいずれにも該当しておりません。</w:t>
      </w:r>
    </w:p>
    <w:tbl>
      <w:tblPr>
        <w:tblStyle w:val="a3"/>
        <w:tblW w:w="91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766"/>
      </w:tblGrid>
      <w:tr w:rsidR="00732DE3" w:rsidRPr="00B12990" w14:paraId="6B84E653" w14:textId="77777777" w:rsidTr="0012008E">
        <w:trPr>
          <w:trHeight w:val="1020"/>
        </w:trPr>
        <w:tc>
          <w:tcPr>
            <w:tcW w:w="425" w:type="dxa"/>
          </w:tcPr>
          <w:p w14:paraId="2DFC657C" w14:textId="77777777" w:rsidR="00732DE3" w:rsidRPr="00B12990" w:rsidRDefault="00732DE3" w:rsidP="008D3589">
            <w:pPr>
              <w:spacing w:line="280" w:lineRule="exact"/>
              <w:rPr>
                <w:rFonts w:asciiTheme="majorEastAsia" w:eastAsiaTheme="majorEastAsia" w:hAnsiTheme="majorEastAsia" w:cs="メイリオ"/>
              </w:rPr>
            </w:pPr>
            <w:r w:rsidRPr="00B12990">
              <w:rPr>
                <w:rFonts w:asciiTheme="majorEastAsia" w:eastAsiaTheme="majorEastAsia" w:hAnsiTheme="majorEastAsia" w:cs="メイリオ" w:hint="eastAsia"/>
              </w:rPr>
              <w:t>1</w:t>
            </w:r>
          </w:p>
        </w:tc>
        <w:tc>
          <w:tcPr>
            <w:tcW w:w="8766" w:type="dxa"/>
          </w:tcPr>
          <w:p w14:paraId="46CE183E" w14:textId="77777777" w:rsidR="00732DE3" w:rsidRPr="00B12990" w:rsidRDefault="00732DE3" w:rsidP="008D3589">
            <w:pPr>
              <w:spacing w:line="280" w:lineRule="exact"/>
              <w:rPr>
                <w:rFonts w:asciiTheme="majorEastAsia" w:eastAsiaTheme="majorEastAsia" w:hAnsiTheme="majorEastAsia" w:cs="メイリオ"/>
              </w:rPr>
            </w:pPr>
            <w:r w:rsidRPr="00B12990">
              <w:rPr>
                <w:rFonts w:asciiTheme="majorEastAsia" w:eastAsiaTheme="majorEastAsia" w:hAnsiTheme="majorEastAsia" w:cs="メイリオ" w:hint="eastAsia"/>
              </w:rPr>
              <w:t>暴力団員による不当な行為の防止等に関する法律（平成3年法律第77号）第2条第2</w:t>
            </w:r>
            <w:r w:rsidR="00EF095C" w:rsidRPr="00B12990">
              <w:rPr>
                <w:rFonts w:asciiTheme="majorEastAsia" w:eastAsiaTheme="majorEastAsia" w:hAnsiTheme="majorEastAsia" w:cs="メイリオ" w:hint="eastAsia"/>
              </w:rPr>
              <w:t>号に規定する暴力団（以下この様式において「暴力団</w:t>
            </w:r>
            <w:r w:rsidRPr="00B12990">
              <w:rPr>
                <w:rFonts w:asciiTheme="majorEastAsia" w:eastAsiaTheme="majorEastAsia" w:hAnsiTheme="majorEastAsia" w:cs="メイリオ" w:hint="eastAsia"/>
              </w:rPr>
              <w:t>」という。）及び同法第2条第6</w:t>
            </w:r>
            <w:r w:rsidR="00EF095C" w:rsidRPr="00B12990">
              <w:rPr>
                <w:rFonts w:asciiTheme="majorEastAsia" w:eastAsiaTheme="majorEastAsia" w:hAnsiTheme="majorEastAsia" w:cs="メイリオ" w:hint="eastAsia"/>
              </w:rPr>
              <w:t>号に規定する暴力団員（以下この様式において「暴力団員</w:t>
            </w:r>
            <w:r w:rsidRPr="00B12990">
              <w:rPr>
                <w:rFonts w:asciiTheme="majorEastAsia" w:eastAsiaTheme="majorEastAsia" w:hAnsiTheme="majorEastAsia" w:cs="メイリオ" w:hint="eastAsia"/>
              </w:rPr>
              <w:t>」という。）</w:t>
            </w:r>
          </w:p>
        </w:tc>
      </w:tr>
      <w:tr w:rsidR="00732DE3" w:rsidRPr="00B12990" w14:paraId="6F3DBC41" w14:textId="77777777" w:rsidTr="0012008E">
        <w:trPr>
          <w:trHeight w:val="454"/>
        </w:trPr>
        <w:tc>
          <w:tcPr>
            <w:tcW w:w="425" w:type="dxa"/>
          </w:tcPr>
          <w:p w14:paraId="6484FC41" w14:textId="77777777" w:rsidR="00732DE3" w:rsidRPr="00B12990" w:rsidRDefault="00732DE3" w:rsidP="008D3589">
            <w:pPr>
              <w:spacing w:line="280" w:lineRule="exact"/>
              <w:rPr>
                <w:rFonts w:asciiTheme="majorEastAsia" w:eastAsiaTheme="majorEastAsia" w:hAnsiTheme="majorEastAsia" w:cs="メイリオ"/>
              </w:rPr>
            </w:pPr>
            <w:r w:rsidRPr="00B12990">
              <w:rPr>
                <w:rFonts w:asciiTheme="majorEastAsia" w:eastAsiaTheme="majorEastAsia" w:hAnsiTheme="majorEastAsia" w:cs="メイリオ" w:hint="eastAsia"/>
              </w:rPr>
              <w:t>2</w:t>
            </w:r>
          </w:p>
        </w:tc>
        <w:tc>
          <w:tcPr>
            <w:tcW w:w="8766" w:type="dxa"/>
          </w:tcPr>
          <w:p w14:paraId="5CCE3E6D" w14:textId="77777777" w:rsidR="00732DE3" w:rsidRPr="00B12990" w:rsidRDefault="00732DE3" w:rsidP="008D3589">
            <w:pPr>
              <w:spacing w:line="280" w:lineRule="exact"/>
              <w:rPr>
                <w:rFonts w:asciiTheme="majorEastAsia" w:eastAsiaTheme="majorEastAsia" w:hAnsiTheme="majorEastAsia" w:cs="メイリオ"/>
              </w:rPr>
            </w:pPr>
            <w:r w:rsidRPr="00B12990">
              <w:rPr>
                <w:rFonts w:asciiTheme="majorEastAsia" w:eastAsiaTheme="majorEastAsia" w:hAnsiTheme="majorEastAsia" w:cs="メイリオ" w:hint="eastAsia"/>
              </w:rPr>
              <w:t>暴力団員</w:t>
            </w:r>
            <w:r w:rsidR="00E918D0" w:rsidRPr="00B12990">
              <w:rPr>
                <w:rFonts w:asciiTheme="majorEastAsia" w:eastAsiaTheme="majorEastAsia" w:hAnsiTheme="majorEastAsia" w:cs="メイリオ" w:hint="eastAsia"/>
              </w:rPr>
              <w:t>でなくなった日から5年を経過しない者</w:t>
            </w:r>
          </w:p>
        </w:tc>
      </w:tr>
      <w:tr w:rsidR="00732DE3" w:rsidRPr="00B12990" w14:paraId="2F94A91D" w14:textId="77777777" w:rsidTr="0012008E">
        <w:trPr>
          <w:trHeight w:val="680"/>
        </w:trPr>
        <w:tc>
          <w:tcPr>
            <w:tcW w:w="425" w:type="dxa"/>
          </w:tcPr>
          <w:p w14:paraId="2E6BEF98" w14:textId="77777777" w:rsidR="00732DE3" w:rsidRPr="00B12990" w:rsidRDefault="00E918D0" w:rsidP="008D3589">
            <w:pPr>
              <w:spacing w:line="280" w:lineRule="exact"/>
              <w:rPr>
                <w:rFonts w:asciiTheme="majorEastAsia" w:eastAsiaTheme="majorEastAsia" w:hAnsiTheme="majorEastAsia" w:cs="メイリオ"/>
              </w:rPr>
            </w:pPr>
            <w:r w:rsidRPr="00B12990">
              <w:rPr>
                <w:rFonts w:asciiTheme="majorEastAsia" w:eastAsiaTheme="majorEastAsia" w:hAnsiTheme="majorEastAsia" w:cs="メイリオ" w:hint="eastAsia"/>
              </w:rPr>
              <w:t>3</w:t>
            </w:r>
          </w:p>
        </w:tc>
        <w:tc>
          <w:tcPr>
            <w:tcW w:w="8766" w:type="dxa"/>
          </w:tcPr>
          <w:p w14:paraId="7DD355EF" w14:textId="77777777" w:rsidR="00732DE3" w:rsidRPr="00B12990" w:rsidRDefault="00E918D0" w:rsidP="008D3589">
            <w:pPr>
              <w:spacing w:line="280" w:lineRule="exact"/>
              <w:rPr>
                <w:rFonts w:asciiTheme="majorEastAsia" w:eastAsiaTheme="majorEastAsia" w:hAnsiTheme="majorEastAsia" w:cs="メイリオ"/>
              </w:rPr>
            </w:pPr>
            <w:r w:rsidRPr="00B12990">
              <w:rPr>
                <w:rFonts w:asciiTheme="majorEastAsia" w:eastAsiaTheme="majorEastAsia" w:hAnsiTheme="majorEastAsia" w:cs="メイリオ" w:hint="eastAsia"/>
              </w:rPr>
              <w:t>自己、自団体又は第三者の不正な利益を図る目的若しくは第三者に損害を与える目的をもって暴力団を利用するなどしている者</w:t>
            </w:r>
          </w:p>
        </w:tc>
      </w:tr>
      <w:tr w:rsidR="00E918D0" w:rsidRPr="00B12990" w14:paraId="7675E5C1" w14:textId="77777777" w:rsidTr="0012008E">
        <w:trPr>
          <w:trHeight w:val="680"/>
        </w:trPr>
        <w:tc>
          <w:tcPr>
            <w:tcW w:w="425" w:type="dxa"/>
          </w:tcPr>
          <w:p w14:paraId="7528779A" w14:textId="77777777" w:rsidR="00E918D0" w:rsidRPr="00B12990" w:rsidRDefault="00E918D0" w:rsidP="008D3589">
            <w:pPr>
              <w:spacing w:line="280" w:lineRule="exact"/>
              <w:rPr>
                <w:rFonts w:asciiTheme="majorEastAsia" w:eastAsiaTheme="majorEastAsia" w:hAnsiTheme="majorEastAsia" w:cs="メイリオ"/>
              </w:rPr>
            </w:pPr>
            <w:r w:rsidRPr="00B12990">
              <w:rPr>
                <w:rFonts w:asciiTheme="majorEastAsia" w:eastAsiaTheme="majorEastAsia" w:hAnsiTheme="majorEastAsia" w:cs="メイリオ" w:hint="eastAsia"/>
              </w:rPr>
              <w:t>4</w:t>
            </w:r>
          </w:p>
        </w:tc>
        <w:tc>
          <w:tcPr>
            <w:tcW w:w="8766" w:type="dxa"/>
          </w:tcPr>
          <w:p w14:paraId="2C814662" w14:textId="77777777" w:rsidR="00E918D0" w:rsidRPr="00B12990" w:rsidRDefault="00EF095C" w:rsidP="008D3589">
            <w:pPr>
              <w:spacing w:line="280" w:lineRule="exact"/>
              <w:rPr>
                <w:rFonts w:asciiTheme="majorEastAsia" w:eastAsiaTheme="majorEastAsia" w:hAnsiTheme="majorEastAsia" w:cs="メイリオ"/>
              </w:rPr>
            </w:pPr>
            <w:r w:rsidRPr="00B12990">
              <w:rPr>
                <w:rFonts w:asciiTheme="majorEastAsia" w:eastAsiaTheme="majorEastAsia" w:hAnsiTheme="majorEastAsia" w:cs="メイリオ" w:hint="eastAsia"/>
              </w:rPr>
              <w:t>暴力団</w:t>
            </w:r>
            <w:r w:rsidR="00E918D0" w:rsidRPr="00B12990">
              <w:rPr>
                <w:rFonts w:asciiTheme="majorEastAsia" w:eastAsiaTheme="majorEastAsia" w:hAnsiTheme="majorEastAsia" w:cs="メイリオ" w:hint="eastAsia"/>
              </w:rPr>
              <w:t>又は暴力団員に対して資金等を提供し、又は便宜を供与するなど直接あるいは積極的に暴力団の維持運営に協力し、若しくは関与している者</w:t>
            </w:r>
          </w:p>
        </w:tc>
      </w:tr>
      <w:tr w:rsidR="00E918D0" w:rsidRPr="00B12990" w14:paraId="039A28B3" w14:textId="77777777" w:rsidTr="0012008E">
        <w:trPr>
          <w:trHeight w:val="454"/>
        </w:trPr>
        <w:tc>
          <w:tcPr>
            <w:tcW w:w="425" w:type="dxa"/>
          </w:tcPr>
          <w:p w14:paraId="23FC1A3F" w14:textId="77777777" w:rsidR="00E918D0" w:rsidRPr="00B12990" w:rsidRDefault="00E918D0" w:rsidP="008D3589">
            <w:pPr>
              <w:spacing w:line="280" w:lineRule="exact"/>
              <w:rPr>
                <w:rFonts w:asciiTheme="majorEastAsia" w:eastAsiaTheme="majorEastAsia" w:hAnsiTheme="majorEastAsia" w:cs="メイリオ"/>
              </w:rPr>
            </w:pPr>
            <w:r w:rsidRPr="00B12990">
              <w:rPr>
                <w:rFonts w:asciiTheme="majorEastAsia" w:eastAsiaTheme="majorEastAsia" w:hAnsiTheme="majorEastAsia" w:cs="メイリオ" w:hint="eastAsia"/>
              </w:rPr>
              <w:t>5</w:t>
            </w:r>
          </w:p>
        </w:tc>
        <w:tc>
          <w:tcPr>
            <w:tcW w:w="8766" w:type="dxa"/>
          </w:tcPr>
          <w:p w14:paraId="1987A38D" w14:textId="77777777" w:rsidR="00E918D0" w:rsidRPr="00B12990" w:rsidRDefault="00E918D0" w:rsidP="008D3589">
            <w:pPr>
              <w:spacing w:line="280" w:lineRule="exact"/>
              <w:rPr>
                <w:rFonts w:asciiTheme="majorEastAsia" w:eastAsiaTheme="majorEastAsia" w:hAnsiTheme="majorEastAsia" w:cs="メイリオ"/>
              </w:rPr>
            </w:pPr>
            <w:r w:rsidRPr="00B12990">
              <w:rPr>
                <w:rFonts w:asciiTheme="majorEastAsia" w:eastAsiaTheme="majorEastAsia" w:hAnsiTheme="majorEastAsia" w:cs="メイリオ" w:hint="eastAsia"/>
              </w:rPr>
              <w:t>暴力団又は暴力団員と社会的に非難されるべき関係を有している者</w:t>
            </w:r>
          </w:p>
        </w:tc>
      </w:tr>
      <w:tr w:rsidR="00E918D0" w:rsidRPr="00B12990" w14:paraId="46398C91" w14:textId="77777777" w:rsidTr="0012008E">
        <w:trPr>
          <w:trHeight w:val="454"/>
        </w:trPr>
        <w:tc>
          <w:tcPr>
            <w:tcW w:w="425" w:type="dxa"/>
          </w:tcPr>
          <w:p w14:paraId="4C1811A6" w14:textId="77777777" w:rsidR="00E918D0" w:rsidRPr="00B12990" w:rsidRDefault="00E918D0" w:rsidP="008D3589">
            <w:pPr>
              <w:spacing w:line="280" w:lineRule="exact"/>
              <w:rPr>
                <w:rFonts w:asciiTheme="majorEastAsia" w:eastAsiaTheme="majorEastAsia" w:hAnsiTheme="majorEastAsia" w:cs="メイリオ"/>
              </w:rPr>
            </w:pPr>
            <w:r w:rsidRPr="00B12990">
              <w:rPr>
                <w:rFonts w:asciiTheme="majorEastAsia" w:eastAsiaTheme="majorEastAsia" w:hAnsiTheme="majorEastAsia" w:cs="メイリオ" w:hint="eastAsia"/>
              </w:rPr>
              <w:t>6</w:t>
            </w:r>
          </w:p>
        </w:tc>
        <w:tc>
          <w:tcPr>
            <w:tcW w:w="8766" w:type="dxa"/>
          </w:tcPr>
          <w:p w14:paraId="5269F71A" w14:textId="77777777" w:rsidR="00E918D0" w:rsidRPr="00B12990" w:rsidRDefault="00E918D0" w:rsidP="008D3589">
            <w:pPr>
              <w:spacing w:line="280" w:lineRule="exact"/>
              <w:rPr>
                <w:rFonts w:asciiTheme="majorEastAsia" w:eastAsiaTheme="majorEastAsia" w:hAnsiTheme="majorEastAsia" w:cs="メイリオ"/>
              </w:rPr>
            </w:pPr>
            <w:r w:rsidRPr="00B12990">
              <w:rPr>
                <w:rFonts w:asciiTheme="majorEastAsia" w:eastAsiaTheme="majorEastAsia" w:hAnsiTheme="majorEastAsia" w:cs="メイリオ" w:hint="eastAsia"/>
              </w:rPr>
              <w:t>暴力団又は暴力団員であることを知りながらこれらを不当に利用している者</w:t>
            </w:r>
          </w:p>
        </w:tc>
      </w:tr>
    </w:tbl>
    <w:p w14:paraId="28D274A3" w14:textId="77777777" w:rsidR="006A299C" w:rsidRPr="00B12990" w:rsidRDefault="00E918D0" w:rsidP="0012008E">
      <w:pPr>
        <w:spacing w:line="320" w:lineRule="exact"/>
        <w:ind w:leftChars="200" w:left="420" w:firstLineChars="100" w:firstLine="210"/>
        <w:rPr>
          <w:rFonts w:asciiTheme="majorEastAsia" w:eastAsiaTheme="majorEastAsia" w:hAnsiTheme="majorEastAsia" w:cs="メイリオ"/>
        </w:rPr>
      </w:pPr>
      <w:r w:rsidRPr="00B12990">
        <w:rPr>
          <w:rFonts w:asciiTheme="majorEastAsia" w:eastAsiaTheme="majorEastAsia" w:hAnsiTheme="majorEastAsia" w:cs="メイリオ" w:hint="eastAsia"/>
        </w:rPr>
        <w:t>上記事項に偽りがあった場合は、直ちにブースを撤去するとともに、出店の不許可・取消しに伴う損害が生じても、一切異議申し立てをいたしません。</w:t>
      </w:r>
    </w:p>
    <w:p w14:paraId="2CD16283" w14:textId="7A944BB0" w:rsidR="00732DE3" w:rsidRPr="00B12990" w:rsidRDefault="00B06103" w:rsidP="008D3589">
      <w:pPr>
        <w:spacing w:beforeLines="50" w:before="160" w:line="320" w:lineRule="exact"/>
        <w:ind w:rightChars="201" w:right="422"/>
        <w:jc w:val="right"/>
        <w:rPr>
          <w:rFonts w:asciiTheme="majorEastAsia" w:eastAsiaTheme="majorEastAsia" w:hAnsiTheme="majorEastAsia" w:cs="メイリオ"/>
        </w:rPr>
      </w:pPr>
      <w:r w:rsidRPr="00B12990">
        <w:rPr>
          <w:rFonts w:asciiTheme="majorEastAsia" w:eastAsiaTheme="majorEastAsia" w:hAnsiTheme="majorEastAsia" w:cs="メイリオ" w:hint="eastAsia"/>
        </w:rPr>
        <w:t>令和</w:t>
      </w:r>
      <w:r w:rsidR="00106743">
        <w:rPr>
          <w:rFonts w:asciiTheme="majorEastAsia" w:eastAsiaTheme="majorEastAsia" w:hAnsiTheme="majorEastAsia" w:cs="メイリオ" w:hint="eastAsia"/>
        </w:rPr>
        <w:t>７</w:t>
      </w:r>
      <w:r w:rsidR="00E918D0" w:rsidRPr="00B12990">
        <w:rPr>
          <w:rFonts w:asciiTheme="majorEastAsia" w:eastAsiaTheme="majorEastAsia" w:hAnsiTheme="majorEastAsia" w:cs="メイリオ" w:hint="eastAsia"/>
        </w:rPr>
        <w:t>年　　月　　日</w:t>
      </w:r>
    </w:p>
    <w:p w14:paraId="77BD187F" w14:textId="77777777" w:rsidR="008E7DA8" w:rsidRPr="00B12990" w:rsidRDefault="008E7DA8" w:rsidP="008E7DA8">
      <w:pPr>
        <w:spacing w:line="320" w:lineRule="exact"/>
        <w:jc w:val="right"/>
        <w:rPr>
          <w:rFonts w:asciiTheme="majorEastAsia" w:eastAsiaTheme="majorEastAsia" w:hAnsiTheme="majorEastAsia" w:cs="メイリオ"/>
        </w:rPr>
      </w:pPr>
    </w:p>
    <w:tbl>
      <w:tblPr>
        <w:tblStyle w:val="a3"/>
        <w:tblW w:w="0" w:type="auto"/>
        <w:tblInd w:w="2977" w:type="dxa"/>
        <w:tblBorders>
          <w:top w:val="none" w:sz="0" w:space="0" w:color="auto"/>
          <w:left w:val="none" w:sz="0" w:space="0" w:color="auto"/>
          <w:right w:val="none" w:sz="0" w:space="0" w:color="auto"/>
        </w:tblBorders>
        <w:tblLook w:val="04A0" w:firstRow="1" w:lastRow="0" w:firstColumn="1" w:lastColumn="0" w:noHBand="0" w:noVBand="1"/>
      </w:tblPr>
      <w:tblGrid>
        <w:gridCol w:w="1276"/>
        <w:gridCol w:w="4817"/>
      </w:tblGrid>
      <w:tr w:rsidR="00E918D0" w:rsidRPr="00B12990" w14:paraId="3E824EEF" w14:textId="77777777" w:rsidTr="0012008E">
        <w:trPr>
          <w:trHeight w:val="680"/>
        </w:trPr>
        <w:tc>
          <w:tcPr>
            <w:tcW w:w="1276" w:type="dxa"/>
            <w:tcBorders>
              <w:top w:val="nil"/>
              <w:right w:val="nil"/>
            </w:tcBorders>
            <w:vAlign w:val="center"/>
          </w:tcPr>
          <w:p w14:paraId="2C61C955" w14:textId="77777777" w:rsidR="00E918D0" w:rsidRPr="00B12990" w:rsidRDefault="00E918D0" w:rsidP="008D3589">
            <w:pPr>
              <w:spacing w:line="400" w:lineRule="exact"/>
              <w:jc w:val="distribute"/>
              <w:rPr>
                <w:rFonts w:asciiTheme="majorEastAsia" w:eastAsiaTheme="majorEastAsia" w:hAnsiTheme="majorEastAsia" w:cs="メイリオ"/>
                <w:szCs w:val="21"/>
              </w:rPr>
            </w:pPr>
            <w:r w:rsidRPr="00B12990">
              <w:rPr>
                <w:rFonts w:asciiTheme="majorEastAsia" w:eastAsiaTheme="majorEastAsia" w:hAnsiTheme="majorEastAsia" w:cs="メイリオ" w:hint="eastAsia"/>
                <w:szCs w:val="21"/>
              </w:rPr>
              <w:t>団体名</w:t>
            </w:r>
          </w:p>
        </w:tc>
        <w:tc>
          <w:tcPr>
            <w:tcW w:w="4817" w:type="dxa"/>
            <w:tcBorders>
              <w:left w:val="nil"/>
            </w:tcBorders>
          </w:tcPr>
          <w:p w14:paraId="3E758BD5" w14:textId="77777777" w:rsidR="00E918D0" w:rsidRPr="00B12990" w:rsidRDefault="00E918D0" w:rsidP="008771BE">
            <w:pPr>
              <w:spacing w:line="400" w:lineRule="exact"/>
              <w:rPr>
                <w:rFonts w:asciiTheme="majorEastAsia" w:eastAsiaTheme="majorEastAsia" w:hAnsiTheme="majorEastAsia" w:cs="メイリオ"/>
                <w:szCs w:val="21"/>
              </w:rPr>
            </w:pPr>
          </w:p>
        </w:tc>
      </w:tr>
      <w:tr w:rsidR="00E918D0" w:rsidRPr="00B12990" w14:paraId="05CD1DB2" w14:textId="77777777" w:rsidTr="0012008E">
        <w:trPr>
          <w:trHeight w:val="680"/>
        </w:trPr>
        <w:tc>
          <w:tcPr>
            <w:tcW w:w="1276" w:type="dxa"/>
            <w:tcBorders>
              <w:top w:val="single" w:sz="4" w:space="0" w:color="000000" w:themeColor="text1"/>
              <w:right w:val="nil"/>
            </w:tcBorders>
            <w:vAlign w:val="center"/>
          </w:tcPr>
          <w:p w14:paraId="281AF786" w14:textId="77777777" w:rsidR="00E918D0" w:rsidRPr="00B12990" w:rsidRDefault="00E918D0" w:rsidP="008D3589">
            <w:pPr>
              <w:spacing w:line="400" w:lineRule="exact"/>
              <w:jc w:val="distribute"/>
              <w:rPr>
                <w:rFonts w:asciiTheme="majorEastAsia" w:eastAsiaTheme="majorEastAsia" w:hAnsiTheme="majorEastAsia" w:cs="メイリオ"/>
                <w:szCs w:val="21"/>
              </w:rPr>
            </w:pPr>
            <w:r w:rsidRPr="00B12990">
              <w:rPr>
                <w:rFonts w:asciiTheme="majorEastAsia" w:eastAsiaTheme="majorEastAsia" w:hAnsiTheme="majorEastAsia" w:cs="メイリオ" w:hint="eastAsia"/>
                <w:szCs w:val="21"/>
              </w:rPr>
              <w:t>代表者氏名</w:t>
            </w:r>
          </w:p>
        </w:tc>
        <w:tc>
          <w:tcPr>
            <w:tcW w:w="4817" w:type="dxa"/>
            <w:tcBorders>
              <w:left w:val="nil"/>
            </w:tcBorders>
            <w:vAlign w:val="center"/>
          </w:tcPr>
          <w:p w14:paraId="2D969B35" w14:textId="77777777" w:rsidR="00E918D0" w:rsidRPr="00B12990" w:rsidRDefault="006E2C45" w:rsidP="008D3589">
            <w:pPr>
              <w:spacing w:line="400" w:lineRule="exact"/>
              <w:rPr>
                <w:rFonts w:asciiTheme="majorEastAsia" w:eastAsiaTheme="majorEastAsia" w:hAnsiTheme="majorEastAsia" w:cs="メイリオ"/>
                <w:szCs w:val="21"/>
              </w:rPr>
            </w:pPr>
            <w:r w:rsidRPr="00B12990">
              <w:rPr>
                <w:rFonts w:asciiTheme="majorEastAsia" w:eastAsiaTheme="majorEastAsia" w:hAnsiTheme="majorEastAsia" w:cs="メイリオ" w:hint="eastAsia"/>
                <w:szCs w:val="21"/>
              </w:rPr>
              <w:t xml:space="preserve">　　　　　　　　　　　　　　　　　　　　</w:t>
            </w:r>
            <w:r w:rsidRPr="00B12990">
              <w:rPr>
                <w:rFonts w:asciiTheme="majorEastAsia" w:eastAsiaTheme="majorEastAsia" w:hAnsiTheme="majorEastAsia" w:cs="メイリオ" w:hint="eastAsia"/>
                <w:sz w:val="16"/>
                <w:szCs w:val="21"/>
              </w:rPr>
              <w:t>印</w:t>
            </w:r>
          </w:p>
        </w:tc>
      </w:tr>
      <w:tr w:rsidR="00E918D0" w:rsidRPr="00B12990" w14:paraId="6FA887CD" w14:textId="77777777" w:rsidTr="0012008E">
        <w:trPr>
          <w:trHeight w:val="680"/>
        </w:trPr>
        <w:tc>
          <w:tcPr>
            <w:tcW w:w="1276" w:type="dxa"/>
            <w:tcBorders>
              <w:top w:val="single" w:sz="4" w:space="0" w:color="000000" w:themeColor="text1"/>
              <w:right w:val="nil"/>
            </w:tcBorders>
            <w:vAlign w:val="center"/>
          </w:tcPr>
          <w:p w14:paraId="28F8D62F" w14:textId="77777777" w:rsidR="00E918D0" w:rsidRPr="00B12990" w:rsidRDefault="00E918D0" w:rsidP="008D3589">
            <w:pPr>
              <w:spacing w:line="400" w:lineRule="exact"/>
              <w:jc w:val="distribute"/>
              <w:rPr>
                <w:rFonts w:asciiTheme="majorEastAsia" w:eastAsiaTheme="majorEastAsia" w:hAnsiTheme="majorEastAsia" w:cs="メイリオ"/>
                <w:szCs w:val="21"/>
              </w:rPr>
            </w:pPr>
            <w:r w:rsidRPr="00B12990">
              <w:rPr>
                <w:rFonts w:asciiTheme="majorEastAsia" w:eastAsiaTheme="majorEastAsia" w:hAnsiTheme="majorEastAsia" w:cs="メイリオ" w:hint="eastAsia"/>
                <w:szCs w:val="21"/>
              </w:rPr>
              <w:t>住所</w:t>
            </w:r>
          </w:p>
        </w:tc>
        <w:tc>
          <w:tcPr>
            <w:tcW w:w="4817" w:type="dxa"/>
            <w:tcBorders>
              <w:left w:val="nil"/>
            </w:tcBorders>
          </w:tcPr>
          <w:p w14:paraId="6D3D9C78" w14:textId="77777777" w:rsidR="00E918D0" w:rsidRPr="00B12990" w:rsidRDefault="00E918D0" w:rsidP="008771BE">
            <w:pPr>
              <w:spacing w:line="400" w:lineRule="exact"/>
              <w:rPr>
                <w:rFonts w:asciiTheme="majorEastAsia" w:eastAsiaTheme="majorEastAsia" w:hAnsiTheme="majorEastAsia" w:cs="メイリオ"/>
                <w:szCs w:val="21"/>
              </w:rPr>
            </w:pPr>
          </w:p>
        </w:tc>
      </w:tr>
    </w:tbl>
    <w:p w14:paraId="2F6EA601" w14:textId="77777777" w:rsidR="00E918D0" w:rsidRPr="00B12990" w:rsidRDefault="00E918D0" w:rsidP="008E7DA8">
      <w:pPr>
        <w:spacing w:line="320" w:lineRule="exact"/>
        <w:rPr>
          <w:rFonts w:asciiTheme="majorEastAsia" w:eastAsiaTheme="majorEastAsia" w:hAnsiTheme="majorEastAsia" w:cs="メイリオ"/>
        </w:rPr>
      </w:pPr>
    </w:p>
    <w:sectPr w:rsidR="00E918D0" w:rsidRPr="00B12990" w:rsidSect="003B4C83">
      <w:pgSz w:w="11906" w:h="16838" w:code="9"/>
      <w:pgMar w:top="567" w:right="1134" w:bottom="567"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3519" w14:textId="77777777" w:rsidR="002646D6" w:rsidRDefault="002646D6" w:rsidP="00036C85">
      <w:r>
        <w:separator/>
      </w:r>
    </w:p>
  </w:endnote>
  <w:endnote w:type="continuationSeparator" w:id="0">
    <w:p w14:paraId="1C9AA1F4" w14:textId="77777777" w:rsidR="002646D6" w:rsidRDefault="002646D6" w:rsidP="0003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B1E0" w14:textId="77777777" w:rsidR="002646D6" w:rsidRDefault="002646D6" w:rsidP="00036C85">
      <w:r>
        <w:separator/>
      </w:r>
    </w:p>
  </w:footnote>
  <w:footnote w:type="continuationSeparator" w:id="0">
    <w:p w14:paraId="3ADD354E" w14:textId="77777777" w:rsidR="002646D6" w:rsidRDefault="002646D6" w:rsidP="00036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93D3C"/>
    <w:multiLevelType w:val="hybridMultilevel"/>
    <w:tmpl w:val="087AB498"/>
    <w:lvl w:ilvl="0" w:tplc="41C0C5CE">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45"/>
    <w:rsid w:val="0000001D"/>
    <w:rsid w:val="0000005B"/>
    <w:rsid w:val="000001A1"/>
    <w:rsid w:val="000001D2"/>
    <w:rsid w:val="00000230"/>
    <w:rsid w:val="0000046D"/>
    <w:rsid w:val="000004C1"/>
    <w:rsid w:val="00000560"/>
    <w:rsid w:val="0000072C"/>
    <w:rsid w:val="00000912"/>
    <w:rsid w:val="00000A14"/>
    <w:rsid w:val="00000B6C"/>
    <w:rsid w:val="00000BA9"/>
    <w:rsid w:val="00000CCD"/>
    <w:rsid w:val="00000E71"/>
    <w:rsid w:val="00000F25"/>
    <w:rsid w:val="00000FA8"/>
    <w:rsid w:val="0000128A"/>
    <w:rsid w:val="000013B6"/>
    <w:rsid w:val="000014EA"/>
    <w:rsid w:val="0000150C"/>
    <w:rsid w:val="000015F9"/>
    <w:rsid w:val="00001821"/>
    <w:rsid w:val="000018E6"/>
    <w:rsid w:val="00001CA6"/>
    <w:rsid w:val="00001D8B"/>
    <w:rsid w:val="0000244B"/>
    <w:rsid w:val="000026C9"/>
    <w:rsid w:val="00002706"/>
    <w:rsid w:val="0000270B"/>
    <w:rsid w:val="00002779"/>
    <w:rsid w:val="0000299E"/>
    <w:rsid w:val="00002A0C"/>
    <w:rsid w:val="00002A27"/>
    <w:rsid w:val="00002B3D"/>
    <w:rsid w:val="00002E09"/>
    <w:rsid w:val="00002F43"/>
    <w:rsid w:val="00002F99"/>
    <w:rsid w:val="00003240"/>
    <w:rsid w:val="0000328D"/>
    <w:rsid w:val="000032DA"/>
    <w:rsid w:val="000032FC"/>
    <w:rsid w:val="000033B2"/>
    <w:rsid w:val="000034FD"/>
    <w:rsid w:val="000035C4"/>
    <w:rsid w:val="00003698"/>
    <w:rsid w:val="00003847"/>
    <w:rsid w:val="00003902"/>
    <w:rsid w:val="00003AE1"/>
    <w:rsid w:val="00003C78"/>
    <w:rsid w:val="00003E7F"/>
    <w:rsid w:val="00003F30"/>
    <w:rsid w:val="00004407"/>
    <w:rsid w:val="0000447B"/>
    <w:rsid w:val="00004498"/>
    <w:rsid w:val="000044A1"/>
    <w:rsid w:val="000044E2"/>
    <w:rsid w:val="000046EF"/>
    <w:rsid w:val="000047FD"/>
    <w:rsid w:val="00004851"/>
    <w:rsid w:val="0000487C"/>
    <w:rsid w:val="000048A5"/>
    <w:rsid w:val="000049D9"/>
    <w:rsid w:val="00004A35"/>
    <w:rsid w:val="00004D90"/>
    <w:rsid w:val="00004EB2"/>
    <w:rsid w:val="00004EF3"/>
    <w:rsid w:val="00004F17"/>
    <w:rsid w:val="00004FC2"/>
    <w:rsid w:val="000051F7"/>
    <w:rsid w:val="000053E6"/>
    <w:rsid w:val="0000565D"/>
    <w:rsid w:val="00005AA8"/>
    <w:rsid w:val="00005B38"/>
    <w:rsid w:val="00005C91"/>
    <w:rsid w:val="00005DD5"/>
    <w:rsid w:val="0000607E"/>
    <w:rsid w:val="0000609F"/>
    <w:rsid w:val="00006438"/>
    <w:rsid w:val="00006500"/>
    <w:rsid w:val="000067EE"/>
    <w:rsid w:val="00006869"/>
    <w:rsid w:val="000068B3"/>
    <w:rsid w:val="0000691B"/>
    <w:rsid w:val="00006AB2"/>
    <w:rsid w:val="00006AB3"/>
    <w:rsid w:val="00006D69"/>
    <w:rsid w:val="00006E39"/>
    <w:rsid w:val="00006FAC"/>
    <w:rsid w:val="00006FB4"/>
    <w:rsid w:val="0000704A"/>
    <w:rsid w:val="0000711A"/>
    <w:rsid w:val="00007483"/>
    <w:rsid w:val="0000760D"/>
    <w:rsid w:val="00007B34"/>
    <w:rsid w:val="00007E80"/>
    <w:rsid w:val="00007FA1"/>
    <w:rsid w:val="0001010D"/>
    <w:rsid w:val="0001015B"/>
    <w:rsid w:val="00010237"/>
    <w:rsid w:val="00010245"/>
    <w:rsid w:val="000102AB"/>
    <w:rsid w:val="000102B1"/>
    <w:rsid w:val="00010313"/>
    <w:rsid w:val="000103E4"/>
    <w:rsid w:val="000104C1"/>
    <w:rsid w:val="000105C6"/>
    <w:rsid w:val="00010625"/>
    <w:rsid w:val="00010709"/>
    <w:rsid w:val="0001073B"/>
    <w:rsid w:val="00010985"/>
    <w:rsid w:val="00010B6A"/>
    <w:rsid w:val="00010C1D"/>
    <w:rsid w:val="000110C6"/>
    <w:rsid w:val="00011129"/>
    <w:rsid w:val="00011214"/>
    <w:rsid w:val="00011477"/>
    <w:rsid w:val="000114F0"/>
    <w:rsid w:val="000116BC"/>
    <w:rsid w:val="000116C4"/>
    <w:rsid w:val="000117AC"/>
    <w:rsid w:val="00011983"/>
    <w:rsid w:val="000119F1"/>
    <w:rsid w:val="00011B3D"/>
    <w:rsid w:val="00011E55"/>
    <w:rsid w:val="00011EBE"/>
    <w:rsid w:val="000123F6"/>
    <w:rsid w:val="00012442"/>
    <w:rsid w:val="00012704"/>
    <w:rsid w:val="0001271D"/>
    <w:rsid w:val="000127F7"/>
    <w:rsid w:val="00012832"/>
    <w:rsid w:val="000128E2"/>
    <w:rsid w:val="0001293E"/>
    <w:rsid w:val="000129DC"/>
    <w:rsid w:val="00012A44"/>
    <w:rsid w:val="00012A6F"/>
    <w:rsid w:val="00012AA4"/>
    <w:rsid w:val="00012E4F"/>
    <w:rsid w:val="00012FFD"/>
    <w:rsid w:val="0001323C"/>
    <w:rsid w:val="000132C1"/>
    <w:rsid w:val="000134BF"/>
    <w:rsid w:val="000135BC"/>
    <w:rsid w:val="00013665"/>
    <w:rsid w:val="0001369B"/>
    <w:rsid w:val="00013715"/>
    <w:rsid w:val="0001383F"/>
    <w:rsid w:val="00013921"/>
    <w:rsid w:val="00013A23"/>
    <w:rsid w:val="00013AD0"/>
    <w:rsid w:val="00013B35"/>
    <w:rsid w:val="00013DFF"/>
    <w:rsid w:val="00013F5F"/>
    <w:rsid w:val="0001407D"/>
    <w:rsid w:val="000140C2"/>
    <w:rsid w:val="00014245"/>
    <w:rsid w:val="0001435A"/>
    <w:rsid w:val="0001439B"/>
    <w:rsid w:val="000143DA"/>
    <w:rsid w:val="000143DE"/>
    <w:rsid w:val="000144AD"/>
    <w:rsid w:val="00014651"/>
    <w:rsid w:val="000146AD"/>
    <w:rsid w:val="000146DE"/>
    <w:rsid w:val="000147CA"/>
    <w:rsid w:val="00014D38"/>
    <w:rsid w:val="00014F97"/>
    <w:rsid w:val="00015056"/>
    <w:rsid w:val="00015058"/>
    <w:rsid w:val="000151D4"/>
    <w:rsid w:val="000155E4"/>
    <w:rsid w:val="0001591C"/>
    <w:rsid w:val="00015C36"/>
    <w:rsid w:val="00015D5D"/>
    <w:rsid w:val="00015F10"/>
    <w:rsid w:val="00016007"/>
    <w:rsid w:val="0001624F"/>
    <w:rsid w:val="00016379"/>
    <w:rsid w:val="000163E4"/>
    <w:rsid w:val="000168A4"/>
    <w:rsid w:val="00016925"/>
    <w:rsid w:val="00016C87"/>
    <w:rsid w:val="00016E67"/>
    <w:rsid w:val="00016F27"/>
    <w:rsid w:val="00016F96"/>
    <w:rsid w:val="000171DB"/>
    <w:rsid w:val="000172CA"/>
    <w:rsid w:val="0001730A"/>
    <w:rsid w:val="000173E4"/>
    <w:rsid w:val="000174F9"/>
    <w:rsid w:val="000175C3"/>
    <w:rsid w:val="0001765D"/>
    <w:rsid w:val="000176EA"/>
    <w:rsid w:val="0001780F"/>
    <w:rsid w:val="000178D3"/>
    <w:rsid w:val="00017938"/>
    <w:rsid w:val="000179C6"/>
    <w:rsid w:val="000179E0"/>
    <w:rsid w:val="00017B4F"/>
    <w:rsid w:val="00017B5D"/>
    <w:rsid w:val="00017BB7"/>
    <w:rsid w:val="00017C50"/>
    <w:rsid w:val="0002024D"/>
    <w:rsid w:val="000202D1"/>
    <w:rsid w:val="000203CA"/>
    <w:rsid w:val="00020407"/>
    <w:rsid w:val="000205C2"/>
    <w:rsid w:val="000205DE"/>
    <w:rsid w:val="00020642"/>
    <w:rsid w:val="00020B79"/>
    <w:rsid w:val="00020D82"/>
    <w:rsid w:val="00020F0A"/>
    <w:rsid w:val="000210D2"/>
    <w:rsid w:val="0002110C"/>
    <w:rsid w:val="00021113"/>
    <w:rsid w:val="0002122D"/>
    <w:rsid w:val="0002146C"/>
    <w:rsid w:val="00021801"/>
    <w:rsid w:val="000218EF"/>
    <w:rsid w:val="00021928"/>
    <w:rsid w:val="00021A3F"/>
    <w:rsid w:val="00021AF5"/>
    <w:rsid w:val="00021CE5"/>
    <w:rsid w:val="00021E84"/>
    <w:rsid w:val="00021FD1"/>
    <w:rsid w:val="000220CE"/>
    <w:rsid w:val="00022164"/>
    <w:rsid w:val="0002222F"/>
    <w:rsid w:val="000222BB"/>
    <w:rsid w:val="00022392"/>
    <w:rsid w:val="00022531"/>
    <w:rsid w:val="00022535"/>
    <w:rsid w:val="0002279C"/>
    <w:rsid w:val="0002289F"/>
    <w:rsid w:val="00022915"/>
    <w:rsid w:val="0002297E"/>
    <w:rsid w:val="00022CF7"/>
    <w:rsid w:val="0002302D"/>
    <w:rsid w:val="000230EE"/>
    <w:rsid w:val="000231EA"/>
    <w:rsid w:val="000236B2"/>
    <w:rsid w:val="00023843"/>
    <w:rsid w:val="000238E6"/>
    <w:rsid w:val="0002397D"/>
    <w:rsid w:val="0002398F"/>
    <w:rsid w:val="000239D3"/>
    <w:rsid w:val="00023BCF"/>
    <w:rsid w:val="00023DDC"/>
    <w:rsid w:val="00023E12"/>
    <w:rsid w:val="00023E79"/>
    <w:rsid w:val="00023F21"/>
    <w:rsid w:val="00023F68"/>
    <w:rsid w:val="00023FDD"/>
    <w:rsid w:val="000241C9"/>
    <w:rsid w:val="0002422D"/>
    <w:rsid w:val="00024233"/>
    <w:rsid w:val="000243D2"/>
    <w:rsid w:val="00024667"/>
    <w:rsid w:val="000248CF"/>
    <w:rsid w:val="000249BA"/>
    <w:rsid w:val="00024AF4"/>
    <w:rsid w:val="00024C1F"/>
    <w:rsid w:val="00024CDA"/>
    <w:rsid w:val="00024DDE"/>
    <w:rsid w:val="00024E37"/>
    <w:rsid w:val="00024ED8"/>
    <w:rsid w:val="00024EEB"/>
    <w:rsid w:val="00024F46"/>
    <w:rsid w:val="000250EF"/>
    <w:rsid w:val="00025160"/>
    <w:rsid w:val="0002544E"/>
    <w:rsid w:val="000254C8"/>
    <w:rsid w:val="00025559"/>
    <w:rsid w:val="0002573A"/>
    <w:rsid w:val="0002582D"/>
    <w:rsid w:val="00025E7F"/>
    <w:rsid w:val="00025FF9"/>
    <w:rsid w:val="0002604F"/>
    <w:rsid w:val="00026057"/>
    <w:rsid w:val="000260B2"/>
    <w:rsid w:val="00026184"/>
    <w:rsid w:val="0002625E"/>
    <w:rsid w:val="00026AA0"/>
    <w:rsid w:val="00026B57"/>
    <w:rsid w:val="00026B92"/>
    <w:rsid w:val="00027198"/>
    <w:rsid w:val="000273F4"/>
    <w:rsid w:val="000274AA"/>
    <w:rsid w:val="000274B9"/>
    <w:rsid w:val="00027675"/>
    <w:rsid w:val="00027B44"/>
    <w:rsid w:val="00027C7D"/>
    <w:rsid w:val="00027CA6"/>
    <w:rsid w:val="00027D91"/>
    <w:rsid w:val="00027DA3"/>
    <w:rsid w:val="00027E0C"/>
    <w:rsid w:val="00027E73"/>
    <w:rsid w:val="00027F37"/>
    <w:rsid w:val="00027F40"/>
    <w:rsid w:val="00027F8B"/>
    <w:rsid w:val="00027F96"/>
    <w:rsid w:val="00030356"/>
    <w:rsid w:val="00030498"/>
    <w:rsid w:val="00030729"/>
    <w:rsid w:val="0003075C"/>
    <w:rsid w:val="00030790"/>
    <w:rsid w:val="0003088E"/>
    <w:rsid w:val="000308AD"/>
    <w:rsid w:val="00030A4F"/>
    <w:rsid w:val="00030BCD"/>
    <w:rsid w:val="00030DEF"/>
    <w:rsid w:val="00030EB4"/>
    <w:rsid w:val="00031193"/>
    <w:rsid w:val="0003142E"/>
    <w:rsid w:val="000314C9"/>
    <w:rsid w:val="0003191C"/>
    <w:rsid w:val="00031AB4"/>
    <w:rsid w:val="00031AD0"/>
    <w:rsid w:val="00031EB1"/>
    <w:rsid w:val="00031FAC"/>
    <w:rsid w:val="0003218B"/>
    <w:rsid w:val="000321EA"/>
    <w:rsid w:val="00032453"/>
    <w:rsid w:val="000328C1"/>
    <w:rsid w:val="000328E2"/>
    <w:rsid w:val="00032A1A"/>
    <w:rsid w:val="00032B4D"/>
    <w:rsid w:val="00032B65"/>
    <w:rsid w:val="00032CA1"/>
    <w:rsid w:val="00032ECA"/>
    <w:rsid w:val="00032F3B"/>
    <w:rsid w:val="00032FA5"/>
    <w:rsid w:val="000330BD"/>
    <w:rsid w:val="00033232"/>
    <w:rsid w:val="0003328B"/>
    <w:rsid w:val="0003335B"/>
    <w:rsid w:val="0003338A"/>
    <w:rsid w:val="0003361C"/>
    <w:rsid w:val="00033731"/>
    <w:rsid w:val="000337E3"/>
    <w:rsid w:val="00033903"/>
    <w:rsid w:val="00033B84"/>
    <w:rsid w:val="00033E21"/>
    <w:rsid w:val="00033E55"/>
    <w:rsid w:val="00033E7D"/>
    <w:rsid w:val="00033ED5"/>
    <w:rsid w:val="00033F08"/>
    <w:rsid w:val="00033FBF"/>
    <w:rsid w:val="000341FF"/>
    <w:rsid w:val="0003429A"/>
    <w:rsid w:val="000343A7"/>
    <w:rsid w:val="000343DC"/>
    <w:rsid w:val="000344C3"/>
    <w:rsid w:val="000346B2"/>
    <w:rsid w:val="00034944"/>
    <w:rsid w:val="00034A0A"/>
    <w:rsid w:val="00034A0F"/>
    <w:rsid w:val="00034D7C"/>
    <w:rsid w:val="00034DAE"/>
    <w:rsid w:val="00034F1F"/>
    <w:rsid w:val="000350B7"/>
    <w:rsid w:val="000354F9"/>
    <w:rsid w:val="000355D8"/>
    <w:rsid w:val="000355F6"/>
    <w:rsid w:val="00035671"/>
    <w:rsid w:val="0003575C"/>
    <w:rsid w:val="0003578C"/>
    <w:rsid w:val="0003595D"/>
    <w:rsid w:val="0003597E"/>
    <w:rsid w:val="00035CFE"/>
    <w:rsid w:val="000362F7"/>
    <w:rsid w:val="0003648A"/>
    <w:rsid w:val="000364FF"/>
    <w:rsid w:val="0003689B"/>
    <w:rsid w:val="000369A0"/>
    <w:rsid w:val="00036AFE"/>
    <w:rsid w:val="00036B4C"/>
    <w:rsid w:val="00036C85"/>
    <w:rsid w:val="00036D67"/>
    <w:rsid w:val="00036E3B"/>
    <w:rsid w:val="00036F68"/>
    <w:rsid w:val="00036F7B"/>
    <w:rsid w:val="00036FFA"/>
    <w:rsid w:val="00037118"/>
    <w:rsid w:val="00037277"/>
    <w:rsid w:val="00037392"/>
    <w:rsid w:val="00037481"/>
    <w:rsid w:val="000377AF"/>
    <w:rsid w:val="00037833"/>
    <w:rsid w:val="0003791C"/>
    <w:rsid w:val="00037A09"/>
    <w:rsid w:val="00037A0F"/>
    <w:rsid w:val="00037AF8"/>
    <w:rsid w:val="00037BDD"/>
    <w:rsid w:val="00037CC7"/>
    <w:rsid w:val="00037E7A"/>
    <w:rsid w:val="00037EE4"/>
    <w:rsid w:val="00037FD6"/>
    <w:rsid w:val="00040022"/>
    <w:rsid w:val="00040093"/>
    <w:rsid w:val="00040248"/>
    <w:rsid w:val="0004037B"/>
    <w:rsid w:val="000403FA"/>
    <w:rsid w:val="00040466"/>
    <w:rsid w:val="00040510"/>
    <w:rsid w:val="00040851"/>
    <w:rsid w:val="00040A7D"/>
    <w:rsid w:val="00040B45"/>
    <w:rsid w:val="00040B47"/>
    <w:rsid w:val="00040C4C"/>
    <w:rsid w:val="00040C71"/>
    <w:rsid w:val="00040CD6"/>
    <w:rsid w:val="00040D0C"/>
    <w:rsid w:val="00040D3A"/>
    <w:rsid w:val="00040DA8"/>
    <w:rsid w:val="00040E4A"/>
    <w:rsid w:val="00040FC7"/>
    <w:rsid w:val="00041057"/>
    <w:rsid w:val="000410C1"/>
    <w:rsid w:val="00041189"/>
    <w:rsid w:val="00041203"/>
    <w:rsid w:val="0004127D"/>
    <w:rsid w:val="000412AC"/>
    <w:rsid w:val="000412E7"/>
    <w:rsid w:val="0004138D"/>
    <w:rsid w:val="000413A3"/>
    <w:rsid w:val="00041405"/>
    <w:rsid w:val="0004145F"/>
    <w:rsid w:val="000414D5"/>
    <w:rsid w:val="0004179E"/>
    <w:rsid w:val="000417B7"/>
    <w:rsid w:val="00041876"/>
    <w:rsid w:val="0004194D"/>
    <w:rsid w:val="00041975"/>
    <w:rsid w:val="00041B3D"/>
    <w:rsid w:val="00041BDC"/>
    <w:rsid w:val="00041E5B"/>
    <w:rsid w:val="00041EB2"/>
    <w:rsid w:val="00041FF5"/>
    <w:rsid w:val="00042186"/>
    <w:rsid w:val="00042297"/>
    <w:rsid w:val="000422BB"/>
    <w:rsid w:val="000424E1"/>
    <w:rsid w:val="0004260C"/>
    <w:rsid w:val="000426BB"/>
    <w:rsid w:val="00042715"/>
    <w:rsid w:val="00042801"/>
    <w:rsid w:val="000428BC"/>
    <w:rsid w:val="0004291F"/>
    <w:rsid w:val="0004295B"/>
    <w:rsid w:val="00042AC4"/>
    <w:rsid w:val="00042C44"/>
    <w:rsid w:val="00042C8F"/>
    <w:rsid w:val="00042F63"/>
    <w:rsid w:val="000432E1"/>
    <w:rsid w:val="0004335F"/>
    <w:rsid w:val="000434CA"/>
    <w:rsid w:val="000435AC"/>
    <w:rsid w:val="00043653"/>
    <w:rsid w:val="000436DF"/>
    <w:rsid w:val="00043778"/>
    <w:rsid w:val="000438AE"/>
    <w:rsid w:val="000438C8"/>
    <w:rsid w:val="000438D5"/>
    <w:rsid w:val="00043ADD"/>
    <w:rsid w:val="00043CD5"/>
    <w:rsid w:val="00043DB3"/>
    <w:rsid w:val="00043EAE"/>
    <w:rsid w:val="000442C6"/>
    <w:rsid w:val="000443D9"/>
    <w:rsid w:val="00044520"/>
    <w:rsid w:val="000446B8"/>
    <w:rsid w:val="00044740"/>
    <w:rsid w:val="00044B60"/>
    <w:rsid w:val="00044F72"/>
    <w:rsid w:val="00045011"/>
    <w:rsid w:val="0004501E"/>
    <w:rsid w:val="00045039"/>
    <w:rsid w:val="0004505E"/>
    <w:rsid w:val="0004513A"/>
    <w:rsid w:val="000452EA"/>
    <w:rsid w:val="000453CA"/>
    <w:rsid w:val="0004574F"/>
    <w:rsid w:val="00045766"/>
    <w:rsid w:val="00045972"/>
    <w:rsid w:val="00045B93"/>
    <w:rsid w:val="00045CE9"/>
    <w:rsid w:val="00045D9D"/>
    <w:rsid w:val="00045F13"/>
    <w:rsid w:val="00045F8B"/>
    <w:rsid w:val="00046019"/>
    <w:rsid w:val="0004609D"/>
    <w:rsid w:val="0004613E"/>
    <w:rsid w:val="00046189"/>
    <w:rsid w:val="00046456"/>
    <w:rsid w:val="000466FC"/>
    <w:rsid w:val="00046928"/>
    <w:rsid w:val="00046931"/>
    <w:rsid w:val="0004697A"/>
    <w:rsid w:val="00046CA6"/>
    <w:rsid w:val="00046D5D"/>
    <w:rsid w:val="00047105"/>
    <w:rsid w:val="0004730F"/>
    <w:rsid w:val="000473B4"/>
    <w:rsid w:val="00047465"/>
    <w:rsid w:val="000475B6"/>
    <w:rsid w:val="000475F7"/>
    <w:rsid w:val="00047648"/>
    <w:rsid w:val="00047661"/>
    <w:rsid w:val="0004783A"/>
    <w:rsid w:val="00047900"/>
    <w:rsid w:val="0004792B"/>
    <w:rsid w:val="00047A6D"/>
    <w:rsid w:val="00047DBC"/>
    <w:rsid w:val="00047E95"/>
    <w:rsid w:val="00047F64"/>
    <w:rsid w:val="00047F79"/>
    <w:rsid w:val="0005004C"/>
    <w:rsid w:val="000502D8"/>
    <w:rsid w:val="00050401"/>
    <w:rsid w:val="00050CB8"/>
    <w:rsid w:val="00050DB9"/>
    <w:rsid w:val="00051044"/>
    <w:rsid w:val="000510E3"/>
    <w:rsid w:val="0005124B"/>
    <w:rsid w:val="000512C5"/>
    <w:rsid w:val="000516A4"/>
    <w:rsid w:val="000519E0"/>
    <w:rsid w:val="00051B7F"/>
    <w:rsid w:val="00051C38"/>
    <w:rsid w:val="00051E5C"/>
    <w:rsid w:val="00051FF1"/>
    <w:rsid w:val="000522AD"/>
    <w:rsid w:val="000523E0"/>
    <w:rsid w:val="0005248D"/>
    <w:rsid w:val="0005255D"/>
    <w:rsid w:val="0005268D"/>
    <w:rsid w:val="0005293F"/>
    <w:rsid w:val="00052A91"/>
    <w:rsid w:val="00052D5D"/>
    <w:rsid w:val="00052E1C"/>
    <w:rsid w:val="00052EE5"/>
    <w:rsid w:val="000530D9"/>
    <w:rsid w:val="000530F1"/>
    <w:rsid w:val="0005323D"/>
    <w:rsid w:val="000532B9"/>
    <w:rsid w:val="00053457"/>
    <w:rsid w:val="000534CB"/>
    <w:rsid w:val="00053575"/>
    <w:rsid w:val="0005389B"/>
    <w:rsid w:val="000539BE"/>
    <w:rsid w:val="00053A3A"/>
    <w:rsid w:val="00053C1A"/>
    <w:rsid w:val="00053CAC"/>
    <w:rsid w:val="00053CD6"/>
    <w:rsid w:val="00053DF3"/>
    <w:rsid w:val="00053EEC"/>
    <w:rsid w:val="00053F19"/>
    <w:rsid w:val="000542A7"/>
    <w:rsid w:val="000542EC"/>
    <w:rsid w:val="00054524"/>
    <w:rsid w:val="0005465A"/>
    <w:rsid w:val="000549D6"/>
    <w:rsid w:val="00054B2D"/>
    <w:rsid w:val="00054B82"/>
    <w:rsid w:val="00054DBD"/>
    <w:rsid w:val="00054DF6"/>
    <w:rsid w:val="00054E6D"/>
    <w:rsid w:val="00054E70"/>
    <w:rsid w:val="00054E71"/>
    <w:rsid w:val="00055034"/>
    <w:rsid w:val="00055045"/>
    <w:rsid w:val="000553BC"/>
    <w:rsid w:val="00055434"/>
    <w:rsid w:val="0005571C"/>
    <w:rsid w:val="00055A56"/>
    <w:rsid w:val="00055ACF"/>
    <w:rsid w:val="00055BBC"/>
    <w:rsid w:val="00055CA9"/>
    <w:rsid w:val="00055CE9"/>
    <w:rsid w:val="00055E09"/>
    <w:rsid w:val="00055EFD"/>
    <w:rsid w:val="00056006"/>
    <w:rsid w:val="0005614E"/>
    <w:rsid w:val="000562AB"/>
    <w:rsid w:val="00056350"/>
    <w:rsid w:val="00056697"/>
    <w:rsid w:val="00056C31"/>
    <w:rsid w:val="00056DD0"/>
    <w:rsid w:val="00056DDF"/>
    <w:rsid w:val="00056DFA"/>
    <w:rsid w:val="00057125"/>
    <w:rsid w:val="0005727E"/>
    <w:rsid w:val="0005756F"/>
    <w:rsid w:val="00057A7C"/>
    <w:rsid w:val="00057AAC"/>
    <w:rsid w:val="00057B3E"/>
    <w:rsid w:val="00057C32"/>
    <w:rsid w:val="00057CC4"/>
    <w:rsid w:val="00057DF8"/>
    <w:rsid w:val="000600EF"/>
    <w:rsid w:val="00060178"/>
    <w:rsid w:val="000601C4"/>
    <w:rsid w:val="0006026A"/>
    <w:rsid w:val="00060300"/>
    <w:rsid w:val="00060432"/>
    <w:rsid w:val="00060948"/>
    <w:rsid w:val="0006099E"/>
    <w:rsid w:val="00060A37"/>
    <w:rsid w:val="00060E0E"/>
    <w:rsid w:val="00060E72"/>
    <w:rsid w:val="00060F8C"/>
    <w:rsid w:val="0006105A"/>
    <w:rsid w:val="00061127"/>
    <w:rsid w:val="0006117D"/>
    <w:rsid w:val="0006146B"/>
    <w:rsid w:val="000614D0"/>
    <w:rsid w:val="000615F9"/>
    <w:rsid w:val="00061974"/>
    <w:rsid w:val="00061AD0"/>
    <w:rsid w:val="00061DA6"/>
    <w:rsid w:val="000620E2"/>
    <w:rsid w:val="000621B7"/>
    <w:rsid w:val="00062504"/>
    <w:rsid w:val="000627E9"/>
    <w:rsid w:val="00062828"/>
    <w:rsid w:val="000628CC"/>
    <w:rsid w:val="00062A28"/>
    <w:rsid w:val="00062C3B"/>
    <w:rsid w:val="00062CD1"/>
    <w:rsid w:val="00062D6C"/>
    <w:rsid w:val="00062F42"/>
    <w:rsid w:val="00062FA6"/>
    <w:rsid w:val="000630DA"/>
    <w:rsid w:val="000632AA"/>
    <w:rsid w:val="000632C7"/>
    <w:rsid w:val="0006333C"/>
    <w:rsid w:val="0006336B"/>
    <w:rsid w:val="0006347B"/>
    <w:rsid w:val="0006399B"/>
    <w:rsid w:val="00063A36"/>
    <w:rsid w:val="00063AED"/>
    <w:rsid w:val="00063BC4"/>
    <w:rsid w:val="00063FFC"/>
    <w:rsid w:val="00064016"/>
    <w:rsid w:val="00064187"/>
    <w:rsid w:val="000642CA"/>
    <w:rsid w:val="000645BF"/>
    <w:rsid w:val="00064637"/>
    <w:rsid w:val="00064760"/>
    <w:rsid w:val="00064799"/>
    <w:rsid w:val="000648CC"/>
    <w:rsid w:val="000648EA"/>
    <w:rsid w:val="0006494F"/>
    <w:rsid w:val="00064D59"/>
    <w:rsid w:val="00064E15"/>
    <w:rsid w:val="00064E55"/>
    <w:rsid w:val="000650DB"/>
    <w:rsid w:val="00065184"/>
    <w:rsid w:val="00065255"/>
    <w:rsid w:val="0006527C"/>
    <w:rsid w:val="000656FB"/>
    <w:rsid w:val="000659D5"/>
    <w:rsid w:val="00065AD3"/>
    <w:rsid w:val="00065B51"/>
    <w:rsid w:val="00065BA0"/>
    <w:rsid w:val="00065D43"/>
    <w:rsid w:val="00065DBF"/>
    <w:rsid w:val="00065DDC"/>
    <w:rsid w:val="00065DFF"/>
    <w:rsid w:val="00065EA5"/>
    <w:rsid w:val="00065F68"/>
    <w:rsid w:val="00065F8F"/>
    <w:rsid w:val="00065FC3"/>
    <w:rsid w:val="000660FD"/>
    <w:rsid w:val="000662C4"/>
    <w:rsid w:val="0006632D"/>
    <w:rsid w:val="000663B6"/>
    <w:rsid w:val="00066576"/>
    <w:rsid w:val="000665E7"/>
    <w:rsid w:val="0006660A"/>
    <w:rsid w:val="000666F3"/>
    <w:rsid w:val="0006682C"/>
    <w:rsid w:val="0006687B"/>
    <w:rsid w:val="0006695C"/>
    <w:rsid w:val="000669D8"/>
    <w:rsid w:val="00066B97"/>
    <w:rsid w:val="00066C07"/>
    <w:rsid w:val="00066D24"/>
    <w:rsid w:val="00066D4D"/>
    <w:rsid w:val="00066F10"/>
    <w:rsid w:val="00066F13"/>
    <w:rsid w:val="00067283"/>
    <w:rsid w:val="0006734C"/>
    <w:rsid w:val="0006746F"/>
    <w:rsid w:val="00067827"/>
    <w:rsid w:val="00067B36"/>
    <w:rsid w:val="00067CE3"/>
    <w:rsid w:val="00067E03"/>
    <w:rsid w:val="00067F24"/>
    <w:rsid w:val="00067FB9"/>
    <w:rsid w:val="00067FE5"/>
    <w:rsid w:val="000700EF"/>
    <w:rsid w:val="00070341"/>
    <w:rsid w:val="00070386"/>
    <w:rsid w:val="000705C2"/>
    <w:rsid w:val="000705D0"/>
    <w:rsid w:val="00070803"/>
    <w:rsid w:val="000708EB"/>
    <w:rsid w:val="0007090D"/>
    <w:rsid w:val="000709D1"/>
    <w:rsid w:val="00070B70"/>
    <w:rsid w:val="00070DEE"/>
    <w:rsid w:val="00070E97"/>
    <w:rsid w:val="000710B7"/>
    <w:rsid w:val="0007143E"/>
    <w:rsid w:val="00071455"/>
    <w:rsid w:val="00071468"/>
    <w:rsid w:val="00071480"/>
    <w:rsid w:val="000714A9"/>
    <w:rsid w:val="00071796"/>
    <w:rsid w:val="0007179E"/>
    <w:rsid w:val="00071803"/>
    <w:rsid w:val="00071823"/>
    <w:rsid w:val="000718AC"/>
    <w:rsid w:val="00071A1C"/>
    <w:rsid w:val="00071A27"/>
    <w:rsid w:val="00071A91"/>
    <w:rsid w:val="00071D3C"/>
    <w:rsid w:val="00071F37"/>
    <w:rsid w:val="0007207B"/>
    <w:rsid w:val="00072199"/>
    <w:rsid w:val="000724D3"/>
    <w:rsid w:val="0007262B"/>
    <w:rsid w:val="0007282B"/>
    <w:rsid w:val="00072960"/>
    <w:rsid w:val="00072A25"/>
    <w:rsid w:val="00072A4C"/>
    <w:rsid w:val="00072AEF"/>
    <w:rsid w:val="00072BF3"/>
    <w:rsid w:val="00072F64"/>
    <w:rsid w:val="00072F89"/>
    <w:rsid w:val="0007306A"/>
    <w:rsid w:val="000732D9"/>
    <w:rsid w:val="00073325"/>
    <w:rsid w:val="00073628"/>
    <w:rsid w:val="00073671"/>
    <w:rsid w:val="0007396A"/>
    <w:rsid w:val="000739B3"/>
    <w:rsid w:val="00073B12"/>
    <w:rsid w:val="00073D33"/>
    <w:rsid w:val="00073E59"/>
    <w:rsid w:val="00073F86"/>
    <w:rsid w:val="000740F7"/>
    <w:rsid w:val="0007414E"/>
    <w:rsid w:val="000741D1"/>
    <w:rsid w:val="0007426B"/>
    <w:rsid w:val="000743B9"/>
    <w:rsid w:val="00074837"/>
    <w:rsid w:val="000749AC"/>
    <w:rsid w:val="00074AD4"/>
    <w:rsid w:val="00074B80"/>
    <w:rsid w:val="00074C9A"/>
    <w:rsid w:val="00074CB9"/>
    <w:rsid w:val="00075074"/>
    <w:rsid w:val="00075320"/>
    <w:rsid w:val="0007596E"/>
    <w:rsid w:val="000759F4"/>
    <w:rsid w:val="00075F01"/>
    <w:rsid w:val="00075F7B"/>
    <w:rsid w:val="000760CC"/>
    <w:rsid w:val="000761FE"/>
    <w:rsid w:val="00076320"/>
    <w:rsid w:val="00076422"/>
    <w:rsid w:val="000764A9"/>
    <w:rsid w:val="00076549"/>
    <w:rsid w:val="000766A7"/>
    <w:rsid w:val="000766C1"/>
    <w:rsid w:val="000767A7"/>
    <w:rsid w:val="00076B3F"/>
    <w:rsid w:val="00076C36"/>
    <w:rsid w:val="00076CB8"/>
    <w:rsid w:val="00076EDC"/>
    <w:rsid w:val="00076F28"/>
    <w:rsid w:val="000770C5"/>
    <w:rsid w:val="00077147"/>
    <w:rsid w:val="000774DF"/>
    <w:rsid w:val="0007759B"/>
    <w:rsid w:val="000775BE"/>
    <w:rsid w:val="0007762C"/>
    <w:rsid w:val="00077730"/>
    <w:rsid w:val="000777A3"/>
    <w:rsid w:val="00077806"/>
    <w:rsid w:val="00077A2B"/>
    <w:rsid w:val="00077CC9"/>
    <w:rsid w:val="00077F61"/>
    <w:rsid w:val="00080062"/>
    <w:rsid w:val="00080649"/>
    <w:rsid w:val="0008095D"/>
    <w:rsid w:val="00080B29"/>
    <w:rsid w:val="00080D56"/>
    <w:rsid w:val="00080E27"/>
    <w:rsid w:val="000810CA"/>
    <w:rsid w:val="000811DD"/>
    <w:rsid w:val="0008124E"/>
    <w:rsid w:val="00081267"/>
    <w:rsid w:val="00081271"/>
    <w:rsid w:val="0008128A"/>
    <w:rsid w:val="00081597"/>
    <w:rsid w:val="00081600"/>
    <w:rsid w:val="00081AF3"/>
    <w:rsid w:val="00081B36"/>
    <w:rsid w:val="00081B6B"/>
    <w:rsid w:val="00081BE8"/>
    <w:rsid w:val="00082326"/>
    <w:rsid w:val="000825C5"/>
    <w:rsid w:val="000825D7"/>
    <w:rsid w:val="0008280F"/>
    <w:rsid w:val="00082A0D"/>
    <w:rsid w:val="00082B05"/>
    <w:rsid w:val="00082B5E"/>
    <w:rsid w:val="00082C4B"/>
    <w:rsid w:val="00082CC5"/>
    <w:rsid w:val="00082D19"/>
    <w:rsid w:val="00082D24"/>
    <w:rsid w:val="00082DAE"/>
    <w:rsid w:val="00082E88"/>
    <w:rsid w:val="00083705"/>
    <w:rsid w:val="0008378E"/>
    <w:rsid w:val="00083799"/>
    <w:rsid w:val="00083830"/>
    <w:rsid w:val="000838BB"/>
    <w:rsid w:val="000839C9"/>
    <w:rsid w:val="00083A9A"/>
    <w:rsid w:val="00083B07"/>
    <w:rsid w:val="00083C02"/>
    <w:rsid w:val="00083D4D"/>
    <w:rsid w:val="00083F9C"/>
    <w:rsid w:val="0008409A"/>
    <w:rsid w:val="000840B1"/>
    <w:rsid w:val="0008425C"/>
    <w:rsid w:val="00084296"/>
    <w:rsid w:val="000842B9"/>
    <w:rsid w:val="00084498"/>
    <w:rsid w:val="000844BA"/>
    <w:rsid w:val="000846DB"/>
    <w:rsid w:val="000846E5"/>
    <w:rsid w:val="00084ACB"/>
    <w:rsid w:val="00084AFA"/>
    <w:rsid w:val="00084B0F"/>
    <w:rsid w:val="00085561"/>
    <w:rsid w:val="00085709"/>
    <w:rsid w:val="000857AC"/>
    <w:rsid w:val="00085976"/>
    <w:rsid w:val="00085A49"/>
    <w:rsid w:val="00085AA0"/>
    <w:rsid w:val="00085AFC"/>
    <w:rsid w:val="00085D6D"/>
    <w:rsid w:val="000860B6"/>
    <w:rsid w:val="00086242"/>
    <w:rsid w:val="0008642D"/>
    <w:rsid w:val="00086452"/>
    <w:rsid w:val="0008648C"/>
    <w:rsid w:val="00086652"/>
    <w:rsid w:val="000866FF"/>
    <w:rsid w:val="0008693A"/>
    <w:rsid w:val="00086A31"/>
    <w:rsid w:val="00086AA8"/>
    <w:rsid w:val="00086C8E"/>
    <w:rsid w:val="00086D7A"/>
    <w:rsid w:val="00086DBE"/>
    <w:rsid w:val="00086F48"/>
    <w:rsid w:val="00086FBA"/>
    <w:rsid w:val="00086FF0"/>
    <w:rsid w:val="00087095"/>
    <w:rsid w:val="00087170"/>
    <w:rsid w:val="000871DF"/>
    <w:rsid w:val="0008731C"/>
    <w:rsid w:val="000873C4"/>
    <w:rsid w:val="0008749E"/>
    <w:rsid w:val="000875D0"/>
    <w:rsid w:val="000876D0"/>
    <w:rsid w:val="000877A3"/>
    <w:rsid w:val="000877F8"/>
    <w:rsid w:val="000878FE"/>
    <w:rsid w:val="00087AC3"/>
    <w:rsid w:val="00087B3E"/>
    <w:rsid w:val="00087BBA"/>
    <w:rsid w:val="00087D0F"/>
    <w:rsid w:val="0009006A"/>
    <w:rsid w:val="00090218"/>
    <w:rsid w:val="000902B7"/>
    <w:rsid w:val="000902EA"/>
    <w:rsid w:val="0009034C"/>
    <w:rsid w:val="00090365"/>
    <w:rsid w:val="00090463"/>
    <w:rsid w:val="0009048D"/>
    <w:rsid w:val="000905CB"/>
    <w:rsid w:val="0009065E"/>
    <w:rsid w:val="00090792"/>
    <w:rsid w:val="00090832"/>
    <w:rsid w:val="000908B1"/>
    <w:rsid w:val="000908CF"/>
    <w:rsid w:val="00090AAD"/>
    <w:rsid w:val="00090B0C"/>
    <w:rsid w:val="00090B34"/>
    <w:rsid w:val="00090D04"/>
    <w:rsid w:val="00090D14"/>
    <w:rsid w:val="00091053"/>
    <w:rsid w:val="0009154E"/>
    <w:rsid w:val="00091601"/>
    <w:rsid w:val="00091679"/>
    <w:rsid w:val="000917E5"/>
    <w:rsid w:val="000918DA"/>
    <w:rsid w:val="00091BE7"/>
    <w:rsid w:val="00091D13"/>
    <w:rsid w:val="00091F37"/>
    <w:rsid w:val="00091F6F"/>
    <w:rsid w:val="00091FAB"/>
    <w:rsid w:val="00092224"/>
    <w:rsid w:val="000923AB"/>
    <w:rsid w:val="0009247F"/>
    <w:rsid w:val="00092525"/>
    <w:rsid w:val="00092883"/>
    <w:rsid w:val="000928A9"/>
    <w:rsid w:val="000928C4"/>
    <w:rsid w:val="00092901"/>
    <w:rsid w:val="00092A6C"/>
    <w:rsid w:val="00092B30"/>
    <w:rsid w:val="00092D07"/>
    <w:rsid w:val="00092D5C"/>
    <w:rsid w:val="00092DDF"/>
    <w:rsid w:val="000930C9"/>
    <w:rsid w:val="000931B6"/>
    <w:rsid w:val="0009325C"/>
    <w:rsid w:val="0009376F"/>
    <w:rsid w:val="00093BE3"/>
    <w:rsid w:val="00093ED2"/>
    <w:rsid w:val="00093F07"/>
    <w:rsid w:val="00094145"/>
    <w:rsid w:val="0009414E"/>
    <w:rsid w:val="000941E4"/>
    <w:rsid w:val="000942C7"/>
    <w:rsid w:val="00094376"/>
    <w:rsid w:val="000943CE"/>
    <w:rsid w:val="0009443D"/>
    <w:rsid w:val="000944EE"/>
    <w:rsid w:val="000945A1"/>
    <w:rsid w:val="0009472E"/>
    <w:rsid w:val="0009477C"/>
    <w:rsid w:val="00094783"/>
    <w:rsid w:val="000947CE"/>
    <w:rsid w:val="00094B9A"/>
    <w:rsid w:val="00094D06"/>
    <w:rsid w:val="00094D76"/>
    <w:rsid w:val="00094D86"/>
    <w:rsid w:val="00094E86"/>
    <w:rsid w:val="00094FC8"/>
    <w:rsid w:val="00094FCF"/>
    <w:rsid w:val="00095174"/>
    <w:rsid w:val="0009520A"/>
    <w:rsid w:val="00095557"/>
    <w:rsid w:val="00095735"/>
    <w:rsid w:val="00095A8B"/>
    <w:rsid w:val="00095BCA"/>
    <w:rsid w:val="00095C7B"/>
    <w:rsid w:val="00095DCF"/>
    <w:rsid w:val="00095EB0"/>
    <w:rsid w:val="00095F7A"/>
    <w:rsid w:val="0009642D"/>
    <w:rsid w:val="00096600"/>
    <w:rsid w:val="0009661B"/>
    <w:rsid w:val="0009683E"/>
    <w:rsid w:val="00096925"/>
    <w:rsid w:val="000969FB"/>
    <w:rsid w:val="00096AB3"/>
    <w:rsid w:val="00096C4E"/>
    <w:rsid w:val="00096C92"/>
    <w:rsid w:val="00096ECB"/>
    <w:rsid w:val="00096F21"/>
    <w:rsid w:val="000971F8"/>
    <w:rsid w:val="0009736C"/>
    <w:rsid w:val="000973A6"/>
    <w:rsid w:val="000974FF"/>
    <w:rsid w:val="000975A0"/>
    <w:rsid w:val="00097662"/>
    <w:rsid w:val="000977B2"/>
    <w:rsid w:val="000977B8"/>
    <w:rsid w:val="00097886"/>
    <w:rsid w:val="00097C24"/>
    <w:rsid w:val="00097C30"/>
    <w:rsid w:val="00097DF3"/>
    <w:rsid w:val="000A000F"/>
    <w:rsid w:val="000A001F"/>
    <w:rsid w:val="000A004E"/>
    <w:rsid w:val="000A0275"/>
    <w:rsid w:val="000A0304"/>
    <w:rsid w:val="000A05AE"/>
    <w:rsid w:val="000A09F2"/>
    <w:rsid w:val="000A0E50"/>
    <w:rsid w:val="000A0F1B"/>
    <w:rsid w:val="000A134B"/>
    <w:rsid w:val="000A1412"/>
    <w:rsid w:val="000A142D"/>
    <w:rsid w:val="000A14FE"/>
    <w:rsid w:val="000A16F9"/>
    <w:rsid w:val="000A181E"/>
    <w:rsid w:val="000A1A2C"/>
    <w:rsid w:val="000A1C9C"/>
    <w:rsid w:val="000A1CB6"/>
    <w:rsid w:val="000A1D22"/>
    <w:rsid w:val="000A1D59"/>
    <w:rsid w:val="000A1DBC"/>
    <w:rsid w:val="000A1DDF"/>
    <w:rsid w:val="000A2132"/>
    <w:rsid w:val="000A222B"/>
    <w:rsid w:val="000A2366"/>
    <w:rsid w:val="000A23D6"/>
    <w:rsid w:val="000A2663"/>
    <w:rsid w:val="000A272D"/>
    <w:rsid w:val="000A2801"/>
    <w:rsid w:val="000A289D"/>
    <w:rsid w:val="000A29BD"/>
    <w:rsid w:val="000A2A7F"/>
    <w:rsid w:val="000A2E04"/>
    <w:rsid w:val="000A2E0C"/>
    <w:rsid w:val="000A2E83"/>
    <w:rsid w:val="000A2F4B"/>
    <w:rsid w:val="000A2FB8"/>
    <w:rsid w:val="000A2FBB"/>
    <w:rsid w:val="000A3160"/>
    <w:rsid w:val="000A3176"/>
    <w:rsid w:val="000A32F1"/>
    <w:rsid w:val="000A33D0"/>
    <w:rsid w:val="000A3505"/>
    <w:rsid w:val="000A35E8"/>
    <w:rsid w:val="000A3658"/>
    <w:rsid w:val="000A36C9"/>
    <w:rsid w:val="000A3AD1"/>
    <w:rsid w:val="000A3B38"/>
    <w:rsid w:val="000A3BB8"/>
    <w:rsid w:val="000A3C42"/>
    <w:rsid w:val="000A3CBC"/>
    <w:rsid w:val="000A3D9D"/>
    <w:rsid w:val="000A40E6"/>
    <w:rsid w:val="000A41C1"/>
    <w:rsid w:val="000A423E"/>
    <w:rsid w:val="000A434D"/>
    <w:rsid w:val="000A4584"/>
    <w:rsid w:val="000A4B75"/>
    <w:rsid w:val="000A4E64"/>
    <w:rsid w:val="000A5015"/>
    <w:rsid w:val="000A50AC"/>
    <w:rsid w:val="000A50EB"/>
    <w:rsid w:val="000A523A"/>
    <w:rsid w:val="000A5287"/>
    <w:rsid w:val="000A55DE"/>
    <w:rsid w:val="000A582C"/>
    <w:rsid w:val="000A59E6"/>
    <w:rsid w:val="000A5CF7"/>
    <w:rsid w:val="000A5E80"/>
    <w:rsid w:val="000A5EB7"/>
    <w:rsid w:val="000A60DF"/>
    <w:rsid w:val="000A60E5"/>
    <w:rsid w:val="000A6180"/>
    <w:rsid w:val="000A6195"/>
    <w:rsid w:val="000A6524"/>
    <w:rsid w:val="000A6588"/>
    <w:rsid w:val="000A6959"/>
    <w:rsid w:val="000A69DF"/>
    <w:rsid w:val="000A69EF"/>
    <w:rsid w:val="000A6A87"/>
    <w:rsid w:val="000A6BC4"/>
    <w:rsid w:val="000A7065"/>
    <w:rsid w:val="000A71CA"/>
    <w:rsid w:val="000A7372"/>
    <w:rsid w:val="000A74A0"/>
    <w:rsid w:val="000A74B3"/>
    <w:rsid w:val="000A7574"/>
    <w:rsid w:val="000A75BB"/>
    <w:rsid w:val="000A7646"/>
    <w:rsid w:val="000A7664"/>
    <w:rsid w:val="000A770E"/>
    <w:rsid w:val="000A7913"/>
    <w:rsid w:val="000A7ABC"/>
    <w:rsid w:val="000A7AF1"/>
    <w:rsid w:val="000A7B1F"/>
    <w:rsid w:val="000A7BD2"/>
    <w:rsid w:val="000A7E4E"/>
    <w:rsid w:val="000A7E98"/>
    <w:rsid w:val="000A7FCF"/>
    <w:rsid w:val="000A7FE2"/>
    <w:rsid w:val="000B04DD"/>
    <w:rsid w:val="000B05E6"/>
    <w:rsid w:val="000B076C"/>
    <w:rsid w:val="000B084B"/>
    <w:rsid w:val="000B0970"/>
    <w:rsid w:val="000B0C19"/>
    <w:rsid w:val="000B0C2A"/>
    <w:rsid w:val="000B0D4E"/>
    <w:rsid w:val="000B0F10"/>
    <w:rsid w:val="000B0F9C"/>
    <w:rsid w:val="000B0FC0"/>
    <w:rsid w:val="000B100B"/>
    <w:rsid w:val="000B11FA"/>
    <w:rsid w:val="000B120C"/>
    <w:rsid w:val="000B14C5"/>
    <w:rsid w:val="000B1537"/>
    <w:rsid w:val="000B15DC"/>
    <w:rsid w:val="000B1760"/>
    <w:rsid w:val="000B18C3"/>
    <w:rsid w:val="000B18D3"/>
    <w:rsid w:val="000B19E7"/>
    <w:rsid w:val="000B1B41"/>
    <w:rsid w:val="000B1CB7"/>
    <w:rsid w:val="000B1E2A"/>
    <w:rsid w:val="000B1F23"/>
    <w:rsid w:val="000B208B"/>
    <w:rsid w:val="000B20CB"/>
    <w:rsid w:val="000B21F1"/>
    <w:rsid w:val="000B23BC"/>
    <w:rsid w:val="000B240F"/>
    <w:rsid w:val="000B2447"/>
    <w:rsid w:val="000B24B5"/>
    <w:rsid w:val="000B24DF"/>
    <w:rsid w:val="000B2561"/>
    <w:rsid w:val="000B25A7"/>
    <w:rsid w:val="000B2715"/>
    <w:rsid w:val="000B273A"/>
    <w:rsid w:val="000B277F"/>
    <w:rsid w:val="000B2825"/>
    <w:rsid w:val="000B2950"/>
    <w:rsid w:val="000B2CE3"/>
    <w:rsid w:val="000B2DA0"/>
    <w:rsid w:val="000B2F20"/>
    <w:rsid w:val="000B2F52"/>
    <w:rsid w:val="000B2F96"/>
    <w:rsid w:val="000B2FB1"/>
    <w:rsid w:val="000B31A6"/>
    <w:rsid w:val="000B31CE"/>
    <w:rsid w:val="000B33BD"/>
    <w:rsid w:val="000B3401"/>
    <w:rsid w:val="000B34E2"/>
    <w:rsid w:val="000B35A8"/>
    <w:rsid w:val="000B368E"/>
    <w:rsid w:val="000B3768"/>
    <w:rsid w:val="000B38B5"/>
    <w:rsid w:val="000B3A8C"/>
    <w:rsid w:val="000B3AA0"/>
    <w:rsid w:val="000B3BE6"/>
    <w:rsid w:val="000B3C04"/>
    <w:rsid w:val="000B3C85"/>
    <w:rsid w:val="000B3CEF"/>
    <w:rsid w:val="000B3E30"/>
    <w:rsid w:val="000B3F13"/>
    <w:rsid w:val="000B3F31"/>
    <w:rsid w:val="000B3FB1"/>
    <w:rsid w:val="000B4043"/>
    <w:rsid w:val="000B408A"/>
    <w:rsid w:val="000B40C4"/>
    <w:rsid w:val="000B43BB"/>
    <w:rsid w:val="000B44C6"/>
    <w:rsid w:val="000B45E0"/>
    <w:rsid w:val="000B45EF"/>
    <w:rsid w:val="000B4796"/>
    <w:rsid w:val="000B4926"/>
    <w:rsid w:val="000B4AC1"/>
    <w:rsid w:val="000B4BFD"/>
    <w:rsid w:val="000B4C03"/>
    <w:rsid w:val="000B4C3F"/>
    <w:rsid w:val="000B4CC4"/>
    <w:rsid w:val="000B4E12"/>
    <w:rsid w:val="000B4F00"/>
    <w:rsid w:val="000B4FCF"/>
    <w:rsid w:val="000B4FD2"/>
    <w:rsid w:val="000B5056"/>
    <w:rsid w:val="000B51DC"/>
    <w:rsid w:val="000B51E2"/>
    <w:rsid w:val="000B5242"/>
    <w:rsid w:val="000B52CD"/>
    <w:rsid w:val="000B5409"/>
    <w:rsid w:val="000B545D"/>
    <w:rsid w:val="000B54E7"/>
    <w:rsid w:val="000B54F1"/>
    <w:rsid w:val="000B5551"/>
    <w:rsid w:val="000B5676"/>
    <w:rsid w:val="000B56C9"/>
    <w:rsid w:val="000B56CA"/>
    <w:rsid w:val="000B575E"/>
    <w:rsid w:val="000B58E7"/>
    <w:rsid w:val="000B5B7F"/>
    <w:rsid w:val="000B5CE5"/>
    <w:rsid w:val="000B5D12"/>
    <w:rsid w:val="000B5D2B"/>
    <w:rsid w:val="000B5D41"/>
    <w:rsid w:val="000B5E21"/>
    <w:rsid w:val="000B5E80"/>
    <w:rsid w:val="000B5E8D"/>
    <w:rsid w:val="000B6123"/>
    <w:rsid w:val="000B617C"/>
    <w:rsid w:val="000B6371"/>
    <w:rsid w:val="000B64B5"/>
    <w:rsid w:val="000B655A"/>
    <w:rsid w:val="000B66B8"/>
    <w:rsid w:val="000B6A20"/>
    <w:rsid w:val="000B6EA1"/>
    <w:rsid w:val="000B6EF7"/>
    <w:rsid w:val="000B6F83"/>
    <w:rsid w:val="000B71F1"/>
    <w:rsid w:val="000B7625"/>
    <w:rsid w:val="000B76AB"/>
    <w:rsid w:val="000B76E3"/>
    <w:rsid w:val="000B7765"/>
    <w:rsid w:val="000B79D8"/>
    <w:rsid w:val="000B7C48"/>
    <w:rsid w:val="000B7EAD"/>
    <w:rsid w:val="000B7FD5"/>
    <w:rsid w:val="000B7FD7"/>
    <w:rsid w:val="000C011B"/>
    <w:rsid w:val="000C0298"/>
    <w:rsid w:val="000C02FA"/>
    <w:rsid w:val="000C0307"/>
    <w:rsid w:val="000C0473"/>
    <w:rsid w:val="000C0657"/>
    <w:rsid w:val="000C0819"/>
    <w:rsid w:val="000C0972"/>
    <w:rsid w:val="000C0992"/>
    <w:rsid w:val="000C0C3E"/>
    <w:rsid w:val="000C0CCE"/>
    <w:rsid w:val="000C0CFD"/>
    <w:rsid w:val="000C0DDF"/>
    <w:rsid w:val="000C0F4C"/>
    <w:rsid w:val="000C141D"/>
    <w:rsid w:val="000C1438"/>
    <w:rsid w:val="000C148A"/>
    <w:rsid w:val="000C148E"/>
    <w:rsid w:val="000C16E5"/>
    <w:rsid w:val="000C16F7"/>
    <w:rsid w:val="000C17CD"/>
    <w:rsid w:val="000C17E9"/>
    <w:rsid w:val="000C1A1F"/>
    <w:rsid w:val="000C1C6B"/>
    <w:rsid w:val="000C1D06"/>
    <w:rsid w:val="000C1FD8"/>
    <w:rsid w:val="000C21F3"/>
    <w:rsid w:val="000C249A"/>
    <w:rsid w:val="000C24E8"/>
    <w:rsid w:val="000C2508"/>
    <w:rsid w:val="000C25FC"/>
    <w:rsid w:val="000C2681"/>
    <w:rsid w:val="000C2716"/>
    <w:rsid w:val="000C2749"/>
    <w:rsid w:val="000C29D7"/>
    <w:rsid w:val="000C2A88"/>
    <w:rsid w:val="000C2C6E"/>
    <w:rsid w:val="000C2E95"/>
    <w:rsid w:val="000C2F94"/>
    <w:rsid w:val="000C3014"/>
    <w:rsid w:val="000C3321"/>
    <w:rsid w:val="000C373E"/>
    <w:rsid w:val="000C3AE8"/>
    <w:rsid w:val="000C3C19"/>
    <w:rsid w:val="000C3E32"/>
    <w:rsid w:val="000C3EF3"/>
    <w:rsid w:val="000C3FC3"/>
    <w:rsid w:val="000C400E"/>
    <w:rsid w:val="000C409E"/>
    <w:rsid w:val="000C40E1"/>
    <w:rsid w:val="000C430A"/>
    <w:rsid w:val="000C4331"/>
    <w:rsid w:val="000C44DC"/>
    <w:rsid w:val="000C4928"/>
    <w:rsid w:val="000C498E"/>
    <w:rsid w:val="000C49B6"/>
    <w:rsid w:val="000C4AA7"/>
    <w:rsid w:val="000C4BE9"/>
    <w:rsid w:val="000C4EF1"/>
    <w:rsid w:val="000C4F8D"/>
    <w:rsid w:val="000C50C4"/>
    <w:rsid w:val="000C50EC"/>
    <w:rsid w:val="000C516A"/>
    <w:rsid w:val="000C53AE"/>
    <w:rsid w:val="000C5626"/>
    <w:rsid w:val="000C573B"/>
    <w:rsid w:val="000C5807"/>
    <w:rsid w:val="000C58FF"/>
    <w:rsid w:val="000C5BA3"/>
    <w:rsid w:val="000C5BC4"/>
    <w:rsid w:val="000C5BFC"/>
    <w:rsid w:val="000C5C7B"/>
    <w:rsid w:val="000C5FEF"/>
    <w:rsid w:val="000C629A"/>
    <w:rsid w:val="000C64B9"/>
    <w:rsid w:val="000C6648"/>
    <w:rsid w:val="000C6676"/>
    <w:rsid w:val="000C66AA"/>
    <w:rsid w:val="000C6941"/>
    <w:rsid w:val="000C6ACC"/>
    <w:rsid w:val="000C6C5A"/>
    <w:rsid w:val="000C6FD7"/>
    <w:rsid w:val="000C71C4"/>
    <w:rsid w:val="000C728D"/>
    <w:rsid w:val="000C72C3"/>
    <w:rsid w:val="000C738A"/>
    <w:rsid w:val="000C7551"/>
    <w:rsid w:val="000C7804"/>
    <w:rsid w:val="000C7826"/>
    <w:rsid w:val="000C7841"/>
    <w:rsid w:val="000C7871"/>
    <w:rsid w:val="000C78F8"/>
    <w:rsid w:val="000C7A71"/>
    <w:rsid w:val="000C7AEA"/>
    <w:rsid w:val="000C7BD3"/>
    <w:rsid w:val="000C7C88"/>
    <w:rsid w:val="000C7CA2"/>
    <w:rsid w:val="000C7CA8"/>
    <w:rsid w:val="000C7DAB"/>
    <w:rsid w:val="000C7E13"/>
    <w:rsid w:val="000D01EB"/>
    <w:rsid w:val="000D02A6"/>
    <w:rsid w:val="000D02CE"/>
    <w:rsid w:val="000D037A"/>
    <w:rsid w:val="000D0398"/>
    <w:rsid w:val="000D0508"/>
    <w:rsid w:val="000D0660"/>
    <w:rsid w:val="000D06FB"/>
    <w:rsid w:val="000D0CE5"/>
    <w:rsid w:val="000D0E33"/>
    <w:rsid w:val="000D1002"/>
    <w:rsid w:val="000D121D"/>
    <w:rsid w:val="000D1357"/>
    <w:rsid w:val="000D1413"/>
    <w:rsid w:val="000D15F6"/>
    <w:rsid w:val="000D1640"/>
    <w:rsid w:val="000D18E5"/>
    <w:rsid w:val="000D1A8E"/>
    <w:rsid w:val="000D1C9B"/>
    <w:rsid w:val="000D1DBA"/>
    <w:rsid w:val="000D1EA8"/>
    <w:rsid w:val="000D1FB2"/>
    <w:rsid w:val="000D22DA"/>
    <w:rsid w:val="000D234E"/>
    <w:rsid w:val="000D2394"/>
    <w:rsid w:val="000D23DC"/>
    <w:rsid w:val="000D24EA"/>
    <w:rsid w:val="000D25C2"/>
    <w:rsid w:val="000D25CE"/>
    <w:rsid w:val="000D2D1D"/>
    <w:rsid w:val="000D2DFD"/>
    <w:rsid w:val="000D2EFC"/>
    <w:rsid w:val="000D2F48"/>
    <w:rsid w:val="000D2F81"/>
    <w:rsid w:val="000D3180"/>
    <w:rsid w:val="000D31D4"/>
    <w:rsid w:val="000D322C"/>
    <w:rsid w:val="000D3339"/>
    <w:rsid w:val="000D33A5"/>
    <w:rsid w:val="000D35BE"/>
    <w:rsid w:val="000D3845"/>
    <w:rsid w:val="000D39E3"/>
    <w:rsid w:val="000D3C91"/>
    <w:rsid w:val="000D3D58"/>
    <w:rsid w:val="000D3FFA"/>
    <w:rsid w:val="000D4120"/>
    <w:rsid w:val="000D4187"/>
    <w:rsid w:val="000D4313"/>
    <w:rsid w:val="000D431A"/>
    <w:rsid w:val="000D436B"/>
    <w:rsid w:val="000D4566"/>
    <w:rsid w:val="000D4780"/>
    <w:rsid w:val="000D479F"/>
    <w:rsid w:val="000D4819"/>
    <w:rsid w:val="000D4B7A"/>
    <w:rsid w:val="000D4D22"/>
    <w:rsid w:val="000D4D44"/>
    <w:rsid w:val="000D4F25"/>
    <w:rsid w:val="000D4F7E"/>
    <w:rsid w:val="000D5082"/>
    <w:rsid w:val="000D51B2"/>
    <w:rsid w:val="000D54A4"/>
    <w:rsid w:val="000D5530"/>
    <w:rsid w:val="000D56AE"/>
    <w:rsid w:val="000D56D1"/>
    <w:rsid w:val="000D572D"/>
    <w:rsid w:val="000D5737"/>
    <w:rsid w:val="000D57CD"/>
    <w:rsid w:val="000D5868"/>
    <w:rsid w:val="000D58EE"/>
    <w:rsid w:val="000D5919"/>
    <w:rsid w:val="000D594D"/>
    <w:rsid w:val="000D59E4"/>
    <w:rsid w:val="000D5C91"/>
    <w:rsid w:val="000D5CA4"/>
    <w:rsid w:val="000D5EB8"/>
    <w:rsid w:val="000D5FE1"/>
    <w:rsid w:val="000D6219"/>
    <w:rsid w:val="000D631B"/>
    <w:rsid w:val="000D63DD"/>
    <w:rsid w:val="000D65D9"/>
    <w:rsid w:val="000D66B2"/>
    <w:rsid w:val="000D66C5"/>
    <w:rsid w:val="000D6879"/>
    <w:rsid w:val="000D6916"/>
    <w:rsid w:val="000D6D8D"/>
    <w:rsid w:val="000D6E11"/>
    <w:rsid w:val="000D6EA8"/>
    <w:rsid w:val="000D6F2F"/>
    <w:rsid w:val="000D704E"/>
    <w:rsid w:val="000D7079"/>
    <w:rsid w:val="000D73EB"/>
    <w:rsid w:val="000D76E6"/>
    <w:rsid w:val="000D7800"/>
    <w:rsid w:val="000D7E46"/>
    <w:rsid w:val="000D7EB6"/>
    <w:rsid w:val="000D7F33"/>
    <w:rsid w:val="000D7FC4"/>
    <w:rsid w:val="000E0010"/>
    <w:rsid w:val="000E0219"/>
    <w:rsid w:val="000E02A4"/>
    <w:rsid w:val="000E02C5"/>
    <w:rsid w:val="000E059D"/>
    <w:rsid w:val="000E070F"/>
    <w:rsid w:val="000E071B"/>
    <w:rsid w:val="000E089B"/>
    <w:rsid w:val="000E0930"/>
    <w:rsid w:val="000E0B8D"/>
    <w:rsid w:val="000E0C20"/>
    <w:rsid w:val="000E0FBE"/>
    <w:rsid w:val="000E1118"/>
    <w:rsid w:val="000E111F"/>
    <w:rsid w:val="000E1159"/>
    <w:rsid w:val="000E1287"/>
    <w:rsid w:val="000E1297"/>
    <w:rsid w:val="000E12B4"/>
    <w:rsid w:val="000E1353"/>
    <w:rsid w:val="000E1362"/>
    <w:rsid w:val="000E14C0"/>
    <w:rsid w:val="000E151A"/>
    <w:rsid w:val="000E1676"/>
    <w:rsid w:val="000E1773"/>
    <w:rsid w:val="000E17C7"/>
    <w:rsid w:val="000E189A"/>
    <w:rsid w:val="000E1AB4"/>
    <w:rsid w:val="000E1ACD"/>
    <w:rsid w:val="000E1C07"/>
    <w:rsid w:val="000E1E04"/>
    <w:rsid w:val="000E1E87"/>
    <w:rsid w:val="000E202B"/>
    <w:rsid w:val="000E2244"/>
    <w:rsid w:val="000E22C4"/>
    <w:rsid w:val="000E239D"/>
    <w:rsid w:val="000E243C"/>
    <w:rsid w:val="000E24E6"/>
    <w:rsid w:val="000E24E8"/>
    <w:rsid w:val="000E250A"/>
    <w:rsid w:val="000E27F8"/>
    <w:rsid w:val="000E2B0B"/>
    <w:rsid w:val="000E2B52"/>
    <w:rsid w:val="000E2C65"/>
    <w:rsid w:val="000E2D8C"/>
    <w:rsid w:val="000E2E1D"/>
    <w:rsid w:val="000E2E34"/>
    <w:rsid w:val="000E2E7D"/>
    <w:rsid w:val="000E2F65"/>
    <w:rsid w:val="000E2F67"/>
    <w:rsid w:val="000E3149"/>
    <w:rsid w:val="000E31B8"/>
    <w:rsid w:val="000E3333"/>
    <w:rsid w:val="000E3373"/>
    <w:rsid w:val="000E346B"/>
    <w:rsid w:val="000E3474"/>
    <w:rsid w:val="000E34D7"/>
    <w:rsid w:val="000E36B0"/>
    <w:rsid w:val="000E381C"/>
    <w:rsid w:val="000E3824"/>
    <w:rsid w:val="000E3AF4"/>
    <w:rsid w:val="000E3C87"/>
    <w:rsid w:val="000E3EB2"/>
    <w:rsid w:val="000E3EE3"/>
    <w:rsid w:val="000E3F93"/>
    <w:rsid w:val="000E3FA6"/>
    <w:rsid w:val="000E3FF2"/>
    <w:rsid w:val="000E409B"/>
    <w:rsid w:val="000E41AA"/>
    <w:rsid w:val="000E4214"/>
    <w:rsid w:val="000E43C8"/>
    <w:rsid w:val="000E44AE"/>
    <w:rsid w:val="000E4958"/>
    <w:rsid w:val="000E4F3F"/>
    <w:rsid w:val="000E4F8C"/>
    <w:rsid w:val="000E519B"/>
    <w:rsid w:val="000E51AB"/>
    <w:rsid w:val="000E525D"/>
    <w:rsid w:val="000E55C9"/>
    <w:rsid w:val="000E55E1"/>
    <w:rsid w:val="000E55EC"/>
    <w:rsid w:val="000E58A1"/>
    <w:rsid w:val="000E5A20"/>
    <w:rsid w:val="000E5A5B"/>
    <w:rsid w:val="000E5C71"/>
    <w:rsid w:val="000E5D4C"/>
    <w:rsid w:val="000E5E5B"/>
    <w:rsid w:val="000E5E94"/>
    <w:rsid w:val="000E5F6D"/>
    <w:rsid w:val="000E6167"/>
    <w:rsid w:val="000E6221"/>
    <w:rsid w:val="000E627A"/>
    <w:rsid w:val="000E655F"/>
    <w:rsid w:val="000E65EC"/>
    <w:rsid w:val="000E66BD"/>
    <w:rsid w:val="000E66C4"/>
    <w:rsid w:val="000E66CB"/>
    <w:rsid w:val="000E6A2D"/>
    <w:rsid w:val="000E6EFE"/>
    <w:rsid w:val="000E6F04"/>
    <w:rsid w:val="000E70D1"/>
    <w:rsid w:val="000E7107"/>
    <w:rsid w:val="000E726F"/>
    <w:rsid w:val="000E7396"/>
    <w:rsid w:val="000E77ED"/>
    <w:rsid w:val="000E78E2"/>
    <w:rsid w:val="000E7A6D"/>
    <w:rsid w:val="000E7AB9"/>
    <w:rsid w:val="000E7AEB"/>
    <w:rsid w:val="000E7CEA"/>
    <w:rsid w:val="000E7D02"/>
    <w:rsid w:val="000E7E8D"/>
    <w:rsid w:val="000E7F34"/>
    <w:rsid w:val="000E7F6F"/>
    <w:rsid w:val="000E7F84"/>
    <w:rsid w:val="000F03A7"/>
    <w:rsid w:val="000F054C"/>
    <w:rsid w:val="000F082B"/>
    <w:rsid w:val="000F0A1E"/>
    <w:rsid w:val="000F0A8A"/>
    <w:rsid w:val="000F0ACF"/>
    <w:rsid w:val="000F0B35"/>
    <w:rsid w:val="000F0B56"/>
    <w:rsid w:val="000F0BC7"/>
    <w:rsid w:val="000F0F87"/>
    <w:rsid w:val="000F0FA3"/>
    <w:rsid w:val="000F101B"/>
    <w:rsid w:val="000F157D"/>
    <w:rsid w:val="000F190E"/>
    <w:rsid w:val="000F1AB2"/>
    <w:rsid w:val="000F1B98"/>
    <w:rsid w:val="000F1BA0"/>
    <w:rsid w:val="000F1C34"/>
    <w:rsid w:val="000F1F80"/>
    <w:rsid w:val="000F204D"/>
    <w:rsid w:val="000F246A"/>
    <w:rsid w:val="000F290D"/>
    <w:rsid w:val="000F2C04"/>
    <w:rsid w:val="000F2CC3"/>
    <w:rsid w:val="000F2EBA"/>
    <w:rsid w:val="000F2ED7"/>
    <w:rsid w:val="000F30BE"/>
    <w:rsid w:val="000F30F7"/>
    <w:rsid w:val="000F328D"/>
    <w:rsid w:val="000F3295"/>
    <w:rsid w:val="000F33BD"/>
    <w:rsid w:val="000F35B0"/>
    <w:rsid w:val="000F35FC"/>
    <w:rsid w:val="000F3667"/>
    <w:rsid w:val="000F37F3"/>
    <w:rsid w:val="000F3BA2"/>
    <w:rsid w:val="000F3CBA"/>
    <w:rsid w:val="000F3DF1"/>
    <w:rsid w:val="000F3E5F"/>
    <w:rsid w:val="000F3EF8"/>
    <w:rsid w:val="000F4018"/>
    <w:rsid w:val="000F4498"/>
    <w:rsid w:val="000F45F9"/>
    <w:rsid w:val="000F4646"/>
    <w:rsid w:val="000F478F"/>
    <w:rsid w:val="000F4986"/>
    <w:rsid w:val="000F498E"/>
    <w:rsid w:val="000F49CD"/>
    <w:rsid w:val="000F4AEB"/>
    <w:rsid w:val="000F4B5F"/>
    <w:rsid w:val="000F4C35"/>
    <w:rsid w:val="000F4C3F"/>
    <w:rsid w:val="000F4CE3"/>
    <w:rsid w:val="000F4DFA"/>
    <w:rsid w:val="000F4E28"/>
    <w:rsid w:val="000F507F"/>
    <w:rsid w:val="000F523B"/>
    <w:rsid w:val="000F525D"/>
    <w:rsid w:val="000F586D"/>
    <w:rsid w:val="000F5899"/>
    <w:rsid w:val="000F599C"/>
    <w:rsid w:val="000F5C0E"/>
    <w:rsid w:val="000F5EB6"/>
    <w:rsid w:val="000F5EF4"/>
    <w:rsid w:val="000F6099"/>
    <w:rsid w:val="000F6205"/>
    <w:rsid w:val="000F62B1"/>
    <w:rsid w:val="000F656D"/>
    <w:rsid w:val="000F6616"/>
    <w:rsid w:val="000F689B"/>
    <w:rsid w:val="000F69A5"/>
    <w:rsid w:val="000F69AD"/>
    <w:rsid w:val="000F69F5"/>
    <w:rsid w:val="000F6A0B"/>
    <w:rsid w:val="000F6B98"/>
    <w:rsid w:val="000F6D03"/>
    <w:rsid w:val="000F6FB9"/>
    <w:rsid w:val="000F712E"/>
    <w:rsid w:val="000F722C"/>
    <w:rsid w:val="000F760D"/>
    <w:rsid w:val="000F7685"/>
    <w:rsid w:val="000F7937"/>
    <w:rsid w:val="000F7C28"/>
    <w:rsid w:val="000F7C41"/>
    <w:rsid w:val="000F7C6C"/>
    <w:rsid w:val="000F7CB6"/>
    <w:rsid w:val="000F7D31"/>
    <w:rsid w:val="000F7F84"/>
    <w:rsid w:val="001002AD"/>
    <w:rsid w:val="0010030D"/>
    <w:rsid w:val="0010043D"/>
    <w:rsid w:val="0010051D"/>
    <w:rsid w:val="0010054F"/>
    <w:rsid w:val="001005E0"/>
    <w:rsid w:val="00100640"/>
    <w:rsid w:val="0010070C"/>
    <w:rsid w:val="00100817"/>
    <w:rsid w:val="00100855"/>
    <w:rsid w:val="00100860"/>
    <w:rsid w:val="001009C2"/>
    <w:rsid w:val="00100B34"/>
    <w:rsid w:val="00100CB6"/>
    <w:rsid w:val="00100D6C"/>
    <w:rsid w:val="00100DC2"/>
    <w:rsid w:val="0010146F"/>
    <w:rsid w:val="0010157F"/>
    <w:rsid w:val="00101599"/>
    <w:rsid w:val="00101715"/>
    <w:rsid w:val="00101B86"/>
    <w:rsid w:val="00101CF5"/>
    <w:rsid w:val="00101D76"/>
    <w:rsid w:val="00101D7D"/>
    <w:rsid w:val="00101EFF"/>
    <w:rsid w:val="0010208A"/>
    <w:rsid w:val="001020BF"/>
    <w:rsid w:val="001021B5"/>
    <w:rsid w:val="001021B7"/>
    <w:rsid w:val="00102231"/>
    <w:rsid w:val="0010236B"/>
    <w:rsid w:val="001023A3"/>
    <w:rsid w:val="00102467"/>
    <w:rsid w:val="0010288E"/>
    <w:rsid w:val="0010294B"/>
    <w:rsid w:val="00102B8B"/>
    <w:rsid w:val="00102BCA"/>
    <w:rsid w:val="00102CCF"/>
    <w:rsid w:val="00102E2B"/>
    <w:rsid w:val="00102F7A"/>
    <w:rsid w:val="001030BF"/>
    <w:rsid w:val="001033B9"/>
    <w:rsid w:val="0010348F"/>
    <w:rsid w:val="001035D6"/>
    <w:rsid w:val="0010377B"/>
    <w:rsid w:val="00103BA1"/>
    <w:rsid w:val="00103E11"/>
    <w:rsid w:val="00103FEF"/>
    <w:rsid w:val="0010402B"/>
    <w:rsid w:val="001043A9"/>
    <w:rsid w:val="001043E1"/>
    <w:rsid w:val="001046C0"/>
    <w:rsid w:val="0010476D"/>
    <w:rsid w:val="0010479A"/>
    <w:rsid w:val="00104846"/>
    <w:rsid w:val="00104D8E"/>
    <w:rsid w:val="00105262"/>
    <w:rsid w:val="00105476"/>
    <w:rsid w:val="001054DC"/>
    <w:rsid w:val="00105634"/>
    <w:rsid w:val="00105679"/>
    <w:rsid w:val="001059F9"/>
    <w:rsid w:val="00105BC1"/>
    <w:rsid w:val="00105C0D"/>
    <w:rsid w:val="00105D02"/>
    <w:rsid w:val="00105F21"/>
    <w:rsid w:val="00106148"/>
    <w:rsid w:val="00106235"/>
    <w:rsid w:val="00106743"/>
    <w:rsid w:val="0010674C"/>
    <w:rsid w:val="00106796"/>
    <w:rsid w:val="0010686C"/>
    <w:rsid w:val="0010695C"/>
    <w:rsid w:val="00106A9F"/>
    <w:rsid w:val="00106E76"/>
    <w:rsid w:val="00106F27"/>
    <w:rsid w:val="00106FC1"/>
    <w:rsid w:val="00107024"/>
    <w:rsid w:val="001071E9"/>
    <w:rsid w:val="0010726C"/>
    <w:rsid w:val="00107370"/>
    <w:rsid w:val="0010741F"/>
    <w:rsid w:val="00107437"/>
    <w:rsid w:val="0010757C"/>
    <w:rsid w:val="0010774B"/>
    <w:rsid w:val="001077B4"/>
    <w:rsid w:val="00107C6B"/>
    <w:rsid w:val="00107C6F"/>
    <w:rsid w:val="00107DC2"/>
    <w:rsid w:val="00107F50"/>
    <w:rsid w:val="00110269"/>
    <w:rsid w:val="00110360"/>
    <w:rsid w:val="00110386"/>
    <w:rsid w:val="0011039E"/>
    <w:rsid w:val="00110483"/>
    <w:rsid w:val="00110A0F"/>
    <w:rsid w:val="00110A7A"/>
    <w:rsid w:val="00110A98"/>
    <w:rsid w:val="00110B81"/>
    <w:rsid w:val="00110B9C"/>
    <w:rsid w:val="00110C16"/>
    <w:rsid w:val="00110C70"/>
    <w:rsid w:val="00110E9E"/>
    <w:rsid w:val="00110F46"/>
    <w:rsid w:val="0011136A"/>
    <w:rsid w:val="0011139E"/>
    <w:rsid w:val="001114C3"/>
    <w:rsid w:val="0011178C"/>
    <w:rsid w:val="001117B5"/>
    <w:rsid w:val="00111862"/>
    <w:rsid w:val="00111D81"/>
    <w:rsid w:val="00112142"/>
    <w:rsid w:val="00112196"/>
    <w:rsid w:val="001121EE"/>
    <w:rsid w:val="00112270"/>
    <w:rsid w:val="0011245E"/>
    <w:rsid w:val="00112555"/>
    <w:rsid w:val="00112A1E"/>
    <w:rsid w:val="00112B02"/>
    <w:rsid w:val="00112F15"/>
    <w:rsid w:val="00112F4D"/>
    <w:rsid w:val="0011303C"/>
    <w:rsid w:val="0011305B"/>
    <w:rsid w:val="00113260"/>
    <w:rsid w:val="00113337"/>
    <w:rsid w:val="001133D1"/>
    <w:rsid w:val="00113621"/>
    <w:rsid w:val="00113BC7"/>
    <w:rsid w:val="00113E10"/>
    <w:rsid w:val="00113ECE"/>
    <w:rsid w:val="00113F78"/>
    <w:rsid w:val="00114094"/>
    <w:rsid w:val="001140D4"/>
    <w:rsid w:val="00114126"/>
    <w:rsid w:val="00114180"/>
    <w:rsid w:val="00114328"/>
    <w:rsid w:val="00114589"/>
    <w:rsid w:val="001148B1"/>
    <w:rsid w:val="00114A02"/>
    <w:rsid w:val="00114A2F"/>
    <w:rsid w:val="00114C44"/>
    <w:rsid w:val="00114DE5"/>
    <w:rsid w:val="00114E39"/>
    <w:rsid w:val="00114F27"/>
    <w:rsid w:val="00115197"/>
    <w:rsid w:val="00115478"/>
    <w:rsid w:val="0011574F"/>
    <w:rsid w:val="001157DA"/>
    <w:rsid w:val="001158BE"/>
    <w:rsid w:val="00115913"/>
    <w:rsid w:val="00115B7A"/>
    <w:rsid w:val="00115DEB"/>
    <w:rsid w:val="001161FE"/>
    <w:rsid w:val="00116227"/>
    <w:rsid w:val="001162F2"/>
    <w:rsid w:val="00116307"/>
    <w:rsid w:val="00116308"/>
    <w:rsid w:val="0011639F"/>
    <w:rsid w:val="001166D3"/>
    <w:rsid w:val="00116857"/>
    <w:rsid w:val="001168C7"/>
    <w:rsid w:val="00116908"/>
    <w:rsid w:val="00116918"/>
    <w:rsid w:val="0011693C"/>
    <w:rsid w:val="00116941"/>
    <w:rsid w:val="0011695D"/>
    <w:rsid w:val="001169B8"/>
    <w:rsid w:val="00116B96"/>
    <w:rsid w:val="00116EAD"/>
    <w:rsid w:val="00116F76"/>
    <w:rsid w:val="001170FB"/>
    <w:rsid w:val="001171CA"/>
    <w:rsid w:val="00117268"/>
    <w:rsid w:val="001172B3"/>
    <w:rsid w:val="0011733D"/>
    <w:rsid w:val="00117386"/>
    <w:rsid w:val="001173F5"/>
    <w:rsid w:val="00117552"/>
    <w:rsid w:val="001175CA"/>
    <w:rsid w:val="00117698"/>
    <w:rsid w:val="00117A2B"/>
    <w:rsid w:val="00117B48"/>
    <w:rsid w:val="00117CAF"/>
    <w:rsid w:val="00117F21"/>
    <w:rsid w:val="0012008E"/>
    <w:rsid w:val="001200A6"/>
    <w:rsid w:val="001200E5"/>
    <w:rsid w:val="00120224"/>
    <w:rsid w:val="00120272"/>
    <w:rsid w:val="001202C4"/>
    <w:rsid w:val="001203CB"/>
    <w:rsid w:val="001204A2"/>
    <w:rsid w:val="00120521"/>
    <w:rsid w:val="0012053F"/>
    <w:rsid w:val="0012064D"/>
    <w:rsid w:val="001206B4"/>
    <w:rsid w:val="001206D1"/>
    <w:rsid w:val="001207A5"/>
    <w:rsid w:val="0012092C"/>
    <w:rsid w:val="00120A14"/>
    <w:rsid w:val="00120B9B"/>
    <w:rsid w:val="00120DC4"/>
    <w:rsid w:val="00120F16"/>
    <w:rsid w:val="00120F86"/>
    <w:rsid w:val="0012101F"/>
    <w:rsid w:val="0012105A"/>
    <w:rsid w:val="00121533"/>
    <w:rsid w:val="00121668"/>
    <w:rsid w:val="001218CC"/>
    <w:rsid w:val="00121952"/>
    <w:rsid w:val="001219F8"/>
    <w:rsid w:val="00121AAA"/>
    <w:rsid w:val="00121C41"/>
    <w:rsid w:val="00121C47"/>
    <w:rsid w:val="00121C5A"/>
    <w:rsid w:val="00121D86"/>
    <w:rsid w:val="0012218E"/>
    <w:rsid w:val="001221DF"/>
    <w:rsid w:val="00122362"/>
    <w:rsid w:val="0012248D"/>
    <w:rsid w:val="00122496"/>
    <w:rsid w:val="00122550"/>
    <w:rsid w:val="00122591"/>
    <w:rsid w:val="001225DE"/>
    <w:rsid w:val="001226B7"/>
    <w:rsid w:val="0012286F"/>
    <w:rsid w:val="00122B10"/>
    <w:rsid w:val="00122B28"/>
    <w:rsid w:val="00122D5A"/>
    <w:rsid w:val="00122D8E"/>
    <w:rsid w:val="00123050"/>
    <w:rsid w:val="00123366"/>
    <w:rsid w:val="001234DD"/>
    <w:rsid w:val="00123537"/>
    <w:rsid w:val="0012366F"/>
    <w:rsid w:val="0012393A"/>
    <w:rsid w:val="00123C26"/>
    <w:rsid w:val="00123CB3"/>
    <w:rsid w:val="00123CE5"/>
    <w:rsid w:val="00123DAA"/>
    <w:rsid w:val="00123E21"/>
    <w:rsid w:val="00124033"/>
    <w:rsid w:val="00124143"/>
    <w:rsid w:val="00124247"/>
    <w:rsid w:val="0012426E"/>
    <w:rsid w:val="001243F0"/>
    <w:rsid w:val="00124424"/>
    <w:rsid w:val="001244A1"/>
    <w:rsid w:val="00124561"/>
    <w:rsid w:val="0012491E"/>
    <w:rsid w:val="00124C08"/>
    <w:rsid w:val="00124C71"/>
    <w:rsid w:val="00124CAB"/>
    <w:rsid w:val="00124D7C"/>
    <w:rsid w:val="00124DCF"/>
    <w:rsid w:val="00124E9B"/>
    <w:rsid w:val="00125035"/>
    <w:rsid w:val="0012504E"/>
    <w:rsid w:val="001251CF"/>
    <w:rsid w:val="001253B2"/>
    <w:rsid w:val="001254C8"/>
    <w:rsid w:val="0012558D"/>
    <w:rsid w:val="001257EA"/>
    <w:rsid w:val="001258E2"/>
    <w:rsid w:val="00125B48"/>
    <w:rsid w:val="00125CBA"/>
    <w:rsid w:val="00125E72"/>
    <w:rsid w:val="00125F3C"/>
    <w:rsid w:val="00125F96"/>
    <w:rsid w:val="00125FCF"/>
    <w:rsid w:val="0012611A"/>
    <w:rsid w:val="001261AF"/>
    <w:rsid w:val="001262FC"/>
    <w:rsid w:val="00126446"/>
    <w:rsid w:val="00126664"/>
    <w:rsid w:val="001266D0"/>
    <w:rsid w:val="001268DF"/>
    <w:rsid w:val="00126A4B"/>
    <w:rsid w:val="00126B1E"/>
    <w:rsid w:val="00126B7D"/>
    <w:rsid w:val="00126BD0"/>
    <w:rsid w:val="00126D5E"/>
    <w:rsid w:val="00126D94"/>
    <w:rsid w:val="00127112"/>
    <w:rsid w:val="00127198"/>
    <w:rsid w:val="001273F7"/>
    <w:rsid w:val="00127446"/>
    <w:rsid w:val="00127472"/>
    <w:rsid w:val="00127571"/>
    <w:rsid w:val="001275CB"/>
    <w:rsid w:val="001276E8"/>
    <w:rsid w:val="0012781B"/>
    <w:rsid w:val="0012782D"/>
    <w:rsid w:val="0012797B"/>
    <w:rsid w:val="00127A31"/>
    <w:rsid w:val="00127C71"/>
    <w:rsid w:val="00127D37"/>
    <w:rsid w:val="00127E3C"/>
    <w:rsid w:val="00127EAD"/>
    <w:rsid w:val="00127EBC"/>
    <w:rsid w:val="0013004B"/>
    <w:rsid w:val="00130217"/>
    <w:rsid w:val="00130485"/>
    <w:rsid w:val="001304F9"/>
    <w:rsid w:val="001305D7"/>
    <w:rsid w:val="001306D8"/>
    <w:rsid w:val="00130709"/>
    <w:rsid w:val="00130983"/>
    <w:rsid w:val="00130A17"/>
    <w:rsid w:val="00130BE4"/>
    <w:rsid w:val="00130C25"/>
    <w:rsid w:val="00130D92"/>
    <w:rsid w:val="00131306"/>
    <w:rsid w:val="0013134B"/>
    <w:rsid w:val="001313E1"/>
    <w:rsid w:val="00131456"/>
    <w:rsid w:val="0013161D"/>
    <w:rsid w:val="001316AD"/>
    <w:rsid w:val="0013183D"/>
    <w:rsid w:val="00131A2C"/>
    <w:rsid w:val="00131B0D"/>
    <w:rsid w:val="00131CF3"/>
    <w:rsid w:val="00131D0C"/>
    <w:rsid w:val="00131E7C"/>
    <w:rsid w:val="00131F93"/>
    <w:rsid w:val="0013201C"/>
    <w:rsid w:val="00132022"/>
    <w:rsid w:val="00132027"/>
    <w:rsid w:val="00132032"/>
    <w:rsid w:val="0013207E"/>
    <w:rsid w:val="001320C6"/>
    <w:rsid w:val="0013234D"/>
    <w:rsid w:val="00132496"/>
    <w:rsid w:val="001324F8"/>
    <w:rsid w:val="00132561"/>
    <w:rsid w:val="001325E8"/>
    <w:rsid w:val="001325F6"/>
    <w:rsid w:val="0013264D"/>
    <w:rsid w:val="00132790"/>
    <w:rsid w:val="00132792"/>
    <w:rsid w:val="001333C8"/>
    <w:rsid w:val="00133573"/>
    <w:rsid w:val="001335A7"/>
    <w:rsid w:val="00133695"/>
    <w:rsid w:val="001336B8"/>
    <w:rsid w:val="001337EE"/>
    <w:rsid w:val="00133AF5"/>
    <w:rsid w:val="00133C1B"/>
    <w:rsid w:val="00133D1B"/>
    <w:rsid w:val="00133EC4"/>
    <w:rsid w:val="00133F9B"/>
    <w:rsid w:val="00133FB9"/>
    <w:rsid w:val="00134084"/>
    <w:rsid w:val="001340C3"/>
    <w:rsid w:val="00134181"/>
    <w:rsid w:val="00134195"/>
    <w:rsid w:val="00134295"/>
    <w:rsid w:val="001342E9"/>
    <w:rsid w:val="001342EE"/>
    <w:rsid w:val="001344D2"/>
    <w:rsid w:val="001345E6"/>
    <w:rsid w:val="00134687"/>
    <w:rsid w:val="001346FC"/>
    <w:rsid w:val="001347DC"/>
    <w:rsid w:val="00134871"/>
    <w:rsid w:val="00134901"/>
    <w:rsid w:val="0013496A"/>
    <w:rsid w:val="00134ACE"/>
    <w:rsid w:val="00134B58"/>
    <w:rsid w:val="00134BB5"/>
    <w:rsid w:val="00134C92"/>
    <w:rsid w:val="00134DD0"/>
    <w:rsid w:val="00134DEB"/>
    <w:rsid w:val="00134EAA"/>
    <w:rsid w:val="00134EBB"/>
    <w:rsid w:val="0013537C"/>
    <w:rsid w:val="001353E4"/>
    <w:rsid w:val="00135455"/>
    <w:rsid w:val="00135532"/>
    <w:rsid w:val="0013560B"/>
    <w:rsid w:val="001357C4"/>
    <w:rsid w:val="00135A6C"/>
    <w:rsid w:val="00135C76"/>
    <w:rsid w:val="001360BC"/>
    <w:rsid w:val="00136130"/>
    <w:rsid w:val="00136257"/>
    <w:rsid w:val="00136292"/>
    <w:rsid w:val="001364CA"/>
    <w:rsid w:val="00136558"/>
    <w:rsid w:val="00136607"/>
    <w:rsid w:val="00136658"/>
    <w:rsid w:val="00136804"/>
    <w:rsid w:val="00136909"/>
    <w:rsid w:val="0013694E"/>
    <w:rsid w:val="00136992"/>
    <w:rsid w:val="001369ED"/>
    <w:rsid w:val="00136AF5"/>
    <w:rsid w:val="00136BAC"/>
    <w:rsid w:val="00136E20"/>
    <w:rsid w:val="00136F6C"/>
    <w:rsid w:val="00136FC7"/>
    <w:rsid w:val="00137092"/>
    <w:rsid w:val="001370FC"/>
    <w:rsid w:val="001371B0"/>
    <w:rsid w:val="0013742D"/>
    <w:rsid w:val="0013744A"/>
    <w:rsid w:val="001374D0"/>
    <w:rsid w:val="0013754D"/>
    <w:rsid w:val="001377F7"/>
    <w:rsid w:val="0013783F"/>
    <w:rsid w:val="001378E2"/>
    <w:rsid w:val="00137AD6"/>
    <w:rsid w:val="00137B1A"/>
    <w:rsid w:val="00137B6C"/>
    <w:rsid w:val="00137C4E"/>
    <w:rsid w:val="00137CA5"/>
    <w:rsid w:val="00137D08"/>
    <w:rsid w:val="0014003E"/>
    <w:rsid w:val="001400B4"/>
    <w:rsid w:val="00140217"/>
    <w:rsid w:val="00140305"/>
    <w:rsid w:val="0014031F"/>
    <w:rsid w:val="00140462"/>
    <w:rsid w:val="00140559"/>
    <w:rsid w:val="0014055B"/>
    <w:rsid w:val="0014070F"/>
    <w:rsid w:val="00140832"/>
    <w:rsid w:val="0014098A"/>
    <w:rsid w:val="00140D10"/>
    <w:rsid w:val="00140DA4"/>
    <w:rsid w:val="00140EEE"/>
    <w:rsid w:val="00141044"/>
    <w:rsid w:val="001414A8"/>
    <w:rsid w:val="0014155B"/>
    <w:rsid w:val="001416C7"/>
    <w:rsid w:val="0014179E"/>
    <w:rsid w:val="0014186F"/>
    <w:rsid w:val="00141A38"/>
    <w:rsid w:val="00141B1B"/>
    <w:rsid w:val="00141C7C"/>
    <w:rsid w:val="00141DF1"/>
    <w:rsid w:val="00141DF8"/>
    <w:rsid w:val="00141E11"/>
    <w:rsid w:val="001420A9"/>
    <w:rsid w:val="001420D8"/>
    <w:rsid w:val="0014210B"/>
    <w:rsid w:val="00142145"/>
    <w:rsid w:val="001421CB"/>
    <w:rsid w:val="00142352"/>
    <w:rsid w:val="001423AA"/>
    <w:rsid w:val="00142440"/>
    <w:rsid w:val="00142450"/>
    <w:rsid w:val="00142518"/>
    <w:rsid w:val="001425BC"/>
    <w:rsid w:val="00142622"/>
    <w:rsid w:val="001427CC"/>
    <w:rsid w:val="00142887"/>
    <w:rsid w:val="001428F1"/>
    <w:rsid w:val="00142912"/>
    <w:rsid w:val="00142B7C"/>
    <w:rsid w:val="00142BE8"/>
    <w:rsid w:val="00142C7C"/>
    <w:rsid w:val="00142D3E"/>
    <w:rsid w:val="00142EC7"/>
    <w:rsid w:val="00143009"/>
    <w:rsid w:val="001432CA"/>
    <w:rsid w:val="001436DD"/>
    <w:rsid w:val="001438E8"/>
    <w:rsid w:val="001439DB"/>
    <w:rsid w:val="00143FA1"/>
    <w:rsid w:val="00144126"/>
    <w:rsid w:val="00144298"/>
    <w:rsid w:val="00144326"/>
    <w:rsid w:val="00144415"/>
    <w:rsid w:val="00144447"/>
    <w:rsid w:val="001444AE"/>
    <w:rsid w:val="001444B8"/>
    <w:rsid w:val="00144697"/>
    <w:rsid w:val="001447B4"/>
    <w:rsid w:val="0014488A"/>
    <w:rsid w:val="0014499C"/>
    <w:rsid w:val="001449F2"/>
    <w:rsid w:val="00144C4C"/>
    <w:rsid w:val="00144CE6"/>
    <w:rsid w:val="00144CF4"/>
    <w:rsid w:val="00144D02"/>
    <w:rsid w:val="00144D82"/>
    <w:rsid w:val="00144D8C"/>
    <w:rsid w:val="00144E5A"/>
    <w:rsid w:val="00145159"/>
    <w:rsid w:val="001454B7"/>
    <w:rsid w:val="00145697"/>
    <w:rsid w:val="0014586A"/>
    <w:rsid w:val="001459A1"/>
    <w:rsid w:val="001459C7"/>
    <w:rsid w:val="00145A0E"/>
    <w:rsid w:val="00145A9B"/>
    <w:rsid w:val="00145B18"/>
    <w:rsid w:val="00145C79"/>
    <w:rsid w:val="00145C87"/>
    <w:rsid w:val="00145F23"/>
    <w:rsid w:val="00146045"/>
    <w:rsid w:val="0014604F"/>
    <w:rsid w:val="0014612A"/>
    <w:rsid w:val="00146196"/>
    <w:rsid w:val="00146363"/>
    <w:rsid w:val="00146392"/>
    <w:rsid w:val="001463A7"/>
    <w:rsid w:val="0014645C"/>
    <w:rsid w:val="0014655C"/>
    <w:rsid w:val="0014657D"/>
    <w:rsid w:val="001465AA"/>
    <w:rsid w:val="001466CC"/>
    <w:rsid w:val="00146724"/>
    <w:rsid w:val="001467E1"/>
    <w:rsid w:val="00146875"/>
    <w:rsid w:val="001468F0"/>
    <w:rsid w:val="00146D97"/>
    <w:rsid w:val="00146EB2"/>
    <w:rsid w:val="00146F00"/>
    <w:rsid w:val="00146FAE"/>
    <w:rsid w:val="00147017"/>
    <w:rsid w:val="00147080"/>
    <w:rsid w:val="001470AA"/>
    <w:rsid w:val="0014723F"/>
    <w:rsid w:val="001472D8"/>
    <w:rsid w:val="00147601"/>
    <w:rsid w:val="0014767D"/>
    <w:rsid w:val="00147951"/>
    <w:rsid w:val="00147A7F"/>
    <w:rsid w:val="00147AB5"/>
    <w:rsid w:val="00147ACE"/>
    <w:rsid w:val="00147C6C"/>
    <w:rsid w:val="00147E6E"/>
    <w:rsid w:val="00147ECF"/>
    <w:rsid w:val="00147F57"/>
    <w:rsid w:val="00147F84"/>
    <w:rsid w:val="00147FCE"/>
    <w:rsid w:val="00150070"/>
    <w:rsid w:val="001502A0"/>
    <w:rsid w:val="001504FF"/>
    <w:rsid w:val="0015080C"/>
    <w:rsid w:val="00150946"/>
    <w:rsid w:val="001509E1"/>
    <w:rsid w:val="00150B66"/>
    <w:rsid w:val="00150EBD"/>
    <w:rsid w:val="00150FDC"/>
    <w:rsid w:val="00151126"/>
    <w:rsid w:val="001512CD"/>
    <w:rsid w:val="001517AD"/>
    <w:rsid w:val="0015190C"/>
    <w:rsid w:val="00151A1C"/>
    <w:rsid w:val="00151B07"/>
    <w:rsid w:val="00151BDE"/>
    <w:rsid w:val="00151CA3"/>
    <w:rsid w:val="00151D4C"/>
    <w:rsid w:val="00151E39"/>
    <w:rsid w:val="00151E53"/>
    <w:rsid w:val="00151F02"/>
    <w:rsid w:val="00151F6B"/>
    <w:rsid w:val="00151FA6"/>
    <w:rsid w:val="00151FF5"/>
    <w:rsid w:val="00152448"/>
    <w:rsid w:val="001524A4"/>
    <w:rsid w:val="001527A9"/>
    <w:rsid w:val="001528E2"/>
    <w:rsid w:val="00152941"/>
    <w:rsid w:val="00152D39"/>
    <w:rsid w:val="00152DAF"/>
    <w:rsid w:val="00152E8E"/>
    <w:rsid w:val="001530AA"/>
    <w:rsid w:val="001534A2"/>
    <w:rsid w:val="00153D02"/>
    <w:rsid w:val="00153D21"/>
    <w:rsid w:val="00153EB3"/>
    <w:rsid w:val="001543F4"/>
    <w:rsid w:val="001544C5"/>
    <w:rsid w:val="0015467A"/>
    <w:rsid w:val="00154680"/>
    <w:rsid w:val="00154720"/>
    <w:rsid w:val="00154965"/>
    <w:rsid w:val="00154F2B"/>
    <w:rsid w:val="001550EC"/>
    <w:rsid w:val="001552D6"/>
    <w:rsid w:val="0015540A"/>
    <w:rsid w:val="00155497"/>
    <w:rsid w:val="0015562A"/>
    <w:rsid w:val="001558CB"/>
    <w:rsid w:val="0015593D"/>
    <w:rsid w:val="00155F07"/>
    <w:rsid w:val="0015600E"/>
    <w:rsid w:val="00156142"/>
    <w:rsid w:val="00156406"/>
    <w:rsid w:val="001564E4"/>
    <w:rsid w:val="001565D4"/>
    <w:rsid w:val="0015663A"/>
    <w:rsid w:val="0015674D"/>
    <w:rsid w:val="00156771"/>
    <w:rsid w:val="0015689A"/>
    <w:rsid w:val="00156A9C"/>
    <w:rsid w:val="00156BAF"/>
    <w:rsid w:val="00156CCB"/>
    <w:rsid w:val="00156D86"/>
    <w:rsid w:val="00156E26"/>
    <w:rsid w:val="00156E46"/>
    <w:rsid w:val="0015722E"/>
    <w:rsid w:val="00157309"/>
    <w:rsid w:val="001574F2"/>
    <w:rsid w:val="00157534"/>
    <w:rsid w:val="001576B4"/>
    <w:rsid w:val="00157A1D"/>
    <w:rsid w:val="00157AA2"/>
    <w:rsid w:val="00157BCA"/>
    <w:rsid w:val="00157BFA"/>
    <w:rsid w:val="00157DD8"/>
    <w:rsid w:val="00157E6C"/>
    <w:rsid w:val="00157ECC"/>
    <w:rsid w:val="00157EDF"/>
    <w:rsid w:val="00160291"/>
    <w:rsid w:val="00160335"/>
    <w:rsid w:val="00160341"/>
    <w:rsid w:val="00160888"/>
    <w:rsid w:val="001608F8"/>
    <w:rsid w:val="00160A78"/>
    <w:rsid w:val="00160AC1"/>
    <w:rsid w:val="00160BB8"/>
    <w:rsid w:val="00160C52"/>
    <w:rsid w:val="00160CB2"/>
    <w:rsid w:val="00160E1A"/>
    <w:rsid w:val="00160F04"/>
    <w:rsid w:val="00161012"/>
    <w:rsid w:val="00161195"/>
    <w:rsid w:val="00161222"/>
    <w:rsid w:val="00161326"/>
    <w:rsid w:val="00161527"/>
    <w:rsid w:val="001616F7"/>
    <w:rsid w:val="0016175A"/>
    <w:rsid w:val="001617B2"/>
    <w:rsid w:val="0016190F"/>
    <w:rsid w:val="00161AA9"/>
    <w:rsid w:val="00161B28"/>
    <w:rsid w:val="00161C9D"/>
    <w:rsid w:val="00161E54"/>
    <w:rsid w:val="00161E9E"/>
    <w:rsid w:val="00161F55"/>
    <w:rsid w:val="00162301"/>
    <w:rsid w:val="00162403"/>
    <w:rsid w:val="0016247F"/>
    <w:rsid w:val="00162550"/>
    <w:rsid w:val="00162576"/>
    <w:rsid w:val="00162769"/>
    <w:rsid w:val="001628C2"/>
    <w:rsid w:val="00162D72"/>
    <w:rsid w:val="00162DA7"/>
    <w:rsid w:val="00162E2E"/>
    <w:rsid w:val="00162FFD"/>
    <w:rsid w:val="001639A2"/>
    <w:rsid w:val="00163A3F"/>
    <w:rsid w:val="00163B0A"/>
    <w:rsid w:val="00163B5B"/>
    <w:rsid w:val="00163E0C"/>
    <w:rsid w:val="00163E9B"/>
    <w:rsid w:val="00163F05"/>
    <w:rsid w:val="00163FCA"/>
    <w:rsid w:val="001640DF"/>
    <w:rsid w:val="00164181"/>
    <w:rsid w:val="00164365"/>
    <w:rsid w:val="00164450"/>
    <w:rsid w:val="001645A7"/>
    <w:rsid w:val="00164631"/>
    <w:rsid w:val="0016480F"/>
    <w:rsid w:val="0016483E"/>
    <w:rsid w:val="00164C82"/>
    <w:rsid w:val="00164D15"/>
    <w:rsid w:val="00164D48"/>
    <w:rsid w:val="00164D8D"/>
    <w:rsid w:val="00165001"/>
    <w:rsid w:val="00165007"/>
    <w:rsid w:val="001651E7"/>
    <w:rsid w:val="001652B6"/>
    <w:rsid w:val="0016536E"/>
    <w:rsid w:val="001654C3"/>
    <w:rsid w:val="0016551F"/>
    <w:rsid w:val="0016568C"/>
    <w:rsid w:val="00165849"/>
    <w:rsid w:val="001658BA"/>
    <w:rsid w:val="0016592C"/>
    <w:rsid w:val="00165A5D"/>
    <w:rsid w:val="00165AD1"/>
    <w:rsid w:val="00165B6C"/>
    <w:rsid w:val="00165C71"/>
    <w:rsid w:val="00165D4B"/>
    <w:rsid w:val="00165D50"/>
    <w:rsid w:val="00165DCB"/>
    <w:rsid w:val="001660D7"/>
    <w:rsid w:val="001663CD"/>
    <w:rsid w:val="001664F1"/>
    <w:rsid w:val="00166542"/>
    <w:rsid w:val="001665B6"/>
    <w:rsid w:val="00166632"/>
    <w:rsid w:val="001666E4"/>
    <w:rsid w:val="00166716"/>
    <w:rsid w:val="00166816"/>
    <w:rsid w:val="00166880"/>
    <w:rsid w:val="0016695E"/>
    <w:rsid w:val="001669B7"/>
    <w:rsid w:val="00166B3C"/>
    <w:rsid w:val="00166B72"/>
    <w:rsid w:val="00166CA4"/>
    <w:rsid w:val="00166D0F"/>
    <w:rsid w:val="00166D3F"/>
    <w:rsid w:val="00167083"/>
    <w:rsid w:val="0016739B"/>
    <w:rsid w:val="0016741A"/>
    <w:rsid w:val="0016745E"/>
    <w:rsid w:val="0016749D"/>
    <w:rsid w:val="001679EB"/>
    <w:rsid w:val="00167B3E"/>
    <w:rsid w:val="00167C32"/>
    <w:rsid w:val="00167C70"/>
    <w:rsid w:val="00170135"/>
    <w:rsid w:val="001701AE"/>
    <w:rsid w:val="0017024D"/>
    <w:rsid w:val="00170524"/>
    <w:rsid w:val="0017053F"/>
    <w:rsid w:val="00170555"/>
    <w:rsid w:val="0017071C"/>
    <w:rsid w:val="001707EC"/>
    <w:rsid w:val="00170965"/>
    <w:rsid w:val="00170ACA"/>
    <w:rsid w:val="00170B1A"/>
    <w:rsid w:val="00170BFB"/>
    <w:rsid w:val="0017109C"/>
    <w:rsid w:val="001710F2"/>
    <w:rsid w:val="00171CFB"/>
    <w:rsid w:val="00171D8F"/>
    <w:rsid w:val="00171EE4"/>
    <w:rsid w:val="00171F48"/>
    <w:rsid w:val="0017201B"/>
    <w:rsid w:val="0017228D"/>
    <w:rsid w:val="001722CC"/>
    <w:rsid w:val="001725A8"/>
    <w:rsid w:val="00172760"/>
    <w:rsid w:val="0017283E"/>
    <w:rsid w:val="001728A7"/>
    <w:rsid w:val="001728FC"/>
    <w:rsid w:val="00172B46"/>
    <w:rsid w:val="00172B69"/>
    <w:rsid w:val="00172CBE"/>
    <w:rsid w:val="00172DE9"/>
    <w:rsid w:val="001730CA"/>
    <w:rsid w:val="0017317E"/>
    <w:rsid w:val="001732B9"/>
    <w:rsid w:val="001733DE"/>
    <w:rsid w:val="0017343E"/>
    <w:rsid w:val="001735EF"/>
    <w:rsid w:val="001739F1"/>
    <w:rsid w:val="00173A50"/>
    <w:rsid w:val="00173A90"/>
    <w:rsid w:val="00173B54"/>
    <w:rsid w:val="00173BEB"/>
    <w:rsid w:val="00173C3A"/>
    <w:rsid w:val="00173CC7"/>
    <w:rsid w:val="0017428B"/>
    <w:rsid w:val="00174558"/>
    <w:rsid w:val="0017469E"/>
    <w:rsid w:val="001748CC"/>
    <w:rsid w:val="00174B5C"/>
    <w:rsid w:val="00174CC5"/>
    <w:rsid w:val="00174D47"/>
    <w:rsid w:val="00174DE3"/>
    <w:rsid w:val="00174E19"/>
    <w:rsid w:val="00174E88"/>
    <w:rsid w:val="00174EED"/>
    <w:rsid w:val="00174F10"/>
    <w:rsid w:val="00175107"/>
    <w:rsid w:val="0017516F"/>
    <w:rsid w:val="001751BB"/>
    <w:rsid w:val="00175611"/>
    <w:rsid w:val="001757A8"/>
    <w:rsid w:val="00175920"/>
    <w:rsid w:val="001759C7"/>
    <w:rsid w:val="00175ABE"/>
    <w:rsid w:val="001760BC"/>
    <w:rsid w:val="001761A3"/>
    <w:rsid w:val="0017625E"/>
    <w:rsid w:val="0017636F"/>
    <w:rsid w:val="0017656D"/>
    <w:rsid w:val="001765EB"/>
    <w:rsid w:val="00176670"/>
    <w:rsid w:val="00176D87"/>
    <w:rsid w:val="00176FA8"/>
    <w:rsid w:val="0017706D"/>
    <w:rsid w:val="0017749E"/>
    <w:rsid w:val="00177805"/>
    <w:rsid w:val="00177846"/>
    <w:rsid w:val="001778A2"/>
    <w:rsid w:val="00177A01"/>
    <w:rsid w:val="00177AEA"/>
    <w:rsid w:val="00177B84"/>
    <w:rsid w:val="00177B8C"/>
    <w:rsid w:val="00177BB5"/>
    <w:rsid w:val="00177DEB"/>
    <w:rsid w:val="00177E29"/>
    <w:rsid w:val="001801B5"/>
    <w:rsid w:val="001801E7"/>
    <w:rsid w:val="00180431"/>
    <w:rsid w:val="001805FD"/>
    <w:rsid w:val="001807C5"/>
    <w:rsid w:val="00180928"/>
    <w:rsid w:val="00180BBD"/>
    <w:rsid w:val="00180BFF"/>
    <w:rsid w:val="00180F0A"/>
    <w:rsid w:val="00180F19"/>
    <w:rsid w:val="00180F90"/>
    <w:rsid w:val="00181074"/>
    <w:rsid w:val="001811A7"/>
    <w:rsid w:val="0018129E"/>
    <w:rsid w:val="00181451"/>
    <w:rsid w:val="0018176D"/>
    <w:rsid w:val="00181A09"/>
    <w:rsid w:val="00181A77"/>
    <w:rsid w:val="00181BCF"/>
    <w:rsid w:val="00181C0A"/>
    <w:rsid w:val="00181CDB"/>
    <w:rsid w:val="0018217B"/>
    <w:rsid w:val="0018260D"/>
    <w:rsid w:val="0018263A"/>
    <w:rsid w:val="00182783"/>
    <w:rsid w:val="00182B8E"/>
    <w:rsid w:val="00182BAD"/>
    <w:rsid w:val="00182CCD"/>
    <w:rsid w:val="00182DC1"/>
    <w:rsid w:val="00182FF6"/>
    <w:rsid w:val="0018308F"/>
    <w:rsid w:val="001831CB"/>
    <w:rsid w:val="00183245"/>
    <w:rsid w:val="001832B3"/>
    <w:rsid w:val="0018359A"/>
    <w:rsid w:val="001837EF"/>
    <w:rsid w:val="0018395E"/>
    <w:rsid w:val="001839F3"/>
    <w:rsid w:val="00183A25"/>
    <w:rsid w:val="00183B48"/>
    <w:rsid w:val="00183B83"/>
    <w:rsid w:val="00183C89"/>
    <w:rsid w:val="001840AB"/>
    <w:rsid w:val="001841AE"/>
    <w:rsid w:val="00184586"/>
    <w:rsid w:val="001846D4"/>
    <w:rsid w:val="0018476A"/>
    <w:rsid w:val="0018479A"/>
    <w:rsid w:val="0018496C"/>
    <w:rsid w:val="00184BF5"/>
    <w:rsid w:val="00184D79"/>
    <w:rsid w:val="00184E67"/>
    <w:rsid w:val="00184F28"/>
    <w:rsid w:val="00184F63"/>
    <w:rsid w:val="00184F86"/>
    <w:rsid w:val="00185113"/>
    <w:rsid w:val="001851BC"/>
    <w:rsid w:val="001851D1"/>
    <w:rsid w:val="00185203"/>
    <w:rsid w:val="001857CC"/>
    <w:rsid w:val="00185857"/>
    <w:rsid w:val="001858C4"/>
    <w:rsid w:val="00185990"/>
    <w:rsid w:val="00185AD6"/>
    <w:rsid w:val="00185D1C"/>
    <w:rsid w:val="00185DF6"/>
    <w:rsid w:val="00185EF1"/>
    <w:rsid w:val="00185F53"/>
    <w:rsid w:val="00186028"/>
    <w:rsid w:val="001861E1"/>
    <w:rsid w:val="001862FF"/>
    <w:rsid w:val="001863E9"/>
    <w:rsid w:val="001863FA"/>
    <w:rsid w:val="0018643C"/>
    <w:rsid w:val="0018656C"/>
    <w:rsid w:val="00186843"/>
    <w:rsid w:val="00186A41"/>
    <w:rsid w:val="00186C98"/>
    <w:rsid w:val="00186C9C"/>
    <w:rsid w:val="00186D98"/>
    <w:rsid w:val="00186FE3"/>
    <w:rsid w:val="0018716B"/>
    <w:rsid w:val="0018739B"/>
    <w:rsid w:val="001873E3"/>
    <w:rsid w:val="00187476"/>
    <w:rsid w:val="00187982"/>
    <w:rsid w:val="001879A2"/>
    <w:rsid w:val="00187AE1"/>
    <w:rsid w:val="00187B61"/>
    <w:rsid w:val="00187C3B"/>
    <w:rsid w:val="00187EBE"/>
    <w:rsid w:val="00187F02"/>
    <w:rsid w:val="001901F2"/>
    <w:rsid w:val="00190208"/>
    <w:rsid w:val="0019021F"/>
    <w:rsid w:val="00190355"/>
    <w:rsid w:val="00190623"/>
    <w:rsid w:val="001906F2"/>
    <w:rsid w:val="0019091B"/>
    <w:rsid w:val="00190984"/>
    <w:rsid w:val="001909C1"/>
    <w:rsid w:val="00190B1D"/>
    <w:rsid w:val="00190B44"/>
    <w:rsid w:val="00190B59"/>
    <w:rsid w:val="00190C78"/>
    <w:rsid w:val="00190CBC"/>
    <w:rsid w:val="00190D21"/>
    <w:rsid w:val="00190D27"/>
    <w:rsid w:val="00190EFA"/>
    <w:rsid w:val="00190F3B"/>
    <w:rsid w:val="0019108A"/>
    <w:rsid w:val="0019109E"/>
    <w:rsid w:val="00191140"/>
    <w:rsid w:val="001911B6"/>
    <w:rsid w:val="001911C3"/>
    <w:rsid w:val="001913DD"/>
    <w:rsid w:val="00191557"/>
    <w:rsid w:val="00191714"/>
    <w:rsid w:val="001919A4"/>
    <w:rsid w:val="001919DE"/>
    <w:rsid w:val="00191A73"/>
    <w:rsid w:val="00191A8E"/>
    <w:rsid w:val="00191BF2"/>
    <w:rsid w:val="00191F7D"/>
    <w:rsid w:val="001920E7"/>
    <w:rsid w:val="00192126"/>
    <w:rsid w:val="0019235E"/>
    <w:rsid w:val="001924FB"/>
    <w:rsid w:val="00192557"/>
    <w:rsid w:val="0019272A"/>
    <w:rsid w:val="00192798"/>
    <w:rsid w:val="0019279E"/>
    <w:rsid w:val="001927F8"/>
    <w:rsid w:val="001928B4"/>
    <w:rsid w:val="00192AB9"/>
    <w:rsid w:val="00192AC1"/>
    <w:rsid w:val="00192B1D"/>
    <w:rsid w:val="00192BAF"/>
    <w:rsid w:val="00192BC4"/>
    <w:rsid w:val="00192BFB"/>
    <w:rsid w:val="00192CC9"/>
    <w:rsid w:val="00192FE5"/>
    <w:rsid w:val="0019310F"/>
    <w:rsid w:val="00193170"/>
    <w:rsid w:val="001932C1"/>
    <w:rsid w:val="00193731"/>
    <w:rsid w:val="00193793"/>
    <w:rsid w:val="00193869"/>
    <w:rsid w:val="00193870"/>
    <w:rsid w:val="001939FA"/>
    <w:rsid w:val="00193A42"/>
    <w:rsid w:val="00193BF3"/>
    <w:rsid w:val="00193BFD"/>
    <w:rsid w:val="00193C67"/>
    <w:rsid w:val="00193DD9"/>
    <w:rsid w:val="00193F5C"/>
    <w:rsid w:val="00193FF1"/>
    <w:rsid w:val="0019408A"/>
    <w:rsid w:val="001941CF"/>
    <w:rsid w:val="00194447"/>
    <w:rsid w:val="001944BA"/>
    <w:rsid w:val="00194527"/>
    <w:rsid w:val="00194678"/>
    <w:rsid w:val="001947CE"/>
    <w:rsid w:val="00194844"/>
    <w:rsid w:val="00194888"/>
    <w:rsid w:val="00194CCF"/>
    <w:rsid w:val="00194D12"/>
    <w:rsid w:val="00194EB7"/>
    <w:rsid w:val="00194EEB"/>
    <w:rsid w:val="00194EF8"/>
    <w:rsid w:val="00194F6A"/>
    <w:rsid w:val="001951B6"/>
    <w:rsid w:val="0019544F"/>
    <w:rsid w:val="001955A7"/>
    <w:rsid w:val="00195677"/>
    <w:rsid w:val="00195A06"/>
    <w:rsid w:val="00195A89"/>
    <w:rsid w:val="00195AC8"/>
    <w:rsid w:val="00195DA5"/>
    <w:rsid w:val="00195DDD"/>
    <w:rsid w:val="00195FFA"/>
    <w:rsid w:val="0019613A"/>
    <w:rsid w:val="00196271"/>
    <w:rsid w:val="00196308"/>
    <w:rsid w:val="00196376"/>
    <w:rsid w:val="001965E7"/>
    <w:rsid w:val="00196604"/>
    <w:rsid w:val="0019665D"/>
    <w:rsid w:val="0019666C"/>
    <w:rsid w:val="0019669A"/>
    <w:rsid w:val="001966F9"/>
    <w:rsid w:val="00196726"/>
    <w:rsid w:val="00196863"/>
    <w:rsid w:val="00196B75"/>
    <w:rsid w:val="00197077"/>
    <w:rsid w:val="00197272"/>
    <w:rsid w:val="00197280"/>
    <w:rsid w:val="0019756A"/>
    <w:rsid w:val="0019793F"/>
    <w:rsid w:val="00197C4D"/>
    <w:rsid w:val="00197C5A"/>
    <w:rsid w:val="00197CE0"/>
    <w:rsid w:val="00197D98"/>
    <w:rsid w:val="00197EC3"/>
    <w:rsid w:val="001A0004"/>
    <w:rsid w:val="001A0034"/>
    <w:rsid w:val="001A007B"/>
    <w:rsid w:val="001A00DF"/>
    <w:rsid w:val="001A02CB"/>
    <w:rsid w:val="001A0363"/>
    <w:rsid w:val="001A0465"/>
    <w:rsid w:val="001A049D"/>
    <w:rsid w:val="001A079C"/>
    <w:rsid w:val="001A07A7"/>
    <w:rsid w:val="001A07D8"/>
    <w:rsid w:val="001A0979"/>
    <w:rsid w:val="001A09EB"/>
    <w:rsid w:val="001A0A33"/>
    <w:rsid w:val="001A0A50"/>
    <w:rsid w:val="001A0BF9"/>
    <w:rsid w:val="001A0C29"/>
    <w:rsid w:val="001A0C79"/>
    <w:rsid w:val="001A0D53"/>
    <w:rsid w:val="001A0D98"/>
    <w:rsid w:val="001A0EC1"/>
    <w:rsid w:val="001A0F18"/>
    <w:rsid w:val="001A1055"/>
    <w:rsid w:val="001A1081"/>
    <w:rsid w:val="001A12CB"/>
    <w:rsid w:val="001A142E"/>
    <w:rsid w:val="001A1A97"/>
    <w:rsid w:val="001A1EE6"/>
    <w:rsid w:val="001A2078"/>
    <w:rsid w:val="001A2159"/>
    <w:rsid w:val="001A2320"/>
    <w:rsid w:val="001A24C5"/>
    <w:rsid w:val="001A24E0"/>
    <w:rsid w:val="001A2713"/>
    <w:rsid w:val="001A2848"/>
    <w:rsid w:val="001A2A80"/>
    <w:rsid w:val="001A2A88"/>
    <w:rsid w:val="001A2AF5"/>
    <w:rsid w:val="001A2DC8"/>
    <w:rsid w:val="001A2ED8"/>
    <w:rsid w:val="001A3176"/>
    <w:rsid w:val="001A3456"/>
    <w:rsid w:val="001A3457"/>
    <w:rsid w:val="001A34A6"/>
    <w:rsid w:val="001A34E3"/>
    <w:rsid w:val="001A35A9"/>
    <w:rsid w:val="001A365D"/>
    <w:rsid w:val="001A3683"/>
    <w:rsid w:val="001A370E"/>
    <w:rsid w:val="001A3896"/>
    <w:rsid w:val="001A3981"/>
    <w:rsid w:val="001A3D5C"/>
    <w:rsid w:val="001A3F9B"/>
    <w:rsid w:val="001A43A2"/>
    <w:rsid w:val="001A4486"/>
    <w:rsid w:val="001A45BD"/>
    <w:rsid w:val="001A45EB"/>
    <w:rsid w:val="001A4892"/>
    <w:rsid w:val="001A48F0"/>
    <w:rsid w:val="001A49C4"/>
    <w:rsid w:val="001A4A03"/>
    <w:rsid w:val="001A4D63"/>
    <w:rsid w:val="001A4E27"/>
    <w:rsid w:val="001A500D"/>
    <w:rsid w:val="001A5069"/>
    <w:rsid w:val="001A510E"/>
    <w:rsid w:val="001A5172"/>
    <w:rsid w:val="001A52D5"/>
    <w:rsid w:val="001A5324"/>
    <w:rsid w:val="001A53B4"/>
    <w:rsid w:val="001A5415"/>
    <w:rsid w:val="001A55FC"/>
    <w:rsid w:val="001A5606"/>
    <w:rsid w:val="001A5643"/>
    <w:rsid w:val="001A57B2"/>
    <w:rsid w:val="001A57DA"/>
    <w:rsid w:val="001A5838"/>
    <w:rsid w:val="001A5A7E"/>
    <w:rsid w:val="001A5BA9"/>
    <w:rsid w:val="001A5C90"/>
    <w:rsid w:val="001A5D76"/>
    <w:rsid w:val="001A5D9A"/>
    <w:rsid w:val="001A5DD8"/>
    <w:rsid w:val="001A5E1F"/>
    <w:rsid w:val="001A5E5F"/>
    <w:rsid w:val="001A5EB5"/>
    <w:rsid w:val="001A5EC7"/>
    <w:rsid w:val="001A5F41"/>
    <w:rsid w:val="001A6058"/>
    <w:rsid w:val="001A60CC"/>
    <w:rsid w:val="001A60FE"/>
    <w:rsid w:val="001A6101"/>
    <w:rsid w:val="001A6144"/>
    <w:rsid w:val="001A61C5"/>
    <w:rsid w:val="001A6264"/>
    <w:rsid w:val="001A628E"/>
    <w:rsid w:val="001A638E"/>
    <w:rsid w:val="001A676E"/>
    <w:rsid w:val="001A6932"/>
    <w:rsid w:val="001A6A3E"/>
    <w:rsid w:val="001A6AD1"/>
    <w:rsid w:val="001A6AFB"/>
    <w:rsid w:val="001A6B21"/>
    <w:rsid w:val="001A6BE8"/>
    <w:rsid w:val="001A6D8C"/>
    <w:rsid w:val="001A6E92"/>
    <w:rsid w:val="001A6F27"/>
    <w:rsid w:val="001A7213"/>
    <w:rsid w:val="001A7492"/>
    <w:rsid w:val="001A77FF"/>
    <w:rsid w:val="001A7B43"/>
    <w:rsid w:val="001A7C86"/>
    <w:rsid w:val="001A7D7D"/>
    <w:rsid w:val="001A7E49"/>
    <w:rsid w:val="001A7EF3"/>
    <w:rsid w:val="001B00CD"/>
    <w:rsid w:val="001B0301"/>
    <w:rsid w:val="001B0307"/>
    <w:rsid w:val="001B05DA"/>
    <w:rsid w:val="001B07A0"/>
    <w:rsid w:val="001B0898"/>
    <w:rsid w:val="001B0AB9"/>
    <w:rsid w:val="001B0B63"/>
    <w:rsid w:val="001B0BD5"/>
    <w:rsid w:val="001B0E31"/>
    <w:rsid w:val="001B0EBE"/>
    <w:rsid w:val="001B0F0F"/>
    <w:rsid w:val="001B109A"/>
    <w:rsid w:val="001B109B"/>
    <w:rsid w:val="001B114B"/>
    <w:rsid w:val="001B1160"/>
    <w:rsid w:val="001B11E6"/>
    <w:rsid w:val="001B1555"/>
    <w:rsid w:val="001B1761"/>
    <w:rsid w:val="001B19D4"/>
    <w:rsid w:val="001B1A8E"/>
    <w:rsid w:val="001B1AF6"/>
    <w:rsid w:val="001B1D07"/>
    <w:rsid w:val="001B1D4D"/>
    <w:rsid w:val="001B1DE7"/>
    <w:rsid w:val="001B230C"/>
    <w:rsid w:val="001B2321"/>
    <w:rsid w:val="001B23D5"/>
    <w:rsid w:val="001B2400"/>
    <w:rsid w:val="001B24D3"/>
    <w:rsid w:val="001B2506"/>
    <w:rsid w:val="001B25F1"/>
    <w:rsid w:val="001B2879"/>
    <w:rsid w:val="001B287A"/>
    <w:rsid w:val="001B2CFE"/>
    <w:rsid w:val="001B2F56"/>
    <w:rsid w:val="001B3039"/>
    <w:rsid w:val="001B3055"/>
    <w:rsid w:val="001B32FD"/>
    <w:rsid w:val="001B3388"/>
    <w:rsid w:val="001B35BC"/>
    <w:rsid w:val="001B3643"/>
    <w:rsid w:val="001B3664"/>
    <w:rsid w:val="001B383B"/>
    <w:rsid w:val="001B39C6"/>
    <w:rsid w:val="001B3A64"/>
    <w:rsid w:val="001B3A92"/>
    <w:rsid w:val="001B4075"/>
    <w:rsid w:val="001B4142"/>
    <w:rsid w:val="001B41E4"/>
    <w:rsid w:val="001B45E8"/>
    <w:rsid w:val="001B468F"/>
    <w:rsid w:val="001B4769"/>
    <w:rsid w:val="001B480F"/>
    <w:rsid w:val="001B497F"/>
    <w:rsid w:val="001B4A5F"/>
    <w:rsid w:val="001B4D48"/>
    <w:rsid w:val="001B4EA7"/>
    <w:rsid w:val="001B4F46"/>
    <w:rsid w:val="001B5087"/>
    <w:rsid w:val="001B5180"/>
    <w:rsid w:val="001B5189"/>
    <w:rsid w:val="001B51CE"/>
    <w:rsid w:val="001B526F"/>
    <w:rsid w:val="001B5324"/>
    <w:rsid w:val="001B53B2"/>
    <w:rsid w:val="001B5485"/>
    <w:rsid w:val="001B55B2"/>
    <w:rsid w:val="001B55ED"/>
    <w:rsid w:val="001B5664"/>
    <w:rsid w:val="001B5828"/>
    <w:rsid w:val="001B58BA"/>
    <w:rsid w:val="001B5D43"/>
    <w:rsid w:val="001B5EF4"/>
    <w:rsid w:val="001B5F10"/>
    <w:rsid w:val="001B5FC2"/>
    <w:rsid w:val="001B603B"/>
    <w:rsid w:val="001B61CF"/>
    <w:rsid w:val="001B6328"/>
    <w:rsid w:val="001B6518"/>
    <w:rsid w:val="001B680E"/>
    <w:rsid w:val="001B6AED"/>
    <w:rsid w:val="001B6B69"/>
    <w:rsid w:val="001B6D60"/>
    <w:rsid w:val="001B6DB2"/>
    <w:rsid w:val="001B6E70"/>
    <w:rsid w:val="001B6FC1"/>
    <w:rsid w:val="001B7118"/>
    <w:rsid w:val="001B725D"/>
    <w:rsid w:val="001B740D"/>
    <w:rsid w:val="001B747B"/>
    <w:rsid w:val="001B74FC"/>
    <w:rsid w:val="001B77D7"/>
    <w:rsid w:val="001B7871"/>
    <w:rsid w:val="001B7881"/>
    <w:rsid w:val="001B7B2C"/>
    <w:rsid w:val="001B7BC4"/>
    <w:rsid w:val="001B7CBD"/>
    <w:rsid w:val="001B7DF4"/>
    <w:rsid w:val="001B7E2D"/>
    <w:rsid w:val="001B7EB0"/>
    <w:rsid w:val="001B7F30"/>
    <w:rsid w:val="001C018C"/>
    <w:rsid w:val="001C02B2"/>
    <w:rsid w:val="001C033C"/>
    <w:rsid w:val="001C0514"/>
    <w:rsid w:val="001C05FC"/>
    <w:rsid w:val="001C080D"/>
    <w:rsid w:val="001C08F2"/>
    <w:rsid w:val="001C0A77"/>
    <w:rsid w:val="001C0AA5"/>
    <w:rsid w:val="001C0BB8"/>
    <w:rsid w:val="001C0C25"/>
    <w:rsid w:val="001C0C5F"/>
    <w:rsid w:val="001C0D22"/>
    <w:rsid w:val="001C0E7D"/>
    <w:rsid w:val="001C0F43"/>
    <w:rsid w:val="001C0F73"/>
    <w:rsid w:val="001C10D3"/>
    <w:rsid w:val="001C1151"/>
    <w:rsid w:val="001C1184"/>
    <w:rsid w:val="001C11D6"/>
    <w:rsid w:val="001C1398"/>
    <w:rsid w:val="001C14DB"/>
    <w:rsid w:val="001C1504"/>
    <w:rsid w:val="001C164E"/>
    <w:rsid w:val="001C164F"/>
    <w:rsid w:val="001C17F3"/>
    <w:rsid w:val="001C196C"/>
    <w:rsid w:val="001C1A01"/>
    <w:rsid w:val="001C1A1F"/>
    <w:rsid w:val="001C1C80"/>
    <w:rsid w:val="001C1ED1"/>
    <w:rsid w:val="001C1FF5"/>
    <w:rsid w:val="001C2262"/>
    <w:rsid w:val="001C22C6"/>
    <w:rsid w:val="001C2D49"/>
    <w:rsid w:val="001C2E1D"/>
    <w:rsid w:val="001C2F00"/>
    <w:rsid w:val="001C30FB"/>
    <w:rsid w:val="001C31EF"/>
    <w:rsid w:val="001C338F"/>
    <w:rsid w:val="001C3478"/>
    <w:rsid w:val="001C3632"/>
    <w:rsid w:val="001C372B"/>
    <w:rsid w:val="001C393A"/>
    <w:rsid w:val="001C3A01"/>
    <w:rsid w:val="001C3B48"/>
    <w:rsid w:val="001C3F56"/>
    <w:rsid w:val="001C4052"/>
    <w:rsid w:val="001C4148"/>
    <w:rsid w:val="001C41FE"/>
    <w:rsid w:val="001C43B5"/>
    <w:rsid w:val="001C4424"/>
    <w:rsid w:val="001C45FE"/>
    <w:rsid w:val="001C46A3"/>
    <w:rsid w:val="001C4782"/>
    <w:rsid w:val="001C4868"/>
    <w:rsid w:val="001C4E47"/>
    <w:rsid w:val="001C4EAC"/>
    <w:rsid w:val="001C4EB0"/>
    <w:rsid w:val="001C4F1B"/>
    <w:rsid w:val="001C5225"/>
    <w:rsid w:val="001C5240"/>
    <w:rsid w:val="001C52B2"/>
    <w:rsid w:val="001C5430"/>
    <w:rsid w:val="001C54EC"/>
    <w:rsid w:val="001C55D2"/>
    <w:rsid w:val="001C5706"/>
    <w:rsid w:val="001C5958"/>
    <w:rsid w:val="001C598F"/>
    <w:rsid w:val="001C5CCF"/>
    <w:rsid w:val="001C5D4B"/>
    <w:rsid w:val="001C5D5A"/>
    <w:rsid w:val="001C5D97"/>
    <w:rsid w:val="001C5DC1"/>
    <w:rsid w:val="001C5DEF"/>
    <w:rsid w:val="001C5DF5"/>
    <w:rsid w:val="001C5E77"/>
    <w:rsid w:val="001C5EA8"/>
    <w:rsid w:val="001C5EAE"/>
    <w:rsid w:val="001C60A4"/>
    <w:rsid w:val="001C62D5"/>
    <w:rsid w:val="001C6401"/>
    <w:rsid w:val="001C68CC"/>
    <w:rsid w:val="001C6A72"/>
    <w:rsid w:val="001C6A80"/>
    <w:rsid w:val="001C6CF2"/>
    <w:rsid w:val="001C6D09"/>
    <w:rsid w:val="001C6D9B"/>
    <w:rsid w:val="001C6F59"/>
    <w:rsid w:val="001C7070"/>
    <w:rsid w:val="001C7581"/>
    <w:rsid w:val="001C7723"/>
    <w:rsid w:val="001C775C"/>
    <w:rsid w:val="001C77DE"/>
    <w:rsid w:val="001C787F"/>
    <w:rsid w:val="001C7974"/>
    <w:rsid w:val="001C7C59"/>
    <w:rsid w:val="001C7C7F"/>
    <w:rsid w:val="001C7D14"/>
    <w:rsid w:val="001C7DBB"/>
    <w:rsid w:val="001C7EF9"/>
    <w:rsid w:val="001C7F62"/>
    <w:rsid w:val="001D0157"/>
    <w:rsid w:val="001D0256"/>
    <w:rsid w:val="001D0641"/>
    <w:rsid w:val="001D0697"/>
    <w:rsid w:val="001D0807"/>
    <w:rsid w:val="001D0832"/>
    <w:rsid w:val="001D0879"/>
    <w:rsid w:val="001D09B8"/>
    <w:rsid w:val="001D0AFE"/>
    <w:rsid w:val="001D0B2E"/>
    <w:rsid w:val="001D0BA1"/>
    <w:rsid w:val="001D0F37"/>
    <w:rsid w:val="001D1102"/>
    <w:rsid w:val="001D11E3"/>
    <w:rsid w:val="001D1328"/>
    <w:rsid w:val="001D1830"/>
    <w:rsid w:val="001D18B0"/>
    <w:rsid w:val="001D1A2D"/>
    <w:rsid w:val="001D1A87"/>
    <w:rsid w:val="001D1B9B"/>
    <w:rsid w:val="001D1CAA"/>
    <w:rsid w:val="001D1CC1"/>
    <w:rsid w:val="001D1EB3"/>
    <w:rsid w:val="001D21F6"/>
    <w:rsid w:val="001D25FA"/>
    <w:rsid w:val="001D2604"/>
    <w:rsid w:val="001D26F9"/>
    <w:rsid w:val="001D2764"/>
    <w:rsid w:val="001D2826"/>
    <w:rsid w:val="001D29D7"/>
    <w:rsid w:val="001D2A52"/>
    <w:rsid w:val="001D2B9D"/>
    <w:rsid w:val="001D2EC3"/>
    <w:rsid w:val="001D306C"/>
    <w:rsid w:val="001D3120"/>
    <w:rsid w:val="001D312D"/>
    <w:rsid w:val="001D31D2"/>
    <w:rsid w:val="001D32C4"/>
    <w:rsid w:val="001D3328"/>
    <w:rsid w:val="001D34C2"/>
    <w:rsid w:val="001D34ED"/>
    <w:rsid w:val="001D35FC"/>
    <w:rsid w:val="001D381C"/>
    <w:rsid w:val="001D390D"/>
    <w:rsid w:val="001D39AE"/>
    <w:rsid w:val="001D3A74"/>
    <w:rsid w:val="001D3B3B"/>
    <w:rsid w:val="001D3C62"/>
    <w:rsid w:val="001D40C2"/>
    <w:rsid w:val="001D43F1"/>
    <w:rsid w:val="001D44E2"/>
    <w:rsid w:val="001D47E1"/>
    <w:rsid w:val="001D49DC"/>
    <w:rsid w:val="001D4A53"/>
    <w:rsid w:val="001D4AEC"/>
    <w:rsid w:val="001D4C53"/>
    <w:rsid w:val="001D4C82"/>
    <w:rsid w:val="001D4D46"/>
    <w:rsid w:val="001D4DC4"/>
    <w:rsid w:val="001D4E03"/>
    <w:rsid w:val="001D4EDF"/>
    <w:rsid w:val="001D4F2C"/>
    <w:rsid w:val="001D512C"/>
    <w:rsid w:val="001D5376"/>
    <w:rsid w:val="001D53B0"/>
    <w:rsid w:val="001D5515"/>
    <w:rsid w:val="001D5528"/>
    <w:rsid w:val="001D5553"/>
    <w:rsid w:val="001D59A8"/>
    <w:rsid w:val="001D5AAB"/>
    <w:rsid w:val="001D5CBF"/>
    <w:rsid w:val="001D5E43"/>
    <w:rsid w:val="001D5E8F"/>
    <w:rsid w:val="001D5EC7"/>
    <w:rsid w:val="001D5FA8"/>
    <w:rsid w:val="001D617B"/>
    <w:rsid w:val="001D61A7"/>
    <w:rsid w:val="001D6434"/>
    <w:rsid w:val="001D6781"/>
    <w:rsid w:val="001D67B0"/>
    <w:rsid w:val="001D6CD3"/>
    <w:rsid w:val="001D6F47"/>
    <w:rsid w:val="001D70CA"/>
    <w:rsid w:val="001D70F2"/>
    <w:rsid w:val="001D711C"/>
    <w:rsid w:val="001D7AB8"/>
    <w:rsid w:val="001D7BEE"/>
    <w:rsid w:val="001D7C25"/>
    <w:rsid w:val="001D7DDD"/>
    <w:rsid w:val="001D7E50"/>
    <w:rsid w:val="001E0023"/>
    <w:rsid w:val="001E03D7"/>
    <w:rsid w:val="001E090D"/>
    <w:rsid w:val="001E0A00"/>
    <w:rsid w:val="001E0C3C"/>
    <w:rsid w:val="001E0C6E"/>
    <w:rsid w:val="001E0E5A"/>
    <w:rsid w:val="001E11F6"/>
    <w:rsid w:val="001E123D"/>
    <w:rsid w:val="001E123E"/>
    <w:rsid w:val="001E1258"/>
    <w:rsid w:val="001E140D"/>
    <w:rsid w:val="001E1494"/>
    <w:rsid w:val="001E1971"/>
    <w:rsid w:val="001E1A5C"/>
    <w:rsid w:val="001E1B1A"/>
    <w:rsid w:val="001E1D79"/>
    <w:rsid w:val="001E1DBB"/>
    <w:rsid w:val="001E1E82"/>
    <w:rsid w:val="001E21BC"/>
    <w:rsid w:val="001E22C7"/>
    <w:rsid w:val="001E2406"/>
    <w:rsid w:val="001E24CD"/>
    <w:rsid w:val="001E254A"/>
    <w:rsid w:val="001E254E"/>
    <w:rsid w:val="001E2551"/>
    <w:rsid w:val="001E2757"/>
    <w:rsid w:val="001E27B1"/>
    <w:rsid w:val="001E2857"/>
    <w:rsid w:val="001E2B3D"/>
    <w:rsid w:val="001E2D3D"/>
    <w:rsid w:val="001E2D7D"/>
    <w:rsid w:val="001E2DBF"/>
    <w:rsid w:val="001E2E35"/>
    <w:rsid w:val="001E2ECD"/>
    <w:rsid w:val="001E31DE"/>
    <w:rsid w:val="001E3302"/>
    <w:rsid w:val="001E3412"/>
    <w:rsid w:val="001E342A"/>
    <w:rsid w:val="001E367A"/>
    <w:rsid w:val="001E3AA8"/>
    <w:rsid w:val="001E3DA4"/>
    <w:rsid w:val="001E3E23"/>
    <w:rsid w:val="001E3ED2"/>
    <w:rsid w:val="001E3FEF"/>
    <w:rsid w:val="001E406F"/>
    <w:rsid w:val="001E41FE"/>
    <w:rsid w:val="001E45BE"/>
    <w:rsid w:val="001E45E4"/>
    <w:rsid w:val="001E46A3"/>
    <w:rsid w:val="001E46EB"/>
    <w:rsid w:val="001E4A21"/>
    <w:rsid w:val="001E4A42"/>
    <w:rsid w:val="001E4B49"/>
    <w:rsid w:val="001E4C18"/>
    <w:rsid w:val="001E4CDB"/>
    <w:rsid w:val="001E4E7C"/>
    <w:rsid w:val="001E4E94"/>
    <w:rsid w:val="001E4EC0"/>
    <w:rsid w:val="001E4F73"/>
    <w:rsid w:val="001E514B"/>
    <w:rsid w:val="001E51DD"/>
    <w:rsid w:val="001E5227"/>
    <w:rsid w:val="001E5240"/>
    <w:rsid w:val="001E5676"/>
    <w:rsid w:val="001E5750"/>
    <w:rsid w:val="001E575F"/>
    <w:rsid w:val="001E57DE"/>
    <w:rsid w:val="001E59ED"/>
    <w:rsid w:val="001E5A0B"/>
    <w:rsid w:val="001E5A78"/>
    <w:rsid w:val="001E5B2A"/>
    <w:rsid w:val="001E5C91"/>
    <w:rsid w:val="001E5F85"/>
    <w:rsid w:val="001E6294"/>
    <w:rsid w:val="001E6351"/>
    <w:rsid w:val="001E63AA"/>
    <w:rsid w:val="001E6430"/>
    <w:rsid w:val="001E6478"/>
    <w:rsid w:val="001E64B9"/>
    <w:rsid w:val="001E6741"/>
    <w:rsid w:val="001E6927"/>
    <w:rsid w:val="001E6969"/>
    <w:rsid w:val="001E6A70"/>
    <w:rsid w:val="001E6C38"/>
    <w:rsid w:val="001E6C79"/>
    <w:rsid w:val="001E6CC6"/>
    <w:rsid w:val="001E7478"/>
    <w:rsid w:val="001E7549"/>
    <w:rsid w:val="001E75B0"/>
    <w:rsid w:val="001E7604"/>
    <w:rsid w:val="001E773F"/>
    <w:rsid w:val="001E7989"/>
    <w:rsid w:val="001E7B19"/>
    <w:rsid w:val="001E7D38"/>
    <w:rsid w:val="001E7DFE"/>
    <w:rsid w:val="001E7FB5"/>
    <w:rsid w:val="001F03E8"/>
    <w:rsid w:val="001F04A8"/>
    <w:rsid w:val="001F04CF"/>
    <w:rsid w:val="001F04F3"/>
    <w:rsid w:val="001F05D0"/>
    <w:rsid w:val="001F07A8"/>
    <w:rsid w:val="001F0866"/>
    <w:rsid w:val="001F0CF6"/>
    <w:rsid w:val="001F0D91"/>
    <w:rsid w:val="001F0DDF"/>
    <w:rsid w:val="001F0E04"/>
    <w:rsid w:val="001F0E56"/>
    <w:rsid w:val="001F0EE4"/>
    <w:rsid w:val="001F1030"/>
    <w:rsid w:val="001F11A7"/>
    <w:rsid w:val="001F1236"/>
    <w:rsid w:val="001F1258"/>
    <w:rsid w:val="001F13B4"/>
    <w:rsid w:val="001F14C6"/>
    <w:rsid w:val="001F174B"/>
    <w:rsid w:val="001F18A0"/>
    <w:rsid w:val="001F1AD5"/>
    <w:rsid w:val="001F1CA0"/>
    <w:rsid w:val="001F1F70"/>
    <w:rsid w:val="001F2135"/>
    <w:rsid w:val="001F2258"/>
    <w:rsid w:val="001F22E6"/>
    <w:rsid w:val="001F22FD"/>
    <w:rsid w:val="001F2451"/>
    <w:rsid w:val="001F24F0"/>
    <w:rsid w:val="001F25AB"/>
    <w:rsid w:val="001F25C6"/>
    <w:rsid w:val="001F26D2"/>
    <w:rsid w:val="001F2701"/>
    <w:rsid w:val="001F2801"/>
    <w:rsid w:val="001F2894"/>
    <w:rsid w:val="001F2CF9"/>
    <w:rsid w:val="001F2D39"/>
    <w:rsid w:val="001F2E8F"/>
    <w:rsid w:val="001F3087"/>
    <w:rsid w:val="001F30B8"/>
    <w:rsid w:val="001F33B5"/>
    <w:rsid w:val="001F363C"/>
    <w:rsid w:val="001F3672"/>
    <w:rsid w:val="001F38D9"/>
    <w:rsid w:val="001F3C57"/>
    <w:rsid w:val="001F3CD7"/>
    <w:rsid w:val="001F3DAB"/>
    <w:rsid w:val="001F3EA6"/>
    <w:rsid w:val="001F3EE6"/>
    <w:rsid w:val="001F3EFA"/>
    <w:rsid w:val="001F3F17"/>
    <w:rsid w:val="001F40ED"/>
    <w:rsid w:val="001F41E2"/>
    <w:rsid w:val="001F4263"/>
    <w:rsid w:val="001F444D"/>
    <w:rsid w:val="001F4471"/>
    <w:rsid w:val="001F4672"/>
    <w:rsid w:val="001F488A"/>
    <w:rsid w:val="001F4A21"/>
    <w:rsid w:val="001F4C19"/>
    <w:rsid w:val="001F4D23"/>
    <w:rsid w:val="001F4E48"/>
    <w:rsid w:val="001F4EA1"/>
    <w:rsid w:val="001F4F6A"/>
    <w:rsid w:val="001F501B"/>
    <w:rsid w:val="001F5239"/>
    <w:rsid w:val="001F5292"/>
    <w:rsid w:val="001F54B2"/>
    <w:rsid w:val="001F55CF"/>
    <w:rsid w:val="001F5858"/>
    <w:rsid w:val="001F593C"/>
    <w:rsid w:val="001F5B01"/>
    <w:rsid w:val="001F5BA6"/>
    <w:rsid w:val="001F604C"/>
    <w:rsid w:val="001F61AC"/>
    <w:rsid w:val="001F627B"/>
    <w:rsid w:val="001F6323"/>
    <w:rsid w:val="001F6535"/>
    <w:rsid w:val="001F6562"/>
    <w:rsid w:val="001F659B"/>
    <w:rsid w:val="001F6744"/>
    <w:rsid w:val="001F677E"/>
    <w:rsid w:val="001F6887"/>
    <w:rsid w:val="001F68B0"/>
    <w:rsid w:val="001F6925"/>
    <w:rsid w:val="001F6960"/>
    <w:rsid w:val="001F6AB7"/>
    <w:rsid w:val="001F6AC5"/>
    <w:rsid w:val="001F6CB9"/>
    <w:rsid w:val="001F6D04"/>
    <w:rsid w:val="001F6E7D"/>
    <w:rsid w:val="001F6F2F"/>
    <w:rsid w:val="001F7103"/>
    <w:rsid w:val="001F72A5"/>
    <w:rsid w:val="001F72E6"/>
    <w:rsid w:val="001F72FA"/>
    <w:rsid w:val="001F7475"/>
    <w:rsid w:val="001F7566"/>
    <w:rsid w:val="001F7615"/>
    <w:rsid w:val="001F78C0"/>
    <w:rsid w:val="001F7A4D"/>
    <w:rsid w:val="001F7B94"/>
    <w:rsid w:val="001F7BB3"/>
    <w:rsid w:val="001F7E6E"/>
    <w:rsid w:val="001F7EB3"/>
    <w:rsid w:val="001F7FC2"/>
    <w:rsid w:val="002004F9"/>
    <w:rsid w:val="0020056D"/>
    <w:rsid w:val="00200900"/>
    <w:rsid w:val="00200A80"/>
    <w:rsid w:val="00200CE1"/>
    <w:rsid w:val="00200E50"/>
    <w:rsid w:val="00201005"/>
    <w:rsid w:val="00201058"/>
    <w:rsid w:val="002010E7"/>
    <w:rsid w:val="00201236"/>
    <w:rsid w:val="00201792"/>
    <w:rsid w:val="00201806"/>
    <w:rsid w:val="00201A52"/>
    <w:rsid w:val="00201C22"/>
    <w:rsid w:val="00201C98"/>
    <w:rsid w:val="00201CC5"/>
    <w:rsid w:val="00201D82"/>
    <w:rsid w:val="00202020"/>
    <w:rsid w:val="0020245B"/>
    <w:rsid w:val="00202485"/>
    <w:rsid w:val="002024EE"/>
    <w:rsid w:val="0020267A"/>
    <w:rsid w:val="00202709"/>
    <w:rsid w:val="002027D2"/>
    <w:rsid w:val="00202A61"/>
    <w:rsid w:val="00202A6A"/>
    <w:rsid w:val="00202C52"/>
    <w:rsid w:val="00202C91"/>
    <w:rsid w:val="00202C97"/>
    <w:rsid w:val="00202D23"/>
    <w:rsid w:val="00202DF5"/>
    <w:rsid w:val="00202E6F"/>
    <w:rsid w:val="00203063"/>
    <w:rsid w:val="00203127"/>
    <w:rsid w:val="002032A9"/>
    <w:rsid w:val="0020335F"/>
    <w:rsid w:val="0020347E"/>
    <w:rsid w:val="002034C2"/>
    <w:rsid w:val="00203568"/>
    <w:rsid w:val="00203606"/>
    <w:rsid w:val="0020363B"/>
    <w:rsid w:val="002036FB"/>
    <w:rsid w:val="002038A7"/>
    <w:rsid w:val="00203A84"/>
    <w:rsid w:val="00203C3E"/>
    <w:rsid w:val="00203C69"/>
    <w:rsid w:val="00203CFE"/>
    <w:rsid w:val="00203D93"/>
    <w:rsid w:val="00203F3C"/>
    <w:rsid w:val="00203FEC"/>
    <w:rsid w:val="00204520"/>
    <w:rsid w:val="0020479D"/>
    <w:rsid w:val="00204C8E"/>
    <w:rsid w:val="00204D2D"/>
    <w:rsid w:val="00204DF8"/>
    <w:rsid w:val="00204FC5"/>
    <w:rsid w:val="002051D8"/>
    <w:rsid w:val="0020549D"/>
    <w:rsid w:val="0020562F"/>
    <w:rsid w:val="00205653"/>
    <w:rsid w:val="00205787"/>
    <w:rsid w:val="002057C8"/>
    <w:rsid w:val="00205862"/>
    <w:rsid w:val="00205917"/>
    <w:rsid w:val="00205B11"/>
    <w:rsid w:val="00205C50"/>
    <w:rsid w:val="00206027"/>
    <w:rsid w:val="00206096"/>
    <w:rsid w:val="00206246"/>
    <w:rsid w:val="002063C8"/>
    <w:rsid w:val="002064DD"/>
    <w:rsid w:val="002066E6"/>
    <w:rsid w:val="00206883"/>
    <w:rsid w:val="00206902"/>
    <w:rsid w:val="00206942"/>
    <w:rsid w:val="00206C85"/>
    <w:rsid w:val="00206E6F"/>
    <w:rsid w:val="00206EB2"/>
    <w:rsid w:val="00206EEB"/>
    <w:rsid w:val="00206FA4"/>
    <w:rsid w:val="002071E0"/>
    <w:rsid w:val="00207232"/>
    <w:rsid w:val="0020724A"/>
    <w:rsid w:val="002075A1"/>
    <w:rsid w:val="002076F2"/>
    <w:rsid w:val="00207742"/>
    <w:rsid w:val="00207781"/>
    <w:rsid w:val="002078D2"/>
    <w:rsid w:val="00207BA2"/>
    <w:rsid w:val="00207CFC"/>
    <w:rsid w:val="00207F13"/>
    <w:rsid w:val="00210195"/>
    <w:rsid w:val="002104F2"/>
    <w:rsid w:val="0021068E"/>
    <w:rsid w:val="002106AD"/>
    <w:rsid w:val="00210A22"/>
    <w:rsid w:val="00210A44"/>
    <w:rsid w:val="00210AA2"/>
    <w:rsid w:val="00210B97"/>
    <w:rsid w:val="00210C52"/>
    <w:rsid w:val="00210ED9"/>
    <w:rsid w:val="002110C8"/>
    <w:rsid w:val="0021112C"/>
    <w:rsid w:val="002112AD"/>
    <w:rsid w:val="002114A4"/>
    <w:rsid w:val="0021153A"/>
    <w:rsid w:val="0021192C"/>
    <w:rsid w:val="00211A3D"/>
    <w:rsid w:val="00211D4F"/>
    <w:rsid w:val="00211D86"/>
    <w:rsid w:val="00212204"/>
    <w:rsid w:val="00212449"/>
    <w:rsid w:val="0021266A"/>
    <w:rsid w:val="00212703"/>
    <w:rsid w:val="00212A97"/>
    <w:rsid w:val="00212AE7"/>
    <w:rsid w:val="00212C62"/>
    <w:rsid w:val="00212E70"/>
    <w:rsid w:val="00212EDB"/>
    <w:rsid w:val="00212F68"/>
    <w:rsid w:val="0021301D"/>
    <w:rsid w:val="002131D7"/>
    <w:rsid w:val="0021336F"/>
    <w:rsid w:val="002134E1"/>
    <w:rsid w:val="00213638"/>
    <w:rsid w:val="0021388E"/>
    <w:rsid w:val="00213891"/>
    <w:rsid w:val="00213A87"/>
    <w:rsid w:val="00213ACC"/>
    <w:rsid w:val="00213AF4"/>
    <w:rsid w:val="00213B7E"/>
    <w:rsid w:val="00213CA1"/>
    <w:rsid w:val="00213F19"/>
    <w:rsid w:val="00213F71"/>
    <w:rsid w:val="002140A4"/>
    <w:rsid w:val="002144E1"/>
    <w:rsid w:val="002145BB"/>
    <w:rsid w:val="002146EB"/>
    <w:rsid w:val="002148B1"/>
    <w:rsid w:val="00214AA2"/>
    <w:rsid w:val="00214B68"/>
    <w:rsid w:val="00214C80"/>
    <w:rsid w:val="00214D1D"/>
    <w:rsid w:val="00214D61"/>
    <w:rsid w:val="00214D9A"/>
    <w:rsid w:val="002152C1"/>
    <w:rsid w:val="002153D1"/>
    <w:rsid w:val="00215529"/>
    <w:rsid w:val="00215A55"/>
    <w:rsid w:val="00215A88"/>
    <w:rsid w:val="00215B21"/>
    <w:rsid w:val="00215BA0"/>
    <w:rsid w:val="00215BB3"/>
    <w:rsid w:val="00215C63"/>
    <w:rsid w:val="00215EC2"/>
    <w:rsid w:val="002160DA"/>
    <w:rsid w:val="002168F0"/>
    <w:rsid w:val="002169FB"/>
    <w:rsid w:val="00216A7A"/>
    <w:rsid w:val="00216C08"/>
    <w:rsid w:val="00216D6C"/>
    <w:rsid w:val="00216E8D"/>
    <w:rsid w:val="00216FD1"/>
    <w:rsid w:val="0021704D"/>
    <w:rsid w:val="002170F3"/>
    <w:rsid w:val="00217215"/>
    <w:rsid w:val="0021722F"/>
    <w:rsid w:val="00217296"/>
    <w:rsid w:val="00217533"/>
    <w:rsid w:val="0021759C"/>
    <w:rsid w:val="0021776F"/>
    <w:rsid w:val="00217890"/>
    <w:rsid w:val="00217935"/>
    <w:rsid w:val="00217C84"/>
    <w:rsid w:val="00217DEB"/>
    <w:rsid w:val="00217E7E"/>
    <w:rsid w:val="00217F6D"/>
    <w:rsid w:val="00217FC5"/>
    <w:rsid w:val="00220019"/>
    <w:rsid w:val="002202E5"/>
    <w:rsid w:val="002204BF"/>
    <w:rsid w:val="0022054D"/>
    <w:rsid w:val="00220600"/>
    <w:rsid w:val="00220662"/>
    <w:rsid w:val="00220815"/>
    <w:rsid w:val="0022096E"/>
    <w:rsid w:val="00220984"/>
    <w:rsid w:val="00220995"/>
    <w:rsid w:val="00220B27"/>
    <w:rsid w:val="00220F0D"/>
    <w:rsid w:val="00220FD3"/>
    <w:rsid w:val="0022110D"/>
    <w:rsid w:val="00221331"/>
    <w:rsid w:val="00221332"/>
    <w:rsid w:val="00221386"/>
    <w:rsid w:val="00221708"/>
    <w:rsid w:val="002217F7"/>
    <w:rsid w:val="00221807"/>
    <w:rsid w:val="0022183E"/>
    <w:rsid w:val="002218A2"/>
    <w:rsid w:val="002218DE"/>
    <w:rsid w:val="00221C9B"/>
    <w:rsid w:val="00221D8B"/>
    <w:rsid w:val="00221E15"/>
    <w:rsid w:val="00221FDF"/>
    <w:rsid w:val="002220D0"/>
    <w:rsid w:val="00222154"/>
    <w:rsid w:val="00222171"/>
    <w:rsid w:val="002222EC"/>
    <w:rsid w:val="00222538"/>
    <w:rsid w:val="002228BD"/>
    <w:rsid w:val="00222A87"/>
    <w:rsid w:val="00222DB8"/>
    <w:rsid w:val="00222F10"/>
    <w:rsid w:val="00222F1F"/>
    <w:rsid w:val="00223432"/>
    <w:rsid w:val="00223632"/>
    <w:rsid w:val="00223849"/>
    <w:rsid w:val="00223B04"/>
    <w:rsid w:val="00223BD5"/>
    <w:rsid w:val="00223D34"/>
    <w:rsid w:val="00224002"/>
    <w:rsid w:val="00224250"/>
    <w:rsid w:val="0022435E"/>
    <w:rsid w:val="002243AE"/>
    <w:rsid w:val="002243EF"/>
    <w:rsid w:val="0022444D"/>
    <w:rsid w:val="002245BA"/>
    <w:rsid w:val="002246FD"/>
    <w:rsid w:val="002247B6"/>
    <w:rsid w:val="0022482B"/>
    <w:rsid w:val="002248FE"/>
    <w:rsid w:val="002249FB"/>
    <w:rsid w:val="00224A98"/>
    <w:rsid w:val="00224AF9"/>
    <w:rsid w:val="00224B01"/>
    <w:rsid w:val="00224C18"/>
    <w:rsid w:val="00224C2C"/>
    <w:rsid w:val="00224ED1"/>
    <w:rsid w:val="002250A6"/>
    <w:rsid w:val="0022558B"/>
    <w:rsid w:val="002255A1"/>
    <w:rsid w:val="00225600"/>
    <w:rsid w:val="0022581B"/>
    <w:rsid w:val="0022597C"/>
    <w:rsid w:val="00225A1C"/>
    <w:rsid w:val="00225AC8"/>
    <w:rsid w:val="00225B64"/>
    <w:rsid w:val="00225C51"/>
    <w:rsid w:val="00225DB4"/>
    <w:rsid w:val="00225E0A"/>
    <w:rsid w:val="00225EA8"/>
    <w:rsid w:val="00225F06"/>
    <w:rsid w:val="00225FD7"/>
    <w:rsid w:val="0022611A"/>
    <w:rsid w:val="00226417"/>
    <w:rsid w:val="0022663E"/>
    <w:rsid w:val="00226748"/>
    <w:rsid w:val="00226762"/>
    <w:rsid w:val="002268D5"/>
    <w:rsid w:val="00226996"/>
    <w:rsid w:val="002269D8"/>
    <w:rsid w:val="00226A78"/>
    <w:rsid w:val="00226D14"/>
    <w:rsid w:val="00226DA4"/>
    <w:rsid w:val="00226E85"/>
    <w:rsid w:val="00226F58"/>
    <w:rsid w:val="00226F5A"/>
    <w:rsid w:val="00226FF4"/>
    <w:rsid w:val="00227097"/>
    <w:rsid w:val="002270F9"/>
    <w:rsid w:val="00227281"/>
    <w:rsid w:val="002272FE"/>
    <w:rsid w:val="0022739A"/>
    <w:rsid w:val="002273C0"/>
    <w:rsid w:val="00227429"/>
    <w:rsid w:val="002274D4"/>
    <w:rsid w:val="00227531"/>
    <w:rsid w:val="00227582"/>
    <w:rsid w:val="0022761D"/>
    <w:rsid w:val="0022770A"/>
    <w:rsid w:val="002278E3"/>
    <w:rsid w:val="00227B34"/>
    <w:rsid w:val="00227B98"/>
    <w:rsid w:val="00227BD3"/>
    <w:rsid w:val="00227C28"/>
    <w:rsid w:val="00227C63"/>
    <w:rsid w:val="00227C93"/>
    <w:rsid w:val="00227D37"/>
    <w:rsid w:val="00227EE8"/>
    <w:rsid w:val="00230049"/>
    <w:rsid w:val="002300BA"/>
    <w:rsid w:val="0023011F"/>
    <w:rsid w:val="0023013C"/>
    <w:rsid w:val="0023022F"/>
    <w:rsid w:val="00230295"/>
    <w:rsid w:val="002302B1"/>
    <w:rsid w:val="002302E5"/>
    <w:rsid w:val="002303EF"/>
    <w:rsid w:val="00230476"/>
    <w:rsid w:val="00230718"/>
    <w:rsid w:val="00230737"/>
    <w:rsid w:val="002307AF"/>
    <w:rsid w:val="00230929"/>
    <w:rsid w:val="0023095B"/>
    <w:rsid w:val="0023095E"/>
    <w:rsid w:val="002309B7"/>
    <w:rsid w:val="00230B09"/>
    <w:rsid w:val="00230B41"/>
    <w:rsid w:val="00230DC6"/>
    <w:rsid w:val="00230EAF"/>
    <w:rsid w:val="00230F17"/>
    <w:rsid w:val="002310FB"/>
    <w:rsid w:val="002311E6"/>
    <w:rsid w:val="002312C1"/>
    <w:rsid w:val="00231387"/>
    <w:rsid w:val="002313DA"/>
    <w:rsid w:val="002313ED"/>
    <w:rsid w:val="002314D4"/>
    <w:rsid w:val="0023167F"/>
    <w:rsid w:val="002316B4"/>
    <w:rsid w:val="00231713"/>
    <w:rsid w:val="00231907"/>
    <w:rsid w:val="002319F5"/>
    <w:rsid w:val="00231D95"/>
    <w:rsid w:val="00231E14"/>
    <w:rsid w:val="00231F69"/>
    <w:rsid w:val="00232158"/>
    <w:rsid w:val="00232217"/>
    <w:rsid w:val="0023232C"/>
    <w:rsid w:val="0023248C"/>
    <w:rsid w:val="002325A9"/>
    <w:rsid w:val="002326E0"/>
    <w:rsid w:val="00232744"/>
    <w:rsid w:val="002327F1"/>
    <w:rsid w:val="00232BA8"/>
    <w:rsid w:val="00232C67"/>
    <w:rsid w:val="00232EE3"/>
    <w:rsid w:val="00232F32"/>
    <w:rsid w:val="00233100"/>
    <w:rsid w:val="0023347E"/>
    <w:rsid w:val="00233671"/>
    <w:rsid w:val="00233878"/>
    <w:rsid w:val="002338C4"/>
    <w:rsid w:val="00233921"/>
    <w:rsid w:val="00233B91"/>
    <w:rsid w:val="00233BE4"/>
    <w:rsid w:val="00233EDA"/>
    <w:rsid w:val="00234081"/>
    <w:rsid w:val="0023436C"/>
    <w:rsid w:val="002344C4"/>
    <w:rsid w:val="0023453C"/>
    <w:rsid w:val="002345AD"/>
    <w:rsid w:val="0023470C"/>
    <w:rsid w:val="00234B30"/>
    <w:rsid w:val="00234EC1"/>
    <w:rsid w:val="002352CA"/>
    <w:rsid w:val="002355A7"/>
    <w:rsid w:val="0023560C"/>
    <w:rsid w:val="00235848"/>
    <w:rsid w:val="002358BE"/>
    <w:rsid w:val="00235973"/>
    <w:rsid w:val="00235982"/>
    <w:rsid w:val="00235AA9"/>
    <w:rsid w:val="00235D40"/>
    <w:rsid w:val="00235D98"/>
    <w:rsid w:val="00235DC1"/>
    <w:rsid w:val="00235F0C"/>
    <w:rsid w:val="002360C9"/>
    <w:rsid w:val="0023613B"/>
    <w:rsid w:val="002361A1"/>
    <w:rsid w:val="00236289"/>
    <w:rsid w:val="00236445"/>
    <w:rsid w:val="0023644C"/>
    <w:rsid w:val="00236463"/>
    <w:rsid w:val="00236786"/>
    <w:rsid w:val="00236790"/>
    <w:rsid w:val="002369AC"/>
    <w:rsid w:val="00236A67"/>
    <w:rsid w:val="00236D6C"/>
    <w:rsid w:val="00236EFA"/>
    <w:rsid w:val="00236F7D"/>
    <w:rsid w:val="0023707A"/>
    <w:rsid w:val="00237128"/>
    <w:rsid w:val="0023715E"/>
    <w:rsid w:val="0023735D"/>
    <w:rsid w:val="002377AE"/>
    <w:rsid w:val="00237E3A"/>
    <w:rsid w:val="0024009A"/>
    <w:rsid w:val="0024034B"/>
    <w:rsid w:val="00240394"/>
    <w:rsid w:val="00240642"/>
    <w:rsid w:val="00240B75"/>
    <w:rsid w:val="00240D3E"/>
    <w:rsid w:val="00240F4E"/>
    <w:rsid w:val="00241017"/>
    <w:rsid w:val="00241271"/>
    <w:rsid w:val="00241494"/>
    <w:rsid w:val="002414E9"/>
    <w:rsid w:val="00241528"/>
    <w:rsid w:val="002416BC"/>
    <w:rsid w:val="00241A61"/>
    <w:rsid w:val="00241E72"/>
    <w:rsid w:val="00241ED4"/>
    <w:rsid w:val="002420DB"/>
    <w:rsid w:val="002421A6"/>
    <w:rsid w:val="002422D2"/>
    <w:rsid w:val="002423FB"/>
    <w:rsid w:val="002425F2"/>
    <w:rsid w:val="00242610"/>
    <w:rsid w:val="002426A9"/>
    <w:rsid w:val="002427EF"/>
    <w:rsid w:val="002429E7"/>
    <w:rsid w:val="00242A67"/>
    <w:rsid w:val="00242B8A"/>
    <w:rsid w:val="00242BDA"/>
    <w:rsid w:val="00242E52"/>
    <w:rsid w:val="00242F54"/>
    <w:rsid w:val="00242F8F"/>
    <w:rsid w:val="0024300E"/>
    <w:rsid w:val="00243095"/>
    <w:rsid w:val="002430A0"/>
    <w:rsid w:val="00243176"/>
    <w:rsid w:val="00243179"/>
    <w:rsid w:val="00243460"/>
    <w:rsid w:val="002436EC"/>
    <w:rsid w:val="0024396A"/>
    <w:rsid w:val="00243CF3"/>
    <w:rsid w:val="00243F8A"/>
    <w:rsid w:val="00243FE8"/>
    <w:rsid w:val="00244D95"/>
    <w:rsid w:val="00244DFB"/>
    <w:rsid w:val="00244F5F"/>
    <w:rsid w:val="002450A8"/>
    <w:rsid w:val="0024512C"/>
    <w:rsid w:val="0024536F"/>
    <w:rsid w:val="00245686"/>
    <w:rsid w:val="002456B6"/>
    <w:rsid w:val="0024591C"/>
    <w:rsid w:val="0024596C"/>
    <w:rsid w:val="00245FF2"/>
    <w:rsid w:val="002462A7"/>
    <w:rsid w:val="0024639D"/>
    <w:rsid w:val="002463FC"/>
    <w:rsid w:val="002466CB"/>
    <w:rsid w:val="002467F9"/>
    <w:rsid w:val="002468A9"/>
    <w:rsid w:val="00246AD4"/>
    <w:rsid w:val="00246EED"/>
    <w:rsid w:val="00246F1B"/>
    <w:rsid w:val="002472AA"/>
    <w:rsid w:val="002472B5"/>
    <w:rsid w:val="00247320"/>
    <w:rsid w:val="00247383"/>
    <w:rsid w:val="00247609"/>
    <w:rsid w:val="00247747"/>
    <w:rsid w:val="002479FB"/>
    <w:rsid w:val="00247B7D"/>
    <w:rsid w:val="00250014"/>
    <w:rsid w:val="0025008F"/>
    <w:rsid w:val="0025010F"/>
    <w:rsid w:val="0025029D"/>
    <w:rsid w:val="002502B7"/>
    <w:rsid w:val="002502F3"/>
    <w:rsid w:val="002503B9"/>
    <w:rsid w:val="0025050D"/>
    <w:rsid w:val="00250512"/>
    <w:rsid w:val="002508E0"/>
    <w:rsid w:val="00250B0B"/>
    <w:rsid w:val="00250B4A"/>
    <w:rsid w:val="00250D42"/>
    <w:rsid w:val="00250DFA"/>
    <w:rsid w:val="0025116F"/>
    <w:rsid w:val="002512BF"/>
    <w:rsid w:val="00251388"/>
    <w:rsid w:val="00251508"/>
    <w:rsid w:val="0025167B"/>
    <w:rsid w:val="002516F6"/>
    <w:rsid w:val="00251711"/>
    <w:rsid w:val="00251AB3"/>
    <w:rsid w:val="00251B01"/>
    <w:rsid w:val="00251B3D"/>
    <w:rsid w:val="00251C71"/>
    <w:rsid w:val="00251CAC"/>
    <w:rsid w:val="00251CB5"/>
    <w:rsid w:val="00251CFF"/>
    <w:rsid w:val="0025202E"/>
    <w:rsid w:val="0025208F"/>
    <w:rsid w:val="00252225"/>
    <w:rsid w:val="002523CD"/>
    <w:rsid w:val="002523EF"/>
    <w:rsid w:val="002524BE"/>
    <w:rsid w:val="0025266E"/>
    <w:rsid w:val="0025277B"/>
    <w:rsid w:val="002529B8"/>
    <w:rsid w:val="00252A44"/>
    <w:rsid w:val="00252B04"/>
    <w:rsid w:val="00252C04"/>
    <w:rsid w:val="00252E26"/>
    <w:rsid w:val="00252E70"/>
    <w:rsid w:val="00252EF7"/>
    <w:rsid w:val="00252F7A"/>
    <w:rsid w:val="00253416"/>
    <w:rsid w:val="00253534"/>
    <w:rsid w:val="00253759"/>
    <w:rsid w:val="0025383E"/>
    <w:rsid w:val="00253845"/>
    <w:rsid w:val="002538F8"/>
    <w:rsid w:val="00253933"/>
    <w:rsid w:val="002539B7"/>
    <w:rsid w:val="00253AAF"/>
    <w:rsid w:val="00253C0A"/>
    <w:rsid w:val="00253D98"/>
    <w:rsid w:val="00253F88"/>
    <w:rsid w:val="0025409E"/>
    <w:rsid w:val="00254191"/>
    <w:rsid w:val="002542F8"/>
    <w:rsid w:val="002543A5"/>
    <w:rsid w:val="002544B7"/>
    <w:rsid w:val="002545BD"/>
    <w:rsid w:val="0025469B"/>
    <w:rsid w:val="00254827"/>
    <w:rsid w:val="00254855"/>
    <w:rsid w:val="00254A47"/>
    <w:rsid w:val="00254C4F"/>
    <w:rsid w:val="00254E34"/>
    <w:rsid w:val="00255103"/>
    <w:rsid w:val="002551F9"/>
    <w:rsid w:val="0025550E"/>
    <w:rsid w:val="00255598"/>
    <w:rsid w:val="002555A7"/>
    <w:rsid w:val="00255832"/>
    <w:rsid w:val="002558C6"/>
    <w:rsid w:val="0025590B"/>
    <w:rsid w:val="00255B49"/>
    <w:rsid w:val="00255B76"/>
    <w:rsid w:val="00255CE7"/>
    <w:rsid w:val="00256044"/>
    <w:rsid w:val="00256189"/>
    <w:rsid w:val="002561CA"/>
    <w:rsid w:val="0025636C"/>
    <w:rsid w:val="002564EA"/>
    <w:rsid w:val="0025653C"/>
    <w:rsid w:val="002567B5"/>
    <w:rsid w:val="002568A1"/>
    <w:rsid w:val="00256998"/>
    <w:rsid w:val="002569DC"/>
    <w:rsid w:val="00256C23"/>
    <w:rsid w:val="00256D49"/>
    <w:rsid w:val="00256DBA"/>
    <w:rsid w:val="00256E1B"/>
    <w:rsid w:val="00256E2E"/>
    <w:rsid w:val="00256EE5"/>
    <w:rsid w:val="00256F4D"/>
    <w:rsid w:val="00256FCB"/>
    <w:rsid w:val="002572F4"/>
    <w:rsid w:val="00257395"/>
    <w:rsid w:val="002573FE"/>
    <w:rsid w:val="0025759F"/>
    <w:rsid w:val="002575E6"/>
    <w:rsid w:val="0025762E"/>
    <w:rsid w:val="00257804"/>
    <w:rsid w:val="00257928"/>
    <w:rsid w:val="0025798F"/>
    <w:rsid w:val="00257BD7"/>
    <w:rsid w:val="00257E53"/>
    <w:rsid w:val="00257E7A"/>
    <w:rsid w:val="00257ED0"/>
    <w:rsid w:val="0026009D"/>
    <w:rsid w:val="002600C7"/>
    <w:rsid w:val="0026010B"/>
    <w:rsid w:val="002601CE"/>
    <w:rsid w:val="00260377"/>
    <w:rsid w:val="002603F5"/>
    <w:rsid w:val="0026047F"/>
    <w:rsid w:val="0026052B"/>
    <w:rsid w:val="0026054E"/>
    <w:rsid w:val="0026060B"/>
    <w:rsid w:val="002606D7"/>
    <w:rsid w:val="0026093F"/>
    <w:rsid w:val="00260A72"/>
    <w:rsid w:val="00260D5B"/>
    <w:rsid w:val="00260E38"/>
    <w:rsid w:val="00260EAF"/>
    <w:rsid w:val="00261012"/>
    <w:rsid w:val="00261036"/>
    <w:rsid w:val="002610D0"/>
    <w:rsid w:val="00261133"/>
    <w:rsid w:val="002612CC"/>
    <w:rsid w:val="0026156C"/>
    <w:rsid w:val="002615B7"/>
    <w:rsid w:val="002615FF"/>
    <w:rsid w:val="0026161C"/>
    <w:rsid w:val="00261635"/>
    <w:rsid w:val="0026165B"/>
    <w:rsid w:val="00261823"/>
    <w:rsid w:val="00261A7A"/>
    <w:rsid w:val="00261B92"/>
    <w:rsid w:val="00261C5B"/>
    <w:rsid w:val="00261ECB"/>
    <w:rsid w:val="00261F59"/>
    <w:rsid w:val="0026206F"/>
    <w:rsid w:val="00262153"/>
    <w:rsid w:val="0026223C"/>
    <w:rsid w:val="002622C7"/>
    <w:rsid w:val="002622E1"/>
    <w:rsid w:val="0026236F"/>
    <w:rsid w:val="0026266F"/>
    <w:rsid w:val="002627FE"/>
    <w:rsid w:val="0026281A"/>
    <w:rsid w:val="00262C61"/>
    <w:rsid w:val="00262DAB"/>
    <w:rsid w:val="00262E23"/>
    <w:rsid w:val="00262F12"/>
    <w:rsid w:val="00263119"/>
    <w:rsid w:val="00263123"/>
    <w:rsid w:val="002634AD"/>
    <w:rsid w:val="002636C9"/>
    <w:rsid w:val="0026387C"/>
    <w:rsid w:val="00263A4B"/>
    <w:rsid w:val="00263CAF"/>
    <w:rsid w:val="00264059"/>
    <w:rsid w:val="00264173"/>
    <w:rsid w:val="0026417A"/>
    <w:rsid w:val="002645D5"/>
    <w:rsid w:val="00264618"/>
    <w:rsid w:val="00264681"/>
    <w:rsid w:val="002646D6"/>
    <w:rsid w:val="002647A6"/>
    <w:rsid w:val="00264963"/>
    <w:rsid w:val="00264B20"/>
    <w:rsid w:val="00264B23"/>
    <w:rsid w:val="00264B46"/>
    <w:rsid w:val="00264C19"/>
    <w:rsid w:val="00264C65"/>
    <w:rsid w:val="00264C94"/>
    <w:rsid w:val="00265115"/>
    <w:rsid w:val="002651B3"/>
    <w:rsid w:val="0026539D"/>
    <w:rsid w:val="002654E8"/>
    <w:rsid w:val="002655FF"/>
    <w:rsid w:val="002656A2"/>
    <w:rsid w:val="00265704"/>
    <w:rsid w:val="00265825"/>
    <w:rsid w:val="0026593C"/>
    <w:rsid w:val="002659DE"/>
    <w:rsid w:val="00265A63"/>
    <w:rsid w:val="00265FDB"/>
    <w:rsid w:val="0026603B"/>
    <w:rsid w:val="0026611D"/>
    <w:rsid w:val="002661FF"/>
    <w:rsid w:val="0026629C"/>
    <w:rsid w:val="00266677"/>
    <w:rsid w:val="002666B8"/>
    <w:rsid w:val="00266728"/>
    <w:rsid w:val="0026680E"/>
    <w:rsid w:val="00266A2F"/>
    <w:rsid w:val="00266AC8"/>
    <w:rsid w:val="00266CE6"/>
    <w:rsid w:val="00266F0D"/>
    <w:rsid w:val="002671D6"/>
    <w:rsid w:val="002672B6"/>
    <w:rsid w:val="0026731E"/>
    <w:rsid w:val="002673F9"/>
    <w:rsid w:val="002675AC"/>
    <w:rsid w:val="0026767C"/>
    <w:rsid w:val="00267744"/>
    <w:rsid w:val="002677DB"/>
    <w:rsid w:val="002678EA"/>
    <w:rsid w:val="00267A00"/>
    <w:rsid w:val="00267B7B"/>
    <w:rsid w:val="00267B9D"/>
    <w:rsid w:val="00267D9B"/>
    <w:rsid w:val="00267EA0"/>
    <w:rsid w:val="00267F30"/>
    <w:rsid w:val="00267F32"/>
    <w:rsid w:val="00267F6B"/>
    <w:rsid w:val="002700E6"/>
    <w:rsid w:val="00270227"/>
    <w:rsid w:val="002702B0"/>
    <w:rsid w:val="002703EF"/>
    <w:rsid w:val="002704B8"/>
    <w:rsid w:val="00270698"/>
    <w:rsid w:val="00270732"/>
    <w:rsid w:val="002709A5"/>
    <w:rsid w:val="002709BC"/>
    <w:rsid w:val="00270AF3"/>
    <w:rsid w:val="00270B69"/>
    <w:rsid w:val="00270C07"/>
    <w:rsid w:val="00270C7B"/>
    <w:rsid w:val="00270F28"/>
    <w:rsid w:val="00271076"/>
    <w:rsid w:val="00271149"/>
    <w:rsid w:val="0027137B"/>
    <w:rsid w:val="002713A3"/>
    <w:rsid w:val="002713AF"/>
    <w:rsid w:val="002713EA"/>
    <w:rsid w:val="00271633"/>
    <w:rsid w:val="00271ABA"/>
    <w:rsid w:val="00271D62"/>
    <w:rsid w:val="00271E75"/>
    <w:rsid w:val="00271F5E"/>
    <w:rsid w:val="002722A4"/>
    <w:rsid w:val="0027236C"/>
    <w:rsid w:val="0027238A"/>
    <w:rsid w:val="002723BF"/>
    <w:rsid w:val="0027257D"/>
    <w:rsid w:val="00272836"/>
    <w:rsid w:val="002728A1"/>
    <w:rsid w:val="00272994"/>
    <w:rsid w:val="00272A41"/>
    <w:rsid w:val="00272C01"/>
    <w:rsid w:val="00272C78"/>
    <w:rsid w:val="00272F8A"/>
    <w:rsid w:val="0027313F"/>
    <w:rsid w:val="00273209"/>
    <w:rsid w:val="00273241"/>
    <w:rsid w:val="0027329F"/>
    <w:rsid w:val="002733C3"/>
    <w:rsid w:val="002733CF"/>
    <w:rsid w:val="00273592"/>
    <w:rsid w:val="00273C23"/>
    <w:rsid w:val="00273C60"/>
    <w:rsid w:val="00273CEE"/>
    <w:rsid w:val="00273DBA"/>
    <w:rsid w:val="002742B0"/>
    <w:rsid w:val="002744B0"/>
    <w:rsid w:val="002744E6"/>
    <w:rsid w:val="0027456D"/>
    <w:rsid w:val="002746B7"/>
    <w:rsid w:val="002747B2"/>
    <w:rsid w:val="00274A07"/>
    <w:rsid w:val="00274AA8"/>
    <w:rsid w:val="00274ADA"/>
    <w:rsid w:val="00274AEA"/>
    <w:rsid w:val="00274B76"/>
    <w:rsid w:val="00274C29"/>
    <w:rsid w:val="00274C81"/>
    <w:rsid w:val="00274D89"/>
    <w:rsid w:val="00274DF6"/>
    <w:rsid w:val="00274F37"/>
    <w:rsid w:val="00274FBD"/>
    <w:rsid w:val="00274FC1"/>
    <w:rsid w:val="002750E3"/>
    <w:rsid w:val="002750FA"/>
    <w:rsid w:val="00275253"/>
    <w:rsid w:val="00275269"/>
    <w:rsid w:val="002752DC"/>
    <w:rsid w:val="0027538D"/>
    <w:rsid w:val="00275407"/>
    <w:rsid w:val="00275447"/>
    <w:rsid w:val="0027544D"/>
    <w:rsid w:val="002756B5"/>
    <w:rsid w:val="00275737"/>
    <w:rsid w:val="002757C3"/>
    <w:rsid w:val="002759E3"/>
    <w:rsid w:val="00275A46"/>
    <w:rsid w:val="00275C2F"/>
    <w:rsid w:val="00275CC2"/>
    <w:rsid w:val="00275E1F"/>
    <w:rsid w:val="00275E37"/>
    <w:rsid w:val="00275E84"/>
    <w:rsid w:val="00275F1E"/>
    <w:rsid w:val="0027601B"/>
    <w:rsid w:val="002761C3"/>
    <w:rsid w:val="002761F5"/>
    <w:rsid w:val="00276306"/>
    <w:rsid w:val="00276378"/>
    <w:rsid w:val="0027650D"/>
    <w:rsid w:val="002765A0"/>
    <w:rsid w:val="00276666"/>
    <w:rsid w:val="0027670B"/>
    <w:rsid w:val="002768DF"/>
    <w:rsid w:val="002768FC"/>
    <w:rsid w:val="002769CD"/>
    <w:rsid w:val="00276D06"/>
    <w:rsid w:val="00276E5D"/>
    <w:rsid w:val="00276EE5"/>
    <w:rsid w:val="00277081"/>
    <w:rsid w:val="002770C5"/>
    <w:rsid w:val="002771DA"/>
    <w:rsid w:val="002771E8"/>
    <w:rsid w:val="00277267"/>
    <w:rsid w:val="002772E7"/>
    <w:rsid w:val="0027751E"/>
    <w:rsid w:val="00277696"/>
    <w:rsid w:val="002776AF"/>
    <w:rsid w:val="00277889"/>
    <w:rsid w:val="0027795E"/>
    <w:rsid w:val="00277B49"/>
    <w:rsid w:val="00277BB1"/>
    <w:rsid w:val="00277CA7"/>
    <w:rsid w:val="00277D81"/>
    <w:rsid w:val="00277F7F"/>
    <w:rsid w:val="00277FAE"/>
    <w:rsid w:val="00280058"/>
    <w:rsid w:val="00280224"/>
    <w:rsid w:val="00280436"/>
    <w:rsid w:val="0028099C"/>
    <w:rsid w:val="00280EE7"/>
    <w:rsid w:val="00281194"/>
    <w:rsid w:val="002811AA"/>
    <w:rsid w:val="002812FE"/>
    <w:rsid w:val="00281436"/>
    <w:rsid w:val="002814E3"/>
    <w:rsid w:val="00281531"/>
    <w:rsid w:val="0028157A"/>
    <w:rsid w:val="002818AB"/>
    <w:rsid w:val="00281B94"/>
    <w:rsid w:val="00281C25"/>
    <w:rsid w:val="00281C2B"/>
    <w:rsid w:val="00281D71"/>
    <w:rsid w:val="00281F2D"/>
    <w:rsid w:val="00281F54"/>
    <w:rsid w:val="00281FC0"/>
    <w:rsid w:val="00282000"/>
    <w:rsid w:val="00282330"/>
    <w:rsid w:val="002825F5"/>
    <w:rsid w:val="002827F3"/>
    <w:rsid w:val="00282BAB"/>
    <w:rsid w:val="00282D03"/>
    <w:rsid w:val="00282E19"/>
    <w:rsid w:val="00282EAF"/>
    <w:rsid w:val="0028312F"/>
    <w:rsid w:val="0028330F"/>
    <w:rsid w:val="00283486"/>
    <w:rsid w:val="00283509"/>
    <w:rsid w:val="00283607"/>
    <w:rsid w:val="00283772"/>
    <w:rsid w:val="00283B29"/>
    <w:rsid w:val="00283C3E"/>
    <w:rsid w:val="00283E72"/>
    <w:rsid w:val="00283E8E"/>
    <w:rsid w:val="00283F7C"/>
    <w:rsid w:val="002840CB"/>
    <w:rsid w:val="00284366"/>
    <w:rsid w:val="00284548"/>
    <w:rsid w:val="002845CF"/>
    <w:rsid w:val="00284683"/>
    <w:rsid w:val="00284968"/>
    <w:rsid w:val="00284B44"/>
    <w:rsid w:val="00284B66"/>
    <w:rsid w:val="00284E5F"/>
    <w:rsid w:val="002850AE"/>
    <w:rsid w:val="00285282"/>
    <w:rsid w:val="002852ED"/>
    <w:rsid w:val="0028541D"/>
    <w:rsid w:val="00285455"/>
    <w:rsid w:val="0028564D"/>
    <w:rsid w:val="002856F9"/>
    <w:rsid w:val="00285760"/>
    <w:rsid w:val="00285774"/>
    <w:rsid w:val="002859A3"/>
    <w:rsid w:val="00285A9B"/>
    <w:rsid w:val="00285B2F"/>
    <w:rsid w:val="00285BC2"/>
    <w:rsid w:val="00285DFB"/>
    <w:rsid w:val="00285E11"/>
    <w:rsid w:val="00285E95"/>
    <w:rsid w:val="00285FBE"/>
    <w:rsid w:val="00286303"/>
    <w:rsid w:val="00286386"/>
    <w:rsid w:val="00286519"/>
    <w:rsid w:val="002867E9"/>
    <w:rsid w:val="00286A97"/>
    <w:rsid w:val="00286BBF"/>
    <w:rsid w:val="00286CDA"/>
    <w:rsid w:val="00286DD1"/>
    <w:rsid w:val="00286EAB"/>
    <w:rsid w:val="00286FDA"/>
    <w:rsid w:val="00287036"/>
    <w:rsid w:val="00287182"/>
    <w:rsid w:val="00287244"/>
    <w:rsid w:val="00287410"/>
    <w:rsid w:val="0028743C"/>
    <w:rsid w:val="002876CA"/>
    <w:rsid w:val="0028775C"/>
    <w:rsid w:val="0028776A"/>
    <w:rsid w:val="0028780A"/>
    <w:rsid w:val="00287B49"/>
    <w:rsid w:val="00287BBC"/>
    <w:rsid w:val="00287CD3"/>
    <w:rsid w:val="00287D03"/>
    <w:rsid w:val="00287D57"/>
    <w:rsid w:val="00287D8C"/>
    <w:rsid w:val="00287E58"/>
    <w:rsid w:val="00287EE9"/>
    <w:rsid w:val="00287FA2"/>
    <w:rsid w:val="002901AF"/>
    <w:rsid w:val="002901DD"/>
    <w:rsid w:val="002903D8"/>
    <w:rsid w:val="002904A4"/>
    <w:rsid w:val="00290605"/>
    <w:rsid w:val="00290663"/>
    <w:rsid w:val="002906A1"/>
    <w:rsid w:val="0029075C"/>
    <w:rsid w:val="00290772"/>
    <w:rsid w:val="00290CBC"/>
    <w:rsid w:val="00290DCA"/>
    <w:rsid w:val="002910A2"/>
    <w:rsid w:val="002910AA"/>
    <w:rsid w:val="00291101"/>
    <w:rsid w:val="00291220"/>
    <w:rsid w:val="002912F5"/>
    <w:rsid w:val="00291470"/>
    <w:rsid w:val="0029154B"/>
    <w:rsid w:val="00291570"/>
    <w:rsid w:val="00291632"/>
    <w:rsid w:val="002918F0"/>
    <w:rsid w:val="00291907"/>
    <w:rsid w:val="00291CB4"/>
    <w:rsid w:val="00291FD4"/>
    <w:rsid w:val="00291FD6"/>
    <w:rsid w:val="00292266"/>
    <w:rsid w:val="002922BF"/>
    <w:rsid w:val="002922C7"/>
    <w:rsid w:val="002923DD"/>
    <w:rsid w:val="00292561"/>
    <w:rsid w:val="002925FF"/>
    <w:rsid w:val="0029267E"/>
    <w:rsid w:val="0029275B"/>
    <w:rsid w:val="002927F8"/>
    <w:rsid w:val="002928AC"/>
    <w:rsid w:val="00292AD7"/>
    <w:rsid w:val="00292C4E"/>
    <w:rsid w:val="00292E27"/>
    <w:rsid w:val="00292E77"/>
    <w:rsid w:val="00292F49"/>
    <w:rsid w:val="0029306A"/>
    <w:rsid w:val="002930F2"/>
    <w:rsid w:val="0029317B"/>
    <w:rsid w:val="002931D4"/>
    <w:rsid w:val="0029322A"/>
    <w:rsid w:val="00293332"/>
    <w:rsid w:val="0029337E"/>
    <w:rsid w:val="002933AB"/>
    <w:rsid w:val="002935DE"/>
    <w:rsid w:val="002936DA"/>
    <w:rsid w:val="002936F1"/>
    <w:rsid w:val="00293761"/>
    <w:rsid w:val="002937AF"/>
    <w:rsid w:val="00293DF1"/>
    <w:rsid w:val="00293F17"/>
    <w:rsid w:val="00293F97"/>
    <w:rsid w:val="00294009"/>
    <w:rsid w:val="0029403F"/>
    <w:rsid w:val="0029434D"/>
    <w:rsid w:val="002944FE"/>
    <w:rsid w:val="00294A90"/>
    <w:rsid w:val="00294D1B"/>
    <w:rsid w:val="00294E3B"/>
    <w:rsid w:val="00294F8C"/>
    <w:rsid w:val="00295054"/>
    <w:rsid w:val="00295165"/>
    <w:rsid w:val="00295597"/>
    <w:rsid w:val="002955DF"/>
    <w:rsid w:val="002957B4"/>
    <w:rsid w:val="00295917"/>
    <w:rsid w:val="00295B05"/>
    <w:rsid w:val="00295C24"/>
    <w:rsid w:val="00295CB0"/>
    <w:rsid w:val="00295D53"/>
    <w:rsid w:val="00295D63"/>
    <w:rsid w:val="00295F7E"/>
    <w:rsid w:val="0029640F"/>
    <w:rsid w:val="002964E7"/>
    <w:rsid w:val="002964EC"/>
    <w:rsid w:val="0029653C"/>
    <w:rsid w:val="002965D9"/>
    <w:rsid w:val="00296616"/>
    <w:rsid w:val="002967E3"/>
    <w:rsid w:val="002968CE"/>
    <w:rsid w:val="002969BC"/>
    <w:rsid w:val="00296A16"/>
    <w:rsid w:val="00296AC9"/>
    <w:rsid w:val="00296C47"/>
    <w:rsid w:val="00296E06"/>
    <w:rsid w:val="00296F8F"/>
    <w:rsid w:val="00296F9A"/>
    <w:rsid w:val="00296FFF"/>
    <w:rsid w:val="002970AB"/>
    <w:rsid w:val="00297275"/>
    <w:rsid w:val="002975FF"/>
    <w:rsid w:val="0029783B"/>
    <w:rsid w:val="00297982"/>
    <w:rsid w:val="00297BDE"/>
    <w:rsid w:val="00297FF0"/>
    <w:rsid w:val="002A009E"/>
    <w:rsid w:val="002A015D"/>
    <w:rsid w:val="002A02C7"/>
    <w:rsid w:val="002A0496"/>
    <w:rsid w:val="002A04B5"/>
    <w:rsid w:val="002A051D"/>
    <w:rsid w:val="002A06DD"/>
    <w:rsid w:val="002A0721"/>
    <w:rsid w:val="002A08AC"/>
    <w:rsid w:val="002A08CD"/>
    <w:rsid w:val="002A09F1"/>
    <w:rsid w:val="002A0B50"/>
    <w:rsid w:val="002A0C06"/>
    <w:rsid w:val="002A0D60"/>
    <w:rsid w:val="002A0E6B"/>
    <w:rsid w:val="002A1066"/>
    <w:rsid w:val="002A12B5"/>
    <w:rsid w:val="002A1341"/>
    <w:rsid w:val="002A1344"/>
    <w:rsid w:val="002A140E"/>
    <w:rsid w:val="002A1446"/>
    <w:rsid w:val="002A1484"/>
    <w:rsid w:val="002A17A4"/>
    <w:rsid w:val="002A17BD"/>
    <w:rsid w:val="002A187C"/>
    <w:rsid w:val="002A1A3D"/>
    <w:rsid w:val="002A1A71"/>
    <w:rsid w:val="002A1C2D"/>
    <w:rsid w:val="002A1CC2"/>
    <w:rsid w:val="002A1D82"/>
    <w:rsid w:val="002A1DE3"/>
    <w:rsid w:val="002A1DF9"/>
    <w:rsid w:val="002A1EB1"/>
    <w:rsid w:val="002A239E"/>
    <w:rsid w:val="002A23C2"/>
    <w:rsid w:val="002A2778"/>
    <w:rsid w:val="002A2943"/>
    <w:rsid w:val="002A2AE4"/>
    <w:rsid w:val="002A2BA5"/>
    <w:rsid w:val="002A2CF8"/>
    <w:rsid w:val="002A2E26"/>
    <w:rsid w:val="002A2EA9"/>
    <w:rsid w:val="002A3026"/>
    <w:rsid w:val="002A3095"/>
    <w:rsid w:val="002A33B9"/>
    <w:rsid w:val="002A3480"/>
    <w:rsid w:val="002A3491"/>
    <w:rsid w:val="002A3544"/>
    <w:rsid w:val="002A3637"/>
    <w:rsid w:val="002A376D"/>
    <w:rsid w:val="002A39BC"/>
    <w:rsid w:val="002A3AE3"/>
    <w:rsid w:val="002A3BE6"/>
    <w:rsid w:val="002A3CA5"/>
    <w:rsid w:val="002A3EA6"/>
    <w:rsid w:val="002A4047"/>
    <w:rsid w:val="002A4181"/>
    <w:rsid w:val="002A41C3"/>
    <w:rsid w:val="002A42DE"/>
    <w:rsid w:val="002A4483"/>
    <w:rsid w:val="002A462E"/>
    <w:rsid w:val="002A466F"/>
    <w:rsid w:val="002A4951"/>
    <w:rsid w:val="002A49EC"/>
    <w:rsid w:val="002A4ADF"/>
    <w:rsid w:val="002A4C7A"/>
    <w:rsid w:val="002A4CC1"/>
    <w:rsid w:val="002A5067"/>
    <w:rsid w:val="002A526B"/>
    <w:rsid w:val="002A549E"/>
    <w:rsid w:val="002A567F"/>
    <w:rsid w:val="002A56D9"/>
    <w:rsid w:val="002A5730"/>
    <w:rsid w:val="002A591E"/>
    <w:rsid w:val="002A5965"/>
    <w:rsid w:val="002A5ADE"/>
    <w:rsid w:val="002A5AFB"/>
    <w:rsid w:val="002A5B1C"/>
    <w:rsid w:val="002A5BB1"/>
    <w:rsid w:val="002A5BD5"/>
    <w:rsid w:val="002A5CD0"/>
    <w:rsid w:val="002A5CDC"/>
    <w:rsid w:val="002A5D2E"/>
    <w:rsid w:val="002A5DF9"/>
    <w:rsid w:val="002A5EED"/>
    <w:rsid w:val="002A6100"/>
    <w:rsid w:val="002A6120"/>
    <w:rsid w:val="002A614C"/>
    <w:rsid w:val="002A6187"/>
    <w:rsid w:val="002A61B7"/>
    <w:rsid w:val="002A6234"/>
    <w:rsid w:val="002A63F7"/>
    <w:rsid w:val="002A6408"/>
    <w:rsid w:val="002A65D6"/>
    <w:rsid w:val="002A6650"/>
    <w:rsid w:val="002A674F"/>
    <w:rsid w:val="002A67C7"/>
    <w:rsid w:val="002A68EB"/>
    <w:rsid w:val="002A68FA"/>
    <w:rsid w:val="002A6980"/>
    <w:rsid w:val="002A6B8F"/>
    <w:rsid w:val="002A6B95"/>
    <w:rsid w:val="002A6ECA"/>
    <w:rsid w:val="002A6FFF"/>
    <w:rsid w:val="002A7024"/>
    <w:rsid w:val="002A71B1"/>
    <w:rsid w:val="002A7209"/>
    <w:rsid w:val="002A744E"/>
    <w:rsid w:val="002A74B2"/>
    <w:rsid w:val="002A75CD"/>
    <w:rsid w:val="002A7622"/>
    <w:rsid w:val="002A7736"/>
    <w:rsid w:val="002A799D"/>
    <w:rsid w:val="002A79EA"/>
    <w:rsid w:val="002A7A8D"/>
    <w:rsid w:val="002A7B23"/>
    <w:rsid w:val="002A7C58"/>
    <w:rsid w:val="002A7F2B"/>
    <w:rsid w:val="002A7F67"/>
    <w:rsid w:val="002B0329"/>
    <w:rsid w:val="002B038D"/>
    <w:rsid w:val="002B03BC"/>
    <w:rsid w:val="002B03D4"/>
    <w:rsid w:val="002B0608"/>
    <w:rsid w:val="002B08A8"/>
    <w:rsid w:val="002B092E"/>
    <w:rsid w:val="002B0AE3"/>
    <w:rsid w:val="002B0AFF"/>
    <w:rsid w:val="002B0C49"/>
    <w:rsid w:val="002B0DF6"/>
    <w:rsid w:val="002B0EC6"/>
    <w:rsid w:val="002B0FAB"/>
    <w:rsid w:val="002B0FF7"/>
    <w:rsid w:val="002B12CD"/>
    <w:rsid w:val="002B1377"/>
    <w:rsid w:val="002B14C3"/>
    <w:rsid w:val="002B154E"/>
    <w:rsid w:val="002B159D"/>
    <w:rsid w:val="002B1631"/>
    <w:rsid w:val="002B1742"/>
    <w:rsid w:val="002B17F3"/>
    <w:rsid w:val="002B185D"/>
    <w:rsid w:val="002B18DC"/>
    <w:rsid w:val="002B19A6"/>
    <w:rsid w:val="002B1A2F"/>
    <w:rsid w:val="002B1D9E"/>
    <w:rsid w:val="002B1F24"/>
    <w:rsid w:val="002B20D7"/>
    <w:rsid w:val="002B2581"/>
    <w:rsid w:val="002B2680"/>
    <w:rsid w:val="002B28E3"/>
    <w:rsid w:val="002B2A33"/>
    <w:rsid w:val="002B2AC9"/>
    <w:rsid w:val="002B2B08"/>
    <w:rsid w:val="002B300D"/>
    <w:rsid w:val="002B3127"/>
    <w:rsid w:val="002B3155"/>
    <w:rsid w:val="002B318C"/>
    <w:rsid w:val="002B31DB"/>
    <w:rsid w:val="002B32F1"/>
    <w:rsid w:val="002B3464"/>
    <w:rsid w:val="002B350B"/>
    <w:rsid w:val="002B358E"/>
    <w:rsid w:val="002B37BA"/>
    <w:rsid w:val="002B38B7"/>
    <w:rsid w:val="002B39AC"/>
    <w:rsid w:val="002B39C2"/>
    <w:rsid w:val="002B3C39"/>
    <w:rsid w:val="002B3DA5"/>
    <w:rsid w:val="002B3E66"/>
    <w:rsid w:val="002B3F5D"/>
    <w:rsid w:val="002B3F86"/>
    <w:rsid w:val="002B3FE4"/>
    <w:rsid w:val="002B4098"/>
    <w:rsid w:val="002B40F8"/>
    <w:rsid w:val="002B4306"/>
    <w:rsid w:val="002B4363"/>
    <w:rsid w:val="002B4583"/>
    <w:rsid w:val="002B459B"/>
    <w:rsid w:val="002B4949"/>
    <w:rsid w:val="002B4A13"/>
    <w:rsid w:val="002B4F62"/>
    <w:rsid w:val="002B4F81"/>
    <w:rsid w:val="002B4F8D"/>
    <w:rsid w:val="002B504C"/>
    <w:rsid w:val="002B50F5"/>
    <w:rsid w:val="002B536B"/>
    <w:rsid w:val="002B55F3"/>
    <w:rsid w:val="002B563D"/>
    <w:rsid w:val="002B5AA0"/>
    <w:rsid w:val="002B5B8F"/>
    <w:rsid w:val="002B5BC4"/>
    <w:rsid w:val="002B5C65"/>
    <w:rsid w:val="002B5DC3"/>
    <w:rsid w:val="002B5DF7"/>
    <w:rsid w:val="002B5F15"/>
    <w:rsid w:val="002B5FC2"/>
    <w:rsid w:val="002B6048"/>
    <w:rsid w:val="002B614A"/>
    <w:rsid w:val="002B6541"/>
    <w:rsid w:val="002B6720"/>
    <w:rsid w:val="002B6750"/>
    <w:rsid w:val="002B6875"/>
    <w:rsid w:val="002B6AA6"/>
    <w:rsid w:val="002B6AC1"/>
    <w:rsid w:val="002B6BDE"/>
    <w:rsid w:val="002B6D13"/>
    <w:rsid w:val="002B6E11"/>
    <w:rsid w:val="002B7084"/>
    <w:rsid w:val="002B711C"/>
    <w:rsid w:val="002B7128"/>
    <w:rsid w:val="002B7169"/>
    <w:rsid w:val="002B71CB"/>
    <w:rsid w:val="002B71E6"/>
    <w:rsid w:val="002B737F"/>
    <w:rsid w:val="002B7602"/>
    <w:rsid w:val="002B762B"/>
    <w:rsid w:val="002B78DB"/>
    <w:rsid w:val="002B78DF"/>
    <w:rsid w:val="002B7969"/>
    <w:rsid w:val="002B7A94"/>
    <w:rsid w:val="002B7DE7"/>
    <w:rsid w:val="002B7E11"/>
    <w:rsid w:val="002C0056"/>
    <w:rsid w:val="002C00E4"/>
    <w:rsid w:val="002C0204"/>
    <w:rsid w:val="002C0206"/>
    <w:rsid w:val="002C0306"/>
    <w:rsid w:val="002C0367"/>
    <w:rsid w:val="002C0646"/>
    <w:rsid w:val="002C065D"/>
    <w:rsid w:val="002C07DA"/>
    <w:rsid w:val="002C082C"/>
    <w:rsid w:val="002C0AC1"/>
    <w:rsid w:val="002C0D06"/>
    <w:rsid w:val="002C0E36"/>
    <w:rsid w:val="002C0E50"/>
    <w:rsid w:val="002C0EB9"/>
    <w:rsid w:val="002C0ED2"/>
    <w:rsid w:val="002C0EFD"/>
    <w:rsid w:val="002C0F52"/>
    <w:rsid w:val="002C11A9"/>
    <w:rsid w:val="002C1355"/>
    <w:rsid w:val="002C157F"/>
    <w:rsid w:val="002C1659"/>
    <w:rsid w:val="002C16A3"/>
    <w:rsid w:val="002C17F7"/>
    <w:rsid w:val="002C181B"/>
    <w:rsid w:val="002C1A4B"/>
    <w:rsid w:val="002C1BB6"/>
    <w:rsid w:val="002C1C93"/>
    <w:rsid w:val="002C1CAF"/>
    <w:rsid w:val="002C1D23"/>
    <w:rsid w:val="002C1E86"/>
    <w:rsid w:val="002C1EDF"/>
    <w:rsid w:val="002C1FD7"/>
    <w:rsid w:val="002C2018"/>
    <w:rsid w:val="002C2085"/>
    <w:rsid w:val="002C20CA"/>
    <w:rsid w:val="002C2133"/>
    <w:rsid w:val="002C214A"/>
    <w:rsid w:val="002C21F7"/>
    <w:rsid w:val="002C2236"/>
    <w:rsid w:val="002C24ED"/>
    <w:rsid w:val="002C25E2"/>
    <w:rsid w:val="002C265F"/>
    <w:rsid w:val="002C2691"/>
    <w:rsid w:val="002C27BC"/>
    <w:rsid w:val="002C2A08"/>
    <w:rsid w:val="002C2B46"/>
    <w:rsid w:val="002C2B9C"/>
    <w:rsid w:val="002C2CD1"/>
    <w:rsid w:val="002C2E55"/>
    <w:rsid w:val="002C2E83"/>
    <w:rsid w:val="002C3184"/>
    <w:rsid w:val="002C3284"/>
    <w:rsid w:val="002C35D1"/>
    <w:rsid w:val="002C3621"/>
    <w:rsid w:val="002C3673"/>
    <w:rsid w:val="002C36AB"/>
    <w:rsid w:val="002C376D"/>
    <w:rsid w:val="002C3ADD"/>
    <w:rsid w:val="002C3CBE"/>
    <w:rsid w:val="002C3DBC"/>
    <w:rsid w:val="002C3E78"/>
    <w:rsid w:val="002C3F8B"/>
    <w:rsid w:val="002C422A"/>
    <w:rsid w:val="002C435F"/>
    <w:rsid w:val="002C483F"/>
    <w:rsid w:val="002C48E3"/>
    <w:rsid w:val="002C49D3"/>
    <w:rsid w:val="002C4A5A"/>
    <w:rsid w:val="002C4BAB"/>
    <w:rsid w:val="002C4D88"/>
    <w:rsid w:val="002C4DC6"/>
    <w:rsid w:val="002C4F94"/>
    <w:rsid w:val="002C4FDA"/>
    <w:rsid w:val="002C5004"/>
    <w:rsid w:val="002C50D0"/>
    <w:rsid w:val="002C51CF"/>
    <w:rsid w:val="002C527D"/>
    <w:rsid w:val="002C5310"/>
    <w:rsid w:val="002C58F1"/>
    <w:rsid w:val="002C5A54"/>
    <w:rsid w:val="002C5B34"/>
    <w:rsid w:val="002C5B45"/>
    <w:rsid w:val="002C5BCA"/>
    <w:rsid w:val="002C5C3A"/>
    <w:rsid w:val="002C5D6C"/>
    <w:rsid w:val="002C6128"/>
    <w:rsid w:val="002C61B0"/>
    <w:rsid w:val="002C6277"/>
    <w:rsid w:val="002C644E"/>
    <w:rsid w:val="002C6576"/>
    <w:rsid w:val="002C6717"/>
    <w:rsid w:val="002C684F"/>
    <w:rsid w:val="002C685E"/>
    <w:rsid w:val="002C6992"/>
    <w:rsid w:val="002C6B3D"/>
    <w:rsid w:val="002C6BD2"/>
    <w:rsid w:val="002C6CC0"/>
    <w:rsid w:val="002C6D14"/>
    <w:rsid w:val="002C6E9D"/>
    <w:rsid w:val="002C6EB8"/>
    <w:rsid w:val="002C6F92"/>
    <w:rsid w:val="002C7064"/>
    <w:rsid w:val="002C714A"/>
    <w:rsid w:val="002C77A6"/>
    <w:rsid w:val="002C78D8"/>
    <w:rsid w:val="002C7AAE"/>
    <w:rsid w:val="002C7ACA"/>
    <w:rsid w:val="002C7B88"/>
    <w:rsid w:val="002C7C89"/>
    <w:rsid w:val="002C7F13"/>
    <w:rsid w:val="002D013F"/>
    <w:rsid w:val="002D0208"/>
    <w:rsid w:val="002D02F6"/>
    <w:rsid w:val="002D0536"/>
    <w:rsid w:val="002D0991"/>
    <w:rsid w:val="002D0B60"/>
    <w:rsid w:val="002D0EC6"/>
    <w:rsid w:val="002D10DA"/>
    <w:rsid w:val="002D1473"/>
    <w:rsid w:val="002D1720"/>
    <w:rsid w:val="002D1784"/>
    <w:rsid w:val="002D1785"/>
    <w:rsid w:val="002D17D3"/>
    <w:rsid w:val="002D1817"/>
    <w:rsid w:val="002D18A0"/>
    <w:rsid w:val="002D18D6"/>
    <w:rsid w:val="002D1990"/>
    <w:rsid w:val="002D1A6B"/>
    <w:rsid w:val="002D1B61"/>
    <w:rsid w:val="002D1B69"/>
    <w:rsid w:val="002D1CA7"/>
    <w:rsid w:val="002D1E13"/>
    <w:rsid w:val="002D1F58"/>
    <w:rsid w:val="002D1FD1"/>
    <w:rsid w:val="002D2001"/>
    <w:rsid w:val="002D206F"/>
    <w:rsid w:val="002D20CA"/>
    <w:rsid w:val="002D20EB"/>
    <w:rsid w:val="002D220C"/>
    <w:rsid w:val="002D25E8"/>
    <w:rsid w:val="002D2687"/>
    <w:rsid w:val="002D27C1"/>
    <w:rsid w:val="002D2826"/>
    <w:rsid w:val="002D2948"/>
    <w:rsid w:val="002D29CE"/>
    <w:rsid w:val="002D2B72"/>
    <w:rsid w:val="002D2C6A"/>
    <w:rsid w:val="002D2DB7"/>
    <w:rsid w:val="002D2EB7"/>
    <w:rsid w:val="002D3054"/>
    <w:rsid w:val="002D306E"/>
    <w:rsid w:val="002D3073"/>
    <w:rsid w:val="002D32D3"/>
    <w:rsid w:val="002D3336"/>
    <w:rsid w:val="002D3413"/>
    <w:rsid w:val="002D34D2"/>
    <w:rsid w:val="002D3624"/>
    <w:rsid w:val="002D36E9"/>
    <w:rsid w:val="002D3A1B"/>
    <w:rsid w:val="002D3C02"/>
    <w:rsid w:val="002D3C8E"/>
    <w:rsid w:val="002D3CD5"/>
    <w:rsid w:val="002D3F51"/>
    <w:rsid w:val="002D4044"/>
    <w:rsid w:val="002D41E4"/>
    <w:rsid w:val="002D41F5"/>
    <w:rsid w:val="002D4208"/>
    <w:rsid w:val="002D425D"/>
    <w:rsid w:val="002D4366"/>
    <w:rsid w:val="002D43EB"/>
    <w:rsid w:val="002D455F"/>
    <w:rsid w:val="002D465B"/>
    <w:rsid w:val="002D47C9"/>
    <w:rsid w:val="002D47D0"/>
    <w:rsid w:val="002D4885"/>
    <w:rsid w:val="002D48C3"/>
    <w:rsid w:val="002D48CE"/>
    <w:rsid w:val="002D4B33"/>
    <w:rsid w:val="002D4B66"/>
    <w:rsid w:val="002D4D7A"/>
    <w:rsid w:val="002D4D97"/>
    <w:rsid w:val="002D510F"/>
    <w:rsid w:val="002D5483"/>
    <w:rsid w:val="002D58F5"/>
    <w:rsid w:val="002D59AA"/>
    <w:rsid w:val="002D5AE8"/>
    <w:rsid w:val="002D5B39"/>
    <w:rsid w:val="002D5C77"/>
    <w:rsid w:val="002D5C99"/>
    <w:rsid w:val="002D5CF2"/>
    <w:rsid w:val="002D5D34"/>
    <w:rsid w:val="002D61E0"/>
    <w:rsid w:val="002D629B"/>
    <w:rsid w:val="002D641D"/>
    <w:rsid w:val="002D645D"/>
    <w:rsid w:val="002D65DA"/>
    <w:rsid w:val="002D665F"/>
    <w:rsid w:val="002D66D5"/>
    <w:rsid w:val="002D6758"/>
    <w:rsid w:val="002D6777"/>
    <w:rsid w:val="002D6818"/>
    <w:rsid w:val="002D6B53"/>
    <w:rsid w:val="002D6C3B"/>
    <w:rsid w:val="002D6C48"/>
    <w:rsid w:val="002D6DB4"/>
    <w:rsid w:val="002D7015"/>
    <w:rsid w:val="002D75BA"/>
    <w:rsid w:val="002D76B6"/>
    <w:rsid w:val="002D77EE"/>
    <w:rsid w:val="002D79AC"/>
    <w:rsid w:val="002D7A49"/>
    <w:rsid w:val="002D7B8A"/>
    <w:rsid w:val="002D7D32"/>
    <w:rsid w:val="002D7F58"/>
    <w:rsid w:val="002D7FAD"/>
    <w:rsid w:val="002E007E"/>
    <w:rsid w:val="002E0171"/>
    <w:rsid w:val="002E0433"/>
    <w:rsid w:val="002E047E"/>
    <w:rsid w:val="002E05AE"/>
    <w:rsid w:val="002E06DA"/>
    <w:rsid w:val="002E08D5"/>
    <w:rsid w:val="002E09BD"/>
    <w:rsid w:val="002E0AF6"/>
    <w:rsid w:val="002E0B82"/>
    <w:rsid w:val="002E0BDA"/>
    <w:rsid w:val="002E0DFE"/>
    <w:rsid w:val="002E0EED"/>
    <w:rsid w:val="002E0F02"/>
    <w:rsid w:val="002E0FD3"/>
    <w:rsid w:val="002E10A1"/>
    <w:rsid w:val="002E10F4"/>
    <w:rsid w:val="002E11E2"/>
    <w:rsid w:val="002E1409"/>
    <w:rsid w:val="002E14A5"/>
    <w:rsid w:val="002E1501"/>
    <w:rsid w:val="002E15BD"/>
    <w:rsid w:val="002E1921"/>
    <w:rsid w:val="002E19C1"/>
    <w:rsid w:val="002E1A3E"/>
    <w:rsid w:val="002E1AE9"/>
    <w:rsid w:val="002E1B76"/>
    <w:rsid w:val="002E1BB3"/>
    <w:rsid w:val="002E1C99"/>
    <w:rsid w:val="002E1D93"/>
    <w:rsid w:val="002E1DA4"/>
    <w:rsid w:val="002E1E9F"/>
    <w:rsid w:val="002E1F29"/>
    <w:rsid w:val="002E20A2"/>
    <w:rsid w:val="002E2384"/>
    <w:rsid w:val="002E2AE1"/>
    <w:rsid w:val="002E2AED"/>
    <w:rsid w:val="002E2B65"/>
    <w:rsid w:val="002E2E5A"/>
    <w:rsid w:val="002E2F96"/>
    <w:rsid w:val="002E2FA5"/>
    <w:rsid w:val="002E2FB7"/>
    <w:rsid w:val="002E3163"/>
    <w:rsid w:val="002E32DF"/>
    <w:rsid w:val="002E3376"/>
    <w:rsid w:val="002E33EC"/>
    <w:rsid w:val="002E34A7"/>
    <w:rsid w:val="002E34B9"/>
    <w:rsid w:val="002E3634"/>
    <w:rsid w:val="002E3692"/>
    <w:rsid w:val="002E36EA"/>
    <w:rsid w:val="002E3803"/>
    <w:rsid w:val="002E3A53"/>
    <w:rsid w:val="002E3DF9"/>
    <w:rsid w:val="002E3E40"/>
    <w:rsid w:val="002E3F05"/>
    <w:rsid w:val="002E3FE5"/>
    <w:rsid w:val="002E3FEF"/>
    <w:rsid w:val="002E40F0"/>
    <w:rsid w:val="002E41EC"/>
    <w:rsid w:val="002E420F"/>
    <w:rsid w:val="002E4219"/>
    <w:rsid w:val="002E42B3"/>
    <w:rsid w:val="002E43AA"/>
    <w:rsid w:val="002E4438"/>
    <w:rsid w:val="002E4533"/>
    <w:rsid w:val="002E4687"/>
    <w:rsid w:val="002E4862"/>
    <w:rsid w:val="002E48DD"/>
    <w:rsid w:val="002E493A"/>
    <w:rsid w:val="002E49C2"/>
    <w:rsid w:val="002E4AFA"/>
    <w:rsid w:val="002E4CDE"/>
    <w:rsid w:val="002E4D4A"/>
    <w:rsid w:val="002E4E62"/>
    <w:rsid w:val="002E4EF6"/>
    <w:rsid w:val="002E4F9D"/>
    <w:rsid w:val="002E4FA8"/>
    <w:rsid w:val="002E503B"/>
    <w:rsid w:val="002E503C"/>
    <w:rsid w:val="002E50D5"/>
    <w:rsid w:val="002E5287"/>
    <w:rsid w:val="002E5553"/>
    <w:rsid w:val="002E563A"/>
    <w:rsid w:val="002E5973"/>
    <w:rsid w:val="002E5A3C"/>
    <w:rsid w:val="002E5DA1"/>
    <w:rsid w:val="002E5E27"/>
    <w:rsid w:val="002E6021"/>
    <w:rsid w:val="002E6050"/>
    <w:rsid w:val="002E61E6"/>
    <w:rsid w:val="002E6200"/>
    <w:rsid w:val="002E6277"/>
    <w:rsid w:val="002E6295"/>
    <w:rsid w:val="002E62C3"/>
    <w:rsid w:val="002E6408"/>
    <w:rsid w:val="002E641C"/>
    <w:rsid w:val="002E646C"/>
    <w:rsid w:val="002E64C4"/>
    <w:rsid w:val="002E66AB"/>
    <w:rsid w:val="002E66C0"/>
    <w:rsid w:val="002E685E"/>
    <w:rsid w:val="002E6A8E"/>
    <w:rsid w:val="002E6AC0"/>
    <w:rsid w:val="002E6C3B"/>
    <w:rsid w:val="002E6CE9"/>
    <w:rsid w:val="002E6DF6"/>
    <w:rsid w:val="002E6F72"/>
    <w:rsid w:val="002E706C"/>
    <w:rsid w:val="002E70A7"/>
    <w:rsid w:val="002E719C"/>
    <w:rsid w:val="002E727C"/>
    <w:rsid w:val="002E7715"/>
    <w:rsid w:val="002E7788"/>
    <w:rsid w:val="002E7809"/>
    <w:rsid w:val="002E781E"/>
    <w:rsid w:val="002E78DA"/>
    <w:rsid w:val="002E7968"/>
    <w:rsid w:val="002E79F9"/>
    <w:rsid w:val="002E7A42"/>
    <w:rsid w:val="002E7AF7"/>
    <w:rsid w:val="002E7B46"/>
    <w:rsid w:val="002E7B4B"/>
    <w:rsid w:val="002E7BDA"/>
    <w:rsid w:val="002E7D1C"/>
    <w:rsid w:val="002E7D47"/>
    <w:rsid w:val="002E7E00"/>
    <w:rsid w:val="002E7F10"/>
    <w:rsid w:val="002E7F89"/>
    <w:rsid w:val="002E7FCE"/>
    <w:rsid w:val="002E7FF7"/>
    <w:rsid w:val="002F013A"/>
    <w:rsid w:val="002F013C"/>
    <w:rsid w:val="002F0176"/>
    <w:rsid w:val="002F0229"/>
    <w:rsid w:val="002F02F2"/>
    <w:rsid w:val="002F041A"/>
    <w:rsid w:val="002F0688"/>
    <w:rsid w:val="002F06B8"/>
    <w:rsid w:val="002F0849"/>
    <w:rsid w:val="002F0963"/>
    <w:rsid w:val="002F0AA2"/>
    <w:rsid w:val="002F0B58"/>
    <w:rsid w:val="002F0BF6"/>
    <w:rsid w:val="002F0DF9"/>
    <w:rsid w:val="002F0E5D"/>
    <w:rsid w:val="002F1078"/>
    <w:rsid w:val="002F112F"/>
    <w:rsid w:val="002F1144"/>
    <w:rsid w:val="002F1243"/>
    <w:rsid w:val="002F1315"/>
    <w:rsid w:val="002F1398"/>
    <w:rsid w:val="002F14CC"/>
    <w:rsid w:val="002F14D1"/>
    <w:rsid w:val="002F1579"/>
    <w:rsid w:val="002F15ED"/>
    <w:rsid w:val="002F176B"/>
    <w:rsid w:val="002F1990"/>
    <w:rsid w:val="002F19FD"/>
    <w:rsid w:val="002F1B54"/>
    <w:rsid w:val="002F1B66"/>
    <w:rsid w:val="002F1C14"/>
    <w:rsid w:val="002F1D40"/>
    <w:rsid w:val="002F1EFE"/>
    <w:rsid w:val="002F1FB3"/>
    <w:rsid w:val="002F2232"/>
    <w:rsid w:val="002F23EA"/>
    <w:rsid w:val="002F2435"/>
    <w:rsid w:val="002F24D4"/>
    <w:rsid w:val="002F2546"/>
    <w:rsid w:val="002F275F"/>
    <w:rsid w:val="002F2DBE"/>
    <w:rsid w:val="002F2E38"/>
    <w:rsid w:val="002F2EA7"/>
    <w:rsid w:val="002F3116"/>
    <w:rsid w:val="002F3125"/>
    <w:rsid w:val="002F3540"/>
    <w:rsid w:val="002F35D8"/>
    <w:rsid w:val="002F3847"/>
    <w:rsid w:val="002F3CB8"/>
    <w:rsid w:val="002F3D8C"/>
    <w:rsid w:val="002F3DE9"/>
    <w:rsid w:val="002F3F27"/>
    <w:rsid w:val="002F3F85"/>
    <w:rsid w:val="002F3FC5"/>
    <w:rsid w:val="002F4092"/>
    <w:rsid w:val="002F42D1"/>
    <w:rsid w:val="002F43A9"/>
    <w:rsid w:val="002F43B5"/>
    <w:rsid w:val="002F44B8"/>
    <w:rsid w:val="002F47AB"/>
    <w:rsid w:val="002F48F7"/>
    <w:rsid w:val="002F4910"/>
    <w:rsid w:val="002F4938"/>
    <w:rsid w:val="002F4BC7"/>
    <w:rsid w:val="002F4DE4"/>
    <w:rsid w:val="002F4E2D"/>
    <w:rsid w:val="002F4FDA"/>
    <w:rsid w:val="002F50DF"/>
    <w:rsid w:val="002F50E6"/>
    <w:rsid w:val="002F511D"/>
    <w:rsid w:val="002F513F"/>
    <w:rsid w:val="002F525D"/>
    <w:rsid w:val="002F54DE"/>
    <w:rsid w:val="002F55B9"/>
    <w:rsid w:val="002F57DB"/>
    <w:rsid w:val="002F58E3"/>
    <w:rsid w:val="002F5AD5"/>
    <w:rsid w:val="002F5CD5"/>
    <w:rsid w:val="002F5DCD"/>
    <w:rsid w:val="002F5FC2"/>
    <w:rsid w:val="002F60A5"/>
    <w:rsid w:val="002F60C1"/>
    <w:rsid w:val="002F62D6"/>
    <w:rsid w:val="002F6347"/>
    <w:rsid w:val="002F63AB"/>
    <w:rsid w:val="002F63EA"/>
    <w:rsid w:val="002F67A1"/>
    <w:rsid w:val="002F67B4"/>
    <w:rsid w:val="002F6A57"/>
    <w:rsid w:val="002F6B5C"/>
    <w:rsid w:val="002F6B9F"/>
    <w:rsid w:val="002F6BB7"/>
    <w:rsid w:val="002F6CA5"/>
    <w:rsid w:val="002F6D4E"/>
    <w:rsid w:val="002F6DA0"/>
    <w:rsid w:val="002F6E59"/>
    <w:rsid w:val="002F6F99"/>
    <w:rsid w:val="002F7179"/>
    <w:rsid w:val="002F73B2"/>
    <w:rsid w:val="002F73E7"/>
    <w:rsid w:val="002F7592"/>
    <w:rsid w:val="002F765E"/>
    <w:rsid w:val="002F76E0"/>
    <w:rsid w:val="002F7734"/>
    <w:rsid w:val="002F786C"/>
    <w:rsid w:val="002F7D28"/>
    <w:rsid w:val="002F7E05"/>
    <w:rsid w:val="002F7F87"/>
    <w:rsid w:val="003003ED"/>
    <w:rsid w:val="003005A9"/>
    <w:rsid w:val="003006C7"/>
    <w:rsid w:val="00300AEC"/>
    <w:rsid w:val="00300DB1"/>
    <w:rsid w:val="00301001"/>
    <w:rsid w:val="0030105A"/>
    <w:rsid w:val="00301076"/>
    <w:rsid w:val="00301107"/>
    <w:rsid w:val="00301141"/>
    <w:rsid w:val="00301155"/>
    <w:rsid w:val="003012DC"/>
    <w:rsid w:val="00301383"/>
    <w:rsid w:val="003013FC"/>
    <w:rsid w:val="00301454"/>
    <w:rsid w:val="003014A1"/>
    <w:rsid w:val="003015F4"/>
    <w:rsid w:val="00301914"/>
    <w:rsid w:val="00301959"/>
    <w:rsid w:val="00301976"/>
    <w:rsid w:val="00301A9A"/>
    <w:rsid w:val="00301B62"/>
    <w:rsid w:val="00301CF3"/>
    <w:rsid w:val="00301D3A"/>
    <w:rsid w:val="00301EAE"/>
    <w:rsid w:val="003021D4"/>
    <w:rsid w:val="00302709"/>
    <w:rsid w:val="00302720"/>
    <w:rsid w:val="003027A9"/>
    <w:rsid w:val="0030287A"/>
    <w:rsid w:val="00302887"/>
    <w:rsid w:val="00302ADF"/>
    <w:rsid w:val="00302CA0"/>
    <w:rsid w:val="00302D72"/>
    <w:rsid w:val="00303105"/>
    <w:rsid w:val="00303127"/>
    <w:rsid w:val="0030325B"/>
    <w:rsid w:val="003032AD"/>
    <w:rsid w:val="003034AE"/>
    <w:rsid w:val="003034E0"/>
    <w:rsid w:val="00303710"/>
    <w:rsid w:val="003037F1"/>
    <w:rsid w:val="00303A86"/>
    <w:rsid w:val="00303B95"/>
    <w:rsid w:val="00303BA8"/>
    <w:rsid w:val="00303C49"/>
    <w:rsid w:val="00303CDC"/>
    <w:rsid w:val="00303E7A"/>
    <w:rsid w:val="00303ED1"/>
    <w:rsid w:val="00303FFE"/>
    <w:rsid w:val="00304019"/>
    <w:rsid w:val="00304126"/>
    <w:rsid w:val="00304129"/>
    <w:rsid w:val="0030417A"/>
    <w:rsid w:val="00304225"/>
    <w:rsid w:val="003042AB"/>
    <w:rsid w:val="003043C5"/>
    <w:rsid w:val="0030478E"/>
    <w:rsid w:val="00304854"/>
    <w:rsid w:val="003048F5"/>
    <w:rsid w:val="00304970"/>
    <w:rsid w:val="00304A85"/>
    <w:rsid w:val="00304AB9"/>
    <w:rsid w:val="00304D07"/>
    <w:rsid w:val="00304D49"/>
    <w:rsid w:val="00304D8D"/>
    <w:rsid w:val="00304E0B"/>
    <w:rsid w:val="00304E2B"/>
    <w:rsid w:val="00304E48"/>
    <w:rsid w:val="00304EAA"/>
    <w:rsid w:val="00305252"/>
    <w:rsid w:val="00305628"/>
    <w:rsid w:val="003056CF"/>
    <w:rsid w:val="00305A32"/>
    <w:rsid w:val="00305BBD"/>
    <w:rsid w:val="00305C28"/>
    <w:rsid w:val="00306024"/>
    <w:rsid w:val="003062BB"/>
    <w:rsid w:val="003063B0"/>
    <w:rsid w:val="00306445"/>
    <w:rsid w:val="00306675"/>
    <w:rsid w:val="0030689B"/>
    <w:rsid w:val="003069DB"/>
    <w:rsid w:val="00306A4B"/>
    <w:rsid w:val="00306C89"/>
    <w:rsid w:val="00306C92"/>
    <w:rsid w:val="00306CC7"/>
    <w:rsid w:val="00306F4F"/>
    <w:rsid w:val="00306F5D"/>
    <w:rsid w:val="00307014"/>
    <w:rsid w:val="00307040"/>
    <w:rsid w:val="0030719F"/>
    <w:rsid w:val="0030737F"/>
    <w:rsid w:val="0030747D"/>
    <w:rsid w:val="0030750B"/>
    <w:rsid w:val="0030760E"/>
    <w:rsid w:val="0030764F"/>
    <w:rsid w:val="0030765A"/>
    <w:rsid w:val="003076AE"/>
    <w:rsid w:val="003076C5"/>
    <w:rsid w:val="0030771E"/>
    <w:rsid w:val="0030779B"/>
    <w:rsid w:val="00307949"/>
    <w:rsid w:val="00307CB8"/>
    <w:rsid w:val="00310074"/>
    <w:rsid w:val="0031026D"/>
    <w:rsid w:val="003102FA"/>
    <w:rsid w:val="00310631"/>
    <w:rsid w:val="003106A6"/>
    <w:rsid w:val="003106B2"/>
    <w:rsid w:val="003106E9"/>
    <w:rsid w:val="0031079A"/>
    <w:rsid w:val="003107A9"/>
    <w:rsid w:val="00310801"/>
    <w:rsid w:val="003109D3"/>
    <w:rsid w:val="003109DE"/>
    <w:rsid w:val="00310A0C"/>
    <w:rsid w:val="00310CA5"/>
    <w:rsid w:val="00310DF2"/>
    <w:rsid w:val="003110FD"/>
    <w:rsid w:val="00311144"/>
    <w:rsid w:val="00311167"/>
    <w:rsid w:val="00311216"/>
    <w:rsid w:val="003114B3"/>
    <w:rsid w:val="00311A9E"/>
    <w:rsid w:val="00311AE8"/>
    <w:rsid w:val="00311AF3"/>
    <w:rsid w:val="00311DF7"/>
    <w:rsid w:val="00311FB0"/>
    <w:rsid w:val="00312349"/>
    <w:rsid w:val="00312685"/>
    <w:rsid w:val="003126E2"/>
    <w:rsid w:val="003127F9"/>
    <w:rsid w:val="0031286E"/>
    <w:rsid w:val="00312925"/>
    <w:rsid w:val="003129AA"/>
    <w:rsid w:val="003129BF"/>
    <w:rsid w:val="00312C8F"/>
    <w:rsid w:val="00312CA4"/>
    <w:rsid w:val="00312E41"/>
    <w:rsid w:val="00312F3E"/>
    <w:rsid w:val="00313043"/>
    <w:rsid w:val="00313115"/>
    <w:rsid w:val="0031317B"/>
    <w:rsid w:val="00313458"/>
    <w:rsid w:val="00313597"/>
    <w:rsid w:val="00313692"/>
    <w:rsid w:val="003138C2"/>
    <w:rsid w:val="003139EC"/>
    <w:rsid w:val="00313A53"/>
    <w:rsid w:val="00313EAE"/>
    <w:rsid w:val="00313FC6"/>
    <w:rsid w:val="00314105"/>
    <w:rsid w:val="003142E3"/>
    <w:rsid w:val="003144F3"/>
    <w:rsid w:val="00314512"/>
    <w:rsid w:val="003148FC"/>
    <w:rsid w:val="00314ACF"/>
    <w:rsid w:val="00314AF9"/>
    <w:rsid w:val="00314CA1"/>
    <w:rsid w:val="00314D4F"/>
    <w:rsid w:val="00314D74"/>
    <w:rsid w:val="00314E40"/>
    <w:rsid w:val="003150A6"/>
    <w:rsid w:val="0031515E"/>
    <w:rsid w:val="00315242"/>
    <w:rsid w:val="0031552E"/>
    <w:rsid w:val="003155FA"/>
    <w:rsid w:val="00315667"/>
    <w:rsid w:val="00315694"/>
    <w:rsid w:val="00315809"/>
    <w:rsid w:val="003158E1"/>
    <w:rsid w:val="00315A0E"/>
    <w:rsid w:val="00315A71"/>
    <w:rsid w:val="00315B0A"/>
    <w:rsid w:val="00315CA3"/>
    <w:rsid w:val="00315CAC"/>
    <w:rsid w:val="00315D8E"/>
    <w:rsid w:val="00315E88"/>
    <w:rsid w:val="00315F8A"/>
    <w:rsid w:val="00315FDF"/>
    <w:rsid w:val="0031609E"/>
    <w:rsid w:val="0031621D"/>
    <w:rsid w:val="00316242"/>
    <w:rsid w:val="00316308"/>
    <w:rsid w:val="003165C6"/>
    <w:rsid w:val="00316625"/>
    <w:rsid w:val="0031680A"/>
    <w:rsid w:val="0031681B"/>
    <w:rsid w:val="00316866"/>
    <w:rsid w:val="00316941"/>
    <w:rsid w:val="00316ADA"/>
    <w:rsid w:val="00316B46"/>
    <w:rsid w:val="00316C41"/>
    <w:rsid w:val="00316C72"/>
    <w:rsid w:val="00316D79"/>
    <w:rsid w:val="00316FE7"/>
    <w:rsid w:val="003172EA"/>
    <w:rsid w:val="00317563"/>
    <w:rsid w:val="003175ED"/>
    <w:rsid w:val="00317873"/>
    <w:rsid w:val="00317917"/>
    <w:rsid w:val="00317AA9"/>
    <w:rsid w:val="00317C4D"/>
    <w:rsid w:val="00317CAC"/>
    <w:rsid w:val="00317CBB"/>
    <w:rsid w:val="00317DBA"/>
    <w:rsid w:val="00317E8D"/>
    <w:rsid w:val="0032051A"/>
    <w:rsid w:val="0032085A"/>
    <w:rsid w:val="00320A3E"/>
    <w:rsid w:val="00320D0A"/>
    <w:rsid w:val="00320D51"/>
    <w:rsid w:val="00320D5D"/>
    <w:rsid w:val="00320EFE"/>
    <w:rsid w:val="00320F84"/>
    <w:rsid w:val="00321028"/>
    <w:rsid w:val="003210A5"/>
    <w:rsid w:val="003211ED"/>
    <w:rsid w:val="003214BD"/>
    <w:rsid w:val="00321651"/>
    <w:rsid w:val="0032165F"/>
    <w:rsid w:val="00321A12"/>
    <w:rsid w:val="00321B35"/>
    <w:rsid w:val="00321BDC"/>
    <w:rsid w:val="00321D94"/>
    <w:rsid w:val="003221A7"/>
    <w:rsid w:val="0032238B"/>
    <w:rsid w:val="003223DB"/>
    <w:rsid w:val="003223E8"/>
    <w:rsid w:val="00322415"/>
    <w:rsid w:val="00322550"/>
    <w:rsid w:val="00322882"/>
    <w:rsid w:val="0032298B"/>
    <w:rsid w:val="00322CCF"/>
    <w:rsid w:val="00322F2C"/>
    <w:rsid w:val="0032316F"/>
    <w:rsid w:val="003232FE"/>
    <w:rsid w:val="003233AD"/>
    <w:rsid w:val="0032344D"/>
    <w:rsid w:val="003236C8"/>
    <w:rsid w:val="00323D3D"/>
    <w:rsid w:val="00323E65"/>
    <w:rsid w:val="003241E4"/>
    <w:rsid w:val="003242E2"/>
    <w:rsid w:val="00324682"/>
    <w:rsid w:val="003246E8"/>
    <w:rsid w:val="003247DD"/>
    <w:rsid w:val="003248A7"/>
    <w:rsid w:val="003248C5"/>
    <w:rsid w:val="00324C49"/>
    <w:rsid w:val="00324C5E"/>
    <w:rsid w:val="00324D26"/>
    <w:rsid w:val="00324EAB"/>
    <w:rsid w:val="00324F59"/>
    <w:rsid w:val="00324FDE"/>
    <w:rsid w:val="003250D0"/>
    <w:rsid w:val="00325143"/>
    <w:rsid w:val="003252B9"/>
    <w:rsid w:val="003254FB"/>
    <w:rsid w:val="003256A5"/>
    <w:rsid w:val="0032572F"/>
    <w:rsid w:val="003257B4"/>
    <w:rsid w:val="003258C9"/>
    <w:rsid w:val="00325923"/>
    <w:rsid w:val="00325A0C"/>
    <w:rsid w:val="00325C04"/>
    <w:rsid w:val="00325C31"/>
    <w:rsid w:val="00325C53"/>
    <w:rsid w:val="00325C96"/>
    <w:rsid w:val="00325EB8"/>
    <w:rsid w:val="00326303"/>
    <w:rsid w:val="00326369"/>
    <w:rsid w:val="003263DC"/>
    <w:rsid w:val="00326520"/>
    <w:rsid w:val="0032660A"/>
    <w:rsid w:val="003266A5"/>
    <w:rsid w:val="00326918"/>
    <w:rsid w:val="00326967"/>
    <w:rsid w:val="003269B0"/>
    <w:rsid w:val="00326A60"/>
    <w:rsid w:val="00326B8C"/>
    <w:rsid w:val="00326BE5"/>
    <w:rsid w:val="00326DC9"/>
    <w:rsid w:val="00326F2F"/>
    <w:rsid w:val="00326FA5"/>
    <w:rsid w:val="0032703E"/>
    <w:rsid w:val="00327289"/>
    <w:rsid w:val="0032735E"/>
    <w:rsid w:val="00327374"/>
    <w:rsid w:val="00327750"/>
    <w:rsid w:val="003277B9"/>
    <w:rsid w:val="00327BBA"/>
    <w:rsid w:val="00327BCF"/>
    <w:rsid w:val="00327D58"/>
    <w:rsid w:val="00327E22"/>
    <w:rsid w:val="00327E2C"/>
    <w:rsid w:val="00327F17"/>
    <w:rsid w:val="0033005C"/>
    <w:rsid w:val="00330077"/>
    <w:rsid w:val="003300DA"/>
    <w:rsid w:val="003301B4"/>
    <w:rsid w:val="0033047B"/>
    <w:rsid w:val="0033053E"/>
    <w:rsid w:val="003307E6"/>
    <w:rsid w:val="00330895"/>
    <w:rsid w:val="00330AA1"/>
    <w:rsid w:val="00330D71"/>
    <w:rsid w:val="003310AC"/>
    <w:rsid w:val="0033118E"/>
    <w:rsid w:val="003311E6"/>
    <w:rsid w:val="00331238"/>
    <w:rsid w:val="0033167B"/>
    <w:rsid w:val="003316E5"/>
    <w:rsid w:val="0033170A"/>
    <w:rsid w:val="00331A14"/>
    <w:rsid w:val="00331A4B"/>
    <w:rsid w:val="00331B54"/>
    <w:rsid w:val="00331E25"/>
    <w:rsid w:val="00331F27"/>
    <w:rsid w:val="00332325"/>
    <w:rsid w:val="00332418"/>
    <w:rsid w:val="0033251C"/>
    <w:rsid w:val="003325CB"/>
    <w:rsid w:val="003325EB"/>
    <w:rsid w:val="003326A8"/>
    <w:rsid w:val="003326F0"/>
    <w:rsid w:val="003328E8"/>
    <w:rsid w:val="00332A86"/>
    <w:rsid w:val="00332B1A"/>
    <w:rsid w:val="00332EA0"/>
    <w:rsid w:val="00332EB8"/>
    <w:rsid w:val="00332F33"/>
    <w:rsid w:val="00333047"/>
    <w:rsid w:val="00333101"/>
    <w:rsid w:val="003331B7"/>
    <w:rsid w:val="00333295"/>
    <w:rsid w:val="0033347D"/>
    <w:rsid w:val="0033385D"/>
    <w:rsid w:val="00333CDE"/>
    <w:rsid w:val="00333E57"/>
    <w:rsid w:val="00333E67"/>
    <w:rsid w:val="0033404C"/>
    <w:rsid w:val="00334079"/>
    <w:rsid w:val="00334475"/>
    <w:rsid w:val="00334626"/>
    <w:rsid w:val="0033464B"/>
    <w:rsid w:val="003347E7"/>
    <w:rsid w:val="003347FE"/>
    <w:rsid w:val="00334A1D"/>
    <w:rsid w:val="00334C7A"/>
    <w:rsid w:val="00334CC4"/>
    <w:rsid w:val="00334E87"/>
    <w:rsid w:val="00334E89"/>
    <w:rsid w:val="00334F90"/>
    <w:rsid w:val="003350FB"/>
    <w:rsid w:val="00335690"/>
    <w:rsid w:val="003356C1"/>
    <w:rsid w:val="003356E5"/>
    <w:rsid w:val="003359D2"/>
    <w:rsid w:val="00335A40"/>
    <w:rsid w:val="00335BDF"/>
    <w:rsid w:val="00335F89"/>
    <w:rsid w:val="00336069"/>
    <w:rsid w:val="003360CB"/>
    <w:rsid w:val="0033643C"/>
    <w:rsid w:val="00336544"/>
    <w:rsid w:val="003365D1"/>
    <w:rsid w:val="00336655"/>
    <w:rsid w:val="003366C4"/>
    <w:rsid w:val="0033689B"/>
    <w:rsid w:val="00336BF9"/>
    <w:rsid w:val="00336DF5"/>
    <w:rsid w:val="00336EA7"/>
    <w:rsid w:val="0033705C"/>
    <w:rsid w:val="00337345"/>
    <w:rsid w:val="0033738A"/>
    <w:rsid w:val="003375BA"/>
    <w:rsid w:val="003375BF"/>
    <w:rsid w:val="003400DC"/>
    <w:rsid w:val="003403AD"/>
    <w:rsid w:val="003404B3"/>
    <w:rsid w:val="00340532"/>
    <w:rsid w:val="00340613"/>
    <w:rsid w:val="00340922"/>
    <w:rsid w:val="00340A78"/>
    <w:rsid w:val="00340C67"/>
    <w:rsid w:val="00340CE9"/>
    <w:rsid w:val="00340DDB"/>
    <w:rsid w:val="00340F76"/>
    <w:rsid w:val="003410C9"/>
    <w:rsid w:val="0034132E"/>
    <w:rsid w:val="0034141A"/>
    <w:rsid w:val="00341501"/>
    <w:rsid w:val="00341630"/>
    <w:rsid w:val="00341817"/>
    <w:rsid w:val="00341823"/>
    <w:rsid w:val="00341826"/>
    <w:rsid w:val="0034186B"/>
    <w:rsid w:val="0034194C"/>
    <w:rsid w:val="00341AB1"/>
    <w:rsid w:val="00341AD1"/>
    <w:rsid w:val="00341BF2"/>
    <w:rsid w:val="00341D41"/>
    <w:rsid w:val="00341E46"/>
    <w:rsid w:val="00342500"/>
    <w:rsid w:val="0034266B"/>
    <w:rsid w:val="003426F6"/>
    <w:rsid w:val="0034288F"/>
    <w:rsid w:val="0034290B"/>
    <w:rsid w:val="00342ADF"/>
    <w:rsid w:val="00342B69"/>
    <w:rsid w:val="00342BA6"/>
    <w:rsid w:val="00342CC6"/>
    <w:rsid w:val="00342CF8"/>
    <w:rsid w:val="00342D98"/>
    <w:rsid w:val="00342ECD"/>
    <w:rsid w:val="00342F93"/>
    <w:rsid w:val="0034345B"/>
    <w:rsid w:val="0034356C"/>
    <w:rsid w:val="003436C3"/>
    <w:rsid w:val="003437F1"/>
    <w:rsid w:val="00343A2E"/>
    <w:rsid w:val="00343A51"/>
    <w:rsid w:val="00343ACA"/>
    <w:rsid w:val="00343B72"/>
    <w:rsid w:val="00343BF8"/>
    <w:rsid w:val="00343C40"/>
    <w:rsid w:val="00343CB4"/>
    <w:rsid w:val="00343E97"/>
    <w:rsid w:val="00344036"/>
    <w:rsid w:val="0034412C"/>
    <w:rsid w:val="00344255"/>
    <w:rsid w:val="003442C6"/>
    <w:rsid w:val="0034473D"/>
    <w:rsid w:val="00344870"/>
    <w:rsid w:val="00344881"/>
    <w:rsid w:val="00344888"/>
    <w:rsid w:val="00344F76"/>
    <w:rsid w:val="00344FE5"/>
    <w:rsid w:val="003450DC"/>
    <w:rsid w:val="003450DE"/>
    <w:rsid w:val="003452CC"/>
    <w:rsid w:val="00345797"/>
    <w:rsid w:val="00345955"/>
    <w:rsid w:val="0034595B"/>
    <w:rsid w:val="00345A76"/>
    <w:rsid w:val="00345A7B"/>
    <w:rsid w:val="003461A5"/>
    <w:rsid w:val="003461E0"/>
    <w:rsid w:val="0034621A"/>
    <w:rsid w:val="00346284"/>
    <w:rsid w:val="00346489"/>
    <w:rsid w:val="003467FB"/>
    <w:rsid w:val="00346B07"/>
    <w:rsid w:val="00346CBA"/>
    <w:rsid w:val="00346EB2"/>
    <w:rsid w:val="00346EEB"/>
    <w:rsid w:val="0034755C"/>
    <w:rsid w:val="0034760D"/>
    <w:rsid w:val="00347731"/>
    <w:rsid w:val="003477B8"/>
    <w:rsid w:val="0034783C"/>
    <w:rsid w:val="003478F5"/>
    <w:rsid w:val="00347A88"/>
    <w:rsid w:val="00347C87"/>
    <w:rsid w:val="00347EC5"/>
    <w:rsid w:val="00347F4F"/>
    <w:rsid w:val="00347FDC"/>
    <w:rsid w:val="003500C5"/>
    <w:rsid w:val="00350138"/>
    <w:rsid w:val="0035015B"/>
    <w:rsid w:val="003501A9"/>
    <w:rsid w:val="003501EC"/>
    <w:rsid w:val="00350210"/>
    <w:rsid w:val="003502E5"/>
    <w:rsid w:val="003503A9"/>
    <w:rsid w:val="00350522"/>
    <w:rsid w:val="003506E2"/>
    <w:rsid w:val="003506FB"/>
    <w:rsid w:val="0035082A"/>
    <w:rsid w:val="003509E5"/>
    <w:rsid w:val="00350B4A"/>
    <w:rsid w:val="00350BEF"/>
    <w:rsid w:val="00350CD8"/>
    <w:rsid w:val="00350E59"/>
    <w:rsid w:val="00350EC3"/>
    <w:rsid w:val="00350F04"/>
    <w:rsid w:val="00350F54"/>
    <w:rsid w:val="00350FF6"/>
    <w:rsid w:val="00351070"/>
    <w:rsid w:val="003513C4"/>
    <w:rsid w:val="00351A04"/>
    <w:rsid w:val="00351A09"/>
    <w:rsid w:val="00351C52"/>
    <w:rsid w:val="00351D76"/>
    <w:rsid w:val="00351DAE"/>
    <w:rsid w:val="00351F1A"/>
    <w:rsid w:val="00351F40"/>
    <w:rsid w:val="0035207C"/>
    <w:rsid w:val="003520D6"/>
    <w:rsid w:val="0035250E"/>
    <w:rsid w:val="003526CD"/>
    <w:rsid w:val="00352919"/>
    <w:rsid w:val="00352C90"/>
    <w:rsid w:val="0035305A"/>
    <w:rsid w:val="00353429"/>
    <w:rsid w:val="0035345C"/>
    <w:rsid w:val="00353669"/>
    <w:rsid w:val="00353851"/>
    <w:rsid w:val="00353895"/>
    <w:rsid w:val="003538ED"/>
    <w:rsid w:val="0035391D"/>
    <w:rsid w:val="00353BCD"/>
    <w:rsid w:val="00353BE1"/>
    <w:rsid w:val="00353D12"/>
    <w:rsid w:val="00353D5C"/>
    <w:rsid w:val="00353E4A"/>
    <w:rsid w:val="00354136"/>
    <w:rsid w:val="00354194"/>
    <w:rsid w:val="003541F2"/>
    <w:rsid w:val="003541F4"/>
    <w:rsid w:val="0035436A"/>
    <w:rsid w:val="00354444"/>
    <w:rsid w:val="003544D8"/>
    <w:rsid w:val="0035485E"/>
    <w:rsid w:val="003549D1"/>
    <w:rsid w:val="00354ABE"/>
    <w:rsid w:val="00354B16"/>
    <w:rsid w:val="00354BC1"/>
    <w:rsid w:val="00354C7E"/>
    <w:rsid w:val="00354D0B"/>
    <w:rsid w:val="00354E3C"/>
    <w:rsid w:val="00355149"/>
    <w:rsid w:val="003553EE"/>
    <w:rsid w:val="00355415"/>
    <w:rsid w:val="00355594"/>
    <w:rsid w:val="003555B6"/>
    <w:rsid w:val="003558F4"/>
    <w:rsid w:val="00355AA9"/>
    <w:rsid w:val="00355B20"/>
    <w:rsid w:val="00355B2B"/>
    <w:rsid w:val="00355B92"/>
    <w:rsid w:val="00355D40"/>
    <w:rsid w:val="00355DDB"/>
    <w:rsid w:val="00355E19"/>
    <w:rsid w:val="00355F46"/>
    <w:rsid w:val="00355FEB"/>
    <w:rsid w:val="00356242"/>
    <w:rsid w:val="00356260"/>
    <w:rsid w:val="00356809"/>
    <w:rsid w:val="003568ED"/>
    <w:rsid w:val="0035691B"/>
    <w:rsid w:val="003569DB"/>
    <w:rsid w:val="00356B93"/>
    <w:rsid w:val="00356C23"/>
    <w:rsid w:val="00357028"/>
    <w:rsid w:val="003570BB"/>
    <w:rsid w:val="003570EC"/>
    <w:rsid w:val="0035729D"/>
    <w:rsid w:val="00357334"/>
    <w:rsid w:val="003575DC"/>
    <w:rsid w:val="0035764D"/>
    <w:rsid w:val="003576B0"/>
    <w:rsid w:val="00357762"/>
    <w:rsid w:val="00357BCC"/>
    <w:rsid w:val="00357BE3"/>
    <w:rsid w:val="00357C04"/>
    <w:rsid w:val="00357CF6"/>
    <w:rsid w:val="00357E30"/>
    <w:rsid w:val="00357FA2"/>
    <w:rsid w:val="00360024"/>
    <w:rsid w:val="00360333"/>
    <w:rsid w:val="003604AA"/>
    <w:rsid w:val="00360651"/>
    <w:rsid w:val="003608D0"/>
    <w:rsid w:val="00360A2B"/>
    <w:rsid w:val="00360C06"/>
    <w:rsid w:val="00360DB1"/>
    <w:rsid w:val="003611A1"/>
    <w:rsid w:val="003611E3"/>
    <w:rsid w:val="00361642"/>
    <w:rsid w:val="0036168A"/>
    <w:rsid w:val="00361894"/>
    <w:rsid w:val="003618EE"/>
    <w:rsid w:val="00361928"/>
    <w:rsid w:val="00361A1D"/>
    <w:rsid w:val="00361A5C"/>
    <w:rsid w:val="00361BC5"/>
    <w:rsid w:val="00361CD3"/>
    <w:rsid w:val="00361DF1"/>
    <w:rsid w:val="00361FC1"/>
    <w:rsid w:val="00362004"/>
    <w:rsid w:val="003620A9"/>
    <w:rsid w:val="00362157"/>
    <w:rsid w:val="003622F9"/>
    <w:rsid w:val="00362412"/>
    <w:rsid w:val="00362499"/>
    <w:rsid w:val="003625E4"/>
    <w:rsid w:val="003626E3"/>
    <w:rsid w:val="00362748"/>
    <w:rsid w:val="003627E0"/>
    <w:rsid w:val="003627F0"/>
    <w:rsid w:val="0036283D"/>
    <w:rsid w:val="003629AA"/>
    <w:rsid w:val="00362B3A"/>
    <w:rsid w:val="00362B3E"/>
    <w:rsid w:val="00362B6A"/>
    <w:rsid w:val="0036310D"/>
    <w:rsid w:val="003631C4"/>
    <w:rsid w:val="00363207"/>
    <w:rsid w:val="003632CB"/>
    <w:rsid w:val="003634FF"/>
    <w:rsid w:val="00363626"/>
    <w:rsid w:val="003638E7"/>
    <w:rsid w:val="00363AF0"/>
    <w:rsid w:val="00363DCE"/>
    <w:rsid w:val="00363E8A"/>
    <w:rsid w:val="00363F80"/>
    <w:rsid w:val="00363F8C"/>
    <w:rsid w:val="00364038"/>
    <w:rsid w:val="00364078"/>
    <w:rsid w:val="00364199"/>
    <w:rsid w:val="0036431D"/>
    <w:rsid w:val="003643A0"/>
    <w:rsid w:val="003644CF"/>
    <w:rsid w:val="00364553"/>
    <w:rsid w:val="003646BD"/>
    <w:rsid w:val="00364AFF"/>
    <w:rsid w:val="00364BCE"/>
    <w:rsid w:val="00364CEB"/>
    <w:rsid w:val="00364D01"/>
    <w:rsid w:val="0036516E"/>
    <w:rsid w:val="0036535A"/>
    <w:rsid w:val="003654AD"/>
    <w:rsid w:val="003656A3"/>
    <w:rsid w:val="003657D9"/>
    <w:rsid w:val="00365828"/>
    <w:rsid w:val="00365984"/>
    <w:rsid w:val="00365AF3"/>
    <w:rsid w:val="00365C16"/>
    <w:rsid w:val="00365C6F"/>
    <w:rsid w:val="00365C88"/>
    <w:rsid w:val="00366028"/>
    <w:rsid w:val="00366036"/>
    <w:rsid w:val="00366093"/>
    <w:rsid w:val="003664D0"/>
    <w:rsid w:val="00366683"/>
    <w:rsid w:val="003666FA"/>
    <w:rsid w:val="0036679B"/>
    <w:rsid w:val="003668D8"/>
    <w:rsid w:val="00366B01"/>
    <w:rsid w:val="00366CCE"/>
    <w:rsid w:val="00366E95"/>
    <w:rsid w:val="0036700E"/>
    <w:rsid w:val="00367014"/>
    <w:rsid w:val="003670F5"/>
    <w:rsid w:val="0036715E"/>
    <w:rsid w:val="0036733B"/>
    <w:rsid w:val="00367523"/>
    <w:rsid w:val="0036754B"/>
    <w:rsid w:val="0036759D"/>
    <w:rsid w:val="00367604"/>
    <w:rsid w:val="0036765F"/>
    <w:rsid w:val="0036768C"/>
    <w:rsid w:val="00367802"/>
    <w:rsid w:val="003678E1"/>
    <w:rsid w:val="00367989"/>
    <w:rsid w:val="00367BE1"/>
    <w:rsid w:val="00367D28"/>
    <w:rsid w:val="00367E3C"/>
    <w:rsid w:val="00367E63"/>
    <w:rsid w:val="0037003F"/>
    <w:rsid w:val="003707BB"/>
    <w:rsid w:val="00370A34"/>
    <w:rsid w:val="00370B3A"/>
    <w:rsid w:val="00370E1D"/>
    <w:rsid w:val="00370F86"/>
    <w:rsid w:val="003711BF"/>
    <w:rsid w:val="0037123B"/>
    <w:rsid w:val="003712A4"/>
    <w:rsid w:val="003714FE"/>
    <w:rsid w:val="003715ED"/>
    <w:rsid w:val="00371784"/>
    <w:rsid w:val="00371792"/>
    <w:rsid w:val="0037186B"/>
    <w:rsid w:val="00371932"/>
    <w:rsid w:val="00371A99"/>
    <w:rsid w:val="00371BA7"/>
    <w:rsid w:val="00372142"/>
    <w:rsid w:val="003722DD"/>
    <w:rsid w:val="0037235A"/>
    <w:rsid w:val="003723FC"/>
    <w:rsid w:val="00372523"/>
    <w:rsid w:val="003725C8"/>
    <w:rsid w:val="003725FE"/>
    <w:rsid w:val="0037280F"/>
    <w:rsid w:val="00372819"/>
    <w:rsid w:val="00372CA6"/>
    <w:rsid w:val="00372E89"/>
    <w:rsid w:val="00372F44"/>
    <w:rsid w:val="00372F90"/>
    <w:rsid w:val="00373160"/>
    <w:rsid w:val="00373311"/>
    <w:rsid w:val="0037344A"/>
    <w:rsid w:val="003738AA"/>
    <w:rsid w:val="0037391C"/>
    <w:rsid w:val="0037393B"/>
    <w:rsid w:val="00373A99"/>
    <w:rsid w:val="00373E6C"/>
    <w:rsid w:val="00373E82"/>
    <w:rsid w:val="00374101"/>
    <w:rsid w:val="003742DE"/>
    <w:rsid w:val="00374373"/>
    <w:rsid w:val="003743B6"/>
    <w:rsid w:val="00374453"/>
    <w:rsid w:val="00374611"/>
    <w:rsid w:val="00374741"/>
    <w:rsid w:val="003747C2"/>
    <w:rsid w:val="003747F9"/>
    <w:rsid w:val="00374BBB"/>
    <w:rsid w:val="00374BCF"/>
    <w:rsid w:val="00374D8D"/>
    <w:rsid w:val="00374F95"/>
    <w:rsid w:val="0037529D"/>
    <w:rsid w:val="0037534A"/>
    <w:rsid w:val="00375666"/>
    <w:rsid w:val="00375727"/>
    <w:rsid w:val="00375B03"/>
    <w:rsid w:val="00375B7A"/>
    <w:rsid w:val="00375BD5"/>
    <w:rsid w:val="00375D4B"/>
    <w:rsid w:val="00376030"/>
    <w:rsid w:val="003760C2"/>
    <w:rsid w:val="0037612E"/>
    <w:rsid w:val="00376561"/>
    <w:rsid w:val="00376641"/>
    <w:rsid w:val="00376668"/>
    <w:rsid w:val="00376A4B"/>
    <w:rsid w:val="00376BB1"/>
    <w:rsid w:val="00376E43"/>
    <w:rsid w:val="00377090"/>
    <w:rsid w:val="0037726C"/>
    <w:rsid w:val="0037740F"/>
    <w:rsid w:val="00377880"/>
    <w:rsid w:val="00377972"/>
    <w:rsid w:val="00377BF9"/>
    <w:rsid w:val="00377C7E"/>
    <w:rsid w:val="00377E42"/>
    <w:rsid w:val="00377F2E"/>
    <w:rsid w:val="00377FD3"/>
    <w:rsid w:val="00377FE2"/>
    <w:rsid w:val="00380014"/>
    <w:rsid w:val="0038016F"/>
    <w:rsid w:val="0038017B"/>
    <w:rsid w:val="003801DF"/>
    <w:rsid w:val="003805C6"/>
    <w:rsid w:val="00380794"/>
    <w:rsid w:val="003807B7"/>
    <w:rsid w:val="003809A9"/>
    <w:rsid w:val="003809BF"/>
    <w:rsid w:val="00380B77"/>
    <w:rsid w:val="00380CF1"/>
    <w:rsid w:val="00380DA4"/>
    <w:rsid w:val="00380F65"/>
    <w:rsid w:val="0038103D"/>
    <w:rsid w:val="0038108A"/>
    <w:rsid w:val="0038111E"/>
    <w:rsid w:val="00381126"/>
    <w:rsid w:val="00381186"/>
    <w:rsid w:val="003811E3"/>
    <w:rsid w:val="0038123F"/>
    <w:rsid w:val="003812E1"/>
    <w:rsid w:val="00381701"/>
    <w:rsid w:val="00381A86"/>
    <w:rsid w:val="00381AEC"/>
    <w:rsid w:val="00381C39"/>
    <w:rsid w:val="00381DDF"/>
    <w:rsid w:val="00381E18"/>
    <w:rsid w:val="00382287"/>
    <w:rsid w:val="0038232C"/>
    <w:rsid w:val="00382B5D"/>
    <w:rsid w:val="00382D08"/>
    <w:rsid w:val="00382DE9"/>
    <w:rsid w:val="0038318B"/>
    <w:rsid w:val="00383428"/>
    <w:rsid w:val="0038354C"/>
    <w:rsid w:val="00383590"/>
    <w:rsid w:val="003836F8"/>
    <w:rsid w:val="00383740"/>
    <w:rsid w:val="0038385C"/>
    <w:rsid w:val="003839BF"/>
    <w:rsid w:val="00383D5A"/>
    <w:rsid w:val="003840A3"/>
    <w:rsid w:val="0038413B"/>
    <w:rsid w:val="00384235"/>
    <w:rsid w:val="0038446C"/>
    <w:rsid w:val="003844E9"/>
    <w:rsid w:val="00384531"/>
    <w:rsid w:val="003845EE"/>
    <w:rsid w:val="00384618"/>
    <w:rsid w:val="00384636"/>
    <w:rsid w:val="00384830"/>
    <w:rsid w:val="00384B2E"/>
    <w:rsid w:val="00385025"/>
    <w:rsid w:val="0038509E"/>
    <w:rsid w:val="003850F5"/>
    <w:rsid w:val="003852DC"/>
    <w:rsid w:val="0038544D"/>
    <w:rsid w:val="00385733"/>
    <w:rsid w:val="0038597E"/>
    <w:rsid w:val="00385B9C"/>
    <w:rsid w:val="00385D4D"/>
    <w:rsid w:val="00385E98"/>
    <w:rsid w:val="0038601A"/>
    <w:rsid w:val="00386302"/>
    <w:rsid w:val="003863C0"/>
    <w:rsid w:val="00386472"/>
    <w:rsid w:val="003864B3"/>
    <w:rsid w:val="00386568"/>
    <w:rsid w:val="003866C0"/>
    <w:rsid w:val="00386B2B"/>
    <w:rsid w:val="00386D06"/>
    <w:rsid w:val="0038707B"/>
    <w:rsid w:val="003870C4"/>
    <w:rsid w:val="00387228"/>
    <w:rsid w:val="003872DC"/>
    <w:rsid w:val="0038739C"/>
    <w:rsid w:val="0038741F"/>
    <w:rsid w:val="00387470"/>
    <w:rsid w:val="003874E9"/>
    <w:rsid w:val="00387661"/>
    <w:rsid w:val="0038798A"/>
    <w:rsid w:val="00387AB6"/>
    <w:rsid w:val="00387E1A"/>
    <w:rsid w:val="00387E73"/>
    <w:rsid w:val="00387F21"/>
    <w:rsid w:val="00387F28"/>
    <w:rsid w:val="003900DF"/>
    <w:rsid w:val="0039011F"/>
    <w:rsid w:val="00390224"/>
    <w:rsid w:val="00390477"/>
    <w:rsid w:val="00390811"/>
    <w:rsid w:val="00390862"/>
    <w:rsid w:val="003908AC"/>
    <w:rsid w:val="003909F3"/>
    <w:rsid w:val="00390AAC"/>
    <w:rsid w:val="00390C66"/>
    <w:rsid w:val="00390C84"/>
    <w:rsid w:val="00390E07"/>
    <w:rsid w:val="00390EF0"/>
    <w:rsid w:val="00390F40"/>
    <w:rsid w:val="00391084"/>
    <w:rsid w:val="00391212"/>
    <w:rsid w:val="00391307"/>
    <w:rsid w:val="00391888"/>
    <w:rsid w:val="00391AF5"/>
    <w:rsid w:val="00391D02"/>
    <w:rsid w:val="00391F4E"/>
    <w:rsid w:val="003921E6"/>
    <w:rsid w:val="00392242"/>
    <w:rsid w:val="00392293"/>
    <w:rsid w:val="0039249D"/>
    <w:rsid w:val="00392B90"/>
    <w:rsid w:val="00392BC8"/>
    <w:rsid w:val="00392BF2"/>
    <w:rsid w:val="0039314C"/>
    <w:rsid w:val="00393164"/>
    <w:rsid w:val="003931CA"/>
    <w:rsid w:val="003933DC"/>
    <w:rsid w:val="003933EF"/>
    <w:rsid w:val="003934B9"/>
    <w:rsid w:val="0039360C"/>
    <w:rsid w:val="00393754"/>
    <w:rsid w:val="0039386D"/>
    <w:rsid w:val="0039387F"/>
    <w:rsid w:val="003939D4"/>
    <w:rsid w:val="00393D91"/>
    <w:rsid w:val="00393DB8"/>
    <w:rsid w:val="00393E1D"/>
    <w:rsid w:val="00393E46"/>
    <w:rsid w:val="00393F29"/>
    <w:rsid w:val="00393FAF"/>
    <w:rsid w:val="003940B4"/>
    <w:rsid w:val="003941AB"/>
    <w:rsid w:val="003941E5"/>
    <w:rsid w:val="00394255"/>
    <w:rsid w:val="003942D8"/>
    <w:rsid w:val="00394540"/>
    <w:rsid w:val="00394778"/>
    <w:rsid w:val="00394861"/>
    <w:rsid w:val="00394866"/>
    <w:rsid w:val="0039488D"/>
    <w:rsid w:val="00394959"/>
    <w:rsid w:val="00394CC3"/>
    <w:rsid w:val="00394D8A"/>
    <w:rsid w:val="00394E2A"/>
    <w:rsid w:val="00394E36"/>
    <w:rsid w:val="00394E64"/>
    <w:rsid w:val="0039503F"/>
    <w:rsid w:val="00395168"/>
    <w:rsid w:val="003951BE"/>
    <w:rsid w:val="003956C4"/>
    <w:rsid w:val="003959DE"/>
    <w:rsid w:val="00395A92"/>
    <w:rsid w:val="00395AFC"/>
    <w:rsid w:val="00395EAE"/>
    <w:rsid w:val="003960C9"/>
    <w:rsid w:val="003961A6"/>
    <w:rsid w:val="003961C5"/>
    <w:rsid w:val="003962AC"/>
    <w:rsid w:val="00396323"/>
    <w:rsid w:val="00396746"/>
    <w:rsid w:val="0039678B"/>
    <w:rsid w:val="00396969"/>
    <w:rsid w:val="00396AAF"/>
    <w:rsid w:val="00396AD1"/>
    <w:rsid w:val="00396C21"/>
    <w:rsid w:val="00396D31"/>
    <w:rsid w:val="00396EAF"/>
    <w:rsid w:val="00396F9E"/>
    <w:rsid w:val="00397139"/>
    <w:rsid w:val="00397158"/>
    <w:rsid w:val="003971DB"/>
    <w:rsid w:val="003973CF"/>
    <w:rsid w:val="003975C1"/>
    <w:rsid w:val="00397693"/>
    <w:rsid w:val="003976AA"/>
    <w:rsid w:val="0039782B"/>
    <w:rsid w:val="00397924"/>
    <w:rsid w:val="003979B0"/>
    <w:rsid w:val="00397B5E"/>
    <w:rsid w:val="00397C09"/>
    <w:rsid w:val="00397CB2"/>
    <w:rsid w:val="00397E91"/>
    <w:rsid w:val="003A001C"/>
    <w:rsid w:val="003A0187"/>
    <w:rsid w:val="003A03CF"/>
    <w:rsid w:val="003A0519"/>
    <w:rsid w:val="003A0592"/>
    <w:rsid w:val="003A0597"/>
    <w:rsid w:val="003A0654"/>
    <w:rsid w:val="003A078E"/>
    <w:rsid w:val="003A07FB"/>
    <w:rsid w:val="003A08A2"/>
    <w:rsid w:val="003A0937"/>
    <w:rsid w:val="003A09D2"/>
    <w:rsid w:val="003A0B07"/>
    <w:rsid w:val="003A0C0D"/>
    <w:rsid w:val="003A0CEC"/>
    <w:rsid w:val="003A0F6B"/>
    <w:rsid w:val="003A12F9"/>
    <w:rsid w:val="003A14F5"/>
    <w:rsid w:val="003A15AE"/>
    <w:rsid w:val="003A1670"/>
    <w:rsid w:val="003A18B9"/>
    <w:rsid w:val="003A1976"/>
    <w:rsid w:val="003A1D27"/>
    <w:rsid w:val="003A1D33"/>
    <w:rsid w:val="003A1D37"/>
    <w:rsid w:val="003A1F6A"/>
    <w:rsid w:val="003A22EF"/>
    <w:rsid w:val="003A2401"/>
    <w:rsid w:val="003A240B"/>
    <w:rsid w:val="003A2488"/>
    <w:rsid w:val="003A26A4"/>
    <w:rsid w:val="003A27B4"/>
    <w:rsid w:val="003A27D5"/>
    <w:rsid w:val="003A2819"/>
    <w:rsid w:val="003A28F2"/>
    <w:rsid w:val="003A2962"/>
    <w:rsid w:val="003A2F32"/>
    <w:rsid w:val="003A3152"/>
    <w:rsid w:val="003A324A"/>
    <w:rsid w:val="003A327C"/>
    <w:rsid w:val="003A32BA"/>
    <w:rsid w:val="003A3353"/>
    <w:rsid w:val="003A33D0"/>
    <w:rsid w:val="003A35EA"/>
    <w:rsid w:val="003A3646"/>
    <w:rsid w:val="003A3673"/>
    <w:rsid w:val="003A3699"/>
    <w:rsid w:val="003A3910"/>
    <w:rsid w:val="003A39D3"/>
    <w:rsid w:val="003A3C01"/>
    <w:rsid w:val="003A3C4B"/>
    <w:rsid w:val="003A3C79"/>
    <w:rsid w:val="003A3C83"/>
    <w:rsid w:val="003A3F2A"/>
    <w:rsid w:val="003A3F54"/>
    <w:rsid w:val="003A420A"/>
    <w:rsid w:val="003A42B0"/>
    <w:rsid w:val="003A43E0"/>
    <w:rsid w:val="003A466D"/>
    <w:rsid w:val="003A4838"/>
    <w:rsid w:val="003A48A5"/>
    <w:rsid w:val="003A48B7"/>
    <w:rsid w:val="003A4A2B"/>
    <w:rsid w:val="003A4AAD"/>
    <w:rsid w:val="003A4BC0"/>
    <w:rsid w:val="003A4C98"/>
    <w:rsid w:val="003A4CE3"/>
    <w:rsid w:val="003A4D16"/>
    <w:rsid w:val="003A4D94"/>
    <w:rsid w:val="003A4DAA"/>
    <w:rsid w:val="003A4DC5"/>
    <w:rsid w:val="003A4E77"/>
    <w:rsid w:val="003A50C5"/>
    <w:rsid w:val="003A53AA"/>
    <w:rsid w:val="003A5452"/>
    <w:rsid w:val="003A54CA"/>
    <w:rsid w:val="003A5B3B"/>
    <w:rsid w:val="003A5C8E"/>
    <w:rsid w:val="003A5CF8"/>
    <w:rsid w:val="003A5D3B"/>
    <w:rsid w:val="003A5DFA"/>
    <w:rsid w:val="003A5EA4"/>
    <w:rsid w:val="003A5F62"/>
    <w:rsid w:val="003A5FA2"/>
    <w:rsid w:val="003A6102"/>
    <w:rsid w:val="003A6834"/>
    <w:rsid w:val="003A68DF"/>
    <w:rsid w:val="003A6CD1"/>
    <w:rsid w:val="003A6D05"/>
    <w:rsid w:val="003A6E01"/>
    <w:rsid w:val="003A6F62"/>
    <w:rsid w:val="003A6F68"/>
    <w:rsid w:val="003A701E"/>
    <w:rsid w:val="003A7068"/>
    <w:rsid w:val="003A71A5"/>
    <w:rsid w:val="003A7428"/>
    <w:rsid w:val="003A750E"/>
    <w:rsid w:val="003A7514"/>
    <w:rsid w:val="003A7531"/>
    <w:rsid w:val="003A75A6"/>
    <w:rsid w:val="003A7733"/>
    <w:rsid w:val="003A7CC1"/>
    <w:rsid w:val="003A7D9B"/>
    <w:rsid w:val="003A7DDB"/>
    <w:rsid w:val="003A7EC2"/>
    <w:rsid w:val="003A7FA6"/>
    <w:rsid w:val="003B0239"/>
    <w:rsid w:val="003B0333"/>
    <w:rsid w:val="003B04F7"/>
    <w:rsid w:val="003B05D1"/>
    <w:rsid w:val="003B0BE4"/>
    <w:rsid w:val="003B0C46"/>
    <w:rsid w:val="003B0C97"/>
    <w:rsid w:val="003B0CC8"/>
    <w:rsid w:val="003B0CE2"/>
    <w:rsid w:val="003B0D9F"/>
    <w:rsid w:val="003B0DE1"/>
    <w:rsid w:val="003B114D"/>
    <w:rsid w:val="003B127F"/>
    <w:rsid w:val="003B12B2"/>
    <w:rsid w:val="003B1358"/>
    <w:rsid w:val="003B14CB"/>
    <w:rsid w:val="003B1558"/>
    <w:rsid w:val="003B1647"/>
    <w:rsid w:val="003B1684"/>
    <w:rsid w:val="003B1685"/>
    <w:rsid w:val="003B18FF"/>
    <w:rsid w:val="003B1A9A"/>
    <w:rsid w:val="003B1CE2"/>
    <w:rsid w:val="003B1F73"/>
    <w:rsid w:val="003B1FB1"/>
    <w:rsid w:val="003B217B"/>
    <w:rsid w:val="003B2218"/>
    <w:rsid w:val="003B2297"/>
    <w:rsid w:val="003B232A"/>
    <w:rsid w:val="003B2335"/>
    <w:rsid w:val="003B2396"/>
    <w:rsid w:val="003B255C"/>
    <w:rsid w:val="003B256A"/>
    <w:rsid w:val="003B2592"/>
    <w:rsid w:val="003B2797"/>
    <w:rsid w:val="003B27C1"/>
    <w:rsid w:val="003B2944"/>
    <w:rsid w:val="003B2982"/>
    <w:rsid w:val="003B2A40"/>
    <w:rsid w:val="003B2C81"/>
    <w:rsid w:val="003B2D7D"/>
    <w:rsid w:val="003B2E97"/>
    <w:rsid w:val="003B2ED0"/>
    <w:rsid w:val="003B3076"/>
    <w:rsid w:val="003B312A"/>
    <w:rsid w:val="003B3464"/>
    <w:rsid w:val="003B3469"/>
    <w:rsid w:val="003B3728"/>
    <w:rsid w:val="003B3949"/>
    <w:rsid w:val="003B3AB1"/>
    <w:rsid w:val="003B3B49"/>
    <w:rsid w:val="003B3EB0"/>
    <w:rsid w:val="003B41CA"/>
    <w:rsid w:val="003B42EB"/>
    <w:rsid w:val="003B43CE"/>
    <w:rsid w:val="003B46A5"/>
    <w:rsid w:val="003B476A"/>
    <w:rsid w:val="003B485E"/>
    <w:rsid w:val="003B4A6E"/>
    <w:rsid w:val="003B4C83"/>
    <w:rsid w:val="003B4DA1"/>
    <w:rsid w:val="003B4DD9"/>
    <w:rsid w:val="003B4FF8"/>
    <w:rsid w:val="003B5035"/>
    <w:rsid w:val="003B51A1"/>
    <w:rsid w:val="003B5302"/>
    <w:rsid w:val="003B53C1"/>
    <w:rsid w:val="003B53CA"/>
    <w:rsid w:val="003B5505"/>
    <w:rsid w:val="003B5769"/>
    <w:rsid w:val="003B597E"/>
    <w:rsid w:val="003B5A8C"/>
    <w:rsid w:val="003B5C2C"/>
    <w:rsid w:val="003B5CF1"/>
    <w:rsid w:val="003B5E85"/>
    <w:rsid w:val="003B5F0A"/>
    <w:rsid w:val="003B603F"/>
    <w:rsid w:val="003B6113"/>
    <w:rsid w:val="003B6181"/>
    <w:rsid w:val="003B64E9"/>
    <w:rsid w:val="003B6513"/>
    <w:rsid w:val="003B6528"/>
    <w:rsid w:val="003B66B5"/>
    <w:rsid w:val="003B6855"/>
    <w:rsid w:val="003B6A7A"/>
    <w:rsid w:val="003B6B7B"/>
    <w:rsid w:val="003B6BE4"/>
    <w:rsid w:val="003B6DBE"/>
    <w:rsid w:val="003B6F61"/>
    <w:rsid w:val="003B746A"/>
    <w:rsid w:val="003B7612"/>
    <w:rsid w:val="003C01D3"/>
    <w:rsid w:val="003C03D7"/>
    <w:rsid w:val="003C048E"/>
    <w:rsid w:val="003C06D6"/>
    <w:rsid w:val="003C0737"/>
    <w:rsid w:val="003C0854"/>
    <w:rsid w:val="003C094D"/>
    <w:rsid w:val="003C0A6F"/>
    <w:rsid w:val="003C0AB9"/>
    <w:rsid w:val="003C0AC1"/>
    <w:rsid w:val="003C0C47"/>
    <w:rsid w:val="003C0DF2"/>
    <w:rsid w:val="003C1415"/>
    <w:rsid w:val="003C15A4"/>
    <w:rsid w:val="003C1A08"/>
    <w:rsid w:val="003C1AC8"/>
    <w:rsid w:val="003C1B03"/>
    <w:rsid w:val="003C1C45"/>
    <w:rsid w:val="003C1CBA"/>
    <w:rsid w:val="003C1D42"/>
    <w:rsid w:val="003C1D7D"/>
    <w:rsid w:val="003C1DAF"/>
    <w:rsid w:val="003C1DE5"/>
    <w:rsid w:val="003C1ED3"/>
    <w:rsid w:val="003C2209"/>
    <w:rsid w:val="003C2265"/>
    <w:rsid w:val="003C26A2"/>
    <w:rsid w:val="003C29BC"/>
    <w:rsid w:val="003C29F7"/>
    <w:rsid w:val="003C2B01"/>
    <w:rsid w:val="003C2C63"/>
    <w:rsid w:val="003C2D4E"/>
    <w:rsid w:val="003C2D69"/>
    <w:rsid w:val="003C2F7B"/>
    <w:rsid w:val="003C30A4"/>
    <w:rsid w:val="003C3145"/>
    <w:rsid w:val="003C314E"/>
    <w:rsid w:val="003C322C"/>
    <w:rsid w:val="003C32BA"/>
    <w:rsid w:val="003C337E"/>
    <w:rsid w:val="003C3450"/>
    <w:rsid w:val="003C34C8"/>
    <w:rsid w:val="003C3514"/>
    <w:rsid w:val="003C3579"/>
    <w:rsid w:val="003C3620"/>
    <w:rsid w:val="003C36C6"/>
    <w:rsid w:val="003C3714"/>
    <w:rsid w:val="003C37A0"/>
    <w:rsid w:val="003C3964"/>
    <w:rsid w:val="003C3A9A"/>
    <w:rsid w:val="003C3B5A"/>
    <w:rsid w:val="003C3C88"/>
    <w:rsid w:val="003C4133"/>
    <w:rsid w:val="003C41AB"/>
    <w:rsid w:val="003C41CB"/>
    <w:rsid w:val="003C449C"/>
    <w:rsid w:val="003C470C"/>
    <w:rsid w:val="003C4AA7"/>
    <w:rsid w:val="003C4B25"/>
    <w:rsid w:val="003C4B78"/>
    <w:rsid w:val="003C4B7C"/>
    <w:rsid w:val="003C4D63"/>
    <w:rsid w:val="003C4D70"/>
    <w:rsid w:val="003C4E0B"/>
    <w:rsid w:val="003C4E0D"/>
    <w:rsid w:val="003C50A0"/>
    <w:rsid w:val="003C55EB"/>
    <w:rsid w:val="003C58EB"/>
    <w:rsid w:val="003C59B9"/>
    <w:rsid w:val="003C59DB"/>
    <w:rsid w:val="003C5A7F"/>
    <w:rsid w:val="003C5D74"/>
    <w:rsid w:val="003C5E11"/>
    <w:rsid w:val="003C5E4C"/>
    <w:rsid w:val="003C60E6"/>
    <w:rsid w:val="003C62F9"/>
    <w:rsid w:val="003C64AB"/>
    <w:rsid w:val="003C68AE"/>
    <w:rsid w:val="003C69FA"/>
    <w:rsid w:val="003C6A45"/>
    <w:rsid w:val="003C6B10"/>
    <w:rsid w:val="003C6C1B"/>
    <w:rsid w:val="003C6CCF"/>
    <w:rsid w:val="003C6F47"/>
    <w:rsid w:val="003C6FFB"/>
    <w:rsid w:val="003C7000"/>
    <w:rsid w:val="003C7062"/>
    <w:rsid w:val="003C7073"/>
    <w:rsid w:val="003C71E0"/>
    <w:rsid w:val="003C72EF"/>
    <w:rsid w:val="003C731B"/>
    <w:rsid w:val="003C7379"/>
    <w:rsid w:val="003C7681"/>
    <w:rsid w:val="003C7814"/>
    <w:rsid w:val="003C7896"/>
    <w:rsid w:val="003C78C5"/>
    <w:rsid w:val="003C7A45"/>
    <w:rsid w:val="003C7BA8"/>
    <w:rsid w:val="003C7C72"/>
    <w:rsid w:val="003C7C83"/>
    <w:rsid w:val="003C7C9E"/>
    <w:rsid w:val="003C7CB9"/>
    <w:rsid w:val="003C7DEE"/>
    <w:rsid w:val="003C7E01"/>
    <w:rsid w:val="003C7E81"/>
    <w:rsid w:val="003C7F08"/>
    <w:rsid w:val="003C7FF4"/>
    <w:rsid w:val="003D0056"/>
    <w:rsid w:val="003D0193"/>
    <w:rsid w:val="003D03C4"/>
    <w:rsid w:val="003D0494"/>
    <w:rsid w:val="003D050D"/>
    <w:rsid w:val="003D0566"/>
    <w:rsid w:val="003D0573"/>
    <w:rsid w:val="003D05B8"/>
    <w:rsid w:val="003D062C"/>
    <w:rsid w:val="003D083B"/>
    <w:rsid w:val="003D0D0C"/>
    <w:rsid w:val="003D0F6C"/>
    <w:rsid w:val="003D0F80"/>
    <w:rsid w:val="003D10D0"/>
    <w:rsid w:val="003D1289"/>
    <w:rsid w:val="003D1435"/>
    <w:rsid w:val="003D1682"/>
    <w:rsid w:val="003D1A8C"/>
    <w:rsid w:val="003D1D7A"/>
    <w:rsid w:val="003D1D80"/>
    <w:rsid w:val="003D1DB0"/>
    <w:rsid w:val="003D1E46"/>
    <w:rsid w:val="003D2081"/>
    <w:rsid w:val="003D20BD"/>
    <w:rsid w:val="003D2161"/>
    <w:rsid w:val="003D22F0"/>
    <w:rsid w:val="003D2467"/>
    <w:rsid w:val="003D281C"/>
    <w:rsid w:val="003D2961"/>
    <w:rsid w:val="003D2AA5"/>
    <w:rsid w:val="003D2B3D"/>
    <w:rsid w:val="003D2B66"/>
    <w:rsid w:val="003D2F20"/>
    <w:rsid w:val="003D3230"/>
    <w:rsid w:val="003D33A0"/>
    <w:rsid w:val="003D33B8"/>
    <w:rsid w:val="003D33DA"/>
    <w:rsid w:val="003D3441"/>
    <w:rsid w:val="003D3449"/>
    <w:rsid w:val="003D35DE"/>
    <w:rsid w:val="003D3884"/>
    <w:rsid w:val="003D3902"/>
    <w:rsid w:val="003D3A8E"/>
    <w:rsid w:val="003D3D09"/>
    <w:rsid w:val="003D3D72"/>
    <w:rsid w:val="003D3DA2"/>
    <w:rsid w:val="003D4028"/>
    <w:rsid w:val="003D4051"/>
    <w:rsid w:val="003D4079"/>
    <w:rsid w:val="003D41E4"/>
    <w:rsid w:val="003D422A"/>
    <w:rsid w:val="003D4245"/>
    <w:rsid w:val="003D4553"/>
    <w:rsid w:val="003D4695"/>
    <w:rsid w:val="003D469C"/>
    <w:rsid w:val="003D4745"/>
    <w:rsid w:val="003D485C"/>
    <w:rsid w:val="003D4B9A"/>
    <w:rsid w:val="003D4E9D"/>
    <w:rsid w:val="003D5003"/>
    <w:rsid w:val="003D505B"/>
    <w:rsid w:val="003D507B"/>
    <w:rsid w:val="003D50DC"/>
    <w:rsid w:val="003D512F"/>
    <w:rsid w:val="003D51EB"/>
    <w:rsid w:val="003D54FF"/>
    <w:rsid w:val="003D55E0"/>
    <w:rsid w:val="003D5957"/>
    <w:rsid w:val="003D59F0"/>
    <w:rsid w:val="003D5A07"/>
    <w:rsid w:val="003D5AB8"/>
    <w:rsid w:val="003D5BB0"/>
    <w:rsid w:val="003D5DA3"/>
    <w:rsid w:val="003D5E6E"/>
    <w:rsid w:val="003D5EC3"/>
    <w:rsid w:val="003D6143"/>
    <w:rsid w:val="003D6330"/>
    <w:rsid w:val="003D64C9"/>
    <w:rsid w:val="003D6540"/>
    <w:rsid w:val="003D6547"/>
    <w:rsid w:val="003D659D"/>
    <w:rsid w:val="003D67F2"/>
    <w:rsid w:val="003D684C"/>
    <w:rsid w:val="003D6ACC"/>
    <w:rsid w:val="003D6B00"/>
    <w:rsid w:val="003D6B3A"/>
    <w:rsid w:val="003D6CED"/>
    <w:rsid w:val="003D6DB7"/>
    <w:rsid w:val="003D6DC2"/>
    <w:rsid w:val="003D6E09"/>
    <w:rsid w:val="003D7082"/>
    <w:rsid w:val="003D71F5"/>
    <w:rsid w:val="003D7355"/>
    <w:rsid w:val="003D779D"/>
    <w:rsid w:val="003D77C8"/>
    <w:rsid w:val="003D7810"/>
    <w:rsid w:val="003D7815"/>
    <w:rsid w:val="003D786C"/>
    <w:rsid w:val="003D7966"/>
    <w:rsid w:val="003D79FC"/>
    <w:rsid w:val="003D7A06"/>
    <w:rsid w:val="003D7AC2"/>
    <w:rsid w:val="003D7CC2"/>
    <w:rsid w:val="003D7E5E"/>
    <w:rsid w:val="003E0041"/>
    <w:rsid w:val="003E04A3"/>
    <w:rsid w:val="003E07A9"/>
    <w:rsid w:val="003E07AB"/>
    <w:rsid w:val="003E090D"/>
    <w:rsid w:val="003E09BF"/>
    <w:rsid w:val="003E09E8"/>
    <w:rsid w:val="003E0A0E"/>
    <w:rsid w:val="003E0CD0"/>
    <w:rsid w:val="003E0EB1"/>
    <w:rsid w:val="003E0F3F"/>
    <w:rsid w:val="003E0F5E"/>
    <w:rsid w:val="003E1075"/>
    <w:rsid w:val="003E10CD"/>
    <w:rsid w:val="003E1412"/>
    <w:rsid w:val="003E144F"/>
    <w:rsid w:val="003E148C"/>
    <w:rsid w:val="003E160C"/>
    <w:rsid w:val="003E17C6"/>
    <w:rsid w:val="003E18F3"/>
    <w:rsid w:val="003E1992"/>
    <w:rsid w:val="003E1A7D"/>
    <w:rsid w:val="003E1B14"/>
    <w:rsid w:val="003E1B65"/>
    <w:rsid w:val="003E1B6D"/>
    <w:rsid w:val="003E1BE4"/>
    <w:rsid w:val="003E1C26"/>
    <w:rsid w:val="003E1DD2"/>
    <w:rsid w:val="003E1E34"/>
    <w:rsid w:val="003E1E3E"/>
    <w:rsid w:val="003E1F38"/>
    <w:rsid w:val="003E1F40"/>
    <w:rsid w:val="003E1F52"/>
    <w:rsid w:val="003E1FB2"/>
    <w:rsid w:val="003E2115"/>
    <w:rsid w:val="003E2218"/>
    <w:rsid w:val="003E222D"/>
    <w:rsid w:val="003E2364"/>
    <w:rsid w:val="003E252B"/>
    <w:rsid w:val="003E267B"/>
    <w:rsid w:val="003E279B"/>
    <w:rsid w:val="003E2A9A"/>
    <w:rsid w:val="003E2ABD"/>
    <w:rsid w:val="003E2CEB"/>
    <w:rsid w:val="003E2EA4"/>
    <w:rsid w:val="003E318B"/>
    <w:rsid w:val="003E34D0"/>
    <w:rsid w:val="003E36DF"/>
    <w:rsid w:val="003E37E5"/>
    <w:rsid w:val="003E385C"/>
    <w:rsid w:val="003E392C"/>
    <w:rsid w:val="003E3946"/>
    <w:rsid w:val="003E3F2A"/>
    <w:rsid w:val="003E3F60"/>
    <w:rsid w:val="003E4057"/>
    <w:rsid w:val="003E408C"/>
    <w:rsid w:val="003E40E6"/>
    <w:rsid w:val="003E41EE"/>
    <w:rsid w:val="003E42B8"/>
    <w:rsid w:val="003E42EE"/>
    <w:rsid w:val="003E43C3"/>
    <w:rsid w:val="003E4416"/>
    <w:rsid w:val="003E45AB"/>
    <w:rsid w:val="003E4671"/>
    <w:rsid w:val="003E474C"/>
    <w:rsid w:val="003E475D"/>
    <w:rsid w:val="003E477D"/>
    <w:rsid w:val="003E4967"/>
    <w:rsid w:val="003E4975"/>
    <w:rsid w:val="003E4DB1"/>
    <w:rsid w:val="003E4F9A"/>
    <w:rsid w:val="003E4FBC"/>
    <w:rsid w:val="003E52E4"/>
    <w:rsid w:val="003E5580"/>
    <w:rsid w:val="003E56DF"/>
    <w:rsid w:val="003E571C"/>
    <w:rsid w:val="003E57F9"/>
    <w:rsid w:val="003E5884"/>
    <w:rsid w:val="003E58B6"/>
    <w:rsid w:val="003E5A2A"/>
    <w:rsid w:val="003E5ABC"/>
    <w:rsid w:val="003E5B77"/>
    <w:rsid w:val="003E5C6F"/>
    <w:rsid w:val="003E5E8C"/>
    <w:rsid w:val="003E5F99"/>
    <w:rsid w:val="003E6291"/>
    <w:rsid w:val="003E62DA"/>
    <w:rsid w:val="003E6369"/>
    <w:rsid w:val="003E6446"/>
    <w:rsid w:val="003E664E"/>
    <w:rsid w:val="003E6679"/>
    <w:rsid w:val="003E675C"/>
    <w:rsid w:val="003E67E8"/>
    <w:rsid w:val="003E67F7"/>
    <w:rsid w:val="003E6831"/>
    <w:rsid w:val="003E68E5"/>
    <w:rsid w:val="003E6B32"/>
    <w:rsid w:val="003E6B8B"/>
    <w:rsid w:val="003E6BAD"/>
    <w:rsid w:val="003E6C4A"/>
    <w:rsid w:val="003E6EF3"/>
    <w:rsid w:val="003E6F25"/>
    <w:rsid w:val="003E70F6"/>
    <w:rsid w:val="003E7107"/>
    <w:rsid w:val="003E7522"/>
    <w:rsid w:val="003E7964"/>
    <w:rsid w:val="003E7B66"/>
    <w:rsid w:val="003E7F53"/>
    <w:rsid w:val="003F00B7"/>
    <w:rsid w:val="003F02C4"/>
    <w:rsid w:val="003F0312"/>
    <w:rsid w:val="003F0372"/>
    <w:rsid w:val="003F04A0"/>
    <w:rsid w:val="003F04CD"/>
    <w:rsid w:val="003F053A"/>
    <w:rsid w:val="003F0753"/>
    <w:rsid w:val="003F07B8"/>
    <w:rsid w:val="003F09A2"/>
    <w:rsid w:val="003F0A0A"/>
    <w:rsid w:val="003F0C33"/>
    <w:rsid w:val="003F0D0F"/>
    <w:rsid w:val="003F0EA2"/>
    <w:rsid w:val="003F0F71"/>
    <w:rsid w:val="003F10DE"/>
    <w:rsid w:val="003F116F"/>
    <w:rsid w:val="003F1194"/>
    <w:rsid w:val="003F12E2"/>
    <w:rsid w:val="003F1354"/>
    <w:rsid w:val="003F138F"/>
    <w:rsid w:val="003F1831"/>
    <w:rsid w:val="003F1C80"/>
    <w:rsid w:val="003F1C8E"/>
    <w:rsid w:val="003F1C97"/>
    <w:rsid w:val="003F1D0B"/>
    <w:rsid w:val="003F1D8B"/>
    <w:rsid w:val="003F1E8F"/>
    <w:rsid w:val="003F1F85"/>
    <w:rsid w:val="003F1FC5"/>
    <w:rsid w:val="003F2128"/>
    <w:rsid w:val="003F246E"/>
    <w:rsid w:val="003F25A9"/>
    <w:rsid w:val="003F2605"/>
    <w:rsid w:val="003F2B3C"/>
    <w:rsid w:val="003F2BD0"/>
    <w:rsid w:val="003F2C48"/>
    <w:rsid w:val="003F2D3C"/>
    <w:rsid w:val="003F2E16"/>
    <w:rsid w:val="003F2E18"/>
    <w:rsid w:val="003F2E7F"/>
    <w:rsid w:val="003F2FDA"/>
    <w:rsid w:val="003F3008"/>
    <w:rsid w:val="003F3219"/>
    <w:rsid w:val="003F321F"/>
    <w:rsid w:val="003F34AB"/>
    <w:rsid w:val="003F3555"/>
    <w:rsid w:val="003F37F6"/>
    <w:rsid w:val="003F39AC"/>
    <w:rsid w:val="003F3B7E"/>
    <w:rsid w:val="003F3D38"/>
    <w:rsid w:val="003F3E26"/>
    <w:rsid w:val="003F42A2"/>
    <w:rsid w:val="003F4343"/>
    <w:rsid w:val="003F43D7"/>
    <w:rsid w:val="003F440F"/>
    <w:rsid w:val="003F482C"/>
    <w:rsid w:val="003F49DE"/>
    <w:rsid w:val="003F4A89"/>
    <w:rsid w:val="003F4BB3"/>
    <w:rsid w:val="003F4C0D"/>
    <w:rsid w:val="003F4C14"/>
    <w:rsid w:val="003F4C5D"/>
    <w:rsid w:val="003F4E61"/>
    <w:rsid w:val="003F50C7"/>
    <w:rsid w:val="003F5397"/>
    <w:rsid w:val="003F5423"/>
    <w:rsid w:val="003F54A5"/>
    <w:rsid w:val="003F54C5"/>
    <w:rsid w:val="003F569A"/>
    <w:rsid w:val="003F5843"/>
    <w:rsid w:val="003F5A85"/>
    <w:rsid w:val="003F5F99"/>
    <w:rsid w:val="003F64C1"/>
    <w:rsid w:val="003F651F"/>
    <w:rsid w:val="003F675D"/>
    <w:rsid w:val="003F69DB"/>
    <w:rsid w:val="003F69E5"/>
    <w:rsid w:val="003F6A5C"/>
    <w:rsid w:val="003F6D60"/>
    <w:rsid w:val="003F6EB9"/>
    <w:rsid w:val="003F6F1C"/>
    <w:rsid w:val="003F706B"/>
    <w:rsid w:val="003F72D5"/>
    <w:rsid w:val="003F731D"/>
    <w:rsid w:val="003F7520"/>
    <w:rsid w:val="003F75CE"/>
    <w:rsid w:val="003F7630"/>
    <w:rsid w:val="003F76F0"/>
    <w:rsid w:val="003F79EE"/>
    <w:rsid w:val="003F7AD2"/>
    <w:rsid w:val="003F7B98"/>
    <w:rsid w:val="003F7BF8"/>
    <w:rsid w:val="003F7C4F"/>
    <w:rsid w:val="003F7ECA"/>
    <w:rsid w:val="003F7F58"/>
    <w:rsid w:val="003F7FBC"/>
    <w:rsid w:val="00400175"/>
    <w:rsid w:val="004001D9"/>
    <w:rsid w:val="004005D8"/>
    <w:rsid w:val="004006C4"/>
    <w:rsid w:val="00400721"/>
    <w:rsid w:val="00400A0B"/>
    <w:rsid w:val="00400B7C"/>
    <w:rsid w:val="0040103F"/>
    <w:rsid w:val="00401058"/>
    <w:rsid w:val="00401150"/>
    <w:rsid w:val="00401155"/>
    <w:rsid w:val="0040115B"/>
    <w:rsid w:val="004012BE"/>
    <w:rsid w:val="00401440"/>
    <w:rsid w:val="00401485"/>
    <w:rsid w:val="004014FB"/>
    <w:rsid w:val="0040152B"/>
    <w:rsid w:val="004017D0"/>
    <w:rsid w:val="00401F0E"/>
    <w:rsid w:val="00402005"/>
    <w:rsid w:val="004020CF"/>
    <w:rsid w:val="0040216F"/>
    <w:rsid w:val="00402229"/>
    <w:rsid w:val="004022BB"/>
    <w:rsid w:val="004022C3"/>
    <w:rsid w:val="004023BF"/>
    <w:rsid w:val="00402422"/>
    <w:rsid w:val="00402640"/>
    <w:rsid w:val="004026B2"/>
    <w:rsid w:val="0040273C"/>
    <w:rsid w:val="00402875"/>
    <w:rsid w:val="00402B76"/>
    <w:rsid w:val="00402B87"/>
    <w:rsid w:val="00402BB8"/>
    <w:rsid w:val="00402C06"/>
    <w:rsid w:val="00402DAA"/>
    <w:rsid w:val="00402E0E"/>
    <w:rsid w:val="00402E6C"/>
    <w:rsid w:val="00402EB0"/>
    <w:rsid w:val="00402EEC"/>
    <w:rsid w:val="00402F06"/>
    <w:rsid w:val="00402FCF"/>
    <w:rsid w:val="004030EB"/>
    <w:rsid w:val="0040336B"/>
    <w:rsid w:val="004034CE"/>
    <w:rsid w:val="00403508"/>
    <w:rsid w:val="0040374F"/>
    <w:rsid w:val="00403841"/>
    <w:rsid w:val="004038CA"/>
    <w:rsid w:val="00403C5D"/>
    <w:rsid w:val="00403C7B"/>
    <w:rsid w:val="00403CB2"/>
    <w:rsid w:val="00403DE4"/>
    <w:rsid w:val="00403E01"/>
    <w:rsid w:val="00404361"/>
    <w:rsid w:val="0040449C"/>
    <w:rsid w:val="00404564"/>
    <w:rsid w:val="0040456F"/>
    <w:rsid w:val="00404607"/>
    <w:rsid w:val="004046C0"/>
    <w:rsid w:val="004047B2"/>
    <w:rsid w:val="00404805"/>
    <w:rsid w:val="00404927"/>
    <w:rsid w:val="00404965"/>
    <w:rsid w:val="004049D5"/>
    <w:rsid w:val="00404A83"/>
    <w:rsid w:val="00404B4A"/>
    <w:rsid w:val="00404C28"/>
    <w:rsid w:val="00404CA2"/>
    <w:rsid w:val="00404F21"/>
    <w:rsid w:val="00405012"/>
    <w:rsid w:val="0040513A"/>
    <w:rsid w:val="00405504"/>
    <w:rsid w:val="004057EF"/>
    <w:rsid w:val="004059B5"/>
    <w:rsid w:val="00405A6F"/>
    <w:rsid w:val="00405B04"/>
    <w:rsid w:val="00405C11"/>
    <w:rsid w:val="00405D59"/>
    <w:rsid w:val="00405DCD"/>
    <w:rsid w:val="00405F7A"/>
    <w:rsid w:val="00405FD8"/>
    <w:rsid w:val="00406028"/>
    <w:rsid w:val="004061A5"/>
    <w:rsid w:val="004061D9"/>
    <w:rsid w:val="004062E6"/>
    <w:rsid w:val="00406633"/>
    <w:rsid w:val="00406675"/>
    <w:rsid w:val="004066A9"/>
    <w:rsid w:val="004067D0"/>
    <w:rsid w:val="0040680C"/>
    <w:rsid w:val="004069F8"/>
    <w:rsid w:val="00406A9E"/>
    <w:rsid w:val="00406AF6"/>
    <w:rsid w:val="00406BF1"/>
    <w:rsid w:val="00406C94"/>
    <w:rsid w:val="00406CC2"/>
    <w:rsid w:val="00407034"/>
    <w:rsid w:val="0040709E"/>
    <w:rsid w:val="004071C3"/>
    <w:rsid w:val="00407272"/>
    <w:rsid w:val="004076FF"/>
    <w:rsid w:val="0040773D"/>
    <w:rsid w:val="004077C1"/>
    <w:rsid w:val="00407889"/>
    <w:rsid w:val="00407BB6"/>
    <w:rsid w:val="00407C9C"/>
    <w:rsid w:val="00407DD8"/>
    <w:rsid w:val="00407E25"/>
    <w:rsid w:val="00407E29"/>
    <w:rsid w:val="00407F78"/>
    <w:rsid w:val="00407FEA"/>
    <w:rsid w:val="00410127"/>
    <w:rsid w:val="004102A6"/>
    <w:rsid w:val="00410335"/>
    <w:rsid w:val="0041033C"/>
    <w:rsid w:val="00410425"/>
    <w:rsid w:val="0041060D"/>
    <w:rsid w:val="00410901"/>
    <w:rsid w:val="00410916"/>
    <w:rsid w:val="00410B50"/>
    <w:rsid w:val="00410B8C"/>
    <w:rsid w:val="00410B98"/>
    <w:rsid w:val="00410CEA"/>
    <w:rsid w:val="00410E4F"/>
    <w:rsid w:val="00410F88"/>
    <w:rsid w:val="00410FCB"/>
    <w:rsid w:val="004110D3"/>
    <w:rsid w:val="0041133D"/>
    <w:rsid w:val="00411631"/>
    <w:rsid w:val="004116FE"/>
    <w:rsid w:val="004117F4"/>
    <w:rsid w:val="00411903"/>
    <w:rsid w:val="004119C2"/>
    <w:rsid w:val="00411CCC"/>
    <w:rsid w:val="00411DBA"/>
    <w:rsid w:val="004122D2"/>
    <w:rsid w:val="004123E6"/>
    <w:rsid w:val="0041240A"/>
    <w:rsid w:val="00412522"/>
    <w:rsid w:val="004125A4"/>
    <w:rsid w:val="0041276A"/>
    <w:rsid w:val="004128BD"/>
    <w:rsid w:val="00412B3E"/>
    <w:rsid w:val="00412CB1"/>
    <w:rsid w:val="00412CE7"/>
    <w:rsid w:val="00412F07"/>
    <w:rsid w:val="00413526"/>
    <w:rsid w:val="004136FF"/>
    <w:rsid w:val="004137EF"/>
    <w:rsid w:val="00413CB9"/>
    <w:rsid w:val="00413D25"/>
    <w:rsid w:val="00413D35"/>
    <w:rsid w:val="00413D62"/>
    <w:rsid w:val="00413D77"/>
    <w:rsid w:val="00413E02"/>
    <w:rsid w:val="00413E05"/>
    <w:rsid w:val="00413E61"/>
    <w:rsid w:val="00413E96"/>
    <w:rsid w:val="00413EC9"/>
    <w:rsid w:val="00413F03"/>
    <w:rsid w:val="00413F94"/>
    <w:rsid w:val="0041405C"/>
    <w:rsid w:val="004140C0"/>
    <w:rsid w:val="004140F3"/>
    <w:rsid w:val="004141C8"/>
    <w:rsid w:val="00414286"/>
    <w:rsid w:val="00414A11"/>
    <w:rsid w:val="00414A67"/>
    <w:rsid w:val="00414E41"/>
    <w:rsid w:val="004152BE"/>
    <w:rsid w:val="0041546B"/>
    <w:rsid w:val="0041557C"/>
    <w:rsid w:val="004155CF"/>
    <w:rsid w:val="004157AE"/>
    <w:rsid w:val="004157B0"/>
    <w:rsid w:val="00415879"/>
    <w:rsid w:val="00415995"/>
    <w:rsid w:val="00415B0C"/>
    <w:rsid w:val="00415CF0"/>
    <w:rsid w:val="00415F1E"/>
    <w:rsid w:val="00415F74"/>
    <w:rsid w:val="00416046"/>
    <w:rsid w:val="0041649C"/>
    <w:rsid w:val="004165BD"/>
    <w:rsid w:val="004166EF"/>
    <w:rsid w:val="00416790"/>
    <w:rsid w:val="0041681A"/>
    <w:rsid w:val="00416A8C"/>
    <w:rsid w:val="00416BFC"/>
    <w:rsid w:val="00416D64"/>
    <w:rsid w:val="0041700C"/>
    <w:rsid w:val="00417339"/>
    <w:rsid w:val="0041735F"/>
    <w:rsid w:val="0041740F"/>
    <w:rsid w:val="0041745F"/>
    <w:rsid w:val="004174EB"/>
    <w:rsid w:val="00417626"/>
    <w:rsid w:val="00417786"/>
    <w:rsid w:val="00417850"/>
    <w:rsid w:val="00417C63"/>
    <w:rsid w:val="00417D25"/>
    <w:rsid w:val="00417D67"/>
    <w:rsid w:val="00417E9B"/>
    <w:rsid w:val="00417ECD"/>
    <w:rsid w:val="00417F80"/>
    <w:rsid w:val="004200E2"/>
    <w:rsid w:val="004201DA"/>
    <w:rsid w:val="004202D9"/>
    <w:rsid w:val="004204F4"/>
    <w:rsid w:val="004206AB"/>
    <w:rsid w:val="004207CE"/>
    <w:rsid w:val="004207D4"/>
    <w:rsid w:val="00420AC6"/>
    <w:rsid w:val="00420B6F"/>
    <w:rsid w:val="00420C47"/>
    <w:rsid w:val="00420D1A"/>
    <w:rsid w:val="00420D63"/>
    <w:rsid w:val="00420F17"/>
    <w:rsid w:val="00420F32"/>
    <w:rsid w:val="004210D6"/>
    <w:rsid w:val="00421152"/>
    <w:rsid w:val="00421341"/>
    <w:rsid w:val="0042139B"/>
    <w:rsid w:val="004213E5"/>
    <w:rsid w:val="004214BC"/>
    <w:rsid w:val="00421713"/>
    <w:rsid w:val="00421729"/>
    <w:rsid w:val="004218D5"/>
    <w:rsid w:val="00421B8B"/>
    <w:rsid w:val="00421C81"/>
    <w:rsid w:val="00421F63"/>
    <w:rsid w:val="00421FA0"/>
    <w:rsid w:val="004222DF"/>
    <w:rsid w:val="00422306"/>
    <w:rsid w:val="00422824"/>
    <w:rsid w:val="00422B76"/>
    <w:rsid w:val="00422BCD"/>
    <w:rsid w:val="00423006"/>
    <w:rsid w:val="00423374"/>
    <w:rsid w:val="004233A8"/>
    <w:rsid w:val="0042343A"/>
    <w:rsid w:val="00423554"/>
    <w:rsid w:val="004235D1"/>
    <w:rsid w:val="0042361A"/>
    <w:rsid w:val="0042373F"/>
    <w:rsid w:val="004237B9"/>
    <w:rsid w:val="00423B7F"/>
    <w:rsid w:val="00423BB6"/>
    <w:rsid w:val="00423BDE"/>
    <w:rsid w:val="00423E4B"/>
    <w:rsid w:val="00423ED7"/>
    <w:rsid w:val="004241AF"/>
    <w:rsid w:val="004241B0"/>
    <w:rsid w:val="00424256"/>
    <w:rsid w:val="00424564"/>
    <w:rsid w:val="0042456E"/>
    <w:rsid w:val="0042476F"/>
    <w:rsid w:val="00424794"/>
    <w:rsid w:val="004247DD"/>
    <w:rsid w:val="00424866"/>
    <w:rsid w:val="0042499A"/>
    <w:rsid w:val="00424A35"/>
    <w:rsid w:val="00424B34"/>
    <w:rsid w:val="00424B57"/>
    <w:rsid w:val="00424D2F"/>
    <w:rsid w:val="00424D60"/>
    <w:rsid w:val="00425073"/>
    <w:rsid w:val="00425192"/>
    <w:rsid w:val="0042519D"/>
    <w:rsid w:val="004251E8"/>
    <w:rsid w:val="004251FF"/>
    <w:rsid w:val="00425233"/>
    <w:rsid w:val="004253C8"/>
    <w:rsid w:val="00425437"/>
    <w:rsid w:val="0042557B"/>
    <w:rsid w:val="0042557F"/>
    <w:rsid w:val="00425BB1"/>
    <w:rsid w:val="00425CDD"/>
    <w:rsid w:val="00425E99"/>
    <w:rsid w:val="00425FD7"/>
    <w:rsid w:val="00426766"/>
    <w:rsid w:val="00426D36"/>
    <w:rsid w:val="00426F6A"/>
    <w:rsid w:val="004270AF"/>
    <w:rsid w:val="00427141"/>
    <w:rsid w:val="00427213"/>
    <w:rsid w:val="004272E1"/>
    <w:rsid w:val="0042731D"/>
    <w:rsid w:val="004274A8"/>
    <w:rsid w:val="004274C7"/>
    <w:rsid w:val="00427563"/>
    <w:rsid w:val="004276C2"/>
    <w:rsid w:val="00427825"/>
    <w:rsid w:val="00427B68"/>
    <w:rsid w:val="00427B9D"/>
    <w:rsid w:val="00427BBB"/>
    <w:rsid w:val="00427D13"/>
    <w:rsid w:val="00427E6A"/>
    <w:rsid w:val="004300F6"/>
    <w:rsid w:val="00430118"/>
    <w:rsid w:val="00430714"/>
    <w:rsid w:val="004307F3"/>
    <w:rsid w:val="00430AA8"/>
    <w:rsid w:val="00430BAB"/>
    <w:rsid w:val="00430E93"/>
    <w:rsid w:val="00430F83"/>
    <w:rsid w:val="004310E2"/>
    <w:rsid w:val="0043112E"/>
    <w:rsid w:val="00431158"/>
    <w:rsid w:val="00431184"/>
    <w:rsid w:val="0043131C"/>
    <w:rsid w:val="00431523"/>
    <w:rsid w:val="004316DF"/>
    <w:rsid w:val="00431752"/>
    <w:rsid w:val="0043195F"/>
    <w:rsid w:val="00431AC7"/>
    <w:rsid w:val="00431B8D"/>
    <w:rsid w:val="00431BDB"/>
    <w:rsid w:val="00431F52"/>
    <w:rsid w:val="00431FC5"/>
    <w:rsid w:val="0043256C"/>
    <w:rsid w:val="0043294D"/>
    <w:rsid w:val="004329DC"/>
    <w:rsid w:val="00432C61"/>
    <w:rsid w:val="00432CB5"/>
    <w:rsid w:val="00432F8B"/>
    <w:rsid w:val="00432FDA"/>
    <w:rsid w:val="004331B4"/>
    <w:rsid w:val="004331E5"/>
    <w:rsid w:val="0043324B"/>
    <w:rsid w:val="00433277"/>
    <w:rsid w:val="00433314"/>
    <w:rsid w:val="00433344"/>
    <w:rsid w:val="0043347C"/>
    <w:rsid w:val="0043357F"/>
    <w:rsid w:val="004335F1"/>
    <w:rsid w:val="00433799"/>
    <w:rsid w:val="00433BC9"/>
    <w:rsid w:val="00433C21"/>
    <w:rsid w:val="00433C9F"/>
    <w:rsid w:val="00433E47"/>
    <w:rsid w:val="00433E5A"/>
    <w:rsid w:val="00433EBF"/>
    <w:rsid w:val="00433F18"/>
    <w:rsid w:val="00433F51"/>
    <w:rsid w:val="00433FC6"/>
    <w:rsid w:val="00434475"/>
    <w:rsid w:val="004345C7"/>
    <w:rsid w:val="004345CE"/>
    <w:rsid w:val="004346BA"/>
    <w:rsid w:val="004347F9"/>
    <w:rsid w:val="004349CB"/>
    <w:rsid w:val="00434A4D"/>
    <w:rsid w:val="00434DB9"/>
    <w:rsid w:val="00434EB1"/>
    <w:rsid w:val="00434F7D"/>
    <w:rsid w:val="00434FB1"/>
    <w:rsid w:val="004351AD"/>
    <w:rsid w:val="0043538A"/>
    <w:rsid w:val="004354D5"/>
    <w:rsid w:val="00435586"/>
    <w:rsid w:val="004355C7"/>
    <w:rsid w:val="004357D5"/>
    <w:rsid w:val="004357E8"/>
    <w:rsid w:val="004357F4"/>
    <w:rsid w:val="00435E4F"/>
    <w:rsid w:val="00435E5E"/>
    <w:rsid w:val="00435F68"/>
    <w:rsid w:val="00435FE4"/>
    <w:rsid w:val="0043607B"/>
    <w:rsid w:val="004360F8"/>
    <w:rsid w:val="004362A4"/>
    <w:rsid w:val="00436648"/>
    <w:rsid w:val="0043681A"/>
    <w:rsid w:val="00436ABD"/>
    <w:rsid w:val="0043700E"/>
    <w:rsid w:val="00437123"/>
    <w:rsid w:val="004374F0"/>
    <w:rsid w:val="0043753E"/>
    <w:rsid w:val="00437895"/>
    <w:rsid w:val="004378F7"/>
    <w:rsid w:val="00437992"/>
    <w:rsid w:val="00437B2A"/>
    <w:rsid w:val="00437B93"/>
    <w:rsid w:val="00437C08"/>
    <w:rsid w:val="00437C18"/>
    <w:rsid w:val="00437D7F"/>
    <w:rsid w:val="00437F48"/>
    <w:rsid w:val="00437F6B"/>
    <w:rsid w:val="00440011"/>
    <w:rsid w:val="004400BB"/>
    <w:rsid w:val="00440130"/>
    <w:rsid w:val="004401A9"/>
    <w:rsid w:val="00440219"/>
    <w:rsid w:val="0044033F"/>
    <w:rsid w:val="004403BE"/>
    <w:rsid w:val="004403E3"/>
    <w:rsid w:val="004405D5"/>
    <w:rsid w:val="004405EF"/>
    <w:rsid w:val="004406EA"/>
    <w:rsid w:val="00440725"/>
    <w:rsid w:val="0044073E"/>
    <w:rsid w:val="004408A5"/>
    <w:rsid w:val="00440A96"/>
    <w:rsid w:val="00440BFF"/>
    <w:rsid w:val="00440C99"/>
    <w:rsid w:val="00440E58"/>
    <w:rsid w:val="00440F32"/>
    <w:rsid w:val="00440FDB"/>
    <w:rsid w:val="004412A6"/>
    <w:rsid w:val="00441494"/>
    <w:rsid w:val="0044191F"/>
    <w:rsid w:val="00441B3D"/>
    <w:rsid w:val="00441BBF"/>
    <w:rsid w:val="00441C30"/>
    <w:rsid w:val="00441DCD"/>
    <w:rsid w:val="00442194"/>
    <w:rsid w:val="00442272"/>
    <w:rsid w:val="004424A6"/>
    <w:rsid w:val="004424E9"/>
    <w:rsid w:val="004425BA"/>
    <w:rsid w:val="0044299F"/>
    <w:rsid w:val="00442C64"/>
    <w:rsid w:val="00442C9F"/>
    <w:rsid w:val="00442CF9"/>
    <w:rsid w:val="00442D86"/>
    <w:rsid w:val="00442DBC"/>
    <w:rsid w:val="00442DC0"/>
    <w:rsid w:val="00442EEF"/>
    <w:rsid w:val="004431AD"/>
    <w:rsid w:val="00443267"/>
    <w:rsid w:val="00443286"/>
    <w:rsid w:val="004432ED"/>
    <w:rsid w:val="004436B9"/>
    <w:rsid w:val="00443738"/>
    <w:rsid w:val="00443868"/>
    <w:rsid w:val="0044389F"/>
    <w:rsid w:val="00443A5C"/>
    <w:rsid w:val="00443AFC"/>
    <w:rsid w:val="00443D9A"/>
    <w:rsid w:val="00443FF5"/>
    <w:rsid w:val="0044408A"/>
    <w:rsid w:val="004444ED"/>
    <w:rsid w:val="0044453A"/>
    <w:rsid w:val="004445DD"/>
    <w:rsid w:val="004445F6"/>
    <w:rsid w:val="004447FA"/>
    <w:rsid w:val="00444833"/>
    <w:rsid w:val="004448E0"/>
    <w:rsid w:val="004449AD"/>
    <w:rsid w:val="00444B1D"/>
    <w:rsid w:val="00444C49"/>
    <w:rsid w:val="00444DD4"/>
    <w:rsid w:val="00444E69"/>
    <w:rsid w:val="0044501F"/>
    <w:rsid w:val="004450B2"/>
    <w:rsid w:val="0044515A"/>
    <w:rsid w:val="004453D3"/>
    <w:rsid w:val="0044551C"/>
    <w:rsid w:val="00445550"/>
    <w:rsid w:val="004456F0"/>
    <w:rsid w:val="0044578A"/>
    <w:rsid w:val="00445793"/>
    <w:rsid w:val="00445A42"/>
    <w:rsid w:val="00445D5C"/>
    <w:rsid w:val="00445E91"/>
    <w:rsid w:val="00445F84"/>
    <w:rsid w:val="00445FCA"/>
    <w:rsid w:val="00446164"/>
    <w:rsid w:val="0044628D"/>
    <w:rsid w:val="004462EC"/>
    <w:rsid w:val="00446399"/>
    <w:rsid w:val="004463E4"/>
    <w:rsid w:val="00446783"/>
    <w:rsid w:val="00446AF2"/>
    <w:rsid w:val="00446B43"/>
    <w:rsid w:val="00446CC9"/>
    <w:rsid w:val="00446D86"/>
    <w:rsid w:val="00446FBB"/>
    <w:rsid w:val="0044702C"/>
    <w:rsid w:val="004473D5"/>
    <w:rsid w:val="00447598"/>
    <w:rsid w:val="004479B7"/>
    <w:rsid w:val="00447B26"/>
    <w:rsid w:val="00447D4F"/>
    <w:rsid w:val="00447DD6"/>
    <w:rsid w:val="0045002D"/>
    <w:rsid w:val="0045005C"/>
    <w:rsid w:val="0045009C"/>
    <w:rsid w:val="00450202"/>
    <w:rsid w:val="00450234"/>
    <w:rsid w:val="004504E8"/>
    <w:rsid w:val="00450510"/>
    <w:rsid w:val="00450684"/>
    <w:rsid w:val="004507FF"/>
    <w:rsid w:val="00450997"/>
    <w:rsid w:val="00450A7A"/>
    <w:rsid w:val="00450B2C"/>
    <w:rsid w:val="00450B7A"/>
    <w:rsid w:val="00450C93"/>
    <w:rsid w:val="00450CE0"/>
    <w:rsid w:val="00450EB0"/>
    <w:rsid w:val="00450F0D"/>
    <w:rsid w:val="00450FD8"/>
    <w:rsid w:val="00450FFA"/>
    <w:rsid w:val="00451091"/>
    <w:rsid w:val="00451185"/>
    <w:rsid w:val="004512E6"/>
    <w:rsid w:val="004513AA"/>
    <w:rsid w:val="004514A6"/>
    <w:rsid w:val="004514C6"/>
    <w:rsid w:val="004515DA"/>
    <w:rsid w:val="00451634"/>
    <w:rsid w:val="004517AE"/>
    <w:rsid w:val="00451812"/>
    <w:rsid w:val="004518E5"/>
    <w:rsid w:val="00451964"/>
    <w:rsid w:val="00451A25"/>
    <w:rsid w:val="00451E1E"/>
    <w:rsid w:val="00451EED"/>
    <w:rsid w:val="0045214B"/>
    <w:rsid w:val="004521E2"/>
    <w:rsid w:val="0045235E"/>
    <w:rsid w:val="0045247E"/>
    <w:rsid w:val="004524A5"/>
    <w:rsid w:val="0045258D"/>
    <w:rsid w:val="00452649"/>
    <w:rsid w:val="00452D1A"/>
    <w:rsid w:val="00452D33"/>
    <w:rsid w:val="00452E19"/>
    <w:rsid w:val="0045301C"/>
    <w:rsid w:val="004530CB"/>
    <w:rsid w:val="004530DC"/>
    <w:rsid w:val="004531AB"/>
    <w:rsid w:val="00453495"/>
    <w:rsid w:val="004534DA"/>
    <w:rsid w:val="004536FA"/>
    <w:rsid w:val="00453764"/>
    <w:rsid w:val="00453905"/>
    <w:rsid w:val="00453939"/>
    <w:rsid w:val="00453958"/>
    <w:rsid w:val="00453ACA"/>
    <w:rsid w:val="00453C53"/>
    <w:rsid w:val="00453E42"/>
    <w:rsid w:val="00453F36"/>
    <w:rsid w:val="00454015"/>
    <w:rsid w:val="004541E7"/>
    <w:rsid w:val="004543E9"/>
    <w:rsid w:val="00454492"/>
    <w:rsid w:val="00454497"/>
    <w:rsid w:val="0045468E"/>
    <w:rsid w:val="0045470F"/>
    <w:rsid w:val="00454871"/>
    <w:rsid w:val="00454A93"/>
    <w:rsid w:val="00454B9C"/>
    <w:rsid w:val="00454C48"/>
    <w:rsid w:val="00454C61"/>
    <w:rsid w:val="00454C99"/>
    <w:rsid w:val="004550BF"/>
    <w:rsid w:val="004550CC"/>
    <w:rsid w:val="004550D9"/>
    <w:rsid w:val="004550F7"/>
    <w:rsid w:val="004551EC"/>
    <w:rsid w:val="00455273"/>
    <w:rsid w:val="004552F2"/>
    <w:rsid w:val="00455431"/>
    <w:rsid w:val="0045545E"/>
    <w:rsid w:val="004554DE"/>
    <w:rsid w:val="0045576A"/>
    <w:rsid w:val="0045580A"/>
    <w:rsid w:val="00455978"/>
    <w:rsid w:val="004559AC"/>
    <w:rsid w:val="00455AAB"/>
    <w:rsid w:val="00455B11"/>
    <w:rsid w:val="00455CA7"/>
    <w:rsid w:val="00455D55"/>
    <w:rsid w:val="00455D77"/>
    <w:rsid w:val="004561FF"/>
    <w:rsid w:val="00456250"/>
    <w:rsid w:val="004563CA"/>
    <w:rsid w:val="00456451"/>
    <w:rsid w:val="004564BB"/>
    <w:rsid w:val="004564C4"/>
    <w:rsid w:val="00456566"/>
    <w:rsid w:val="0045664B"/>
    <w:rsid w:val="00456788"/>
    <w:rsid w:val="00456830"/>
    <w:rsid w:val="004568E4"/>
    <w:rsid w:val="00457000"/>
    <w:rsid w:val="0045703E"/>
    <w:rsid w:val="00457342"/>
    <w:rsid w:val="004574C5"/>
    <w:rsid w:val="004574DE"/>
    <w:rsid w:val="004575C2"/>
    <w:rsid w:val="00457706"/>
    <w:rsid w:val="00457752"/>
    <w:rsid w:val="0045778A"/>
    <w:rsid w:val="004577F5"/>
    <w:rsid w:val="00457921"/>
    <w:rsid w:val="00457A94"/>
    <w:rsid w:val="00457B47"/>
    <w:rsid w:val="00457DC2"/>
    <w:rsid w:val="00457EC7"/>
    <w:rsid w:val="00457FB9"/>
    <w:rsid w:val="00460109"/>
    <w:rsid w:val="00460136"/>
    <w:rsid w:val="0046019C"/>
    <w:rsid w:val="00460266"/>
    <w:rsid w:val="004603A0"/>
    <w:rsid w:val="004603E3"/>
    <w:rsid w:val="0046056C"/>
    <w:rsid w:val="004605A5"/>
    <w:rsid w:val="004606CA"/>
    <w:rsid w:val="0046078B"/>
    <w:rsid w:val="0046078E"/>
    <w:rsid w:val="0046083A"/>
    <w:rsid w:val="00460A15"/>
    <w:rsid w:val="00460BE7"/>
    <w:rsid w:val="00460DBD"/>
    <w:rsid w:val="00460F9D"/>
    <w:rsid w:val="0046111A"/>
    <w:rsid w:val="004612CA"/>
    <w:rsid w:val="004613C4"/>
    <w:rsid w:val="00461432"/>
    <w:rsid w:val="00461451"/>
    <w:rsid w:val="004614E3"/>
    <w:rsid w:val="004615AC"/>
    <w:rsid w:val="004615C7"/>
    <w:rsid w:val="00461784"/>
    <w:rsid w:val="00461972"/>
    <w:rsid w:val="00461A67"/>
    <w:rsid w:val="00461C26"/>
    <w:rsid w:val="00461D11"/>
    <w:rsid w:val="00461DB4"/>
    <w:rsid w:val="00462040"/>
    <w:rsid w:val="0046217D"/>
    <w:rsid w:val="004623D4"/>
    <w:rsid w:val="00462420"/>
    <w:rsid w:val="00462423"/>
    <w:rsid w:val="0046252C"/>
    <w:rsid w:val="004625C4"/>
    <w:rsid w:val="00462717"/>
    <w:rsid w:val="004627B2"/>
    <w:rsid w:val="004628B7"/>
    <w:rsid w:val="0046290A"/>
    <w:rsid w:val="00462A2B"/>
    <w:rsid w:val="00462AF1"/>
    <w:rsid w:val="00462D88"/>
    <w:rsid w:val="00462E43"/>
    <w:rsid w:val="00462E6B"/>
    <w:rsid w:val="00462F65"/>
    <w:rsid w:val="00462F67"/>
    <w:rsid w:val="00462FDB"/>
    <w:rsid w:val="0046315E"/>
    <w:rsid w:val="00463270"/>
    <w:rsid w:val="004633C9"/>
    <w:rsid w:val="00463618"/>
    <w:rsid w:val="004636B5"/>
    <w:rsid w:val="004636E4"/>
    <w:rsid w:val="0046383D"/>
    <w:rsid w:val="00463847"/>
    <w:rsid w:val="0046389C"/>
    <w:rsid w:val="00463968"/>
    <w:rsid w:val="00463C4F"/>
    <w:rsid w:val="00463D53"/>
    <w:rsid w:val="00464130"/>
    <w:rsid w:val="00464203"/>
    <w:rsid w:val="004642E5"/>
    <w:rsid w:val="004642FE"/>
    <w:rsid w:val="00464312"/>
    <w:rsid w:val="00464315"/>
    <w:rsid w:val="004643AF"/>
    <w:rsid w:val="00464655"/>
    <w:rsid w:val="00464808"/>
    <w:rsid w:val="0046481E"/>
    <w:rsid w:val="00464826"/>
    <w:rsid w:val="0046482F"/>
    <w:rsid w:val="00464BD7"/>
    <w:rsid w:val="00464C0C"/>
    <w:rsid w:val="00464D77"/>
    <w:rsid w:val="00464F1D"/>
    <w:rsid w:val="00464F46"/>
    <w:rsid w:val="00464F61"/>
    <w:rsid w:val="004650E1"/>
    <w:rsid w:val="004650E2"/>
    <w:rsid w:val="0046510D"/>
    <w:rsid w:val="00465337"/>
    <w:rsid w:val="0046533A"/>
    <w:rsid w:val="00465580"/>
    <w:rsid w:val="004655D4"/>
    <w:rsid w:val="004657F2"/>
    <w:rsid w:val="004658C0"/>
    <w:rsid w:val="00465A53"/>
    <w:rsid w:val="00465D53"/>
    <w:rsid w:val="00465D8B"/>
    <w:rsid w:val="00465E64"/>
    <w:rsid w:val="00465E6C"/>
    <w:rsid w:val="00465EC8"/>
    <w:rsid w:val="00465F10"/>
    <w:rsid w:val="004660FE"/>
    <w:rsid w:val="00466115"/>
    <w:rsid w:val="00466EE6"/>
    <w:rsid w:val="00466F3F"/>
    <w:rsid w:val="00466F40"/>
    <w:rsid w:val="0046709F"/>
    <w:rsid w:val="004670A1"/>
    <w:rsid w:val="004670B4"/>
    <w:rsid w:val="00467276"/>
    <w:rsid w:val="00467342"/>
    <w:rsid w:val="004674C7"/>
    <w:rsid w:val="004674E0"/>
    <w:rsid w:val="004676D7"/>
    <w:rsid w:val="0046770B"/>
    <w:rsid w:val="0046775F"/>
    <w:rsid w:val="004679A0"/>
    <w:rsid w:val="00467B4B"/>
    <w:rsid w:val="00467B5B"/>
    <w:rsid w:val="00467E62"/>
    <w:rsid w:val="00467E7E"/>
    <w:rsid w:val="00467EAB"/>
    <w:rsid w:val="00467FCE"/>
    <w:rsid w:val="00470419"/>
    <w:rsid w:val="004706D0"/>
    <w:rsid w:val="0047072E"/>
    <w:rsid w:val="00470D7B"/>
    <w:rsid w:val="00470F8D"/>
    <w:rsid w:val="00470FC3"/>
    <w:rsid w:val="004713A7"/>
    <w:rsid w:val="004713D2"/>
    <w:rsid w:val="00471644"/>
    <w:rsid w:val="004716B5"/>
    <w:rsid w:val="004716DC"/>
    <w:rsid w:val="004717C4"/>
    <w:rsid w:val="00471B2D"/>
    <w:rsid w:val="00471B30"/>
    <w:rsid w:val="00471EF0"/>
    <w:rsid w:val="00472025"/>
    <w:rsid w:val="0047212A"/>
    <w:rsid w:val="004723B1"/>
    <w:rsid w:val="004725F2"/>
    <w:rsid w:val="0047277F"/>
    <w:rsid w:val="004727BE"/>
    <w:rsid w:val="004727ED"/>
    <w:rsid w:val="00472843"/>
    <w:rsid w:val="0047287D"/>
    <w:rsid w:val="004729C6"/>
    <w:rsid w:val="00472AAF"/>
    <w:rsid w:val="00472B63"/>
    <w:rsid w:val="00472C07"/>
    <w:rsid w:val="00472D7C"/>
    <w:rsid w:val="004730E4"/>
    <w:rsid w:val="004731AE"/>
    <w:rsid w:val="004733E5"/>
    <w:rsid w:val="004733F0"/>
    <w:rsid w:val="00473410"/>
    <w:rsid w:val="00473444"/>
    <w:rsid w:val="00473475"/>
    <w:rsid w:val="00473611"/>
    <w:rsid w:val="0047365D"/>
    <w:rsid w:val="00473834"/>
    <w:rsid w:val="00473883"/>
    <w:rsid w:val="004739A7"/>
    <w:rsid w:val="004739C4"/>
    <w:rsid w:val="00473CE7"/>
    <w:rsid w:val="00473DAB"/>
    <w:rsid w:val="00473EAF"/>
    <w:rsid w:val="00473EE7"/>
    <w:rsid w:val="00473F0A"/>
    <w:rsid w:val="00473FD3"/>
    <w:rsid w:val="00474175"/>
    <w:rsid w:val="00474389"/>
    <w:rsid w:val="0047471A"/>
    <w:rsid w:val="00474803"/>
    <w:rsid w:val="0047480E"/>
    <w:rsid w:val="004748C7"/>
    <w:rsid w:val="00474C5D"/>
    <w:rsid w:val="00474C99"/>
    <w:rsid w:val="00474D79"/>
    <w:rsid w:val="00474EAE"/>
    <w:rsid w:val="00474EF2"/>
    <w:rsid w:val="00474F4E"/>
    <w:rsid w:val="00474FAC"/>
    <w:rsid w:val="00474FB2"/>
    <w:rsid w:val="00475118"/>
    <w:rsid w:val="0047517C"/>
    <w:rsid w:val="004755A3"/>
    <w:rsid w:val="004755F3"/>
    <w:rsid w:val="00475624"/>
    <w:rsid w:val="00475A64"/>
    <w:rsid w:val="00475BB3"/>
    <w:rsid w:val="00475EB6"/>
    <w:rsid w:val="00475F06"/>
    <w:rsid w:val="0047647B"/>
    <w:rsid w:val="00476514"/>
    <w:rsid w:val="00476528"/>
    <w:rsid w:val="00476738"/>
    <w:rsid w:val="004767BA"/>
    <w:rsid w:val="0047690B"/>
    <w:rsid w:val="0047693C"/>
    <w:rsid w:val="00476AF7"/>
    <w:rsid w:val="00476DBE"/>
    <w:rsid w:val="00476E55"/>
    <w:rsid w:val="00476E7D"/>
    <w:rsid w:val="00476EB6"/>
    <w:rsid w:val="00476FB4"/>
    <w:rsid w:val="00476FC8"/>
    <w:rsid w:val="00476FD4"/>
    <w:rsid w:val="00477152"/>
    <w:rsid w:val="00477311"/>
    <w:rsid w:val="004775A6"/>
    <w:rsid w:val="00477705"/>
    <w:rsid w:val="0047798A"/>
    <w:rsid w:val="00477CAF"/>
    <w:rsid w:val="00477FAE"/>
    <w:rsid w:val="00480201"/>
    <w:rsid w:val="004802AC"/>
    <w:rsid w:val="004802CB"/>
    <w:rsid w:val="004805BD"/>
    <w:rsid w:val="004807B5"/>
    <w:rsid w:val="00480A52"/>
    <w:rsid w:val="00480BDD"/>
    <w:rsid w:val="00480DDD"/>
    <w:rsid w:val="00480FAA"/>
    <w:rsid w:val="00481038"/>
    <w:rsid w:val="00481127"/>
    <w:rsid w:val="00481294"/>
    <w:rsid w:val="00481700"/>
    <w:rsid w:val="0048176F"/>
    <w:rsid w:val="00481A71"/>
    <w:rsid w:val="00481A81"/>
    <w:rsid w:val="00481B4F"/>
    <w:rsid w:val="00481FA3"/>
    <w:rsid w:val="00481FCA"/>
    <w:rsid w:val="00482097"/>
    <w:rsid w:val="004822B5"/>
    <w:rsid w:val="0048241F"/>
    <w:rsid w:val="00482424"/>
    <w:rsid w:val="0048242F"/>
    <w:rsid w:val="00482788"/>
    <w:rsid w:val="004827B4"/>
    <w:rsid w:val="00482904"/>
    <w:rsid w:val="00482919"/>
    <w:rsid w:val="004829B3"/>
    <w:rsid w:val="00482A61"/>
    <w:rsid w:val="00482DD5"/>
    <w:rsid w:val="00482E31"/>
    <w:rsid w:val="00482F88"/>
    <w:rsid w:val="00483091"/>
    <w:rsid w:val="00483166"/>
    <w:rsid w:val="00483433"/>
    <w:rsid w:val="0048352E"/>
    <w:rsid w:val="004838CF"/>
    <w:rsid w:val="00483912"/>
    <w:rsid w:val="00483974"/>
    <w:rsid w:val="00483A24"/>
    <w:rsid w:val="00483B86"/>
    <w:rsid w:val="00483C9E"/>
    <w:rsid w:val="00483F28"/>
    <w:rsid w:val="00483F34"/>
    <w:rsid w:val="00484038"/>
    <w:rsid w:val="00484058"/>
    <w:rsid w:val="0048408E"/>
    <w:rsid w:val="004841BD"/>
    <w:rsid w:val="004844D9"/>
    <w:rsid w:val="004845E0"/>
    <w:rsid w:val="004845FB"/>
    <w:rsid w:val="00484778"/>
    <w:rsid w:val="004849E4"/>
    <w:rsid w:val="00484BF5"/>
    <w:rsid w:val="00484FD7"/>
    <w:rsid w:val="00485167"/>
    <w:rsid w:val="004851CC"/>
    <w:rsid w:val="00485206"/>
    <w:rsid w:val="00485393"/>
    <w:rsid w:val="004853DA"/>
    <w:rsid w:val="004856BA"/>
    <w:rsid w:val="004856FC"/>
    <w:rsid w:val="0048571F"/>
    <w:rsid w:val="0048576B"/>
    <w:rsid w:val="00485B61"/>
    <w:rsid w:val="00485B9D"/>
    <w:rsid w:val="00485CA3"/>
    <w:rsid w:val="00485D3B"/>
    <w:rsid w:val="00485FDF"/>
    <w:rsid w:val="004862FD"/>
    <w:rsid w:val="004866B9"/>
    <w:rsid w:val="004869C6"/>
    <w:rsid w:val="00486A7C"/>
    <w:rsid w:val="00486B53"/>
    <w:rsid w:val="00486F7B"/>
    <w:rsid w:val="00486F85"/>
    <w:rsid w:val="00486FE7"/>
    <w:rsid w:val="004870B2"/>
    <w:rsid w:val="004873E3"/>
    <w:rsid w:val="004874CE"/>
    <w:rsid w:val="004874FA"/>
    <w:rsid w:val="004878EA"/>
    <w:rsid w:val="00487945"/>
    <w:rsid w:val="0048799C"/>
    <w:rsid w:val="004879DD"/>
    <w:rsid w:val="00487A64"/>
    <w:rsid w:val="00487DE8"/>
    <w:rsid w:val="00487DF6"/>
    <w:rsid w:val="00487F75"/>
    <w:rsid w:val="00487FA4"/>
    <w:rsid w:val="004903DC"/>
    <w:rsid w:val="00490631"/>
    <w:rsid w:val="0049073E"/>
    <w:rsid w:val="004907E3"/>
    <w:rsid w:val="004908B9"/>
    <w:rsid w:val="004909B4"/>
    <w:rsid w:val="004909C1"/>
    <w:rsid w:val="00490A2E"/>
    <w:rsid w:val="00490D45"/>
    <w:rsid w:val="00490DC5"/>
    <w:rsid w:val="00490E9D"/>
    <w:rsid w:val="00490F07"/>
    <w:rsid w:val="0049123B"/>
    <w:rsid w:val="00491300"/>
    <w:rsid w:val="004913F6"/>
    <w:rsid w:val="0049153B"/>
    <w:rsid w:val="004915EB"/>
    <w:rsid w:val="004917DD"/>
    <w:rsid w:val="004918CF"/>
    <w:rsid w:val="00491AF5"/>
    <w:rsid w:val="00492372"/>
    <w:rsid w:val="0049249F"/>
    <w:rsid w:val="004924AE"/>
    <w:rsid w:val="00492547"/>
    <w:rsid w:val="00492607"/>
    <w:rsid w:val="00492950"/>
    <w:rsid w:val="004929BB"/>
    <w:rsid w:val="00492DD0"/>
    <w:rsid w:val="00492E0B"/>
    <w:rsid w:val="00492E0D"/>
    <w:rsid w:val="00492EAA"/>
    <w:rsid w:val="00492EC5"/>
    <w:rsid w:val="00492FF7"/>
    <w:rsid w:val="004930FB"/>
    <w:rsid w:val="004932B7"/>
    <w:rsid w:val="004933CE"/>
    <w:rsid w:val="004933DF"/>
    <w:rsid w:val="00493530"/>
    <w:rsid w:val="0049361E"/>
    <w:rsid w:val="004937B8"/>
    <w:rsid w:val="004937DA"/>
    <w:rsid w:val="004939D1"/>
    <w:rsid w:val="004939F4"/>
    <w:rsid w:val="00493B60"/>
    <w:rsid w:val="00493C1D"/>
    <w:rsid w:val="00493CFC"/>
    <w:rsid w:val="00493D4C"/>
    <w:rsid w:val="00493DB2"/>
    <w:rsid w:val="00493DE7"/>
    <w:rsid w:val="00493E3A"/>
    <w:rsid w:val="00494046"/>
    <w:rsid w:val="0049404D"/>
    <w:rsid w:val="00494140"/>
    <w:rsid w:val="0049428D"/>
    <w:rsid w:val="00494496"/>
    <w:rsid w:val="00494575"/>
    <w:rsid w:val="0049465F"/>
    <w:rsid w:val="00494764"/>
    <w:rsid w:val="00494904"/>
    <w:rsid w:val="00494931"/>
    <w:rsid w:val="00494A86"/>
    <w:rsid w:val="00494CB6"/>
    <w:rsid w:val="00494D62"/>
    <w:rsid w:val="0049522C"/>
    <w:rsid w:val="00495364"/>
    <w:rsid w:val="004953A9"/>
    <w:rsid w:val="004956AC"/>
    <w:rsid w:val="004956D4"/>
    <w:rsid w:val="00495E73"/>
    <w:rsid w:val="00495F05"/>
    <w:rsid w:val="0049606A"/>
    <w:rsid w:val="004960D7"/>
    <w:rsid w:val="0049617C"/>
    <w:rsid w:val="004961B5"/>
    <w:rsid w:val="004962B2"/>
    <w:rsid w:val="00496305"/>
    <w:rsid w:val="004965A2"/>
    <w:rsid w:val="00496692"/>
    <w:rsid w:val="004969D9"/>
    <w:rsid w:val="00496A22"/>
    <w:rsid w:val="00496AB1"/>
    <w:rsid w:val="00496D11"/>
    <w:rsid w:val="00496E2F"/>
    <w:rsid w:val="00496EB7"/>
    <w:rsid w:val="0049708E"/>
    <w:rsid w:val="004970E2"/>
    <w:rsid w:val="004971D5"/>
    <w:rsid w:val="0049739F"/>
    <w:rsid w:val="00497487"/>
    <w:rsid w:val="004975B2"/>
    <w:rsid w:val="004975F4"/>
    <w:rsid w:val="0049762A"/>
    <w:rsid w:val="004977BD"/>
    <w:rsid w:val="004978D6"/>
    <w:rsid w:val="00497998"/>
    <w:rsid w:val="004979F2"/>
    <w:rsid w:val="00497D8B"/>
    <w:rsid w:val="00497E79"/>
    <w:rsid w:val="00497EFF"/>
    <w:rsid w:val="00497FE9"/>
    <w:rsid w:val="004A000B"/>
    <w:rsid w:val="004A0050"/>
    <w:rsid w:val="004A0095"/>
    <w:rsid w:val="004A0113"/>
    <w:rsid w:val="004A01EE"/>
    <w:rsid w:val="004A0365"/>
    <w:rsid w:val="004A04FE"/>
    <w:rsid w:val="004A0706"/>
    <w:rsid w:val="004A072D"/>
    <w:rsid w:val="004A09AF"/>
    <w:rsid w:val="004A0A2C"/>
    <w:rsid w:val="004A0B3E"/>
    <w:rsid w:val="004A0B82"/>
    <w:rsid w:val="004A0BBA"/>
    <w:rsid w:val="004A0BCE"/>
    <w:rsid w:val="004A0C17"/>
    <w:rsid w:val="004A0CD9"/>
    <w:rsid w:val="004A0E0C"/>
    <w:rsid w:val="004A0F2F"/>
    <w:rsid w:val="004A10C5"/>
    <w:rsid w:val="004A1263"/>
    <w:rsid w:val="004A12A2"/>
    <w:rsid w:val="004A1628"/>
    <w:rsid w:val="004A17E1"/>
    <w:rsid w:val="004A17E6"/>
    <w:rsid w:val="004A1800"/>
    <w:rsid w:val="004A1861"/>
    <w:rsid w:val="004A1915"/>
    <w:rsid w:val="004A1A86"/>
    <w:rsid w:val="004A1AC7"/>
    <w:rsid w:val="004A1BE6"/>
    <w:rsid w:val="004A1CD5"/>
    <w:rsid w:val="004A1CD7"/>
    <w:rsid w:val="004A2110"/>
    <w:rsid w:val="004A213E"/>
    <w:rsid w:val="004A21EB"/>
    <w:rsid w:val="004A2208"/>
    <w:rsid w:val="004A26E9"/>
    <w:rsid w:val="004A26F4"/>
    <w:rsid w:val="004A27F0"/>
    <w:rsid w:val="004A283E"/>
    <w:rsid w:val="004A2852"/>
    <w:rsid w:val="004A2AC1"/>
    <w:rsid w:val="004A2B55"/>
    <w:rsid w:val="004A2E77"/>
    <w:rsid w:val="004A3078"/>
    <w:rsid w:val="004A30B7"/>
    <w:rsid w:val="004A30BF"/>
    <w:rsid w:val="004A3146"/>
    <w:rsid w:val="004A3207"/>
    <w:rsid w:val="004A33D5"/>
    <w:rsid w:val="004A3491"/>
    <w:rsid w:val="004A351C"/>
    <w:rsid w:val="004A355B"/>
    <w:rsid w:val="004A358A"/>
    <w:rsid w:val="004A3616"/>
    <w:rsid w:val="004A3643"/>
    <w:rsid w:val="004A3C65"/>
    <w:rsid w:val="004A3CBB"/>
    <w:rsid w:val="004A3CDA"/>
    <w:rsid w:val="004A3E1F"/>
    <w:rsid w:val="004A3F2E"/>
    <w:rsid w:val="004A3F41"/>
    <w:rsid w:val="004A4023"/>
    <w:rsid w:val="004A40C0"/>
    <w:rsid w:val="004A4188"/>
    <w:rsid w:val="004A41A3"/>
    <w:rsid w:val="004A4210"/>
    <w:rsid w:val="004A4394"/>
    <w:rsid w:val="004A43A9"/>
    <w:rsid w:val="004A4453"/>
    <w:rsid w:val="004A459A"/>
    <w:rsid w:val="004A4638"/>
    <w:rsid w:val="004A464E"/>
    <w:rsid w:val="004A46D8"/>
    <w:rsid w:val="004A472F"/>
    <w:rsid w:val="004A47A5"/>
    <w:rsid w:val="004A4916"/>
    <w:rsid w:val="004A495A"/>
    <w:rsid w:val="004A4965"/>
    <w:rsid w:val="004A4A4F"/>
    <w:rsid w:val="004A4AEE"/>
    <w:rsid w:val="004A4CCA"/>
    <w:rsid w:val="004A50D3"/>
    <w:rsid w:val="004A526C"/>
    <w:rsid w:val="004A5325"/>
    <w:rsid w:val="004A5422"/>
    <w:rsid w:val="004A5619"/>
    <w:rsid w:val="004A56D0"/>
    <w:rsid w:val="004A574E"/>
    <w:rsid w:val="004A5910"/>
    <w:rsid w:val="004A5E49"/>
    <w:rsid w:val="004A6240"/>
    <w:rsid w:val="004A6532"/>
    <w:rsid w:val="004A6721"/>
    <w:rsid w:val="004A6776"/>
    <w:rsid w:val="004A67DC"/>
    <w:rsid w:val="004A6937"/>
    <w:rsid w:val="004A69CB"/>
    <w:rsid w:val="004A6A9C"/>
    <w:rsid w:val="004A6C0A"/>
    <w:rsid w:val="004A6C5B"/>
    <w:rsid w:val="004A6CF3"/>
    <w:rsid w:val="004A70FB"/>
    <w:rsid w:val="004A722D"/>
    <w:rsid w:val="004A7386"/>
    <w:rsid w:val="004A73FD"/>
    <w:rsid w:val="004A7476"/>
    <w:rsid w:val="004A7585"/>
    <w:rsid w:val="004A781B"/>
    <w:rsid w:val="004A78D3"/>
    <w:rsid w:val="004A7C81"/>
    <w:rsid w:val="004A7D34"/>
    <w:rsid w:val="004A7DC6"/>
    <w:rsid w:val="004A7F01"/>
    <w:rsid w:val="004B0029"/>
    <w:rsid w:val="004B00B8"/>
    <w:rsid w:val="004B036B"/>
    <w:rsid w:val="004B03A3"/>
    <w:rsid w:val="004B0424"/>
    <w:rsid w:val="004B05E8"/>
    <w:rsid w:val="004B06E8"/>
    <w:rsid w:val="004B0A7B"/>
    <w:rsid w:val="004B0D14"/>
    <w:rsid w:val="004B0EF1"/>
    <w:rsid w:val="004B0F11"/>
    <w:rsid w:val="004B0F6C"/>
    <w:rsid w:val="004B0FAA"/>
    <w:rsid w:val="004B0FE7"/>
    <w:rsid w:val="004B1312"/>
    <w:rsid w:val="004B13E0"/>
    <w:rsid w:val="004B153B"/>
    <w:rsid w:val="004B17ED"/>
    <w:rsid w:val="004B1909"/>
    <w:rsid w:val="004B1A68"/>
    <w:rsid w:val="004B1BC6"/>
    <w:rsid w:val="004B1C25"/>
    <w:rsid w:val="004B1C6A"/>
    <w:rsid w:val="004B1E54"/>
    <w:rsid w:val="004B1F88"/>
    <w:rsid w:val="004B2025"/>
    <w:rsid w:val="004B202F"/>
    <w:rsid w:val="004B2230"/>
    <w:rsid w:val="004B22E2"/>
    <w:rsid w:val="004B26AB"/>
    <w:rsid w:val="004B272F"/>
    <w:rsid w:val="004B2734"/>
    <w:rsid w:val="004B28A7"/>
    <w:rsid w:val="004B291F"/>
    <w:rsid w:val="004B2E4B"/>
    <w:rsid w:val="004B2E7C"/>
    <w:rsid w:val="004B2FA3"/>
    <w:rsid w:val="004B32A5"/>
    <w:rsid w:val="004B3326"/>
    <w:rsid w:val="004B33F8"/>
    <w:rsid w:val="004B3403"/>
    <w:rsid w:val="004B3504"/>
    <w:rsid w:val="004B3590"/>
    <w:rsid w:val="004B3735"/>
    <w:rsid w:val="004B3906"/>
    <w:rsid w:val="004B3C6B"/>
    <w:rsid w:val="004B3C74"/>
    <w:rsid w:val="004B3D2E"/>
    <w:rsid w:val="004B3D90"/>
    <w:rsid w:val="004B3DD6"/>
    <w:rsid w:val="004B3FDC"/>
    <w:rsid w:val="004B4183"/>
    <w:rsid w:val="004B4210"/>
    <w:rsid w:val="004B426D"/>
    <w:rsid w:val="004B430F"/>
    <w:rsid w:val="004B4321"/>
    <w:rsid w:val="004B4485"/>
    <w:rsid w:val="004B4589"/>
    <w:rsid w:val="004B461C"/>
    <w:rsid w:val="004B462D"/>
    <w:rsid w:val="004B46C0"/>
    <w:rsid w:val="004B483D"/>
    <w:rsid w:val="004B485A"/>
    <w:rsid w:val="004B49B3"/>
    <w:rsid w:val="004B4CB9"/>
    <w:rsid w:val="004B4DF7"/>
    <w:rsid w:val="004B4FEB"/>
    <w:rsid w:val="004B515E"/>
    <w:rsid w:val="004B5235"/>
    <w:rsid w:val="004B5246"/>
    <w:rsid w:val="004B5412"/>
    <w:rsid w:val="004B549F"/>
    <w:rsid w:val="004B5636"/>
    <w:rsid w:val="004B5848"/>
    <w:rsid w:val="004B59FA"/>
    <w:rsid w:val="004B5B4A"/>
    <w:rsid w:val="004B5C4D"/>
    <w:rsid w:val="004B5D24"/>
    <w:rsid w:val="004B5F6A"/>
    <w:rsid w:val="004B5FCA"/>
    <w:rsid w:val="004B5FDF"/>
    <w:rsid w:val="004B601B"/>
    <w:rsid w:val="004B6146"/>
    <w:rsid w:val="004B618E"/>
    <w:rsid w:val="004B62EC"/>
    <w:rsid w:val="004B63BD"/>
    <w:rsid w:val="004B63E5"/>
    <w:rsid w:val="004B6517"/>
    <w:rsid w:val="004B6789"/>
    <w:rsid w:val="004B685A"/>
    <w:rsid w:val="004B6A29"/>
    <w:rsid w:val="004B6BB3"/>
    <w:rsid w:val="004B6E5A"/>
    <w:rsid w:val="004B6E68"/>
    <w:rsid w:val="004B6EC3"/>
    <w:rsid w:val="004B6F68"/>
    <w:rsid w:val="004B702D"/>
    <w:rsid w:val="004B70E3"/>
    <w:rsid w:val="004B7329"/>
    <w:rsid w:val="004B759B"/>
    <w:rsid w:val="004B7919"/>
    <w:rsid w:val="004B7D67"/>
    <w:rsid w:val="004B7EAD"/>
    <w:rsid w:val="004B7F1D"/>
    <w:rsid w:val="004C00AE"/>
    <w:rsid w:val="004C01E1"/>
    <w:rsid w:val="004C0349"/>
    <w:rsid w:val="004C0455"/>
    <w:rsid w:val="004C06E4"/>
    <w:rsid w:val="004C086E"/>
    <w:rsid w:val="004C0B5D"/>
    <w:rsid w:val="004C0CA8"/>
    <w:rsid w:val="004C0DF4"/>
    <w:rsid w:val="004C0F9D"/>
    <w:rsid w:val="004C16A7"/>
    <w:rsid w:val="004C185A"/>
    <w:rsid w:val="004C1886"/>
    <w:rsid w:val="004C1A14"/>
    <w:rsid w:val="004C1A96"/>
    <w:rsid w:val="004C1AA5"/>
    <w:rsid w:val="004C1B8C"/>
    <w:rsid w:val="004C1C38"/>
    <w:rsid w:val="004C1EDA"/>
    <w:rsid w:val="004C21E8"/>
    <w:rsid w:val="004C2238"/>
    <w:rsid w:val="004C2385"/>
    <w:rsid w:val="004C2689"/>
    <w:rsid w:val="004C26A5"/>
    <w:rsid w:val="004C2859"/>
    <w:rsid w:val="004C2D94"/>
    <w:rsid w:val="004C2FFE"/>
    <w:rsid w:val="004C300C"/>
    <w:rsid w:val="004C3031"/>
    <w:rsid w:val="004C349E"/>
    <w:rsid w:val="004C369D"/>
    <w:rsid w:val="004C37C6"/>
    <w:rsid w:val="004C38AD"/>
    <w:rsid w:val="004C3A0C"/>
    <w:rsid w:val="004C3A45"/>
    <w:rsid w:val="004C3AA8"/>
    <w:rsid w:val="004C3DD1"/>
    <w:rsid w:val="004C3EC3"/>
    <w:rsid w:val="004C3FF3"/>
    <w:rsid w:val="004C4238"/>
    <w:rsid w:val="004C433A"/>
    <w:rsid w:val="004C43FB"/>
    <w:rsid w:val="004C440A"/>
    <w:rsid w:val="004C4473"/>
    <w:rsid w:val="004C447E"/>
    <w:rsid w:val="004C45AA"/>
    <w:rsid w:val="004C45E3"/>
    <w:rsid w:val="004C46D4"/>
    <w:rsid w:val="004C4D25"/>
    <w:rsid w:val="004C5077"/>
    <w:rsid w:val="004C5137"/>
    <w:rsid w:val="004C52D9"/>
    <w:rsid w:val="004C531E"/>
    <w:rsid w:val="004C5344"/>
    <w:rsid w:val="004C534C"/>
    <w:rsid w:val="004C54E7"/>
    <w:rsid w:val="004C5508"/>
    <w:rsid w:val="004C551C"/>
    <w:rsid w:val="004C5535"/>
    <w:rsid w:val="004C5548"/>
    <w:rsid w:val="004C55DE"/>
    <w:rsid w:val="004C5675"/>
    <w:rsid w:val="004C56C6"/>
    <w:rsid w:val="004C5804"/>
    <w:rsid w:val="004C588E"/>
    <w:rsid w:val="004C59C5"/>
    <w:rsid w:val="004C5AC5"/>
    <w:rsid w:val="004C5AD2"/>
    <w:rsid w:val="004C5C16"/>
    <w:rsid w:val="004C5D44"/>
    <w:rsid w:val="004C5E13"/>
    <w:rsid w:val="004C5FCC"/>
    <w:rsid w:val="004C61B5"/>
    <w:rsid w:val="004C65AB"/>
    <w:rsid w:val="004C6620"/>
    <w:rsid w:val="004C684E"/>
    <w:rsid w:val="004C6A3E"/>
    <w:rsid w:val="004C6B1F"/>
    <w:rsid w:val="004C6B78"/>
    <w:rsid w:val="004C6D23"/>
    <w:rsid w:val="004C6E66"/>
    <w:rsid w:val="004C6EB0"/>
    <w:rsid w:val="004C6F2C"/>
    <w:rsid w:val="004C6FD9"/>
    <w:rsid w:val="004C706B"/>
    <w:rsid w:val="004C70B9"/>
    <w:rsid w:val="004C70E9"/>
    <w:rsid w:val="004C710D"/>
    <w:rsid w:val="004C73B0"/>
    <w:rsid w:val="004C744D"/>
    <w:rsid w:val="004C7508"/>
    <w:rsid w:val="004C7651"/>
    <w:rsid w:val="004C76A6"/>
    <w:rsid w:val="004C777B"/>
    <w:rsid w:val="004C781A"/>
    <w:rsid w:val="004C79E7"/>
    <w:rsid w:val="004C7EED"/>
    <w:rsid w:val="004D00C4"/>
    <w:rsid w:val="004D0447"/>
    <w:rsid w:val="004D04C4"/>
    <w:rsid w:val="004D0878"/>
    <w:rsid w:val="004D090B"/>
    <w:rsid w:val="004D0924"/>
    <w:rsid w:val="004D0979"/>
    <w:rsid w:val="004D098D"/>
    <w:rsid w:val="004D0AF9"/>
    <w:rsid w:val="004D0BA8"/>
    <w:rsid w:val="004D0BBE"/>
    <w:rsid w:val="004D0CCF"/>
    <w:rsid w:val="004D0CE4"/>
    <w:rsid w:val="004D10A3"/>
    <w:rsid w:val="004D12C6"/>
    <w:rsid w:val="004D14C0"/>
    <w:rsid w:val="004D14FB"/>
    <w:rsid w:val="004D153F"/>
    <w:rsid w:val="004D163D"/>
    <w:rsid w:val="004D16FF"/>
    <w:rsid w:val="004D18EF"/>
    <w:rsid w:val="004D191B"/>
    <w:rsid w:val="004D1A7C"/>
    <w:rsid w:val="004D1A9C"/>
    <w:rsid w:val="004D1AD4"/>
    <w:rsid w:val="004D1AD8"/>
    <w:rsid w:val="004D1B7A"/>
    <w:rsid w:val="004D1F1C"/>
    <w:rsid w:val="004D1FDC"/>
    <w:rsid w:val="004D1FE7"/>
    <w:rsid w:val="004D20F0"/>
    <w:rsid w:val="004D20F2"/>
    <w:rsid w:val="004D2190"/>
    <w:rsid w:val="004D232F"/>
    <w:rsid w:val="004D23C3"/>
    <w:rsid w:val="004D2563"/>
    <w:rsid w:val="004D25BA"/>
    <w:rsid w:val="004D273D"/>
    <w:rsid w:val="004D293C"/>
    <w:rsid w:val="004D29AA"/>
    <w:rsid w:val="004D2BDB"/>
    <w:rsid w:val="004D2FDE"/>
    <w:rsid w:val="004D31A7"/>
    <w:rsid w:val="004D32FA"/>
    <w:rsid w:val="004D3634"/>
    <w:rsid w:val="004D3891"/>
    <w:rsid w:val="004D3CA7"/>
    <w:rsid w:val="004D3E9B"/>
    <w:rsid w:val="004D3E9E"/>
    <w:rsid w:val="004D3EBE"/>
    <w:rsid w:val="004D3ED4"/>
    <w:rsid w:val="004D4092"/>
    <w:rsid w:val="004D417D"/>
    <w:rsid w:val="004D41EB"/>
    <w:rsid w:val="004D4478"/>
    <w:rsid w:val="004D47E4"/>
    <w:rsid w:val="004D48D2"/>
    <w:rsid w:val="004D49AD"/>
    <w:rsid w:val="004D49EB"/>
    <w:rsid w:val="004D4BA1"/>
    <w:rsid w:val="004D4C57"/>
    <w:rsid w:val="004D4ED4"/>
    <w:rsid w:val="004D522A"/>
    <w:rsid w:val="004D543E"/>
    <w:rsid w:val="004D5715"/>
    <w:rsid w:val="004D595C"/>
    <w:rsid w:val="004D5A7A"/>
    <w:rsid w:val="004D5BA1"/>
    <w:rsid w:val="004D5CC1"/>
    <w:rsid w:val="004D5EA4"/>
    <w:rsid w:val="004D5F72"/>
    <w:rsid w:val="004D5FB4"/>
    <w:rsid w:val="004D6051"/>
    <w:rsid w:val="004D619F"/>
    <w:rsid w:val="004D61D2"/>
    <w:rsid w:val="004D6271"/>
    <w:rsid w:val="004D635B"/>
    <w:rsid w:val="004D63A0"/>
    <w:rsid w:val="004D6571"/>
    <w:rsid w:val="004D659C"/>
    <w:rsid w:val="004D65DA"/>
    <w:rsid w:val="004D6698"/>
    <w:rsid w:val="004D66DD"/>
    <w:rsid w:val="004D69A3"/>
    <w:rsid w:val="004D69A7"/>
    <w:rsid w:val="004D69C3"/>
    <w:rsid w:val="004D6A80"/>
    <w:rsid w:val="004D6B04"/>
    <w:rsid w:val="004D6B5D"/>
    <w:rsid w:val="004D7392"/>
    <w:rsid w:val="004D7463"/>
    <w:rsid w:val="004D74A6"/>
    <w:rsid w:val="004D74D3"/>
    <w:rsid w:val="004D752A"/>
    <w:rsid w:val="004D768C"/>
    <w:rsid w:val="004D76C2"/>
    <w:rsid w:val="004D788C"/>
    <w:rsid w:val="004D7A61"/>
    <w:rsid w:val="004D7AB2"/>
    <w:rsid w:val="004D7AB9"/>
    <w:rsid w:val="004D7C04"/>
    <w:rsid w:val="004D7E32"/>
    <w:rsid w:val="004E005F"/>
    <w:rsid w:val="004E02CF"/>
    <w:rsid w:val="004E04A2"/>
    <w:rsid w:val="004E0590"/>
    <w:rsid w:val="004E05E0"/>
    <w:rsid w:val="004E0652"/>
    <w:rsid w:val="004E089C"/>
    <w:rsid w:val="004E08A9"/>
    <w:rsid w:val="004E0997"/>
    <w:rsid w:val="004E0A24"/>
    <w:rsid w:val="004E0AC3"/>
    <w:rsid w:val="004E0B71"/>
    <w:rsid w:val="004E0BF3"/>
    <w:rsid w:val="004E0D3A"/>
    <w:rsid w:val="004E0D98"/>
    <w:rsid w:val="004E0DF3"/>
    <w:rsid w:val="004E0EF3"/>
    <w:rsid w:val="004E0F90"/>
    <w:rsid w:val="004E0FD5"/>
    <w:rsid w:val="004E1038"/>
    <w:rsid w:val="004E108D"/>
    <w:rsid w:val="004E11C6"/>
    <w:rsid w:val="004E1251"/>
    <w:rsid w:val="004E12BB"/>
    <w:rsid w:val="004E154A"/>
    <w:rsid w:val="004E1630"/>
    <w:rsid w:val="004E17D4"/>
    <w:rsid w:val="004E1842"/>
    <w:rsid w:val="004E197D"/>
    <w:rsid w:val="004E1AEF"/>
    <w:rsid w:val="004E1B16"/>
    <w:rsid w:val="004E1C61"/>
    <w:rsid w:val="004E1C69"/>
    <w:rsid w:val="004E1E25"/>
    <w:rsid w:val="004E20A5"/>
    <w:rsid w:val="004E20F1"/>
    <w:rsid w:val="004E21F1"/>
    <w:rsid w:val="004E230A"/>
    <w:rsid w:val="004E2482"/>
    <w:rsid w:val="004E24CD"/>
    <w:rsid w:val="004E24CF"/>
    <w:rsid w:val="004E286F"/>
    <w:rsid w:val="004E28C0"/>
    <w:rsid w:val="004E29F3"/>
    <w:rsid w:val="004E29FD"/>
    <w:rsid w:val="004E2AF6"/>
    <w:rsid w:val="004E2B0B"/>
    <w:rsid w:val="004E2C80"/>
    <w:rsid w:val="004E2DFB"/>
    <w:rsid w:val="004E2FCD"/>
    <w:rsid w:val="004E3068"/>
    <w:rsid w:val="004E30FA"/>
    <w:rsid w:val="004E329C"/>
    <w:rsid w:val="004E32B9"/>
    <w:rsid w:val="004E3346"/>
    <w:rsid w:val="004E3388"/>
    <w:rsid w:val="004E35B8"/>
    <w:rsid w:val="004E364F"/>
    <w:rsid w:val="004E38C3"/>
    <w:rsid w:val="004E39EE"/>
    <w:rsid w:val="004E3B03"/>
    <w:rsid w:val="004E3D19"/>
    <w:rsid w:val="004E4059"/>
    <w:rsid w:val="004E4107"/>
    <w:rsid w:val="004E4125"/>
    <w:rsid w:val="004E42F6"/>
    <w:rsid w:val="004E4437"/>
    <w:rsid w:val="004E4562"/>
    <w:rsid w:val="004E45D8"/>
    <w:rsid w:val="004E4609"/>
    <w:rsid w:val="004E46D1"/>
    <w:rsid w:val="004E4AAC"/>
    <w:rsid w:val="004E4BBA"/>
    <w:rsid w:val="004E5128"/>
    <w:rsid w:val="004E519F"/>
    <w:rsid w:val="004E51A8"/>
    <w:rsid w:val="004E51FB"/>
    <w:rsid w:val="004E5274"/>
    <w:rsid w:val="004E52BF"/>
    <w:rsid w:val="004E5419"/>
    <w:rsid w:val="004E55DA"/>
    <w:rsid w:val="004E5673"/>
    <w:rsid w:val="004E59B3"/>
    <w:rsid w:val="004E60D5"/>
    <w:rsid w:val="004E6208"/>
    <w:rsid w:val="004E625C"/>
    <w:rsid w:val="004E63BC"/>
    <w:rsid w:val="004E63F6"/>
    <w:rsid w:val="004E6810"/>
    <w:rsid w:val="004E6835"/>
    <w:rsid w:val="004E6839"/>
    <w:rsid w:val="004E6899"/>
    <w:rsid w:val="004E6D33"/>
    <w:rsid w:val="004E6E9C"/>
    <w:rsid w:val="004E6F16"/>
    <w:rsid w:val="004E6F4A"/>
    <w:rsid w:val="004E7178"/>
    <w:rsid w:val="004E72E2"/>
    <w:rsid w:val="004E739A"/>
    <w:rsid w:val="004E7457"/>
    <w:rsid w:val="004E749C"/>
    <w:rsid w:val="004E76BF"/>
    <w:rsid w:val="004E7700"/>
    <w:rsid w:val="004E79B1"/>
    <w:rsid w:val="004E79CB"/>
    <w:rsid w:val="004E79DC"/>
    <w:rsid w:val="004E7A1D"/>
    <w:rsid w:val="004E7ADF"/>
    <w:rsid w:val="004E7CB4"/>
    <w:rsid w:val="004E7EE2"/>
    <w:rsid w:val="004E7F76"/>
    <w:rsid w:val="004F01F5"/>
    <w:rsid w:val="004F025D"/>
    <w:rsid w:val="004F02DB"/>
    <w:rsid w:val="004F02FB"/>
    <w:rsid w:val="004F0508"/>
    <w:rsid w:val="004F0586"/>
    <w:rsid w:val="004F0725"/>
    <w:rsid w:val="004F07C5"/>
    <w:rsid w:val="004F084F"/>
    <w:rsid w:val="004F0888"/>
    <w:rsid w:val="004F08AC"/>
    <w:rsid w:val="004F09DF"/>
    <w:rsid w:val="004F0B80"/>
    <w:rsid w:val="004F0BAD"/>
    <w:rsid w:val="004F0D49"/>
    <w:rsid w:val="004F0DAB"/>
    <w:rsid w:val="004F0E9A"/>
    <w:rsid w:val="004F0EA7"/>
    <w:rsid w:val="004F102E"/>
    <w:rsid w:val="004F104E"/>
    <w:rsid w:val="004F108C"/>
    <w:rsid w:val="004F1143"/>
    <w:rsid w:val="004F1146"/>
    <w:rsid w:val="004F1294"/>
    <w:rsid w:val="004F134E"/>
    <w:rsid w:val="004F145A"/>
    <w:rsid w:val="004F16D4"/>
    <w:rsid w:val="004F178E"/>
    <w:rsid w:val="004F1815"/>
    <w:rsid w:val="004F1946"/>
    <w:rsid w:val="004F19F4"/>
    <w:rsid w:val="004F1B6A"/>
    <w:rsid w:val="004F1C16"/>
    <w:rsid w:val="004F1C91"/>
    <w:rsid w:val="004F1D00"/>
    <w:rsid w:val="004F2292"/>
    <w:rsid w:val="004F2789"/>
    <w:rsid w:val="004F2851"/>
    <w:rsid w:val="004F2AF9"/>
    <w:rsid w:val="004F2DFB"/>
    <w:rsid w:val="004F2F30"/>
    <w:rsid w:val="004F336F"/>
    <w:rsid w:val="004F3476"/>
    <w:rsid w:val="004F352C"/>
    <w:rsid w:val="004F3579"/>
    <w:rsid w:val="004F35EC"/>
    <w:rsid w:val="004F3611"/>
    <w:rsid w:val="004F392D"/>
    <w:rsid w:val="004F3B40"/>
    <w:rsid w:val="004F3F13"/>
    <w:rsid w:val="004F40FE"/>
    <w:rsid w:val="004F417C"/>
    <w:rsid w:val="004F429D"/>
    <w:rsid w:val="004F4433"/>
    <w:rsid w:val="004F456A"/>
    <w:rsid w:val="004F4630"/>
    <w:rsid w:val="004F4A3B"/>
    <w:rsid w:val="004F4B7D"/>
    <w:rsid w:val="004F4D2C"/>
    <w:rsid w:val="004F4EEA"/>
    <w:rsid w:val="004F526F"/>
    <w:rsid w:val="004F52E3"/>
    <w:rsid w:val="004F53ED"/>
    <w:rsid w:val="004F54C2"/>
    <w:rsid w:val="004F54CE"/>
    <w:rsid w:val="004F5511"/>
    <w:rsid w:val="004F58F4"/>
    <w:rsid w:val="004F5D8E"/>
    <w:rsid w:val="004F5E48"/>
    <w:rsid w:val="004F5F45"/>
    <w:rsid w:val="004F5FEF"/>
    <w:rsid w:val="004F6129"/>
    <w:rsid w:val="004F6376"/>
    <w:rsid w:val="004F6519"/>
    <w:rsid w:val="004F652D"/>
    <w:rsid w:val="004F66E5"/>
    <w:rsid w:val="004F685A"/>
    <w:rsid w:val="004F6883"/>
    <w:rsid w:val="004F693A"/>
    <w:rsid w:val="004F6ADC"/>
    <w:rsid w:val="004F6DCC"/>
    <w:rsid w:val="004F6E8A"/>
    <w:rsid w:val="004F705C"/>
    <w:rsid w:val="004F7328"/>
    <w:rsid w:val="004F7390"/>
    <w:rsid w:val="004F7435"/>
    <w:rsid w:val="004F74DD"/>
    <w:rsid w:val="004F7579"/>
    <w:rsid w:val="004F7659"/>
    <w:rsid w:val="004F76A9"/>
    <w:rsid w:val="004F7754"/>
    <w:rsid w:val="004F77B1"/>
    <w:rsid w:val="004F7842"/>
    <w:rsid w:val="004F7A18"/>
    <w:rsid w:val="004F7BE8"/>
    <w:rsid w:val="004F7C86"/>
    <w:rsid w:val="004F7D47"/>
    <w:rsid w:val="004F7DFD"/>
    <w:rsid w:val="004F7E65"/>
    <w:rsid w:val="005003A5"/>
    <w:rsid w:val="00500562"/>
    <w:rsid w:val="00500827"/>
    <w:rsid w:val="00500A1F"/>
    <w:rsid w:val="00500B72"/>
    <w:rsid w:val="00500C0C"/>
    <w:rsid w:val="00500E3C"/>
    <w:rsid w:val="00500F68"/>
    <w:rsid w:val="00501002"/>
    <w:rsid w:val="005011FD"/>
    <w:rsid w:val="005012A2"/>
    <w:rsid w:val="005012EE"/>
    <w:rsid w:val="00501364"/>
    <w:rsid w:val="0050139F"/>
    <w:rsid w:val="005013CB"/>
    <w:rsid w:val="00501470"/>
    <w:rsid w:val="00501553"/>
    <w:rsid w:val="00501965"/>
    <w:rsid w:val="00501BC1"/>
    <w:rsid w:val="00501E34"/>
    <w:rsid w:val="00501F73"/>
    <w:rsid w:val="005020C8"/>
    <w:rsid w:val="005020EE"/>
    <w:rsid w:val="00502165"/>
    <w:rsid w:val="00502321"/>
    <w:rsid w:val="0050233E"/>
    <w:rsid w:val="005026E1"/>
    <w:rsid w:val="005027A7"/>
    <w:rsid w:val="005028C0"/>
    <w:rsid w:val="005028C2"/>
    <w:rsid w:val="00502942"/>
    <w:rsid w:val="005029CD"/>
    <w:rsid w:val="00502ADD"/>
    <w:rsid w:val="00502C49"/>
    <w:rsid w:val="00502DF4"/>
    <w:rsid w:val="005030CC"/>
    <w:rsid w:val="00503917"/>
    <w:rsid w:val="00503BAD"/>
    <w:rsid w:val="00503C0B"/>
    <w:rsid w:val="00503C72"/>
    <w:rsid w:val="00503CAF"/>
    <w:rsid w:val="00503EBD"/>
    <w:rsid w:val="00504101"/>
    <w:rsid w:val="00504376"/>
    <w:rsid w:val="005043D8"/>
    <w:rsid w:val="005043E4"/>
    <w:rsid w:val="0050467E"/>
    <w:rsid w:val="00504E8A"/>
    <w:rsid w:val="00504E9F"/>
    <w:rsid w:val="00504F7D"/>
    <w:rsid w:val="00505169"/>
    <w:rsid w:val="0050516C"/>
    <w:rsid w:val="00505216"/>
    <w:rsid w:val="0050527D"/>
    <w:rsid w:val="005054E5"/>
    <w:rsid w:val="0050553B"/>
    <w:rsid w:val="005056DA"/>
    <w:rsid w:val="005057D9"/>
    <w:rsid w:val="00505A75"/>
    <w:rsid w:val="00505ABE"/>
    <w:rsid w:val="00505B4A"/>
    <w:rsid w:val="00505C76"/>
    <w:rsid w:val="00505CAD"/>
    <w:rsid w:val="00505FAD"/>
    <w:rsid w:val="005062A9"/>
    <w:rsid w:val="00506304"/>
    <w:rsid w:val="00506337"/>
    <w:rsid w:val="0050634E"/>
    <w:rsid w:val="0050663C"/>
    <w:rsid w:val="005066A6"/>
    <w:rsid w:val="00506781"/>
    <w:rsid w:val="0050678F"/>
    <w:rsid w:val="00506985"/>
    <w:rsid w:val="005069B5"/>
    <w:rsid w:val="005069D9"/>
    <w:rsid w:val="00506ABF"/>
    <w:rsid w:val="00506CFF"/>
    <w:rsid w:val="0050703D"/>
    <w:rsid w:val="005071C3"/>
    <w:rsid w:val="005072EB"/>
    <w:rsid w:val="0050738E"/>
    <w:rsid w:val="005073C4"/>
    <w:rsid w:val="00507635"/>
    <w:rsid w:val="00507846"/>
    <w:rsid w:val="00507911"/>
    <w:rsid w:val="00507C93"/>
    <w:rsid w:val="00507F6B"/>
    <w:rsid w:val="00510148"/>
    <w:rsid w:val="00510260"/>
    <w:rsid w:val="00510374"/>
    <w:rsid w:val="00510732"/>
    <w:rsid w:val="00510741"/>
    <w:rsid w:val="0051090E"/>
    <w:rsid w:val="00510912"/>
    <w:rsid w:val="0051099A"/>
    <w:rsid w:val="00510C79"/>
    <w:rsid w:val="00510CF9"/>
    <w:rsid w:val="00510E96"/>
    <w:rsid w:val="00510F60"/>
    <w:rsid w:val="0051114E"/>
    <w:rsid w:val="005111AE"/>
    <w:rsid w:val="0051124B"/>
    <w:rsid w:val="0051127C"/>
    <w:rsid w:val="0051129E"/>
    <w:rsid w:val="005112F8"/>
    <w:rsid w:val="00511355"/>
    <w:rsid w:val="0051141F"/>
    <w:rsid w:val="00511461"/>
    <w:rsid w:val="005114B2"/>
    <w:rsid w:val="00511546"/>
    <w:rsid w:val="005116AC"/>
    <w:rsid w:val="005117D4"/>
    <w:rsid w:val="0051180E"/>
    <w:rsid w:val="005118DC"/>
    <w:rsid w:val="005119D2"/>
    <w:rsid w:val="00511ABE"/>
    <w:rsid w:val="00511B63"/>
    <w:rsid w:val="00511CED"/>
    <w:rsid w:val="00511CF8"/>
    <w:rsid w:val="00511F3D"/>
    <w:rsid w:val="00511F5A"/>
    <w:rsid w:val="005121D1"/>
    <w:rsid w:val="005123C4"/>
    <w:rsid w:val="0051252E"/>
    <w:rsid w:val="00512931"/>
    <w:rsid w:val="00512A23"/>
    <w:rsid w:val="00512C66"/>
    <w:rsid w:val="00512DA1"/>
    <w:rsid w:val="00512EE8"/>
    <w:rsid w:val="00513207"/>
    <w:rsid w:val="005133D9"/>
    <w:rsid w:val="00513434"/>
    <w:rsid w:val="0051343B"/>
    <w:rsid w:val="0051362B"/>
    <w:rsid w:val="00513723"/>
    <w:rsid w:val="005137A4"/>
    <w:rsid w:val="00513890"/>
    <w:rsid w:val="00513913"/>
    <w:rsid w:val="00513ADC"/>
    <w:rsid w:val="00513EE0"/>
    <w:rsid w:val="00514056"/>
    <w:rsid w:val="00514093"/>
    <w:rsid w:val="00514109"/>
    <w:rsid w:val="0051435A"/>
    <w:rsid w:val="005144DA"/>
    <w:rsid w:val="00514540"/>
    <w:rsid w:val="005145A2"/>
    <w:rsid w:val="005145B9"/>
    <w:rsid w:val="005146EE"/>
    <w:rsid w:val="005146F1"/>
    <w:rsid w:val="005148D8"/>
    <w:rsid w:val="00514C6E"/>
    <w:rsid w:val="00514E3C"/>
    <w:rsid w:val="00514F17"/>
    <w:rsid w:val="00515008"/>
    <w:rsid w:val="0051507A"/>
    <w:rsid w:val="00515114"/>
    <w:rsid w:val="00515175"/>
    <w:rsid w:val="005151DC"/>
    <w:rsid w:val="00515274"/>
    <w:rsid w:val="0051533D"/>
    <w:rsid w:val="00515452"/>
    <w:rsid w:val="005154C6"/>
    <w:rsid w:val="005154D7"/>
    <w:rsid w:val="005156C2"/>
    <w:rsid w:val="00515732"/>
    <w:rsid w:val="00515768"/>
    <w:rsid w:val="00515935"/>
    <w:rsid w:val="00515987"/>
    <w:rsid w:val="00515C5B"/>
    <w:rsid w:val="00515FA1"/>
    <w:rsid w:val="00515FDA"/>
    <w:rsid w:val="00516252"/>
    <w:rsid w:val="00516286"/>
    <w:rsid w:val="00516616"/>
    <w:rsid w:val="0051672E"/>
    <w:rsid w:val="00516937"/>
    <w:rsid w:val="00516AD5"/>
    <w:rsid w:val="00516E10"/>
    <w:rsid w:val="00517114"/>
    <w:rsid w:val="00517140"/>
    <w:rsid w:val="0051735E"/>
    <w:rsid w:val="00517422"/>
    <w:rsid w:val="00517532"/>
    <w:rsid w:val="00517692"/>
    <w:rsid w:val="005176A0"/>
    <w:rsid w:val="005178A8"/>
    <w:rsid w:val="00517995"/>
    <w:rsid w:val="005179B1"/>
    <w:rsid w:val="00517A76"/>
    <w:rsid w:val="00517C15"/>
    <w:rsid w:val="00517C46"/>
    <w:rsid w:val="005208B7"/>
    <w:rsid w:val="00520C01"/>
    <w:rsid w:val="00520D90"/>
    <w:rsid w:val="00520FB5"/>
    <w:rsid w:val="00520FBC"/>
    <w:rsid w:val="00521051"/>
    <w:rsid w:val="005210E0"/>
    <w:rsid w:val="00521181"/>
    <w:rsid w:val="00521243"/>
    <w:rsid w:val="00521261"/>
    <w:rsid w:val="00521314"/>
    <w:rsid w:val="005213C4"/>
    <w:rsid w:val="005213D3"/>
    <w:rsid w:val="0052143E"/>
    <w:rsid w:val="005217DC"/>
    <w:rsid w:val="00521896"/>
    <w:rsid w:val="00521BC9"/>
    <w:rsid w:val="00521C6E"/>
    <w:rsid w:val="00521E7D"/>
    <w:rsid w:val="005220DD"/>
    <w:rsid w:val="0052218E"/>
    <w:rsid w:val="00522265"/>
    <w:rsid w:val="005224D8"/>
    <w:rsid w:val="005224F2"/>
    <w:rsid w:val="00522598"/>
    <w:rsid w:val="00522631"/>
    <w:rsid w:val="00522882"/>
    <w:rsid w:val="00522F02"/>
    <w:rsid w:val="0052313C"/>
    <w:rsid w:val="00523154"/>
    <w:rsid w:val="0052315C"/>
    <w:rsid w:val="00523346"/>
    <w:rsid w:val="0052347F"/>
    <w:rsid w:val="00523481"/>
    <w:rsid w:val="0052351C"/>
    <w:rsid w:val="0052354A"/>
    <w:rsid w:val="00523609"/>
    <w:rsid w:val="00523652"/>
    <w:rsid w:val="00523770"/>
    <w:rsid w:val="005237D7"/>
    <w:rsid w:val="00523896"/>
    <w:rsid w:val="00523A74"/>
    <w:rsid w:val="00523C71"/>
    <w:rsid w:val="00523CBB"/>
    <w:rsid w:val="00523DA2"/>
    <w:rsid w:val="0052412A"/>
    <w:rsid w:val="005242C0"/>
    <w:rsid w:val="005242F2"/>
    <w:rsid w:val="005243EF"/>
    <w:rsid w:val="005245E8"/>
    <w:rsid w:val="00524644"/>
    <w:rsid w:val="00524774"/>
    <w:rsid w:val="0052488F"/>
    <w:rsid w:val="0052494E"/>
    <w:rsid w:val="00524A2D"/>
    <w:rsid w:val="00524CBD"/>
    <w:rsid w:val="00524E40"/>
    <w:rsid w:val="00524FF1"/>
    <w:rsid w:val="00525047"/>
    <w:rsid w:val="005250EA"/>
    <w:rsid w:val="005252B0"/>
    <w:rsid w:val="005255F4"/>
    <w:rsid w:val="00525601"/>
    <w:rsid w:val="0052562C"/>
    <w:rsid w:val="005256C6"/>
    <w:rsid w:val="00525753"/>
    <w:rsid w:val="00525849"/>
    <w:rsid w:val="00525A19"/>
    <w:rsid w:val="00525A88"/>
    <w:rsid w:val="00525BCE"/>
    <w:rsid w:val="00526016"/>
    <w:rsid w:val="00526022"/>
    <w:rsid w:val="0052613C"/>
    <w:rsid w:val="00526727"/>
    <w:rsid w:val="00526B87"/>
    <w:rsid w:val="00526D0C"/>
    <w:rsid w:val="00527044"/>
    <w:rsid w:val="00527391"/>
    <w:rsid w:val="00527438"/>
    <w:rsid w:val="0052775A"/>
    <w:rsid w:val="005278C8"/>
    <w:rsid w:val="00527BE0"/>
    <w:rsid w:val="00527CF2"/>
    <w:rsid w:val="00527D3C"/>
    <w:rsid w:val="00527D9C"/>
    <w:rsid w:val="00527EC8"/>
    <w:rsid w:val="00527F46"/>
    <w:rsid w:val="00530003"/>
    <w:rsid w:val="005302E9"/>
    <w:rsid w:val="00530689"/>
    <w:rsid w:val="005306AC"/>
    <w:rsid w:val="005307A4"/>
    <w:rsid w:val="00530A42"/>
    <w:rsid w:val="00530B49"/>
    <w:rsid w:val="00530C62"/>
    <w:rsid w:val="00530F20"/>
    <w:rsid w:val="00530F38"/>
    <w:rsid w:val="00530F47"/>
    <w:rsid w:val="00530F86"/>
    <w:rsid w:val="00530FE8"/>
    <w:rsid w:val="005312E7"/>
    <w:rsid w:val="005314BE"/>
    <w:rsid w:val="005315B1"/>
    <w:rsid w:val="00531690"/>
    <w:rsid w:val="0053183C"/>
    <w:rsid w:val="0053189E"/>
    <w:rsid w:val="00531942"/>
    <w:rsid w:val="00531B53"/>
    <w:rsid w:val="00531D64"/>
    <w:rsid w:val="00531F32"/>
    <w:rsid w:val="005320AF"/>
    <w:rsid w:val="005320FE"/>
    <w:rsid w:val="00532221"/>
    <w:rsid w:val="005323E5"/>
    <w:rsid w:val="0053246B"/>
    <w:rsid w:val="005324EF"/>
    <w:rsid w:val="00532543"/>
    <w:rsid w:val="0053260C"/>
    <w:rsid w:val="00532669"/>
    <w:rsid w:val="0053282B"/>
    <w:rsid w:val="00532A95"/>
    <w:rsid w:val="00532AFB"/>
    <w:rsid w:val="00532D2E"/>
    <w:rsid w:val="00532E37"/>
    <w:rsid w:val="00532EA2"/>
    <w:rsid w:val="00533059"/>
    <w:rsid w:val="0053316C"/>
    <w:rsid w:val="0053329C"/>
    <w:rsid w:val="0053333F"/>
    <w:rsid w:val="00533383"/>
    <w:rsid w:val="005333F2"/>
    <w:rsid w:val="00533487"/>
    <w:rsid w:val="00533509"/>
    <w:rsid w:val="0053395E"/>
    <w:rsid w:val="005339E4"/>
    <w:rsid w:val="00533A6A"/>
    <w:rsid w:val="00533B2A"/>
    <w:rsid w:val="00533C8F"/>
    <w:rsid w:val="00533DD1"/>
    <w:rsid w:val="00533DF0"/>
    <w:rsid w:val="00533E0E"/>
    <w:rsid w:val="00533ED4"/>
    <w:rsid w:val="00534333"/>
    <w:rsid w:val="0053435F"/>
    <w:rsid w:val="005344C4"/>
    <w:rsid w:val="0053456E"/>
    <w:rsid w:val="00534848"/>
    <w:rsid w:val="00534A92"/>
    <w:rsid w:val="00534B78"/>
    <w:rsid w:val="00534CA9"/>
    <w:rsid w:val="00534EFE"/>
    <w:rsid w:val="00535464"/>
    <w:rsid w:val="0053568A"/>
    <w:rsid w:val="005356A3"/>
    <w:rsid w:val="00535862"/>
    <w:rsid w:val="0053586B"/>
    <w:rsid w:val="005358CD"/>
    <w:rsid w:val="005358CE"/>
    <w:rsid w:val="00535C51"/>
    <w:rsid w:val="00535F20"/>
    <w:rsid w:val="00536112"/>
    <w:rsid w:val="005362C7"/>
    <w:rsid w:val="005362F6"/>
    <w:rsid w:val="0053634A"/>
    <w:rsid w:val="005363C2"/>
    <w:rsid w:val="005363F5"/>
    <w:rsid w:val="00536511"/>
    <w:rsid w:val="00536563"/>
    <w:rsid w:val="005365E1"/>
    <w:rsid w:val="0053675F"/>
    <w:rsid w:val="005367DF"/>
    <w:rsid w:val="00536855"/>
    <w:rsid w:val="005368A6"/>
    <w:rsid w:val="00536983"/>
    <w:rsid w:val="00536AD7"/>
    <w:rsid w:val="00536AEA"/>
    <w:rsid w:val="00536B59"/>
    <w:rsid w:val="00536F36"/>
    <w:rsid w:val="00537202"/>
    <w:rsid w:val="00537287"/>
    <w:rsid w:val="005373DC"/>
    <w:rsid w:val="005374A6"/>
    <w:rsid w:val="00537540"/>
    <w:rsid w:val="0053782C"/>
    <w:rsid w:val="005379C3"/>
    <w:rsid w:val="00537A68"/>
    <w:rsid w:val="00537CBC"/>
    <w:rsid w:val="00537CFA"/>
    <w:rsid w:val="00537D66"/>
    <w:rsid w:val="00537EB9"/>
    <w:rsid w:val="00537F28"/>
    <w:rsid w:val="00537F59"/>
    <w:rsid w:val="005404E8"/>
    <w:rsid w:val="00540638"/>
    <w:rsid w:val="00540755"/>
    <w:rsid w:val="005407BE"/>
    <w:rsid w:val="00540844"/>
    <w:rsid w:val="00540866"/>
    <w:rsid w:val="00540ADF"/>
    <w:rsid w:val="00540AF2"/>
    <w:rsid w:val="00540DF0"/>
    <w:rsid w:val="00540DFA"/>
    <w:rsid w:val="00540E95"/>
    <w:rsid w:val="00540EBA"/>
    <w:rsid w:val="00540EFC"/>
    <w:rsid w:val="00541099"/>
    <w:rsid w:val="0054113F"/>
    <w:rsid w:val="00541232"/>
    <w:rsid w:val="00541474"/>
    <w:rsid w:val="0054157C"/>
    <w:rsid w:val="005415D4"/>
    <w:rsid w:val="0054179E"/>
    <w:rsid w:val="0054196F"/>
    <w:rsid w:val="00541A46"/>
    <w:rsid w:val="00541B06"/>
    <w:rsid w:val="00541B10"/>
    <w:rsid w:val="00541C5B"/>
    <w:rsid w:val="00541F50"/>
    <w:rsid w:val="005424C8"/>
    <w:rsid w:val="005425A4"/>
    <w:rsid w:val="005427F6"/>
    <w:rsid w:val="0054298C"/>
    <w:rsid w:val="00542A21"/>
    <w:rsid w:val="00542A97"/>
    <w:rsid w:val="00542AD5"/>
    <w:rsid w:val="00542BCB"/>
    <w:rsid w:val="00542BEC"/>
    <w:rsid w:val="00542C27"/>
    <w:rsid w:val="00542C58"/>
    <w:rsid w:val="00542D24"/>
    <w:rsid w:val="00542E13"/>
    <w:rsid w:val="00542E71"/>
    <w:rsid w:val="00542ED3"/>
    <w:rsid w:val="00542FAC"/>
    <w:rsid w:val="00543088"/>
    <w:rsid w:val="005430F1"/>
    <w:rsid w:val="0054316B"/>
    <w:rsid w:val="005432D4"/>
    <w:rsid w:val="005432F1"/>
    <w:rsid w:val="0054352E"/>
    <w:rsid w:val="0054367C"/>
    <w:rsid w:val="0054399A"/>
    <w:rsid w:val="005439DB"/>
    <w:rsid w:val="00543F66"/>
    <w:rsid w:val="00543F7E"/>
    <w:rsid w:val="00544034"/>
    <w:rsid w:val="0054404A"/>
    <w:rsid w:val="00544083"/>
    <w:rsid w:val="005440A0"/>
    <w:rsid w:val="0054411E"/>
    <w:rsid w:val="00544123"/>
    <w:rsid w:val="0054417E"/>
    <w:rsid w:val="005441B1"/>
    <w:rsid w:val="00544201"/>
    <w:rsid w:val="00544232"/>
    <w:rsid w:val="00544286"/>
    <w:rsid w:val="005446FA"/>
    <w:rsid w:val="00544771"/>
    <w:rsid w:val="005448D1"/>
    <w:rsid w:val="00544AAD"/>
    <w:rsid w:val="00544ACD"/>
    <w:rsid w:val="00544C9B"/>
    <w:rsid w:val="00544D3E"/>
    <w:rsid w:val="00544D6C"/>
    <w:rsid w:val="005451F0"/>
    <w:rsid w:val="00545394"/>
    <w:rsid w:val="005454F1"/>
    <w:rsid w:val="0054560C"/>
    <w:rsid w:val="005457A8"/>
    <w:rsid w:val="00545860"/>
    <w:rsid w:val="005458FB"/>
    <w:rsid w:val="00545A33"/>
    <w:rsid w:val="00545AAC"/>
    <w:rsid w:val="00545DE6"/>
    <w:rsid w:val="00545DF1"/>
    <w:rsid w:val="00545FEB"/>
    <w:rsid w:val="005461EF"/>
    <w:rsid w:val="00546496"/>
    <w:rsid w:val="005468F0"/>
    <w:rsid w:val="00546A4B"/>
    <w:rsid w:val="00546C6C"/>
    <w:rsid w:val="00546CE1"/>
    <w:rsid w:val="0054703D"/>
    <w:rsid w:val="00547357"/>
    <w:rsid w:val="005474EA"/>
    <w:rsid w:val="0054755E"/>
    <w:rsid w:val="005475A9"/>
    <w:rsid w:val="005478CD"/>
    <w:rsid w:val="0054794F"/>
    <w:rsid w:val="00547BEA"/>
    <w:rsid w:val="00547C37"/>
    <w:rsid w:val="00547C76"/>
    <w:rsid w:val="00547D73"/>
    <w:rsid w:val="00547D9C"/>
    <w:rsid w:val="005500CF"/>
    <w:rsid w:val="005502C3"/>
    <w:rsid w:val="0055036E"/>
    <w:rsid w:val="00550427"/>
    <w:rsid w:val="00550483"/>
    <w:rsid w:val="00550804"/>
    <w:rsid w:val="0055087A"/>
    <w:rsid w:val="0055097A"/>
    <w:rsid w:val="00550A56"/>
    <w:rsid w:val="00550C4A"/>
    <w:rsid w:val="00550CAD"/>
    <w:rsid w:val="00550E25"/>
    <w:rsid w:val="00550F2B"/>
    <w:rsid w:val="005513F0"/>
    <w:rsid w:val="00551543"/>
    <w:rsid w:val="00551592"/>
    <w:rsid w:val="00551729"/>
    <w:rsid w:val="005518C7"/>
    <w:rsid w:val="005519DF"/>
    <w:rsid w:val="00551BDE"/>
    <w:rsid w:val="00551DDB"/>
    <w:rsid w:val="00551F5B"/>
    <w:rsid w:val="00551FEA"/>
    <w:rsid w:val="00552186"/>
    <w:rsid w:val="005522EF"/>
    <w:rsid w:val="005522F3"/>
    <w:rsid w:val="0055259F"/>
    <w:rsid w:val="0055267C"/>
    <w:rsid w:val="005527E6"/>
    <w:rsid w:val="0055284B"/>
    <w:rsid w:val="00552856"/>
    <w:rsid w:val="005528D9"/>
    <w:rsid w:val="00552BFA"/>
    <w:rsid w:val="00552DCB"/>
    <w:rsid w:val="00552E53"/>
    <w:rsid w:val="00552FFF"/>
    <w:rsid w:val="00553111"/>
    <w:rsid w:val="0055328B"/>
    <w:rsid w:val="005532D9"/>
    <w:rsid w:val="00553489"/>
    <w:rsid w:val="005535E3"/>
    <w:rsid w:val="00553746"/>
    <w:rsid w:val="00553D67"/>
    <w:rsid w:val="00553D91"/>
    <w:rsid w:val="00553E38"/>
    <w:rsid w:val="00553EA2"/>
    <w:rsid w:val="00553F45"/>
    <w:rsid w:val="00554109"/>
    <w:rsid w:val="00554165"/>
    <w:rsid w:val="00554221"/>
    <w:rsid w:val="005542FA"/>
    <w:rsid w:val="00554320"/>
    <w:rsid w:val="00554539"/>
    <w:rsid w:val="0055457F"/>
    <w:rsid w:val="00554836"/>
    <w:rsid w:val="005548F7"/>
    <w:rsid w:val="00554938"/>
    <w:rsid w:val="00554985"/>
    <w:rsid w:val="00554B73"/>
    <w:rsid w:val="00554BB9"/>
    <w:rsid w:val="00554BF0"/>
    <w:rsid w:val="00554CA2"/>
    <w:rsid w:val="00554EA4"/>
    <w:rsid w:val="00555005"/>
    <w:rsid w:val="005550EC"/>
    <w:rsid w:val="00555247"/>
    <w:rsid w:val="00555305"/>
    <w:rsid w:val="0055540C"/>
    <w:rsid w:val="00555568"/>
    <w:rsid w:val="005555F3"/>
    <w:rsid w:val="00555725"/>
    <w:rsid w:val="0055585A"/>
    <w:rsid w:val="005558FE"/>
    <w:rsid w:val="005559EE"/>
    <w:rsid w:val="00555A9E"/>
    <w:rsid w:val="00555D14"/>
    <w:rsid w:val="00555D43"/>
    <w:rsid w:val="00555F2F"/>
    <w:rsid w:val="00556002"/>
    <w:rsid w:val="00556064"/>
    <w:rsid w:val="00556261"/>
    <w:rsid w:val="005562A7"/>
    <w:rsid w:val="0055634C"/>
    <w:rsid w:val="005563E7"/>
    <w:rsid w:val="005564EF"/>
    <w:rsid w:val="00556581"/>
    <w:rsid w:val="005565D7"/>
    <w:rsid w:val="005565EF"/>
    <w:rsid w:val="00556647"/>
    <w:rsid w:val="0055679A"/>
    <w:rsid w:val="00556A45"/>
    <w:rsid w:val="00556AAD"/>
    <w:rsid w:val="00556B05"/>
    <w:rsid w:val="00556C4A"/>
    <w:rsid w:val="00556D8E"/>
    <w:rsid w:val="00556E05"/>
    <w:rsid w:val="00556F60"/>
    <w:rsid w:val="00557045"/>
    <w:rsid w:val="00557175"/>
    <w:rsid w:val="0055719F"/>
    <w:rsid w:val="00557412"/>
    <w:rsid w:val="0055748B"/>
    <w:rsid w:val="005574B8"/>
    <w:rsid w:val="005575E7"/>
    <w:rsid w:val="00557912"/>
    <w:rsid w:val="005579D9"/>
    <w:rsid w:val="00557BEA"/>
    <w:rsid w:val="00557E6C"/>
    <w:rsid w:val="00557E8F"/>
    <w:rsid w:val="00557EC8"/>
    <w:rsid w:val="00557FB1"/>
    <w:rsid w:val="00560082"/>
    <w:rsid w:val="0056021C"/>
    <w:rsid w:val="0056029A"/>
    <w:rsid w:val="005603AC"/>
    <w:rsid w:val="005604CD"/>
    <w:rsid w:val="005604E3"/>
    <w:rsid w:val="00560644"/>
    <w:rsid w:val="005607D2"/>
    <w:rsid w:val="00560882"/>
    <w:rsid w:val="00560975"/>
    <w:rsid w:val="00560B1C"/>
    <w:rsid w:val="00560BEF"/>
    <w:rsid w:val="00560C85"/>
    <w:rsid w:val="00560DBA"/>
    <w:rsid w:val="00560E79"/>
    <w:rsid w:val="00560F40"/>
    <w:rsid w:val="00561099"/>
    <w:rsid w:val="005610E9"/>
    <w:rsid w:val="005612B1"/>
    <w:rsid w:val="005613DF"/>
    <w:rsid w:val="0056143E"/>
    <w:rsid w:val="005615C3"/>
    <w:rsid w:val="00561625"/>
    <w:rsid w:val="005616A6"/>
    <w:rsid w:val="0056175B"/>
    <w:rsid w:val="00561777"/>
    <w:rsid w:val="005618F3"/>
    <w:rsid w:val="00561D23"/>
    <w:rsid w:val="00561E55"/>
    <w:rsid w:val="00561F3E"/>
    <w:rsid w:val="00561F49"/>
    <w:rsid w:val="00561FE0"/>
    <w:rsid w:val="00562129"/>
    <w:rsid w:val="0056213E"/>
    <w:rsid w:val="00562627"/>
    <w:rsid w:val="005627CC"/>
    <w:rsid w:val="00562878"/>
    <w:rsid w:val="00562E2F"/>
    <w:rsid w:val="00562F24"/>
    <w:rsid w:val="00562F6F"/>
    <w:rsid w:val="0056314C"/>
    <w:rsid w:val="0056317E"/>
    <w:rsid w:val="005632AD"/>
    <w:rsid w:val="00563954"/>
    <w:rsid w:val="005639A7"/>
    <w:rsid w:val="00563B59"/>
    <w:rsid w:val="00563C0B"/>
    <w:rsid w:val="00563D0A"/>
    <w:rsid w:val="00563E4E"/>
    <w:rsid w:val="00563EB0"/>
    <w:rsid w:val="00563F4F"/>
    <w:rsid w:val="005642B0"/>
    <w:rsid w:val="005642C5"/>
    <w:rsid w:val="00564375"/>
    <w:rsid w:val="00564488"/>
    <w:rsid w:val="00564BC4"/>
    <w:rsid w:val="00564C4A"/>
    <w:rsid w:val="00564D55"/>
    <w:rsid w:val="00564D69"/>
    <w:rsid w:val="00565119"/>
    <w:rsid w:val="00565286"/>
    <w:rsid w:val="005652E4"/>
    <w:rsid w:val="0056535E"/>
    <w:rsid w:val="00565360"/>
    <w:rsid w:val="00565790"/>
    <w:rsid w:val="005657C2"/>
    <w:rsid w:val="0056580C"/>
    <w:rsid w:val="005658EC"/>
    <w:rsid w:val="00565A39"/>
    <w:rsid w:val="00565ACB"/>
    <w:rsid w:val="00565AE7"/>
    <w:rsid w:val="00565BBF"/>
    <w:rsid w:val="00565C97"/>
    <w:rsid w:val="00565CAA"/>
    <w:rsid w:val="00565CDE"/>
    <w:rsid w:val="00565DDA"/>
    <w:rsid w:val="00565E35"/>
    <w:rsid w:val="00565EEE"/>
    <w:rsid w:val="00565EFD"/>
    <w:rsid w:val="00566038"/>
    <w:rsid w:val="005660A8"/>
    <w:rsid w:val="0056615E"/>
    <w:rsid w:val="00566220"/>
    <w:rsid w:val="005662AB"/>
    <w:rsid w:val="005663C0"/>
    <w:rsid w:val="005663CD"/>
    <w:rsid w:val="00566513"/>
    <w:rsid w:val="005666E8"/>
    <w:rsid w:val="00566740"/>
    <w:rsid w:val="00566921"/>
    <w:rsid w:val="00566A95"/>
    <w:rsid w:val="00566AC7"/>
    <w:rsid w:val="00566B25"/>
    <w:rsid w:val="00566B93"/>
    <w:rsid w:val="00566D6B"/>
    <w:rsid w:val="00566F10"/>
    <w:rsid w:val="005670B2"/>
    <w:rsid w:val="005671AC"/>
    <w:rsid w:val="0056725F"/>
    <w:rsid w:val="005673FF"/>
    <w:rsid w:val="0056743A"/>
    <w:rsid w:val="00567588"/>
    <w:rsid w:val="005678BD"/>
    <w:rsid w:val="00567917"/>
    <w:rsid w:val="00567FC0"/>
    <w:rsid w:val="00570008"/>
    <w:rsid w:val="0057003F"/>
    <w:rsid w:val="0057009A"/>
    <w:rsid w:val="005700FB"/>
    <w:rsid w:val="00570117"/>
    <w:rsid w:val="005701B2"/>
    <w:rsid w:val="00570484"/>
    <w:rsid w:val="005704A5"/>
    <w:rsid w:val="0057051B"/>
    <w:rsid w:val="00570536"/>
    <w:rsid w:val="00570591"/>
    <w:rsid w:val="00570688"/>
    <w:rsid w:val="00570906"/>
    <w:rsid w:val="0057091C"/>
    <w:rsid w:val="0057096B"/>
    <w:rsid w:val="005709A4"/>
    <w:rsid w:val="005710DC"/>
    <w:rsid w:val="005710F7"/>
    <w:rsid w:val="0057149C"/>
    <w:rsid w:val="005714A5"/>
    <w:rsid w:val="005715E3"/>
    <w:rsid w:val="00571A9F"/>
    <w:rsid w:val="00571D03"/>
    <w:rsid w:val="00571D5D"/>
    <w:rsid w:val="00571E5C"/>
    <w:rsid w:val="00571ECA"/>
    <w:rsid w:val="0057212A"/>
    <w:rsid w:val="005721F6"/>
    <w:rsid w:val="00572441"/>
    <w:rsid w:val="0057245B"/>
    <w:rsid w:val="0057246B"/>
    <w:rsid w:val="00572516"/>
    <w:rsid w:val="0057257F"/>
    <w:rsid w:val="005726C6"/>
    <w:rsid w:val="005727DE"/>
    <w:rsid w:val="005727EB"/>
    <w:rsid w:val="00572853"/>
    <w:rsid w:val="005728CE"/>
    <w:rsid w:val="00572940"/>
    <w:rsid w:val="00572BC7"/>
    <w:rsid w:val="00572E4B"/>
    <w:rsid w:val="00572E90"/>
    <w:rsid w:val="005730FE"/>
    <w:rsid w:val="005732BF"/>
    <w:rsid w:val="005733F0"/>
    <w:rsid w:val="00573485"/>
    <w:rsid w:val="005735E7"/>
    <w:rsid w:val="0057366E"/>
    <w:rsid w:val="00573A43"/>
    <w:rsid w:val="00573BE7"/>
    <w:rsid w:val="00573D85"/>
    <w:rsid w:val="00573EF5"/>
    <w:rsid w:val="00573F64"/>
    <w:rsid w:val="005741F1"/>
    <w:rsid w:val="0057421F"/>
    <w:rsid w:val="005743B2"/>
    <w:rsid w:val="00574408"/>
    <w:rsid w:val="005744DF"/>
    <w:rsid w:val="00574835"/>
    <w:rsid w:val="0057486F"/>
    <w:rsid w:val="005748E3"/>
    <w:rsid w:val="0057493C"/>
    <w:rsid w:val="0057497D"/>
    <w:rsid w:val="0057499C"/>
    <w:rsid w:val="00574AF0"/>
    <w:rsid w:val="00574CC8"/>
    <w:rsid w:val="00574DAC"/>
    <w:rsid w:val="00574DFE"/>
    <w:rsid w:val="005750E9"/>
    <w:rsid w:val="005754A8"/>
    <w:rsid w:val="0057559F"/>
    <w:rsid w:val="005757D1"/>
    <w:rsid w:val="00575948"/>
    <w:rsid w:val="0057598F"/>
    <w:rsid w:val="00575ADE"/>
    <w:rsid w:val="00575B54"/>
    <w:rsid w:val="00575C07"/>
    <w:rsid w:val="00575C43"/>
    <w:rsid w:val="00575CD2"/>
    <w:rsid w:val="00575F02"/>
    <w:rsid w:val="00575F8D"/>
    <w:rsid w:val="0057616A"/>
    <w:rsid w:val="005761CA"/>
    <w:rsid w:val="0057643D"/>
    <w:rsid w:val="005764FB"/>
    <w:rsid w:val="00576516"/>
    <w:rsid w:val="00576546"/>
    <w:rsid w:val="00576565"/>
    <w:rsid w:val="005765FE"/>
    <w:rsid w:val="005766DE"/>
    <w:rsid w:val="00576824"/>
    <w:rsid w:val="005769A0"/>
    <w:rsid w:val="005769F2"/>
    <w:rsid w:val="00576A0B"/>
    <w:rsid w:val="00576B57"/>
    <w:rsid w:val="00576B72"/>
    <w:rsid w:val="00576C0C"/>
    <w:rsid w:val="00576C44"/>
    <w:rsid w:val="00576CD6"/>
    <w:rsid w:val="00576CE5"/>
    <w:rsid w:val="00576E33"/>
    <w:rsid w:val="00577060"/>
    <w:rsid w:val="005770FA"/>
    <w:rsid w:val="00577233"/>
    <w:rsid w:val="00577264"/>
    <w:rsid w:val="005772D4"/>
    <w:rsid w:val="005772FD"/>
    <w:rsid w:val="005774AD"/>
    <w:rsid w:val="00577615"/>
    <w:rsid w:val="005776DE"/>
    <w:rsid w:val="005776ED"/>
    <w:rsid w:val="00577709"/>
    <w:rsid w:val="005779EC"/>
    <w:rsid w:val="00577A01"/>
    <w:rsid w:val="00577A37"/>
    <w:rsid w:val="00577D08"/>
    <w:rsid w:val="00577FFC"/>
    <w:rsid w:val="00580011"/>
    <w:rsid w:val="00580398"/>
    <w:rsid w:val="005803F2"/>
    <w:rsid w:val="0058042C"/>
    <w:rsid w:val="00580520"/>
    <w:rsid w:val="0058064A"/>
    <w:rsid w:val="00580B0C"/>
    <w:rsid w:val="00580BA1"/>
    <w:rsid w:val="00580BF7"/>
    <w:rsid w:val="00580C1C"/>
    <w:rsid w:val="00580CE6"/>
    <w:rsid w:val="00580D3B"/>
    <w:rsid w:val="00580F13"/>
    <w:rsid w:val="00581002"/>
    <w:rsid w:val="00581004"/>
    <w:rsid w:val="00581110"/>
    <w:rsid w:val="005811DF"/>
    <w:rsid w:val="00581238"/>
    <w:rsid w:val="0058142E"/>
    <w:rsid w:val="00581453"/>
    <w:rsid w:val="00581907"/>
    <w:rsid w:val="00581D25"/>
    <w:rsid w:val="00581D9F"/>
    <w:rsid w:val="00581FFB"/>
    <w:rsid w:val="0058204D"/>
    <w:rsid w:val="00582106"/>
    <w:rsid w:val="005821DE"/>
    <w:rsid w:val="00582246"/>
    <w:rsid w:val="005825D6"/>
    <w:rsid w:val="00582B53"/>
    <w:rsid w:val="00582CEE"/>
    <w:rsid w:val="00582D1D"/>
    <w:rsid w:val="00582D39"/>
    <w:rsid w:val="00582D60"/>
    <w:rsid w:val="00582FBE"/>
    <w:rsid w:val="00583396"/>
    <w:rsid w:val="00583601"/>
    <w:rsid w:val="005836DF"/>
    <w:rsid w:val="005837B3"/>
    <w:rsid w:val="00583CBA"/>
    <w:rsid w:val="00583EAA"/>
    <w:rsid w:val="00584006"/>
    <w:rsid w:val="0058404E"/>
    <w:rsid w:val="0058406E"/>
    <w:rsid w:val="005841EB"/>
    <w:rsid w:val="00584216"/>
    <w:rsid w:val="00584321"/>
    <w:rsid w:val="0058434F"/>
    <w:rsid w:val="00584393"/>
    <w:rsid w:val="005843B3"/>
    <w:rsid w:val="0058442D"/>
    <w:rsid w:val="00584628"/>
    <w:rsid w:val="005847F2"/>
    <w:rsid w:val="00584859"/>
    <w:rsid w:val="00584910"/>
    <w:rsid w:val="00584931"/>
    <w:rsid w:val="00584A1E"/>
    <w:rsid w:val="00584BB3"/>
    <w:rsid w:val="00584DBC"/>
    <w:rsid w:val="00584E1E"/>
    <w:rsid w:val="00585000"/>
    <w:rsid w:val="00585085"/>
    <w:rsid w:val="00585151"/>
    <w:rsid w:val="00585220"/>
    <w:rsid w:val="0058553A"/>
    <w:rsid w:val="005856EA"/>
    <w:rsid w:val="0058570E"/>
    <w:rsid w:val="00585A89"/>
    <w:rsid w:val="00585B45"/>
    <w:rsid w:val="00585D2E"/>
    <w:rsid w:val="00585D56"/>
    <w:rsid w:val="00585DC2"/>
    <w:rsid w:val="005865B8"/>
    <w:rsid w:val="00586741"/>
    <w:rsid w:val="0058687D"/>
    <w:rsid w:val="0058692C"/>
    <w:rsid w:val="00586B79"/>
    <w:rsid w:val="00586BD1"/>
    <w:rsid w:val="00586C4E"/>
    <w:rsid w:val="00586DD9"/>
    <w:rsid w:val="00586EF0"/>
    <w:rsid w:val="00587096"/>
    <w:rsid w:val="005871B5"/>
    <w:rsid w:val="005874D3"/>
    <w:rsid w:val="005879A0"/>
    <w:rsid w:val="005879CD"/>
    <w:rsid w:val="00587ABA"/>
    <w:rsid w:val="00587D8D"/>
    <w:rsid w:val="00587E1C"/>
    <w:rsid w:val="00587ED1"/>
    <w:rsid w:val="005902D8"/>
    <w:rsid w:val="0059032B"/>
    <w:rsid w:val="00590469"/>
    <w:rsid w:val="00590658"/>
    <w:rsid w:val="00590681"/>
    <w:rsid w:val="00590747"/>
    <w:rsid w:val="00590873"/>
    <w:rsid w:val="00590A8A"/>
    <w:rsid w:val="00590B06"/>
    <w:rsid w:val="00590C50"/>
    <w:rsid w:val="00590C58"/>
    <w:rsid w:val="00590EDF"/>
    <w:rsid w:val="00590F27"/>
    <w:rsid w:val="00591014"/>
    <w:rsid w:val="005910C4"/>
    <w:rsid w:val="00591175"/>
    <w:rsid w:val="00591233"/>
    <w:rsid w:val="005915C5"/>
    <w:rsid w:val="00591612"/>
    <w:rsid w:val="00591693"/>
    <w:rsid w:val="005916F8"/>
    <w:rsid w:val="00591870"/>
    <w:rsid w:val="00591878"/>
    <w:rsid w:val="0059187E"/>
    <w:rsid w:val="0059194B"/>
    <w:rsid w:val="00591ABF"/>
    <w:rsid w:val="00591CF7"/>
    <w:rsid w:val="00591FCB"/>
    <w:rsid w:val="0059206A"/>
    <w:rsid w:val="005920A1"/>
    <w:rsid w:val="005920FA"/>
    <w:rsid w:val="00592119"/>
    <w:rsid w:val="00592265"/>
    <w:rsid w:val="005922DF"/>
    <w:rsid w:val="00592366"/>
    <w:rsid w:val="00592572"/>
    <w:rsid w:val="005925BE"/>
    <w:rsid w:val="00592685"/>
    <w:rsid w:val="005928D8"/>
    <w:rsid w:val="00592ABA"/>
    <w:rsid w:val="00592BD2"/>
    <w:rsid w:val="00592D13"/>
    <w:rsid w:val="00592ECF"/>
    <w:rsid w:val="00592EE1"/>
    <w:rsid w:val="00592FF4"/>
    <w:rsid w:val="00593059"/>
    <w:rsid w:val="00593294"/>
    <w:rsid w:val="00593407"/>
    <w:rsid w:val="00593883"/>
    <w:rsid w:val="00593944"/>
    <w:rsid w:val="00593A5C"/>
    <w:rsid w:val="00593A77"/>
    <w:rsid w:val="00593AED"/>
    <w:rsid w:val="00593C4F"/>
    <w:rsid w:val="00593C79"/>
    <w:rsid w:val="00593D26"/>
    <w:rsid w:val="00593EF3"/>
    <w:rsid w:val="00593F2D"/>
    <w:rsid w:val="00593F9D"/>
    <w:rsid w:val="00593FB9"/>
    <w:rsid w:val="00593FE3"/>
    <w:rsid w:val="005940D7"/>
    <w:rsid w:val="00594235"/>
    <w:rsid w:val="00594967"/>
    <w:rsid w:val="00594B56"/>
    <w:rsid w:val="00594B89"/>
    <w:rsid w:val="00594BA0"/>
    <w:rsid w:val="00594CB2"/>
    <w:rsid w:val="00594D4C"/>
    <w:rsid w:val="00594E01"/>
    <w:rsid w:val="00594FC2"/>
    <w:rsid w:val="00594FCD"/>
    <w:rsid w:val="005951FE"/>
    <w:rsid w:val="00595245"/>
    <w:rsid w:val="00595398"/>
    <w:rsid w:val="005953C0"/>
    <w:rsid w:val="0059552D"/>
    <w:rsid w:val="00595564"/>
    <w:rsid w:val="005955D9"/>
    <w:rsid w:val="00595670"/>
    <w:rsid w:val="00595879"/>
    <w:rsid w:val="00595BE9"/>
    <w:rsid w:val="00595D74"/>
    <w:rsid w:val="00595FD6"/>
    <w:rsid w:val="005960AB"/>
    <w:rsid w:val="00596290"/>
    <w:rsid w:val="005962E0"/>
    <w:rsid w:val="005963A0"/>
    <w:rsid w:val="005964EF"/>
    <w:rsid w:val="00596777"/>
    <w:rsid w:val="005968F1"/>
    <w:rsid w:val="005969A1"/>
    <w:rsid w:val="00596A2C"/>
    <w:rsid w:val="00596A3E"/>
    <w:rsid w:val="00596C1C"/>
    <w:rsid w:val="00596CA9"/>
    <w:rsid w:val="00596DEF"/>
    <w:rsid w:val="0059700C"/>
    <w:rsid w:val="005973D9"/>
    <w:rsid w:val="00597488"/>
    <w:rsid w:val="005974C1"/>
    <w:rsid w:val="005976F6"/>
    <w:rsid w:val="0059778B"/>
    <w:rsid w:val="00597862"/>
    <w:rsid w:val="005978DF"/>
    <w:rsid w:val="00597A1E"/>
    <w:rsid w:val="00597D20"/>
    <w:rsid w:val="00597D26"/>
    <w:rsid w:val="00597D94"/>
    <w:rsid w:val="00597FB8"/>
    <w:rsid w:val="005A00D0"/>
    <w:rsid w:val="005A032D"/>
    <w:rsid w:val="005A039B"/>
    <w:rsid w:val="005A05A7"/>
    <w:rsid w:val="005A0630"/>
    <w:rsid w:val="005A06B4"/>
    <w:rsid w:val="005A06FC"/>
    <w:rsid w:val="005A091B"/>
    <w:rsid w:val="005A0A7C"/>
    <w:rsid w:val="005A0B7C"/>
    <w:rsid w:val="005A0F04"/>
    <w:rsid w:val="005A0FE6"/>
    <w:rsid w:val="005A11A5"/>
    <w:rsid w:val="005A11BC"/>
    <w:rsid w:val="005A1381"/>
    <w:rsid w:val="005A13AA"/>
    <w:rsid w:val="005A1439"/>
    <w:rsid w:val="005A14C4"/>
    <w:rsid w:val="005A14F0"/>
    <w:rsid w:val="005A1582"/>
    <w:rsid w:val="005A169F"/>
    <w:rsid w:val="005A1750"/>
    <w:rsid w:val="005A183E"/>
    <w:rsid w:val="005A18B8"/>
    <w:rsid w:val="005A18D3"/>
    <w:rsid w:val="005A18F3"/>
    <w:rsid w:val="005A1C7A"/>
    <w:rsid w:val="005A1CC1"/>
    <w:rsid w:val="005A1D83"/>
    <w:rsid w:val="005A1EF1"/>
    <w:rsid w:val="005A207A"/>
    <w:rsid w:val="005A2391"/>
    <w:rsid w:val="005A23ED"/>
    <w:rsid w:val="005A247B"/>
    <w:rsid w:val="005A24AA"/>
    <w:rsid w:val="005A251C"/>
    <w:rsid w:val="005A264F"/>
    <w:rsid w:val="005A26CD"/>
    <w:rsid w:val="005A26EF"/>
    <w:rsid w:val="005A2A6F"/>
    <w:rsid w:val="005A2C1B"/>
    <w:rsid w:val="005A2C8D"/>
    <w:rsid w:val="005A2CE0"/>
    <w:rsid w:val="005A2DEC"/>
    <w:rsid w:val="005A2E8E"/>
    <w:rsid w:val="005A2EE4"/>
    <w:rsid w:val="005A2FE5"/>
    <w:rsid w:val="005A3084"/>
    <w:rsid w:val="005A323C"/>
    <w:rsid w:val="005A33B5"/>
    <w:rsid w:val="005A35C3"/>
    <w:rsid w:val="005A3616"/>
    <w:rsid w:val="005A36A4"/>
    <w:rsid w:val="005A36A5"/>
    <w:rsid w:val="005A3764"/>
    <w:rsid w:val="005A38D3"/>
    <w:rsid w:val="005A3C33"/>
    <w:rsid w:val="005A3CB5"/>
    <w:rsid w:val="005A3EEA"/>
    <w:rsid w:val="005A4007"/>
    <w:rsid w:val="005A40F8"/>
    <w:rsid w:val="005A41C7"/>
    <w:rsid w:val="005A4233"/>
    <w:rsid w:val="005A4915"/>
    <w:rsid w:val="005A49FB"/>
    <w:rsid w:val="005A4C97"/>
    <w:rsid w:val="005A4CD5"/>
    <w:rsid w:val="005A4D56"/>
    <w:rsid w:val="005A4D7E"/>
    <w:rsid w:val="005A4E09"/>
    <w:rsid w:val="005A4E67"/>
    <w:rsid w:val="005A4FE0"/>
    <w:rsid w:val="005A502E"/>
    <w:rsid w:val="005A5445"/>
    <w:rsid w:val="005A5503"/>
    <w:rsid w:val="005A5581"/>
    <w:rsid w:val="005A5702"/>
    <w:rsid w:val="005A572C"/>
    <w:rsid w:val="005A5A94"/>
    <w:rsid w:val="005A5BE2"/>
    <w:rsid w:val="005A5D74"/>
    <w:rsid w:val="005A5DDD"/>
    <w:rsid w:val="005A626C"/>
    <w:rsid w:val="005A6276"/>
    <w:rsid w:val="005A6277"/>
    <w:rsid w:val="005A62BF"/>
    <w:rsid w:val="005A641D"/>
    <w:rsid w:val="005A64FD"/>
    <w:rsid w:val="005A6583"/>
    <w:rsid w:val="005A676D"/>
    <w:rsid w:val="005A6809"/>
    <w:rsid w:val="005A68C7"/>
    <w:rsid w:val="005A6E80"/>
    <w:rsid w:val="005A6FE0"/>
    <w:rsid w:val="005A7063"/>
    <w:rsid w:val="005A70B4"/>
    <w:rsid w:val="005A7109"/>
    <w:rsid w:val="005A71EE"/>
    <w:rsid w:val="005A7331"/>
    <w:rsid w:val="005A74DC"/>
    <w:rsid w:val="005A776A"/>
    <w:rsid w:val="005A77B3"/>
    <w:rsid w:val="005A7A8B"/>
    <w:rsid w:val="005A7B90"/>
    <w:rsid w:val="005A7C16"/>
    <w:rsid w:val="005A7CA6"/>
    <w:rsid w:val="005A7D51"/>
    <w:rsid w:val="005A7FC5"/>
    <w:rsid w:val="005A7FE0"/>
    <w:rsid w:val="005B0053"/>
    <w:rsid w:val="005B01E1"/>
    <w:rsid w:val="005B059E"/>
    <w:rsid w:val="005B06AA"/>
    <w:rsid w:val="005B07ED"/>
    <w:rsid w:val="005B093F"/>
    <w:rsid w:val="005B0972"/>
    <w:rsid w:val="005B0984"/>
    <w:rsid w:val="005B0A5F"/>
    <w:rsid w:val="005B0B37"/>
    <w:rsid w:val="005B0E09"/>
    <w:rsid w:val="005B104B"/>
    <w:rsid w:val="005B10F6"/>
    <w:rsid w:val="005B11BE"/>
    <w:rsid w:val="005B12C7"/>
    <w:rsid w:val="005B13D5"/>
    <w:rsid w:val="005B13DB"/>
    <w:rsid w:val="005B14B4"/>
    <w:rsid w:val="005B1551"/>
    <w:rsid w:val="005B158B"/>
    <w:rsid w:val="005B1681"/>
    <w:rsid w:val="005B17E0"/>
    <w:rsid w:val="005B184C"/>
    <w:rsid w:val="005B188A"/>
    <w:rsid w:val="005B1920"/>
    <w:rsid w:val="005B19F2"/>
    <w:rsid w:val="005B1A56"/>
    <w:rsid w:val="005B1B29"/>
    <w:rsid w:val="005B1C0C"/>
    <w:rsid w:val="005B1C91"/>
    <w:rsid w:val="005B1CDB"/>
    <w:rsid w:val="005B2036"/>
    <w:rsid w:val="005B2048"/>
    <w:rsid w:val="005B2078"/>
    <w:rsid w:val="005B2353"/>
    <w:rsid w:val="005B237D"/>
    <w:rsid w:val="005B259D"/>
    <w:rsid w:val="005B2A8C"/>
    <w:rsid w:val="005B2B2E"/>
    <w:rsid w:val="005B2B81"/>
    <w:rsid w:val="005B38D1"/>
    <w:rsid w:val="005B3B16"/>
    <w:rsid w:val="005B4018"/>
    <w:rsid w:val="005B40A8"/>
    <w:rsid w:val="005B45C1"/>
    <w:rsid w:val="005B46A5"/>
    <w:rsid w:val="005B473F"/>
    <w:rsid w:val="005B4A30"/>
    <w:rsid w:val="005B4B97"/>
    <w:rsid w:val="005B4E06"/>
    <w:rsid w:val="005B4EDA"/>
    <w:rsid w:val="005B4FE6"/>
    <w:rsid w:val="005B5117"/>
    <w:rsid w:val="005B518A"/>
    <w:rsid w:val="005B533D"/>
    <w:rsid w:val="005B53FF"/>
    <w:rsid w:val="005B548A"/>
    <w:rsid w:val="005B54D0"/>
    <w:rsid w:val="005B569D"/>
    <w:rsid w:val="005B56C5"/>
    <w:rsid w:val="005B5AA4"/>
    <w:rsid w:val="005B5B24"/>
    <w:rsid w:val="005B5B9C"/>
    <w:rsid w:val="005B5C0A"/>
    <w:rsid w:val="005B5CBD"/>
    <w:rsid w:val="005B5DD0"/>
    <w:rsid w:val="005B5E25"/>
    <w:rsid w:val="005B5E7D"/>
    <w:rsid w:val="005B6071"/>
    <w:rsid w:val="005B60F6"/>
    <w:rsid w:val="005B6107"/>
    <w:rsid w:val="005B6614"/>
    <w:rsid w:val="005B69A2"/>
    <w:rsid w:val="005B69EB"/>
    <w:rsid w:val="005B6D62"/>
    <w:rsid w:val="005B6F7B"/>
    <w:rsid w:val="005B6F7E"/>
    <w:rsid w:val="005B72B9"/>
    <w:rsid w:val="005B73B7"/>
    <w:rsid w:val="005B784B"/>
    <w:rsid w:val="005B788C"/>
    <w:rsid w:val="005B7AB4"/>
    <w:rsid w:val="005B7BBE"/>
    <w:rsid w:val="005B7CB5"/>
    <w:rsid w:val="005B7D5B"/>
    <w:rsid w:val="005B7D96"/>
    <w:rsid w:val="005B7E23"/>
    <w:rsid w:val="005C0050"/>
    <w:rsid w:val="005C007D"/>
    <w:rsid w:val="005C01CB"/>
    <w:rsid w:val="005C02EE"/>
    <w:rsid w:val="005C0382"/>
    <w:rsid w:val="005C048A"/>
    <w:rsid w:val="005C04D5"/>
    <w:rsid w:val="005C054A"/>
    <w:rsid w:val="005C058B"/>
    <w:rsid w:val="005C067D"/>
    <w:rsid w:val="005C078F"/>
    <w:rsid w:val="005C0CE7"/>
    <w:rsid w:val="005C0CF9"/>
    <w:rsid w:val="005C0D8A"/>
    <w:rsid w:val="005C0DB6"/>
    <w:rsid w:val="005C0E29"/>
    <w:rsid w:val="005C0E52"/>
    <w:rsid w:val="005C0EE2"/>
    <w:rsid w:val="005C0F7F"/>
    <w:rsid w:val="005C10CE"/>
    <w:rsid w:val="005C1434"/>
    <w:rsid w:val="005C14CE"/>
    <w:rsid w:val="005C14EF"/>
    <w:rsid w:val="005C1536"/>
    <w:rsid w:val="005C1581"/>
    <w:rsid w:val="005C16E0"/>
    <w:rsid w:val="005C19C9"/>
    <w:rsid w:val="005C1A1A"/>
    <w:rsid w:val="005C1BDA"/>
    <w:rsid w:val="005C1E17"/>
    <w:rsid w:val="005C1FA9"/>
    <w:rsid w:val="005C208E"/>
    <w:rsid w:val="005C20BC"/>
    <w:rsid w:val="005C214A"/>
    <w:rsid w:val="005C21CE"/>
    <w:rsid w:val="005C23C3"/>
    <w:rsid w:val="005C2471"/>
    <w:rsid w:val="005C2592"/>
    <w:rsid w:val="005C2757"/>
    <w:rsid w:val="005C2786"/>
    <w:rsid w:val="005C2F99"/>
    <w:rsid w:val="005C3085"/>
    <w:rsid w:val="005C3128"/>
    <w:rsid w:val="005C31A9"/>
    <w:rsid w:val="005C31EA"/>
    <w:rsid w:val="005C34C9"/>
    <w:rsid w:val="005C36E0"/>
    <w:rsid w:val="005C374D"/>
    <w:rsid w:val="005C38DB"/>
    <w:rsid w:val="005C39F6"/>
    <w:rsid w:val="005C3E5B"/>
    <w:rsid w:val="005C3E74"/>
    <w:rsid w:val="005C3EB2"/>
    <w:rsid w:val="005C3EE9"/>
    <w:rsid w:val="005C44B0"/>
    <w:rsid w:val="005C44E1"/>
    <w:rsid w:val="005C44F0"/>
    <w:rsid w:val="005C4841"/>
    <w:rsid w:val="005C4A3D"/>
    <w:rsid w:val="005C4BEA"/>
    <w:rsid w:val="005C4C24"/>
    <w:rsid w:val="005C4D7D"/>
    <w:rsid w:val="005C4D8B"/>
    <w:rsid w:val="005C4E85"/>
    <w:rsid w:val="005C4EC7"/>
    <w:rsid w:val="005C4FE9"/>
    <w:rsid w:val="005C5184"/>
    <w:rsid w:val="005C5345"/>
    <w:rsid w:val="005C5426"/>
    <w:rsid w:val="005C551D"/>
    <w:rsid w:val="005C55FE"/>
    <w:rsid w:val="005C575C"/>
    <w:rsid w:val="005C583C"/>
    <w:rsid w:val="005C5903"/>
    <w:rsid w:val="005C5A31"/>
    <w:rsid w:val="005C5DA0"/>
    <w:rsid w:val="005C5EFA"/>
    <w:rsid w:val="005C6016"/>
    <w:rsid w:val="005C6096"/>
    <w:rsid w:val="005C615A"/>
    <w:rsid w:val="005C61B1"/>
    <w:rsid w:val="005C6238"/>
    <w:rsid w:val="005C6386"/>
    <w:rsid w:val="005C6818"/>
    <w:rsid w:val="005C6A4A"/>
    <w:rsid w:val="005C70A5"/>
    <w:rsid w:val="005C72D1"/>
    <w:rsid w:val="005C75F1"/>
    <w:rsid w:val="005C7722"/>
    <w:rsid w:val="005C773C"/>
    <w:rsid w:val="005C78BE"/>
    <w:rsid w:val="005C79B0"/>
    <w:rsid w:val="005C7AE9"/>
    <w:rsid w:val="005C7AEC"/>
    <w:rsid w:val="005C7C91"/>
    <w:rsid w:val="005C7DA4"/>
    <w:rsid w:val="005C7DAC"/>
    <w:rsid w:val="005C7DD2"/>
    <w:rsid w:val="005C7F00"/>
    <w:rsid w:val="005C7F53"/>
    <w:rsid w:val="005D004A"/>
    <w:rsid w:val="005D0238"/>
    <w:rsid w:val="005D0344"/>
    <w:rsid w:val="005D035E"/>
    <w:rsid w:val="005D0409"/>
    <w:rsid w:val="005D05AE"/>
    <w:rsid w:val="005D0873"/>
    <w:rsid w:val="005D08F3"/>
    <w:rsid w:val="005D0BD7"/>
    <w:rsid w:val="005D0D67"/>
    <w:rsid w:val="005D0E6B"/>
    <w:rsid w:val="005D10D2"/>
    <w:rsid w:val="005D1165"/>
    <w:rsid w:val="005D119B"/>
    <w:rsid w:val="005D132D"/>
    <w:rsid w:val="005D1431"/>
    <w:rsid w:val="005D14D9"/>
    <w:rsid w:val="005D1581"/>
    <w:rsid w:val="005D1698"/>
    <w:rsid w:val="005D17F0"/>
    <w:rsid w:val="005D1820"/>
    <w:rsid w:val="005D190C"/>
    <w:rsid w:val="005D1949"/>
    <w:rsid w:val="005D19AC"/>
    <w:rsid w:val="005D1AF5"/>
    <w:rsid w:val="005D1DCE"/>
    <w:rsid w:val="005D1E7D"/>
    <w:rsid w:val="005D2066"/>
    <w:rsid w:val="005D228E"/>
    <w:rsid w:val="005D2356"/>
    <w:rsid w:val="005D2463"/>
    <w:rsid w:val="005D24B2"/>
    <w:rsid w:val="005D24B4"/>
    <w:rsid w:val="005D24B9"/>
    <w:rsid w:val="005D2542"/>
    <w:rsid w:val="005D2574"/>
    <w:rsid w:val="005D25E9"/>
    <w:rsid w:val="005D27FC"/>
    <w:rsid w:val="005D2975"/>
    <w:rsid w:val="005D29AC"/>
    <w:rsid w:val="005D2A75"/>
    <w:rsid w:val="005D2BC4"/>
    <w:rsid w:val="005D2BF8"/>
    <w:rsid w:val="005D2C8F"/>
    <w:rsid w:val="005D3051"/>
    <w:rsid w:val="005D3183"/>
    <w:rsid w:val="005D353D"/>
    <w:rsid w:val="005D36C2"/>
    <w:rsid w:val="005D37A5"/>
    <w:rsid w:val="005D37A8"/>
    <w:rsid w:val="005D3976"/>
    <w:rsid w:val="005D39B8"/>
    <w:rsid w:val="005D3DFC"/>
    <w:rsid w:val="005D3E8D"/>
    <w:rsid w:val="005D3F92"/>
    <w:rsid w:val="005D4127"/>
    <w:rsid w:val="005D4230"/>
    <w:rsid w:val="005D4595"/>
    <w:rsid w:val="005D460C"/>
    <w:rsid w:val="005D4778"/>
    <w:rsid w:val="005D4922"/>
    <w:rsid w:val="005D4945"/>
    <w:rsid w:val="005D4A96"/>
    <w:rsid w:val="005D4AA5"/>
    <w:rsid w:val="005D4AFB"/>
    <w:rsid w:val="005D4EA9"/>
    <w:rsid w:val="005D5126"/>
    <w:rsid w:val="005D5418"/>
    <w:rsid w:val="005D545A"/>
    <w:rsid w:val="005D5536"/>
    <w:rsid w:val="005D570E"/>
    <w:rsid w:val="005D587C"/>
    <w:rsid w:val="005D59A5"/>
    <w:rsid w:val="005D5A50"/>
    <w:rsid w:val="005D5F99"/>
    <w:rsid w:val="005D5FBA"/>
    <w:rsid w:val="005D6146"/>
    <w:rsid w:val="005D616A"/>
    <w:rsid w:val="005D6182"/>
    <w:rsid w:val="005D6252"/>
    <w:rsid w:val="005D62ED"/>
    <w:rsid w:val="005D656A"/>
    <w:rsid w:val="005D6724"/>
    <w:rsid w:val="005D673B"/>
    <w:rsid w:val="005D6903"/>
    <w:rsid w:val="005D6917"/>
    <w:rsid w:val="005D6AA1"/>
    <w:rsid w:val="005D6B9B"/>
    <w:rsid w:val="005D6F38"/>
    <w:rsid w:val="005D702B"/>
    <w:rsid w:val="005D7465"/>
    <w:rsid w:val="005D74AC"/>
    <w:rsid w:val="005D7582"/>
    <w:rsid w:val="005D7824"/>
    <w:rsid w:val="005D7924"/>
    <w:rsid w:val="005D79CE"/>
    <w:rsid w:val="005D7C7A"/>
    <w:rsid w:val="005D7CE2"/>
    <w:rsid w:val="005D7D67"/>
    <w:rsid w:val="005E0077"/>
    <w:rsid w:val="005E00F3"/>
    <w:rsid w:val="005E0178"/>
    <w:rsid w:val="005E01F6"/>
    <w:rsid w:val="005E0253"/>
    <w:rsid w:val="005E0342"/>
    <w:rsid w:val="005E0476"/>
    <w:rsid w:val="005E0479"/>
    <w:rsid w:val="005E0683"/>
    <w:rsid w:val="005E07E1"/>
    <w:rsid w:val="005E0A58"/>
    <w:rsid w:val="005E0B5E"/>
    <w:rsid w:val="005E0EA4"/>
    <w:rsid w:val="005E0EB5"/>
    <w:rsid w:val="005E0FD9"/>
    <w:rsid w:val="005E127F"/>
    <w:rsid w:val="005E12CB"/>
    <w:rsid w:val="005E13EF"/>
    <w:rsid w:val="005E13F7"/>
    <w:rsid w:val="005E15FB"/>
    <w:rsid w:val="005E179E"/>
    <w:rsid w:val="005E1AB6"/>
    <w:rsid w:val="005E1B7C"/>
    <w:rsid w:val="005E1C9D"/>
    <w:rsid w:val="005E1CB9"/>
    <w:rsid w:val="005E1DA6"/>
    <w:rsid w:val="005E1F7B"/>
    <w:rsid w:val="005E2144"/>
    <w:rsid w:val="005E227E"/>
    <w:rsid w:val="005E26C5"/>
    <w:rsid w:val="005E285A"/>
    <w:rsid w:val="005E2AE7"/>
    <w:rsid w:val="005E2C94"/>
    <w:rsid w:val="005E3158"/>
    <w:rsid w:val="005E3274"/>
    <w:rsid w:val="005E32B2"/>
    <w:rsid w:val="005E3491"/>
    <w:rsid w:val="005E34A9"/>
    <w:rsid w:val="005E34FF"/>
    <w:rsid w:val="005E362F"/>
    <w:rsid w:val="005E370E"/>
    <w:rsid w:val="005E374F"/>
    <w:rsid w:val="005E37BD"/>
    <w:rsid w:val="005E38C5"/>
    <w:rsid w:val="005E3966"/>
    <w:rsid w:val="005E397D"/>
    <w:rsid w:val="005E3A82"/>
    <w:rsid w:val="005E3B7F"/>
    <w:rsid w:val="005E4043"/>
    <w:rsid w:val="005E4049"/>
    <w:rsid w:val="005E412B"/>
    <w:rsid w:val="005E4156"/>
    <w:rsid w:val="005E41CA"/>
    <w:rsid w:val="005E420E"/>
    <w:rsid w:val="005E4233"/>
    <w:rsid w:val="005E42D4"/>
    <w:rsid w:val="005E4350"/>
    <w:rsid w:val="005E4385"/>
    <w:rsid w:val="005E4489"/>
    <w:rsid w:val="005E457E"/>
    <w:rsid w:val="005E4667"/>
    <w:rsid w:val="005E490D"/>
    <w:rsid w:val="005E49D2"/>
    <w:rsid w:val="005E49EF"/>
    <w:rsid w:val="005E4C5B"/>
    <w:rsid w:val="005E4E1A"/>
    <w:rsid w:val="005E4F12"/>
    <w:rsid w:val="005E5143"/>
    <w:rsid w:val="005E518C"/>
    <w:rsid w:val="005E51A0"/>
    <w:rsid w:val="005E558E"/>
    <w:rsid w:val="005E56AC"/>
    <w:rsid w:val="005E5F16"/>
    <w:rsid w:val="005E6141"/>
    <w:rsid w:val="005E6146"/>
    <w:rsid w:val="005E618C"/>
    <w:rsid w:val="005E62AD"/>
    <w:rsid w:val="005E6579"/>
    <w:rsid w:val="005E68F9"/>
    <w:rsid w:val="005E69C3"/>
    <w:rsid w:val="005E6BF0"/>
    <w:rsid w:val="005E6C31"/>
    <w:rsid w:val="005E6FCE"/>
    <w:rsid w:val="005E713E"/>
    <w:rsid w:val="005E7278"/>
    <w:rsid w:val="005E73F5"/>
    <w:rsid w:val="005E74F1"/>
    <w:rsid w:val="005E7523"/>
    <w:rsid w:val="005E78A3"/>
    <w:rsid w:val="005E792D"/>
    <w:rsid w:val="005E7A0E"/>
    <w:rsid w:val="005E7A33"/>
    <w:rsid w:val="005E7B6B"/>
    <w:rsid w:val="005E7B6F"/>
    <w:rsid w:val="005E7D36"/>
    <w:rsid w:val="005E7D6E"/>
    <w:rsid w:val="005E7EFD"/>
    <w:rsid w:val="005E7FF2"/>
    <w:rsid w:val="005F0066"/>
    <w:rsid w:val="005F01ED"/>
    <w:rsid w:val="005F0453"/>
    <w:rsid w:val="005F0571"/>
    <w:rsid w:val="005F05FE"/>
    <w:rsid w:val="005F0614"/>
    <w:rsid w:val="005F07A2"/>
    <w:rsid w:val="005F09BD"/>
    <w:rsid w:val="005F0D15"/>
    <w:rsid w:val="005F0D44"/>
    <w:rsid w:val="005F0D4C"/>
    <w:rsid w:val="005F0E06"/>
    <w:rsid w:val="005F10EC"/>
    <w:rsid w:val="005F11D4"/>
    <w:rsid w:val="005F11E1"/>
    <w:rsid w:val="005F12F2"/>
    <w:rsid w:val="005F1438"/>
    <w:rsid w:val="005F145E"/>
    <w:rsid w:val="005F1903"/>
    <w:rsid w:val="005F19A1"/>
    <w:rsid w:val="005F1A90"/>
    <w:rsid w:val="005F1B17"/>
    <w:rsid w:val="005F2146"/>
    <w:rsid w:val="005F2158"/>
    <w:rsid w:val="005F2581"/>
    <w:rsid w:val="005F2585"/>
    <w:rsid w:val="005F265C"/>
    <w:rsid w:val="005F26AE"/>
    <w:rsid w:val="005F2ADC"/>
    <w:rsid w:val="005F2BAB"/>
    <w:rsid w:val="005F2DE6"/>
    <w:rsid w:val="005F2EC3"/>
    <w:rsid w:val="005F2FF4"/>
    <w:rsid w:val="005F304E"/>
    <w:rsid w:val="005F30DD"/>
    <w:rsid w:val="005F3168"/>
    <w:rsid w:val="005F3420"/>
    <w:rsid w:val="005F3444"/>
    <w:rsid w:val="005F3619"/>
    <w:rsid w:val="005F367B"/>
    <w:rsid w:val="005F3751"/>
    <w:rsid w:val="005F3880"/>
    <w:rsid w:val="005F3BA9"/>
    <w:rsid w:val="005F4172"/>
    <w:rsid w:val="005F4224"/>
    <w:rsid w:val="005F427E"/>
    <w:rsid w:val="005F431B"/>
    <w:rsid w:val="005F43BD"/>
    <w:rsid w:val="005F452A"/>
    <w:rsid w:val="005F46AE"/>
    <w:rsid w:val="005F472E"/>
    <w:rsid w:val="005F47DF"/>
    <w:rsid w:val="005F4959"/>
    <w:rsid w:val="005F49B4"/>
    <w:rsid w:val="005F49E5"/>
    <w:rsid w:val="005F4BED"/>
    <w:rsid w:val="005F4C93"/>
    <w:rsid w:val="005F4F9C"/>
    <w:rsid w:val="005F4FF6"/>
    <w:rsid w:val="005F50E4"/>
    <w:rsid w:val="005F527F"/>
    <w:rsid w:val="005F5429"/>
    <w:rsid w:val="005F546F"/>
    <w:rsid w:val="005F5716"/>
    <w:rsid w:val="005F571E"/>
    <w:rsid w:val="005F5782"/>
    <w:rsid w:val="005F5846"/>
    <w:rsid w:val="005F5A32"/>
    <w:rsid w:val="005F5B8E"/>
    <w:rsid w:val="005F60AB"/>
    <w:rsid w:val="005F60CE"/>
    <w:rsid w:val="005F60E5"/>
    <w:rsid w:val="005F619A"/>
    <w:rsid w:val="005F6264"/>
    <w:rsid w:val="005F626D"/>
    <w:rsid w:val="005F63FA"/>
    <w:rsid w:val="005F64AF"/>
    <w:rsid w:val="005F64FD"/>
    <w:rsid w:val="005F65AE"/>
    <w:rsid w:val="005F66B5"/>
    <w:rsid w:val="005F6965"/>
    <w:rsid w:val="005F699D"/>
    <w:rsid w:val="005F6A8B"/>
    <w:rsid w:val="005F6B26"/>
    <w:rsid w:val="005F6BD1"/>
    <w:rsid w:val="005F6EC4"/>
    <w:rsid w:val="005F7064"/>
    <w:rsid w:val="005F74C9"/>
    <w:rsid w:val="005F7640"/>
    <w:rsid w:val="005F77AE"/>
    <w:rsid w:val="005F7916"/>
    <w:rsid w:val="005F7A64"/>
    <w:rsid w:val="005F7C0B"/>
    <w:rsid w:val="005F7DDE"/>
    <w:rsid w:val="005F7EBE"/>
    <w:rsid w:val="005F7F2E"/>
    <w:rsid w:val="006006CE"/>
    <w:rsid w:val="006008DF"/>
    <w:rsid w:val="00600942"/>
    <w:rsid w:val="00600A0D"/>
    <w:rsid w:val="00600BCA"/>
    <w:rsid w:val="00600FA7"/>
    <w:rsid w:val="0060119A"/>
    <w:rsid w:val="00601581"/>
    <w:rsid w:val="00601676"/>
    <w:rsid w:val="006016DB"/>
    <w:rsid w:val="0060170A"/>
    <w:rsid w:val="00601807"/>
    <w:rsid w:val="00601838"/>
    <w:rsid w:val="0060187B"/>
    <w:rsid w:val="00601886"/>
    <w:rsid w:val="006018C2"/>
    <w:rsid w:val="00601C5A"/>
    <w:rsid w:val="00601E6F"/>
    <w:rsid w:val="00602027"/>
    <w:rsid w:val="00602037"/>
    <w:rsid w:val="0060204E"/>
    <w:rsid w:val="0060216F"/>
    <w:rsid w:val="00602247"/>
    <w:rsid w:val="006024A4"/>
    <w:rsid w:val="0060250E"/>
    <w:rsid w:val="006027CE"/>
    <w:rsid w:val="00602986"/>
    <w:rsid w:val="00602992"/>
    <w:rsid w:val="00602DA1"/>
    <w:rsid w:val="00602DCE"/>
    <w:rsid w:val="00602DED"/>
    <w:rsid w:val="00602E37"/>
    <w:rsid w:val="00603261"/>
    <w:rsid w:val="006032C4"/>
    <w:rsid w:val="00603340"/>
    <w:rsid w:val="0060351E"/>
    <w:rsid w:val="00603584"/>
    <w:rsid w:val="006035A8"/>
    <w:rsid w:val="0060367B"/>
    <w:rsid w:val="00603855"/>
    <w:rsid w:val="00603988"/>
    <w:rsid w:val="006039ED"/>
    <w:rsid w:val="00603B6D"/>
    <w:rsid w:val="00603BBB"/>
    <w:rsid w:val="00603DC9"/>
    <w:rsid w:val="00603EC5"/>
    <w:rsid w:val="00603FBC"/>
    <w:rsid w:val="00604221"/>
    <w:rsid w:val="006042E3"/>
    <w:rsid w:val="00604336"/>
    <w:rsid w:val="006044D0"/>
    <w:rsid w:val="006045BC"/>
    <w:rsid w:val="00604640"/>
    <w:rsid w:val="006049DE"/>
    <w:rsid w:val="00604CF2"/>
    <w:rsid w:val="00604EAC"/>
    <w:rsid w:val="00605002"/>
    <w:rsid w:val="00605018"/>
    <w:rsid w:val="00605133"/>
    <w:rsid w:val="006054C6"/>
    <w:rsid w:val="006055D9"/>
    <w:rsid w:val="006055FE"/>
    <w:rsid w:val="00605659"/>
    <w:rsid w:val="006056BF"/>
    <w:rsid w:val="006056C3"/>
    <w:rsid w:val="00605758"/>
    <w:rsid w:val="00605893"/>
    <w:rsid w:val="00605AC7"/>
    <w:rsid w:val="00605B24"/>
    <w:rsid w:val="00605D12"/>
    <w:rsid w:val="00605F1A"/>
    <w:rsid w:val="00605F3D"/>
    <w:rsid w:val="006062EC"/>
    <w:rsid w:val="00606354"/>
    <w:rsid w:val="0060640D"/>
    <w:rsid w:val="0060649A"/>
    <w:rsid w:val="006065C0"/>
    <w:rsid w:val="006065CC"/>
    <w:rsid w:val="00606752"/>
    <w:rsid w:val="00606891"/>
    <w:rsid w:val="0060691C"/>
    <w:rsid w:val="00606BD3"/>
    <w:rsid w:val="00606C33"/>
    <w:rsid w:val="00606F49"/>
    <w:rsid w:val="006070AF"/>
    <w:rsid w:val="0060714A"/>
    <w:rsid w:val="0060715B"/>
    <w:rsid w:val="0060739D"/>
    <w:rsid w:val="00607547"/>
    <w:rsid w:val="00607722"/>
    <w:rsid w:val="0060772A"/>
    <w:rsid w:val="00607AA2"/>
    <w:rsid w:val="00607D11"/>
    <w:rsid w:val="006100C0"/>
    <w:rsid w:val="006101E5"/>
    <w:rsid w:val="00610322"/>
    <w:rsid w:val="006103A5"/>
    <w:rsid w:val="006105B5"/>
    <w:rsid w:val="00610651"/>
    <w:rsid w:val="006106D7"/>
    <w:rsid w:val="0061078D"/>
    <w:rsid w:val="006108DA"/>
    <w:rsid w:val="006109BC"/>
    <w:rsid w:val="00610A4E"/>
    <w:rsid w:val="00610A68"/>
    <w:rsid w:val="00610C91"/>
    <w:rsid w:val="00610CEB"/>
    <w:rsid w:val="00610EF9"/>
    <w:rsid w:val="00611052"/>
    <w:rsid w:val="006110F5"/>
    <w:rsid w:val="006110FC"/>
    <w:rsid w:val="00611119"/>
    <w:rsid w:val="0061113D"/>
    <w:rsid w:val="00611476"/>
    <w:rsid w:val="006115D9"/>
    <w:rsid w:val="0061182B"/>
    <w:rsid w:val="006118A4"/>
    <w:rsid w:val="00611CA7"/>
    <w:rsid w:val="00612282"/>
    <w:rsid w:val="006123C9"/>
    <w:rsid w:val="006123F5"/>
    <w:rsid w:val="00612405"/>
    <w:rsid w:val="006124D1"/>
    <w:rsid w:val="00612540"/>
    <w:rsid w:val="006125B4"/>
    <w:rsid w:val="0061270C"/>
    <w:rsid w:val="00612814"/>
    <w:rsid w:val="006128CE"/>
    <w:rsid w:val="006128F1"/>
    <w:rsid w:val="00612C2B"/>
    <w:rsid w:val="00612CB2"/>
    <w:rsid w:val="00613030"/>
    <w:rsid w:val="0061317C"/>
    <w:rsid w:val="00613197"/>
    <w:rsid w:val="00613276"/>
    <w:rsid w:val="006132CC"/>
    <w:rsid w:val="0061357B"/>
    <w:rsid w:val="0061357C"/>
    <w:rsid w:val="00613675"/>
    <w:rsid w:val="006136F0"/>
    <w:rsid w:val="0061371C"/>
    <w:rsid w:val="00613760"/>
    <w:rsid w:val="00613868"/>
    <w:rsid w:val="0061397F"/>
    <w:rsid w:val="00613C65"/>
    <w:rsid w:val="00613C6D"/>
    <w:rsid w:val="00613D34"/>
    <w:rsid w:val="006140E2"/>
    <w:rsid w:val="006141CF"/>
    <w:rsid w:val="0061421B"/>
    <w:rsid w:val="006143F3"/>
    <w:rsid w:val="00614485"/>
    <w:rsid w:val="0061458B"/>
    <w:rsid w:val="0061460A"/>
    <w:rsid w:val="0061466C"/>
    <w:rsid w:val="00614690"/>
    <w:rsid w:val="00614A9F"/>
    <w:rsid w:val="00614AF9"/>
    <w:rsid w:val="00614B62"/>
    <w:rsid w:val="00614C9B"/>
    <w:rsid w:val="00614EC6"/>
    <w:rsid w:val="0061502D"/>
    <w:rsid w:val="006150AA"/>
    <w:rsid w:val="0061510B"/>
    <w:rsid w:val="00615291"/>
    <w:rsid w:val="00615349"/>
    <w:rsid w:val="0061537F"/>
    <w:rsid w:val="006154F3"/>
    <w:rsid w:val="00615671"/>
    <w:rsid w:val="006157DC"/>
    <w:rsid w:val="00615C1A"/>
    <w:rsid w:val="00615C3F"/>
    <w:rsid w:val="00615C63"/>
    <w:rsid w:val="00615CDD"/>
    <w:rsid w:val="00615EE5"/>
    <w:rsid w:val="00616216"/>
    <w:rsid w:val="00616346"/>
    <w:rsid w:val="0061645D"/>
    <w:rsid w:val="006164A2"/>
    <w:rsid w:val="0061659A"/>
    <w:rsid w:val="0061665F"/>
    <w:rsid w:val="00616692"/>
    <w:rsid w:val="006166AB"/>
    <w:rsid w:val="00616702"/>
    <w:rsid w:val="00616803"/>
    <w:rsid w:val="00616846"/>
    <w:rsid w:val="0061697D"/>
    <w:rsid w:val="00616B3B"/>
    <w:rsid w:val="006171E3"/>
    <w:rsid w:val="00617355"/>
    <w:rsid w:val="006175EB"/>
    <w:rsid w:val="0061762B"/>
    <w:rsid w:val="006176BB"/>
    <w:rsid w:val="006176F5"/>
    <w:rsid w:val="00617734"/>
    <w:rsid w:val="006177E8"/>
    <w:rsid w:val="00617A37"/>
    <w:rsid w:val="00617ABF"/>
    <w:rsid w:val="00617CA0"/>
    <w:rsid w:val="00617CBB"/>
    <w:rsid w:val="00617DD1"/>
    <w:rsid w:val="00617E51"/>
    <w:rsid w:val="0062027B"/>
    <w:rsid w:val="00620419"/>
    <w:rsid w:val="006207C8"/>
    <w:rsid w:val="00620836"/>
    <w:rsid w:val="006209CD"/>
    <w:rsid w:val="006209F6"/>
    <w:rsid w:val="00620BF4"/>
    <w:rsid w:val="00620EE1"/>
    <w:rsid w:val="0062102A"/>
    <w:rsid w:val="00621077"/>
    <w:rsid w:val="006211C3"/>
    <w:rsid w:val="00621380"/>
    <w:rsid w:val="00621B97"/>
    <w:rsid w:val="00621CD3"/>
    <w:rsid w:val="00621D45"/>
    <w:rsid w:val="00621DA5"/>
    <w:rsid w:val="00621EDA"/>
    <w:rsid w:val="00621EED"/>
    <w:rsid w:val="00621EFD"/>
    <w:rsid w:val="006220C9"/>
    <w:rsid w:val="006221B4"/>
    <w:rsid w:val="006222C6"/>
    <w:rsid w:val="00622339"/>
    <w:rsid w:val="006224A7"/>
    <w:rsid w:val="006225FD"/>
    <w:rsid w:val="00622691"/>
    <w:rsid w:val="006226EE"/>
    <w:rsid w:val="006228C6"/>
    <w:rsid w:val="00622A05"/>
    <w:rsid w:val="00622D07"/>
    <w:rsid w:val="00622E03"/>
    <w:rsid w:val="00622E1E"/>
    <w:rsid w:val="00622F68"/>
    <w:rsid w:val="0062304B"/>
    <w:rsid w:val="00623327"/>
    <w:rsid w:val="006235BC"/>
    <w:rsid w:val="0062362E"/>
    <w:rsid w:val="006236ED"/>
    <w:rsid w:val="00623C3A"/>
    <w:rsid w:val="00623D07"/>
    <w:rsid w:val="00623D77"/>
    <w:rsid w:val="00623F1A"/>
    <w:rsid w:val="00623FB0"/>
    <w:rsid w:val="006241B4"/>
    <w:rsid w:val="006242A8"/>
    <w:rsid w:val="006242F3"/>
    <w:rsid w:val="006243A2"/>
    <w:rsid w:val="00624452"/>
    <w:rsid w:val="006246E8"/>
    <w:rsid w:val="00624A8B"/>
    <w:rsid w:val="00624B76"/>
    <w:rsid w:val="00624D50"/>
    <w:rsid w:val="00624F16"/>
    <w:rsid w:val="00624FDA"/>
    <w:rsid w:val="00624FE7"/>
    <w:rsid w:val="006250BA"/>
    <w:rsid w:val="006251B3"/>
    <w:rsid w:val="006252E8"/>
    <w:rsid w:val="00625408"/>
    <w:rsid w:val="00625623"/>
    <w:rsid w:val="00625703"/>
    <w:rsid w:val="00625741"/>
    <w:rsid w:val="006258AD"/>
    <w:rsid w:val="006259A9"/>
    <w:rsid w:val="00625B6B"/>
    <w:rsid w:val="00625BEF"/>
    <w:rsid w:val="00625DE9"/>
    <w:rsid w:val="00625E82"/>
    <w:rsid w:val="00625EBD"/>
    <w:rsid w:val="00626133"/>
    <w:rsid w:val="006265A1"/>
    <w:rsid w:val="006266AF"/>
    <w:rsid w:val="00626A46"/>
    <w:rsid w:val="00626A67"/>
    <w:rsid w:val="00626E9F"/>
    <w:rsid w:val="00626F4C"/>
    <w:rsid w:val="00626F56"/>
    <w:rsid w:val="00627003"/>
    <w:rsid w:val="0062720F"/>
    <w:rsid w:val="00627395"/>
    <w:rsid w:val="00627594"/>
    <w:rsid w:val="00627778"/>
    <w:rsid w:val="006277E1"/>
    <w:rsid w:val="00627F80"/>
    <w:rsid w:val="0063000E"/>
    <w:rsid w:val="00630027"/>
    <w:rsid w:val="00630087"/>
    <w:rsid w:val="0063011B"/>
    <w:rsid w:val="00630172"/>
    <w:rsid w:val="00630178"/>
    <w:rsid w:val="0063020C"/>
    <w:rsid w:val="00630241"/>
    <w:rsid w:val="00630363"/>
    <w:rsid w:val="00630882"/>
    <w:rsid w:val="006308A1"/>
    <w:rsid w:val="006309BC"/>
    <w:rsid w:val="00630A31"/>
    <w:rsid w:val="00630A3C"/>
    <w:rsid w:val="00630B4E"/>
    <w:rsid w:val="00630E11"/>
    <w:rsid w:val="00630E98"/>
    <w:rsid w:val="00631187"/>
    <w:rsid w:val="0063142C"/>
    <w:rsid w:val="006314E7"/>
    <w:rsid w:val="0063162A"/>
    <w:rsid w:val="00631661"/>
    <w:rsid w:val="00631692"/>
    <w:rsid w:val="0063170F"/>
    <w:rsid w:val="006319EB"/>
    <w:rsid w:val="00631AB6"/>
    <w:rsid w:val="00631AB8"/>
    <w:rsid w:val="00631E09"/>
    <w:rsid w:val="00631F46"/>
    <w:rsid w:val="00631F59"/>
    <w:rsid w:val="0063210B"/>
    <w:rsid w:val="0063251D"/>
    <w:rsid w:val="00632712"/>
    <w:rsid w:val="0063273C"/>
    <w:rsid w:val="006327CE"/>
    <w:rsid w:val="00632B1C"/>
    <w:rsid w:val="00632CD0"/>
    <w:rsid w:val="00632D15"/>
    <w:rsid w:val="00632D19"/>
    <w:rsid w:val="00632D57"/>
    <w:rsid w:val="00633159"/>
    <w:rsid w:val="00633285"/>
    <w:rsid w:val="006332D0"/>
    <w:rsid w:val="00633434"/>
    <w:rsid w:val="006334E3"/>
    <w:rsid w:val="0063353D"/>
    <w:rsid w:val="00633559"/>
    <w:rsid w:val="006335EF"/>
    <w:rsid w:val="006337B5"/>
    <w:rsid w:val="00633846"/>
    <w:rsid w:val="00633A5D"/>
    <w:rsid w:val="00633C48"/>
    <w:rsid w:val="00633DFD"/>
    <w:rsid w:val="00634104"/>
    <w:rsid w:val="0063472E"/>
    <w:rsid w:val="00634835"/>
    <w:rsid w:val="00634924"/>
    <w:rsid w:val="00634A64"/>
    <w:rsid w:val="00634C39"/>
    <w:rsid w:val="00634E7E"/>
    <w:rsid w:val="00634E94"/>
    <w:rsid w:val="00634EDA"/>
    <w:rsid w:val="00634F19"/>
    <w:rsid w:val="00634F2B"/>
    <w:rsid w:val="00634F98"/>
    <w:rsid w:val="006350B4"/>
    <w:rsid w:val="006350C4"/>
    <w:rsid w:val="0063513A"/>
    <w:rsid w:val="00635258"/>
    <w:rsid w:val="0063528E"/>
    <w:rsid w:val="006352DF"/>
    <w:rsid w:val="006352E6"/>
    <w:rsid w:val="006353AB"/>
    <w:rsid w:val="00635722"/>
    <w:rsid w:val="0063573A"/>
    <w:rsid w:val="0063596A"/>
    <w:rsid w:val="00635A57"/>
    <w:rsid w:val="00635A99"/>
    <w:rsid w:val="00635AA2"/>
    <w:rsid w:val="00635CA8"/>
    <w:rsid w:val="00635CA9"/>
    <w:rsid w:val="00635F48"/>
    <w:rsid w:val="00635FD1"/>
    <w:rsid w:val="00636011"/>
    <w:rsid w:val="00636038"/>
    <w:rsid w:val="00636048"/>
    <w:rsid w:val="00636176"/>
    <w:rsid w:val="00636220"/>
    <w:rsid w:val="006362A7"/>
    <w:rsid w:val="006363BC"/>
    <w:rsid w:val="006364C8"/>
    <w:rsid w:val="006364FA"/>
    <w:rsid w:val="00636593"/>
    <w:rsid w:val="0063685A"/>
    <w:rsid w:val="006368E2"/>
    <w:rsid w:val="00636A3E"/>
    <w:rsid w:val="00636B1D"/>
    <w:rsid w:val="00636B41"/>
    <w:rsid w:val="00636DB7"/>
    <w:rsid w:val="0063705A"/>
    <w:rsid w:val="00637157"/>
    <w:rsid w:val="00637267"/>
    <w:rsid w:val="00637268"/>
    <w:rsid w:val="006372E6"/>
    <w:rsid w:val="00637323"/>
    <w:rsid w:val="00637452"/>
    <w:rsid w:val="0063748D"/>
    <w:rsid w:val="00637525"/>
    <w:rsid w:val="006375F5"/>
    <w:rsid w:val="0063766D"/>
    <w:rsid w:val="006376D7"/>
    <w:rsid w:val="006376E3"/>
    <w:rsid w:val="00637704"/>
    <w:rsid w:val="006377E7"/>
    <w:rsid w:val="006379E4"/>
    <w:rsid w:val="006379FB"/>
    <w:rsid w:val="00637AC0"/>
    <w:rsid w:val="00637CA5"/>
    <w:rsid w:val="00637E01"/>
    <w:rsid w:val="00637E96"/>
    <w:rsid w:val="00637E98"/>
    <w:rsid w:val="0064017B"/>
    <w:rsid w:val="00640325"/>
    <w:rsid w:val="006404E5"/>
    <w:rsid w:val="00640504"/>
    <w:rsid w:val="00640683"/>
    <w:rsid w:val="00640878"/>
    <w:rsid w:val="00640956"/>
    <w:rsid w:val="00640CC0"/>
    <w:rsid w:val="00640F5A"/>
    <w:rsid w:val="0064104F"/>
    <w:rsid w:val="00641245"/>
    <w:rsid w:val="006414CD"/>
    <w:rsid w:val="0064169A"/>
    <w:rsid w:val="006416E4"/>
    <w:rsid w:val="0064182D"/>
    <w:rsid w:val="00641A2A"/>
    <w:rsid w:val="00641BD7"/>
    <w:rsid w:val="00641BFD"/>
    <w:rsid w:val="00641ED9"/>
    <w:rsid w:val="00641FE1"/>
    <w:rsid w:val="00642130"/>
    <w:rsid w:val="00642246"/>
    <w:rsid w:val="00642371"/>
    <w:rsid w:val="00642527"/>
    <w:rsid w:val="00642627"/>
    <w:rsid w:val="00642702"/>
    <w:rsid w:val="00642B10"/>
    <w:rsid w:val="00642B44"/>
    <w:rsid w:val="00642D0E"/>
    <w:rsid w:val="00642DEE"/>
    <w:rsid w:val="00642F5F"/>
    <w:rsid w:val="00642F7C"/>
    <w:rsid w:val="00643062"/>
    <w:rsid w:val="00643177"/>
    <w:rsid w:val="00643493"/>
    <w:rsid w:val="00643665"/>
    <w:rsid w:val="00643688"/>
    <w:rsid w:val="006436A7"/>
    <w:rsid w:val="006436D2"/>
    <w:rsid w:val="00643770"/>
    <w:rsid w:val="006437C5"/>
    <w:rsid w:val="00643880"/>
    <w:rsid w:val="006439B5"/>
    <w:rsid w:val="00643AC8"/>
    <w:rsid w:val="00643CAF"/>
    <w:rsid w:val="00643E37"/>
    <w:rsid w:val="00644341"/>
    <w:rsid w:val="006443EE"/>
    <w:rsid w:val="00644420"/>
    <w:rsid w:val="00644445"/>
    <w:rsid w:val="006444F2"/>
    <w:rsid w:val="00644687"/>
    <w:rsid w:val="00644C75"/>
    <w:rsid w:val="00644D13"/>
    <w:rsid w:val="00644D14"/>
    <w:rsid w:val="00644EDC"/>
    <w:rsid w:val="00645134"/>
    <w:rsid w:val="00645370"/>
    <w:rsid w:val="00645430"/>
    <w:rsid w:val="00645716"/>
    <w:rsid w:val="00645C9F"/>
    <w:rsid w:val="00645D57"/>
    <w:rsid w:val="00645FC3"/>
    <w:rsid w:val="0064640C"/>
    <w:rsid w:val="00646598"/>
    <w:rsid w:val="006466DB"/>
    <w:rsid w:val="0064688F"/>
    <w:rsid w:val="00646A11"/>
    <w:rsid w:val="00646D31"/>
    <w:rsid w:val="00647179"/>
    <w:rsid w:val="00647191"/>
    <w:rsid w:val="006471A2"/>
    <w:rsid w:val="00647364"/>
    <w:rsid w:val="00647440"/>
    <w:rsid w:val="00647828"/>
    <w:rsid w:val="00647837"/>
    <w:rsid w:val="00647870"/>
    <w:rsid w:val="00647942"/>
    <w:rsid w:val="00647B1D"/>
    <w:rsid w:val="00647BD9"/>
    <w:rsid w:val="00647C12"/>
    <w:rsid w:val="00647C35"/>
    <w:rsid w:val="00647C40"/>
    <w:rsid w:val="00647CD0"/>
    <w:rsid w:val="00647CE1"/>
    <w:rsid w:val="00647D17"/>
    <w:rsid w:val="00647D21"/>
    <w:rsid w:val="00647D25"/>
    <w:rsid w:val="00647D27"/>
    <w:rsid w:val="00647E91"/>
    <w:rsid w:val="00647FD1"/>
    <w:rsid w:val="0065001A"/>
    <w:rsid w:val="006501C2"/>
    <w:rsid w:val="0065020E"/>
    <w:rsid w:val="00650219"/>
    <w:rsid w:val="00650222"/>
    <w:rsid w:val="0065033F"/>
    <w:rsid w:val="0065039A"/>
    <w:rsid w:val="006504E0"/>
    <w:rsid w:val="00650644"/>
    <w:rsid w:val="0065096D"/>
    <w:rsid w:val="00650A7B"/>
    <w:rsid w:val="00650A87"/>
    <w:rsid w:val="00650D98"/>
    <w:rsid w:val="00650E65"/>
    <w:rsid w:val="00650E7A"/>
    <w:rsid w:val="0065142D"/>
    <w:rsid w:val="006515F5"/>
    <w:rsid w:val="00651912"/>
    <w:rsid w:val="00651AEA"/>
    <w:rsid w:val="00651AF1"/>
    <w:rsid w:val="00651C2A"/>
    <w:rsid w:val="00651E1D"/>
    <w:rsid w:val="00651F6A"/>
    <w:rsid w:val="00652188"/>
    <w:rsid w:val="006522BD"/>
    <w:rsid w:val="00652411"/>
    <w:rsid w:val="006525AC"/>
    <w:rsid w:val="0065260C"/>
    <w:rsid w:val="006526DF"/>
    <w:rsid w:val="0065288F"/>
    <w:rsid w:val="00652AA7"/>
    <w:rsid w:val="00652C1F"/>
    <w:rsid w:val="00652D4A"/>
    <w:rsid w:val="00652DCC"/>
    <w:rsid w:val="00652F44"/>
    <w:rsid w:val="00653043"/>
    <w:rsid w:val="00653108"/>
    <w:rsid w:val="006531DD"/>
    <w:rsid w:val="00653335"/>
    <w:rsid w:val="0065361C"/>
    <w:rsid w:val="006538A6"/>
    <w:rsid w:val="00653A58"/>
    <w:rsid w:val="00653AFB"/>
    <w:rsid w:val="00653BFA"/>
    <w:rsid w:val="00653CBF"/>
    <w:rsid w:val="00653D28"/>
    <w:rsid w:val="00653D4C"/>
    <w:rsid w:val="00653E66"/>
    <w:rsid w:val="006541E0"/>
    <w:rsid w:val="006542C5"/>
    <w:rsid w:val="006544EE"/>
    <w:rsid w:val="006545E5"/>
    <w:rsid w:val="0065481E"/>
    <w:rsid w:val="00654872"/>
    <w:rsid w:val="006549C1"/>
    <w:rsid w:val="006549D1"/>
    <w:rsid w:val="00654AA5"/>
    <w:rsid w:val="00654B28"/>
    <w:rsid w:val="00654C71"/>
    <w:rsid w:val="00654C84"/>
    <w:rsid w:val="00654D2F"/>
    <w:rsid w:val="00654EF1"/>
    <w:rsid w:val="00654F57"/>
    <w:rsid w:val="00655116"/>
    <w:rsid w:val="006552BC"/>
    <w:rsid w:val="0065540A"/>
    <w:rsid w:val="006557BD"/>
    <w:rsid w:val="00655C0E"/>
    <w:rsid w:val="006561BD"/>
    <w:rsid w:val="0065681B"/>
    <w:rsid w:val="0065683B"/>
    <w:rsid w:val="0065684C"/>
    <w:rsid w:val="0065686F"/>
    <w:rsid w:val="006568A1"/>
    <w:rsid w:val="006569E8"/>
    <w:rsid w:val="00656A52"/>
    <w:rsid w:val="00656BE8"/>
    <w:rsid w:val="00656E0B"/>
    <w:rsid w:val="00656F47"/>
    <w:rsid w:val="00656F90"/>
    <w:rsid w:val="00656FB8"/>
    <w:rsid w:val="00657004"/>
    <w:rsid w:val="0065702E"/>
    <w:rsid w:val="006570A9"/>
    <w:rsid w:val="006571B4"/>
    <w:rsid w:val="006571E3"/>
    <w:rsid w:val="006572F3"/>
    <w:rsid w:val="0065772D"/>
    <w:rsid w:val="00657930"/>
    <w:rsid w:val="00657AB2"/>
    <w:rsid w:val="00657BF0"/>
    <w:rsid w:val="00657CDD"/>
    <w:rsid w:val="00657D24"/>
    <w:rsid w:val="00657D51"/>
    <w:rsid w:val="00657F44"/>
    <w:rsid w:val="00657F63"/>
    <w:rsid w:val="0066005E"/>
    <w:rsid w:val="0066017D"/>
    <w:rsid w:val="006601C5"/>
    <w:rsid w:val="00660286"/>
    <w:rsid w:val="006602D1"/>
    <w:rsid w:val="00660318"/>
    <w:rsid w:val="00660353"/>
    <w:rsid w:val="006605B0"/>
    <w:rsid w:val="006605CD"/>
    <w:rsid w:val="006607F5"/>
    <w:rsid w:val="0066089A"/>
    <w:rsid w:val="00660906"/>
    <w:rsid w:val="00660C03"/>
    <w:rsid w:val="00660F80"/>
    <w:rsid w:val="00660FAB"/>
    <w:rsid w:val="0066117C"/>
    <w:rsid w:val="00661214"/>
    <w:rsid w:val="0066127A"/>
    <w:rsid w:val="006612FC"/>
    <w:rsid w:val="00661392"/>
    <w:rsid w:val="00661438"/>
    <w:rsid w:val="0066171D"/>
    <w:rsid w:val="0066178B"/>
    <w:rsid w:val="00661809"/>
    <w:rsid w:val="006618D8"/>
    <w:rsid w:val="00661AC3"/>
    <w:rsid w:val="00661C7C"/>
    <w:rsid w:val="00661CC1"/>
    <w:rsid w:val="00661D25"/>
    <w:rsid w:val="00661DD0"/>
    <w:rsid w:val="00661ECD"/>
    <w:rsid w:val="00661FEF"/>
    <w:rsid w:val="00662181"/>
    <w:rsid w:val="00662375"/>
    <w:rsid w:val="0066245E"/>
    <w:rsid w:val="00662547"/>
    <w:rsid w:val="0066255B"/>
    <w:rsid w:val="006625F2"/>
    <w:rsid w:val="00662788"/>
    <w:rsid w:val="006627CC"/>
    <w:rsid w:val="006627E1"/>
    <w:rsid w:val="006628AF"/>
    <w:rsid w:val="00662A23"/>
    <w:rsid w:val="00662A87"/>
    <w:rsid w:val="00662ACB"/>
    <w:rsid w:val="00662C20"/>
    <w:rsid w:val="00662CA8"/>
    <w:rsid w:val="00662CF7"/>
    <w:rsid w:val="00662D03"/>
    <w:rsid w:val="00662F2A"/>
    <w:rsid w:val="00662F31"/>
    <w:rsid w:val="006631CD"/>
    <w:rsid w:val="0066333A"/>
    <w:rsid w:val="00663565"/>
    <w:rsid w:val="00663757"/>
    <w:rsid w:val="00663BBA"/>
    <w:rsid w:val="00663BE4"/>
    <w:rsid w:val="00663E60"/>
    <w:rsid w:val="00663F87"/>
    <w:rsid w:val="00664128"/>
    <w:rsid w:val="00664631"/>
    <w:rsid w:val="0066480E"/>
    <w:rsid w:val="006648E7"/>
    <w:rsid w:val="0066491C"/>
    <w:rsid w:val="0066494A"/>
    <w:rsid w:val="00664C25"/>
    <w:rsid w:val="00664D25"/>
    <w:rsid w:val="00664E52"/>
    <w:rsid w:val="00664F09"/>
    <w:rsid w:val="006650CE"/>
    <w:rsid w:val="006653B1"/>
    <w:rsid w:val="00665403"/>
    <w:rsid w:val="00665515"/>
    <w:rsid w:val="00665612"/>
    <w:rsid w:val="0066562D"/>
    <w:rsid w:val="00665683"/>
    <w:rsid w:val="00665725"/>
    <w:rsid w:val="00665768"/>
    <w:rsid w:val="0066584C"/>
    <w:rsid w:val="00665862"/>
    <w:rsid w:val="00665889"/>
    <w:rsid w:val="00665AEC"/>
    <w:rsid w:val="00665B51"/>
    <w:rsid w:val="00665C55"/>
    <w:rsid w:val="00665E30"/>
    <w:rsid w:val="006660BA"/>
    <w:rsid w:val="006662DB"/>
    <w:rsid w:val="006668AF"/>
    <w:rsid w:val="006668E2"/>
    <w:rsid w:val="00666964"/>
    <w:rsid w:val="00666A55"/>
    <w:rsid w:val="00666B20"/>
    <w:rsid w:val="00666CF8"/>
    <w:rsid w:val="00666D3F"/>
    <w:rsid w:val="00666E30"/>
    <w:rsid w:val="00666E69"/>
    <w:rsid w:val="00667063"/>
    <w:rsid w:val="00667094"/>
    <w:rsid w:val="006670EF"/>
    <w:rsid w:val="00667721"/>
    <w:rsid w:val="00667734"/>
    <w:rsid w:val="006677E3"/>
    <w:rsid w:val="0066780D"/>
    <w:rsid w:val="00667902"/>
    <w:rsid w:val="00667945"/>
    <w:rsid w:val="0066798C"/>
    <w:rsid w:val="00667A63"/>
    <w:rsid w:val="00667D4C"/>
    <w:rsid w:val="00667D8F"/>
    <w:rsid w:val="00667EBA"/>
    <w:rsid w:val="00667EC6"/>
    <w:rsid w:val="00667F3B"/>
    <w:rsid w:val="00667F61"/>
    <w:rsid w:val="00667FD9"/>
    <w:rsid w:val="00670073"/>
    <w:rsid w:val="00670145"/>
    <w:rsid w:val="006701B8"/>
    <w:rsid w:val="006701FD"/>
    <w:rsid w:val="00670248"/>
    <w:rsid w:val="0067046C"/>
    <w:rsid w:val="00670481"/>
    <w:rsid w:val="0067049F"/>
    <w:rsid w:val="006704AE"/>
    <w:rsid w:val="0067059E"/>
    <w:rsid w:val="00670BFA"/>
    <w:rsid w:val="00670CB9"/>
    <w:rsid w:val="00670E48"/>
    <w:rsid w:val="006710EE"/>
    <w:rsid w:val="006710F8"/>
    <w:rsid w:val="0067149D"/>
    <w:rsid w:val="006714DD"/>
    <w:rsid w:val="006714F5"/>
    <w:rsid w:val="006715ED"/>
    <w:rsid w:val="0067163E"/>
    <w:rsid w:val="00671994"/>
    <w:rsid w:val="00671AC8"/>
    <w:rsid w:val="00671B2F"/>
    <w:rsid w:val="00671B4C"/>
    <w:rsid w:val="00671E19"/>
    <w:rsid w:val="00671E5C"/>
    <w:rsid w:val="00671F7E"/>
    <w:rsid w:val="00671FCF"/>
    <w:rsid w:val="00672183"/>
    <w:rsid w:val="006721A0"/>
    <w:rsid w:val="006721E5"/>
    <w:rsid w:val="006723C2"/>
    <w:rsid w:val="00672657"/>
    <w:rsid w:val="00672713"/>
    <w:rsid w:val="006727FC"/>
    <w:rsid w:val="006728D8"/>
    <w:rsid w:val="00672973"/>
    <w:rsid w:val="00672ADE"/>
    <w:rsid w:val="00672E1C"/>
    <w:rsid w:val="00672E7B"/>
    <w:rsid w:val="00672E7D"/>
    <w:rsid w:val="00672F1A"/>
    <w:rsid w:val="00673056"/>
    <w:rsid w:val="00673094"/>
    <w:rsid w:val="0067312C"/>
    <w:rsid w:val="00673175"/>
    <w:rsid w:val="006731BE"/>
    <w:rsid w:val="00673447"/>
    <w:rsid w:val="006735A8"/>
    <w:rsid w:val="00673700"/>
    <w:rsid w:val="00673855"/>
    <w:rsid w:val="00673974"/>
    <w:rsid w:val="00673D06"/>
    <w:rsid w:val="00673F7A"/>
    <w:rsid w:val="00673F9C"/>
    <w:rsid w:val="00674055"/>
    <w:rsid w:val="006740D9"/>
    <w:rsid w:val="00674248"/>
    <w:rsid w:val="0067437D"/>
    <w:rsid w:val="0067461C"/>
    <w:rsid w:val="0067482C"/>
    <w:rsid w:val="006749C7"/>
    <w:rsid w:val="00674C13"/>
    <w:rsid w:val="00674CC4"/>
    <w:rsid w:val="00674E16"/>
    <w:rsid w:val="00674FDB"/>
    <w:rsid w:val="006750C8"/>
    <w:rsid w:val="006754B8"/>
    <w:rsid w:val="006755F4"/>
    <w:rsid w:val="0067568B"/>
    <w:rsid w:val="006756E5"/>
    <w:rsid w:val="00675706"/>
    <w:rsid w:val="00675713"/>
    <w:rsid w:val="0067572C"/>
    <w:rsid w:val="00675C57"/>
    <w:rsid w:val="00675C7E"/>
    <w:rsid w:val="00675D59"/>
    <w:rsid w:val="00675D85"/>
    <w:rsid w:val="00675F41"/>
    <w:rsid w:val="00675FE3"/>
    <w:rsid w:val="0067672B"/>
    <w:rsid w:val="00676985"/>
    <w:rsid w:val="00676A0E"/>
    <w:rsid w:val="00676AB1"/>
    <w:rsid w:val="00676BC1"/>
    <w:rsid w:val="00676C29"/>
    <w:rsid w:val="00676D1A"/>
    <w:rsid w:val="00676E25"/>
    <w:rsid w:val="00676F01"/>
    <w:rsid w:val="00676F86"/>
    <w:rsid w:val="006770F4"/>
    <w:rsid w:val="0067719A"/>
    <w:rsid w:val="0067726D"/>
    <w:rsid w:val="00677296"/>
    <w:rsid w:val="00677370"/>
    <w:rsid w:val="006776B1"/>
    <w:rsid w:val="0067775F"/>
    <w:rsid w:val="00677B15"/>
    <w:rsid w:val="00677B7B"/>
    <w:rsid w:val="00677D20"/>
    <w:rsid w:val="00677F7A"/>
    <w:rsid w:val="00677F90"/>
    <w:rsid w:val="0068011E"/>
    <w:rsid w:val="006801D6"/>
    <w:rsid w:val="0068023F"/>
    <w:rsid w:val="00680410"/>
    <w:rsid w:val="006805CF"/>
    <w:rsid w:val="00680640"/>
    <w:rsid w:val="0068081D"/>
    <w:rsid w:val="00680820"/>
    <w:rsid w:val="00680B34"/>
    <w:rsid w:val="00680B74"/>
    <w:rsid w:val="00680DAE"/>
    <w:rsid w:val="00680DFE"/>
    <w:rsid w:val="00680FEC"/>
    <w:rsid w:val="00681122"/>
    <w:rsid w:val="00681250"/>
    <w:rsid w:val="0068138C"/>
    <w:rsid w:val="006813EA"/>
    <w:rsid w:val="00681607"/>
    <w:rsid w:val="006817F9"/>
    <w:rsid w:val="006818CD"/>
    <w:rsid w:val="00681A99"/>
    <w:rsid w:val="00681D10"/>
    <w:rsid w:val="00681D5E"/>
    <w:rsid w:val="0068204F"/>
    <w:rsid w:val="0068205F"/>
    <w:rsid w:val="0068211A"/>
    <w:rsid w:val="00682332"/>
    <w:rsid w:val="00682371"/>
    <w:rsid w:val="006824CB"/>
    <w:rsid w:val="00682A81"/>
    <w:rsid w:val="00682C39"/>
    <w:rsid w:val="00682F51"/>
    <w:rsid w:val="00682FC4"/>
    <w:rsid w:val="00683263"/>
    <w:rsid w:val="006832AC"/>
    <w:rsid w:val="006837CA"/>
    <w:rsid w:val="006838A0"/>
    <w:rsid w:val="00683917"/>
    <w:rsid w:val="00683A14"/>
    <w:rsid w:val="00683AE0"/>
    <w:rsid w:val="00683CF2"/>
    <w:rsid w:val="00683D64"/>
    <w:rsid w:val="00683EFC"/>
    <w:rsid w:val="006842A6"/>
    <w:rsid w:val="0068432B"/>
    <w:rsid w:val="00684577"/>
    <w:rsid w:val="00684705"/>
    <w:rsid w:val="0068483E"/>
    <w:rsid w:val="006849B1"/>
    <w:rsid w:val="006849C5"/>
    <w:rsid w:val="00684A34"/>
    <w:rsid w:val="00684B24"/>
    <w:rsid w:val="00684E0F"/>
    <w:rsid w:val="00685449"/>
    <w:rsid w:val="00685523"/>
    <w:rsid w:val="00685683"/>
    <w:rsid w:val="0068589C"/>
    <w:rsid w:val="00685A1A"/>
    <w:rsid w:val="00685A4D"/>
    <w:rsid w:val="00685BFC"/>
    <w:rsid w:val="00685C08"/>
    <w:rsid w:val="00685E8E"/>
    <w:rsid w:val="00685F2E"/>
    <w:rsid w:val="00685FEF"/>
    <w:rsid w:val="00686060"/>
    <w:rsid w:val="0068626C"/>
    <w:rsid w:val="006863E5"/>
    <w:rsid w:val="00686471"/>
    <w:rsid w:val="0068657A"/>
    <w:rsid w:val="006865C9"/>
    <w:rsid w:val="00686611"/>
    <w:rsid w:val="006866B7"/>
    <w:rsid w:val="006866EC"/>
    <w:rsid w:val="006866F6"/>
    <w:rsid w:val="00686F10"/>
    <w:rsid w:val="00687125"/>
    <w:rsid w:val="0068769F"/>
    <w:rsid w:val="006876BD"/>
    <w:rsid w:val="006876C8"/>
    <w:rsid w:val="0068791B"/>
    <w:rsid w:val="006879A5"/>
    <w:rsid w:val="00687D9E"/>
    <w:rsid w:val="00687E2D"/>
    <w:rsid w:val="00687E64"/>
    <w:rsid w:val="00687E98"/>
    <w:rsid w:val="006900B4"/>
    <w:rsid w:val="006901CC"/>
    <w:rsid w:val="0069022C"/>
    <w:rsid w:val="00690482"/>
    <w:rsid w:val="006905D3"/>
    <w:rsid w:val="006908C1"/>
    <w:rsid w:val="0069098D"/>
    <w:rsid w:val="00690998"/>
    <w:rsid w:val="00690A89"/>
    <w:rsid w:val="00690B3E"/>
    <w:rsid w:val="00690B9F"/>
    <w:rsid w:val="00690BB2"/>
    <w:rsid w:val="00690DA8"/>
    <w:rsid w:val="00690DDA"/>
    <w:rsid w:val="00691003"/>
    <w:rsid w:val="0069119C"/>
    <w:rsid w:val="006911CD"/>
    <w:rsid w:val="00691290"/>
    <w:rsid w:val="00691334"/>
    <w:rsid w:val="006916A1"/>
    <w:rsid w:val="0069175B"/>
    <w:rsid w:val="0069175C"/>
    <w:rsid w:val="006918E0"/>
    <w:rsid w:val="006919B4"/>
    <w:rsid w:val="00691A69"/>
    <w:rsid w:val="00691F36"/>
    <w:rsid w:val="00691FD8"/>
    <w:rsid w:val="0069200F"/>
    <w:rsid w:val="006920EA"/>
    <w:rsid w:val="0069216E"/>
    <w:rsid w:val="006921C4"/>
    <w:rsid w:val="00692220"/>
    <w:rsid w:val="00692226"/>
    <w:rsid w:val="00692283"/>
    <w:rsid w:val="00692418"/>
    <w:rsid w:val="00692584"/>
    <w:rsid w:val="00692A9D"/>
    <w:rsid w:val="00692A9F"/>
    <w:rsid w:val="00692B96"/>
    <w:rsid w:val="00692D1F"/>
    <w:rsid w:val="00692E0E"/>
    <w:rsid w:val="00692ED5"/>
    <w:rsid w:val="00693023"/>
    <w:rsid w:val="00693169"/>
    <w:rsid w:val="00693176"/>
    <w:rsid w:val="006931A6"/>
    <w:rsid w:val="00693248"/>
    <w:rsid w:val="006935B5"/>
    <w:rsid w:val="006938E2"/>
    <w:rsid w:val="00693A28"/>
    <w:rsid w:val="00693AC1"/>
    <w:rsid w:val="00693B54"/>
    <w:rsid w:val="0069413E"/>
    <w:rsid w:val="0069439F"/>
    <w:rsid w:val="00694454"/>
    <w:rsid w:val="006946C1"/>
    <w:rsid w:val="006948B1"/>
    <w:rsid w:val="00694A68"/>
    <w:rsid w:val="00694B03"/>
    <w:rsid w:val="00694B9E"/>
    <w:rsid w:val="00694CEF"/>
    <w:rsid w:val="00694D4C"/>
    <w:rsid w:val="00694DB8"/>
    <w:rsid w:val="00694E16"/>
    <w:rsid w:val="006950E9"/>
    <w:rsid w:val="00695100"/>
    <w:rsid w:val="00695377"/>
    <w:rsid w:val="00695570"/>
    <w:rsid w:val="006955F1"/>
    <w:rsid w:val="00695665"/>
    <w:rsid w:val="00695680"/>
    <w:rsid w:val="006956DF"/>
    <w:rsid w:val="006956EA"/>
    <w:rsid w:val="00695747"/>
    <w:rsid w:val="0069577D"/>
    <w:rsid w:val="006958A0"/>
    <w:rsid w:val="00695904"/>
    <w:rsid w:val="00695D89"/>
    <w:rsid w:val="00695DE2"/>
    <w:rsid w:val="00695DF1"/>
    <w:rsid w:val="00695F53"/>
    <w:rsid w:val="00696051"/>
    <w:rsid w:val="00696226"/>
    <w:rsid w:val="006962BC"/>
    <w:rsid w:val="0069631A"/>
    <w:rsid w:val="00696354"/>
    <w:rsid w:val="00696541"/>
    <w:rsid w:val="00696615"/>
    <w:rsid w:val="00696807"/>
    <w:rsid w:val="00696913"/>
    <w:rsid w:val="00696DB0"/>
    <w:rsid w:val="00696E16"/>
    <w:rsid w:val="0069708A"/>
    <w:rsid w:val="0069714D"/>
    <w:rsid w:val="00697188"/>
    <w:rsid w:val="006972BC"/>
    <w:rsid w:val="006972F2"/>
    <w:rsid w:val="00697601"/>
    <w:rsid w:val="006978FF"/>
    <w:rsid w:val="00697A6C"/>
    <w:rsid w:val="00697B2B"/>
    <w:rsid w:val="00697F29"/>
    <w:rsid w:val="006A0373"/>
    <w:rsid w:val="006A058E"/>
    <w:rsid w:val="006A05F1"/>
    <w:rsid w:val="006A08B6"/>
    <w:rsid w:val="006A0A07"/>
    <w:rsid w:val="006A0A13"/>
    <w:rsid w:val="006A0AF0"/>
    <w:rsid w:val="006A0B10"/>
    <w:rsid w:val="006A0B9F"/>
    <w:rsid w:val="006A0BF4"/>
    <w:rsid w:val="006A0C30"/>
    <w:rsid w:val="006A0FC3"/>
    <w:rsid w:val="006A1044"/>
    <w:rsid w:val="006A1107"/>
    <w:rsid w:val="006A1249"/>
    <w:rsid w:val="006A138C"/>
    <w:rsid w:val="006A13AE"/>
    <w:rsid w:val="006A13E4"/>
    <w:rsid w:val="006A1458"/>
    <w:rsid w:val="006A14EA"/>
    <w:rsid w:val="006A1589"/>
    <w:rsid w:val="006A15D5"/>
    <w:rsid w:val="006A1899"/>
    <w:rsid w:val="006A1947"/>
    <w:rsid w:val="006A1955"/>
    <w:rsid w:val="006A1A75"/>
    <w:rsid w:val="006A1B84"/>
    <w:rsid w:val="006A1C40"/>
    <w:rsid w:val="006A2260"/>
    <w:rsid w:val="006A24CD"/>
    <w:rsid w:val="006A25C0"/>
    <w:rsid w:val="006A25C6"/>
    <w:rsid w:val="006A299C"/>
    <w:rsid w:val="006A29F1"/>
    <w:rsid w:val="006A2B84"/>
    <w:rsid w:val="006A2CBA"/>
    <w:rsid w:val="006A2D76"/>
    <w:rsid w:val="006A2EA8"/>
    <w:rsid w:val="006A305C"/>
    <w:rsid w:val="006A31AE"/>
    <w:rsid w:val="006A3295"/>
    <w:rsid w:val="006A33A2"/>
    <w:rsid w:val="006A3403"/>
    <w:rsid w:val="006A3405"/>
    <w:rsid w:val="006A3484"/>
    <w:rsid w:val="006A352F"/>
    <w:rsid w:val="006A3677"/>
    <w:rsid w:val="006A3740"/>
    <w:rsid w:val="006A38D5"/>
    <w:rsid w:val="006A392B"/>
    <w:rsid w:val="006A3A6D"/>
    <w:rsid w:val="006A3AB2"/>
    <w:rsid w:val="006A3D90"/>
    <w:rsid w:val="006A3DD9"/>
    <w:rsid w:val="006A42DB"/>
    <w:rsid w:val="006A4408"/>
    <w:rsid w:val="006A46A2"/>
    <w:rsid w:val="006A46DF"/>
    <w:rsid w:val="006A471C"/>
    <w:rsid w:val="006A47E6"/>
    <w:rsid w:val="006A4AA6"/>
    <w:rsid w:val="006A4B42"/>
    <w:rsid w:val="006A4D76"/>
    <w:rsid w:val="006A5135"/>
    <w:rsid w:val="006A5296"/>
    <w:rsid w:val="006A52A6"/>
    <w:rsid w:val="006A558E"/>
    <w:rsid w:val="006A56B2"/>
    <w:rsid w:val="006A571E"/>
    <w:rsid w:val="006A5BCD"/>
    <w:rsid w:val="006A5CE3"/>
    <w:rsid w:val="006A5D4E"/>
    <w:rsid w:val="006A6251"/>
    <w:rsid w:val="006A62AA"/>
    <w:rsid w:val="006A6373"/>
    <w:rsid w:val="006A637C"/>
    <w:rsid w:val="006A650D"/>
    <w:rsid w:val="006A65B2"/>
    <w:rsid w:val="006A6776"/>
    <w:rsid w:val="006A6810"/>
    <w:rsid w:val="006A6963"/>
    <w:rsid w:val="006A6A40"/>
    <w:rsid w:val="006A6A68"/>
    <w:rsid w:val="006A6B35"/>
    <w:rsid w:val="006A6C8A"/>
    <w:rsid w:val="006A6D46"/>
    <w:rsid w:val="006A6E68"/>
    <w:rsid w:val="006A7526"/>
    <w:rsid w:val="006A7557"/>
    <w:rsid w:val="006A7778"/>
    <w:rsid w:val="006A7855"/>
    <w:rsid w:val="006A789D"/>
    <w:rsid w:val="006A79A6"/>
    <w:rsid w:val="006A7CBF"/>
    <w:rsid w:val="006B0367"/>
    <w:rsid w:val="006B03E0"/>
    <w:rsid w:val="006B058F"/>
    <w:rsid w:val="006B0757"/>
    <w:rsid w:val="006B08CC"/>
    <w:rsid w:val="006B0B7E"/>
    <w:rsid w:val="006B0C8B"/>
    <w:rsid w:val="006B0EDB"/>
    <w:rsid w:val="006B0FA4"/>
    <w:rsid w:val="006B113A"/>
    <w:rsid w:val="006B1285"/>
    <w:rsid w:val="006B14BD"/>
    <w:rsid w:val="006B1557"/>
    <w:rsid w:val="006B15E9"/>
    <w:rsid w:val="006B16BE"/>
    <w:rsid w:val="006B17A8"/>
    <w:rsid w:val="006B1CFB"/>
    <w:rsid w:val="006B1D1A"/>
    <w:rsid w:val="006B1E28"/>
    <w:rsid w:val="006B1E7D"/>
    <w:rsid w:val="006B201A"/>
    <w:rsid w:val="006B2257"/>
    <w:rsid w:val="006B2289"/>
    <w:rsid w:val="006B2486"/>
    <w:rsid w:val="006B253A"/>
    <w:rsid w:val="006B27FB"/>
    <w:rsid w:val="006B2943"/>
    <w:rsid w:val="006B2986"/>
    <w:rsid w:val="006B2A32"/>
    <w:rsid w:val="006B2B8A"/>
    <w:rsid w:val="006B2D5D"/>
    <w:rsid w:val="006B304A"/>
    <w:rsid w:val="006B3989"/>
    <w:rsid w:val="006B3B34"/>
    <w:rsid w:val="006B3BC4"/>
    <w:rsid w:val="006B3BD8"/>
    <w:rsid w:val="006B3F92"/>
    <w:rsid w:val="006B4290"/>
    <w:rsid w:val="006B43CA"/>
    <w:rsid w:val="006B4461"/>
    <w:rsid w:val="006B470F"/>
    <w:rsid w:val="006B4B30"/>
    <w:rsid w:val="006B4B79"/>
    <w:rsid w:val="006B4BC8"/>
    <w:rsid w:val="006B4C6D"/>
    <w:rsid w:val="006B50F0"/>
    <w:rsid w:val="006B52B8"/>
    <w:rsid w:val="006B55C3"/>
    <w:rsid w:val="006B5664"/>
    <w:rsid w:val="006B5852"/>
    <w:rsid w:val="006B586E"/>
    <w:rsid w:val="006B59CF"/>
    <w:rsid w:val="006B5EAC"/>
    <w:rsid w:val="006B5FBB"/>
    <w:rsid w:val="006B60DD"/>
    <w:rsid w:val="006B6135"/>
    <w:rsid w:val="006B61C2"/>
    <w:rsid w:val="006B61D1"/>
    <w:rsid w:val="006B61DA"/>
    <w:rsid w:val="006B62DF"/>
    <w:rsid w:val="006B649E"/>
    <w:rsid w:val="006B64A4"/>
    <w:rsid w:val="006B65A0"/>
    <w:rsid w:val="006B6721"/>
    <w:rsid w:val="006B6962"/>
    <w:rsid w:val="006B69A6"/>
    <w:rsid w:val="006B6DD5"/>
    <w:rsid w:val="006B6F0B"/>
    <w:rsid w:val="006B7518"/>
    <w:rsid w:val="006B7700"/>
    <w:rsid w:val="006B7888"/>
    <w:rsid w:val="006B796E"/>
    <w:rsid w:val="006B7D16"/>
    <w:rsid w:val="006B7E87"/>
    <w:rsid w:val="006C01C1"/>
    <w:rsid w:val="006C029D"/>
    <w:rsid w:val="006C0733"/>
    <w:rsid w:val="006C08C7"/>
    <w:rsid w:val="006C0DF2"/>
    <w:rsid w:val="006C0F3B"/>
    <w:rsid w:val="006C0F6B"/>
    <w:rsid w:val="006C1232"/>
    <w:rsid w:val="006C137F"/>
    <w:rsid w:val="006C1385"/>
    <w:rsid w:val="006C139D"/>
    <w:rsid w:val="006C146A"/>
    <w:rsid w:val="006C1589"/>
    <w:rsid w:val="006C15E6"/>
    <w:rsid w:val="006C16D2"/>
    <w:rsid w:val="006C1791"/>
    <w:rsid w:val="006C1B1B"/>
    <w:rsid w:val="006C1BBE"/>
    <w:rsid w:val="006C1BFF"/>
    <w:rsid w:val="006C1CDE"/>
    <w:rsid w:val="006C1DE6"/>
    <w:rsid w:val="006C1E66"/>
    <w:rsid w:val="006C1EDA"/>
    <w:rsid w:val="006C1F7F"/>
    <w:rsid w:val="006C1F97"/>
    <w:rsid w:val="006C20C6"/>
    <w:rsid w:val="006C212E"/>
    <w:rsid w:val="006C2132"/>
    <w:rsid w:val="006C240B"/>
    <w:rsid w:val="006C25C3"/>
    <w:rsid w:val="006C2A30"/>
    <w:rsid w:val="006C2B2A"/>
    <w:rsid w:val="006C2B93"/>
    <w:rsid w:val="006C2CAD"/>
    <w:rsid w:val="006C2DD0"/>
    <w:rsid w:val="006C2E0F"/>
    <w:rsid w:val="006C2E64"/>
    <w:rsid w:val="006C2F1A"/>
    <w:rsid w:val="006C30C7"/>
    <w:rsid w:val="006C326C"/>
    <w:rsid w:val="006C3290"/>
    <w:rsid w:val="006C3343"/>
    <w:rsid w:val="006C3376"/>
    <w:rsid w:val="006C34F1"/>
    <w:rsid w:val="006C34FD"/>
    <w:rsid w:val="006C3547"/>
    <w:rsid w:val="006C35A8"/>
    <w:rsid w:val="006C37BC"/>
    <w:rsid w:val="006C387B"/>
    <w:rsid w:val="006C39BC"/>
    <w:rsid w:val="006C3A34"/>
    <w:rsid w:val="006C3ABE"/>
    <w:rsid w:val="006C3CAB"/>
    <w:rsid w:val="006C4071"/>
    <w:rsid w:val="006C4080"/>
    <w:rsid w:val="006C4282"/>
    <w:rsid w:val="006C4364"/>
    <w:rsid w:val="006C43C9"/>
    <w:rsid w:val="006C4513"/>
    <w:rsid w:val="006C46C7"/>
    <w:rsid w:val="006C482F"/>
    <w:rsid w:val="006C4882"/>
    <w:rsid w:val="006C4889"/>
    <w:rsid w:val="006C48FA"/>
    <w:rsid w:val="006C4A2B"/>
    <w:rsid w:val="006C4A58"/>
    <w:rsid w:val="006C4AA1"/>
    <w:rsid w:val="006C4E33"/>
    <w:rsid w:val="006C4FCD"/>
    <w:rsid w:val="006C5050"/>
    <w:rsid w:val="006C50A7"/>
    <w:rsid w:val="006C529F"/>
    <w:rsid w:val="006C53D7"/>
    <w:rsid w:val="006C5457"/>
    <w:rsid w:val="006C54BF"/>
    <w:rsid w:val="006C565C"/>
    <w:rsid w:val="006C56CA"/>
    <w:rsid w:val="006C571B"/>
    <w:rsid w:val="006C5A20"/>
    <w:rsid w:val="006C5BD0"/>
    <w:rsid w:val="006C5BED"/>
    <w:rsid w:val="006C5C82"/>
    <w:rsid w:val="006C5D10"/>
    <w:rsid w:val="006C5D7F"/>
    <w:rsid w:val="006C5DE6"/>
    <w:rsid w:val="006C5E46"/>
    <w:rsid w:val="006C627F"/>
    <w:rsid w:val="006C62AE"/>
    <w:rsid w:val="006C648D"/>
    <w:rsid w:val="006C65F7"/>
    <w:rsid w:val="006C67DF"/>
    <w:rsid w:val="006C68A0"/>
    <w:rsid w:val="006C68C5"/>
    <w:rsid w:val="006C6906"/>
    <w:rsid w:val="006C6A0E"/>
    <w:rsid w:val="006C6B60"/>
    <w:rsid w:val="006C6BF5"/>
    <w:rsid w:val="006C6CB0"/>
    <w:rsid w:val="006C6F33"/>
    <w:rsid w:val="006C7065"/>
    <w:rsid w:val="006C70DC"/>
    <w:rsid w:val="006C71A3"/>
    <w:rsid w:val="006C72E0"/>
    <w:rsid w:val="006C7387"/>
    <w:rsid w:val="006C74A9"/>
    <w:rsid w:val="006C7505"/>
    <w:rsid w:val="006C752D"/>
    <w:rsid w:val="006C7687"/>
    <w:rsid w:val="006C76DB"/>
    <w:rsid w:val="006C7719"/>
    <w:rsid w:val="006C79F6"/>
    <w:rsid w:val="006C7A6F"/>
    <w:rsid w:val="006C7AC1"/>
    <w:rsid w:val="006C7AC8"/>
    <w:rsid w:val="006C7C49"/>
    <w:rsid w:val="006C7CF1"/>
    <w:rsid w:val="006C7E0D"/>
    <w:rsid w:val="006C7E25"/>
    <w:rsid w:val="006C7F40"/>
    <w:rsid w:val="006D0132"/>
    <w:rsid w:val="006D0144"/>
    <w:rsid w:val="006D0182"/>
    <w:rsid w:val="006D019B"/>
    <w:rsid w:val="006D01A7"/>
    <w:rsid w:val="006D0725"/>
    <w:rsid w:val="006D07FE"/>
    <w:rsid w:val="006D083D"/>
    <w:rsid w:val="006D085D"/>
    <w:rsid w:val="006D0958"/>
    <w:rsid w:val="006D0974"/>
    <w:rsid w:val="006D0A97"/>
    <w:rsid w:val="006D0D36"/>
    <w:rsid w:val="006D0D7B"/>
    <w:rsid w:val="006D0D87"/>
    <w:rsid w:val="006D0F70"/>
    <w:rsid w:val="006D1055"/>
    <w:rsid w:val="006D1080"/>
    <w:rsid w:val="006D11F4"/>
    <w:rsid w:val="006D1274"/>
    <w:rsid w:val="006D129A"/>
    <w:rsid w:val="006D1351"/>
    <w:rsid w:val="006D188A"/>
    <w:rsid w:val="006D1A25"/>
    <w:rsid w:val="006D1CAB"/>
    <w:rsid w:val="006D1CCC"/>
    <w:rsid w:val="006D1D8A"/>
    <w:rsid w:val="006D2157"/>
    <w:rsid w:val="006D21B2"/>
    <w:rsid w:val="006D2257"/>
    <w:rsid w:val="006D2459"/>
    <w:rsid w:val="006D24F2"/>
    <w:rsid w:val="006D2650"/>
    <w:rsid w:val="006D2657"/>
    <w:rsid w:val="006D268A"/>
    <w:rsid w:val="006D26B8"/>
    <w:rsid w:val="006D2708"/>
    <w:rsid w:val="006D27E9"/>
    <w:rsid w:val="006D28A7"/>
    <w:rsid w:val="006D2904"/>
    <w:rsid w:val="006D2EBD"/>
    <w:rsid w:val="006D32BE"/>
    <w:rsid w:val="006D3453"/>
    <w:rsid w:val="006D36E6"/>
    <w:rsid w:val="006D3742"/>
    <w:rsid w:val="006D37ED"/>
    <w:rsid w:val="006D3956"/>
    <w:rsid w:val="006D39C1"/>
    <w:rsid w:val="006D3B92"/>
    <w:rsid w:val="006D3C04"/>
    <w:rsid w:val="006D3CFF"/>
    <w:rsid w:val="006D3D60"/>
    <w:rsid w:val="006D3D95"/>
    <w:rsid w:val="006D3F85"/>
    <w:rsid w:val="006D3FFD"/>
    <w:rsid w:val="006D4317"/>
    <w:rsid w:val="006D43B2"/>
    <w:rsid w:val="006D444D"/>
    <w:rsid w:val="006D4457"/>
    <w:rsid w:val="006D45D1"/>
    <w:rsid w:val="006D47B2"/>
    <w:rsid w:val="006D48E6"/>
    <w:rsid w:val="006D4961"/>
    <w:rsid w:val="006D4ABF"/>
    <w:rsid w:val="006D4B47"/>
    <w:rsid w:val="006D4F2C"/>
    <w:rsid w:val="006D5159"/>
    <w:rsid w:val="006D5207"/>
    <w:rsid w:val="006D5208"/>
    <w:rsid w:val="006D5406"/>
    <w:rsid w:val="006D55C2"/>
    <w:rsid w:val="006D577E"/>
    <w:rsid w:val="006D580C"/>
    <w:rsid w:val="006D5862"/>
    <w:rsid w:val="006D589D"/>
    <w:rsid w:val="006D5A1E"/>
    <w:rsid w:val="006D5A6D"/>
    <w:rsid w:val="006D5F44"/>
    <w:rsid w:val="006D6005"/>
    <w:rsid w:val="006D604E"/>
    <w:rsid w:val="006D6217"/>
    <w:rsid w:val="006D62E1"/>
    <w:rsid w:val="006D6504"/>
    <w:rsid w:val="006D6530"/>
    <w:rsid w:val="006D66ED"/>
    <w:rsid w:val="006D6753"/>
    <w:rsid w:val="006D6952"/>
    <w:rsid w:val="006D6A5E"/>
    <w:rsid w:val="006D6A67"/>
    <w:rsid w:val="006D6BBE"/>
    <w:rsid w:val="006D6C06"/>
    <w:rsid w:val="006D6C6C"/>
    <w:rsid w:val="006D6D21"/>
    <w:rsid w:val="006D70E1"/>
    <w:rsid w:val="006D72B3"/>
    <w:rsid w:val="006D7454"/>
    <w:rsid w:val="006D7457"/>
    <w:rsid w:val="006D745F"/>
    <w:rsid w:val="006D773E"/>
    <w:rsid w:val="006D7755"/>
    <w:rsid w:val="006D788B"/>
    <w:rsid w:val="006D7969"/>
    <w:rsid w:val="006D7982"/>
    <w:rsid w:val="006D7BBE"/>
    <w:rsid w:val="006D7C40"/>
    <w:rsid w:val="006D7DF9"/>
    <w:rsid w:val="006D7E08"/>
    <w:rsid w:val="006D7FD3"/>
    <w:rsid w:val="006E006E"/>
    <w:rsid w:val="006E01F1"/>
    <w:rsid w:val="006E02A9"/>
    <w:rsid w:val="006E03A3"/>
    <w:rsid w:val="006E044E"/>
    <w:rsid w:val="006E04B7"/>
    <w:rsid w:val="006E0532"/>
    <w:rsid w:val="006E0576"/>
    <w:rsid w:val="006E05E3"/>
    <w:rsid w:val="006E06AB"/>
    <w:rsid w:val="006E089A"/>
    <w:rsid w:val="006E09C5"/>
    <w:rsid w:val="006E0B2A"/>
    <w:rsid w:val="006E0D7E"/>
    <w:rsid w:val="006E0F31"/>
    <w:rsid w:val="006E12B3"/>
    <w:rsid w:val="006E1382"/>
    <w:rsid w:val="006E1443"/>
    <w:rsid w:val="006E1816"/>
    <w:rsid w:val="006E198B"/>
    <w:rsid w:val="006E19CB"/>
    <w:rsid w:val="006E1BA0"/>
    <w:rsid w:val="006E1C87"/>
    <w:rsid w:val="006E1DDE"/>
    <w:rsid w:val="006E1E2D"/>
    <w:rsid w:val="006E1F00"/>
    <w:rsid w:val="006E1F9E"/>
    <w:rsid w:val="006E1FCB"/>
    <w:rsid w:val="006E20D5"/>
    <w:rsid w:val="006E221E"/>
    <w:rsid w:val="006E23EA"/>
    <w:rsid w:val="006E24B9"/>
    <w:rsid w:val="006E25FD"/>
    <w:rsid w:val="006E288D"/>
    <w:rsid w:val="006E2969"/>
    <w:rsid w:val="006E29DF"/>
    <w:rsid w:val="006E2A1E"/>
    <w:rsid w:val="006E2A23"/>
    <w:rsid w:val="006E2BEC"/>
    <w:rsid w:val="006E2C06"/>
    <w:rsid w:val="006E2C45"/>
    <w:rsid w:val="006E2C64"/>
    <w:rsid w:val="006E2CD5"/>
    <w:rsid w:val="006E2F52"/>
    <w:rsid w:val="006E310C"/>
    <w:rsid w:val="006E3210"/>
    <w:rsid w:val="006E3291"/>
    <w:rsid w:val="006E32AA"/>
    <w:rsid w:val="006E3384"/>
    <w:rsid w:val="006E33DC"/>
    <w:rsid w:val="006E33E2"/>
    <w:rsid w:val="006E3459"/>
    <w:rsid w:val="006E3521"/>
    <w:rsid w:val="006E361E"/>
    <w:rsid w:val="006E369F"/>
    <w:rsid w:val="006E3787"/>
    <w:rsid w:val="006E3890"/>
    <w:rsid w:val="006E3C67"/>
    <w:rsid w:val="006E3C7B"/>
    <w:rsid w:val="006E3C8C"/>
    <w:rsid w:val="006E3D36"/>
    <w:rsid w:val="006E3F4B"/>
    <w:rsid w:val="006E3F61"/>
    <w:rsid w:val="006E3FDA"/>
    <w:rsid w:val="006E4249"/>
    <w:rsid w:val="006E42BB"/>
    <w:rsid w:val="006E4302"/>
    <w:rsid w:val="006E4480"/>
    <w:rsid w:val="006E4507"/>
    <w:rsid w:val="006E4508"/>
    <w:rsid w:val="006E4596"/>
    <w:rsid w:val="006E47A4"/>
    <w:rsid w:val="006E48AA"/>
    <w:rsid w:val="006E4905"/>
    <w:rsid w:val="006E4947"/>
    <w:rsid w:val="006E4E1D"/>
    <w:rsid w:val="006E4E64"/>
    <w:rsid w:val="006E4EBD"/>
    <w:rsid w:val="006E4FEE"/>
    <w:rsid w:val="006E5113"/>
    <w:rsid w:val="006E5185"/>
    <w:rsid w:val="006E5269"/>
    <w:rsid w:val="006E5387"/>
    <w:rsid w:val="006E54CC"/>
    <w:rsid w:val="006E592E"/>
    <w:rsid w:val="006E5A40"/>
    <w:rsid w:val="006E5BDF"/>
    <w:rsid w:val="006E5C0C"/>
    <w:rsid w:val="006E5C14"/>
    <w:rsid w:val="006E5E0E"/>
    <w:rsid w:val="006E5ED8"/>
    <w:rsid w:val="006E61A2"/>
    <w:rsid w:val="006E62BC"/>
    <w:rsid w:val="006E634C"/>
    <w:rsid w:val="006E63BC"/>
    <w:rsid w:val="006E6450"/>
    <w:rsid w:val="006E6587"/>
    <w:rsid w:val="006E6607"/>
    <w:rsid w:val="006E67F4"/>
    <w:rsid w:val="006E683E"/>
    <w:rsid w:val="006E6BD8"/>
    <w:rsid w:val="006E6BE4"/>
    <w:rsid w:val="006E6C93"/>
    <w:rsid w:val="006E6D2C"/>
    <w:rsid w:val="006E6E17"/>
    <w:rsid w:val="006E6E96"/>
    <w:rsid w:val="006E6F90"/>
    <w:rsid w:val="006E719D"/>
    <w:rsid w:val="006E71BE"/>
    <w:rsid w:val="006E7336"/>
    <w:rsid w:val="006E736D"/>
    <w:rsid w:val="006E73E4"/>
    <w:rsid w:val="006E745D"/>
    <w:rsid w:val="006E752A"/>
    <w:rsid w:val="006E78D0"/>
    <w:rsid w:val="006E78DE"/>
    <w:rsid w:val="006E7BF1"/>
    <w:rsid w:val="006E7D64"/>
    <w:rsid w:val="006E7DAD"/>
    <w:rsid w:val="006E7EDC"/>
    <w:rsid w:val="006F0357"/>
    <w:rsid w:val="006F05B9"/>
    <w:rsid w:val="006F06B3"/>
    <w:rsid w:val="006F07DA"/>
    <w:rsid w:val="006F08FA"/>
    <w:rsid w:val="006F0968"/>
    <w:rsid w:val="006F0980"/>
    <w:rsid w:val="006F09A6"/>
    <w:rsid w:val="006F0A51"/>
    <w:rsid w:val="006F0AAA"/>
    <w:rsid w:val="006F0AC7"/>
    <w:rsid w:val="006F0B95"/>
    <w:rsid w:val="006F0C1E"/>
    <w:rsid w:val="006F0D77"/>
    <w:rsid w:val="006F0E42"/>
    <w:rsid w:val="006F0ED0"/>
    <w:rsid w:val="006F0F32"/>
    <w:rsid w:val="006F1333"/>
    <w:rsid w:val="006F1376"/>
    <w:rsid w:val="006F1436"/>
    <w:rsid w:val="006F156B"/>
    <w:rsid w:val="006F1645"/>
    <w:rsid w:val="006F1723"/>
    <w:rsid w:val="006F1895"/>
    <w:rsid w:val="006F1942"/>
    <w:rsid w:val="006F1988"/>
    <w:rsid w:val="006F1C01"/>
    <w:rsid w:val="006F1F31"/>
    <w:rsid w:val="006F242C"/>
    <w:rsid w:val="006F2657"/>
    <w:rsid w:val="006F2B01"/>
    <w:rsid w:val="006F2BC4"/>
    <w:rsid w:val="006F2E03"/>
    <w:rsid w:val="006F2EE4"/>
    <w:rsid w:val="006F31C8"/>
    <w:rsid w:val="006F31D2"/>
    <w:rsid w:val="006F3226"/>
    <w:rsid w:val="006F3289"/>
    <w:rsid w:val="006F32B4"/>
    <w:rsid w:val="006F338D"/>
    <w:rsid w:val="006F33BE"/>
    <w:rsid w:val="006F33F9"/>
    <w:rsid w:val="006F33FD"/>
    <w:rsid w:val="006F363F"/>
    <w:rsid w:val="006F3683"/>
    <w:rsid w:val="006F3802"/>
    <w:rsid w:val="006F3828"/>
    <w:rsid w:val="006F38DB"/>
    <w:rsid w:val="006F3904"/>
    <w:rsid w:val="006F3AE8"/>
    <w:rsid w:val="006F3C09"/>
    <w:rsid w:val="006F3CAE"/>
    <w:rsid w:val="006F3CB7"/>
    <w:rsid w:val="006F3CC4"/>
    <w:rsid w:val="006F3DDC"/>
    <w:rsid w:val="006F3F40"/>
    <w:rsid w:val="006F3F72"/>
    <w:rsid w:val="006F4040"/>
    <w:rsid w:val="006F413A"/>
    <w:rsid w:val="006F4353"/>
    <w:rsid w:val="006F448A"/>
    <w:rsid w:val="006F46DE"/>
    <w:rsid w:val="006F4A44"/>
    <w:rsid w:val="006F4A84"/>
    <w:rsid w:val="006F4E30"/>
    <w:rsid w:val="006F53C1"/>
    <w:rsid w:val="006F54B3"/>
    <w:rsid w:val="006F56C1"/>
    <w:rsid w:val="006F5720"/>
    <w:rsid w:val="006F5751"/>
    <w:rsid w:val="006F5971"/>
    <w:rsid w:val="006F5C2D"/>
    <w:rsid w:val="006F6082"/>
    <w:rsid w:val="006F6090"/>
    <w:rsid w:val="006F633C"/>
    <w:rsid w:val="006F635A"/>
    <w:rsid w:val="006F66AC"/>
    <w:rsid w:val="006F6733"/>
    <w:rsid w:val="006F693A"/>
    <w:rsid w:val="006F6A0B"/>
    <w:rsid w:val="006F6A28"/>
    <w:rsid w:val="006F6A8B"/>
    <w:rsid w:val="006F6BD1"/>
    <w:rsid w:val="006F6CA9"/>
    <w:rsid w:val="006F6DDC"/>
    <w:rsid w:val="006F6E03"/>
    <w:rsid w:val="006F6F9B"/>
    <w:rsid w:val="006F70BC"/>
    <w:rsid w:val="006F725C"/>
    <w:rsid w:val="006F73A2"/>
    <w:rsid w:val="006F741B"/>
    <w:rsid w:val="006F7465"/>
    <w:rsid w:val="006F7479"/>
    <w:rsid w:val="006F74F9"/>
    <w:rsid w:val="006F750C"/>
    <w:rsid w:val="006F7514"/>
    <w:rsid w:val="006F7665"/>
    <w:rsid w:val="006F7714"/>
    <w:rsid w:val="006F78B2"/>
    <w:rsid w:val="006F78CB"/>
    <w:rsid w:val="006F79E3"/>
    <w:rsid w:val="006F7ACD"/>
    <w:rsid w:val="006F7ADE"/>
    <w:rsid w:val="006F7BFF"/>
    <w:rsid w:val="006F7F52"/>
    <w:rsid w:val="006F7FC7"/>
    <w:rsid w:val="00700060"/>
    <w:rsid w:val="00700195"/>
    <w:rsid w:val="007002DC"/>
    <w:rsid w:val="00700373"/>
    <w:rsid w:val="007003C0"/>
    <w:rsid w:val="007008BC"/>
    <w:rsid w:val="00700A59"/>
    <w:rsid w:val="00700A6F"/>
    <w:rsid w:val="00700A70"/>
    <w:rsid w:val="00700AAC"/>
    <w:rsid w:val="00700BB1"/>
    <w:rsid w:val="00700D5D"/>
    <w:rsid w:val="00700D7A"/>
    <w:rsid w:val="00700FCE"/>
    <w:rsid w:val="00700FF4"/>
    <w:rsid w:val="00701080"/>
    <w:rsid w:val="007010A7"/>
    <w:rsid w:val="007012C8"/>
    <w:rsid w:val="007013B8"/>
    <w:rsid w:val="0070141A"/>
    <w:rsid w:val="0070149D"/>
    <w:rsid w:val="007014C8"/>
    <w:rsid w:val="007014D9"/>
    <w:rsid w:val="00701514"/>
    <w:rsid w:val="0070176A"/>
    <w:rsid w:val="007017EF"/>
    <w:rsid w:val="00701A0C"/>
    <w:rsid w:val="00701A69"/>
    <w:rsid w:val="00701AB0"/>
    <w:rsid w:val="00701C93"/>
    <w:rsid w:val="00701DAE"/>
    <w:rsid w:val="00701E39"/>
    <w:rsid w:val="007020EC"/>
    <w:rsid w:val="00702254"/>
    <w:rsid w:val="00702256"/>
    <w:rsid w:val="00702406"/>
    <w:rsid w:val="007024C1"/>
    <w:rsid w:val="007024EB"/>
    <w:rsid w:val="0070258B"/>
    <w:rsid w:val="007026E7"/>
    <w:rsid w:val="00702C2B"/>
    <w:rsid w:val="00702C7F"/>
    <w:rsid w:val="00702E47"/>
    <w:rsid w:val="00703003"/>
    <w:rsid w:val="0070306F"/>
    <w:rsid w:val="00703156"/>
    <w:rsid w:val="007031B2"/>
    <w:rsid w:val="0070335F"/>
    <w:rsid w:val="00703408"/>
    <w:rsid w:val="00703422"/>
    <w:rsid w:val="007035D1"/>
    <w:rsid w:val="00703867"/>
    <w:rsid w:val="007038D1"/>
    <w:rsid w:val="007039C4"/>
    <w:rsid w:val="00703AFF"/>
    <w:rsid w:val="00703C58"/>
    <w:rsid w:val="00703EEC"/>
    <w:rsid w:val="00703F1C"/>
    <w:rsid w:val="00703FBC"/>
    <w:rsid w:val="007040CD"/>
    <w:rsid w:val="00704227"/>
    <w:rsid w:val="00704288"/>
    <w:rsid w:val="007043FE"/>
    <w:rsid w:val="007044E4"/>
    <w:rsid w:val="0070455C"/>
    <w:rsid w:val="007046A4"/>
    <w:rsid w:val="00704821"/>
    <w:rsid w:val="00704822"/>
    <w:rsid w:val="007049B7"/>
    <w:rsid w:val="00704E65"/>
    <w:rsid w:val="00705261"/>
    <w:rsid w:val="007052ED"/>
    <w:rsid w:val="007053A2"/>
    <w:rsid w:val="0070551A"/>
    <w:rsid w:val="00705640"/>
    <w:rsid w:val="00705654"/>
    <w:rsid w:val="00705679"/>
    <w:rsid w:val="0070582C"/>
    <w:rsid w:val="00705863"/>
    <w:rsid w:val="00705944"/>
    <w:rsid w:val="007059D3"/>
    <w:rsid w:val="00705B13"/>
    <w:rsid w:val="00705B19"/>
    <w:rsid w:val="00705C77"/>
    <w:rsid w:val="00705CFB"/>
    <w:rsid w:val="00705D6F"/>
    <w:rsid w:val="00705E52"/>
    <w:rsid w:val="00705E65"/>
    <w:rsid w:val="00706031"/>
    <w:rsid w:val="0070606A"/>
    <w:rsid w:val="007061E8"/>
    <w:rsid w:val="00706405"/>
    <w:rsid w:val="00706586"/>
    <w:rsid w:val="0070659D"/>
    <w:rsid w:val="007065DA"/>
    <w:rsid w:val="00706691"/>
    <w:rsid w:val="007068A4"/>
    <w:rsid w:val="00706B4A"/>
    <w:rsid w:val="00706C3F"/>
    <w:rsid w:val="00706D43"/>
    <w:rsid w:val="00706D7E"/>
    <w:rsid w:val="00706DD0"/>
    <w:rsid w:val="00706E97"/>
    <w:rsid w:val="00707091"/>
    <w:rsid w:val="007070A3"/>
    <w:rsid w:val="007070FE"/>
    <w:rsid w:val="00707123"/>
    <w:rsid w:val="007072C7"/>
    <w:rsid w:val="007073B9"/>
    <w:rsid w:val="007074FA"/>
    <w:rsid w:val="00707687"/>
    <w:rsid w:val="00707743"/>
    <w:rsid w:val="007078DB"/>
    <w:rsid w:val="00707A00"/>
    <w:rsid w:val="00707AA5"/>
    <w:rsid w:val="00707B57"/>
    <w:rsid w:val="00707C72"/>
    <w:rsid w:val="00707E1E"/>
    <w:rsid w:val="0071016F"/>
    <w:rsid w:val="007101A0"/>
    <w:rsid w:val="0071021F"/>
    <w:rsid w:val="00710627"/>
    <w:rsid w:val="007107F3"/>
    <w:rsid w:val="00710801"/>
    <w:rsid w:val="00710980"/>
    <w:rsid w:val="00710AA2"/>
    <w:rsid w:val="00710AFF"/>
    <w:rsid w:val="00710B14"/>
    <w:rsid w:val="00710B90"/>
    <w:rsid w:val="00710CE2"/>
    <w:rsid w:val="00710D1E"/>
    <w:rsid w:val="00710E34"/>
    <w:rsid w:val="00710FA0"/>
    <w:rsid w:val="007111B7"/>
    <w:rsid w:val="00711289"/>
    <w:rsid w:val="00711301"/>
    <w:rsid w:val="00711447"/>
    <w:rsid w:val="00711503"/>
    <w:rsid w:val="00711547"/>
    <w:rsid w:val="00711711"/>
    <w:rsid w:val="00711823"/>
    <w:rsid w:val="007118DB"/>
    <w:rsid w:val="007119B0"/>
    <w:rsid w:val="00711A1C"/>
    <w:rsid w:val="00711E01"/>
    <w:rsid w:val="00711E1A"/>
    <w:rsid w:val="00711F03"/>
    <w:rsid w:val="007120DD"/>
    <w:rsid w:val="007121CF"/>
    <w:rsid w:val="007122CC"/>
    <w:rsid w:val="007125C1"/>
    <w:rsid w:val="00712654"/>
    <w:rsid w:val="00712744"/>
    <w:rsid w:val="00712987"/>
    <w:rsid w:val="00712993"/>
    <w:rsid w:val="00712B13"/>
    <w:rsid w:val="00712C99"/>
    <w:rsid w:val="00712D46"/>
    <w:rsid w:val="00712D8C"/>
    <w:rsid w:val="00712D9B"/>
    <w:rsid w:val="00713628"/>
    <w:rsid w:val="00713659"/>
    <w:rsid w:val="00713980"/>
    <w:rsid w:val="00713A3F"/>
    <w:rsid w:val="00713C68"/>
    <w:rsid w:val="00713E70"/>
    <w:rsid w:val="0071402E"/>
    <w:rsid w:val="0071405B"/>
    <w:rsid w:val="007140D8"/>
    <w:rsid w:val="007141A8"/>
    <w:rsid w:val="007143D5"/>
    <w:rsid w:val="0071456C"/>
    <w:rsid w:val="00714796"/>
    <w:rsid w:val="00714804"/>
    <w:rsid w:val="007148DE"/>
    <w:rsid w:val="00714ADD"/>
    <w:rsid w:val="00714CC0"/>
    <w:rsid w:val="00714D49"/>
    <w:rsid w:val="00714DED"/>
    <w:rsid w:val="00714F8A"/>
    <w:rsid w:val="0071509A"/>
    <w:rsid w:val="0071509D"/>
    <w:rsid w:val="007150CC"/>
    <w:rsid w:val="007150F7"/>
    <w:rsid w:val="00715613"/>
    <w:rsid w:val="0071571A"/>
    <w:rsid w:val="007158A5"/>
    <w:rsid w:val="0071593A"/>
    <w:rsid w:val="007159C8"/>
    <w:rsid w:val="00715A01"/>
    <w:rsid w:val="00715AAB"/>
    <w:rsid w:val="00715B17"/>
    <w:rsid w:val="00715CF2"/>
    <w:rsid w:val="00716456"/>
    <w:rsid w:val="007164C0"/>
    <w:rsid w:val="00716524"/>
    <w:rsid w:val="00716552"/>
    <w:rsid w:val="00716643"/>
    <w:rsid w:val="0071667C"/>
    <w:rsid w:val="007166A9"/>
    <w:rsid w:val="007166F1"/>
    <w:rsid w:val="00716716"/>
    <w:rsid w:val="00716969"/>
    <w:rsid w:val="0071696F"/>
    <w:rsid w:val="00716998"/>
    <w:rsid w:val="00716A5C"/>
    <w:rsid w:val="00716A6F"/>
    <w:rsid w:val="00716AB2"/>
    <w:rsid w:val="00716B7C"/>
    <w:rsid w:val="00716BE0"/>
    <w:rsid w:val="00716CD7"/>
    <w:rsid w:val="00716D6A"/>
    <w:rsid w:val="00716E5F"/>
    <w:rsid w:val="00717095"/>
    <w:rsid w:val="00717163"/>
    <w:rsid w:val="007171CD"/>
    <w:rsid w:val="00717245"/>
    <w:rsid w:val="007173B9"/>
    <w:rsid w:val="00717532"/>
    <w:rsid w:val="0071756B"/>
    <w:rsid w:val="00717A67"/>
    <w:rsid w:val="00717BFE"/>
    <w:rsid w:val="00717C61"/>
    <w:rsid w:val="00717CC8"/>
    <w:rsid w:val="007202FE"/>
    <w:rsid w:val="00720443"/>
    <w:rsid w:val="00720782"/>
    <w:rsid w:val="007208F4"/>
    <w:rsid w:val="007208FE"/>
    <w:rsid w:val="00720972"/>
    <w:rsid w:val="00720A6B"/>
    <w:rsid w:val="00720AE1"/>
    <w:rsid w:val="00720AEB"/>
    <w:rsid w:val="00720B20"/>
    <w:rsid w:val="00720C2B"/>
    <w:rsid w:val="00720DEA"/>
    <w:rsid w:val="00720E4D"/>
    <w:rsid w:val="00720ED1"/>
    <w:rsid w:val="00720F35"/>
    <w:rsid w:val="00721086"/>
    <w:rsid w:val="0072125A"/>
    <w:rsid w:val="00721294"/>
    <w:rsid w:val="00721313"/>
    <w:rsid w:val="00721401"/>
    <w:rsid w:val="0072143B"/>
    <w:rsid w:val="00721689"/>
    <w:rsid w:val="00721740"/>
    <w:rsid w:val="0072175A"/>
    <w:rsid w:val="007217E3"/>
    <w:rsid w:val="00721A42"/>
    <w:rsid w:val="00721B8E"/>
    <w:rsid w:val="00722128"/>
    <w:rsid w:val="00722146"/>
    <w:rsid w:val="0072227F"/>
    <w:rsid w:val="00722588"/>
    <w:rsid w:val="007225BE"/>
    <w:rsid w:val="007226F9"/>
    <w:rsid w:val="00722A3A"/>
    <w:rsid w:val="00722A5B"/>
    <w:rsid w:val="00722DBC"/>
    <w:rsid w:val="00722E18"/>
    <w:rsid w:val="00722FA4"/>
    <w:rsid w:val="00723189"/>
    <w:rsid w:val="00723265"/>
    <w:rsid w:val="0072329C"/>
    <w:rsid w:val="007232CC"/>
    <w:rsid w:val="00723441"/>
    <w:rsid w:val="00723523"/>
    <w:rsid w:val="00723654"/>
    <w:rsid w:val="0072368C"/>
    <w:rsid w:val="007236D2"/>
    <w:rsid w:val="00723813"/>
    <w:rsid w:val="0072389C"/>
    <w:rsid w:val="00723ABC"/>
    <w:rsid w:val="00723ACA"/>
    <w:rsid w:val="00723C2F"/>
    <w:rsid w:val="00723CCE"/>
    <w:rsid w:val="00723D5A"/>
    <w:rsid w:val="00723DDE"/>
    <w:rsid w:val="00723F05"/>
    <w:rsid w:val="007240CE"/>
    <w:rsid w:val="00724179"/>
    <w:rsid w:val="007242EB"/>
    <w:rsid w:val="0072437A"/>
    <w:rsid w:val="00724600"/>
    <w:rsid w:val="00724911"/>
    <w:rsid w:val="00724A53"/>
    <w:rsid w:val="00724A8A"/>
    <w:rsid w:val="00724C7C"/>
    <w:rsid w:val="00724EF3"/>
    <w:rsid w:val="00724EF5"/>
    <w:rsid w:val="00725033"/>
    <w:rsid w:val="00725200"/>
    <w:rsid w:val="007252BE"/>
    <w:rsid w:val="007252C4"/>
    <w:rsid w:val="00725395"/>
    <w:rsid w:val="00725590"/>
    <w:rsid w:val="007255B6"/>
    <w:rsid w:val="007255D3"/>
    <w:rsid w:val="007257A8"/>
    <w:rsid w:val="007257B3"/>
    <w:rsid w:val="00725AFA"/>
    <w:rsid w:val="00725B2C"/>
    <w:rsid w:val="00725C37"/>
    <w:rsid w:val="00725D0C"/>
    <w:rsid w:val="00725E97"/>
    <w:rsid w:val="00725F31"/>
    <w:rsid w:val="00725F7B"/>
    <w:rsid w:val="00725F9D"/>
    <w:rsid w:val="007260E2"/>
    <w:rsid w:val="007261EE"/>
    <w:rsid w:val="00726503"/>
    <w:rsid w:val="007265D4"/>
    <w:rsid w:val="00726661"/>
    <w:rsid w:val="0072681D"/>
    <w:rsid w:val="0072684F"/>
    <w:rsid w:val="00726C51"/>
    <w:rsid w:val="00726C7A"/>
    <w:rsid w:val="00726E78"/>
    <w:rsid w:val="00726F51"/>
    <w:rsid w:val="007273D8"/>
    <w:rsid w:val="00727461"/>
    <w:rsid w:val="00727530"/>
    <w:rsid w:val="00727611"/>
    <w:rsid w:val="00727745"/>
    <w:rsid w:val="00727794"/>
    <w:rsid w:val="00727BA6"/>
    <w:rsid w:val="00727C47"/>
    <w:rsid w:val="00727D06"/>
    <w:rsid w:val="007300CD"/>
    <w:rsid w:val="007300DF"/>
    <w:rsid w:val="007302FB"/>
    <w:rsid w:val="00730345"/>
    <w:rsid w:val="0073044C"/>
    <w:rsid w:val="0073048F"/>
    <w:rsid w:val="00730580"/>
    <w:rsid w:val="007306BB"/>
    <w:rsid w:val="00730A2B"/>
    <w:rsid w:val="00730B76"/>
    <w:rsid w:val="00730C56"/>
    <w:rsid w:val="007310A2"/>
    <w:rsid w:val="00731491"/>
    <w:rsid w:val="00731508"/>
    <w:rsid w:val="00731632"/>
    <w:rsid w:val="007316FE"/>
    <w:rsid w:val="00731805"/>
    <w:rsid w:val="00731B2E"/>
    <w:rsid w:val="00731BB7"/>
    <w:rsid w:val="00731E2C"/>
    <w:rsid w:val="00731E54"/>
    <w:rsid w:val="0073214B"/>
    <w:rsid w:val="00732209"/>
    <w:rsid w:val="00732291"/>
    <w:rsid w:val="00732487"/>
    <w:rsid w:val="007324AD"/>
    <w:rsid w:val="0073289C"/>
    <w:rsid w:val="00732A2E"/>
    <w:rsid w:val="00732AA4"/>
    <w:rsid w:val="00732DE3"/>
    <w:rsid w:val="00732E1B"/>
    <w:rsid w:val="0073306E"/>
    <w:rsid w:val="007331BE"/>
    <w:rsid w:val="007331CA"/>
    <w:rsid w:val="0073343A"/>
    <w:rsid w:val="00733D2F"/>
    <w:rsid w:val="00733D43"/>
    <w:rsid w:val="00733DB3"/>
    <w:rsid w:val="00733DBE"/>
    <w:rsid w:val="00733DE4"/>
    <w:rsid w:val="00733E87"/>
    <w:rsid w:val="00733EA7"/>
    <w:rsid w:val="00733F16"/>
    <w:rsid w:val="0073407A"/>
    <w:rsid w:val="0073421F"/>
    <w:rsid w:val="0073424E"/>
    <w:rsid w:val="007342BB"/>
    <w:rsid w:val="007342E5"/>
    <w:rsid w:val="00734503"/>
    <w:rsid w:val="00734700"/>
    <w:rsid w:val="00734758"/>
    <w:rsid w:val="0073480F"/>
    <w:rsid w:val="007348B3"/>
    <w:rsid w:val="00734906"/>
    <w:rsid w:val="00734BA4"/>
    <w:rsid w:val="00734CE0"/>
    <w:rsid w:val="00734D0F"/>
    <w:rsid w:val="00734D54"/>
    <w:rsid w:val="00734FD1"/>
    <w:rsid w:val="00735114"/>
    <w:rsid w:val="0073537B"/>
    <w:rsid w:val="007353BB"/>
    <w:rsid w:val="0073541F"/>
    <w:rsid w:val="00735557"/>
    <w:rsid w:val="00735629"/>
    <w:rsid w:val="007356F7"/>
    <w:rsid w:val="00735906"/>
    <w:rsid w:val="007359A7"/>
    <w:rsid w:val="00735A51"/>
    <w:rsid w:val="00735A7D"/>
    <w:rsid w:val="00735BCC"/>
    <w:rsid w:val="00735C89"/>
    <w:rsid w:val="00735CCD"/>
    <w:rsid w:val="00735F13"/>
    <w:rsid w:val="0073610A"/>
    <w:rsid w:val="0073626E"/>
    <w:rsid w:val="0073629F"/>
    <w:rsid w:val="00736603"/>
    <w:rsid w:val="00736624"/>
    <w:rsid w:val="0073662D"/>
    <w:rsid w:val="0073684B"/>
    <w:rsid w:val="007368C0"/>
    <w:rsid w:val="00736901"/>
    <w:rsid w:val="007369AC"/>
    <w:rsid w:val="007369F6"/>
    <w:rsid w:val="00736A2E"/>
    <w:rsid w:val="00736A54"/>
    <w:rsid w:val="00736A68"/>
    <w:rsid w:val="00736BB5"/>
    <w:rsid w:val="00736C93"/>
    <w:rsid w:val="00736E68"/>
    <w:rsid w:val="00736F48"/>
    <w:rsid w:val="00736FD0"/>
    <w:rsid w:val="00737077"/>
    <w:rsid w:val="00737196"/>
    <w:rsid w:val="0073730C"/>
    <w:rsid w:val="0073732D"/>
    <w:rsid w:val="00737349"/>
    <w:rsid w:val="0073744E"/>
    <w:rsid w:val="00737604"/>
    <w:rsid w:val="0073772F"/>
    <w:rsid w:val="007379B8"/>
    <w:rsid w:val="007379FC"/>
    <w:rsid w:val="00737D58"/>
    <w:rsid w:val="00737E49"/>
    <w:rsid w:val="00740234"/>
    <w:rsid w:val="007403BF"/>
    <w:rsid w:val="00740474"/>
    <w:rsid w:val="0074048C"/>
    <w:rsid w:val="00740651"/>
    <w:rsid w:val="007406E0"/>
    <w:rsid w:val="007407A4"/>
    <w:rsid w:val="007408E0"/>
    <w:rsid w:val="00740921"/>
    <w:rsid w:val="00740B35"/>
    <w:rsid w:val="00740D60"/>
    <w:rsid w:val="00740DCF"/>
    <w:rsid w:val="00740FA4"/>
    <w:rsid w:val="00740FD7"/>
    <w:rsid w:val="00741039"/>
    <w:rsid w:val="00741053"/>
    <w:rsid w:val="00741098"/>
    <w:rsid w:val="007410B6"/>
    <w:rsid w:val="00741A80"/>
    <w:rsid w:val="00741BDF"/>
    <w:rsid w:val="00741C24"/>
    <w:rsid w:val="00741CFB"/>
    <w:rsid w:val="00741F70"/>
    <w:rsid w:val="00741F8D"/>
    <w:rsid w:val="007420A3"/>
    <w:rsid w:val="00742241"/>
    <w:rsid w:val="0074224B"/>
    <w:rsid w:val="007423D1"/>
    <w:rsid w:val="00742448"/>
    <w:rsid w:val="00742565"/>
    <w:rsid w:val="007428ED"/>
    <w:rsid w:val="00742B2D"/>
    <w:rsid w:val="00742E59"/>
    <w:rsid w:val="00742FAC"/>
    <w:rsid w:val="00742FAD"/>
    <w:rsid w:val="00743451"/>
    <w:rsid w:val="0074361D"/>
    <w:rsid w:val="00743673"/>
    <w:rsid w:val="00743797"/>
    <w:rsid w:val="007437EF"/>
    <w:rsid w:val="00743813"/>
    <w:rsid w:val="00743874"/>
    <w:rsid w:val="00743ABB"/>
    <w:rsid w:val="00743AC2"/>
    <w:rsid w:val="00743C9F"/>
    <w:rsid w:val="00743F59"/>
    <w:rsid w:val="0074419E"/>
    <w:rsid w:val="007442B6"/>
    <w:rsid w:val="007442CD"/>
    <w:rsid w:val="0074458E"/>
    <w:rsid w:val="00744758"/>
    <w:rsid w:val="007447C1"/>
    <w:rsid w:val="007448BC"/>
    <w:rsid w:val="0074492C"/>
    <w:rsid w:val="00744A30"/>
    <w:rsid w:val="00744D12"/>
    <w:rsid w:val="00744DA0"/>
    <w:rsid w:val="00745251"/>
    <w:rsid w:val="0074527E"/>
    <w:rsid w:val="0074528E"/>
    <w:rsid w:val="00745633"/>
    <w:rsid w:val="007457E8"/>
    <w:rsid w:val="00745808"/>
    <w:rsid w:val="00745846"/>
    <w:rsid w:val="00745888"/>
    <w:rsid w:val="00745B43"/>
    <w:rsid w:val="00745B5E"/>
    <w:rsid w:val="00745DB5"/>
    <w:rsid w:val="007461EA"/>
    <w:rsid w:val="00746302"/>
    <w:rsid w:val="00746345"/>
    <w:rsid w:val="007463D7"/>
    <w:rsid w:val="007468B6"/>
    <w:rsid w:val="007468BF"/>
    <w:rsid w:val="007469EA"/>
    <w:rsid w:val="00746B16"/>
    <w:rsid w:val="00746B4B"/>
    <w:rsid w:val="00746B8D"/>
    <w:rsid w:val="00746C5F"/>
    <w:rsid w:val="00746C8C"/>
    <w:rsid w:val="00746DA2"/>
    <w:rsid w:val="00747065"/>
    <w:rsid w:val="007471C8"/>
    <w:rsid w:val="007475CC"/>
    <w:rsid w:val="007475FD"/>
    <w:rsid w:val="0074761D"/>
    <w:rsid w:val="0074783E"/>
    <w:rsid w:val="00747933"/>
    <w:rsid w:val="00747992"/>
    <w:rsid w:val="00747A0E"/>
    <w:rsid w:val="00747A45"/>
    <w:rsid w:val="00747B66"/>
    <w:rsid w:val="00747C22"/>
    <w:rsid w:val="00747D35"/>
    <w:rsid w:val="00747E3C"/>
    <w:rsid w:val="00750214"/>
    <w:rsid w:val="007504A4"/>
    <w:rsid w:val="00750738"/>
    <w:rsid w:val="007508DE"/>
    <w:rsid w:val="00750B38"/>
    <w:rsid w:val="00750BB6"/>
    <w:rsid w:val="00750DD7"/>
    <w:rsid w:val="00751086"/>
    <w:rsid w:val="007510E0"/>
    <w:rsid w:val="007513F1"/>
    <w:rsid w:val="00751464"/>
    <w:rsid w:val="007518F2"/>
    <w:rsid w:val="00751A3C"/>
    <w:rsid w:val="00751AFA"/>
    <w:rsid w:val="00751BCD"/>
    <w:rsid w:val="00751E96"/>
    <w:rsid w:val="00751F1B"/>
    <w:rsid w:val="00752006"/>
    <w:rsid w:val="00752232"/>
    <w:rsid w:val="0075253B"/>
    <w:rsid w:val="00752619"/>
    <w:rsid w:val="00752635"/>
    <w:rsid w:val="007526BE"/>
    <w:rsid w:val="0075272C"/>
    <w:rsid w:val="00752857"/>
    <w:rsid w:val="00752A60"/>
    <w:rsid w:val="00752BDF"/>
    <w:rsid w:val="00752D44"/>
    <w:rsid w:val="00752DAA"/>
    <w:rsid w:val="00752EDE"/>
    <w:rsid w:val="00752FFA"/>
    <w:rsid w:val="007530B1"/>
    <w:rsid w:val="00753245"/>
    <w:rsid w:val="0075364E"/>
    <w:rsid w:val="00753781"/>
    <w:rsid w:val="00753A57"/>
    <w:rsid w:val="00753E54"/>
    <w:rsid w:val="00753FB6"/>
    <w:rsid w:val="00753FC6"/>
    <w:rsid w:val="00753FFD"/>
    <w:rsid w:val="00754295"/>
    <w:rsid w:val="00754518"/>
    <w:rsid w:val="007546FD"/>
    <w:rsid w:val="00754AB6"/>
    <w:rsid w:val="00754B41"/>
    <w:rsid w:val="00754BE7"/>
    <w:rsid w:val="00754C58"/>
    <w:rsid w:val="00754CC2"/>
    <w:rsid w:val="00754E6A"/>
    <w:rsid w:val="00754F1A"/>
    <w:rsid w:val="00755189"/>
    <w:rsid w:val="00755228"/>
    <w:rsid w:val="00755413"/>
    <w:rsid w:val="00755466"/>
    <w:rsid w:val="007554EA"/>
    <w:rsid w:val="00755583"/>
    <w:rsid w:val="007557BA"/>
    <w:rsid w:val="00755809"/>
    <w:rsid w:val="00755871"/>
    <w:rsid w:val="00755923"/>
    <w:rsid w:val="007559CB"/>
    <w:rsid w:val="00755AED"/>
    <w:rsid w:val="00755D48"/>
    <w:rsid w:val="007562D1"/>
    <w:rsid w:val="007563CB"/>
    <w:rsid w:val="0075674E"/>
    <w:rsid w:val="007568F1"/>
    <w:rsid w:val="0075696D"/>
    <w:rsid w:val="00756AA4"/>
    <w:rsid w:val="00756BD3"/>
    <w:rsid w:val="00756BF2"/>
    <w:rsid w:val="00756EAD"/>
    <w:rsid w:val="00756FE6"/>
    <w:rsid w:val="0075711E"/>
    <w:rsid w:val="0075713B"/>
    <w:rsid w:val="007573E1"/>
    <w:rsid w:val="0075740A"/>
    <w:rsid w:val="00757502"/>
    <w:rsid w:val="00757505"/>
    <w:rsid w:val="007575DF"/>
    <w:rsid w:val="00757675"/>
    <w:rsid w:val="007576EE"/>
    <w:rsid w:val="00757927"/>
    <w:rsid w:val="00757C52"/>
    <w:rsid w:val="00757CF5"/>
    <w:rsid w:val="00757E4F"/>
    <w:rsid w:val="00757FF5"/>
    <w:rsid w:val="00760016"/>
    <w:rsid w:val="007602E6"/>
    <w:rsid w:val="0076043C"/>
    <w:rsid w:val="0076054F"/>
    <w:rsid w:val="0076069A"/>
    <w:rsid w:val="007609AA"/>
    <w:rsid w:val="00760A0A"/>
    <w:rsid w:val="00760A0F"/>
    <w:rsid w:val="00760A77"/>
    <w:rsid w:val="00760B8A"/>
    <w:rsid w:val="00760B97"/>
    <w:rsid w:val="00760E17"/>
    <w:rsid w:val="0076103F"/>
    <w:rsid w:val="00761150"/>
    <w:rsid w:val="007611D0"/>
    <w:rsid w:val="00761284"/>
    <w:rsid w:val="007612C3"/>
    <w:rsid w:val="007612DA"/>
    <w:rsid w:val="007612DC"/>
    <w:rsid w:val="007612EE"/>
    <w:rsid w:val="007615A3"/>
    <w:rsid w:val="00761630"/>
    <w:rsid w:val="007616E9"/>
    <w:rsid w:val="007618D6"/>
    <w:rsid w:val="00761B11"/>
    <w:rsid w:val="00761B49"/>
    <w:rsid w:val="00761C1D"/>
    <w:rsid w:val="00761DD9"/>
    <w:rsid w:val="00761DF7"/>
    <w:rsid w:val="0076205B"/>
    <w:rsid w:val="0076206D"/>
    <w:rsid w:val="007621F9"/>
    <w:rsid w:val="00762313"/>
    <w:rsid w:val="007623B6"/>
    <w:rsid w:val="0076264B"/>
    <w:rsid w:val="0076270E"/>
    <w:rsid w:val="00762799"/>
    <w:rsid w:val="007627EB"/>
    <w:rsid w:val="00762CAB"/>
    <w:rsid w:val="00762DA2"/>
    <w:rsid w:val="00762DE2"/>
    <w:rsid w:val="0076335D"/>
    <w:rsid w:val="007635B5"/>
    <w:rsid w:val="0076367A"/>
    <w:rsid w:val="007637B6"/>
    <w:rsid w:val="007638C6"/>
    <w:rsid w:val="00763929"/>
    <w:rsid w:val="00763B06"/>
    <w:rsid w:val="00763D39"/>
    <w:rsid w:val="00763E40"/>
    <w:rsid w:val="0076402B"/>
    <w:rsid w:val="007640F5"/>
    <w:rsid w:val="0076419B"/>
    <w:rsid w:val="0076447D"/>
    <w:rsid w:val="0076454A"/>
    <w:rsid w:val="00764784"/>
    <w:rsid w:val="00764830"/>
    <w:rsid w:val="00764B62"/>
    <w:rsid w:val="00764D36"/>
    <w:rsid w:val="00764D8C"/>
    <w:rsid w:val="00764F9E"/>
    <w:rsid w:val="007650D5"/>
    <w:rsid w:val="0076512A"/>
    <w:rsid w:val="007651AA"/>
    <w:rsid w:val="00765542"/>
    <w:rsid w:val="00765672"/>
    <w:rsid w:val="007659CB"/>
    <w:rsid w:val="00765ACB"/>
    <w:rsid w:val="00765C96"/>
    <w:rsid w:val="00765C97"/>
    <w:rsid w:val="00765D43"/>
    <w:rsid w:val="00766005"/>
    <w:rsid w:val="007660E8"/>
    <w:rsid w:val="007661B2"/>
    <w:rsid w:val="00766385"/>
    <w:rsid w:val="007664AC"/>
    <w:rsid w:val="0076666E"/>
    <w:rsid w:val="007666A2"/>
    <w:rsid w:val="00766787"/>
    <w:rsid w:val="00766862"/>
    <w:rsid w:val="007669F0"/>
    <w:rsid w:val="00766ABA"/>
    <w:rsid w:val="00766ABF"/>
    <w:rsid w:val="00766DFF"/>
    <w:rsid w:val="00766EB4"/>
    <w:rsid w:val="00767083"/>
    <w:rsid w:val="007670B6"/>
    <w:rsid w:val="0076715B"/>
    <w:rsid w:val="007671BD"/>
    <w:rsid w:val="00767222"/>
    <w:rsid w:val="0076734E"/>
    <w:rsid w:val="0076737F"/>
    <w:rsid w:val="00767616"/>
    <w:rsid w:val="0076768B"/>
    <w:rsid w:val="007676BA"/>
    <w:rsid w:val="00767793"/>
    <w:rsid w:val="00767976"/>
    <w:rsid w:val="00767A39"/>
    <w:rsid w:val="00770176"/>
    <w:rsid w:val="0077052C"/>
    <w:rsid w:val="0077071A"/>
    <w:rsid w:val="00770736"/>
    <w:rsid w:val="007708D1"/>
    <w:rsid w:val="00770B1D"/>
    <w:rsid w:val="00770D9C"/>
    <w:rsid w:val="00770E3A"/>
    <w:rsid w:val="00770EBC"/>
    <w:rsid w:val="00770FAC"/>
    <w:rsid w:val="00770FDD"/>
    <w:rsid w:val="007711C5"/>
    <w:rsid w:val="00771270"/>
    <w:rsid w:val="00771330"/>
    <w:rsid w:val="0077141B"/>
    <w:rsid w:val="00771577"/>
    <w:rsid w:val="007718BC"/>
    <w:rsid w:val="00771A56"/>
    <w:rsid w:val="00771BC3"/>
    <w:rsid w:val="00771EA2"/>
    <w:rsid w:val="007723E7"/>
    <w:rsid w:val="00772510"/>
    <w:rsid w:val="00772740"/>
    <w:rsid w:val="00772768"/>
    <w:rsid w:val="007727A6"/>
    <w:rsid w:val="00772926"/>
    <w:rsid w:val="00772B75"/>
    <w:rsid w:val="00772DE6"/>
    <w:rsid w:val="00772F8D"/>
    <w:rsid w:val="0077305C"/>
    <w:rsid w:val="007731C6"/>
    <w:rsid w:val="007732A9"/>
    <w:rsid w:val="00773580"/>
    <w:rsid w:val="0077372D"/>
    <w:rsid w:val="007737E9"/>
    <w:rsid w:val="00773885"/>
    <w:rsid w:val="00773B63"/>
    <w:rsid w:val="00773BD5"/>
    <w:rsid w:val="00773C40"/>
    <w:rsid w:val="00773CD6"/>
    <w:rsid w:val="00773E7B"/>
    <w:rsid w:val="00773F71"/>
    <w:rsid w:val="007740B9"/>
    <w:rsid w:val="00774165"/>
    <w:rsid w:val="007745A9"/>
    <w:rsid w:val="00774616"/>
    <w:rsid w:val="0077461B"/>
    <w:rsid w:val="0077464F"/>
    <w:rsid w:val="0077471F"/>
    <w:rsid w:val="007747BB"/>
    <w:rsid w:val="007747F9"/>
    <w:rsid w:val="007748DC"/>
    <w:rsid w:val="00774A15"/>
    <w:rsid w:val="00774D3E"/>
    <w:rsid w:val="00774E0D"/>
    <w:rsid w:val="007750A9"/>
    <w:rsid w:val="007750B7"/>
    <w:rsid w:val="007750FA"/>
    <w:rsid w:val="0077515C"/>
    <w:rsid w:val="00775186"/>
    <w:rsid w:val="007752EC"/>
    <w:rsid w:val="007759FD"/>
    <w:rsid w:val="00775A42"/>
    <w:rsid w:val="00775F4E"/>
    <w:rsid w:val="00775FAC"/>
    <w:rsid w:val="0077606F"/>
    <w:rsid w:val="007760AC"/>
    <w:rsid w:val="00776344"/>
    <w:rsid w:val="00776428"/>
    <w:rsid w:val="0077689D"/>
    <w:rsid w:val="00776A52"/>
    <w:rsid w:val="00776F41"/>
    <w:rsid w:val="007770D5"/>
    <w:rsid w:val="0077721C"/>
    <w:rsid w:val="007773F8"/>
    <w:rsid w:val="00777520"/>
    <w:rsid w:val="00777681"/>
    <w:rsid w:val="007777EE"/>
    <w:rsid w:val="0077794B"/>
    <w:rsid w:val="00777BDC"/>
    <w:rsid w:val="00777E39"/>
    <w:rsid w:val="007800E5"/>
    <w:rsid w:val="00780233"/>
    <w:rsid w:val="007802DA"/>
    <w:rsid w:val="00780690"/>
    <w:rsid w:val="007807BE"/>
    <w:rsid w:val="0078082F"/>
    <w:rsid w:val="00780AE5"/>
    <w:rsid w:val="00780BAC"/>
    <w:rsid w:val="00780BB8"/>
    <w:rsid w:val="00780CCC"/>
    <w:rsid w:val="00780E2F"/>
    <w:rsid w:val="00780ED4"/>
    <w:rsid w:val="00780F3E"/>
    <w:rsid w:val="00780FE2"/>
    <w:rsid w:val="00781335"/>
    <w:rsid w:val="0078188A"/>
    <w:rsid w:val="007819C9"/>
    <w:rsid w:val="00781B74"/>
    <w:rsid w:val="00781B97"/>
    <w:rsid w:val="00781C68"/>
    <w:rsid w:val="00782112"/>
    <w:rsid w:val="00782129"/>
    <w:rsid w:val="0078224E"/>
    <w:rsid w:val="00782288"/>
    <w:rsid w:val="00782354"/>
    <w:rsid w:val="007823A3"/>
    <w:rsid w:val="0078252E"/>
    <w:rsid w:val="00782532"/>
    <w:rsid w:val="007826FF"/>
    <w:rsid w:val="00782933"/>
    <w:rsid w:val="007829E0"/>
    <w:rsid w:val="00782B45"/>
    <w:rsid w:val="00782B5F"/>
    <w:rsid w:val="00782C0A"/>
    <w:rsid w:val="00782D8C"/>
    <w:rsid w:val="00782F71"/>
    <w:rsid w:val="007830CA"/>
    <w:rsid w:val="00783279"/>
    <w:rsid w:val="007834D3"/>
    <w:rsid w:val="007834D7"/>
    <w:rsid w:val="0078354D"/>
    <w:rsid w:val="00783590"/>
    <w:rsid w:val="00783752"/>
    <w:rsid w:val="00783976"/>
    <w:rsid w:val="00783A4A"/>
    <w:rsid w:val="00783D62"/>
    <w:rsid w:val="00783F39"/>
    <w:rsid w:val="0078410D"/>
    <w:rsid w:val="00784154"/>
    <w:rsid w:val="00784248"/>
    <w:rsid w:val="00784499"/>
    <w:rsid w:val="007844DC"/>
    <w:rsid w:val="00784537"/>
    <w:rsid w:val="00784692"/>
    <w:rsid w:val="0078474A"/>
    <w:rsid w:val="0078486E"/>
    <w:rsid w:val="00784AB3"/>
    <w:rsid w:val="00784B4C"/>
    <w:rsid w:val="00784E19"/>
    <w:rsid w:val="00784E73"/>
    <w:rsid w:val="00784E96"/>
    <w:rsid w:val="00784FE0"/>
    <w:rsid w:val="007852C2"/>
    <w:rsid w:val="007858B7"/>
    <w:rsid w:val="007859EC"/>
    <w:rsid w:val="00785A3A"/>
    <w:rsid w:val="00785D57"/>
    <w:rsid w:val="00785FAF"/>
    <w:rsid w:val="00785FF2"/>
    <w:rsid w:val="00786093"/>
    <w:rsid w:val="007860C5"/>
    <w:rsid w:val="00786208"/>
    <w:rsid w:val="0078656F"/>
    <w:rsid w:val="0078657D"/>
    <w:rsid w:val="007867A3"/>
    <w:rsid w:val="0078685F"/>
    <w:rsid w:val="00786B58"/>
    <w:rsid w:val="00786C9E"/>
    <w:rsid w:val="00786E01"/>
    <w:rsid w:val="00786E5C"/>
    <w:rsid w:val="00786E91"/>
    <w:rsid w:val="0078741A"/>
    <w:rsid w:val="00787617"/>
    <w:rsid w:val="0078770E"/>
    <w:rsid w:val="00787AE0"/>
    <w:rsid w:val="00787BEF"/>
    <w:rsid w:val="00787C72"/>
    <w:rsid w:val="00787F1A"/>
    <w:rsid w:val="007900AD"/>
    <w:rsid w:val="0079015F"/>
    <w:rsid w:val="0079039F"/>
    <w:rsid w:val="00790524"/>
    <w:rsid w:val="007905A9"/>
    <w:rsid w:val="007908A2"/>
    <w:rsid w:val="007908AF"/>
    <w:rsid w:val="00790A8C"/>
    <w:rsid w:val="00790A8D"/>
    <w:rsid w:val="00790D0C"/>
    <w:rsid w:val="00790D36"/>
    <w:rsid w:val="007911B1"/>
    <w:rsid w:val="0079120B"/>
    <w:rsid w:val="0079127D"/>
    <w:rsid w:val="00791567"/>
    <w:rsid w:val="00791673"/>
    <w:rsid w:val="007919ED"/>
    <w:rsid w:val="00791A11"/>
    <w:rsid w:val="00791AE9"/>
    <w:rsid w:val="00791C75"/>
    <w:rsid w:val="00791FB9"/>
    <w:rsid w:val="00792093"/>
    <w:rsid w:val="00792109"/>
    <w:rsid w:val="007921C8"/>
    <w:rsid w:val="007925D6"/>
    <w:rsid w:val="007926F8"/>
    <w:rsid w:val="0079283C"/>
    <w:rsid w:val="007928F3"/>
    <w:rsid w:val="007929BA"/>
    <w:rsid w:val="00792A97"/>
    <w:rsid w:val="00792BA5"/>
    <w:rsid w:val="00792C59"/>
    <w:rsid w:val="007930D9"/>
    <w:rsid w:val="007931D5"/>
    <w:rsid w:val="00793300"/>
    <w:rsid w:val="0079348B"/>
    <w:rsid w:val="00793CA6"/>
    <w:rsid w:val="00793D7E"/>
    <w:rsid w:val="00793E1E"/>
    <w:rsid w:val="00793F11"/>
    <w:rsid w:val="0079410C"/>
    <w:rsid w:val="007945B8"/>
    <w:rsid w:val="007946C0"/>
    <w:rsid w:val="007946E8"/>
    <w:rsid w:val="00794767"/>
    <w:rsid w:val="00794A74"/>
    <w:rsid w:val="00794A88"/>
    <w:rsid w:val="00794A9C"/>
    <w:rsid w:val="00794B94"/>
    <w:rsid w:val="00794C10"/>
    <w:rsid w:val="00794DE8"/>
    <w:rsid w:val="0079511A"/>
    <w:rsid w:val="007953F0"/>
    <w:rsid w:val="00795405"/>
    <w:rsid w:val="00795567"/>
    <w:rsid w:val="00795622"/>
    <w:rsid w:val="00795819"/>
    <w:rsid w:val="00795899"/>
    <w:rsid w:val="007958FD"/>
    <w:rsid w:val="00795AA8"/>
    <w:rsid w:val="00795B01"/>
    <w:rsid w:val="00795B6D"/>
    <w:rsid w:val="00796027"/>
    <w:rsid w:val="007961DD"/>
    <w:rsid w:val="00796280"/>
    <w:rsid w:val="007964A1"/>
    <w:rsid w:val="00796540"/>
    <w:rsid w:val="00796868"/>
    <w:rsid w:val="007968B2"/>
    <w:rsid w:val="00796BAC"/>
    <w:rsid w:val="00796FD0"/>
    <w:rsid w:val="00797107"/>
    <w:rsid w:val="0079718F"/>
    <w:rsid w:val="007975F0"/>
    <w:rsid w:val="007978F0"/>
    <w:rsid w:val="00797947"/>
    <w:rsid w:val="00797D39"/>
    <w:rsid w:val="00797D5F"/>
    <w:rsid w:val="007A01B6"/>
    <w:rsid w:val="007A022D"/>
    <w:rsid w:val="007A0250"/>
    <w:rsid w:val="007A0490"/>
    <w:rsid w:val="007A058A"/>
    <w:rsid w:val="007A05F0"/>
    <w:rsid w:val="007A0681"/>
    <w:rsid w:val="007A0749"/>
    <w:rsid w:val="007A088D"/>
    <w:rsid w:val="007A0C49"/>
    <w:rsid w:val="007A0F30"/>
    <w:rsid w:val="007A0FD4"/>
    <w:rsid w:val="007A0FF6"/>
    <w:rsid w:val="007A117A"/>
    <w:rsid w:val="007A143C"/>
    <w:rsid w:val="007A15C1"/>
    <w:rsid w:val="007A1743"/>
    <w:rsid w:val="007A19DA"/>
    <w:rsid w:val="007A1B0E"/>
    <w:rsid w:val="007A1E6F"/>
    <w:rsid w:val="007A1F98"/>
    <w:rsid w:val="007A20DC"/>
    <w:rsid w:val="007A2434"/>
    <w:rsid w:val="007A243A"/>
    <w:rsid w:val="007A27DA"/>
    <w:rsid w:val="007A29A7"/>
    <w:rsid w:val="007A29FC"/>
    <w:rsid w:val="007A2AE8"/>
    <w:rsid w:val="007A2B41"/>
    <w:rsid w:val="007A2B71"/>
    <w:rsid w:val="007A2EFC"/>
    <w:rsid w:val="007A30AC"/>
    <w:rsid w:val="007A310B"/>
    <w:rsid w:val="007A33A7"/>
    <w:rsid w:val="007A33ED"/>
    <w:rsid w:val="007A3610"/>
    <w:rsid w:val="007A3674"/>
    <w:rsid w:val="007A3848"/>
    <w:rsid w:val="007A3976"/>
    <w:rsid w:val="007A3AD2"/>
    <w:rsid w:val="007A3E66"/>
    <w:rsid w:val="007A3F0D"/>
    <w:rsid w:val="007A41EA"/>
    <w:rsid w:val="007A4362"/>
    <w:rsid w:val="007A4397"/>
    <w:rsid w:val="007A446D"/>
    <w:rsid w:val="007A4653"/>
    <w:rsid w:val="007A46B4"/>
    <w:rsid w:val="007A46C7"/>
    <w:rsid w:val="007A4A04"/>
    <w:rsid w:val="007A4AE8"/>
    <w:rsid w:val="007A4C77"/>
    <w:rsid w:val="007A4E71"/>
    <w:rsid w:val="007A4E81"/>
    <w:rsid w:val="007A4ED1"/>
    <w:rsid w:val="007A5031"/>
    <w:rsid w:val="007A514C"/>
    <w:rsid w:val="007A53BF"/>
    <w:rsid w:val="007A545D"/>
    <w:rsid w:val="007A5558"/>
    <w:rsid w:val="007A5B2B"/>
    <w:rsid w:val="007A5B34"/>
    <w:rsid w:val="007A5B6B"/>
    <w:rsid w:val="007A5B6E"/>
    <w:rsid w:val="007A5BC6"/>
    <w:rsid w:val="007A5C4D"/>
    <w:rsid w:val="007A5DCD"/>
    <w:rsid w:val="007A5E16"/>
    <w:rsid w:val="007A5EFB"/>
    <w:rsid w:val="007A62F4"/>
    <w:rsid w:val="007A62F9"/>
    <w:rsid w:val="007A6330"/>
    <w:rsid w:val="007A6393"/>
    <w:rsid w:val="007A647D"/>
    <w:rsid w:val="007A6492"/>
    <w:rsid w:val="007A6559"/>
    <w:rsid w:val="007A66A0"/>
    <w:rsid w:val="007A6780"/>
    <w:rsid w:val="007A6794"/>
    <w:rsid w:val="007A6B2F"/>
    <w:rsid w:val="007A6DC4"/>
    <w:rsid w:val="007A6E1E"/>
    <w:rsid w:val="007A7024"/>
    <w:rsid w:val="007A7068"/>
    <w:rsid w:val="007A7183"/>
    <w:rsid w:val="007A737D"/>
    <w:rsid w:val="007A73CA"/>
    <w:rsid w:val="007A7417"/>
    <w:rsid w:val="007A741D"/>
    <w:rsid w:val="007A7501"/>
    <w:rsid w:val="007A7584"/>
    <w:rsid w:val="007A7655"/>
    <w:rsid w:val="007A7718"/>
    <w:rsid w:val="007A773C"/>
    <w:rsid w:val="007A7834"/>
    <w:rsid w:val="007A79EC"/>
    <w:rsid w:val="007A7AC1"/>
    <w:rsid w:val="007A7B65"/>
    <w:rsid w:val="007A7D0A"/>
    <w:rsid w:val="007A7D7F"/>
    <w:rsid w:val="007A7EDC"/>
    <w:rsid w:val="007A7EE5"/>
    <w:rsid w:val="007A7EE6"/>
    <w:rsid w:val="007B00E7"/>
    <w:rsid w:val="007B02D8"/>
    <w:rsid w:val="007B02DB"/>
    <w:rsid w:val="007B05FF"/>
    <w:rsid w:val="007B06D0"/>
    <w:rsid w:val="007B073D"/>
    <w:rsid w:val="007B09C2"/>
    <w:rsid w:val="007B0BF6"/>
    <w:rsid w:val="007B0F12"/>
    <w:rsid w:val="007B0F91"/>
    <w:rsid w:val="007B160E"/>
    <w:rsid w:val="007B162B"/>
    <w:rsid w:val="007B1656"/>
    <w:rsid w:val="007B18B4"/>
    <w:rsid w:val="007B1929"/>
    <w:rsid w:val="007B1988"/>
    <w:rsid w:val="007B19BC"/>
    <w:rsid w:val="007B1A25"/>
    <w:rsid w:val="007B1BB4"/>
    <w:rsid w:val="007B1F58"/>
    <w:rsid w:val="007B1F8F"/>
    <w:rsid w:val="007B2063"/>
    <w:rsid w:val="007B20A2"/>
    <w:rsid w:val="007B21FD"/>
    <w:rsid w:val="007B22E6"/>
    <w:rsid w:val="007B239A"/>
    <w:rsid w:val="007B2538"/>
    <w:rsid w:val="007B258E"/>
    <w:rsid w:val="007B2681"/>
    <w:rsid w:val="007B2A98"/>
    <w:rsid w:val="007B2BD4"/>
    <w:rsid w:val="007B2E0D"/>
    <w:rsid w:val="007B2F7B"/>
    <w:rsid w:val="007B3005"/>
    <w:rsid w:val="007B3008"/>
    <w:rsid w:val="007B3086"/>
    <w:rsid w:val="007B3114"/>
    <w:rsid w:val="007B319A"/>
    <w:rsid w:val="007B3220"/>
    <w:rsid w:val="007B3222"/>
    <w:rsid w:val="007B32EB"/>
    <w:rsid w:val="007B32F8"/>
    <w:rsid w:val="007B3341"/>
    <w:rsid w:val="007B3383"/>
    <w:rsid w:val="007B33AE"/>
    <w:rsid w:val="007B342A"/>
    <w:rsid w:val="007B3444"/>
    <w:rsid w:val="007B3592"/>
    <w:rsid w:val="007B375A"/>
    <w:rsid w:val="007B37C4"/>
    <w:rsid w:val="007B3838"/>
    <w:rsid w:val="007B39E2"/>
    <w:rsid w:val="007B3B8C"/>
    <w:rsid w:val="007B3CFD"/>
    <w:rsid w:val="007B3E11"/>
    <w:rsid w:val="007B3E22"/>
    <w:rsid w:val="007B4131"/>
    <w:rsid w:val="007B41AB"/>
    <w:rsid w:val="007B427A"/>
    <w:rsid w:val="007B447B"/>
    <w:rsid w:val="007B44D9"/>
    <w:rsid w:val="007B464C"/>
    <w:rsid w:val="007B46A8"/>
    <w:rsid w:val="007B4741"/>
    <w:rsid w:val="007B476C"/>
    <w:rsid w:val="007B49D1"/>
    <w:rsid w:val="007B4A4F"/>
    <w:rsid w:val="007B4AB6"/>
    <w:rsid w:val="007B4C48"/>
    <w:rsid w:val="007B4CBA"/>
    <w:rsid w:val="007B4D48"/>
    <w:rsid w:val="007B4E4E"/>
    <w:rsid w:val="007B515B"/>
    <w:rsid w:val="007B52CC"/>
    <w:rsid w:val="007B52E6"/>
    <w:rsid w:val="007B538B"/>
    <w:rsid w:val="007B55CA"/>
    <w:rsid w:val="007B58EE"/>
    <w:rsid w:val="007B5925"/>
    <w:rsid w:val="007B59DA"/>
    <w:rsid w:val="007B5AE2"/>
    <w:rsid w:val="007B5C84"/>
    <w:rsid w:val="007B611F"/>
    <w:rsid w:val="007B61CC"/>
    <w:rsid w:val="007B64B6"/>
    <w:rsid w:val="007B6701"/>
    <w:rsid w:val="007B6978"/>
    <w:rsid w:val="007B69D0"/>
    <w:rsid w:val="007B6D0B"/>
    <w:rsid w:val="007B6E06"/>
    <w:rsid w:val="007B6E8B"/>
    <w:rsid w:val="007B6EE0"/>
    <w:rsid w:val="007B70A1"/>
    <w:rsid w:val="007B716F"/>
    <w:rsid w:val="007B7187"/>
    <w:rsid w:val="007B725A"/>
    <w:rsid w:val="007B726A"/>
    <w:rsid w:val="007B746E"/>
    <w:rsid w:val="007B77D2"/>
    <w:rsid w:val="007B7875"/>
    <w:rsid w:val="007B7937"/>
    <w:rsid w:val="007B7968"/>
    <w:rsid w:val="007B7A0D"/>
    <w:rsid w:val="007B7AEE"/>
    <w:rsid w:val="007B7B61"/>
    <w:rsid w:val="007B7CC6"/>
    <w:rsid w:val="007B7D88"/>
    <w:rsid w:val="007B7DAB"/>
    <w:rsid w:val="007B7FD7"/>
    <w:rsid w:val="007C0009"/>
    <w:rsid w:val="007C02CF"/>
    <w:rsid w:val="007C02D6"/>
    <w:rsid w:val="007C0399"/>
    <w:rsid w:val="007C0474"/>
    <w:rsid w:val="007C049E"/>
    <w:rsid w:val="007C08D7"/>
    <w:rsid w:val="007C0920"/>
    <w:rsid w:val="007C09C1"/>
    <w:rsid w:val="007C0BC1"/>
    <w:rsid w:val="007C0CA1"/>
    <w:rsid w:val="007C0CE2"/>
    <w:rsid w:val="007C0D48"/>
    <w:rsid w:val="007C0E15"/>
    <w:rsid w:val="007C0E7D"/>
    <w:rsid w:val="007C0E82"/>
    <w:rsid w:val="007C1131"/>
    <w:rsid w:val="007C1208"/>
    <w:rsid w:val="007C128B"/>
    <w:rsid w:val="007C128F"/>
    <w:rsid w:val="007C1688"/>
    <w:rsid w:val="007C16C8"/>
    <w:rsid w:val="007C1763"/>
    <w:rsid w:val="007C1767"/>
    <w:rsid w:val="007C1DC0"/>
    <w:rsid w:val="007C1E9D"/>
    <w:rsid w:val="007C1F17"/>
    <w:rsid w:val="007C2024"/>
    <w:rsid w:val="007C202B"/>
    <w:rsid w:val="007C2031"/>
    <w:rsid w:val="007C20F4"/>
    <w:rsid w:val="007C2125"/>
    <w:rsid w:val="007C2132"/>
    <w:rsid w:val="007C21A3"/>
    <w:rsid w:val="007C224A"/>
    <w:rsid w:val="007C2585"/>
    <w:rsid w:val="007C2931"/>
    <w:rsid w:val="007C2941"/>
    <w:rsid w:val="007C2D6B"/>
    <w:rsid w:val="007C2EE3"/>
    <w:rsid w:val="007C2FE4"/>
    <w:rsid w:val="007C3094"/>
    <w:rsid w:val="007C3129"/>
    <w:rsid w:val="007C342B"/>
    <w:rsid w:val="007C37CF"/>
    <w:rsid w:val="007C3928"/>
    <w:rsid w:val="007C3B04"/>
    <w:rsid w:val="007C3C7A"/>
    <w:rsid w:val="007C3CC0"/>
    <w:rsid w:val="007C3DBB"/>
    <w:rsid w:val="007C3E97"/>
    <w:rsid w:val="007C40CD"/>
    <w:rsid w:val="007C4129"/>
    <w:rsid w:val="007C41BB"/>
    <w:rsid w:val="007C43AD"/>
    <w:rsid w:val="007C44AA"/>
    <w:rsid w:val="007C4686"/>
    <w:rsid w:val="007C49D7"/>
    <w:rsid w:val="007C4A1A"/>
    <w:rsid w:val="007C4A1E"/>
    <w:rsid w:val="007C4A7A"/>
    <w:rsid w:val="007C4AB4"/>
    <w:rsid w:val="007C4D3D"/>
    <w:rsid w:val="007C4EC5"/>
    <w:rsid w:val="007C4F2D"/>
    <w:rsid w:val="007C4FF6"/>
    <w:rsid w:val="007C502B"/>
    <w:rsid w:val="007C5060"/>
    <w:rsid w:val="007C5149"/>
    <w:rsid w:val="007C52F9"/>
    <w:rsid w:val="007C543B"/>
    <w:rsid w:val="007C546C"/>
    <w:rsid w:val="007C54B6"/>
    <w:rsid w:val="007C54DC"/>
    <w:rsid w:val="007C556D"/>
    <w:rsid w:val="007C55AE"/>
    <w:rsid w:val="007C56B9"/>
    <w:rsid w:val="007C5742"/>
    <w:rsid w:val="007C57C9"/>
    <w:rsid w:val="007C57F0"/>
    <w:rsid w:val="007C5B96"/>
    <w:rsid w:val="007C5D5C"/>
    <w:rsid w:val="007C5F1E"/>
    <w:rsid w:val="007C5FEC"/>
    <w:rsid w:val="007C6260"/>
    <w:rsid w:val="007C6398"/>
    <w:rsid w:val="007C655B"/>
    <w:rsid w:val="007C65E9"/>
    <w:rsid w:val="007C662B"/>
    <w:rsid w:val="007C675D"/>
    <w:rsid w:val="007C6A28"/>
    <w:rsid w:val="007C6BF8"/>
    <w:rsid w:val="007C6C44"/>
    <w:rsid w:val="007C6DA1"/>
    <w:rsid w:val="007C6DAC"/>
    <w:rsid w:val="007C6E47"/>
    <w:rsid w:val="007C6E5F"/>
    <w:rsid w:val="007C7194"/>
    <w:rsid w:val="007C71A8"/>
    <w:rsid w:val="007C72BD"/>
    <w:rsid w:val="007C7497"/>
    <w:rsid w:val="007C752D"/>
    <w:rsid w:val="007C7795"/>
    <w:rsid w:val="007C7838"/>
    <w:rsid w:val="007C7883"/>
    <w:rsid w:val="007C7A0A"/>
    <w:rsid w:val="007C7A19"/>
    <w:rsid w:val="007C7AE8"/>
    <w:rsid w:val="007C7B7E"/>
    <w:rsid w:val="007C7CB9"/>
    <w:rsid w:val="007C7CC5"/>
    <w:rsid w:val="007C7D14"/>
    <w:rsid w:val="007C7D53"/>
    <w:rsid w:val="007C7E7B"/>
    <w:rsid w:val="007C7EE0"/>
    <w:rsid w:val="007C7EE5"/>
    <w:rsid w:val="007D002F"/>
    <w:rsid w:val="007D00DE"/>
    <w:rsid w:val="007D03D9"/>
    <w:rsid w:val="007D04B9"/>
    <w:rsid w:val="007D09F5"/>
    <w:rsid w:val="007D0AB6"/>
    <w:rsid w:val="007D0AFD"/>
    <w:rsid w:val="007D0E3C"/>
    <w:rsid w:val="007D111D"/>
    <w:rsid w:val="007D1191"/>
    <w:rsid w:val="007D11B4"/>
    <w:rsid w:val="007D120B"/>
    <w:rsid w:val="007D15DB"/>
    <w:rsid w:val="007D160E"/>
    <w:rsid w:val="007D1816"/>
    <w:rsid w:val="007D1962"/>
    <w:rsid w:val="007D19CC"/>
    <w:rsid w:val="007D1D83"/>
    <w:rsid w:val="007D1DE8"/>
    <w:rsid w:val="007D1E33"/>
    <w:rsid w:val="007D1F00"/>
    <w:rsid w:val="007D1F71"/>
    <w:rsid w:val="007D2005"/>
    <w:rsid w:val="007D208E"/>
    <w:rsid w:val="007D2286"/>
    <w:rsid w:val="007D27BA"/>
    <w:rsid w:val="007D291D"/>
    <w:rsid w:val="007D2A36"/>
    <w:rsid w:val="007D2AA5"/>
    <w:rsid w:val="007D2AB6"/>
    <w:rsid w:val="007D2BBD"/>
    <w:rsid w:val="007D2F06"/>
    <w:rsid w:val="007D2FB6"/>
    <w:rsid w:val="007D300C"/>
    <w:rsid w:val="007D304B"/>
    <w:rsid w:val="007D3090"/>
    <w:rsid w:val="007D318A"/>
    <w:rsid w:val="007D31D6"/>
    <w:rsid w:val="007D32A0"/>
    <w:rsid w:val="007D34DD"/>
    <w:rsid w:val="007D352B"/>
    <w:rsid w:val="007D3601"/>
    <w:rsid w:val="007D36D6"/>
    <w:rsid w:val="007D3898"/>
    <w:rsid w:val="007D39A8"/>
    <w:rsid w:val="007D39D0"/>
    <w:rsid w:val="007D3EAE"/>
    <w:rsid w:val="007D431E"/>
    <w:rsid w:val="007D43BD"/>
    <w:rsid w:val="007D444F"/>
    <w:rsid w:val="007D44B4"/>
    <w:rsid w:val="007D452B"/>
    <w:rsid w:val="007D4777"/>
    <w:rsid w:val="007D4B2A"/>
    <w:rsid w:val="007D4C29"/>
    <w:rsid w:val="007D4D15"/>
    <w:rsid w:val="007D4EAB"/>
    <w:rsid w:val="007D4F5B"/>
    <w:rsid w:val="007D514A"/>
    <w:rsid w:val="007D59DF"/>
    <w:rsid w:val="007D5A3D"/>
    <w:rsid w:val="007D5A92"/>
    <w:rsid w:val="007D5BD9"/>
    <w:rsid w:val="007D5CCD"/>
    <w:rsid w:val="007D5DE8"/>
    <w:rsid w:val="007D60E0"/>
    <w:rsid w:val="007D6125"/>
    <w:rsid w:val="007D61FB"/>
    <w:rsid w:val="007D63D5"/>
    <w:rsid w:val="007D6470"/>
    <w:rsid w:val="007D65D9"/>
    <w:rsid w:val="007D65FA"/>
    <w:rsid w:val="007D69CB"/>
    <w:rsid w:val="007D6CA0"/>
    <w:rsid w:val="007D6D45"/>
    <w:rsid w:val="007D702E"/>
    <w:rsid w:val="007D7262"/>
    <w:rsid w:val="007D72C4"/>
    <w:rsid w:val="007D7449"/>
    <w:rsid w:val="007D751F"/>
    <w:rsid w:val="007D7631"/>
    <w:rsid w:val="007D784B"/>
    <w:rsid w:val="007D7B51"/>
    <w:rsid w:val="007D7BD4"/>
    <w:rsid w:val="007D7BED"/>
    <w:rsid w:val="007D7F96"/>
    <w:rsid w:val="007D7F98"/>
    <w:rsid w:val="007D7FDA"/>
    <w:rsid w:val="007E0140"/>
    <w:rsid w:val="007E019A"/>
    <w:rsid w:val="007E0403"/>
    <w:rsid w:val="007E0487"/>
    <w:rsid w:val="007E048D"/>
    <w:rsid w:val="007E0749"/>
    <w:rsid w:val="007E085A"/>
    <w:rsid w:val="007E0868"/>
    <w:rsid w:val="007E0A1A"/>
    <w:rsid w:val="007E0A1F"/>
    <w:rsid w:val="007E0A3A"/>
    <w:rsid w:val="007E0AB9"/>
    <w:rsid w:val="007E0B07"/>
    <w:rsid w:val="007E0B78"/>
    <w:rsid w:val="007E0BD7"/>
    <w:rsid w:val="007E0C39"/>
    <w:rsid w:val="007E0C5B"/>
    <w:rsid w:val="007E10AF"/>
    <w:rsid w:val="007E10B9"/>
    <w:rsid w:val="007E1271"/>
    <w:rsid w:val="007E1499"/>
    <w:rsid w:val="007E14B0"/>
    <w:rsid w:val="007E15F5"/>
    <w:rsid w:val="007E1670"/>
    <w:rsid w:val="007E1725"/>
    <w:rsid w:val="007E17E6"/>
    <w:rsid w:val="007E1877"/>
    <w:rsid w:val="007E18D6"/>
    <w:rsid w:val="007E195A"/>
    <w:rsid w:val="007E1E0C"/>
    <w:rsid w:val="007E20C1"/>
    <w:rsid w:val="007E21DF"/>
    <w:rsid w:val="007E22BC"/>
    <w:rsid w:val="007E22C3"/>
    <w:rsid w:val="007E256A"/>
    <w:rsid w:val="007E25B2"/>
    <w:rsid w:val="007E25BC"/>
    <w:rsid w:val="007E2647"/>
    <w:rsid w:val="007E2694"/>
    <w:rsid w:val="007E26A9"/>
    <w:rsid w:val="007E2743"/>
    <w:rsid w:val="007E2820"/>
    <w:rsid w:val="007E2885"/>
    <w:rsid w:val="007E2956"/>
    <w:rsid w:val="007E2AB6"/>
    <w:rsid w:val="007E2B89"/>
    <w:rsid w:val="007E2B9B"/>
    <w:rsid w:val="007E2C83"/>
    <w:rsid w:val="007E2D18"/>
    <w:rsid w:val="007E2DCE"/>
    <w:rsid w:val="007E2DF7"/>
    <w:rsid w:val="007E2EB9"/>
    <w:rsid w:val="007E3020"/>
    <w:rsid w:val="007E314C"/>
    <w:rsid w:val="007E31BE"/>
    <w:rsid w:val="007E331C"/>
    <w:rsid w:val="007E3795"/>
    <w:rsid w:val="007E388C"/>
    <w:rsid w:val="007E398F"/>
    <w:rsid w:val="007E3B09"/>
    <w:rsid w:val="007E3BC5"/>
    <w:rsid w:val="007E3D6F"/>
    <w:rsid w:val="007E3DAA"/>
    <w:rsid w:val="007E3E4D"/>
    <w:rsid w:val="007E3E73"/>
    <w:rsid w:val="007E3E92"/>
    <w:rsid w:val="007E3F4F"/>
    <w:rsid w:val="007E3F6D"/>
    <w:rsid w:val="007E412A"/>
    <w:rsid w:val="007E43AA"/>
    <w:rsid w:val="007E45F5"/>
    <w:rsid w:val="007E46FD"/>
    <w:rsid w:val="007E4737"/>
    <w:rsid w:val="007E4923"/>
    <w:rsid w:val="007E493D"/>
    <w:rsid w:val="007E4A9E"/>
    <w:rsid w:val="007E4D7C"/>
    <w:rsid w:val="007E4DAE"/>
    <w:rsid w:val="007E5077"/>
    <w:rsid w:val="007E507E"/>
    <w:rsid w:val="007E5267"/>
    <w:rsid w:val="007E52B5"/>
    <w:rsid w:val="007E5368"/>
    <w:rsid w:val="007E5648"/>
    <w:rsid w:val="007E5C9A"/>
    <w:rsid w:val="007E5C9E"/>
    <w:rsid w:val="007E5DDE"/>
    <w:rsid w:val="007E5E6D"/>
    <w:rsid w:val="007E60C3"/>
    <w:rsid w:val="007E6182"/>
    <w:rsid w:val="007E63FF"/>
    <w:rsid w:val="007E640E"/>
    <w:rsid w:val="007E64D3"/>
    <w:rsid w:val="007E653C"/>
    <w:rsid w:val="007E6960"/>
    <w:rsid w:val="007E6981"/>
    <w:rsid w:val="007E6AD0"/>
    <w:rsid w:val="007E6E25"/>
    <w:rsid w:val="007E6FA7"/>
    <w:rsid w:val="007E7028"/>
    <w:rsid w:val="007E71EE"/>
    <w:rsid w:val="007E738A"/>
    <w:rsid w:val="007E746D"/>
    <w:rsid w:val="007E76CB"/>
    <w:rsid w:val="007E7702"/>
    <w:rsid w:val="007E77A5"/>
    <w:rsid w:val="007E78ED"/>
    <w:rsid w:val="007E7901"/>
    <w:rsid w:val="007E7A5C"/>
    <w:rsid w:val="007E7AD1"/>
    <w:rsid w:val="007E7AFE"/>
    <w:rsid w:val="007E7B05"/>
    <w:rsid w:val="007E7D01"/>
    <w:rsid w:val="007E7D81"/>
    <w:rsid w:val="007E7F8A"/>
    <w:rsid w:val="007E7FB5"/>
    <w:rsid w:val="007F0010"/>
    <w:rsid w:val="007F00A7"/>
    <w:rsid w:val="007F01C0"/>
    <w:rsid w:val="007F0251"/>
    <w:rsid w:val="007F03EF"/>
    <w:rsid w:val="007F054A"/>
    <w:rsid w:val="007F0895"/>
    <w:rsid w:val="007F091B"/>
    <w:rsid w:val="007F0A98"/>
    <w:rsid w:val="007F0B93"/>
    <w:rsid w:val="007F0EB1"/>
    <w:rsid w:val="007F0F08"/>
    <w:rsid w:val="007F0F58"/>
    <w:rsid w:val="007F10B9"/>
    <w:rsid w:val="007F10D7"/>
    <w:rsid w:val="007F116B"/>
    <w:rsid w:val="007F1238"/>
    <w:rsid w:val="007F13A4"/>
    <w:rsid w:val="007F14F4"/>
    <w:rsid w:val="007F1622"/>
    <w:rsid w:val="007F162C"/>
    <w:rsid w:val="007F16B6"/>
    <w:rsid w:val="007F170A"/>
    <w:rsid w:val="007F187E"/>
    <w:rsid w:val="007F1AFA"/>
    <w:rsid w:val="007F1B6D"/>
    <w:rsid w:val="007F1BD9"/>
    <w:rsid w:val="007F1C1C"/>
    <w:rsid w:val="007F1D86"/>
    <w:rsid w:val="007F1E0A"/>
    <w:rsid w:val="007F22F1"/>
    <w:rsid w:val="007F232E"/>
    <w:rsid w:val="007F25E8"/>
    <w:rsid w:val="007F28E8"/>
    <w:rsid w:val="007F2946"/>
    <w:rsid w:val="007F2947"/>
    <w:rsid w:val="007F2D82"/>
    <w:rsid w:val="007F2DBD"/>
    <w:rsid w:val="007F30F5"/>
    <w:rsid w:val="007F3186"/>
    <w:rsid w:val="007F3478"/>
    <w:rsid w:val="007F34B6"/>
    <w:rsid w:val="007F34D0"/>
    <w:rsid w:val="007F3507"/>
    <w:rsid w:val="007F36BF"/>
    <w:rsid w:val="007F36E9"/>
    <w:rsid w:val="007F3819"/>
    <w:rsid w:val="007F381B"/>
    <w:rsid w:val="007F3C16"/>
    <w:rsid w:val="007F3FD8"/>
    <w:rsid w:val="007F4097"/>
    <w:rsid w:val="007F4283"/>
    <w:rsid w:val="007F4346"/>
    <w:rsid w:val="007F43B9"/>
    <w:rsid w:val="007F4475"/>
    <w:rsid w:val="007F44DD"/>
    <w:rsid w:val="007F4532"/>
    <w:rsid w:val="007F459D"/>
    <w:rsid w:val="007F471D"/>
    <w:rsid w:val="007F47D7"/>
    <w:rsid w:val="007F48B2"/>
    <w:rsid w:val="007F4A12"/>
    <w:rsid w:val="007F4A6E"/>
    <w:rsid w:val="007F5256"/>
    <w:rsid w:val="007F5344"/>
    <w:rsid w:val="007F53D7"/>
    <w:rsid w:val="007F5419"/>
    <w:rsid w:val="007F5544"/>
    <w:rsid w:val="007F589B"/>
    <w:rsid w:val="007F589D"/>
    <w:rsid w:val="007F5919"/>
    <w:rsid w:val="007F5931"/>
    <w:rsid w:val="007F59B5"/>
    <w:rsid w:val="007F5A3E"/>
    <w:rsid w:val="007F5B25"/>
    <w:rsid w:val="007F5CC3"/>
    <w:rsid w:val="007F5CFF"/>
    <w:rsid w:val="007F5DE7"/>
    <w:rsid w:val="007F5F09"/>
    <w:rsid w:val="007F5F21"/>
    <w:rsid w:val="007F6234"/>
    <w:rsid w:val="007F62F5"/>
    <w:rsid w:val="007F658B"/>
    <w:rsid w:val="007F6619"/>
    <w:rsid w:val="007F661A"/>
    <w:rsid w:val="007F6875"/>
    <w:rsid w:val="007F6918"/>
    <w:rsid w:val="007F6A04"/>
    <w:rsid w:val="007F6A7B"/>
    <w:rsid w:val="007F6BAF"/>
    <w:rsid w:val="007F6DF3"/>
    <w:rsid w:val="007F6EC9"/>
    <w:rsid w:val="007F6F97"/>
    <w:rsid w:val="007F7165"/>
    <w:rsid w:val="007F7217"/>
    <w:rsid w:val="007F748E"/>
    <w:rsid w:val="007F7564"/>
    <w:rsid w:val="007F7775"/>
    <w:rsid w:val="007F7A3C"/>
    <w:rsid w:val="007F7D87"/>
    <w:rsid w:val="007F7F8D"/>
    <w:rsid w:val="007F7F9E"/>
    <w:rsid w:val="007F7FBC"/>
    <w:rsid w:val="0080000C"/>
    <w:rsid w:val="0080006D"/>
    <w:rsid w:val="008001F7"/>
    <w:rsid w:val="0080032D"/>
    <w:rsid w:val="00800499"/>
    <w:rsid w:val="008004C0"/>
    <w:rsid w:val="00800508"/>
    <w:rsid w:val="008006F6"/>
    <w:rsid w:val="008008AD"/>
    <w:rsid w:val="00800900"/>
    <w:rsid w:val="008009B1"/>
    <w:rsid w:val="00800B29"/>
    <w:rsid w:val="00800B7F"/>
    <w:rsid w:val="00800BB1"/>
    <w:rsid w:val="00800C39"/>
    <w:rsid w:val="00800CE2"/>
    <w:rsid w:val="008011CF"/>
    <w:rsid w:val="008012C7"/>
    <w:rsid w:val="0080146D"/>
    <w:rsid w:val="00801481"/>
    <w:rsid w:val="008015B9"/>
    <w:rsid w:val="008016CE"/>
    <w:rsid w:val="008016ED"/>
    <w:rsid w:val="00801795"/>
    <w:rsid w:val="0080179E"/>
    <w:rsid w:val="0080180C"/>
    <w:rsid w:val="00801A20"/>
    <w:rsid w:val="00801A5A"/>
    <w:rsid w:val="00801CEA"/>
    <w:rsid w:val="0080200B"/>
    <w:rsid w:val="008021F6"/>
    <w:rsid w:val="00802396"/>
    <w:rsid w:val="0080251B"/>
    <w:rsid w:val="008027B7"/>
    <w:rsid w:val="00802987"/>
    <w:rsid w:val="00802A94"/>
    <w:rsid w:val="00802CA4"/>
    <w:rsid w:val="00802D1F"/>
    <w:rsid w:val="008030F2"/>
    <w:rsid w:val="0080338F"/>
    <w:rsid w:val="008033F2"/>
    <w:rsid w:val="00803468"/>
    <w:rsid w:val="008035E3"/>
    <w:rsid w:val="008036A6"/>
    <w:rsid w:val="00803797"/>
    <w:rsid w:val="008037ED"/>
    <w:rsid w:val="00803913"/>
    <w:rsid w:val="00803A13"/>
    <w:rsid w:val="00803A93"/>
    <w:rsid w:val="00803B93"/>
    <w:rsid w:val="00803D80"/>
    <w:rsid w:val="00803DA2"/>
    <w:rsid w:val="00803DBC"/>
    <w:rsid w:val="00803E6A"/>
    <w:rsid w:val="00804060"/>
    <w:rsid w:val="00804133"/>
    <w:rsid w:val="008042B5"/>
    <w:rsid w:val="0080438A"/>
    <w:rsid w:val="008047BD"/>
    <w:rsid w:val="00804D74"/>
    <w:rsid w:val="00804D82"/>
    <w:rsid w:val="00804E75"/>
    <w:rsid w:val="00804E81"/>
    <w:rsid w:val="00804F00"/>
    <w:rsid w:val="00804F78"/>
    <w:rsid w:val="00804F9A"/>
    <w:rsid w:val="008050A9"/>
    <w:rsid w:val="0080546F"/>
    <w:rsid w:val="0080548D"/>
    <w:rsid w:val="008056F0"/>
    <w:rsid w:val="0080583F"/>
    <w:rsid w:val="00805922"/>
    <w:rsid w:val="008059D5"/>
    <w:rsid w:val="00805B75"/>
    <w:rsid w:val="00805BB9"/>
    <w:rsid w:val="00805BD4"/>
    <w:rsid w:val="00805E2B"/>
    <w:rsid w:val="00806039"/>
    <w:rsid w:val="0080630B"/>
    <w:rsid w:val="00806670"/>
    <w:rsid w:val="008066BA"/>
    <w:rsid w:val="008067CC"/>
    <w:rsid w:val="0080680C"/>
    <w:rsid w:val="0080687D"/>
    <w:rsid w:val="008068D3"/>
    <w:rsid w:val="00806ADB"/>
    <w:rsid w:val="00806B0F"/>
    <w:rsid w:val="00806B43"/>
    <w:rsid w:val="00806B7A"/>
    <w:rsid w:val="00806B99"/>
    <w:rsid w:val="00806BEC"/>
    <w:rsid w:val="00806C3D"/>
    <w:rsid w:val="00806F8C"/>
    <w:rsid w:val="00806FDA"/>
    <w:rsid w:val="00807160"/>
    <w:rsid w:val="00807403"/>
    <w:rsid w:val="00807451"/>
    <w:rsid w:val="00807620"/>
    <w:rsid w:val="00807F07"/>
    <w:rsid w:val="0081025D"/>
    <w:rsid w:val="008105F2"/>
    <w:rsid w:val="00810660"/>
    <w:rsid w:val="00810697"/>
    <w:rsid w:val="008106CA"/>
    <w:rsid w:val="00810AE2"/>
    <w:rsid w:val="00810B85"/>
    <w:rsid w:val="00810DDA"/>
    <w:rsid w:val="00810E7B"/>
    <w:rsid w:val="00811247"/>
    <w:rsid w:val="008112E2"/>
    <w:rsid w:val="00811832"/>
    <w:rsid w:val="00811C07"/>
    <w:rsid w:val="00811C6A"/>
    <w:rsid w:val="00811E0A"/>
    <w:rsid w:val="00811E22"/>
    <w:rsid w:val="00811FD8"/>
    <w:rsid w:val="0081205C"/>
    <w:rsid w:val="00812133"/>
    <w:rsid w:val="008121F8"/>
    <w:rsid w:val="008124B9"/>
    <w:rsid w:val="00812790"/>
    <w:rsid w:val="008128F4"/>
    <w:rsid w:val="00812A1F"/>
    <w:rsid w:val="00812B37"/>
    <w:rsid w:val="00812DDE"/>
    <w:rsid w:val="00812FA5"/>
    <w:rsid w:val="0081355D"/>
    <w:rsid w:val="008136C2"/>
    <w:rsid w:val="008137C8"/>
    <w:rsid w:val="008139E6"/>
    <w:rsid w:val="00813C81"/>
    <w:rsid w:val="00813D53"/>
    <w:rsid w:val="00813F6D"/>
    <w:rsid w:val="00814248"/>
    <w:rsid w:val="008142AD"/>
    <w:rsid w:val="0081439D"/>
    <w:rsid w:val="00814440"/>
    <w:rsid w:val="0081450C"/>
    <w:rsid w:val="008148AF"/>
    <w:rsid w:val="00814B32"/>
    <w:rsid w:val="00814BDB"/>
    <w:rsid w:val="00814D52"/>
    <w:rsid w:val="00814F50"/>
    <w:rsid w:val="00814F71"/>
    <w:rsid w:val="00814FEA"/>
    <w:rsid w:val="00815009"/>
    <w:rsid w:val="00815447"/>
    <w:rsid w:val="00815493"/>
    <w:rsid w:val="0081604C"/>
    <w:rsid w:val="008161B4"/>
    <w:rsid w:val="00816269"/>
    <w:rsid w:val="00816283"/>
    <w:rsid w:val="0081628A"/>
    <w:rsid w:val="0081637C"/>
    <w:rsid w:val="008163A1"/>
    <w:rsid w:val="0081645D"/>
    <w:rsid w:val="0081658F"/>
    <w:rsid w:val="00816636"/>
    <w:rsid w:val="008167C0"/>
    <w:rsid w:val="00816868"/>
    <w:rsid w:val="0081687F"/>
    <w:rsid w:val="008168D9"/>
    <w:rsid w:val="00816927"/>
    <w:rsid w:val="00816950"/>
    <w:rsid w:val="00816A02"/>
    <w:rsid w:val="00816A70"/>
    <w:rsid w:val="00816A73"/>
    <w:rsid w:val="00816B3B"/>
    <w:rsid w:val="00816C8F"/>
    <w:rsid w:val="00816CB8"/>
    <w:rsid w:val="00816CE7"/>
    <w:rsid w:val="00816E85"/>
    <w:rsid w:val="00816E96"/>
    <w:rsid w:val="00816EC0"/>
    <w:rsid w:val="00817206"/>
    <w:rsid w:val="008172D6"/>
    <w:rsid w:val="008174AB"/>
    <w:rsid w:val="008174CA"/>
    <w:rsid w:val="008175CB"/>
    <w:rsid w:val="00817638"/>
    <w:rsid w:val="00817693"/>
    <w:rsid w:val="00817707"/>
    <w:rsid w:val="0081783A"/>
    <w:rsid w:val="00817AB5"/>
    <w:rsid w:val="00817B7D"/>
    <w:rsid w:val="00817BF7"/>
    <w:rsid w:val="00817D2B"/>
    <w:rsid w:val="00817E03"/>
    <w:rsid w:val="00817E1F"/>
    <w:rsid w:val="00817F55"/>
    <w:rsid w:val="008200CC"/>
    <w:rsid w:val="008201F2"/>
    <w:rsid w:val="00820275"/>
    <w:rsid w:val="0082046E"/>
    <w:rsid w:val="008204D6"/>
    <w:rsid w:val="0082057F"/>
    <w:rsid w:val="008205D7"/>
    <w:rsid w:val="008205F1"/>
    <w:rsid w:val="0082062F"/>
    <w:rsid w:val="00820665"/>
    <w:rsid w:val="0082076C"/>
    <w:rsid w:val="008207A8"/>
    <w:rsid w:val="00820897"/>
    <w:rsid w:val="00820B11"/>
    <w:rsid w:val="00820B63"/>
    <w:rsid w:val="00820C16"/>
    <w:rsid w:val="00820C6A"/>
    <w:rsid w:val="00820DF7"/>
    <w:rsid w:val="00820E20"/>
    <w:rsid w:val="00821088"/>
    <w:rsid w:val="00821232"/>
    <w:rsid w:val="00821480"/>
    <w:rsid w:val="00821551"/>
    <w:rsid w:val="00821678"/>
    <w:rsid w:val="008216C6"/>
    <w:rsid w:val="0082182C"/>
    <w:rsid w:val="0082187E"/>
    <w:rsid w:val="00821A86"/>
    <w:rsid w:val="00821AC9"/>
    <w:rsid w:val="00821B7C"/>
    <w:rsid w:val="00821D7E"/>
    <w:rsid w:val="00821DCA"/>
    <w:rsid w:val="00821E70"/>
    <w:rsid w:val="00822144"/>
    <w:rsid w:val="0082215E"/>
    <w:rsid w:val="00822300"/>
    <w:rsid w:val="00822314"/>
    <w:rsid w:val="0082245D"/>
    <w:rsid w:val="0082280B"/>
    <w:rsid w:val="00822988"/>
    <w:rsid w:val="00822A86"/>
    <w:rsid w:val="00822B47"/>
    <w:rsid w:val="00822F24"/>
    <w:rsid w:val="00823079"/>
    <w:rsid w:val="008230F7"/>
    <w:rsid w:val="00823637"/>
    <w:rsid w:val="008236A7"/>
    <w:rsid w:val="008236C1"/>
    <w:rsid w:val="008237E8"/>
    <w:rsid w:val="0082384C"/>
    <w:rsid w:val="008238E4"/>
    <w:rsid w:val="00823955"/>
    <w:rsid w:val="00823989"/>
    <w:rsid w:val="00823A3E"/>
    <w:rsid w:val="00823A9F"/>
    <w:rsid w:val="00823AFF"/>
    <w:rsid w:val="00823C21"/>
    <w:rsid w:val="00823C26"/>
    <w:rsid w:val="00823D62"/>
    <w:rsid w:val="00823E75"/>
    <w:rsid w:val="00823F6B"/>
    <w:rsid w:val="00823F92"/>
    <w:rsid w:val="00824041"/>
    <w:rsid w:val="0082404B"/>
    <w:rsid w:val="0082407F"/>
    <w:rsid w:val="008241E9"/>
    <w:rsid w:val="008244E3"/>
    <w:rsid w:val="00824705"/>
    <w:rsid w:val="00824850"/>
    <w:rsid w:val="00824A38"/>
    <w:rsid w:val="00824A4F"/>
    <w:rsid w:val="00824B1B"/>
    <w:rsid w:val="00824B92"/>
    <w:rsid w:val="00824D1F"/>
    <w:rsid w:val="00824FBE"/>
    <w:rsid w:val="00824FEE"/>
    <w:rsid w:val="008252F0"/>
    <w:rsid w:val="00825723"/>
    <w:rsid w:val="00825A17"/>
    <w:rsid w:val="00825B64"/>
    <w:rsid w:val="00825B87"/>
    <w:rsid w:val="00825BA1"/>
    <w:rsid w:val="00825D27"/>
    <w:rsid w:val="00825E41"/>
    <w:rsid w:val="00825F32"/>
    <w:rsid w:val="00825F7B"/>
    <w:rsid w:val="00826092"/>
    <w:rsid w:val="00826195"/>
    <w:rsid w:val="0082636C"/>
    <w:rsid w:val="008266F2"/>
    <w:rsid w:val="0082682A"/>
    <w:rsid w:val="00826851"/>
    <w:rsid w:val="008268D8"/>
    <w:rsid w:val="00826A4D"/>
    <w:rsid w:val="00826B30"/>
    <w:rsid w:val="00826C95"/>
    <w:rsid w:val="00826DD9"/>
    <w:rsid w:val="00826E44"/>
    <w:rsid w:val="00826E8C"/>
    <w:rsid w:val="00826EC8"/>
    <w:rsid w:val="00826ED5"/>
    <w:rsid w:val="00827227"/>
    <w:rsid w:val="008272E9"/>
    <w:rsid w:val="00827AA2"/>
    <w:rsid w:val="00827C22"/>
    <w:rsid w:val="00827E1C"/>
    <w:rsid w:val="00827F9F"/>
    <w:rsid w:val="008301D4"/>
    <w:rsid w:val="008301E2"/>
    <w:rsid w:val="00830220"/>
    <w:rsid w:val="008302AF"/>
    <w:rsid w:val="00830563"/>
    <w:rsid w:val="008305A7"/>
    <w:rsid w:val="00830612"/>
    <w:rsid w:val="0083073E"/>
    <w:rsid w:val="008307AE"/>
    <w:rsid w:val="00830B66"/>
    <w:rsid w:val="00830CA4"/>
    <w:rsid w:val="00830E2C"/>
    <w:rsid w:val="00831460"/>
    <w:rsid w:val="0083166D"/>
    <w:rsid w:val="00831801"/>
    <w:rsid w:val="00831833"/>
    <w:rsid w:val="00831B26"/>
    <w:rsid w:val="00831B54"/>
    <w:rsid w:val="00831C89"/>
    <w:rsid w:val="00831D31"/>
    <w:rsid w:val="00831DFF"/>
    <w:rsid w:val="00831EF2"/>
    <w:rsid w:val="0083219E"/>
    <w:rsid w:val="00832230"/>
    <w:rsid w:val="00832298"/>
    <w:rsid w:val="00832402"/>
    <w:rsid w:val="00832474"/>
    <w:rsid w:val="00832584"/>
    <w:rsid w:val="00832722"/>
    <w:rsid w:val="00832733"/>
    <w:rsid w:val="008327DA"/>
    <w:rsid w:val="00832884"/>
    <w:rsid w:val="00832890"/>
    <w:rsid w:val="00832935"/>
    <w:rsid w:val="00832B15"/>
    <w:rsid w:val="00832B52"/>
    <w:rsid w:val="00832BC4"/>
    <w:rsid w:val="00832BC8"/>
    <w:rsid w:val="00832C78"/>
    <w:rsid w:val="00832D58"/>
    <w:rsid w:val="00832E3D"/>
    <w:rsid w:val="00832E6F"/>
    <w:rsid w:val="00833172"/>
    <w:rsid w:val="008332D0"/>
    <w:rsid w:val="00833386"/>
    <w:rsid w:val="00833397"/>
    <w:rsid w:val="00833580"/>
    <w:rsid w:val="008335B2"/>
    <w:rsid w:val="0083385A"/>
    <w:rsid w:val="00833876"/>
    <w:rsid w:val="008339EF"/>
    <w:rsid w:val="00833A48"/>
    <w:rsid w:val="00833B18"/>
    <w:rsid w:val="00833B32"/>
    <w:rsid w:val="00833E6B"/>
    <w:rsid w:val="00833FF3"/>
    <w:rsid w:val="0083435E"/>
    <w:rsid w:val="008344A5"/>
    <w:rsid w:val="008344EB"/>
    <w:rsid w:val="008346FD"/>
    <w:rsid w:val="00834A6D"/>
    <w:rsid w:val="00834C00"/>
    <w:rsid w:val="00834DAB"/>
    <w:rsid w:val="00834DED"/>
    <w:rsid w:val="00834E65"/>
    <w:rsid w:val="00834EA6"/>
    <w:rsid w:val="008351A4"/>
    <w:rsid w:val="008351EA"/>
    <w:rsid w:val="00835414"/>
    <w:rsid w:val="00835504"/>
    <w:rsid w:val="008358B0"/>
    <w:rsid w:val="0083594F"/>
    <w:rsid w:val="008359A3"/>
    <w:rsid w:val="00835A54"/>
    <w:rsid w:val="00835ADA"/>
    <w:rsid w:val="00835C6A"/>
    <w:rsid w:val="00835CBF"/>
    <w:rsid w:val="00835DA3"/>
    <w:rsid w:val="00835DE0"/>
    <w:rsid w:val="00835F18"/>
    <w:rsid w:val="00835F8A"/>
    <w:rsid w:val="00836155"/>
    <w:rsid w:val="00836218"/>
    <w:rsid w:val="0083621A"/>
    <w:rsid w:val="00836540"/>
    <w:rsid w:val="0083667B"/>
    <w:rsid w:val="008366FD"/>
    <w:rsid w:val="0083670A"/>
    <w:rsid w:val="00836786"/>
    <w:rsid w:val="00836870"/>
    <w:rsid w:val="00836935"/>
    <w:rsid w:val="00836B65"/>
    <w:rsid w:val="00836C1D"/>
    <w:rsid w:val="00836D33"/>
    <w:rsid w:val="0083700D"/>
    <w:rsid w:val="008370EB"/>
    <w:rsid w:val="00837434"/>
    <w:rsid w:val="00837504"/>
    <w:rsid w:val="00837A33"/>
    <w:rsid w:val="00837AFD"/>
    <w:rsid w:val="00837BA1"/>
    <w:rsid w:val="00837E78"/>
    <w:rsid w:val="00837F16"/>
    <w:rsid w:val="00837FA2"/>
    <w:rsid w:val="0084003E"/>
    <w:rsid w:val="00840280"/>
    <w:rsid w:val="008402C8"/>
    <w:rsid w:val="008403E7"/>
    <w:rsid w:val="00840465"/>
    <w:rsid w:val="00840776"/>
    <w:rsid w:val="0084095B"/>
    <w:rsid w:val="0084095E"/>
    <w:rsid w:val="00840A9D"/>
    <w:rsid w:val="00840C85"/>
    <w:rsid w:val="00840F5E"/>
    <w:rsid w:val="0084112F"/>
    <w:rsid w:val="00841166"/>
    <w:rsid w:val="00841192"/>
    <w:rsid w:val="0084120B"/>
    <w:rsid w:val="0084126E"/>
    <w:rsid w:val="008412BE"/>
    <w:rsid w:val="0084131B"/>
    <w:rsid w:val="0084131C"/>
    <w:rsid w:val="0084137A"/>
    <w:rsid w:val="00841418"/>
    <w:rsid w:val="008416FE"/>
    <w:rsid w:val="0084170E"/>
    <w:rsid w:val="008417C2"/>
    <w:rsid w:val="00841837"/>
    <w:rsid w:val="0084187F"/>
    <w:rsid w:val="00841AA0"/>
    <w:rsid w:val="00841AED"/>
    <w:rsid w:val="00841CCC"/>
    <w:rsid w:val="00841CF6"/>
    <w:rsid w:val="00841D02"/>
    <w:rsid w:val="00841D04"/>
    <w:rsid w:val="00841EB8"/>
    <w:rsid w:val="00841EBD"/>
    <w:rsid w:val="00841F7D"/>
    <w:rsid w:val="00841FF5"/>
    <w:rsid w:val="0084200B"/>
    <w:rsid w:val="00842046"/>
    <w:rsid w:val="0084218B"/>
    <w:rsid w:val="00842356"/>
    <w:rsid w:val="008426A2"/>
    <w:rsid w:val="00842766"/>
    <w:rsid w:val="00842887"/>
    <w:rsid w:val="00842A78"/>
    <w:rsid w:val="00842CAE"/>
    <w:rsid w:val="00842F44"/>
    <w:rsid w:val="00842F96"/>
    <w:rsid w:val="00842FF0"/>
    <w:rsid w:val="008432FC"/>
    <w:rsid w:val="0084335E"/>
    <w:rsid w:val="00843472"/>
    <w:rsid w:val="00843548"/>
    <w:rsid w:val="00843678"/>
    <w:rsid w:val="008436A8"/>
    <w:rsid w:val="00843744"/>
    <w:rsid w:val="00843887"/>
    <w:rsid w:val="0084398B"/>
    <w:rsid w:val="00843AA9"/>
    <w:rsid w:val="00843BA2"/>
    <w:rsid w:val="00843BE1"/>
    <w:rsid w:val="00843D37"/>
    <w:rsid w:val="00844096"/>
    <w:rsid w:val="008440E4"/>
    <w:rsid w:val="00844160"/>
    <w:rsid w:val="008442D2"/>
    <w:rsid w:val="00844384"/>
    <w:rsid w:val="00844438"/>
    <w:rsid w:val="008444EB"/>
    <w:rsid w:val="00844714"/>
    <w:rsid w:val="0084481C"/>
    <w:rsid w:val="008449FC"/>
    <w:rsid w:val="00844B5E"/>
    <w:rsid w:val="00844C71"/>
    <w:rsid w:val="00845035"/>
    <w:rsid w:val="00845127"/>
    <w:rsid w:val="0084524D"/>
    <w:rsid w:val="0084531E"/>
    <w:rsid w:val="00845538"/>
    <w:rsid w:val="008456F9"/>
    <w:rsid w:val="00845A37"/>
    <w:rsid w:val="00845AE2"/>
    <w:rsid w:val="00845B8B"/>
    <w:rsid w:val="00845CBD"/>
    <w:rsid w:val="00845D0D"/>
    <w:rsid w:val="00845DF9"/>
    <w:rsid w:val="00845E8B"/>
    <w:rsid w:val="00846193"/>
    <w:rsid w:val="00846278"/>
    <w:rsid w:val="008462C3"/>
    <w:rsid w:val="0084666B"/>
    <w:rsid w:val="00846755"/>
    <w:rsid w:val="0084679A"/>
    <w:rsid w:val="0084681C"/>
    <w:rsid w:val="0084686C"/>
    <w:rsid w:val="0084687D"/>
    <w:rsid w:val="008468F7"/>
    <w:rsid w:val="00846B5D"/>
    <w:rsid w:val="00846BF3"/>
    <w:rsid w:val="00846C17"/>
    <w:rsid w:val="00846FCC"/>
    <w:rsid w:val="008471A3"/>
    <w:rsid w:val="0084762B"/>
    <w:rsid w:val="00847960"/>
    <w:rsid w:val="008479A3"/>
    <w:rsid w:val="00847A46"/>
    <w:rsid w:val="00847A9C"/>
    <w:rsid w:val="00847CEC"/>
    <w:rsid w:val="00850262"/>
    <w:rsid w:val="008503F5"/>
    <w:rsid w:val="008507E5"/>
    <w:rsid w:val="008508D7"/>
    <w:rsid w:val="008509D3"/>
    <w:rsid w:val="00850AE4"/>
    <w:rsid w:val="00850B3F"/>
    <w:rsid w:val="00850B91"/>
    <w:rsid w:val="00850BBB"/>
    <w:rsid w:val="00850C63"/>
    <w:rsid w:val="00850DAC"/>
    <w:rsid w:val="00850EB4"/>
    <w:rsid w:val="00850FDE"/>
    <w:rsid w:val="008510FB"/>
    <w:rsid w:val="0085140B"/>
    <w:rsid w:val="008515CA"/>
    <w:rsid w:val="00851B18"/>
    <w:rsid w:val="00851B5A"/>
    <w:rsid w:val="00851B6E"/>
    <w:rsid w:val="00851C60"/>
    <w:rsid w:val="00851D2B"/>
    <w:rsid w:val="00851EB4"/>
    <w:rsid w:val="00851F0E"/>
    <w:rsid w:val="00852219"/>
    <w:rsid w:val="00852323"/>
    <w:rsid w:val="00852587"/>
    <w:rsid w:val="008525B2"/>
    <w:rsid w:val="008527A3"/>
    <w:rsid w:val="00852A1A"/>
    <w:rsid w:val="00852E89"/>
    <w:rsid w:val="00853290"/>
    <w:rsid w:val="008532EF"/>
    <w:rsid w:val="0085358B"/>
    <w:rsid w:val="008536D8"/>
    <w:rsid w:val="008538B1"/>
    <w:rsid w:val="008538E7"/>
    <w:rsid w:val="00853ABD"/>
    <w:rsid w:val="00853C84"/>
    <w:rsid w:val="00853F6A"/>
    <w:rsid w:val="00853FCA"/>
    <w:rsid w:val="00854001"/>
    <w:rsid w:val="008544BF"/>
    <w:rsid w:val="008545E1"/>
    <w:rsid w:val="00854617"/>
    <w:rsid w:val="008547A9"/>
    <w:rsid w:val="00854A1B"/>
    <w:rsid w:val="00854A2C"/>
    <w:rsid w:val="00854CDE"/>
    <w:rsid w:val="008550EF"/>
    <w:rsid w:val="0085532B"/>
    <w:rsid w:val="00855347"/>
    <w:rsid w:val="00855352"/>
    <w:rsid w:val="00855369"/>
    <w:rsid w:val="00855391"/>
    <w:rsid w:val="00855505"/>
    <w:rsid w:val="0085553E"/>
    <w:rsid w:val="0085559F"/>
    <w:rsid w:val="00855712"/>
    <w:rsid w:val="00855A07"/>
    <w:rsid w:val="00855B7D"/>
    <w:rsid w:val="00855BEA"/>
    <w:rsid w:val="00855D28"/>
    <w:rsid w:val="008560E5"/>
    <w:rsid w:val="00856282"/>
    <w:rsid w:val="008562D9"/>
    <w:rsid w:val="00856461"/>
    <w:rsid w:val="00856876"/>
    <w:rsid w:val="00856A2F"/>
    <w:rsid w:val="00856AA8"/>
    <w:rsid w:val="00856C00"/>
    <w:rsid w:val="00856C4B"/>
    <w:rsid w:val="00856C7C"/>
    <w:rsid w:val="00856CCD"/>
    <w:rsid w:val="00856CFD"/>
    <w:rsid w:val="00856EF0"/>
    <w:rsid w:val="00856FDA"/>
    <w:rsid w:val="00857123"/>
    <w:rsid w:val="00857124"/>
    <w:rsid w:val="00857199"/>
    <w:rsid w:val="0085738C"/>
    <w:rsid w:val="0085750B"/>
    <w:rsid w:val="0085768B"/>
    <w:rsid w:val="008576E8"/>
    <w:rsid w:val="008576FC"/>
    <w:rsid w:val="0085795A"/>
    <w:rsid w:val="0085796B"/>
    <w:rsid w:val="00857A4A"/>
    <w:rsid w:val="00857AF7"/>
    <w:rsid w:val="00857BBD"/>
    <w:rsid w:val="00857C10"/>
    <w:rsid w:val="00857C35"/>
    <w:rsid w:val="00857DD7"/>
    <w:rsid w:val="00860024"/>
    <w:rsid w:val="008600AD"/>
    <w:rsid w:val="00860291"/>
    <w:rsid w:val="00860368"/>
    <w:rsid w:val="008603D6"/>
    <w:rsid w:val="008603E2"/>
    <w:rsid w:val="008604C8"/>
    <w:rsid w:val="00860725"/>
    <w:rsid w:val="00860907"/>
    <w:rsid w:val="00860958"/>
    <w:rsid w:val="00860A0B"/>
    <w:rsid w:val="00860D53"/>
    <w:rsid w:val="00860DF1"/>
    <w:rsid w:val="00860DF9"/>
    <w:rsid w:val="00860E5B"/>
    <w:rsid w:val="00860E75"/>
    <w:rsid w:val="00861024"/>
    <w:rsid w:val="008610BF"/>
    <w:rsid w:val="0086111A"/>
    <w:rsid w:val="00861128"/>
    <w:rsid w:val="00861136"/>
    <w:rsid w:val="008612D2"/>
    <w:rsid w:val="00861656"/>
    <w:rsid w:val="008616DC"/>
    <w:rsid w:val="008619DC"/>
    <w:rsid w:val="008619ED"/>
    <w:rsid w:val="00861DB8"/>
    <w:rsid w:val="00861FE7"/>
    <w:rsid w:val="00862081"/>
    <w:rsid w:val="008621D3"/>
    <w:rsid w:val="0086237E"/>
    <w:rsid w:val="008623DC"/>
    <w:rsid w:val="00862748"/>
    <w:rsid w:val="0086288A"/>
    <w:rsid w:val="008628F6"/>
    <w:rsid w:val="008629DE"/>
    <w:rsid w:val="00862A7B"/>
    <w:rsid w:val="00862B36"/>
    <w:rsid w:val="00862C33"/>
    <w:rsid w:val="00862D81"/>
    <w:rsid w:val="00862FE6"/>
    <w:rsid w:val="008632FA"/>
    <w:rsid w:val="0086332D"/>
    <w:rsid w:val="008634A2"/>
    <w:rsid w:val="008634E0"/>
    <w:rsid w:val="00863687"/>
    <w:rsid w:val="0086379B"/>
    <w:rsid w:val="0086386F"/>
    <w:rsid w:val="00863904"/>
    <w:rsid w:val="00863A30"/>
    <w:rsid w:val="00863AA9"/>
    <w:rsid w:val="00863B35"/>
    <w:rsid w:val="00863D1B"/>
    <w:rsid w:val="00863EAD"/>
    <w:rsid w:val="00863EEA"/>
    <w:rsid w:val="00863EF3"/>
    <w:rsid w:val="00864253"/>
    <w:rsid w:val="00864299"/>
    <w:rsid w:val="008642BF"/>
    <w:rsid w:val="00864476"/>
    <w:rsid w:val="00864705"/>
    <w:rsid w:val="0086477A"/>
    <w:rsid w:val="0086482C"/>
    <w:rsid w:val="008649A7"/>
    <w:rsid w:val="00864B41"/>
    <w:rsid w:val="00864B61"/>
    <w:rsid w:val="00864B89"/>
    <w:rsid w:val="00864C03"/>
    <w:rsid w:val="00864C2A"/>
    <w:rsid w:val="00864C8A"/>
    <w:rsid w:val="00864CB6"/>
    <w:rsid w:val="00864F2B"/>
    <w:rsid w:val="008650D6"/>
    <w:rsid w:val="008650DD"/>
    <w:rsid w:val="0086539D"/>
    <w:rsid w:val="008653FD"/>
    <w:rsid w:val="008654CB"/>
    <w:rsid w:val="008654FB"/>
    <w:rsid w:val="00865667"/>
    <w:rsid w:val="008657B3"/>
    <w:rsid w:val="00865C9E"/>
    <w:rsid w:val="00865D03"/>
    <w:rsid w:val="00865D92"/>
    <w:rsid w:val="00865E03"/>
    <w:rsid w:val="00865E36"/>
    <w:rsid w:val="00865EDB"/>
    <w:rsid w:val="00865F8E"/>
    <w:rsid w:val="00866177"/>
    <w:rsid w:val="008662D9"/>
    <w:rsid w:val="0086653B"/>
    <w:rsid w:val="00866675"/>
    <w:rsid w:val="00866B51"/>
    <w:rsid w:val="00866D9D"/>
    <w:rsid w:val="008670BB"/>
    <w:rsid w:val="00867689"/>
    <w:rsid w:val="008677C8"/>
    <w:rsid w:val="00867814"/>
    <w:rsid w:val="008678AA"/>
    <w:rsid w:val="00867996"/>
    <w:rsid w:val="008679CD"/>
    <w:rsid w:val="00867A90"/>
    <w:rsid w:val="00867AFA"/>
    <w:rsid w:val="00867B22"/>
    <w:rsid w:val="00867EBD"/>
    <w:rsid w:val="00867F2B"/>
    <w:rsid w:val="0087002D"/>
    <w:rsid w:val="00870100"/>
    <w:rsid w:val="00870131"/>
    <w:rsid w:val="0087025E"/>
    <w:rsid w:val="0087033A"/>
    <w:rsid w:val="008704F7"/>
    <w:rsid w:val="008705A4"/>
    <w:rsid w:val="008707FC"/>
    <w:rsid w:val="00870823"/>
    <w:rsid w:val="0087097A"/>
    <w:rsid w:val="00870C9C"/>
    <w:rsid w:val="00871024"/>
    <w:rsid w:val="0087115E"/>
    <w:rsid w:val="008714EB"/>
    <w:rsid w:val="008715A1"/>
    <w:rsid w:val="00871926"/>
    <w:rsid w:val="00871A92"/>
    <w:rsid w:val="00871AE1"/>
    <w:rsid w:val="00871B77"/>
    <w:rsid w:val="00871CCF"/>
    <w:rsid w:val="00871CFA"/>
    <w:rsid w:val="00871F41"/>
    <w:rsid w:val="00872060"/>
    <w:rsid w:val="00872182"/>
    <w:rsid w:val="00872183"/>
    <w:rsid w:val="00872198"/>
    <w:rsid w:val="00872216"/>
    <w:rsid w:val="008722BA"/>
    <w:rsid w:val="00872401"/>
    <w:rsid w:val="00872450"/>
    <w:rsid w:val="00872706"/>
    <w:rsid w:val="00872911"/>
    <w:rsid w:val="00872BFA"/>
    <w:rsid w:val="00872C17"/>
    <w:rsid w:val="00872FA3"/>
    <w:rsid w:val="00873037"/>
    <w:rsid w:val="0087303A"/>
    <w:rsid w:val="00873147"/>
    <w:rsid w:val="00873202"/>
    <w:rsid w:val="00873300"/>
    <w:rsid w:val="00873369"/>
    <w:rsid w:val="00873399"/>
    <w:rsid w:val="008733C5"/>
    <w:rsid w:val="008733DC"/>
    <w:rsid w:val="0087347F"/>
    <w:rsid w:val="008734B9"/>
    <w:rsid w:val="00873A5E"/>
    <w:rsid w:val="00873D5A"/>
    <w:rsid w:val="00873DDE"/>
    <w:rsid w:val="00873FC2"/>
    <w:rsid w:val="00873FFC"/>
    <w:rsid w:val="008740D4"/>
    <w:rsid w:val="00874161"/>
    <w:rsid w:val="008741D1"/>
    <w:rsid w:val="008743CF"/>
    <w:rsid w:val="00874411"/>
    <w:rsid w:val="0087450E"/>
    <w:rsid w:val="00874A9C"/>
    <w:rsid w:val="00874F37"/>
    <w:rsid w:val="00874FD5"/>
    <w:rsid w:val="00874FE7"/>
    <w:rsid w:val="0087503E"/>
    <w:rsid w:val="00875163"/>
    <w:rsid w:val="00875230"/>
    <w:rsid w:val="00875409"/>
    <w:rsid w:val="008758C5"/>
    <w:rsid w:val="00875949"/>
    <w:rsid w:val="00875C57"/>
    <w:rsid w:val="00875D0D"/>
    <w:rsid w:val="00875E73"/>
    <w:rsid w:val="0087617C"/>
    <w:rsid w:val="0087624D"/>
    <w:rsid w:val="00876386"/>
    <w:rsid w:val="008765A9"/>
    <w:rsid w:val="0087661B"/>
    <w:rsid w:val="00876800"/>
    <w:rsid w:val="0087699B"/>
    <w:rsid w:val="00876B28"/>
    <w:rsid w:val="00876BE5"/>
    <w:rsid w:val="00876D9B"/>
    <w:rsid w:val="00877049"/>
    <w:rsid w:val="008771BE"/>
    <w:rsid w:val="00877545"/>
    <w:rsid w:val="008775D6"/>
    <w:rsid w:val="00877608"/>
    <w:rsid w:val="00877690"/>
    <w:rsid w:val="008778C1"/>
    <w:rsid w:val="0087795F"/>
    <w:rsid w:val="00877978"/>
    <w:rsid w:val="00877AAA"/>
    <w:rsid w:val="00877F5C"/>
    <w:rsid w:val="00877F79"/>
    <w:rsid w:val="008800CD"/>
    <w:rsid w:val="00880329"/>
    <w:rsid w:val="00880459"/>
    <w:rsid w:val="00880516"/>
    <w:rsid w:val="00880605"/>
    <w:rsid w:val="008807C7"/>
    <w:rsid w:val="008807EA"/>
    <w:rsid w:val="00880CCE"/>
    <w:rsid w:val="00880D97"/>
    <w:rsid w:val="0088126E"/>
    <w:rsid w:val="00881422"/>
    <w:rsid w:val="0088145A"/>
    <w:rsid w:val="00881543"/>
    <w:rsid w:val="0088180A"/>
    <w:rsid w:val="00881B0B"/>
    <w:rsid w:val="00881D9A"/>
    <w:rsid w:val="00881E68"/>
    <w:rsid w:val="00881F5E"/>
    <w:rsid w:val="0088212C"/>
    <w:rsid w:val="00882586"/>
    <w:rsid w:val="0088269E"/>
    <w:rsid w:val="008826DE"/>
    <w:rsid w:val="00882A83"/>
    <w:rsid w:val="00882B03"/>
    <w:rsid w:val="00882E36"/>
    <w:rsid w:val="0088304E"/>
    <w:rsid w:val="008830E6"/>
    <w:rsid w:val="00883159"/>
    <w:rsid w:val="008831C2"/>
    <w:rsid w:val="00883397"/>
    <w:rsid w:val="008833A4"/>
    <w:rsid w:val="008833C3"/>
    <w:rsid w:val="008833E8"/>
    <w:rsid w:val="0088343B"/>
    <w:rsid w:val="00883482"/>
    <w:rsid w:val="008834CA"/>
    <w:rsid w:val="008835D9"/>
    <w:rsid w:val="00883844"/>
    <w:rsid w:val="00883904"/>
    <w:rsid w:val="008839B8"/>
    <w:rsid w:val="00883AB6"/>
    <w:rsid w:val="00883D0E"/>
    <w:rsid w:val="00883DDD"/>
    <w:rsid w:val="0088403C"/>
    <w:rsid w:val="00884301"/>
    <w:rsid w:val="0088438B"/>
    <w:rsid w:val="0088477F"/>
    <w:rsid w:val="008847D5"/>
    <w:rsid w:val="00884824"/>
    <w:rsid w:val="00884973"/>
    <w:rsid w:val="008849BC"/>
    <w:rsid w:val="00884C12"/>
    <w:rsid w:val="00884D99"/>
    <w:rsid w:val="00884F3E"/>
    <w:rsid w:val="00884FE4"/>
    <w:rsid w:val="0088507F"/>
    <w:rsid w:val="008850AB"/>
    <w:rsid w:val="00885135"/>
    <w:rsid w:val="008852EF"/>
    <w:rsid w:val="00885341"/>
    <w:rsid w:val="00885365"/>
    <w:rsid w:val="00885369"/>
    <w:rsid w:val="0088540F"/>
    <w:rsid w:val="00885415"/>
    <w:rsid w:val="00885489"/>
    <w:rsid w:val="008854A4"/>
    <w:rsid w:val="008855D8"/>
    <w:rsid w:val="0088563C"/>
    <w:rsid w:val="008856E2"/>
    <w:rsid w:val="0088577C"/>
    <w:rsid w:val="008857B6"/>
    <w:rsid w:val="0088581A"/>
    <w:rsid w:val="00885CF9"/>
    <w:rsid w:val="008860D2"/>
    <w:rsid w:val="00886206"/>
    <w:rsid w:val="00886296"/>
    <w:rsid w:val="008862F3"/>
    <w:rsid w:val="008866C8"/>
    <w:rsid w:val="008867A4"/>
    <w:rsid w:val="00886844"/>
    <w:rsid w:val="0088693C"/>
    <w:rsid w:val="00886B51"/>
    <w:rsid w:val="00886B64"/>
    <w:rsid w:val="00886DFD"/>
    <w:rsid w:val="0088711F"/>
    <w:rsid w:val="008871CC"/>
    <w:rsid w:val="00887241"/>
    <w:rsid w:val="008874FB"/>
    <w:rsid w:val="00887577"/>
    <w:rsid w:val="008877A6"/>
    <w:rsid w:val="00887B42"/>
    <w:rsid w:val="00887BBA"/>
    <w:rsid w:val="00887C28"/>
    <w:rsid w:val="00887C58"/>
    <w:rsid w:val="00887D48"/>
    <w:rsid w:val="0089006F"/>
    <w:rsid w:val="0089050B"/>
    <w:rsid w:val="008905C3"/>
    <w:rsid w:val="008905D8"/>
    <w:rsid w:val="0089064B"/>
    <w:rsid w:val="00890795"/>
    <w:rsid w:val="00890945"/>
    <w:rsid w:val="008909DE"/>
    <w:rsid w:val="00890A5B"/>
    <w:rsid w:val="00890AE7"/>
    <w:rsid w:val="00890B0A"/>
    <w:rsid w:val="00890D02"/>
    <w:rsid w:val="00890E9A"/>
    <w:rsid w:val="00890EE7"/>
    <w:rsid w:val="0089122C"/>
    <w:rsid w:val="00891727"/>
    <w:rsid w:val="00891852"/>
    <w:rsid w:val="0089195B"/>
    <w:rsid w:val="00891C81"/>
    <w:rsid w:val="00891D77"/>
    <w:rsid w:val="00891DD4"/>
    <w:rsid w:val="00891EFB"/>
    <w:rsid w:val="00892012"/>
    <w:rsid w:val="00892025"/>
    <w:rsid w:val="0089218F"/>
    <w:rsid w:val="00892197"/>
    <w:rsid w:val="008924CB"/>
    <w:rsid w:val="0089259D"/>
    <w:rsid w:val="008925C7"/>
    <w:rsid w:val="0089273E"/>
    <w:rsid w:val="00892796"/>
    <w:rsid w:val="00892995"/>
    <w:rsid w:val="008929D4"/>
    <w:rsid w:val="00892B62"/>
    <w:rsid w:val="00892C4A"/>
    <w:rsid w:val="00892CF6"/>
    <w:rsid w:val="00892E89"/>
    <w:rsid w:val="00892F46"/>
    <w:rsid w:val="00892FC2"/>
    <w:rsid w:val="00892FE1"/>
    <w:rsid w:val="00893052"/>
    <w:rsid w:val="00893250"/>
    <w:rsid w:val="00893386"/>
    <w:rsid w:val="00893741"/>
    <w:rsid w:val="008940A1"/>
    <w:rsid w:val="0089476B"/>
    <w:rsid w:val="0089481A"/>
    <w:rsid w:val="0089498F"/>
    <w:rsid w:val="00894A47"/>
    <w:rsid w:val="00894B4B"/>
    <w:rsid w:val="00894BC9"/>
    <w:rsid w:val="00894D08"/>
    <w:rsid w:val="00894FE0"/>
    <w:rsid w:val="008950CE"/>
    <w:rsid w:val="0089515F"/>
    <w:rsid w:val="00895243"/>
    <w:rsid w:val="0089543D"/>
    <w:rsid w:val="00895461"/>
    <w:rsid w:val="00895506"/>
    <w:rsid w:val="00895538"/>
    <w:rsid w:val="00895588"/>
    <w:rsid w:val="008955D1"/>
    <w:rsid w:val="008957A9"/>
    <w:rsid w:val="00895A00"/>
    <w:rsid w:val="00895EF7"/>
    <w:rsid w:val="0089622C"/>
    <w:rsid w:val="008962AE"/>
    <w:rsid w:val="00896345"/>
    <w:rsid w:val="00896408"/>
    <w:rsid w:val="00896423"/>
    <w:rsid w:val="00896443"/>
    <w:rsid w:val="0089650B"/>
    <w:rsid w:val="008965D4"/>
    <w:rsid w:val="008968D2"/>
    <w:rsid w:val="008969BB"/>
    <w:rsid w:val="00896AF9"/>
    <w:rsid w:val="00896B33"/>
    <w:rsid w:val="00896E04"/>
    <w:rsid w:val="00896EED"/>
    <w:rsid w:val="00896EFA"/>
    <w:rsid w:val="008972A2"/>
    <w:rsid w:val="008972E0"/>
    <w:rsid w:val="008974C6"/>
    <w:rsid w:val="00897555"/>
    <w:rsid w:val="008975A2"/>
    <w:rsid w:val="008975CA"/>
    <w:rsid w:val="00897692"/>
    <w:rsid w:val="008976CB"/>
    <w:rsid w:val="00897805"/>
    <w:rsid w:val="0089786F"/>
    <w:rsid w:val="00897899"/>
    <w:rsid w:val="008978C1"/>
    <w:rsid w:val="00897A1E"/>
    <w:rsid w:val="00897B54"/>
    <w:rsid w:val="00897F6D"/>
    <w:rsid w:val="00897F99"/>
    <w:rsid w:val="008A0336"/>
    <w:rsid w:val="008A044C"/>
    <w:rsid w:val="008A0486"/>
    <w:rsid w:val="008A04B3"/>
    <w:rsid w:val="008A054D"/>
    <w:rsid w:val="008A0659"/>
    <w:rsid w:val="008A083F"/>
    <w:rsid w:val="008A0920"/>
    <w:rsid w:val="008A0C83"/>
    <w:rsid w:val="008A0E82"/>
    <w:rsid w:val="008A0FE0"/>
    <w:rsid w:val="008A1026"/>
    <w:rsid w:val="008A1169"/>
    <w:rsid w:val="008A1272"/>
    <w:rsid w:val="008A131D"/>
    <w:rsid w:val="008A1434"/>
    <w:rsid w:val="008A1446"/>
    <w:rsid w:val="008A1600"/>
    <w:rsid w:val="008A181B"/>
    <w:rsid w:val="008A186D"/>
    <w:rsid w:val="008A1872"/>
    <w:rsid w:val="008A1A9A"/>
    <w:rsid w:val="008A1BCE"/>
    <w:rsid w:val="008A1BF6"/>
    <w:rsid w:val="008A1C0F"/>
    <w:rsid w:val="008A1E95"/>
    <w:rsid w:val="008A1EE8"/>
    <w:rsid w:val="008A2069"/>
    <w:rsid w:val="008A2197"/>
    <w:rsid w:val="008A2480"/>
    <w:rsid w:val="008A2558"/>
    <w:rsid w:val="008A25AB"/>
    <w:rsid w:val="008A27A6"/>
    <w:rsid w:val="008A282E"/>
    <w:rsid w:val="008A2872"/>
    <w:rsid w:val="008A2B23"/>
    <w:rsid w:val="008A2B2E"/>
    <w:rsid w:val="008A2B81"/>
    <w:rsid w:val="008A2C83"/>
    <w:rsid w:val="008A30C4"/>
    <w:rsid w:val="008A31D0"/>
    <w:rsid w:val="008A343D"/>
    <w:rsid w:val="008A366E"/>
    <w:rsid w:val="008A37BC"/>
    <w:rsid w:val="008A37EA"/>
    <w:rsid w:val="008A38AE"/>
    <w:rsid w:val="008A3A2D"/>
    <w:rsid w:val="008A3ABC"/>
    <w:rsid w:val="008A3FD4"/>
    <w:rsid w:val="008A4149"/>
    <w:rsid w:val="008A4407"/>
    <w:rsid w:val="008A4486"/>
    <w:rsid w:val="008A449D"/>
    <w:rsid w:val="008A44A6"/>
    <w:rsid w:val="008A470A"/>
    <w:rsid w:val="008A4A6B"/>
    <w:rsid w:val="008A4AC3"/>
    <w:rsid w:val="008A4AD5"/>
    <w:rsid w:val="008A4BDB"/>
    <w:rsid w:val="008A4CC4"/>
    <w:rsid w:val="008A4D63"/>
    <w:rsid w:val="008A4DCB"/>
    <w:rsid w:val="008A4ED1"/>
    <w:rsid w:val="008A5072"/>
    <w:rsid w:val="008A5635"/>
    <w:rsid w:val="008A5721"/>
    <w:rsid w:val="008A5896"/>
    <w:rsid w:val="008A5961"/>
    <w:rsid w:val="008A5962"/>
    <w:rsid w:val="008A59B2"/>
    <w:rsid w:val="008A5AAB"/>
    <w:rsid w:val="008A5B5E"/>
    <w:rsid w:val="008A5C43"/>
    <w:rsid w:val="008A5C71"/>
    <w:rsid w:val="008A5EC0"/>
    <w:rsid w:val="008A60BC"/>
    <w:rsid w:val="008A6150"/>
    <w:rsid w:val="008A6312"/>
    <w:rsid w:val="008A639C"/>
    <w:rsid w:val="008A65DB"/>
    <w:rsid w:val="008A6915"/>
    <w:rsid w:val="008A6DA3"/>
    <w:rsid w:val="008A6E04"/>
    <w:rsid w:val="008A6E31"/>
    <w:rsid w:val="008A7069"/>
    <w:rsid w:val="008A7117"/>
    <w:rsid w:val="008A71C7"/>
    <w:rsid w:val="008A71C9"/>
    <w:rsid w:val="008A725E"/>
    <w:rsid w:val="008A7322"/>
    <w:rsid w:val="008A738A"/>
    <w:rsid w:val="008A74A2"/>
    <w:rsid w:val="008A752A"/>
    <w:rsid w:val="008A7649"/>
    <w:rsid w:val="008A7684"/>
    <w:rsid w:val="008A76DE"/>
    <w:rsid w:val="008A7714"/>
    <w:rsid w:val="008A77B6"/>
    <w:rsid w:val="008A77D8"/>
    <w:rsid w:val="008A784D"/>
    <w:rsid w:val="008A7942"/>
    <w:rsid w:val="008A7C25"/>
    <w:rsid w:val="008A7C5B"/>
    <w:rsid w:val="008A7E57"/>
    <w:rsid w:val="008A7E8E"/>
    <w:rsid w:val="008A7F81"/>
    <w:rsid w:val="008B02DA"/>
    <w:rsid w:val="008B0443"/>
    <w:rsid w:val="008B0479"/>
    <w:rsid w:val="008B061E"/>
    <w:rsid w:val="008B0673"/>
    <w:rsid w:val="008B0A01"/>
    <w:rsid w:val="008B0AAB"/>
    <w:rsid w:val="008B0B22"/>
    <w:rsid w:val="008B0B29"/>
    <w:rsid w:val="008B0B9D"/>
    <w:rsid w:val="008B0D89"/>
    <w:rsid w:val="008B1178"/>
    <w:rsid w:val="008B14C7"/>
    <w:rsid w:val="008B1770"/>
    <w:rsid w:val="008B1A78"/>
    <w:rsid w:val="008B1C1E"/>
    <w:rsid w:val="008B1CE0"/>
    <w:rsid w:val="008B1D1A"/>
    <w:rsid w:val="008B1D94"/>
    <w:rsid w:val="008B1E54"/>
    <w:rsid w:val="008B1EA3"/>
    <w:rsid w:val="008B1F7E"/>
    <w:rsid w:val="008B2058"/>
    <w:rsid w:val="008B20ED"/>
    <w:rsid w:val="008B20F3"/>
    <w:rsid w:val="008B2108"/>
    <w:rsid w:val="008B2214"/>
    <w:rsid w:val="008B22B0"/>
    <w:rsid w:val="008B23BC"/>
    <w:rsid w:val="008B2520"/>
    <w:rsid w:val="008B25F4"/>
    <w:rsid w:val="008B260E"/>
    <w:rsid w:val="008B276D"/>
    <w:rsid w:val="008B2770"/>
    <w:rsid w:val="008B284C"/>
    <w:rsid w:val="008B295F"/>
    <w:rsid w:val="008B2BE1"/>
    <w:rsid w:val="008B2C56"/>
    <w:rsid w:val="008B301B"/>
    <w:rsid w:val="008B36C3"/>
    <w:rsid w:val="008B399D"/>
    <w:rsid w:val="008B3AF8"/>
    <w:rsid w:val="008B3C84"/>
    <w:rsid w:val="008B3D3F"/>
    <w:rsid w:val="008B3E70"/>
    <w:rsid w:val="008B3ECC"/>
    <w:rsid w:val="008B3FA0"/>
    <w:rsid w:val="008B4089"/>
    <w:rsid w:val="008B41F4"/>
    <w:rsid w:val="008B453E"/>
    <w:rsid w:val="008B463A"/>
    <w:rsid w:val="008B4668"/>
    <w:rsid w:val="008B470A"/>
    <w:rsid w:val="008B47B4"/>
    <w:rsid w:val="008B4929"/>
    <w:rsid w:val="008B49B0"/>
    <w:rsid w:val="008B4A59"/>
    <w:rsid w:val="008B4B09"/>
    <w:rsid w:val="008B4D9E"/>
    <w:rsid w:val="008B4DA4"/>
    <w:rsid w:val="008B4DAB"/>
    <w:rsid w:val="008B50C1"/>
    <w:rsid w:val="008B5295"/>
    <w:rsid w:val="008B5351"/>
    <w:rsid w:val="008B542B"/>
    <w:rsid w:val="008B55DD"/>
    <w:rsid w:val="008B58DA"/>
    <w:rsid w:val="008B5AE6"/>
    <w:rsid w:val="008B5B72"/>
    <w:rsid w:val="008B5C06"/>
    <w:rsid w:val="008B5EE2"/>
    <w:rsid w:val="008B5FED"/>
    <w:rsid w:val="008B64F3"/>
    <w:rsid w:val="008B6600"/>
    <w:rsid w:val="008B674D"/>
    <w:rsid w:val="008B684F"/>
    <w:rsid w:val="008B6943"/>
    <w:rsid w:val="008B6C64"/>
    <w:rsid w:val="008B733D"/>
    <w:rsid w:val="008B73D0"/>
    <w:rsid w:val="008B7572"/>
    <w:rsid w:val="008B798E"/>
    <w:rsid w:val="008B7A33"/>
    <w:rsid w:val="008B7C79"/>
    <w:rsid w:val="008B7F7C"/>
    <w:rsid w:val="008B7FDD"/>
    <w:rsid w:val="008B7FEE"/>
    <w:rsid w:val="008C0043"/>
    <w:rsid w:val="008C0064"/>
    <w:rsid w:val="008C0371"/>
    <w:rsid w:val="008C0377"/>
    <w:rsid w:val="008C044A"/>
    <w:rsid w:val="008C0518"/>
    <w:rsid w:val="008C0A77"/>
    <w:rsid w:val="008C0A95"/>
    <w:rsid w:val="008C0B2D"/>
    <w:rsid w:val="008C0B8E"/>
    <w:rsid w:val="008C0CE7"/>
    <w:rsid w:val="008C0E9B"/>
    <w:rsid w:val="008C0ECF"/>
    <w:rsid w:val="008C0EDB"/>
    <w:rsid w:val="008C0F9A"/>
    <w:rsid w:val="008C1036"/>
    <w:rsid w:val="008C10D7"/>
    <w:rsid w:val="008C148C"/>
    <w:rsid w:val="008C14D4"/>
    <w:rsid w:val="008C16CA"/>
    <w:rsid w:val="008C1707"/>
    <w:rsid w:val="008C1763"/>
    <w:rsid w:val="008C1791"/>
    <w:rsid w:val="008C17F1"/>
    <w:rsid w:val="008C195D"/>
    <w:rsid w:val="008C1A70"/>
    <w:rsid w:val="008C1BD1"/>
    <w:rsid w:val="008C1D8A"/>
    <w:rsid w:val="008C1E05"/>
    <w:rsid w:val="008C1E71"/>
    <w:rsid w:val="008C1F23"/>
    <w:rsid w:val="008C1FA7"/>
    <w:rsid w:val="008C1FD2"/>
    <w:rsid w:val="008C1FD5"/>
    <w:rsid w:val="008C201E"/>
    <w:rsid w:val="008C20CB"/>
    <w:rsid w:val="008C2154"/>
    <w:rsid w:val="008C2214"/>
    <w:rsid w:val="008C23BB"/>
    <w:rsid w:val="008C250A"/>
    <w:rsid w:val="008C26F8"/>
    <w:rsid w:val="008C2784"/>
    <w:rsid w:val="008C27AF"/>
    <w:rsid w:val="008C280E"/>
    <w:rsid w:val="008C2864"/>
    <w:rsid w:val="008C2911"/>
    <w:rsid w:val="008C2B3C"/>
    <w:rsid w:val="008C2D59"/>
    <w:rsid w:val="008C2FAB"/>
    <w:rsid w:val="008C31BF"/>
    <w:rsid w:val="008C31F2"/>
    <w:rsid w:val="008C32DC"/>
    <w:rsid w:val="008C3531"/>
    <w:rsid w:val="008C3636"/>
    <w:rsid w:val="008C36E7"/>
    <w:rsid w:val="008C37B0"/>
    <w:rsid w:val="008C384D"/>
    <w:rsid w:val="008C3ACE"/>
    <w:rsid w:val="008C3C8D"/>
    <w:rsid w:val="008C3D62"/>
    <w:rsid w:val="008C3DC4"/>
    <w:rsid w:val="008C3ED2"/>
    <w:rsid w:val="008C3F55"/>
    <w:rsid w:val="008C3F60"/>
    <w:rsid w:val="008C3F93"/>
    <w:rsid w:val="008C3FD0"/>
    <w:rsid w:val="008C403C"/>
    <w:rsid w:val="008C4182"/>
    <w:rsid w:val="008C4582"/>
    <w:rsid w:val="008C47FB"/>
    <w:rsid w:val="008C48F1"/>
    <w:rsid w:val="008C4B92"/>
    <w:rsid w:val="008C4C2D"/>
    <w:rsid w:val="008C4ECA"/>
    <w:rsid w:val="008C4F78"/>
    <w:rsid w:val="008C4F80"/>
    <w:rsid w:val="008C5054"/>
    <w:rsid w:val="008C5260"/>
    <w:rsid w:val="008C5345"/>
    <w:rsid w:val="008C5486"/>
    <w:rsid w:val="008C5688"/>
    <w:rsid w:val="008C56BE"/>
    <w:rsid w:val="008C572E"/>
    <w:rsid w:val="008C577A"/>
    <w:rsid w:val="008C5876"/>
    <w:rsid w:val="008C591D"/>
    <w:rsid w:val="008C593D"/>
    <w:rsid w:val="008C5A16"/>
    <w:rsid w:val="008C5EB9"/>
    <w:rsid w:val="008C5FAF"/>
    <w:rsid w:val="008C60DB"/>
    <w:rsid w:val="008C6131"/>
    <w:rsid w:val="008C6166"/>
    <w:rsid w:val="008C61D0"/>
    <w:rsid w:val="008C6267"/>
    <w:rsid w:val="008C63B4"/>
    <w:rsid w:val="008C63C7"/>
    <w:rsid w:val="008C6441"/>
    <w:rsid w:val="008C646B"/>
    <w:rsid w:val="008C6560"/>
    <w:rsid w:val="008C656C"/>
    <w:rsid w:val="008C6783"/>
    <w:rsid w:val="008C67A7"/>
    <w:rsid w:val="008C67B4"/>
    <w:rsid w:val="008C689A"/>
    <w:rsid w:val="008C6994"/>
    <w:rsid w:val="008C6A2D"/>
    <w:rsid w:val="008C6BA6"/>
    <w:rsid w:val="008C6C05"/>
    <w:rsid w:val="008C6C44"/>
    <w:rsid w:val="008C6D74"/>
    <w:rsid w:val="008C6FE7"/>
    <w:rsid w:val="008C7036"/>
    <w:rsid w:val="008C7121"/>
    <w:rsid w:val="008C7175"/>
    <w:rsid w:val="008C75D8"/>
    <w:rsid w:val="008C76E7"/>
    <w:rsid w:val="008C779E"/>
    <w:rsid w:val="008C78FE"/>
    <w:rsid w:val="008C79BE"/>
    <w:rsid w:val="008C7BB6"/>
    <w:rsid w:val="008C7C10"/>
    <w:rsid w:val="008C7CD7"/>
    <w:rsid w:val="008C7D65"/>
    <w:rsid w:val="008C7D69"/>
    <w:rsid w:val="008C7F9F"/>
    <w:rsid w:val="008D0009"/>
    <w:rsid w:val="008D009E"/>
    <w:rsid w:val="008D0202"/>
    <w:rsid w:val="008D0327"/>
    <w:rsid w:val="008D03AD"/>
    <w:rsid w:val="008D0501"/>
    <w:rsid w:val="008D0645"/>
    <w:rsid w:val="008D0841"/>
    <w:rsid w:val="008D0917"/>
    <w:rsid w:val="008D097F"/>
    <w:rsid w:val="008D0AF3"/>
    <w:rsid w:val="008D0BAF"/>
    <w:rsid w:val="008D0D29"/>
    <w:rsid w:val="008D0E5B"/>
    <w:rsid w:val="008D0FE9"/>
    <w:rsid w:val="008D11AB"/>
    <w:rsid w:val="008D150B"/>
    <w:rsid w:val="008D1575"/>
    <w:rsid w:val="008D17F5"/>
    <w:rsid w:val="008D1961"/>
    <w:rsid w:val="008D1AEC"/>
    <w:rsid w:val="008D1AEE"/>
    <w:rsid w:val="008D1C9A"/>
    <w:rsid w:val="008D1DE9"/>
    <w:rsid w:val="008D1E46"/>
    <w:rsid w:val="008D20DE"/>
    <w:rsid w:val="008D2458"/>
    <w:rsid w:val="008D245E"/>
    <w:rsid w:val="008D24F0"/>
    <w:rsid w:val="008D260F"/>
    <w:rsid w:val="008D26E6"/>
    <w:rsid w:val="008D273B"/>
    <w:rsid w:val="008D2831"/>
    <w:rsid w:val="008D2834"/>
    <w:rsid w:val="008D32A1"/>
    <w:rsid w:val="008D33C0"/>
    <w:rsid w:val="008D34B1"/>
    <w:rsid w:val="008D3589"/>
    <w:rsid w:val="008D36DE"/>
    <w:rsid w:val="008D372B"/>
    <w:rsid w:val="008D39B3"/>
    <w:rsid w:val="008D3A97"/>
    <w:rsid w:val="008D3B49"/>
    <w:rsid w:val="008D3B6F"/>
    <w:rsid w:val="008D3D53"/>
    <w:rsid w:val="008D3E68"/>
    <w:rsid w:val="008D3F78"/>
    <w:rsid w:val="008D3F79"/>
    <w:rsid w:val="008D402F"/>
    <w:rsid w:val="008D41FC"/>
    <w:rsid w:val="008D4253"/>
    <w:rsid w:val="008D4464"/>
    <w:rsid w:val="008D4485"/>
    <w:rsid w:val="008D4503"/>
    <w:rsid w:val="008D4809"/>
    <w:rsid w:val="008D4833"/>
    <w:rsid w:val="008D4908"/>
    <w:rsid w:val="008D4A28"/>
    <w:rsid w:val="008D4B2F"/>
    <w:rsid w:val="008D4C37"/>
    <w:rsid w:val="008D4EC3"/>
    <w:rsid w:val="008D5015"/>
    <w:rsid w:val="008D5242"/>
    <w:rsid w:val="008D53EB"/>
    <w:rsid w:val="008D55C2"/>
    <w:rsid w:val="008D577B"/>
    <w:rsid w:val="008D5983"/>
    <w:rsid w:val="008D5A43"/>
    <w:rsid w:val="008D5EB3"/>
    <w:rsid w:val="008D5F47"/>
    <w:rsid w:val="008D6096"/>
    <w:rsid w:val="008D6429"/>
    <w:rsid w:val="008D64F5"/>
    <w:rsid w:val="008D6658"/>
    <w:rsid w:val="008D66A2"/>
    <w:rsid w:val="008D68EC"/>
    <w:rsid w:val="008D693B"/>
    <w:rsid w:val="008D6963"/>
    <w:rsid w:val="008D6B77"/>
    <w:rsid w:val="008D6CAE"/>
    <w:rsid w:val="008D6D00"/>
    <w:rsid w:val="008D6D98"/>
    <w:rsid w:val="008D6DB7"/>
    <w:rsid w:val="008D6FDD"/>
    <w:rsid w:val="008D703B"/>
    <w:rsid w:val="008D713D"/>
    <w:rsid w:val="008D74AC"/>
    <w:rsid w:val="008D751B"/>
    <w:rsid w:val="008D7663"/>
    <w:rsid w:val="008D76E7"/>
    <w:rsid w:val="008D770C"/>
    <w:rsid w:val="008D7839"/>
    <w:rsid w:val="008D7862"/>
    <w:rsid w:val="008D7A7F"/>
    <w:rsid w:val="008D7AB1"/>
    <w:rsid w:val="008D7BF6"/>
    <w:rsid w:val="008D7CA5"/>
    <w:rsid w:val="008D7CBE"/>
    <w:rsid w:val="008D7DA0"/>
    <w:rsid w:val="008D7DAC"/>
    <w:rsid w:val="008D7E6B"/>
    <w:rsid w:val="008D7E8C"/>
    <w:rsid w:val="008E001A"/>
    <w:rsid w:val="008E0160"/>
    <w:rsid w:val="008E01C7"/>
    <w:rsid w:val="008E04C3"/>
    <w:rsid w:val="008E05F1"/>
    <w:rsid w:val="008E0629"/>
    <w:rsid w:val="008E06A1"/>
    <w:rsid w:val="008E07E7"/>
    <w:rsid w:val="008E0814"/>
    <w:rsid w:val="008E099E"/>
    <w:rsid w:val="008E0A7B"/>
    <w:rsid w:val="008E0C87"/>
    <w:rsid w:val="008E11E9"/>
    <w:rsid w:val="008E122A"/>
    <w:rsid w:val="008E12AB"/>
    <w:rsid w:val="008E1620"/>
    <w:rsid w:val="008E170A"/>
    <w:rsid w:val="008E18E1"/>
    <w:rsid w:val="008E1AB6"/>
    <w:rsid w:val="008E1AC1"/>
    <w:rsid w:val="008E1B59"/>
    <w:rsid w:val="008E1DB5"/>
    <w:rsid w:val="008E1E6A"/>
    <w:rsid w:val="008E2031"/>
    <w:rsid w:val="008E2483"/>
    <w:rsid w:val="008E2558"/>
    <w:rsid w:val="008E274C"/>
    <w:rsid w:val="008E2820"/>
    <w:rsid w:val="008E295F"/>
    <w:rsid w:val="008E2B47"/>
    <w:rsid w:val="008E2BC6"/>
    <w:rsid w:val="008E2C4A"/>
    <w:rsid w:val="008E2D56"/>
    <w:rsid w:val="008E2D71"/>
    <w:rsid w:val="008E3096"/>
    <w:rsid w:val="008E31C8"/>
    <w:rsid w:val="008E366C"/>
    <w:rsid w:val="008E3701"/>
    <w:rsid w:val="008E3809"/>
    <w:rsid w:val="008E3867"/>
    <w:rsid w:val="008E38E9"/>
    <w:rsid w:val="008E3BA8"/>
    <w:rsid w:val="008E3C4C"/>
    <w:rsid w:val="008E3DD2"/>
    <w:rsid w:val="008E3EFD"/>
    <w:rsid w:val="008E4072"/>
    <w:rsid w:val="008E4285"/>
    <w:rsid w:val="008E44A9"/>
    <w:rsid w:val="008E452F"/>
    <w:rsid w:val="008E4625"/>
    <w:rsid w:val="008E483A"/>
    <w:rsid w:val="008E48A2"/>
    <w:rsid w:val="008E4CC0"/>
    <w:rsid w:val="008E4EB0"/>
    <w:rsid w:val="008E5151"/>
    <w:rsid w:val="008E525C"/>
    <w:rsid w:val="008E52DD"/>
    <w:rsid w:val="008E5484"/>
    <w:rsid w:val="008E56D7"/>
    <w:rsid w:val="008E576B"/>
    <w:rsid w:val="008E5B48"/>
    <w:rsid w:val="008E5B71"/>
    <w:rsid w:val="008E5ED3"/>
    <w:rsid w:val="008E644C"/>
    <w:rsid w:val="008E67BC"/>
    <w:rsid w:val="008E67F6"/>
    <w:rsid w:val="008E6900"/>
    <w:rsid w:val="008E6C07"/>
    <w:rsid w:val="008E6C2F"/>
    <w:rsid w:val="008E6E14"/>
    <w:rsid w:val="008E6F22"/>
    <w:rsid w:val="008E7156"/>
    <w:rsid w:val="008E7244"/>
    <w:rsid w:val="008E72C4"/>
    <w:rsid w:val="008E734B"/>
    <w:rsid w:val="008E73D4"/>
    <w:rsid w:val="008E7592"/>
    <w:rsid w:val="008E76B2"/>
    <w:rsid w:val="008E785E"/>
    <w:rsid w:val="008E78F9"/>
    <w:rsid w:val="008E797F"/>
    <w:rsid w:val="008E7A83"/>
    <w:rsid w:val="008E7DA8"/>
    <w:rsid w:val="008E7EDE"/>
    <w:rsid w:val="008F01E5"/>
    <w:rsid w:val="008F0219"/>
    <w:rsid w:val="008F0547"/>
    <w:rsid w:val="008F05B1"/>
    <w:rsid w:val="008F06C7"/>
    <w:rsid w:val="008F06CF"/>
    <w:rsid w:val="008F08B0"/>
    <w:rsid w:val="008F093B"/>
    <w:rsid w:val="008F0A0D"/>
    <w:rsid w:val="008F0B9E"/>
    <w:rsid w:val="008F0D48"/>
    <w:rsid w:val="008F0F8D"/>
    <w:rsid w:val="008F1016"/>
    <w:rsid w:val="008F1116"/>
    <w:rsid w:val="008F112E"/>
    <w:rsid w:val="008F118B"/>
    <w:rsid w:val="008F133F"/>
    <w:rsid w:val="008F1389"/>
    <w:rsid w:val="008F13A7"/>
    <w:rsid w:val="008F13F8"/>
    <w:rsid w:val="008F142F"/>
    <w:rsid w:val="008F1633"/>
    <w:rsid w:val="008F187B"/>
    <w:rsid w:val="008F19EF"/>
    <w:rsid w:val="008F19F0"/>
    <w:rsid w:val="008F1B51"/>
    <w:rsid w:val="008F1BF7"/>
    <w:rsid w:val="008F204C"/>
    <w:rsid w:val="008F2081"/>
    <w:rsid w:val="008F209A"/>
    <w:rsid w:val="008F21F3"/>
    <w:rsid w:val="008F223F"/>
    <w:rsid w:val="008F249A"/>
    <w:rsid w:val="008F24A8"/>
    <w:rsid w:val="008F2758"/>
    <w:rsid w:val="008F28FB"/>
    <w:rsid w:val="008F2A02"/>
    <w:rsid w:val="008F2B5C"/>
    <w:rsid w:val="008F2D30"/>
    <w:rsid w:val="008F2ED6"/>
    <w:rsid w:val="008F30EB"/>
    <w:rsid w:val="008F336B"/>
    <w:rsid w:val="008F33B2"/>
    <w:rsid w:val="008F34FF"/>
    <w:rsid w:val="008F35E7"/>
    <w:rsid w:val="008F385E"/>
    <w:rsid w:val="008F38CC"/>
    <w:rsid w:val="008F3ADB"/>
    <w:rsid w:val="008F3CEA"/>
    <w:rsid w:val="008F3F6D"/>
    <w:rsid w:val="008F41B1"/>
    <w:rsid w:val="008F4384"/>
    <w:rsid w:val="008F45BD"/>
    <w:rsid w:val="008F460A"/>
    <w:rsid w:val="008F46E1"/>
    <w:rsid w:val="008F46FB"/>
    <w:rsid w:val="008F47C0"/>
    <w:rsid w:val="008F4A2A"/>
    <w:rsid w:val="008F4D1A"/>
    <w:rsid w:val="008F4D6D"/>
    <w:rsid w:val="008F4DA8"/>
    <w:rsid w:val="008F4F38"/>
    <w:rsid w:val="008F4F89"/>
    <w:rsid w:val="008F5007"/>
    <w:rsid w:val="008F508B"/>
    <w:rsid w:val="008F50EB"/>
    <w:rsid w:val="008F53BE"/>
    <w:rsid w:val="008F5588"/>
    <w:rsid w:val="008F561A"/>
    <w:rsid w:val="008F5648"/>
    <w:rsid w:val="008F56B9"/>
    <w:rsid w:val="008F5B4F"/>
    <w:rsid w:val="008F5BE0"/>
    <w:rsid w:val="008F5D0D"/>
    <w:rsid w:val="008F5EB3"/>
    <w:rsid w:val="008F5F2C"/>
    <w:rsid w:val="008F5FB6"/>
    <w:rsid w:val="008F6308"/>
    <w:rsid w:val="008F6366"/>
    <w:rsid w:val="008F6469"/>
    <w:rsid w:val="008F6577"/>
    <w:rsid w:val="008F661F"/>
    <w:rsid w:val="008F668C"/>
    <w:rsid w:val="008F66F3"/>
    <w:rsid w:val="008F6744"/>
    <w:rsid w:val="008F6752"/>
    <w:rsid w:val="008F677C"/>
    <w:rsid w:val="008F6957"/>
    <w:rsid w:val="008F69DB"/>
    <w:rsid w:val="008F6D87"/>
    <w:rsid w:val="008F6E73"/>
    <w:rsid w:val="008F6E8C"/>
    <w:rsid w:val="008F6EFE"/>
    <w:rsid w:val="008F6FA3"/>
    <w:rsid w:val="008F7037"/>
    <w:rsid w:val="008F7369"/>
    <w:rsid w:val="008F73BA"/>
    <w:rsid w:val="008F73FF"/>
    <w:rsid w:val="008F75B7"/>
    <w:rsid w:val="008F771C"/>
    <w:rsid w:val="008F7756"/>
    <w:rsid w:val="008F7BCB"/>
    <w:rsid w:val="008F7CD7"/>
    <w:rsid w:val="008F7E80"/>
    <w:rsid w:val="008F7EFC"/>
    <w:rsid w:val="00900199"/>
    <w:rsid w:val="009004A9"/>
    <w:rsid w:val="00900531"/>
    <w:rsid w:val="00900572"/>
    <w:rsid w:val="009005BA"/>
    <w:rsid w:val="00900686"/>
    <w:rsid w:val="009006FD"/>
    <w:rsid w:val="009008B7"/>
    <w:rsid w:val="0090098E"/>
    <w:rsid w:val="009009A3"/>
    <w:rsid w:val="009009E5"/>
    <w:rsid w:val="00900ADE"/>
    <w:rsid w:val="00900FB4"/>
    <w:rsid w:val="00900FFF"/>
    <w:rsid w:val="00901286"/>
    <w:rsid w:val="00901438"/>
    <w:rsid w:val="009014BF"/>
    <w:rsid w:val="009016E5"/>
    <w:rsid w:val="0090188A"/>
    <w:rsid w:val="00901905"/>
    <w:rsid w:val="00901B92"/>
    <w:rsid w:val="00901BC7"/>
    <w:rsid w:val="00901ED7"/>
    <w:rsid w:val="00902073"/>
    <w:rsid w:val="0090223E"/>
    <w:rsid w:val="0090224D"/>
    <w:rsid w:val="009022A7"/>
    <w:rsid w:val="00902575"/>
    <w:rsid w:val="009025B5"/>
    <w:rsid w:val="0090272A"/>
    <w:rsid w:val="00902761"/>
    <w:rsid w:val="00902795"/>
    <w:rsid w:val="009029BD"/>
    <w:rsid w:val="00902A02"/>
    <w:rsid w:val="00902BCC"/>
    <w:rsid w:val="00902BF8"/>
    <w:rsid w:val="00902C5E"/>
    <w:rsid w:val="00903150"/>
    <w:rsid w:val="00903189"/>
    <w:rsid w:val="009034F0"/>
    <w:rsid w:val="00903788"/>
    <w:rsid w:val="0090386E"/>
    <w:rsid w:val="00903C09"/>
    <w:rsid w:val="00903E95"/>
    <w:rsid w:val="00903EAE"/>
    <w:rsid w:val="00904013"/>
    <w:rsid w:val="0090429E"/>
    <w:rsid w:val="009042B2"/>
    <w:rsid w:val="00904450"/>
    <w:rsid w:val="00904532"/>
    <w:rsid w:val="00904537"/>
    <w:rsid w:val="0090453B"/>
    <w:rsid w:val="0090454E"/>
    <w:rsid w:val="0090468C"/>
    <w:rsid w:val="00904817"/>
    <w:rsid w:val="00904987"/>
    <w:rsid w:val="00904A6A"/>
    <w:rsid w:val="00904B4B"/>
    <w:rsid w:val="00904B80"/>
    <w:rsid w:val="00904BC2"/>
    <w:rsid w:val="00904C82"/>
    <w:rsid w:val="00904CB5"/>
    <w:rsid w:val="00904DE0"/>
    <w:rsid w:val="00904ED9"/>
    <w:rsid w:val="00904F85"/>
    <w:rsid w:val="00905102"/>
    <w:rsid w:val="00905360"/>
    <w:rsid w:val="0090539B"/>
    <w:rsid w:val="009053A7"/>
    <w:rsid w:val="00905433"/>
    <w:rsid w:val="00905447"/>
    <w:rsid w:val="00905486"/>
    <w:rsid w:val="00905694"/>
    <w:rsid w:val="009057AA"/>
    <w:rsid w:val="00905AEE"/>
    <w:rsid w:val="00905B0A"/>
    <w:rsid w:val="00905C49"/>
    <w:rsid w:val="00905D26"/>
    <w:rsid w:val="00905D95"/>
    <w:rsid w:val="0090602D"/>
    <w:rsid w:val="0090619C"/>
    <w:rsid w:val="009062C0"/>
    <w:rsid w:val="009062DE"/>
    <w:rsid w:val="009064AF"/>
    <w:rsid w:val="00906514"/>
    <w:rsid w:val="00906564"/>
    <w:rsid w:val="0090672E"/>
    <w:rsid w:val="0090676A"/>
    <w:rsid w:val="0090677F"/>
    <w:rsid w:val="0090679B"/>
    <w:rsid w:val="009067C0"/>
    <w:rsid w:val="00906D32"/>
    <w:rsid w:val="00906EEC"/>
    <w:rsid w:val="00906F1B"/>
    <w:rsid w:val="00906F27"/>
    <w:rsid w:val="009070ED"/>
    <w:rsid w:val="0090735F"/>
    <w:rsid w:val="009073B8"/>
    <w:rsid w:val="00907447"/>
    <w:rsid w:val="00907535"/>
    <w:rsid w:val="009075CC"/>
    <w:rsid w:val="00907713"/>
    <w:rsid w:val="0090773E"/>
    <w:rsid w:val="00907816"/>
    <w:rsid w:val="009079C6"/>
    <w:rsid w:val="00907C15"/>
    <w:rsid w:val="00907EFF"/>
    <w:rsid w:val="00907F93"/>
    <w:rsid w:val="00907FB3"/>
    <w:rsid w:val="009102B0"/>
    <w:rsid w:val="009102C2"/>
    <w:rsid w:val="0091051C"/>
    <w:rsid w:val="009105F8"/>
    <w:rsid w:val="0091067F"/>
    <w:rsid w:val="00910732"/>
    <w:rsid w:val="009107C8"/>
    <w:rsid w:val="009107E1"/>
    <w:rsid w:val="00910889"/>
    <w:rsid w:val="009108DF"/>
    <w:rsid w:val="009109C6"/>
    <w:rsid w:val="00910B90"/>
    <w:rsid w:val="00910D12"/>
    <w:rsid w:val="00910D89"/>
    <w:rsid w:val="00910E39"/>
    <w:rsid w:val="00910F1B"/>
    <w:rsid w:val="009110C4"/>
    <w:rsid w:val="00911220"/>
    <w:rsid w:val="009112D5"/>
    <w:rsid w:val="00911408"/>
    <w:rsid w:val="0091169D"/>
    <w:rsid w:val="0091183C"/>
    <w:rsid w:val="00911B2C"/>
    <w:rsid w:val="00911C75"/>
    <w:rsid w:val="00911C97"/>
    <w:rsid w:val="00911CCC"/>
    <w:rsid w:val="00911D06"/>
    <w:rsid w:val="00911DEF"/>
    <w:rsid w:val="00911ECA"/>
    <w:rsid w:val="00912363"/>
    <w:rsid w:val="0091241B"/>
    <w:rsid w:val="0091241E"/>
    <w:rsid w:val="009124D5"/>
    <w:rsid w:val="00912537"/>
    <w:rsid w:val="00912580"/>
    <w:rsid w:val="0091259D"/>
    <w:rsid w:val="00912604"/>
    <w:rsid w:val="00912678"/>
    <w:rsid w:val="0091280A"/>
    <w:rsid w:val="00912979"/>
    <w:rsid w:val="00912990"/>
    <w:rsid w:val="009129F3"/>
    <w:rsid w:val="00912A57"/>
    <w:rsid w:val="00912D0F"/>
    <w:rsid w:val="00912DA2"/>
    <w:rsid w:val="00912EED"/>
    <w:rsid w:val="00912FE4"/>
    <w:rsid w:val="00913073"/>
    <w:rsid w:val="009133DD"/>
    <w:rsid w:val="0091342C"/>
    <w:rsid w:val="00913590"/>
    <w:rsid w:val="00913894"/>
    <w:rsid w:val="00913AE0"/>
    <w:rsid w:val="00913AE3"/>
    <w:rsid w:val="00913B73"/>
    <w:rsid w:val="00913DE6"/>
    <w:rsid w:val="00913DE9"/>
    <w:rsid w:val="00914082"/>
    <w:rsid w:val="009140EB"/>
    <w:rsid w:val="00914198"/>
    <w:rsid w:val="00914267"/>
    <w:rsid w:val="00914326"/>
    <w:rsid w:val="009145BA"/>
    <w:rsid w:val="00914689"/>
    <w:rsid w:val="009149F5"/>
    <w:rsid w:val="00914B3F"/>
    <w:rsid w:val="00914F1A"/>
    <w:rsid w:val="00914F49"/>
    <w:rsid w:val="00915076"/>
    <w:rsid w:val="009152E8"/>
    <w:rsid w:val="00915548"/>
    <w:rsid w:val="00915904"/>
    <w:rsid w:val="00915AAC"/>
    <w:rsid w:val="00915AB9"/>
    <w:rsid w:val="00915B6E"/>
    <w:rsid w:val="00915D49"/>
    <w:rsid w:val="0091603E"/>
    <w:rsid w:val="0091637C"/>
    <w:rsid w:val="00916490"/>
    <w:rsid w:val="009164EF"/>
    <w:rsid w:val="009164FB"/>
    <w:rsid w:val="00916646"/>
    <w:rsid w:val="00916710"/>
    <w:rsid w:val="00916978"/>
    <w:rsid w:val="00916E5F"/>
    <w:rsid w:val="00916F9C"/>
    <w:rsid w:val="0091719D"/>
    <w:rsid w:val="009171CF"/>
    <w:rsid w:val="00917320"/>
    <w:rsid w:val="009174E8"/>
    <w:rsid w:val="009175CC"/>
    <w:rsid w:val="00917816"/>
    <w:rsid w:val="009178B9"/>
    <w:rsid w:val="0091793C"/>
    <w:rsid w:val="00917BC5"/>
    <w:rsid w:val="00917C47"/>
    <w:rsid w:val="009200A6"/>
    <w:rsid w:val="00920124"/>
    <w:rsid w:val="00920270"/>
    <w:rsid w:val="009204A0"/>
    <w:rsid w:val="00920ADA"/>
    <w:rsid w:val="00920D4B"/>
    <w:rsid w:val="00920D6F"/>
    <w:rsid w:val="00920E08"/>
    <w:rsid w:val="00920EB1"/>
    <w:rsid w:val="00920EF1"/>
    <w:rsid w:val="0092108F"/>
    <w:rsid w:val="0092122D"/>
    <w:rsid w:val="009214C0"/>
    <w:rsid w:val="009216ED"/>
    <w:rsid w:val="0092183D"/>
    <w:rsid w:val="00921965"/>
    <w:rsid w:val="00921AA1"/>
    <w:rsid w:val="00921BC2"/>
    <w:rsid w:val="00921D7E"/>
    <w:rsid w:val="00921F43"/>
    <w:rsid w:val="009220E1"/>
    <w:rsid w:val="009221FC"/>
    <w:rsid w:val="00922244"/>
    <w:rsid w:val="00922358"/>
    <w:rsid w:val="00922378"/>
    <w:rsid w:val="00922412"/>
    <w:rsid w:val="009228FF"/>
    <w:rsid w:val="00922B93"/>
    <w:rsid w:val="00922C5C"/>
    <w:rsid w:val="00922C73"/>
    <w:rsid w:val="00922DAA"/>
    <w:rsid w:val="00922E65"/>
    <w:rsid w:val="00922F5D"/>
    <w:rsid w:val="00923052"/>
    <w:rsid w:val="0092315A"/>
    <w:rsid w:val="0092316F"/>
    <w:rsid w:val="00923404"/>
    <w:rsid w:val="0092340F"/>
    <w:rsid w:val="009236EF"/>
    <w:rsid w:val="009236FC"/>
    <w:rsid w:val="0092372C"/>
    <w:rsid w:val="0092373C"/>
    <w:rsid w:val="00923956"/>
    <w:rsid w:val="009239D9"/>
    <w:rsid w:val="00923CB9"/>
    <w:rsid w:val="00923CD7"/>
    <w:rsid w:val="00923F97"/>
    <w:rsid w:val="00924318"/>
    <w:rsid w:val="0092445F"/>
    <w:rsid w:val="00924529"/>
    <w:rsid w:val="009245B1"/>
    <w:rsid w:val="00924679"/>
    <w:rsid w:val="00924946"/>
    <w:rsid w:val="00924B0E"/>
    <w:rsid w:val="00924CD1"/>
    <w:rsid w:val="00924EE5"/>
    <w:rsid w:val="00925509"/>
    <w:rsid w:val="0092553F"/>
    <w:rsid w:val="00925617"/>
    <w:rsid w:val="00925618"/>
    <w:rsid w:val="00925645"/>
    <w:rsid w:val="009256B5"/>
    <w:rsid w:val="009256BA"/>
    <w:rsid w:val="009256EE"/>
    <w:rsid w:val="00925BFA"/>
    <w:rsid w:val="00925DD9"/>
    <w:rsid w:val="00925E4D"/>
    <w:rsid w:val="009261D7"/>
    <w:rsid w:val="009261F3"/>
    <w:rsid w:val="0092620B"/>
    <w:rsid w:val="00926447"/>
    <w:rsid w:val="00926775"/>
    <w:rsid w:val="009269BB"/>
    <w:rsid w:val="00926E9B"/>
    <w:rsid w:val="0092718C"/>
    <w:rsid w:val="009272B5"/>
    <w:rsid w:val="009272CC"/>
    <w:rsid w:val="0092732A"/>
    <w:rsid w:val="00927357"/>
    <w:rsid w:val="009273BF"/>
    <w:rsid w:val="009273D6"/>
    <w:rsid w:val="009275B5"/>
    <w:rsid w:val="009275C5"/>
    <w:rsid w:val="0092764C"/>
    <w:rsid w:val="00927716"/>
    <w:rsid w:val="009278BF"/>
    <w:rsid w:val="00927BAB"/>
    <w:rsid w:val="00927E98"/>
    <w:rsid w:val="009300A0"/>
    <w:rsid w:val="00930323"/>
    <w:rsid w:val="0093036C"/>
    <w:rsid w:val="0093064F"/>
    <w:rsid w:val="00930650"/>
    <w:rsid w:val="00930726"/>
    <w:rsid w:val="0093080F"/>
    <w:rsid w:val="009309FE"/>
    <w:rsid w:val="00930CFB"/>
    <w:rsid w:val="00930DEB"/>
    <w:rsid w:val="00930F6F"/>
    <w:rsid w:val="00930F93"/>
    <w:rsid w:val="009310EC"/>
    <w:rsid w:val="00931329"/>
    <w:rsid w:val="00931669"/>
    <w:rsid w:val="0093167F"/>
    <w:rsid w:val="00931766"/>
    <w:rsid w:val="0093179A"/>
    <w:rsid w:val="009318A1"/>
    <w:rsid w:val="00931AD7"/>
    <w:rsid w:val="00931B46"/>
    <w:rsid w:val="00931BEE"/>
    <w:rsid w:val="00932045"/>
    <w:rsid w:val="00932085"/>
    <w:rsid w:val="0093208A"/>
    <w:rsid w:val="00932091"/>
    <w:rsid w:val="009320A2"/>
    <w:rsid w:val="00932343"/>
    <w:rsid w:val="009323A9"/>
    <w:rsid w:val="009324AC"/>
    <w:rsid w:val="009324AE"/>
    <w:rsid w:val="009324E0"/>
    <w:rsid w:val="00932671"/>
    <w:rsid w:val="00932682"/>
    <w:rsid w:val="009326CA"/>
    <w:rsid w:val="009326E7"/>
    <w:rsid w:val="00932706"/>
    <w:rsid w:val="0093273F"/>
    <w:rsid w:val="009328AB"/>
    <w:rsid w:val="00932993"/>
    <w:rsid w:val="00932AA7"/>
    <w:rsid w:val="00932B22"/>
    <w:rsid w:val="00932C07"/>
    <w:rsid w:val="00932F6E"/>
    <w:rsid w:val="0093309F"/>
    <w:rsid w:val="0093322F"/>
    <w:rsid w:val="00933442"/>
    <w:rsid w:val="009336A3"/>
    <w:rsid w:val="0093390C"/>
    <w:rsid w:val="00933C90"/>
    <w:rsid w:val="00933E55"/>
    <w:rsid w:val="00933FC7"/>
    <w:rsid w:val="0093415C"/>
    <w:rsid w:val="009346C7"/>
    <w:rsid w:val="009349BA"/>
    <w:rsid w:val="00934AE2"/>
    <w:rsid w:val="00934DDF"/>
    <w:rsid w:val="00934E72"/>
    <w:rsid w:val="00935025"/>
    <w:rsid w:val="00935407"/>
    <w:rsid w:val="0093557D"/>
    <w:rsid w:val="00935719"/>
    <w:rsid w:val="00935AC1"/>
    <w:rsid w:val="00935BCE"/>
    <w:rsid w:val="00935D7A"/>
    <w:rsid w:val="00935D9C"/>
    <w:rsid w:val="00935E2A"/>
    <w:rsid w:val="00935E3C"/>
    <w:rsid w:val="00935E8C"/>
    <w:rsid w:val="00935FE1"/>
    <w:rsid w:val="0093605B"/>
    <w:rsid w:val="009360C2"/>
    <w:rsid w:val="0093624F"/>
    <w:rsid w:val="00936346"/>
    <w:rsid w:val="0093653C"/>
    <w:rsid w:val="0093654F"/>
    <w:rsid w:val="009365DB"/>
    <w:rsid w:val="009366B3"/>
    <w:rsid w:val="0093674E"/>
    <w:rsid w:val="00936A09"/>
    <w:rsid w:val="00936BCB"/>
    <w:rsid w:val="00936DF4"/>
    <w:rsid w:val="00936DF7"/>
    <w:rsid w:val="00936DFC"/>
    <w:rsid w:val="00936EE0"/>
    <w:rsid w:val="00937219"/>
    <w:rsid w:val="00937288"/>
    <w:rsid w:val="009376AF"/>
    <w:rsid w:val="009376F6"/>
    <w:rsid w:val="0093779D"/>
    <w:rsid w:val="009377AF"/>
    <w:rsid w:val="00937949"/>
    <w:rsid w:val="00937A95"/>
    <w:rsid w:val="00937B45"/>
    <w:rsid w:val="00937C7C"/>
    <w:rsid w:val="00937EF8"/>
    <w:rsid w:val="00940209"/>
    <w:rsid w:val="009402A6"/>
    <w:rsid w:val="00940470"/>
    <w:rsid w:val="0094048B"/>
    <w:rsid w:val="00940543"/>
    <w:rsid w:val="009405A4"/>
    <w:rsid w:val="00940627"/>
    <w:rsid w:val="009407F1"/>
    <w:rsid w:val="00940918"/>
    <w:rsid w:val="009409E2"/>
    <w:rsid w:val="00940C47"/>
    <w:rsid w:val="00940CE7"/>
    <w:rsid w:val="00940E5F"/>
    <w:rsid w:val="00940F47"/>
    <w:rsid w:val="009411EF"/>
    <w:rsid w:val="0094123D"/>
    <w:rsid w:val="00941337"/>
    <w:rsid w:val="00941605"/>
    <w:rsid w:val="0094188E"/>
    <w:rsid w:val="00941951"/>
    <w:rsid w:val="009419CE"/>
    <w:rsid w:val="00941A16"/>
    <w:rsid w:val="00941A1D"/>
    <w:rsid w:val="00941A1F"/>
    <w:rsid w:val="00941C01"/>
    <w:rsid w:val="00941C72"/>
    <w:rsid w:val="00941E28"/>
    <w:rsid w:val="00941E57"/>
    <w:rsid w:val="00941FEB"/>
    <w:rsid w:val="009421B5"/>
    <w:rsid w:val="009421E2"/>
    <w:rsid w:val="00942216"/>
    <w:rsid w:val="00942342"/>
    <w:rsid w:val="0094242E"/>
    <w:rsid w:val="009424D1"/>
    <w:rsid w:val="009424D7"/>
    <w:rsid w:val="00942582"/>
    <w:rsid w:val="0094270E"/>
    <w:rsid w:val="00942915"/>
    <w:rsid w:val="00942A95"/>
    <w:rsid w:val="00942B90"/>
    <w:rsid w:val="00942C26"/>
    <w:rsid w:val="00942CEC"/>
    <w:rsid w:val="00942DAC"/>
    <w:rsid w:val="00942DC4"/>
    <w:rsid w:val="00942FAE"/>
    <w:rsid w:val="00943155"/>
    <w:rsid w:val="009431FB"/>
    <w:rsid w:val="009432E9"/>
    <w:rsid w:val="009433E3"/>
    <w:rsid w:val="00943428"/>
    <w:rsid w:val="0094354E"/>
    <w:rsid w:val="009435E4"/>
    <w:rsid w:val="009437CA"/>
    <w:rsid w:val="00943805"/>
    <w:rsid w:val="00943C35"/>
    <w:rsid w:val="00943CE8"/>
    <w:rsid w:val="00943CF7"/>
    <w:rsid w:val="00943D6A"/>
    <w:rsid w:val="00943F80"/>
    <w:rsid w:val="009441FA"/>
    <w:rsid w:val="0094438D"/>
    <w:rsid w:val="009443FE"/>
    <w:rsid w:val="009444BC"/>
    <w:rsid w:val="0094480C"/>
    <w:rsid w:val="009449CF"/>
    <w:rsid w:val="00944A3D"/>
    <w:rsid w:val="00944CE2"/>
    <w:rsid w:val="00944EC9"/>
    <w:rsid w:val="0094508B"/>
    <w:rsid w:val="009450AF"/>
    <w:rsid w:val="00945141"/>
    <w:rsid w:val="009452CC"/>
    <w:rsid w:val="009453E1"/>
    <w:rsid w:val="009455A7"/>
    <w:rsid w:val="00945618"/>
    <w:rsid w:val="00945A26"/>
    <w:rsid w:val="00945AA7"/>
    <w:rsid w:val="00945C10"/>
    <w:rsid w:val="00945DAA"/>
    <w:rsid w:val="00945E31"/>
    <w:rsid w:val="00945F39"/>
    <w:rsid w:val="00945F89"/>
    <w:rsid w:val="00946027"/>
    <w:rsid w:val="009460F0"/>
    <w:rsid w:val="00946173"/>
    <w:rsid w:val="00946308"/>
    <w:rsid w:val="009465C8"/>
    <w:rsid w:val="0094660A"/>
    <w:rsid w:val="00946686"/>
    <w:rsid w:val="00946700"/>
    <w:rsid w:val="00946863"/>
    <w:rsid w:val="00946864"/>
    <w:rsid w:val="00946920"/>
    <w:rsid w:val="009469EB"/>
    <w:rsid w:val="00946A9B"/>
    <w:rsid w:val="00946BDB"/>
    <w:rsid w:val="00946EE6"/>
    <w:rsid w:val="00946F63"/>
    <w:rsid w:val="00946FD7"/>
    <w:rsid w:val="00947101"/>
    <w:rsid w:val="0094718F"/>
    <w:rsid w:val="0094738C"/>
    <w:rsid w:val="009476D9"/>
    <w:rsid w:val="00947B1C"/>
    <w:rsid w:val="00947B30"/>
    <w:rsid w:val="00947FDC"/>
    <w:rsid w:val="00947FEB"/>
    <w:rsid w:val="00947FF7"/>
    <w:rsid w:val="00950042"/>
    <w:rsid w:val="009500F5"/>
    <w:rsid w:val="00950264"/>
    <w:rsid w:val="009502AF"/>
    <w:rsid w:val="0095044A"/>
    <w:rsid w:val="009505CA"/>
    <w:rsid w:val="009506F8"/>
    <w:rsid w:val="009507F2"/>
    <w:rsid w:val="009509DD"/>
    <w:rsid w:val="00950A16"/>
    <w:rsid w:val="00950BA1"/>
    <w:rsid w:val="00950C1F"/>
    <w:rsid w:val="00950D37"/>
    <w:rsid w:val="00950D7B"/>
    <w:rsid w:val="00950D85"/>
    <w:rsid w:val="00950E90"/>
    <w:rsid w:val="0095101D"/>
    <w:rsid w:val="009511D7"/>
    <w:rsid w:val="00951291"/>
    <w:rsid w:val="00951437"/>
    <w:rsid w:val="00951781"/>
    <w:rsid w:val="00951808"/>
    <w:rsid w:val="00951A42"/>
    <w:rsid w:val="00951A8B"/>
    <w:rsid w:val="00951D7A"/>
    <w:rsid w:val="00951F55"/>
    <w:rsid w:val="0095203D"/>
    <w:rsid w:val="00952072"/>
    <w:rsid w:val="0095207C"/>
    <w:rsid w:val="00952255"/>
    <w:rsid w:val="00952345"/>
    <w:rsid w:val="00952492"/>
    <w:rsid w:val="009524E1"/>
    <w:rsid w:val="009525AB"/>
    <w:rsid w:val="009525D7"/>
    <w:rsid w:val="0095274D"/>
    <w:rsid w:val="00952874"/>
    <w:rsid w:val="00952A4D"/>
    <w:rsid w:val="00952B94"/>
    <w:rsid w:val="00952BC7"/>
    <w:rsid w:val="00952D34"/>
    <w:rsid w:val="00952F63"/>
    <w:rsid w:val="009531B0"/>
    <w:rsid w:val="009532CC"/>
    <w:rsid w:val="009532F5"/>
    <w:rsid w:val="00953371"/>
    <w:rsid w:val="0095361C"/>
    <w:rsid w:val="00953635"/>
    <w:rsid w:val="00953920"/>
    <w:rsid w:val="00953931"/>
    <w:rsid w:val="0095419A"/>
    <w:rsid w:val="009541F6"/>
    <w:rsid w:val="00954208"/>
    <w:rsid w:val="0095427A"/>
    <w:rsid w:val="009545F3"/>
    <w:rsid w:val="00954922"/>
    <w:rsid w:val="00954945"/>
    <w:rsid w:val="0095497E"/>
    <w:rsid w:val="00954A76"/>
    <w:rsid w:val="00954BF5"/>
    <w:rsid w:val="00954D08"/>
    <w:rsid w:val="00954EF1"/>
    <w:rsid w:val="00954F05"/>
    <w:rsid w:val="009551BA"/>
    <w:rsid w:val="00955685"/>
    <w:rsid w:val="00955752"/>
    <w:rsid w:val="00955A28"/>
    <w:rsid w:val="00955B64"/>
    <w:rsid w:val="00955D9E"/>
    <w:rsid w:val="00955E13"/>
    <w:rsid w:val="00955E61"/>
    <w:rsid w:val="00956036"/>
    <w:rsid w:val="00956052"/>
    <w:rsid w:val="009560D5"/>
    <w:rsid w:val="00956371"/>
    <w:rsid w:val="009564AD"/>
    <w:rsid w:val="009564F0"/>
    <w:rsid w:val="009566A2"/>
    <w:rsid w:val="009568AC"/>
    <w:rsid w:val="00956902"/>
    <w:rsid w:val="00956903"/>
    <w:rsid w:val="00956C48"/>
    <w:rsid w:val="00956D4A"/>
    <w:rsid w:val="009571B1"/>
    <w:rsid w:val="0095722C"/>
    <w:rsid w:val="00957278"/>
    <w:rsid w:val="009572DA"/>
    <w:rsid w:val="00957564"/>
    <w:rsid w:val="00957639"/>
    <w:rsid w:val="0095767D"/>
    <w:rsid w:val="009577D9"/>
    <w:rsid w:val="0095788A"/>
    <w:rsid w:val="009578B5"/>
    <w:rsid w:val="00957944"/>
    <w:rsid w:val="00957D7F"/>
    <w:rsid w:val="00957D89"/>
    <w:rsid w:val="00957DEB"/>
    <w:rsid w:val="00957EB8"/>
    <w:rsid w:val="00957FA8"/>
    <w:rsid w:val="00957FBC"/>
    <w:rsid w:val="00960138"/>
    <w:rsid w:val="00960279"/>
    <w:rsid w:val="009603F3"/>
    <w:rsid w:val="00960700"/>
    <w:rsid w:val="009607EC"/>
    <w:rsid w:val="00960862"/>
    <w:rsid w:val="009608A1"/>
    <w:rsid w:val="009609C0"/>
    <w:rsid w:val="00960A21"/>
    <w:rsid w:val="00960B20"/>
    <w:rsid w:val="00960C27"/>
    <w:rsid w:val="00960C90"/>
    <w:rsid w:val="00960EE4"/>
    <w:rsid w:val="009611B9"/>
    <w:rsid w:val="00961219"/>
    <w:rsid w:val="00961BBE"/>
    <w:rsid w:val="00961C18"/>
    <w:rsid w:val="00961FE1"/>
    <w:rsid w:val="00961FF4"/>
    <w:rsid w:val="0096205C"/>
    <w:rsid w:val="00962167"/>
    <w:rsid w:val="009621D3"/>
    <w:rsid w:val="00962275"/>
    <w:rsid w:val="00962291"/>
    <w:rsid w:val="0096230A"/>
    <w:rsid w:val="009626CB"/>
    <w:rsid w:val="00962790"/>
    <w:rsid w:val="00962796"/>
    <w:rsid w:val="0096285E"/>
    <w:rsid w:val="009628B9"/>
    <w:rsid w:val="00962952"/>
    <w:rsid w:val="00962B83"/>
    <w:rsid w:val="00962C73"/>
    <w:rsid w:val="00962F2F"/>
    <w:rsid w:val="00962F50"/>
    <w:rsid w:val="00962FD7"/>
    <w:rsid w:val="009630E9"/>
    <w:rsid w:val="009630EC"/>
    <w:rsid w:val="009631C0"/>
    <w:rsid w:val="009631DD"/>
    <w:rsid w:val="00963206"/>
    <w:rsid w:val="009633E7"/>
    <w:rsid w:val="009634D1"/>
    <w:rsid w:val="00963613"/>
    <w:rsid w:val="00963834"/>
    <w:rsid w:val="00963A03"/>
    <w:rsid w:val="00963A1A"/>
    <w:rsid w:val="00963A48"/>
    <w:rsid w:val="00963AF2"/>
    <w:rsid w:val="00963D04"/>
    <w:rsid w:val="00963DEE"/>
    <w:rsid w:val="00963E4F"/>
    <w:rsid w:val="00963E70"/>
    <w:rsid w:val="00963F46"/>
    <w:rsid w:val="00964231"/>
    <w:rsid w:val="00964482"/>
    <w:rsid w:val="0096472F"/>
    <w:rsid w:val="009647F6"/>
    <w:rsid w:val="00964894"/>
    <w:rsid w:val="00964A34"/>
    <w:rsid w:val="00964AEF"/>
    <w:rsid w:val="00964BF8"/>
    <w:rsid w:val="00964C2C"/>
    <w:rsid w:val="00964D8F"/>
    <w:rsid w:val="00964DAA"/>
    <w:rsid w:val="00964E46"/>
    <w:rsid w:val="00964EBC"/>
    <w:rsid w:val="00965259"/>
    <w:rsid w:val="009652EA"/>
    <w:rsid w:val="009653E2"/>
    <w:rsid w:val="0096576A"/>
    <w:rsid w:val="00965CDC"/>
    <w:rsid w:val="00965CEC"/>
    <w:rsid w:val="00965DCD"/>
    <w:rsid w:val="00965E6C"/>
    <w:rsid w:val="009664A3"/>
    <w:rsid w:val="00966632"/>
    <w:rsid w:val="009668B0"/>
    <w:rsid w:val="00966A0F"/>
    <w:rsid w:val="00966E1B"/>
    <w:rsid w:val="00966FB7"/>
    <w:rsid w:val="00967010"/>
    <w:rsid w:val="0096713D"/>
    <w:rsid w:val="0096725B"/>
    <w:rsid w:val="00967267"/>
    <w:rsid w:val="00967304"/>
    <w:rsid w:val="0096736F"/>
    <w:rsid w:val="0096749E"/>
    <w:rsid w:val="00967597"/>
    <w:rsid w:val="00967609"/>
    <w:rsid w:val="00967A39"/>
    <w:rsid w:val="00967AC5"/>
    <w:rsid w:val="00967AEF"/>
    <w:rsid w:val="00967DF6"/>
    <w:rsid w:val="00967F94"/>
    <w:rsid w:val="00970169"/>
    <w:rsid w:val="00970328"/>
    <w:rsid w:val="0097034D"/>
    <w:rsid w:val="00970365"/>
    <w:rsid w:val="009705F8"/>
    <w:rsid w:val="00970631"/>
    <w:rsid w:val="009708D7"/>
    <w:rsid w:val="009708DF"/>
    <w:rsid w:val="00970922"/>
    <w:rsid w:val="00970A55"/>
    <w:rsid w:val="00970B28"/>
    <w:rsid w:val="00970FA5"/>
    <w:rsid w:val="009714FB"/>
    <w:rsid w:val="00971A29"/>
    <w:rsid w:val="00971B54"/>
    <w:rsid w:val="00971B7A"/>
    <w:rsid w:val="00971D4B"/>
    <w:rsid w:val="00971DD2"/>
    <w:rsid w:val="00971DEF"/>
    <w:rsid w:val="00972046"/>
    <w:rsid w:val="00972070"/>
    <w:rsid w:val="00972215"/>
    <w:rsid w:val="009723AB"/>
    <w:rsid w:val="00972427"/>
    <w:rsid w:val="0097286F"/>
    <w:rsid w:val="009728D6"/>
    <w:rsid w:val="009729D7"/>
    <w:rsid w:val="009731E6"/>
    <w:rsid w:val="00973206"/>
    <w:rsid w:val="00973247"/>
    <w:rsid w:val="0097326C"/>
    <w:rsid w:val="00973364"/>
    <w:rsid w:val="009734D1"/>
    <w:rsid w:val="00973593"/>
    <w:rsid w:val="0097381D"/>
    <w:rsid w:val="0097382C"/>
    <w:rsid w:val="00973B4A"/>
    <w:rsid w:val="00973D37"/>
    <w:rsid w:val="0097417E"/>
    <w:rsid w:val="0097420E"/>
    <w:rsid w:val="0097428F"/>
    <w:rsid w:val="009742AB"/>
    <w:rsid w:val="00974370"/>
    <w:rsid w:val="0097464D"/>
    <w:rsid w:val="00974699"/>
    <w:rsid w:val="009746AE"/>
    <w:rsid w:val="009746D3"/>
    <w:rsid w:val="0097499F"/>
    <w:rsid w:val="009749F3"/>
    <w:rsid w:val="00974ACE"/>
    <w:rsid w:val="00974AD0"/>
    <w:rsid w:val="00974B46"/>
    <w:rsid w:val="00974CA8"/>
    <w:rsid w:val="00974D6D"/>
    <w:rsid w:val="00974E01"/>
    <w:rsid w:val="00974F03"/>
    <w:rsid w:val="00974F20"/>
    <w:rsid w:val="00975020"/>
    <w:rsid w:val="00975061"/>
    <w:rsid w:val="009750ED"/>
    <w:rsid w:val="009753CB"/>
    <w:rsid w:val="009755FF"/>
    <w:rsid w:val="00975657"/>
    <w:rsid w:val="00975670"/>
    <w:rsid w:val="00975778"/>
    <w:rsid w:val="009757B8"/>
    <w:rsid w:val="0097595E"/>
    <w:rsid w:val="00975AA2"/>
    <w:rsid w:val="00975AB5"/>
    <w:rsid w:val="00975AC1"/>
    <w:rsid w:val="00975B3E"/>
    <w:rsid w:val="00975DA1"/>
    <w:rsid w:val="00975FAA"/>
    <w:rsid w:val="00976051"/>
    <w:rsid w:val="0097608B"/>
    <w:rsid w:val="00976213"/>
    <w:rsid w:val="009764E9"/>
    <w:rsid w:val="0097657C"/>
    <w:rsid w:val="00976636"/>
    <w:rsid w:val="0097663C"/>
    <w:rsid w:val="009766A4"/>
    <w:rsid w:val="009766F3"/>
    <w:rsid w:val="00976717"/>
    <w:rsid w:val="00976948"/>
    <w:rsid w:val="00976A2D"/>
    <w:rsid w:val="00976E05"/>
    <w:rsid w:val="00976EAB"/>
    <w:rsid w:val="0097705A"/>
    <w:rsid w:val="009770D2"/>
    <w:rsid w:val="009772F1"/>
    <w:rsid w:val="009773FA"/>
    <w:rsid w:val="009773FF"/>
    <w:rsid w:val="00977415"/>
    <w:rsid w:val="00977798"/>
    <w:rsid w:val="00977B33"/>
    <w:rsid w:val="00977BB0"/>
    <w:rsid w:val="00977BCF"/>
    <w:rsid w:val="00977CC7"/>
    <w:rsid w:val="00977D06"/>
    <w:rsid w:val="00977F89"/>
    <w:rsid w:val="0098002B"/>
    <w:rsid w:val="00980174"/>
    <w:rsid w:val="0098054A"/>
    <w:rsid w:val="00980694"/>
    <w:rsid w:val="009807AA"/>
    <w:rsid w:val="009809B4"/>
    <w:rsid w:val="009809F8"/>
    <w:rsid w:val="00980B1B"/>
    <w:rsid w:val="00980D89"/>
    <w:rsid w:val="00980E03"/>
    <w:rsid w:val="00980F89"/>
    <w:rsid w:val="009811D7"/>
    <w:rsid w:val="0098155B"/>
    <w:rsid w:val="009815D2"/>
    <w:rsid w:val="00981958"/>
    <w:rsid w:val="009819A7"/>
    <w:rsid w:val="00981B52"/>
    <w:rsid w:val="00981C46"/>
    <w:rsid w:val="00981C9B"/>
    <w:rsid w:val="00981D2D"/>
    <w:rsid w:val="00981D77"/>
    <w:rsid w:val="00981E08"/>
    <w:rsid w:val="00981E9B"/>
    <w:rsid w:val="00981F08"/>
    <w:rsid w:val="00982058"/>
    <w:rsid w:val="0098209C"/>
    <w:rsid w:val="00982351"/>
    <w:rsid w:val="00982699"/>
    <w:rsid w:val="0098293A"/>
    <w:rsid w:val="009829B0"/>
    <w:rsid w:val="00982A70"/>
    <w:rsid w:val="00982B98"/>
    <w:rsid w:val="00982C96"/>
    <w:rsid w:val="00982F80"/>
    <w:rsid w:val="00982FFD"/>
    <w:rsid w:val="009830C1"/>
    <w:rsid w:val="009830C7"/>
    <w:rsid w:val="0098324C"/>
    <w:rsid w:val="00983255"/>
    <w:rsid w:val="00983292"/>
    <w:rsid w:val="0098342E"/>
    <w:rsid w:val="0098343F"/>
    <w:rsid w:val="00983514"/>
    <w:rsid w:val="00983A27"/>
    <w:rsid w:val="00983A6B"/>
    <w:rsid w:val="00983B72"/>
    <w:rsid w:val="00983C0B"/>
    <w:rsid w:val="00983F0C"/>
    <w:rsid w:val="009840FC"/>
    <w:rsid w:val="00984185"/>
    <w:rsid w:val="0098431E"/>
    <w:rsid w:val="00984654"/>
    <w:rsid w:val="009847B7"/>
    <w:rsid w:val="009847F5"/>
    <w:rsid w:val="0098486A"/>
    <w:rsid w:val="00984891"/>
    <w:rsid w:val="009848AF"/>
    <w:rsid w:val="00984956"/>
    <w:rsid w:val="00984AAA"/>
    <w:rsid w:val="00984CFD"/>
    <w:rsid w:val="00984D31"/>
    <w:rsid w:val="00984E70"/>
    <w:rsid w:val="00984F25"/>
    <w:rsid w:val="00984F54"/>
    <w:rsid w:val="00984F93"/>
    <w:rsid w:val="00984FE4"/>
    <w:rsid w:val="0098503D"/>
    <w:rsid w:val="00985388"/>
    <w:rsid w:val="009853B0"/>
    <w:rsid w:val="00985655"/>
    <w:rsid w:val="00985DAD"/>
    <w:rsid w:val="00985F85"/>
    <w:rsid w:val="0098608D"/>
    <w:rsid w:val="0098615E"/>
    <w:rsid w:val="009861A4"/>
    <w:rsid w:val="009864F8"/>
    <w:rsid w:val="0098697D"/>
    <w:rsid w:val="009869BA"/>
    <w:rsid w:val="009869DA"/>
    <w:rsid w:val="00986EEE"/>
    <w:rsid w:val="00987195"/>
    <w:rsid w:val="00987B2C"/>
    <w:rsid w:val="00987B33"/>
    <w:rsid w:val="00987B56"/>
    <w:rsid w:val="00987BA3"/>
    <w:rsid w:val="00987C18"/>
    <w:rsid w:val="00987D70"/>
    <w:rsid w:val="00987E7E"/>
    <w:rsid w:val="00987EBB"/>
    <w:rsid w:val="00990083"/>
    <w:rsid w:val="009901A1"/>
    <w:rsid w:val="009901DB"/>
    <w:rsid w:val="009902C1"/>
    <w:rsid w:val="009904CB"/>
    <w:rsid w:val="00990624"/>
    <w:rsid w:val="009907CD"/>
    <w:rsid w:val="00990812"/>
    <w:rsid w:val="00990B32"/>
    <w:rsid w:val="00990D77"/>
    <w:rsid w:val="00990E4A"/>
    <w:rsid w:val="00990E76"/>
    <w:rsid w:val="00990EDB"/>
    <w:rsid w:val="00991044"/>
    <w:rsid w:val="009911A8"/>
    <w:rsid w:val="00991278"/>
    <w:rsid w:val="00991645"/>
    <w:rsid w:val="00991648"/>
    <w:rsid w:val="00991813"/>
    <w:rsid w:val="00991A86"/>
    <w:rsid w:val="00991AF8"/>
    <w:rsid w:val="00991B03"/>
    <w:rsid w:val="00991D4E"/>
    <w:rsid w:val="00991E10"/>
    <w:rsid w:val="00991E59"/>
    <w:rsid w:val="00991F8F"/>
    <w:rsid w:val="00991FFB"/>
    <w:rsid w:val="009921E6"/>
    <w:rsid w:val="00992267"/>
    <w:rsid w:val="009922E5"/>
    <w:rsid w:val="0099233F"/>
    <w:rsid w:val="0099234A"/>
    <w:rsid w:val="00992430"/>
    <w:rsid w:val="0099246D"/>
    <w:rsid w:val="009924CE"/>
    <w:rsid w:val="0099257E"/>
    <w:rsid w:val="00992C85"/>
    <w:rsid w:val="00992CD3"/>
    <w:rsid w:val="00992E80"/>
    <w:rsid w:val="00992FAB"/>
    <w:rsid w:val="0099314B"/>
    <w:rsid w:val="009931BA"/>
    <w:rsid w:val="0099327C"/>
    <w:rsid w:val="009932E5"/>
    <w:rsid w:val="00993328"/>
    <w:rsid w:val="009935AF"/>
    <w:rsid w:val="00993712"/>
    <w:rsid w:val="009937BD"/>
    <w:rsid w:val="00993841"/>
    <w:rsid w:val="00993849"/>
    <w:rsid w:val="00993A31"/>
    <w:rsid w:val="00993BE8"/>
    <w:rsid w:val="009942D8"/>
    <w:rsid w:val="009946E7"/>
    <w:rsid w:val="00994789"/>
    <w:rsid w:val="00994B5A"/>
    <w:rsid w:val="00994B74"/>
    <w:rsid w:val="00994B81"/>
    <w:rsid w:val="00994E25"/>
    <w:rsid w:val="00994E50"/>
    <w:rsid w:val="00994EEF"/>
    <w:rsid w:val="00994F60"/>
    <w:rsid w:val="009950BA"/>
    <w:rsid w:val="009951A9"/>
    <w:rsid w:val="009952E8"/>
    <w:rsid w:val="00995419"/>
    <w:rsid w:val="0099545A"/>
    <w:rsid w:val="0099546F"/>
    <w:rsid w:val="00995554"/>
    <w:rsid w:val="00995771"/>
    <w:rsid w:val="009957C1"/>
    <w:rsid w:val="00995A0F"/>
    <w:rsid w:val="00995A20"/>
    <w:rsid w:val="00995A39"/>
    <w:rsid w:val="00995CB3"/>
    <w:rsid w:val="00995CE4"/>
    <w:rsid w:val="00995ED2"/>
    <w:rsid w:val="00996198"/>
    <w:rsid w:val="00996293"/>
    <w:rsid w:val="009963B6"/>
    <w:rsid w:val="0099640E"/>
    <w:rsid w:val="009965DE"/>
    <w:rsid w:val="009966C3"/>
    <w:rsid w:val="009966F6"/>
    <w:rsid w:val="009967A8"/>
    <w:rsid w:val="0099687F"/>
    <w:rsid w:val="009968EA"/>
    <w:rsid w:val="009969EE"/>
    <w:rsid w:val="00996AD3"/>
    <w:rsid w:val="00996AE6"/>
    <w:rsid w:val="00996DB5"/>
    <w:rsid w:val="00996F03"/>
    <w:rsid w:val="009970C9"/>
    <w:rsid w:val="009970E1"/>
    <w:rsid w:val="009970F4"/>
    <w:rsid w:val="009970F5"/>
    <w:rsid w:val="0099713D"/>
    <w:rsid w:val="00997203"/>
    <w:rsid w:val="009972C0"/>
    <w:rsid w:val="009972D2"/>
    <w:rsid w:val="009977EE"/>
    <w:rsid w:val="0099791C"/>
    <w:rsid w:val="00997A06"/>
    <w:rsid w:val="00997C61"/>
    <w:rsid w:val="00997CA5"/>
    <w:rsid w:val="00997DCC"/>
    <w:rsid w:val="00997DD7"/>
    <w:rsid w:val="00997ED2"/>
    <w:rsid w:val="00997F44"/>
    <w:rsid w:val="00997F7F"/>
    <w:rsid w:val="009A0349"/>
    <w:rsid w:val="009A039C"/>
    <w:rsid w:val="009A0410"/>
    <w:rsid w:val="009A0734"/>
    <w:rsid w:val="009A0738"/>
    <w:rsid w:val="009A0987"/>
    <w:rsid w:val="009A0C94"/>
    <w:rsid w:val="009A0CD2"/>
    <w:rsid w:val="009A100D"/>
    <w:rsid w:val="009A102B"/>
    <w:rsid w:val="009A1371"/>
    <w:rsid w:val="009A14CB"/>
    <w:rsid w:val="009A1586"/>
    <w:rsid w:val="009A1592"/>
    <w:rsid w:val="009A1649"/>
    <w:rsid w:val="009A1682"/>
    <w:rsid w:val="009A1685"/>
    <w:rsid w:val="009A16EA"/>
    <w:rsid w:val="009A171F"/>
    <w:rsid w:val="009A187E"/>
    <w:rsid w:val="009A199B"/>
    <w:rsid w:val="009A1AEA"/>
    <w:rsid w:val="009A1B82"/>
    <w:rsid w:val="009A1C5A"/>
    <w:rsid w:val="009A1E25"/>
    <w:rsid w:val="009A1E63"/>
    <w:rsid w:val="009A1FEC"/>
    <w:rsid w:val="009A2149"/>
    <w:rsid w:val="009A21E3"/>
    <w:rsid w:val="009A22A3"/>
    <w:rsid w:val="009A2669"/>
    <w:rsid w:val="009A2829"/>
    <w:rsid w:val="009A2927"/>
    <w:rsid w:val="009A29E4"/>
    <w:rsid w:val="009A2BD6"/>
    <w:rsid w:val="009A2BEA"/>
    <w:rsid w:val="009A2C80"/>
    <w:rsid w:val="009A2F0D"/>
    <w:rsid w:val="009A2FB2"/>
    <w:rsid w:val="009A2FC7"/>
    <w:rsid w:val="009A2FD5"/>
    <w:rsid w:val="009A3095"/>
    <w:rsid w:val="009A31FA"/>
    <w:rsid w:val="009A33E2"/>
    <w:rsid w:val="009A3550"/>
    <w:rsid w:val="009A39F9"/>
    <w:rsid w:val="009A3C7B"/>
    <w:rsid w:val="009A3D67"/>
    <w:rsid w:val="009A3D77"/>
    <w:rsid w:val="009A3F29"/>
    <w:rsid w:val="009A3F4D"/>
    <w:rsid w:val="009A4142"/>
    <w:rsid w:val="009A4390"/>
    <w:rsid w:val="009A43F0"/>
    <w:rsid w:val="009A43F5"/>
    <w:rsid w:val="009A45B5"/>
    <w:rsid w:val="009A482F"/>
    <w:rsid w:val="009A4908"/>
    <w:rsid w:val="009A4ABE"/>
    <w:rsid w:val="009A4B9A"/>
    <w:rsid w:val="009A4D16"/>
    <w:rsid w:val="009A4DBA"/>
    <w:rsid w:val="009A4DD3"/>
    <w:rsid w:val="009A4DE7"/>
    <w:rsid w:val="009A4F40"/>
    <w:rsid w:val="009A4F96"/>
    <w:rsid w:val="009A5371"/>
    <w:rsid w:val="009A53B3"/>
    <w:rsid w:val="009A54F8"/>
    <w:rsid w:val="009A5504"/>
    <w:rsid w:val="009A5563"/>
    <w:rsid w:val="009A5DE0"/>
    <w:rsid w:val="009A5E2F"/>
    <w:rsid w:val="009A5FAB"/>
    <w:rsid w:val="009A6034"/>
    <w:rsid w:val="009A6158"/>
    <w:rsid w:val="009A628A"/>
    <w:rsid w:val="009A62D9"/>
    <w:rsid w:val="009A6797"/>
    <w:rsid w:val="009A6C47"/>
    <w:rsid w:val="009A70BB"/>
    <w:rsid w:val="009A726F"/>
    <w:rsid w:val="009A7276"/>
    <w:rsid w:val="009A7549"/>
    <w:rsid w:val="009A7590"/>
    <w:rsid w:val="009A771D"/>
    <w:rsid w:val="009A7729"/>
    <w:rsid w:val="009A775D"/>
    <w:rsid w:val="009A7777"/>
    <w:rsid w:val="009A7788"/>
    <w:rsid w:val="009A7A1E"/>
    <w:rsid w:val="009A7A45"/>
    <w:rsid w:val="009A7B0A"/>
    <w:rsid w:val="009A7C84"/>
    <w:rsid w:val="009A7C9C"/>
    <w:rsid w:val="009A7D35"/>
    <w:rsid w:val="009B00D0"/>
    <w:rsid w:val="009B033C"/>
    <w:rsid w:val="009B0509"/>
    <w:rsid w:val="009B05E1"/>
    <w:rsid w:val="009B067A"/>
    <w:rsid w:val="009B0834"/>
    <w:rsid w:val="009B087E"/>
    <w:rsid w:val="009B0945"/>
    <w:rsid w:val="009B09D1"/>
    <w:rsid w:val="009B09F8"/>
    <w:rsid w:val="009B0AAD"/>
    <w:rsid w:val="009B0BBE"/>
    <w:rsid w:val="009B0C68"/>
    <w:rsid w:val="009B0CDE"/>
    <w:rsid w:val="009B109C"/>
    <w:rsid w:val="009B149C"/>
    <w:rsid w:val="009B1A59"/>
    <w:rsid w:val="009B1ACD"/>
    <w:rsid w:val="009B1B0E"/>
    <w:rsid w:val="009B1B24"/>
    <w:rsid w:val="009B1BB0"/>
    <w:rsid w:val="009B1C31"/>
    <w:rsid w:val="009B1DBB"/>
    <w:rsid w:val="009B1F59"/>
    <w:rsid w:val="009B2178"/>
    <w:rsid w:val="009B21A9"/>
    <w:rsid w:val="009B21EE"/>
    <w:rsid w:val="009B2399"/>
    <w:rsid w:val="009B243C"/>
    <w:rsid w:val="009B24C4"/>
    <w:rsid w:val="009B2653"/>
    <w:rsid w:val="009B26F6"/>
    <w:rsid w:val="009B28C0"/>
    <w:rsid w:val="009B2937"/>
    <w:rsid w:val="009B2B25"/>
    <w:rsid w:val="009B2C90"/>
    <w:rsid w:val="009B2D15"/>
    <w:rsid w:val="009B2F1B"/>
    <w:rsid w:val="009B3014"/>
    <w:rsid w:val="009B31E3"/>
    <w:rsid w:val="009B325E"/>
    <w:rsid w:val="009B3288"/>
    <w:rsid w:val="009B32D4"/>
    <w:rsid w:val="009B332B"/>
    <w:rsid w:val="009B3400"/>
    <w:rsid w:val="009B34A0"/>
    <w:rsid w:val="009B34CB"/>
    <w:rsid w:val="009B3587"/>
    <w:rsid w:val="009B35E4"/>
    <w:rsid w:val="009B36F0"/>
    <w:rsid w:val="009B37EB"/>
    <w:rsid w:val="009B381E"/>
    <w:rsid w:val="009B38A2"/>
    <w:rsid w:val="009B3C33"/>
    <w:rsid w:val="009B3CD1"/>
    <w:rsid w:val="009B3D7B"/>
    <w:rsid w:val="009B3EFF"/>
    <w:rsid w:val="009B3F70"/>
    <w:rsid w:val="009B3F71"/>
    <w:rsid w:val="009B3FD8"/>
    <w:rsid w:val="009B4086"/>
    <w:rsid w:val="009B4131"/>
    <w:rsid w:val="009B426C"/>
    <w:rsid w:val="009B42BD"/>
    <w:rsid w:val="009B42D4"/>
    <w:rsid w:val="009B42FC"/>
    <w:rsid w:val="009B43CE"/>
    <w:rsid w:val="009B44D3"/>
    <w:rsid w:val="009B4630"/>
    <w:rsid w:val="009B47C1"/>
    <w:rsid w:val="009B4BCD"/>
    <w:rsid w:val="009B4D63"/>
    <w:rsid w:val="009B512C"/>
    <w:rsid w:val="009B5295"/>
    <w:rsid w:val="009B52D4"/>
    <w:rsid w:val="009B5326"/>
    <w:rsid w:val="009B545D"/>
    <w:rsid w:val="009B55A7"/>
    <w:rsid w:val="009B56E5"/>
    <w:rsid w:val="009B58DC"/>
    <w:rsid w:val="009B59D9"/>
    <w:rsid w:val="009B5A7D"/>
    <w:rsid w:val="009B5C59"/>
    <w:rsid w:val="009B5DEB"/>
    <w:rsid w:val="009B5E70"/>
    <w:rsid w:val="009B5EAB"/>
    <w:rsid w:val="009B5FA4"/>
    <w:rsid w:val="009B6033"/>
    <w:rsid w:val="009B61FA"/>
    <w:rsid w:val="009B62FC"/>
    <w:rsid w:val="009B640F"/>
    <w:rsid w:val="009B68AC"/>
    <w:rsid w:val="009B6B53"/>
    <w:rsid w:val="009B6BA6"/>
    <w:rsid w:val="009B6CF4"/>
    <w:rsid w:val="009B6DA4"/>
    <w:rsid w:val="009B6DCE"/>
    <w:rsid w:val="009B6E37"/>
    <w:rsid w:val="009B6F51"/>
    <w:rsid w:val="009B7006"/>
    <w:rsid w:val="009B7032"/>
    <w:rsid w:val="009B70B6"/>
    <w:rsid w:val="009B714B"/>
    <w:rsid w:val="009B7263"/>
    <w:rsid w:val="009B7321"/>
    <w:rsid w:val="009B734B"/>
    <w:rsid w:val="009B7468"/>
    <w:rsid w:val="009B75BD"/>
    <w:rsid w:val="009B7866"/>
    <w:rsid w:val="009B78B8"/>
    <w:rsid w:val="009B79EF"/>
    <w:rsid w:val="009B7A36"/>
    <w:rsid w:val="009B7B1E"/>
    <w:rsid w:val="009B7B41"/>
    <w:rsid w:val="009B7DA9"/>
    <w:rsid w:val="009B7E66"/>
    <w:rsid w:val="009B7F86"/>
    <w:rsid w:val="009C005B"/>
    <w:rsid w:val="009C00B9"/>
    <w:rsid w:val="009C0161"/>
    <w:rsid w:val="009C025A"/>
    <w:rsid w:val="009C0282"/>
    <w:rsid w:val="009C02AA"/>
    <w:rsid w:val="009C02CD"/>
    <w:rsid w:val="009C037D"/>
    <w:rsid w:val="009C0570"/>
    <w:rsid w:val="009C06B8"/>
    <w:rsid w:val="009C0727"/>
    <w:rsid w:val="009C0973"/>
    <w:rsid w:val="009C0A8D"/>
    <w:rsid w:val="009C0A98"/>
    <w:rsid w:val="009C0BA3"/>
    <w:rsid w:val="009C0C34"/>
    <w:rsid w:val="009C0DEA"/>
    <w:rsid w:val="009C0E31"/>
    <w:rsid w:val="009C104B"/>
    <w:rsid w:val="009C10EF"/>
    <w:rsid w:val="009C1302"/>
    <w:rsid w:val="009C13C7"/>
    <w:rsid w:val="009C149D"/>
    <w:rsid w:val="009C1547"/>
    <w:rsid w:val="009C1598"/>
    <w:rsid w:val="009C1A66"/>
    <w:rsid w:val="009C1DA8"/>
    <w:rsid w:val="009C1DCB"/>
    <w:rsid w:val="009C1F76"/>
    <w:rsid w:val="009C20B2"/>
    <w:rsid w:val="009C2182"/>
    <w:rsid w:val="009C229E"/>
    <w:rsid w:val="009C26F5"/>
    <w:rsid w:val="009C2700"/>
    <w:rsid w:val="009C28CB"/>
    <w:rsid w:val="009C2988"/>
    <w:rsid w:val="009C2A53"/>
    <w:rsid w:val="009C2BFC"/>
    <w:rsid w:val="009C2CBF"/>
    <w:rsid w:val="009C2D2C"/>
    <w:rsid w:val="009C2E59"/>
    <w:rsid w:val="009C2E6C"/>
    <w:rsid w:val="009C2F61"/>
    <w:rsid w:val="009C2FCA"/>
    <w:rsid w:val="009C3139"/>
    <w:rsid w:val="009C3182"/>
    <w:rsid w:val="009C3361"/>
    <w:rsid w:val="009C3951"/>
    <w:rsid w:val="009C3B7F"/>
    <w:rsid w:val="009C3BE8"/>
    <w:rsid w:val="009C3D0E"/>
    <w:rsid w:val="009C3E2C"/>
    <w:rsid w:val="009C3E9F"/>
    <w:rsid w:val="009C3EA4"/>
    <w:rsid w:val="009C410B"/>
    <w:rsid w:val="009C41BE"/>
    <w:rsid w:val="009C45CC"/>
    <w:rsid w:val="009C47E4"/>
    <w:rsid w:val="009C4881"/>
    <w:rsid w:val="009C4CE5"/>
    <w:rsid w:val="009C4D18"/>
    <w:rsid w:val="009C4FB4"/>
    <w:rsid w:val="009C4FDC"/>
    <w:rsid w:val="009C523D"/>
    <w:rsid w:val="009C53B2"/>
    <w:rsid w:val="009C5898"/>
    <w:rsid w:val="009C5962"/>
    <w:rsid w:val="009C5A23"/>
    <w:rsid w:val="009C5ACB"/>
    <w:rsid w:val="009C5B69"/>
    <w:rsid w:val="009C5BF2"/>
    <w:rsid w:val="009C5BF9"/>
    <w:rsid w:val="009C5C46"/>
    <w:rsid w:val="009C5E41"/>
    <w:rsid w:val="009C5F49"/>
    <w:rsid w:val="009C6115"/>
    <w:rsid w:val="009C64B2"/>
    <w:rsid w:val="009C659D"/>
    <w:rsid w:val="009C6812"/>
    <w:rsid w:val="009C6A4F"/>
    <w:rsid w:val="009C6B6E"/>
    <w:rsid w:val="009C6C78"/>
    <w:rsid w:val="009C6D28"/>
    <w:rsid w:val="009C6DB5"/>
    <w:rsid w:val="009C6F44"/>
    <w:rsid w:val="009C729D"/>
    <w:rsid w:val="009C730D"/>
    <w:rsid w:val="009C7360"/>
    <w:rsid w:val="009C73C4"/>
    <w:rsid w:val="009C747C"/>
    <w:rsid w:val="009C7483"/>
    <w:rsid w:val="009C7851"/>
    <w:rsid w:val="009C79C0"/>
    <w:rsid w:val="009C7A31"/>
    <w:rsid w:val="009C7C98"/>
    <w:rsid w:val="009D0014"/>
    <w:rsid w:val="009D0174"/>
    <w:rsid w:val="009D022F"/>
    <w:rsid w:val="009D026A"/>
    <w:rsid w:val="009D0297"/>
    <w:rsid w:val="009D02BF"/>
    <w:rsid w:val="009D047E"/>
    <w:rsid w:val="009D0493"/>
    <w:rsid w:val="009D05A2"/>
    <w:rsid w:val="009D0683"/>
    <w:rsid w:val="009D06B0"/>
    <w:rsid w:val="009D071D"/>
    <w:rsid w:val="009D082F"/>
    <w:rsid w:val="009D08D1"/>
    <w:rsid w:val="009D09CA"/>
    <w:rsid w:val="009D0A51"/>
    <w:rsid w:val="009D0AD5"/>
    <w:rsid w:val="009D0B0C"/>
    <w:rsid w:val="009D11C2"/>
    <w:rsid w:val="009D133F"/>
    <w:rsid w:val="009D13CF"/>
    <w:rsid w:val="009D14C2"/>
    <w:rsid w:val="009D15E8"/>
    <w:rsid w:val="009D168A"/>
    <w:rsid w:val="009D19C8"/>
    <w:rsid w:val="009D1AA2"/>
    <w:rsid w:val="009D1AD4"/>
    <w:rsid w:val="009D1BC8"/>
    <w:rsid w:val="009D1EA4"/>
    <w:rsid w:val="009D1FA0"/>
    <w:rsid w:val="009D206E"/>
    <w:rsid w:val="009D2099"/>
    <w:rsid w:val="009D228B"/>
    <w:rsid w:val="009D23BF"/>
    <w:rsid w:val="009D240F"/>
    <w:rsid w:val="009D25BC"/>
    <w:rsid w:val="009D2A1E"/>
    <w:rsid w:val="009D2C63"/>
    <w:rsid w:val="009D2F9C"/>
    <w:rsid w:val="009D3467"/>
    <w:rsid w:val="009D3555"/>
    <w:rsid w:val="009D3607"/>
    <w:rsid w:val="009D3740"/>
    <w:rsid w:val="009D375F"/>
    <w:rsid w:val="009D3850"/>
    <w:rsid w:val="009D3950"/>
    <w:rsid w:val="009D3A4B"/>
    <w:rsid w:val="009D3B9E"/>
    <w:rsid w:val="009D3BEB"/>
    <w:rsid w:val="009D3E34"/>
    <w:rsid w:val="009D3F1C"/>
    <w:rsid w:val="009D3FAD"/>
    <w:rsid w:val="009D4009"/>
    <w:rsid w:val="009D40C6"/>
    <w:rsid w:val="009D4297"/>
    <w:rsid w:val="009D42D0"/>
    <w:rsid w:val="009D43CF"/>
    <w:rsid w:val="009D464E"/>
    <w:rsid w:val="009D46B0"/>
    <w:rsid w:val="009D47E4"/>
    <w:rsid w:val="009D480C"/>
    <w:rsid w:val="009D4819"/>
    <w:rsid w:val="009D4DF2"/>
    <w:rsid w:val="009D513A"/>
    <w:rsid w:val="009D51F3"/>
    <w:rsid w:val="009D547E"/>
    <w:rsid w:val="009D54F6"/>
    <w:rsid w:val="009D5522"/>
    <w:rsid w:val="009D572C"/>
    <w:rsid w:val="009D5972"/>
    <w:rsid w:val="009D59B9"/>
    <w:rsid w:val="009D5A7A"/>
    <w:rsid w:val="009D5BE3"/>
    <w:rsid w:val="009D5DD4"/>
    <w:rsid w:val="009D60C7"/>
    <w:rsid w:val="009D6119"/>
    <w:rsid w:val="009D6302"/>
    <w:rsid w:val="009D663F"/>
    <w:rsid w:val="009D6722"/>
    <w:rsid w:val="009D67F6"/>
    <w:rsid w:val="009D699A"/>
    <w:rsid w:val="009D6A03"/>
    <w:rsid w:val="009D6B87"/>
    <w:rsid w:val="009D6C08"/>
    <w:rsid w:val="009D6D8A"/>
    <w:rsid w:val="009D6F5D"/>
    <w:rsid w:val="009D6F67"/>
    <w:rsid w:val="009D705C"/>
    <w:rsid w:val="009D7108"/>
    <w:rsid w:val="009D7219"/>
    <w:rsid w:val="009D7287"/>
    <w:rsid w:val="009D73FC"/>
    <w:rsid w:val="009D7533"/>
    <w:rsid w:val="009D758B"/>
    <w:rsid w:val="009D7606"/>
    <w:rsid w:val="009D792F"/>
    <w:rsid w:val="009D7AD0"/>
    <w:rsid w:val="009D7B7C"/>
    <w:rsid w:val="009D7C2A"/>
    <w:rsid w:val="009E004A"/>
    <w:rsid w:val="009E015A"/>
    <w:rsid w:val="009E03B2"/>
    <w:rsid w:val="009E0531"/>
    <w:rsid w:val="009E0542"/>
    <w:rsid w:val="009E08EB"/>
    <w:rsid w:val="009E0A97"/>
    <w:rsid w:val="009E0B37"/>
    <w:rsid w:val="009E0CB2"/>
    <w:rsid w:val="009E0D1B"/>
    <w:rsid w:val="009E0D6C"/>
    <w:rsid w:val="009E0EF5"/>
    <w:rsid w:val="009E1137"/>
    <w:rsid w:val="009E13F7"/>
    <w:rsid w:val="009E15D6"/>
    <w:rsid w:val="009E1813"/>
    <w:rsid w:val="009E188F"/>
    <w:rsid w:val="009E189D"/>
    <w:rsid w:val="009E1B94"/>
    <w:rsid w:val="009E1FB8"/>
    <w:rsid w:val="009E23A1"/>
    <w:rsid w:val="009E244C"/>
    <w:rsid w:val="009E26E8"/>
    <w:rsid w:val="009E2852"/>
    <w:rsid w:val="009E2898"/>
    <w:rsid w:val="009E289E"/>
    <w:rsid w:val="009E29EC"/>
    <w:rsid w:val="009E2A36"/>
    <w:rsid w:val="009E2BFB"/>
    <w:rsid w:val="009E2C78"/>
    <w:rsid w:val="009E2DF2"/>
    <w:rsid w:val="009E318E"/>
    <w:rsid w:val="009E31CF"/>
    <w:rsid w:val="009E327D"/>
    <w:rsid w:val="009E3565"/>
    <w:rsid w:val="009E3657"/>
    <w:rsid w:val="009E3723"/>
    <w:rsid w:val="009E3873"/>
    <w:rsid w:val="009E38E3"/>
    <w:rsid w:val="009E38F6"/>
    <w:rsid w:val="009E3E31"/>
    <w:rsid w:val="009E3F31"/>
    <w:rsid w:val="009E3F3A"/>
    <w:rsid w:val="009E3F7D"/>
    <w:rsid w:val="009E40A1"/>
    <w:rsid w:val="009E4123"/>
    <w:rsid w:val="009E4229"/>
    <w:rsid w:val="009E4402"/>
    <w:rsid w:val="009E44AC"/>
    <w:rsid w:val="009E44B9"/>
    <w:rsid w:val="009E4777"/>
    <w:rsid w:val="009E48DA"/>
    <w:rsid w:val="009E48E4"/>
    <w:rsid w:val="009E4A1F"/>
    <w:rsid w:val="009E4BF0"/>
    <w:rsid w:val="009E4C30"/>
    <w:rsid w:val="009E4C48"/>
    <w:rsid w:val="009E4CD0"/>
    <w:rsid w:val="009E4CE9"/>
    <w:rsid w:val="009E53DB"/>
    <w:rsid w:val="009E545C"/>
    <w:rsid w:val="009E55AA"/>
    <w:rsid w:val="009E5600"/>
    <w:rsid w:val="009E56C9"/>
    <w:rsid w:val="009E5735"/>
    <w:rsid w:val="009E5837"/>
    <w:rsid w:val="009E5874"/>
    <w:rsid w:val="009E5A67"/>
    <w:rsid w:val="009E5BFE"/>
    <w:rsid w:val="009E5CD4"/>
    <w:rsid w:val="009E5E47"/>
    <w:rsid w:val="009E5FCC"/>
    <w:rsid w:val="009E6061"/>
    <w:rsid w:val="009E623C"/>
    <w:rsid w:val="009E62E2"/>
    <w:rsid w:val="009E62ED"/>
    <w:rsid w:val="009E63A4"/>
    <w:rsid w:val="009E6437"/>
    <w:rsid w:val="009E6535"/>
    <w:rsid w:val="009E65C1"/>
    <w:rsid w:val="009E662F"/>
    <w:rsid w:val="009E6639"/>
    <w:rsid w:val="009E66AD"/>
    <w:rsid w:val="009E66D1"/>
    <w:rsid w:val="009E67F5"/>
    <w:rsid w:val="009E68AC"/>
    <w:rsid w:val="009E6A48"/>
    <w:rsid w:val="009E6CDB"/>
    <w:rsid w:val="009E6F7E"/>
    <w:rsid w:val="009E72BF"/>
    <w:rsid w:val="009E74AD"/>
    <w:rsid w:val="009E77A5"/>
    <w:rsid w:val="009E7A37"/>
    <w:rsid w:val="009E7AAD"/>
    <w:rsid w:val="009E7B70"/>
    <w:rsid w:val="009E7CCC"/>
    <w:rsid w:val="009E7E6D"/>
    <w:rsid w:val="009E7F79"/>
    <w:rsid w:val="009E7FAF"/>
    <w:rsid w:val="009E7FDA"/>
    <w:rsid w:val="009F031D"/>
    <w:rsid w:val="009F0323"/>
    <w:rsid w:val="009F0681"/>
    <w:rsid w:val="009F07CD"/>
    <w:rsid w:val="009F07F2"/>
    <w:rsid w:val="009F0889"/>
    <w:rsid w:val="009F0A06"/>
    <w:rsid w:val="009F0BDE"/>
    <w:rsid w:val="009F0C48"/>
    <w:rsid w:val="009F0CE7"/>
    <w:rsid w:val="009F0D08"/>
    <w:rsid w:val="009F0DCF"/>
    <w:rsid w:val="009F0E3D"/>
    <w:rsid w:val="009F0F95"/>
    <w:rsid w:val="009F0FFB"/>
    <w:rsid w:val="009F1083"/>
    <w:rsid w:val="009F1098"/>
    <w:rsid w:val="009F1140"/>
    <w:rsid w:val="009F14EA"/>
    <w:rsid w:val="009F15E6"/>
    <w:rsid w:val="009F168E"/>
    <w:rsid w:val="009F1789"/>
    <w:rsid w:val="009F189B"/>
    <w:rsid w:val="009F1995"/>
    <w:rsid w:val="009F1B38"/>
    <w:rsid w:val="009F1D1A"/>
    <w:rsid w:val="009F1DE3"/>
    <w:rsid w:val="009F1DF5"/>
    <w:rsid w:val="009F1F2A"/>
    <w:rsid w:val="009F1F54"/>
    <w:rsid w:val="009F1FC3"/>
    <w:rsid w:val="009F2116"/>
    <w:rsid w:val="009F2239"/>
    <w:rsid w:val="009F233B"/>
    <w:rsid w:val="009F25BD"/>
    <w:rsid w:val="009F2607"/>
    <w:rsid w:val="009F26F9"/>
    <w:rsid w:val="009F2892"/>
    <w:rsid w:val="009F2980"/>
    <w:rsid w:val="009F29FC"/>
    <w:rsid w:val="009F2BBA"/>
    <w:rsid w:val="009F2BBC"/>
    <w:rsid w:val="009F2D43"/>
    <w:rsid w:val="009F2F67"/>
    <w:rsid w:val="009F31F7"/>
    <w:rsid w:val="009F346B"/>
    <w:rsid w:val="009F352B"/>
    <w:rsid w:val="009F352D"/>
    <w:rsid w:val="009F356C"/>
    <w:rsid w:val="009F360D"/>
    <w:rsid w:val="009F39B5"/>
    <w:rsid w:val="009F3C75"/>
    <w:rsid w:val="009F3CA8"/>
    <w:rsid w:val="009F3D12"/>
    <w:rsid w:val="009F3DBC"/>
    <w:rsid w:val="009F3E57"/>
    <w:rsid w:val="009F3E6B"/>
    <w:rsid w:val="009F3EDA"/>
    <w:rsid w:val="009F4040"/>
    <w:rsid w:val="009F4300"/>
    <w:rsid w:val="009F4456"/>
    <w:rsid w:val="009F4525"/>
    <w:rsid w:val="009F45F0"/>
    <w:rsid w:val="009F47C5"/>
    <w:rsid w:val="009F48E0"/>
    <w:rsid w:val="009F4A7F"/>
    <w:rsid w:val="009F4BEA"/>
    <w:rsid w:val="009F4C9C"/>
    <w:rsid w:val="009F4E25"/>
    <w:rsid w:val="009F4EBB"/>
    <w:rsid w:val="009F4F3E"/>
    <w:rsid w:val="009F4FA2"/>
    <w:rsid w:val="009F51C1"/>
    <w:rsid w:val="009F52A3"/>
    <w:rsid w:val="009F55B7"/>
    <w:rsid w:val="009F5940"/>
    <w:rsid w:val="009F5959"/>
    <w:rsid w:val="009F5C40"/>
    <w:rsid w:val="009F5DC7"/>
    <w:rsid w:val="009F5F47"/>
    <w:rsid w:val="009F620A"/>
    <w:rsid w:val="009F62AE"/>
    <w:rsid w:val="009F6392"/>
    <w:rsid w:val="009F6797"/>
    <w:rsid w:val="009F6996"/>
    <w:rsid w:val="009F6A41"/>
    <w:rsid w:val="009F6AC1"/>
    <w:rsid w:val="009F6BB9"/>
    <w:rsid w:val="009F6BC4"/>
    <w:rsid w:val="009F6CFF"/>
    <w:rsid w:val="009F6D2F"/>
    <w:rsid w:val="009F6DB2"/>
    <w:rsid w:val="009F6DF3"/>
    <w:rsid w:val="009F6F0F"/>
    <w:rsid w:val="009F6F20"/>
    <w:rsid w:val="009F70DE"/>
    <w:rsid w:val="009F71C4"/>
    <w:rsid w:val="009F71FB"/>
    <w:rsid w:val="009F7259"/>
    <w:rsid w:val="009F7334"/>
    <w:rsid w:val="009F75D5"/>
    <w:rsid w:val="009F7656"/>
    <w:rsid w:val="009F7878"/>
    <w:rsid w:val="009F7908"/>
    <w:rsid w:val="009F796C"/>
    <w:rsid w:val="009F7980"/>
    <w:rsid w:val="009F79B3"/>
    <w:rsid w:val="009F7CC7"/>
    <w:rsid w:val="009F7EA2"/>
    <w:rsid w:val="009F7FCE"/>
    <w:rsid w:val="00A00037"/>
    <w:rsid w:val="00A000A5"/>
    <w:rsid w:val="00A001E9"/>
    <w:rsid w:val="00A00259"/>
    <w:rsid w:val="00A0038F"/>
    <w:rsid w:val="00A00395"/>
    <w:rsid w:val="00A00488"/>
    <w:rsid w:val="00A004B5"/>
    <w:rsid w:val="00A00518"/>
    <w:rsid w:val="00A0067E"/>
    <w:rsid w:val="00A008A0"/>
    <w:rsid w:val="00A00A3B"/>
    <w:rsid w:val="00A00CD7"/>
    <w:rsid w:val="00A00D68"/>
    <w:rsid w:val="00A00E5E"/>
    <w:rsid w:val="00A0109F"/>
    <w:rsid w:val="00A010A0"/>
    <w:rsid w:val="00A013D6"/>
    <w:rsid w:val="00A01431"/>
    <w:rsid w:val="00A0161A"/>
    <w:rsid w:val="00A016F0"/>
    <w:rsid w:val="00A01825"/>
    <w:rsid w:val="00A01BB3"/>
    <w:rsid w:val="00A01DE2"/>
    <w:rsid w:val="00A02033"/>
    <w:rsid w:val="00A02110"/>
    <w:rsid w:val="00A02129"/>
    <w:rsid w:val="00A0252F"/>
    <w:rsid w:val="00A027D7"/>
    <w:rsid w:val="00A0286F"/>
    <w:rsid w:val="00A02C7C"/>
    <w:rsid w:val="00A02D1B"/>
    <w:rsid w:val="00A02F7F"/>
    <w:rsid w:val="00A0309F"/>
    <w:rsid w:val="00A0342A"/>
    <w:rsid w:val="00A035D2"/>
    <w:rsid w:val="00A0360C"/>
    <w:rsid w:val="00A03668"/>
    <w:rsid w:val="00A03799"/>
    <w:rsid w:val="00A0394C"/>
    <w:rsid w:val="00A03C50"/>
    <w:rsid w:val="00A03CB2"/>
    <w:rsid w:val="00A03EB7"/>
    <w:rsid w:val="00A03F80"/>
    <w:rsid w:val="00A03FCC"/>
    <w:rsid w:val="00A042FF"/>
    <w:rsid w:val="00A04380"/>
    <w:rsid w:val="00A044AE"/>
    <w:rsid w:val="00A046A9"/>
    <w:rsid w:val="00A048E8"/>
    <w:rsid w:val="00A04D05"/>
    <w:rsid w:val="00A04DDA"/>
    <w:rsid w:val="00A04EF8"/>
    <w:rsid w:val="00A04F18"/>
    <w:rsid w:val="00A05198"/>
    <w:rsid w:val="00A0522F"/>
    <w:rsid w:val="00A05387"/>
    <w:rsid w:val="00A05507"/>
    <w:rsid w:val="00A0551D"/>
    <w:rsid w:val="00A0558D"/>
    <w:rsid w:val="00A05739"/>
    <w:rsid w:val="00A057E6"/>
    <w:rsid w:val="00A058A3"/>
    <w:rsid w:val="00A058CC"/>
    <w:rsid w:val="00A059E9"/>
    <w:rsid w:val="00A05B29"/>
    <w:rsid w:val="00A05D09"/>
    <w:rsid w:val="00A05D1E"/>
    <w:rsid w:val="00A05DBB"/>
    <w:rsid w:val="00A05EA5"/>
    <w:rsid w:val="00A06065"/>
    <w:rsid w:val="00A0627E"/>
    <w:rsid w:val="00A06511"/>
    <w:rsid w:val="00A0653C"/>
    <w:rsid w:val="00A0663B"/>
    <w:rsid w:val="00A06691"/>
    <w:rsid w:val="00A066B9"/>
    <w:rsid w:val="00A06781"/>
    <w:rsid w:val="00A068B8"/>
    <w:rsid w:val="00A06D48"/>
    <w:rsid w:val="00A06F27"/>
    <w:rsid w:val="00A07059"/>
    <w:rsid w:val="00A07118"/>
    <w:rsid w:val="00A071C4"/>
    <w:rsid w:val="00A0756F"/>
    <w:rsid w:val="00A076E5"/>
    <w:rsid w:val="00A07745"/>
    <w:rsid w:val="00A0783E"/>
    <w:rsid w:val="00A07A8C"/>
    <w:rsid w:val="00A07DD4"/>
    <w:rsid w:val="00A07E0E"/>
    <w:rsid w:val="00A07E11"/>
    <w:rsid w:val="00A07EC0"/>
    <w:rsid w:val="00A07ED0"/>
    <w:rsid w:val="00A07F3A"/>
    <w:rsid w:val="00A07F9D"/>
    <w:rsid w:val="00A10191"/>
    <w:rsid w:val="00A102CE"/>
    <w:rsid w:val="00A103DC"/>
    <w:rsid w:val="00A10520"/>
    <w:rsid w:val="00A106AB"/>
    <w:rsid w:val="00A106C9"/>
    <w:rsid w:val="00A1071A"/>
    <w:rsid w:val="00A108CB"/>
    <w:rsid w:val="00A10944"/>
    <w:rsid w:val="00A109D0"/>
    <w:rsid w:val="00A109E1"/>
    <w:rsid w:val="00A10AE4"/>
    <w:rsid w:val="00A10AEE"/>
    <w:rsid w:val="00A10C1B"/>
    <w:rsid w:val="00A10E5E"/>
    <w:rsid w:val="00A10F66"/>
    <w:rsid w:val="00A10FA3"/>
    <w:rsid w:val="00A1108A"/>
    <w:rsid w:val="00A110F6"/>
    <w:rsid w:val="00A1110B"/>
    <w:rsid w:val="00A1134C"/>
    <w:rsid w:val="00A1134F"/>
    <w:rsid w:val="00A113C3"/>
    <w:rsid w:val="00A1171F"/>
    <w:rsid w:val="00A11823"/>
    <w:rsid w:val="00A118E7"/>
    <w:rsid w:val="00A11A89"/>
    <w:rsid w:val="00A11C2F"/>
    <w:rsid w:val="00A11D75"/>
    <w:rsid w:val="00A11D82"/>
    <w:rsid w:val="00A11E25"/>
    <w:rsid w:val="00A11E9F"/>
    <w:rsid w:val="00A11F09"/>
    <w:rsid w:val="00A124A1"/>
    <w:rsid w:val="00A12504"/>
    <w:rsid w:val="00A1284A"/>
    <w:rsid w:val="00A128AB"/>
    <w:rsid w:val="00A12947"/>
    <w:rsid w:val="00A12955"/>
    <w:rsid w:val="00A12A53"/>
    <w:rsid w:val="00A12B91"/>
    <w:rsid w:val="00A12C05"/>
    <w:rsid w:val="00A12D52"/>
    <w:rsid w:val="00A12D96"/>
    <w:rsid w:val="00A12E21"/>
    <w:rsid w:val="00A12E4B"/>
    <w:rsid w:val="00A12E50"/>
    <w:rsid w:val="00A12EF3"/>
    <w:rsid w:val="00A12F32"/>
    <w:rsid w:val="00A13216"/>
    <w:rsid w:val="00A1323B"/>
    <w:rsid w:val="00A1324F"/>
    <w:rsid w:val="00A13690"/>
    <w:rsid w:val="00A136FA"/>
    <w:rsid w:val="00A13758"/>
    <w:rsid w:val="00A138AB"/>
    <w:rsid w:val="00A13B23"/>
    <w:rsid w:val="00A13D06"/>
    <w:rsid w:val="00A13D37"/>
    <w:rsid w:val="00A13DCC"/>
    <w:rsid w:val="00A13E2B"/>
    <w:rsid w:val="00A1402C"/>
    <w:rsid w:val="00A141C3"/>
    <w:rsid w:val="00A1423B"/>
    <w:rsid w:val="00A142CA"/>
    <w:rsid w:val="00A142DA"/>
    <w:rsid w:val="00A142FF"/>
    <w:rsid w:val="00A143F9"/>
    <w:rsid w:val="00A1444F"/>
    <w:rsid w:val="00A147E4"/>
    <w:rsid w:val="00A14894"/>
    <w:rsid w:val="00A1495A"/>
    <w:rsid w:val="00A14B5A"/>
    <w:rsid w:val="00A14C06"/>
    <w:rsid w:val="00A14C32"/>
    <w:rsid w:val="00A14D04"/>
    <w:rsid w:val="00A14D2A"/>
    <w:rsid w:val="00A14EC3"/>
    <w:rsid w:val="00A14F6F"/>
    <w:rsid w:val="00A15009"/>
    <w:rsid w:val="00A15109"/>
    <w:rsid w:val="00A15191"/>
    <w:rsid w:val="00A152A3"/>
    <w:rsid w:val="00A15318"/>
    <w:rsid w:val="00A1532A"/>
    <w:rsid w:val="00A154D8"/>
    <w:rsid w:val="00A15519"/>
    <w:rsid w:val="00A1564D"/>
    <w:rsid w:val="00A159A7"/>
    <w:rsid w:val="00A15AB6"/>
    <w:rsid w:val="00A15B73"/>
    <w:rsid w:val="00A15D72"/>
    <w:rsid w:val="00A15DF7"/>
    <w:rsid w:val="00A15DFB"/>
    <w:rsid w:val="00A15E28"/>
    <w:rsid w:val="00A15EC8"/>
    <w:rsid w:val="00A1619E"/>
    <w:rsid w:val="00A16246"/>
    <w:rsid w:val="00A162A0"/>
    <w:rsid w:val="00A162ED"/>
    <w:rsid w:val="00A16324"/>
    <w:rsid w:val="00A165C4"/>
    <w:rsid w:val="00A168F4"/>
    <w:rsid w:val="00A168FA"/>
    <w:rsid w:val="00A16988"/>
    <w:rsid w:val="00A16A85"/>
    <w:rsid w:val="00A16CC8"/>
    <w:rsid w:val="00A16F72"/>
    <w:rsid w:val="00A17061"/>
    <w:rsid w:val="00A17260"/>
    <w:rsid w:val="00A172B4"/>
    <w:rsid w:val="00A172B9"/>
    <w:rsid w:val="00A17446"/>
    <w:rsid w:val="00A1758E"/>
    <w:rsid w:val="00A1775C"/>
    <w:rsid w:val="00A177AB"/>
    <w:rsid w:val="00A1791D"/>
    <w:rsid w:val="00A17949"/>
    <w:rsid w:val="00A17BBC"/>
    <w:rsid w:val="00A17F1C"/>
    <w:rsid w:val="00A201D2"/>
    <w:rsid w:val="00A20366"/>
    <w:rsid w:val="00A2039C"/>
    <w:rsid w:val="00A20498"/>
    <w:rsid w:val="00A20556"/>
    <w:rsid w:val="00A205D0"/>
    <w:rsid w:val="00A2097E"/>
    <w:rsid w:val="00A20A5C"/>
    <w:rsid w:val="00A20B68"/>
    <w:rsid w:val="00A20BB8"/>
    <w:rsid w:val="00A210FA"/>
    <w:rsid w:val="00A212CE"/>
    <w:rsid w:val="00A213CA"/>
    <w:rsid w:val="00A2141B"/>
    <w:rsid w:val="00A2178F"/>
    <w:rsid w:val="00A217A2"/>
    <w:rsid w:val="00A2193B"/>
    <w:rsid w:val="00A21A8D"/>
    <w:rsid w:val="00A21AED"/>
    <w:rsid w:val="00A21DB8"/>
    <w:rsid w:val="00A220E2"/>
    <w:rsid w:val="00A22352"/>
    <w:rsid w:val="00A22506"/>
    <w:rsid w:val="00A2269A"/>
    <w:rsid w:val="00A22760"/>
    <w:rsid w:val="00A227DA"/>
    <w:rsid w:val="00A22842"/>
    <w:rsid w:val="00A22A24"/>
    <w:rsid w:val="00A22B98"/>
    <w:rsid w:val="00A22BE9"/>
    <w:rsid w:val="00A22C78"/>
    <w:rsid w:val="00A22DCC"/>
    <w:rsid w:val="00A230C3"/>
    <w:rsid w:val="00A2318B"/>
    <w:rsid w:val="00A231A0"/>
    <w:rsid w:val="00A232A3"/>
    <w:rsid w:val="00A2335B"/>
    <w:rsid w:val="00A2339E"/>
    <w:rsid w:val="00A233E0"/>
    <w:rsid w:val="00A2347F"/>
    <w:rsid w:val="00A237C1"/>
    <w:rsid w:val="00A23861"/>
    <w:rsid w:val="00A239A3"/>
    <w:rsid w:val="00A239AB"/>
    <w:rsid w:val="00A23B30"/>
    <w:rsid w:val="00A23BA7"/>
    <w:rsid w:val="00A23BAF"/>
    <w:rsid w:val="00A23C43"/>
    <w:rsid w:val="00A23CB9"/>
    <w:rsid w:val="00A23CEC"/>
    <w:rsid w:val="00A23D35"/>
    <w:rsid w:val="00A241E0"/>
    <w:rsid w:val="00A24303"/>
    <w:rsid w:val="00A24376"/>
    <w:rsid w:val="00A2437B"/>
    <w:rsid w:val="00A244A6"/>
    <w:rsid w:val="00A244ED"/>
    <w:rsid w:val="00A245BE"/>
    <w:rsid w:val="00A245DC"/>
    <w:rsid w:val="00A24615"/>
    <w:rsid w:val="00A2474E"/>
    <w:rsid w:val="00A24871"/>
    <w:rsid w:val="00A24A6B"/>
    <w:rsid w:val="00A24B12"/>
    <w:rsid w:val="00A24B96"/>
    <w:rsid w:val="00A24BCD"/>
    <w:rsid w:val="00A24C19"/>
    <w:rsid w:val="00A24C99"/>
    <w:rsid w:val="00A24DA2"/>
    <w:rsid w:val="00A24E0E"/>
    <w:rsid w:val="00A24E66"/>
    <w:rsid w:val="00A251DB"/>
    <w:rsid w:val="00A252A7"/>
    <w:rsid w:val="00A2532E"/>
    <w:rsid w:val="00A256C3"/>
    <w:rsid w:val="00A25765"/>
    <w:rsid w:val="00A25859"/>
    <w:rsid w:val="00A25990"/>
    <w:rsid w:val="00A259B7"/>
    <w:rsid w:val="00A26028"/>
    <w:rsid w:val="00A260C5"/>
    <w:rsid w:val="00A26331"/>
    <w:rsid w:val="00A266E1"/>
    <w:rsid w:val="00A26ACD"/>
    <w:rsid w:val="00A26C1E"/>
    <w:rsid w:val="00A26D9C"/>
    <w:rsid w:val="00A26EF3"/>
    <w:rsid w:val="00A26F82"/>
    <w:rsid w:val="00A27029"/>
    <w:rsid w:val="00A271E9"/>
    <w:rsid w:val="00A2724D"/>
    <w:rsid w:val="00A272DC"/>
    <w:rsid w:val="00A27323"/>
    <w:rsid w:val="00A27347"/>
    <w:rsid w:val="00A274EF"/>
    <w:rsid w:val="00A275E8"/>
    <w:rsid w:val="00A27664"/>
    <w:rsid w:val="00A27697"/>
    <w:rsid w:val="00A27746"/>
    <w:rsid w:val="00A277F8"/>
    <w:rsid w:val="00A27882"/>
    <w:rsid w:val="00A27B04"/>
    <w:rsid w:val="00A27B14"/>
    <w:rsid w:val="00A27B8C"/>
    <w:rsid w:val="00A27BD9"/>
    <w:rsid w:val="00A27BE5"/>
    <w:rsid w:val="00A27C15"/>
    <w:rsid w:val="00A27CDD"/>
    <w:rsid w:val="00A27D2A"/>
    <w:rsid w:val="00A27D7D"/>
    <w:rsid w:val="00A27EA7"/>
    <w:rsid w:val="00A30322"/>
    <w:rsid w:val="00A30499"/>
    <w:rsid w:val="00A305D2"/>
    <w:rsid w:val="00A30748"/>
    <w:rsid w:val="00A307AE"/>
    <w:rsid w:val="00A30AAF"/>
    <w:rsid w:val="00A30AE3"/>
    <w:rsid w:val="00A30CDC"/>
    <w:rsid w:val="00A30DCC"/>
    <w:rsid w:val="00A30DFC"/>
    <w:rsid w:val="00A30E3F"/>
    <w:rsid w:val="00A30E58"/>
    <w:rsid w:val="00A30F3C"/>
    <w:rsid w:val="00A31046"/>
    <w:rsid w:val="00A310D4"/>
    <w:rsid w:val="00A3113E"/>
    <w:rsid w:val="00A31199"/>
    <w:rsid w:val="00A311B9"/>
    <w:rsid w:val="00A314ED"/>
    <w:rsid w:val="00A3154A"/>
    <w:rsid w:val="00A31565"/>
    <w:rsid w:val="00A31569"/>
    <w:rsid w:val="00A3160D"/>
    <w:rsid w:val="00A31A75"/>
    <w:rsid w:val="00A31AC1"/>
    <w:rsid w:val="00A31BAF"/>
    <w:rsid w:val="00A31D41"/>
    <w:rsid w:val="00A31D63"/>
    <w:rsid w:val="00A31EA4"/>
    <w:rsid w:val="00A31F1A"/>
    <w:rsid w:val="00A3232C"/>
    <w:rsid w:val="00A3240B"/>
    <w:rsid w:val="00A32438"/>
    <w:rsid w:val="00A325A7"/>
    <w:rsid w:val="00A325C8"/>
    <w:rsid w:val="00A326C4"/>
    <w:rsid w:val="00A3271A"/>
    <w:rsid w:val="00A3298C"/>
    <w:rsid w:val="00A3299C"/>
    <w:rsid w:val="00A32AED"/>
    <w:rsid w:val="00A32BF9"/>
    <w:rsid w:val="00A32FFB"/>
    <w:rsid w:val="00A3316E"/>
    <w:rsid w:val="00A331CB"/>
    <w:rsid w:val="00A33347"/>
    <w:rsid w:val="00A3336E"/>
    <w:rsid w:val="00A335FF"/>
    <w:rsid w:val="00A33606"/>
    <w:rsid w:val="00A33BC7"/>
    <w:rsid w:val="00A33E73"/>
    <w:rsid w:val="00A3430E"/>
    <w:rsid w:val="00A34365"/>
    <w:rsid w:val="00A345A8"/>
    <w:rsid w:val="00A34718"/>
    <w:rsid w:val="00A34727"/>
    <w:rsid w:val="00A34798"/>
    <w:rsid w:val="00A347EC"/>
    <w:rsid w:val="00A3486C"/>
    <w:rsid w:val="00A34981"/>
    <w:rsid w:val="00A349B0"/>
    <w:rsid w:val="00A34A66"/>
    <w:rsid w:val="00A34B9F"/>
    <w:rsid w:val="00A34C19"/>
    <w:rsid w:val="00A34CA5"/>
    <w:rsid w:val="00A34CD4"/>
    <w:rsid w:val="00A34D31"/>
    <w:rsid w:val="00A34E0B"/>
    <w:rsid w:val="00A34E36"/>
    <w:rsid w:val="00A34E59"/>
    <w:rsid w:val="00A35176"/>
    <w:rsid w:val="00A35274"/>
    <w:rsid w:val="00A352C7"/>
    <w:rsid w:val="00A352D9"/>
    <w:rsid w:val="00A35405"/>
    <w:rsid w:val="00A355DC"/>
    <w:rsid w:val="00A35901"/>
    <w:rsid w:val="00A3595E"/>
    <w:rsid w:val="00A359DF"/>
    <w:rsid w:val="00A35BC4"/>
    <w:rsid w:val="00A35DD4"/>
    <w:rsid w:val="00A35EA3"/>
    <w:rsid w:val="00A36060"/>
    <w:rsid w:val="00A3618E"/>
    <w:rsid w:val="00A3639F"/>
    <w:rsid w:val="00A363A3"/>
    <w:rsid w:val="00A363E1"/>
    <w:rsid w:val="00A36498"/>
    <w:rsid w:val="00A367D7"/>
    <w:rsid w:val="00A36C3D"/>
    <w:rsid w:val="00A36C7D"/>
    <w:rsid w:val="00A36F2A"/>
    <w:rsid w:val="00A36FAD"/>
    <w:rsid w:val="00A37193"/>
    <w:rsid w:val="00A37244"/>
    <w:rsid w:val="00A37257"/>
    <w:rsid w:val="00A374C6"/>
    <w:rsid w:val="00A374F9"/>
    <w:rsid w:val="00A37819"/>
    <w:rsid w:val="00A37A5C"/>
    <w:rsid w:val="00A37CAE"/>
    <w:rsid w:val="00A37EC4"/>
    <w:rsid w:val="00A40023"/>
    <w:rsid w:val="00A4029A"/>
    <w:rsid w:val="00A4041B"/>
    <w:rsid w:val="00A404AC"/>
    <w:rsid w:val="00A40591"/>
    <w:rsid w:val="00A405B0"/>
    <w:rsid w:val="00A4075B"/>
    <w:rsid w:val="00A40980"/>
    <w:rsid w:val="00A40989"/>
    <w:rsid w:val="00A409CD"/>
    <w:rsid w:val="00A40D00"/>
    <w:rsid w:val="00A40D6F"/>
    <w:rsid w:val="00A40D77"/>
    <w:rsid w:val="00A40E13"/>
    <w:rsid w:val="00A41053"/>
    <w:rsid w:val="00A41104"/>
    <w:rsid w:val="00A412FB"/>
    <w:rsid w:val="00A41323"/>
    <w:rsid w:val="00A4147B"/>
    <w:rsid w:val="00A41533"/>
    <w:rsid w:val="00A4158E"/>
    <w:rsid w:val="00A41603"/>
    <w:rsid w:val="00A4167F"/>
    <w:rsid w:val="00A41841"/>
    <w:rsid w:val="00A41A74"/>
    <w:rsid w:val="00A41CE2"/>
    <w:rsid w:val="00A41D2D"/>
    <w:rsid w:val="00A41E20"/>
    <w:rsid w:val="00A41F6D"/>
    <w:rsid w:val="00A42047"/>
    <w:rsid w:val="00A42448"/>
    <w:rsid w:val="00A424ED"/>
    <w:rsid w:val="00A426F2"/>
    <w:rsid w:val="00A427B6"/>
    <w:rsid w:val="00A4288C"/>
    <w:rsid w:val="00A42A79"/>
    <w:rsid w:val="00A42B49"/>
    <w:rsid w:val="00A42BE3"/>
    <w:rsid w:val="00A42DFF"/>
    <w:rsid w:val="00A42EE6"/>
    <w:rsid w:val="00A430B4"/>
    <w:rsid w:val="00A43216"/>
    <w:rsid w:val="00A4321C"/>
    <w:rsid w:val="00A43768"/>
    <w:rsid w:val="00A43B36"/>
    <w:rsid w:val="00A43B5D"/>
    <w:rsid w:val="00A43BD4"/>
    <w:rsid w:val="00A43C02"/>
    <w:rsid w:val="00A43C0F"/>
    <w:rsid w:val="00A43D82"/>
    <w:rsid w:val="00A43F20"/>
    <w:rsid w:val="00A43F8E"/>
    <w:rsid w:val="00A43FDD"/>
    <w:rsid w:val="00A44398"/>
    <w:rsid w:val="00A445A9"/>
    <w:rsid w:val="00A44796"/>
    <w:rsid w:val="00A448BB"/>
    <w:rsid w:val="00A448C6"/>
    <w:rsid w:val="00A448D1"/>
    <w:rsid w:val="00A44D2B"/>
    <w:rsid w:val="00A44E8C"/>
    <w:rsid w:val="00A44F06"/>
    <w:rsid w:val="00A44FF7"/>
    <w:rsid w:val="00A45114"/>
    <w:rsid w:val="00A452F7"/>
    <w:rsid w:val="00A452FF"/>
    <w:rsid w:val="00A456AD"/>
    <w:rsid w:val="00A4595A"/>
    <w:rsid w:val="00A45B5E"/>
    <w:rsid w:val="00A45BE3"/>
    <w:rsid w:val="00A45C96"/>
    <w:rsid w:val="00A460CF"/>
    <w:rsid w:val="00A460D6"/>
    <w:rsid w:val="00A46527"/>
    <w:rsid w:val="00A468AF"/>
    <w:rsid w:val="00A4694D"/>
    <w:rsid w:val="00A46A0F"/>
    <w:rsid w:val="00A46A73"/>
    <w:rsid w:val="00A46AC2"/>
    <w:rsid w:val="00A46C4E"/>
    <w:rsid w:val="00A46D61"/>
    <w:rsid w:val="00A475A4"/>
    <w:rsid w:val="00A4772A"/>
    <w:rsid w:val="00A478BB"/>
    <w:rsid w:val="00A479C5"/>
    <w:rsid w:val="00A47A3C"/>
    <w:rsid w:val="00A47A85"/>
    <w:rsid w:val="00A47CAD"/>
    <w:rsid w:val="00A47E10"/>
    <w:rsid w:val="00A47E5B"/>
    <w:rsid w:val="00A47F52"/>
    <w:rsid w:val="00A47FB3"/>
    <w:rsid w:val="00A50049"/>
    <w:rsid w:val="00A502A0"/>
    <w:rsid w:val="00A5038E"/>
    <w:rsid w:val="00A5065E"/>
    <w:rsid w:val="00A50BFA"/>
    <w:rsid w:val="00A50C76"/>
    <w:rsid w:val="00A50CE3"/>
    <w:rsid w:val="00A50D56"/>
    <w:rsid w:val="00A50D64"/>
    <w:rsid w:val="00A50D9E"/>
    <w:rsid w:val="00A50DFB"/>
    <w:rsid w:val="00A51002"/>
    <w:rsid w:val="00A5126E"/>
    <w:rsid w:val="00A514F0"/>
    <w:rsid w:val="00A515D4"/>
    <w:rsid w:val="00A51733"/>
    <w:rsid w:val="00A5190F"/>
    <w:rsid w:val="00A51922"/>
    <w:rsid w:val="00A51B64"/>
    <w:rsid w:val="00A51D9C"/>
    <w:rsid w:val="00A51F4C"/>
    <w:rsid w:val="00A51F9D"/>
    <w:rsid w:val="00A520B3"/>
    <w:rsid w:val="00A520B9"/>
    <w:rsid w:val="00A5226C"/>
    <w:rsid w:val="00A52287"/>
    <w:rsid w:val="00A52373"/>
    <w:rsid w:val="00A52521"/>
    <w:rsid w:val="00A52721"/>
    <w:rsid w:val="00A5279B"/>
    <w:rsid w:val="00A527BB"/>
    <w:rsid w:val="00A527F6"/>
    <w:rsid w:val="00A528D2"/>
    <w:rsid w:val="00A529AA"/>
    <w:rsid w:val="00A52A8F"/>
    <w:rsid w:val="00A52AEF"/>
    <w:rsid w:val="00A52C67"/>
    <w:rsid w:val="00A52D4E"/>
    <w:rsid w:val="00A52DB9"/>
    <w:rsid w:val="00A5308A"/>
    <w:rsid w:val="00A530AB"/>
    <w:rsid w:val="00A5314B"/>
    <w:rsid w:val="00A53231"/>
    <w:rsid w:val="00A5325B"/>
    <w:rsid w:val="00A5332A"/>
    <w:rsid w:val="00A53447"/>
    <w:rsid w:val="00A53551"/>
    <w:rsid w:val="00A535D4"/>
    <w:rsid w:val="00A5368D"/>
    <w:rsid w:val="00A53A3B"/>
    <w:rsid w:val="00A53A6B"/>
    <w:rsid w:val="00A53B7B"/>
    <w:rsid w:val="00A53F85"/>
    <w:rsid w:val="00A53FBA"/>
    <w:rsid w:val="00A53FF2"/>
    <w:rsid w:val="00A5452C"/>
    <w:rsid w:val="00A54756"/>
    <w:rsid w:val="00A54AF0"/>
    <w:rsid w:val="00A54D03"/>
    <w:rsid w:val="00A54D67"/>
    <w:rsid w:val="00A54EE1"/>
    <w:rsid w:val="00A54FD2"/>
    <w:rsid w:val="00A55083"/>
    <w:rsid w:val="00A5510B"/>
    <w:rsid w:val="00A55120"/>
    <w:rsid w:val="00A5532E"/>
    <w:rsid w:val="00A554F5"/>
    <w:rsid w:val="00A55513"/>
    <w:rsid w:val="00A558D9"/>
    <w:rsid w:val="00A558DC"/>
    <w:rsid w:val="00A55A21"/>
    <w:rsid w:val="00A55C04"/>
    <w:rsid w:val="00A55C1E"/>
    <w:rsid w:val="00A55F2E"/>
    <w:rsid w:val="00A56065"/>
    <w:rsid w:val="00A5611C"/>
    <w:rsid w:val="00A5638B"/>
    <w:rsid w:val="00A563C3"/>
    <w:rsid w:val="00A56486"/>
    <w:rsid w:val="00A56520"/>
    <w:rsid w:val="00A5677B"/>
    <w:rsid w:val="00A56A8A"/>
    <w:rsid w:val="00A56C9E"/>
    <w:rsid w:val="00A56D19"/>
    <w:rsid w:val="00A56E35"/>
    <w:rsid w:val="00A56E61"/>
    <w:rsid w:val="00A5701C"/>
    <w:rsid w:val="00A5704E"/>
    <w:rsid w:val="00A57096"/>
    <w:rsid w:val="00A57331"/>
    <w:rsid w:val="00A57378"/>
    <w:rsid w:val="00A57549"/>
    <w:rsid w:val="00A575BA"/>
    <w:rsid w:val="00A5764D"/>
    <w:rsid w:val="00A57711"/>
    <w:rsid w:val="00A57907"/>
    <w:rsid w:val="00A57984"/>
    <w:rsid w:val="00A579CB"/>
    <w:rsid w:val="00A57B60"/>
    <w:rsid w:val="00A57BA5"/>
    <w:rsid w:val="00A57DEB"/>
    <w:rsid w:val="00A57F4C"/>
    <w:rsid w:val="00A60146"/>
    <w:rsid w:val="00A60164"/>
    <w:rsid w:val="00A6018D"/>
    <w:rsid w:val="00A601DB"/>
    <w:rsid w:val="00A6023D"/>
    <w:rsid w:val="00A603E2"/>
    <w:rsid w:val="00A6040C"/>
    <w:rsid w:val="00A604BB"/>
    <w:rsid w:val="00A60525"/>
    <w:rsid w:val="00A60772"/>
    <w:rsid w:val="00A607BA"/>
    <w:rsid w:val="00A60804"/>
    <w:rsid w:val="00A60953"/>
    <w:rsid w:val="00A60991"/>
    <w:rsid w:val="00A60A80"/>
    <w:rsid w:val="00A60A83"/>
    <w:rsid w:val="00A60FB1"/>
    <w:rsid w:val="00A6137D"/>
    <w:rsid w:val="00A614EF"/>
    <w:rsid w:val="00A61631"/>
    <w:rsid w:val="00A619A5"/>
    <w:rsid w:val="00A61A71"/>
    <w:rsid w:val="00A61AD7"/>
    <w:rsid w:val="00A61BDD"/>
    <w:rsid w:val="00A61EEB"/>
    <w:rsid w:val="00A61FBC"/>
    <w:rsid w:val="00A62158"/>
    <w:rsid w:val="00A6248A"/>
    <w:rsid w:val="00A6255E"/>
    <w:rsid w:val="00A626E2"/>
    <w:rsid w:val="00A62778"/>
    <w:rsid w:val="00A62B8A"/>
    <w:rsid w:val="00A62C74"/>
    <w:rsid w:val="00A62E11"/>
    <w:rsid w:val="00A62E15"/>
    <w:rsid w:val="00A631F1"/>
    <w:rsid w:val="00A632AD"/>
    <w:rsid w:val="00A63355"/>
    <w:rsid w:val="00A633A9"/>
    <w:rsid w:val="00A63639"/>
    <w:rsid w:val="00A63728"/>
    <w:rsid w:val="00A63840"/>
    <w:rsid w:val="00A6399E"/>
    <w:rsid w:val="00A63B61"/>
    <w:rsid w:val="00A63E57"/>
    <w:rsid w:val="00A63F3A"/>
    <w:rsid w:val="00A63FBD"/>
    <w:rsid w:val="00A63FC6"/>
    <w:rsid w:val="00A640E5"/>
    <w:rsid w:val="00A64295"/>
    <w:rsid w:val="00A64375"/>
    <w:rsid w:val="00A646B0"/>
    <w:rsid w:val="00A6470E"/>
    <w:rsid w:val="00A64926"/>
    <w:rsid w:val="00A64A3D"/>
    <w:rsid w:val="00A64A4D"/>
    <w:rsid w:val="00A64EC3"/>
    <w:rsid w:val="00A64F4B"/>
    <w:rsid w:val="00A6515B"/>
    <w:rsid w:val="00A651CC"/>
    <w:rsid w:val="00A651FC"/>
    <w:rsid w:val="00A65435"/>
    <w:rsid w:val="00A6553B"/>
    <w:rsid w:val="00A65607"/>
    <w:rsid w:val="00A65628"/>
    <w:rsid w:val="00A6577C"/>
    <w:rsid w:val="00A657D4"/>
    <w:rsid w:val="00A6581B"/>
    <w:rsid w:val="00A65828"/>
    <w:rsid w:val="00A65847"/>
    <w:rsid w:val="00A65880"/>
    <w:rsid w:val="00A658D4"/>
    <w:rsid w:val="00A65A3F"/>
    <w:rsid w:val="00A65B64"/>
    <w:rsid w:val="00A65DDD"/>
    <w:rsid w:val="00A65E4A"/>
    <w:rsid w:val="00A65F5F"/>
    <w:rsid w:val="00A65FEC"/>
    <w:rsid w:val="00A66115"/>
    <w:rsid w:val="00A6630B"/>
    <w:rsid w:val="00A663D5"/>
    <w:rsid w:val="00A66450"/>
    <w:rsid w:val="00A66540"/>
    <w:rsid w:val="00A6696A"/>
    <w:rsid w:val="00A669F1"/>
    <w:rsid w:val="00A66A6E"/>
    <w:rsid w:val="00A66C14"/>
    <w:rsid w:val="00A66D17"/>
    <w:rsid w:val="00A66D1E"/>
    <w:rsid w:val="00A66D3D"/>
    <w:rsid w:val="00A6731C"/>
    <w:rsid w:val="00A67417"/>
    <w:rsid w:val="00A67752"/>
    <w:rsid w:val="00A677E6"/>
    <w:rsid w:val="00A67BE6"/>
    <w:rsid w:val="00A67F68"/>
    <w:rsid w:val="00A67FAA"/>
    <w:rsid w:val="00A700A1"/>
    <w:rsid w:val="00A70228"/>
    <w:rsid w:val="00A70470"/>
    <w:rsid w:val="00A70682"/>
    <w:rsid w:val="00A7071C"/>
    <w:rsid w:val="00A707C0"/>
    <w:rsid w:val="00A70813"/>
    <w:rsid w:val="00A70DE9"/>
    <w:rsid w:val="00A70EC6"/>
    <w:rsid w:val="00A71334"/>
    <w:rsid w:val="00A7136E"/>
    <w:rsid w:val="00A713E9"/>
    <w:rsid w:val="00A715CA"/>
    <w:rsid w:val="00A7160C"/>
    <w:rsid w:val="00A71938"/>
    <w:rsid w:val="00A71AD8"/>
    <w:rsid w:val="00A71C48"/>
    <w:rsid w:val="00A71EA7"/>
    <w:rsid w:val="00A721E8"/>
    <w:rsid w:val="00A7231B"/>
    <w:rsid w:val="00A7247D"/>
    <w:rsid w:val="00A72481"/>
    <w:rsid w:val="00A726D6"/>
    <w:rsid w:val="00A72721"/>
    <w:rsid w:val="00A72825"/>
    <w:rsid w:val="00A72B47"/>
    <w:rsid w:val="00A72D80"/>
    <w:rsid w:val="00A72EE3"/>
    <w:rsid w:val="00A73119"/>
    <w:rsid w:val="00A7311A"/>
    <w:rsid w:val="00A734F3"/>
    <w:rsid w:val="00A7393B"/>
    <w:rsid w:val="00A739AE"/>
    <w:rsid w:val="00A73C8F"/>
    <w:rsid w:val="00A73CA5"/>
    <w:rsid w:val="00A73D58"/>
    <w:rsid w:val="00A73D64"/>
    <w:rsid w:val="00A73D98"/>
    <w:rsid w:val="00A74051"/>
    <w:rsid w:val="00A746C3"/>
    <w:rsid w:val="00A74741"/>
    <w:rsid w:val="00A747FB"/>
    <w:rsid w:val="00A7489C"/>
    <w:rsid w:val="00A74BAC"/>
    <w:rsid w:val="00A74D63"/>
    <w:rsid w:val="00A74DF4"/>
    <w:rsid w:val="00A74FC1"/>
    <w:rsid w:val="00A75004"/>
    <w:rsid w:val="00A7505F"/>
    <w:rsid w:val="00A75563"/>
    <w:rsid w:val="00A75597"/>
    <w:rsid w:val="00A75721"/>
    <w:rsid w:val="00A758EB"/>
    <w:rsid w:val="00A75945"/>
    <w:rsid w:val="00A759A5"/>
    <w:rsid w:val="00A75A7A"/>
    <w:rsid w:val="00A75A8E"/>
    <w:rsid w:val="00A75B66"/>
    <w:rsid w:val="00A75C2E"/>
    <w:rsid w:val="00A75C41"/>
    <w:rsid w:val="00A76206"/>
    <w:rsid w:val="00A7670C"/>
    <w:rsid w:val="00A76938"/>
    <w:rsid w:val="00A76A90"/>
    <w:rsid w:val="00A76C94"/>
    <w:rsid w:val="00A76CF4"/>
    <w:rsid w:val="00A76DBC"/>
    <w:rsid w:val="00A77174"/>
    <w:rsid w:val="00A7742F"/>
    <w:rsid w:val="00A774FE"/>
    <w:rsid w:val="00A775D5"/>
    <w:rsid w:val="00A775FB"/>
    <w:rsid w:val="00A7762C"/>
    <w:rsid w:val="00A77713"/>
    <w:rsid w:val="00A77B49"/>
    <w:rsid w:val="00A77BA7"/>
    <w:rsid w:val="00A77BC8"/>
    <w:rsid w:val="00A77C50"/>
    <w:rsid w:val="00A77C87"/>
    <w:rsid w:val="00A77D56"/>
    <w:rsid w:val="00A80080"/>
    <w:rsid w:val="00A80430"/>
    <w:rsid w:val="00A8057B"/>
    <w:rsid w:val="00A80A61"/>
    <w:rsid w:val="00A80AF2"/>
    <w:rsid w:val="00A80C4A"/>
    <w:rsid w:val="00A80C85"/>
    <w:rsid w:val="00A80E6F"/>
    <w:rsid w:val="00A80E94"/>
    <w:rsid w:val="00A80F52"/>
    <w:rsid w:val="00A81246"/>
    <w:rsid w:val="00A812D0"/>
    <w:rsid w:val="00A8150C"/>
    <w:rsid w:val="00A81538"/>
    <w:rsid w:val="00A815D4"/>
    <w:rsid w:val="00A8177A"/>
    <w:rsid w:val="00A818F7"/>
    <w:rsid w:val="00A819F0"/>
    <w:rsid w:val="00A81ADC"/>
    <w:rsid w:val="00A81BEA"/>
    <w:rsid w:val="00A81C5E"/>
    <w:rsid w:val="00A81C9C"/>
    <w:rsid w:val="00A81DDF"/>
    <w:rsid w:val="00A81E51"/>
    <w:rsid w:val="00A81E98"/>
    <w:rsid w:val="00A820CC"/>
    <w:rsid w:val="00A8215E"/>
    <w:rsid w:val="00A82174"/>
    <w:rsid w:val="00A821B2"/>
    <w:rsid w:val="00A822F9"/>
    <w:rsid w:val="00A823EE"/>
    <w:rsid w:val="00A826E7"/>
    <w:rsid w:val="00A82776"/>
    <w:rsid w:val="00A828F3"/>
    <w:rsid w:val="00A829F8"/>
    <w:rsid w:val="00A82A37"/>
    <w:rsid w:val="00A82A3E"/>
    <w:rsid w:val="00A82E45"/>
    <w:rsid w:val="00A82E6D"/>
    <w:rsid w:val="00A82FD1"/>
    <w:rsid w:val="00A83126"/>
    <w:rsid w:val="00A83143"/>
    <w:rsid w:val="00A8318C"/>
    <w:rsid w:val="00A83326"/>
    <w:rsid w:val="00A83484"/>
    <w:rsid w:val="00A834D7"/>
    <w:rsid w:val="00A834EF"/>
    <w:rsid w:val="00A83722"/>
    <w:rsid w:val="00A837E0"/>
    <w:rsid w:val="00A837F9"/>
    <w:rsid w:val="00A83881"/>
    <w:rsid w:val="00A838FF"/>
    <w:rsid w:val="00A83BB8"/>
    <w:rsid w:val="00A83C75"/>
    <w:rsid w:val="00A83C8E"/>
    <w:rsid w:val="00A83D9A"/>
    <w:rsid w:val="00A83EA4"/>
    <w:rsid w:val="00A83EFB"/>
    <w:rsid w:val="00A840B4"/>
    <w:rsid w:val="00A840E0"/>
    <w:rsid w:val="00A842BE"/>
    <w:rsid w:val="00A843C5"/>
    <w:rsid w:val="00A845C4"/>
    <w:rsid w:val="00A8464C"/>
    <w:rsid w:val="00A848DE"/>
    <w:rsid w:val="00A84CD2"/>
    <w:rsid w:val="00A85122"/>
    <w:rsid w:val="00A85289"/>
    <w:rsid w:val="00A852EC"/>
    <w:rsid w:val="00A852F3"/>
    <w:rsid w:val="00A85547"/>
    <w:rsid w:val="00A856AB"/>
    <w:rsid w:val="00A856C7"/>
    <w:rsid w:val="00A8575A"/>
    <w:rsid w:val="00A8577C"/>
    <w:rsid w:val="00A85849"/>
    <w:rsid w:val="00A858CA"/>
    <w:rsid w:val="00A85954"/>
    <w:rsid w:val="00A85A10"/>
    <w:rsid w:val="00A85A6A"/>
    <w:rsid w:val="00A85A77"/>
    <w:rsid w:val="00A85B87"/>
    <w:rsid w:val="00A85C19"/>
    <w:rsid w:val="00A85C88"/>
    <w:rsid w:val="00A85DC0"/>
    <w:rsid w:val="00A85F82"/>
    <w:rsid w:val="00A861C7"/>
    <w:rsid w:val="00A8634B"/>
    <w:rsid w:val="00A8634E"/>
    <w:rsid w:val="00A86556"/>
    <w:rsid w:val="00A865B0"/>
    <w:rsid w:val="00A868FD"/>
    <w:rsid w:val="00A86A55"/>
    <w:rsid w:val="00A86BC7"/>
    <w:rsid w:val="00A86C64"/>
    <w:rsid w:val="00A86CAB"/>
    <w:rsid w:val="00A86E06"/>
    <w:rsid w:val="00A87275"/>
    <w:rsid w:val="00A8737C"/>
    <w:rsid w:val="00A8754B"/>
    <w:rsid w:val="00A876CA"/>
    <w:rsid w:val="00A8777A"/>
    <w:rsid w:val="00A87A14"/>
    <w:rsid w:val="00A87D1F"/>
    <w:rsid w:val="00A87EBC"/>
    <w:rsid w:val="00A87EF5"/>
    <w:rsid w:val="00A902BA"/>
    <w:rsid w:val="00A9064B"/>
    <w:rsid w:val="00A9090E"/>
    <w:rsid w:val="00A909E5"/>
    <w:rsid w:val="00A90A50"/>
    <w:rsid w:val="00A90C22"/>
    <w:rsid w:val="00A90D42"/>
    <w:rsid w:val="00A90E8F"/>
    <w:rsid w:val="00A91002"/>
    <w:rsid w:val="00A91032"/>
    <w:rsid w:val="00A91040"/>
    <w:rsid w:val="00A91099"/>
    <w:rsid w:val="00A910F7"/>
    <w:rsid w:val="00A9114D"/>
    <w:rsid w:val="00A911FE"/>
    <w:rsid w:val="00A91497"/>
    <w:rsid w:val="00A91822"/>
    <w:rsid w:val="00A91B13"/>
    <w:rsid w:val="00A91B7D"/>
    <w:rsid w:val="00A92148"/>
    <w:rsid w:val="00A92257"/>
    <w:rsid w:val="00A9231F"/>
    <w:rsid w:val="00A92579"/>
    <w:rsid w:val="00A9273D"/>
    <w:rsid w:val="00A927E3"/>
    <w:rsid w:val="00A9282C"/>
    <w:rsid w:val="00A929DD"/>
    <w:rsid w:val="00A92AB9"/>
    <w:rsid w:val="00A92B1E"/>
    <w:rsid w:val="00A92BE0"/>
    <w:rsid w:val="00A92BE8"/>
    <w:rsid w:val="00A92C22"/>
    <w:rsid w:val="00A92D07"/>
    <w:rsid w:val="00A92EEC"/>
    <w:rsid w:val="00A92F5D"/>
    <w:rsid w:val="00A9307B"/>
    <w:rsid w:val="00A930D8"/>
    <w:rsid w:val="00A931F6"/>
    <w:rsid w:val="00A93313"/>
    <w:rsid w:val="00A933A3"/>
    <w:rsid w:val="00A933A7"/>
    <w:rsid w:val="00A9342B"/>
    <w:rsid w:val="00A9343D"/>
    <w:rsid w:val="00A93621"/>
    <w:rsid w:val="00A9363E"/>
    <w:rsid w:val="00A937F6"/>
    <w:rsid w:val="00A93B2E"/>
    <w:rsid w:val="00A93B88"/>
    <w:rsid w:val="00A93BA8"/>
    <w:rsid w:val="00A93C51"/>
    <w:rsid w:val="00A93FC8"/>
    <w:rsid w:val="00A94325"/>
    <w:rsid w:val="00A94707"/>
    <w:rsid w:val="00A94971"/>
    <w:rsid w:val="00A9497C"/>
    <w:rsid w:val="00A94AB3"/>
    <w:rsid w:val="00A94AFE"/>
    <w:rsid w:val="00A94B7A"/>
    <w:rsid w:val="00A94E2C"/>
    <w:rsid w:val="00A94E51"/>
    <w:rsid w:val="00A94EDC"/>
    <w:rsid w:val="00A9502E"/>
    <w:rsid w:val="00A950BB"/>
    <w:rsid w:val="00A95167"/>
    <w:rsid w:val="00A9533A"/>
    <w:rsid w:val="00A95437"/>
    <w:rsid w:val="00A9546E"/>
    <w:rsid w:val="00A95521"/>
    <w:rsid w:val="00A9561A"/>
    <w:rsid w:val="00A95681"/>
    <w:rsid w:val="00A956D8"/>
    <w:rsid w:val="00A9570B"/>
    <w:rsid w:val="00A958C6"/>
    <w:rsid w:val="00A9592C"/>
    <w:rsid w:val="00A95B5E"/>
    <w:rsid w:val="00A95C30"/>
    <w:rsid w:val="00A95E05"/>
    <w:rsid w:val="00A95E62"/>
    <w:rsid w:val="00A96063"/>
    <w:rsid w:val="00A961DB"/>
    <w:rsid w:val="00A965EB"/>
    <w:rsid w:val="00A969D2"/>
    <w:rsid w:val="00A96D57"/>
    <w:rsid w:val="00A96EDA"/>
    <w:rsid w:val="00A96F1E"/>
    <w:rsid w:val="00A96F25"/>
    <w:rsid w:val="00A96FFE"/>
    <w:rsid w:val="00A970AF"/>
    <w:rsid w:val="00A97210"/>
    <w:rsid w:val="00A97298"/>
    <w:rsid w:val="00A97824"/>
    <w:rsid w:val="00A9785E"/>
    <w:rsid w:val="00A9788E"/>
    <w:rsid w:val="00A97BEC"/>
    <w:rsid w:val="00A97D7C"/>
    <w:rsid w:val="00A97E63"/>
    <w:rsid w:val="00A97F7C"/>
    <w:rsid w:val="00AA011D"/>
    <w:rsid w:val="00AA0171"/>
    <w:rsid w:val="00AA02D3"/>
    <w:rsid w:val="00AA02E8"/>
    <w:rsid w:val="00AA03D4"/>
    <w:rsid w:val="00AA0492"/>
    <w:rsid w:val="00AA068C"/>
    <w:rsid w:val="00AA0747"/>
    <w:rsid w:val="00AA07E1"/>
    <w:rsid w:val="00AA0895"/>
    <w:rsid w:val="00AA08F6"/>
    <w:rsid w:val="00AA0989"/>
    <w:rsid w:val="00AA0A00"/>
    <w:rsid w:val="00AA0C98"/>
    <w:rsid w:val="00AA0DEA"/>
    <w:rsid w:val="00AA11BB"/>
    <w:rsid w:val="00AA123C"/>
    <w:rsid w:val="00AA13E1"/>
    <w:rsid w:val="00AA13ED"/>
    <w:rsid w:val="00AA154B"/>
    <w:rsid w:val="00AA1998"/>
    <w:rsid w:val="00AA1A01"/>
    <w:rsid w:val="00AA1E56"/>
    <w:rsid w:val="00AA2029"/>
    <w:rsid w:val="00AA2205"/>
    <w:rsid w:val="00AA2231"/>
    <w:rsid w:val="00AA225E"/>
    <w:rsid w:val="00AA22EE"/>
    <w:rsid w:val="00AA23F6"/>
    <w:rsid w:val="00AA24D0"/>
    <w:rsid w:val="00AA2667"/>
    <w:rsid w:val="00AA26CA"/>
    <w:rsid w:val="00AA2AE7"/>
    <w:rsid w:val="00AA2B31"/>
    <w:rsid w:val="00AA2BEE"/>
    <w:rsid w:val="00AA2C70"/>
    <w:rsid w:val="00AA2CFB"/>
    <w:rsid w:val="00AA2DA2"/>
    <w:rsid w:val="00AA2E41"/>
    <w:rsid w:val="00AA2FF1"/>
    <w:rsid w:val="00AA3068"/>
    <w:rsid w:val="00AA31E5"/>
    <w:rsid w:val="00AA324D"/>
    <w:rsid w:val="00AA3252"/>
    <w:rsid w:val="00AA336C"/>
    <w:rsid w:val="00AA3455"/>
    <w:rsid w:val="00AA345A"/>
    <w:rsid w:val="00AA3548"/>
    <w:rsid w:val="00AA38A4"/>
    <w:rsid w:val="00AA39A3"/>
    <w:rsid w:val="00AA3A46"/>
    <w:rsid w:val="00AA3B0B"/>
    <w:rsid w:val="00AA3CDC"/>
    <w:rsid w:val="00AA3D98"/>
    <w:rsid w:val="00AA3E30"/>
    <w:rsid w:val="00AA3F80"/>
    <w:rsid w:val="00AA4324"/>
    <w:rsid w:val="00AA45F0"/>
    <w:rsid w:val="00AA461F"/>
    <w:rsid w:val="00AA493A"/>
    <w:rsid w:val="00AA4990"/>
    <w:rsid w:val="00AA4C4D"/>
    <w:rsid w:val="00AA4E1E"/>
    <w:rsid w:val="00AA4E8B"/>
    <w:rsid w:val="00AA4E95"/>
    <w:rsid w:val="00AA4F3B"/>
    <w:rsid w:val="00AA4FD9"/>
    <w:rsid w:val="00AA534D"/>
    <w:rsid w:val="00AA5391"/>
    <w:rsid w:val="00AA5702"/>
    <w:rsid w:val="00AA5856"/>
    <w:rsid w:val="00AA5A02"/>
    <w:rsid w:val="00AA5CBA"/>
    <w:rsid w:val="00AA5CDF"/>
    <w:rsid w:val="00AA5D16"/>
    <w:rsid w:val="00AA6082"/>
    <w:rsid w:val="00AA60A5"/>
    <w:rsid w:val="00AA6149"/>
    <w:rsid w:val="00AA61A4"/>
    <w:rsid w:val="00AA6324"/>
    <w:rsid w:val="00AA669D"/>
    <w:rsid w:val="00AA6857"/>
    <w:rsid w:val="00AA699B"/>
    <w:rsid w:val="00AA69F5"/>
    <w:rsid w:val="00AA6B6A"/>
    <w:rsid w:val="00AA6DF4"/>
    <w:rsid w:val="00AA7015"/>
    <w:rsid w:val="00AA7018"/>
    <w:rsid w:val="00AA7096"/>
    <w:rsid w:val="00AA70EA"/>
    <w:rsid w:val="00AA73FD"/>
    <w:rsid w:val="00AA741C"/>
    <w:rsid w:val="00AA74CF"/>
    <w:rsid w:val="00AA74FE"/>
    <w:rsid w:val="00AA75E8"/>
    <w:rsid w:val="00AA7763"/>
    <w:rsid w:val="00AA787A"/>
    <w:rsid w:val="00AA791C"/>
    <w:rsid w:val="00AA7AC3"/>
    <w:rsid w:val="00AA7E31"/>
    <w:rsid w:val="00AA7E39"/>
    <w:rsid w:val="00AB014B"/>
    <w:rsid w:val="00AB019E"/>
    <w:rsid w:val="00AB01D8"/>
    <w:rsid w:val="00AB020A"/>
    <w:rsid w:val="00AB0281"/>
    <w:rsid w:val="00AB029D"/>
    <w:rsid w:val="00AB03D3"/>
    <w:rsid w:val="00AB043E"/>
    <w:rsid w:val="00AB0551"/>
    <w:rsid w:val="00AB0595"/>
    <w:rsid w:val="00AB05EF"/>
    <w:rsid w:val="00AB065C"/>
    <w:rsid w:val="00AB067D"/>
    <w:rsid w:val="00AB0807"/>
    <w:rsid w:val="00AB088E"/>
    <w:rsid w:val="00AB0D2B"/>
    <w:rsid w:val="00AB0D83"/>
    <w:rsid w:val="00AB0E7C"/>
    <w:rsid w:val="00AB0F45"/>
    <w:rsid w:val="00AB0F50"/>
    <w:rsid w:val="00AB10E9"/>
    <w:rsid w:val="00AB1150"/>
    <w:rsid w:val="00AB1255"/>
    <w:rsid w:val="00AB1264"/>
    <w:rsid w:val="00AB1273"/>
    <w:rsid w:val="00AB145C"/>
    <w:rsid w:val="00AB14C7"/>
    <w:rsid w:val="00AB1566"/>
    <w:rsid w:val="00AB1598"/>
    <w:rsid w:val="00AB16D3"/>
    <w:rsid w:val="00AB16D9"/>
    <w:rsid w:val="00AB196F"/>
    <w:rsid w:val="00AB1ABB"/>
    <w:rsid w:val="00AB1C3B"/>
    <w:rsid w:val="00AB2130"/>
    <w:rsid w:val="00AB2345"/>
    <w:rsid w:val="00AB2629"/>
    <w:rsid w:val="00AB281F"/>
    <w:rsid w:val="00AB2821"/>
    <w:rsid w:val="00AB28F9"/>
    <w:rsid w:val="00AB2D7E"/>
    <w:rsid w:val="00AB2D8A"/>
    <w:rsid w:val="00AB2E30"/>
    <w:rsid w:val="00AB2E5B"/>
    <w:rsid w:val="00AB2F6E"/>
    <w:rsid w:val="00AB3278"/>
    <w:rsid w:val="00AB359D"/>
    <w:rsid w:val="00AB37C0"/>
    <w:rsid w:val="00AB38CC"/>
    <w:rsid w:val="00AB3933"/>
    <w:rsid w:val="00AB396E"/>
    <w:rsid w:val="00AB39FB"/>
    <w:rsid w:val="00AB3C48"/>
    <w:rsid w:val="00AB404D"/>
    <w:rsid w:val="00AB40FA"/>
    <w:rsid w:val="00AB410B"/>
    <w:rsid w:val="00AB4205"/>
    <w:rsid w:val="00AB420E"/>
    <w:rsid w:val="00AB4215"/>
    <w:rsid w:val="00AB42F2"/>
    <w:rsid w:val="00AB440F"/>
    <w:rsid w:val="00AB47CE"/>
    <w:rsid w:val="00AB48EF"/>
    <w:rsid w:val="00AB49E4"/>
    <w:rsid w:val="00AB4C0B"/>
    <w:rsid w:val="00AB4D5D"/>
    <w:rsid w:val="00AB4EC6"/>
    <w:rsid w:val="00AB4F90"/>
    <w:rsid w:val="00AB509F"/>
    <w:rsid w:val="00AB537F"/>
    <w:rsid w:val="00AB5488"/>
    <w:rsid w:val="00AB54FF"/>
    <w:rsid w:val="00AB5676"/>
    <w:rsid w:val="00AB56C1"/>
    <w:rsid w:val="00AB5AA9"/>
    <w:rsid w:val="00AB5C53"/>
    <w:rsid w:val="00AB5F7A"/>
    <w:rsid w:val="00AB6091"/>
    <w:rsid w:val="00AB611D"/>
    <w:rsid w:val="00AB6150"/>
    <w:rsid w:val="00AB617C"/>
    <w:rsid w:val="00AB64C6"/>
    <w:rsid w:val="00AB6516"/>
    <w:rsid w:val="00AB6573"/>
    <w:rsid w:val="00AB65B1"/>
    <w:rsid w:val="00AB6627"/>
    <w:rsid w:val="00AB6718"/>
    <w:rsid w:val="00AB6B27"/>
    <w:rsid w:val="00AB6BD5"/>
    <w:rsid w:val="00AB6FBB"/>
    <w:rsid w:val="00AB700A"/>
    <w:rsid w:val="00AB7241"/>
    <w:rsid w:val="00AB72DA"/>
    <w:rsid w:val="00AB7527"/>
    <w:rsid w:val="00AB76CB"/>
    <w:rsid w:val="00AB77A4"/>
    <w:rsid w:val="00AB797F"/>
    <w:rsid w:val="00AB79D2"/>
    <w:rsid w:val="00AB7A02"/>
    <w:rsid w:val="00AB7A15"/>
    <w:rsid w:val="00AB7A43"/>
    <w:rsid w:val="00AB7CD9"/>
    <w:rsid w:val="00AB7E61"/>
    <w:rsid w:val="00AB7F8D"/>
    <w:rsid w:val="00AC0023"/>
    <w:rsid w:val="00AC00EB"/>
    <w:rsid w:val="00AC015C"/>
    <w:rsid w:val="00AC0335"/>
    <w:rsid w:val="00AC0420"/>
    <w:rsid w:val="00AC0672"/>
    <w:rsid w:val="00AC067C"/>
    <w:rsid w:val="00AC0691"/>
    <w:rsid w:val="00AC08CC"/>
    <w:rsid w:val="00AC08D7"/>
    <w:rsid w:val="00AC09F2"/>
    <w:rsid w:val="00AC0AF8"/>
    <w:rsid w:val="00AC0BBF"/>
    <w:rsid w:val="00AC0CD4"/>
    <w:rsid w:val="00AC0E10"/>
    <w:rsid w:val="00AC0E56"/>
    <w:rsid w:val="00AC0F2D"/>
    <w:rsid w:val="00AC0F40"/>
    <w:rsid w:val="00AC11A5"/>
    <w:rsid w:val="00AC1216"/>
    <w:rsid w:val="00AC124C"/>
    <w:rsid w:val="00AC134B"/>
    <w:rsid w:val="00AC1364"/>
    <w:rsid w:val="00AC13A3"/>
    <w:rsid w:val="00AC1431"/>
    <w:rsid w:val="00AC1775"/>
    <w:rsid w:val="00AC187D"/>
    <w:rsid w:val="00AC18B9"/>
    <w:rsid w:val="00AC1987"/>
    <w:rsid w:val="00AC1A70"/>
    <w:rsid w:val="00AC1B7A"/>
    <w:rsid w:val="00AC1B7B"/>
    <w:rsid w:val="00AC1D97"/>
    <w:rsid w:val="00AC1F10"/>
    <w:rsid w:val="00AC1FC4"/>
    <w:rsid w:val="00AC2032"/>
    <w:rsid w:val="00AC25A0"/>
    <w:rsid w:val="00AC2690"/>
    <w:rsid w:val="00AC27C8"/>
    <w:rsid w:val="00AC28D6"/>
    <w:rsid w:val="00AC2C2C"/>
    <w:rsid w:val="00AC2D17"/>
    <w:rsid w:val="00AC2F61"/>
    <w:rsid w:val="00AC3073"/>
    <w:rsid w:val="00AC311B"/>
    <w:rsid w:val="00AC31B8"/>
    <w:rsid w:val="00AC322D"/>
    <w:rsid w:val="00AC3331"/>
    <w:rsid w:val="00AC346A"/>
    <w:rsid w:val="00AC3497"/>
    <w:rsid w:val="00AC360C"/>
    <w:rsid w:val="00AC360E"/>
    <w:rsid w:val="00AC36AD"/>
    <w:rsid w:val="00AC36B9"/>
    <w:rsid w:val="00AC36F8"/>
    <w:rsid w:val="00AC3725"/>
    <w:rsid w:val="00AC38D9"/>
    <w:rsid w:val="00AC39E5"/>
    <w:rsid w:val="00AC3BE2"/>
    <w:rsid w:val="00AC3C57"/>
    <w:rsid w:val="00AC3E8D"/>
    <w:rsid w:val="00AC3F67"/>
    <w:rsid w:val="00AC4053"/>
    <w:rsid w:val="00AC4086"/>
    <w:rsid w:val="00AC429B"/>
    <w:rsid w:val="00AC43FA"/>
    <w:rsid w:val="00AC4473"/>
    <w:rsid w:val="00AC4671"/>
    <w:rsid w:val="00AC4819"/>
    <w:rsid w:val="00AC4974"/>
    <w:rsid w:val="00AC4B88"/>
    <w:rsid w:val="00AC4BD0"/>
    <w:rsid w:val="00AC4DCA"/>
    <w:rsid w:val="00AC4DDE"/>
    <w:rsid w:val="00AC4E2C"/>
    <w:rsid w:val="00AC50E9"/>
    <w:rsid w:val="00AC516B"/>
    <w:rsid w:val="00AC51A6"/>
    <w:rsid w:val="00AC51D6"/>
    <w:rsid w:val="00AC5314"/>
    <w:rsid w:val="00AC53E3"/>
    <w:rsid w:val="00AC5545"/>
    <w:rsid w:val="00AC5576"/>
    <w:rsid w:val="00AC56C9"/>
    <w:rsid w:val="00AC5A34"/>
    <w:rsid w:val="00AC5A43"/>
    <w:rsid w:val="00AC5A44"/>
    <w:rsid w:val="00AC5BD6"/>
    <w:rsid w:val="00AC5C8E"/>
    <w:rsid w:val="00AC5CF5"/>
    <w:rsid w:val="00AC5D64"/>
    <w:rsid w:val="00AC5DA2"/>
    <w:rsid w:val="00AC5E4E"/>
    <w:rsid w:val="00AC5FB0"/>
    <w:rsid w:val="00AC6074"/>
    <w:rsid w:val="00AC6143"/>
    <w:rsid w:val="00AC66BE"/>
    <w:rsid w:val="00AC689B"/>
    <w:rsid w:val="00AC6979"/>
    <w:rsid w:val="00AC6A4D"/>
    <w:rsid w:val="00AC6D0E"/>
    <w:rsid w:val="00AC6D89"/>
    <w:rsid w:val="00AC6E2E"/>
    <w:rsid w:val="00AC6EC9"/>
    <w:rsid w:val="00AC6F1A"/>
    <w:rsid w:val="00AC6F1B"/>
    <w:rsid w:val="00AC6F4B"/>
    <w:rsid w:val="00AC72B3"/>
    <w:rsid w:val="00AC74FD"/>
    <w:rsid w:val="00AC7DC7"/>
    <w:rsid w:val="00AC7ED2"/>
    <w:rsid w:val="00AC7FA2"/>
    <w:rsid w:val="00AD0067"/>
    <w:rsid w:val="00AD006A"/>
    <w:rsid w:val="00AD050D"/>
    <w:rsid w:val="00AD05E7"/>
    <w:rsid w:val="00AD05F0"/>
    <w:rsid w:val="00AD07E0"/>
    <w:rsid w:val="00AD081E"/>
    <w:rsid w:val="00AD0A49"/>
    <w:rsid w:val="00AD0DCA"/>
    <w:rsid w:val="00AD0ED6"/>
    <w:rsid w:val="00AD118C"/>
    <w:rsid w:val="00AD11AA"/>
    <w:rsid w:val="00AD11F3"/>
    <w:rsid w:val="00AD1229"/>
    <w:rsid w:val="00AD126D"/>
    <w:rsid w:val="00AD12F7"/>
    <w:rsid w:val="00AD1936"/>
    <w:rsid w:val="00AD1AD3"/>
    <w:rsid w:val="00AD1B20"/>
    <w:rsid w:val="00AD1D18"/>
    <w:rsid w:val="00AD1DBA"/>
    <w:rsid w:val="00AD1DD4"/>
    <w:rsid w:val="00AD1EDB"/>
    <w:rsid w:val="00AD2291"/>
    <w:rsid w:val="00AD25C4"/>
    <w:rsid w:val="00AD25F9"/>
    <w:rsid w:val="00AD26A7"/>
    <w:rsid w:val="00AD26C4"/>
    <w:rsid w:val="00AD279D"/>
    <w:rsid w:val="00AD27F9"/>
    <w:rsid w:val="00AD284C"/>
    <w:rsid w:val="00AD2963"/>
    <w:rsid w:val="00AD29E6"/>
    <w:rsid w:val="00AD2ACB"/>
    <w:rsid w:val="00AD2C3B"/>
    <w:rsid w:val="00AD2DA5"/>
    <w:rsid w:val="00AD30C0"/>
    <w:rsid w:val="00AD3321"/>
    <w:rsid w:val="00AD3476"/>
    <w:rsid w:val="00AD352C"/>
    <w:rsid w:val="00AD3825"/>
    <w:rsid w:val="00AD38A4"/>
    <w:rsid w:val="00AD395A"/>
    <w:rsid w:val="00AD3998"/>
    <w:rsid w:val="00AD3A94"/>
    <w:rsid w:val="00AD3B21"/>
    <w:rsid w:val="00AD3B82"/>
    <w:rsid w:val="00AD3BE6"/>
    <w:rsid w:val="00AD3C2E"/>
    <w:rsid w:val="00AD3C5A"/>
    <w:rsid w:val="00AD3C79"/>
    <w:rsid w:val="00AD3C9F"/>
    <w:rsid w:val="00AD3F37"/>
    <w:rsid w:val="00AD40EE"/>
    <w:rsid w:val="00AD42EF"/>
    <w:rsid w:val="00AD43B6"/>
    <w:rsid w:val="00AD4409"/>
    <w:rsid w:val="00AD4420"/>
    <w:rsid w:val="00AD468B"/>
    <w:rsid w:val="00AD46BD"/>
    <w:rsid w:val="00AD4F23"/>
    <w:rsid w:val="00AD4F2B"/>
    <w:rsid w:val="00AD4F68"/>
    <w:rsid w:val="00AD4FCD"/>
    <w:rsid w:val="00AD4FDD"/>
    <w:rsid w:val="00AD50B5"/>
    <w:rsid w:val="00AD50B7"/>
    <w:rsid w:val="00AD519E"/>
    <w:rsid w:val="00AD51C9"/>
    <w:rsid w:val="00AD531F"/>
    <w:rsid w:val="00AD56B2"/>
    <w:rsid w:val="00AD5735"/>
    <w:rsid w:val="00AD5810"/>
    <w:rsid w:val="00AD5927"/>
    <w:rsid w:val="00AD5C47"/>
    <w:rsid w:val="00AD5C6C"/>
    <w:rsid w:val="00AD5E9C"/>
    <w:rsid w:val="00AD6172"/>
    <w:rsid w:val="00AD6212"/>
    <w:rsid w:val="00AD6564"/>
    <w:rsid w:val="00AD65CA"/>
    <w:rsid w:val="00AD666E"/>
    <w:rsid w:val="00AD6710"/>
    <w:rsid w:val="00AD68E3"/>
    <w:rsid w:val="00AD69A5"/>
    <w:rsid w:val="00AD69FD"/>
    <w:rsid w:val="00AD69FF"/>
    <w:rsid w:val="00AD6A19"/>
    <w:rsid w:val="00AD6CF3"/>
    <w:rsid w:val="00AD6D95"/>
    <w:rsid w:val="00AD6ED0"/>
    <w:rsid w:val="00AD6F66"/>
    <w:rsid w:val="00AD6FFE"/>
    <w:rsid w:val="00AD709E"/>
    <w:rsid w:val="00AD70D7"/>
    <w:rsid w:val="00AD7316"/>
    <w:rsid w:val="00AD7354"/>
    <w:rsid w:val="00AD7403"/>
    <w:rsid w:val="00AD749E"/>
    <w:rsid w:val="00AD74D2"/>
    <w:rsid w:val="00AD774D"/>
    <w:rsid w:val="00AD7932"/>
    <w:rsid w:val="00AD7AB0"/>
    <w:rsid w:val="00AD7B29"/>
    <w:rsid w:val="00AD7D2C"/>
    <w:rsid w:val="00AD7D53"/>
    <w:rsid w:val="00AD7D5E"/>
    <w:rsid w:val="00AD7F01"/>
    <w:rsid w:val="00AD7FCA"/>
    <w:rsid w:val="00AD7FE6"/>
    <w:rsid w:val="00AE00B7"/>
    <w:rsid w:val="00AE0127"/>
    <w:rsid w:val="00AE01B4"/>
    <w:rsid w:val="00AE02B7"/>
    <w:rsid w:val="00AE0506"/>
    <w:rsid w:val="00AE050C"/>
    <w:rsid w:val="00AE06B1"/>
    <w:rsid w:val="00AE0707"/>
    <w:rsid w:val="00AE082B"/>
    <w:rsid w:val="00AE0D7A"/>
    <w:rsid w:val="00AE0DB8"/>
    <w:rsid w:val="00AE0E6E"/>
    <w:rsid w:val="00AE0EE0"/>
    <w:rsid w:val="00AE0F13"/>
    <w:rsid w:val="00AE10F2"/>
    <w:rsid w:val="00AE1286"/>
    <w:rsid w:val="00AE17CC"/>
    <w:rsid w:val="00AE19A7"/>
    <w:rsid w:val="00AE19AA"/>
    <w:rsid w:val="00AE1A76"/>
    <w:rsid w:val="00AE1B36"/>
    <w:rsid w:val="00AE1C44"/>
    <w:rsid w:val="00AE1D9C"/>
    <w:rsid w:val="00AE1FEA"/>
    <w:rsid w:val="00AE2242"/>
    <w:rsid w:val="00AE22B6"/>
    <w:rsid w:val="00AE23D9"/>
    <w:rsid w:val="00AE2566"/>
    <w:rsid w:val="00AE2754"/>
    <w:rsid w:val="00AE275D"/>
    <w:rsid w:val="00AE2A98"/>
    <w:rsid w:val="00AE2C54"/>
    <w:rsid w:val="00AE2E94"/>
    <w:rsid w:val="00AE2FB5"/>
    <w:rsid w:val="00AE2FC7"/>
    <w:rsid w:val="00AE2FD8"/>
    <w:rsid w:val="00AE30B2"/>
    <w:rsid w:val="00AE3115"/>
    <w:rsid w:val="00AE3750"/>
    <w:rsid w:val="00AE3790"/>
    <w:rsid w:val="00AE3AA7"/>
    <w:rsid w:val="00AE3AC6"/>
    <w:rsid w:val="00AE3B27"/>
    <w:rsid w:val="00AE3B5D"/>
    <w:rsid w:val="00AE3B9C"/>
    <w:rsid w:val="00AE3BF5"/>
    <w:rsid w:val="00AE3C66"/>
    <w:rsid w:val="00AE3DDC"/>
    <w:rsid w:val="00AE3F53"/>
    <w:rsid w:val="00AE4208"/>
    <w:rsid w:val="00AE4293"/>
    <w:rsid w:val="00AE44AE"/>
    <w:rsid w:val="00AE44E3"/>
    <w:rsid w:val="00AE4729"/>
    <w:rsid w:val="00AE4806"/>
    <w:rsid w:val="00AE4840"/>
    <w:rsid w:val="00AE49B1"/>
    <w:rsid w:val="00AE4D99"/>
    <w:rsid w:val="00AE4DAF"/>
    <w:rsid w:val="00AE4FB9"/>
    <w:rsid w:val="00AE5170"/>
    <w:rsid w:val="00AE5259"/>
    <w:rsid w:val="00AE52F2"/>
    <w:rsid w:val="00AE5315"/>
    <w:rsid w:val="00AE532B"/>
    <w:rsid w:val="00AE5531"/>
    <w:rsid w:val="00AE5597"/>
    <w:rsid w:val="00AE5662"/>
    <w:rsid w:val="00AE566C"/>
    <w:rsid w:val="00AE5715"/>
    <w:rsid w:val="00AE57B5"/>
    <w:rsid w:val="00AE5ADB"/>
    <w:rsid w:val="00AE5B3F"/>
    <w:rsid w:val="00AE5BB9"/>
    <w:rsid w:val="00AE5C71"/>
    <w:rsid w:val="00AE5C9E"/>
    <w:rsid w:val="00AE5CE9"/>
    <w:rsid w:val="00AE5D38"/>
    <w:rsid w:val="00AE5DF8"/>
    <w:rsid w:val="00AE5E07"/>
    <w:rsid w:val="00AE5F9A"/>
    <w:rsid w:val="00AE6011"/>
    <w:rsid w:val="00AE6431"/>
    <w:rsid w:val="00AE650E"/>
    <w:rsid w:val="00AE6AB5"/>
    <w:rsid w:val="00AE6B06"/>
    <w:rsid w:val="00AE6BDA"/>
    <w:rsid w:val="00AE6D16"/>
    <w:rsid w:val="00AE6D1A"/>
    <w:rsid w:val="00AE707F"/>
    <w:rsid w:val="00AE70D8"/>
    <w:rsid w:val="00AE733E"/>
    <w:rsid w:val="00AE7415"/>
    <w:rsid w:val="00AE755D"/>
    <w:rsid w:val="00AE7665"/>
    <w:rsid w:val="00AE76E1"/>
    <w:rsid w:val="00AE7FBF"/>
    <w:rsid w:val="00AF011E"/>
    <w:rsid w:val="00AF020F"/>
    <w:rsid w:val="00AF02AA"/>
    <w:rsid w:val="00AF0331"/>
    <w:rsid w:val="00AF03F4"/>
    <w:rsid w:val="00AF04F1"/>
    <w:rsid w:val="00AF08FF"/>
    <w:rsid w:val="00AF0CBA"/>
    <w:rsid w:val="00AF0CBD"/>
    <w:rsid w:val="00AF0CF2"/>
    <w:rsid w:val="00AF0D0E"/>
    <w:rsid w:val="00AF0EF0"/>
    <w:rsid w:val="00AF0F38"/>
    <w:rsid w:val="00AF0F75"/>
    <w:rsid w:val="00AF0FFC"/>
    <w:rsid w:val="00AF1058"/>
    <w:rsid w:val="00AF142A"/>
    <w:rsid w:val="00AF1430"/>
    <w:rsid w:val="00AF14BA"/>
    <w:rsid w:val="00AF14E9"/>
    <w:rsid w:val="00AF16CE"/>
    <w:rsid w:val="00AF17CF"/>
    <w:rsid w:val="00AF1843"/>
    <w:rsid w:val="00AF19E2"/>
    <w:rsid w:val="00AF1A87"/>
    <w:rsid w:val="00AF1AB9"/>
    <w:rsid w:val="00AF1D02"/>
    <w:rsid w:val="00AF1D39"/>
    <w:rsid w:val="00AF1E0E"/>
    <w:rsid w:val="00AF1E96"/>
    <w:rsid w:val="00AF1FF5"/>
    <w:rsid w:val="00AF2169"/>
    <w:rsid w:val="00AF21D9"/>
    <w:rsid w:val="00AF22A7"/>
    <w:rsid w:val="00AF22D4"/>
    <w:rsid w:val="00AF2333"/>
    <w:rsid w:val="00AF2428"/>
    <w:rsid w:val="00AF24B1"/>
    <w:rsid w:val="00AF24C0"/>
    <w:rsid w:val="00AF2565"/>
    <w:rsid w:val="00AF26AB"/>
    <w:rsid w:val="00AF2760"/>
    <w:rsid w:val="00AF2AA2"/>
    <w:rsid w:val="00AF2BEA"/>
    <w:rsid w:val="00AF2DC9"/>
    <w:rsid w:val="00AF2DF8"/>
    <w:rsid w:val="00AF2EB9"/>
    <w:rsid w:val="00AF2F0A"/>
    <w:rsid w:val="00AF2F5E"/>
    <w:rsid w:val="00AF3069"/>
    <w:rsid w:val="00AF3129"/>
    <w:rsid w:val="00AF313E"/>
    <w:rsid w:val="00AF3208"/>
    <w:rsid w:val="00AF3251"/>
    <w:rsid w:val="00AF32B2"/>
    <w:rsid w:val="00AF337F"/>
    <w:rsid w:val="00AF3419"/>
    <w:rsid w:val="00AF3421"/>
    <w:rsid w:val="00AF3527"/>
    <w:rsid w:val="00AF3548"/>
    <w:rsid w:val="00AF37A9"/>
    <w:rsid w:val="00AF384C"/>
    <w:rsid w:val="00AF3869"/>
    <w:rsid w:val="00AF39B5"/>
    <w:rsid w:val="00AF3D6F"/>
    <w:rsid w:val="00AF3D79"/>
    <w:rsid w:val="00AF3EA6"/>
    <w:rsid w:val="00AF3F07"/>
    <w:rsid w:val="00AF3F19"/>
    <w:rsid w:val="00AF413C"/>
    <w:rsid w:val="00AF4189"/>
    <w:rsid w:val="00AF4217"/>
    <w:rsid w:val="00AF442E"/>
    <w:rsid w:val="00AF44FA"/>
    <w:rsid w:val="00AF451E"/>
    <w:rsid w:val="00AF46A3"/>
    <w:rsid w:val="00AF4D1B"/>
    <w:rsid w:val="00AF5082"/>
    <w:rsid w:val="00AF528C"/>
    <w:rsid w:val="00AF53CB"/>
    <w:rsid w:val="00AF568B"/>
    <w:rsid w:val="00AF569F"/>
    <w:rsid w:val="00AF58B2"/>
    <w:rsid w:val="00AF5919"/>
    <w:rsid w:val="00AF5FD5"/>
    <w:rsid w:val="00AF61B3"/>
    <w:rsid w:val="00AF64F7"/>
    <w:rsid w:val="00AF6518"/>
    <w:rsid w:val="00AF65E5"/>
    <w:rsid w:val="00AF66BE"/>
    <w:rsid w:val="00AF6763"/>
    <w:rsid w:val="00AF6775"/>
    <w:rsid w:val="00AF68E8"/>
    <w:rsid w:val="00AF68F2"/>
    <w:rsid w:val="00AF6A37"/>
    <w:rsid w:val="00AF6A99"/>
    <w:rsid w:val="00AF6AB2"/>
    <w:rsid w:val="00AF6C43"/>
    <w:rsid w:val="00AF6DAC"/>
    <w:rsid w:val="00AF6FCC"/>
    <w:rsid w:val="00AF710F"/>
    <w:rsid w:val="00AF75FE"/>
    <w:rsid w:val="00AF761A"/>
    <w:rsid w:val="00AF7621"/>
    <w:rsid w:val="00AF76D6"/>
    <w:rsid w:val="00AF76F5"/>
    <w:rsid w:val="00AF7C37"/>
    <w:rsid w:val="00AF7E2F"/>
    <w:rsid w:val="00B0009D"/>
    <w:rsid w:val="00B00219"/>
    <w:rsid w:val="00B00386"/>
    <w:rsid w:val="00B00543"/>
    <w:rsid w:val="00B00643"/>
    <w:rsid w:val="00B0089C"/>
    <w:rsid w:val="00B00A8E"/>
    <w:rsid w:val="00B00C1F"/>
    <w:rsid w:val="00B00F6A"/>
    <w:rsid w:val="00B0146F"/>
    <w:rsid w:val="00B01564"/>
    <w:rsid w:val="00B018B9"/>
    <w:rsid w:val="00B01997"/>
    <w:rsid w:val="00B01AC7"/>
    <w:rsid w:val="00B01AFD"/>
    <w:rsid w:val="00B01D36"/>
    <w:rsid w:val="00B01D99"/>
    <w:rsid w:val="00B01E1E"/>
    <w:rsid w:val="00B01EB1"/>
    <w:rsid w:val="00B0228F"/>
    <w:rsid w:val="00B023C3"/>
    <w:rsid w:val="00B02433"/>
    <w:rsid w:val="00B02618"/>
    <w:rsid w:val="00B026CA"/>
    <w:rsid w:val="00B02927"/>
    <w:rsid w:val="00B02BD9"/>
    <w:rsid w:val="00B02E8F"/>
    <w:rsid w:val="00B03275"/>
    <w:rsid w:val="00B0335D"/>
    <w:rsid w:val="00B0341C"/>
    <w:rsid w:val="00B0344C"/>
    <w:rsid w:val="00B034C4"/>
    <w:rsid w:val="00B03669"/>
    <w:rsid w:val="00B036FA"/>
    <w:rsid w:val="00B03787"/>
    <w:rsid w:val="00B03796"/>
    <w:rsid w:val="00B037D4"/>
    <w:rsid w:val="00B03851"/>
    <w:rsid w:val="00B03973"/>
    <w:rsid w:val="00B03BEE"/>
    <w:rsid w:val="00B03FB4"/>
    <w:rsid w:val="00B04099"/>
    <w:rsid w:val="00B04222"/>
    <w:rsid w:val="00B0426D"/>
    <w:rsid w:val="00B04410"/>
    <w:rsid w:val="00B04745"/>
    <w:rsid w:val="00B0480E"/>
    <w:rsid w:val="00B04835"/>
    <w:rsid w:val="00B049B1"/>
    <w:rsid w:val="00B04AAC"/>
    <w:rsid w:val="00B04AE1"/>
    <w:rsid w:val="00B04BF4"/>
    <w:rsid w:val="00B04E8B"/>
    <w:rsid w:val="00B04F53"/>
    <w:rsid w:val="00B04F65"/>
    <w:rsid w:val="00B04FB0"/>
    <w:rsid w:val="00B05040"/>
    <w:rsid w:val="00B051F8"/>
    <w:rsid w:val="00B0529E"/>
    <w:rsid w:val="00B0542C"/>
    <w:rsid w:val="00B056A6"/>
    <w:rsid w:val="00B05716"/>
    <w:rsid w:val="00B057A5"/>
    <w:rsid w:val="00B058A5"/>
    <w:rsid w:val="00B05920"/>
    <w:rsid w:val="00B05B2C"/>
    <w:rsid w:val="00B05F1C"/>
    <w:rsid w:val="00B06103"/>
    <w:rsid w:val="00B06185"/>
    <w:rsid w:val="00B0625D"/>
    <w:rsid w:val="00B062FC"/>
    <w:rsid w:val="00B066D1"/>
    <w:rsid w:val="00B0677E"/>
    <w:rsid w:val="00B06808"/>
    <w:rsid w:val="00B0684D"/>
    <w:rsid w:val="00B06898"/>
    <w:rsid w:val="00B068E7"/>
    <w:rsid w:val="00B06A78"/>
    <w:rsid w:val="00B0717C"/>
    <w:rsid w:val="00B07228"/>
    <w:rsid w:val="00B0738A"/>
    <w:rsid w:val="00B077C8"/>
    <w:rsid w:val="00B07894"/>
    <w:rsid w:val="00B07A57"/>
    <w:rsid w:val="00B07E8A"/>
    <w:rsid w:val="00B07EA5"/>
    <w:rsid w:val="00B10034"/>
    <w:rsid w:val="00B100F9"/>
    <w:rsid w:val="00B101D0"/>
    <w:rsid w:val="00B101EB"/>
    <w:rsid w:val="00B10213"/>
    <w:rsid w:val="00B10697"/>
    <w:rsid w:val="00B10920"/>
    <w:rsid w:val="00B10948"/>
    <w:rsid w:val="00B10978"/>
    <w:rsid w:val="00B10A05"/>
    <w:rsid w:val="00B10ADC"/>
    <w:rsid w:val="00B10CE0"/>
    <w:rsid w:val="00B10D43"/>
    <w:rsid w:val="00B1100B"/>
    <w:rsid w:val="00B11014"/>
    <w:rsid w:val="00B11218"/>
    <w:rsid w:val="00B1125F"/>
    <w:rsid w:val="00B1127E"/>
    <w:rsid w:val="00B11411"/>
    <w:rsid w:val="00B1160E"/>
    <w:rsid w:val="00B116B2"/>
    <w:rsid w:val="00B1178A"/>
    <w:rsid w:val="00B11A4C"/>
    <w:rsid w:val="00B11A5C"/>
    <w:rsid w:val="00B11B24"/>
    <w:rsid w:val="00B11D4E"/>
    <w:rsid w:val="00B11DF2"/>
    <w:rsid w:val="00B12006"/>
    <w:rsid w:val="00B120AC"/>
    <w:rsid w:val="00B1212F"/>
    <w:rsid w:val="00B12131"/>
    <w:rsid w:val="00B12212"/>
    <w:rsid w:val="00B12266"/>
    <w:rsid w:val="00B12558"/>
    <w:rsid w:val="00B125AD"/>
    <w:rsid w:val="00B125B0"/>
    <w:rsid w:val="00B12990"/>
    <w:rsid w:val="00B12A55"/>
    <w:rsid w:val="00B12AB8"/>
    <w:rsid w:val="00B12C7E"/>
    <w:rsid w:val="00B132E1"/>
    <w:rsid w:val="00B133B3"/>
    <w:rsid w:val="00B13536"/>
    <w:rsid w:val="00B135DC"/>
    <w:rsid w:val="00B135F3"/>
    <w:rsid w:val="00B1369E"/>
    <w:rsid w:val="00B1370F"/>
    <w:rsid w:val="00B13773"/>
    <w:rsid w:val="00B13868"/>
    <w:rsid w:val="00B139CA"/>
    <w:rsid w:val="00B139E6"/>
    <w:rsid w:val="00B13A1B"/>
    <w:rsid w:val="00B13C08"/>
    <w:rsid w:val="00B13E91"/>
    <w:rsid w:val="00B1400C"/>
    <w:rsid w:val="00B1421E"/>
    <w:rsid w:val="00B142A4"/>
    <w:rsid w:val="00B142E4"/>
    <w:rsid w:val="00B14372"/>
    <w:rsid w:val="00B14403"/>
    <w:rsid w:val="00B14463"/>
    <w:rsid w:val="00B144F2"/>
    <w:rsid w:val="00B14597"/>
    <w:rsid w:val="00B1461E"/>
    <w:rsid w:val="00B14750"/>
    <w:rsid w:val="00B147C2"/>
    <w:rsid w:val="00B147EF"/>
    <w:rsid w:val="00B14AC3"/>
    <w:rsid w:val="00B14AF9"/>
    <w:rsid w:val="00B14FAB"/>
    <w:rsid w:val="00B15090"/>
    <w:rsid w:val="00B153DC"/>
    <w:rsid w:val="00B153F9"/>
    <w:rsid w:val="00B1549C"/>
    <w:rsid w:val="00B154A9"/>
    <w:rsid w:val="00B15A78"/>
    <w:rsid w:val="00B15B52"/>
    <w:rsid w:val="00B15BF1"/>
    <w:rsid w:val="00B15C0F"/>
    <w:rsid w:val="00B16048"/>
    <w:rsid w:val="00B16165"/>
    <w:rsid w:val="00B162B3"/>
    <w:rsid w:val="00B162C6"/>
    <w:rsid w:val="00B16681"/>
    <w:rsid w:val="00B1669C"/>
    <w:rsid w:val="00B16746"/>
    <w:rsid w:val="00B167B4"/>
    <w:rsid w:val="00B16830"/>
    <w:rsid w:val="00B168A5"/>
    <w:rsid w:val="00B16976"/>
    <w:rsid w:val="00B16A22"/>
    <w:rsid w:val="00B16A8A"/>
    <w:rsid w:val="00B16A91"/>
    <w:rsid w:val="00B16BD2"/>
    <w:rsid w:val="00B17044"/>
    <w:rsid w:val="00B170E9"/>
    <w:rsid w:val="00B17180"/>
    <w:rsid w:val="00B17253"/>
    <w:rsid w:val="00B17289"/>
    <w:rsid w:val="00B172ED"/>
    <w:rsid w:val="00B173B4"/>
    <w:rsid w:val="00B17400"/>
    <w:rsid w:val="00B175E5"/>
    <w:rsid w:val="00B1766D"/>
    <w:rsid w:val="00B179EB"/>
    <w:rsid w:val="00B17C81"/>
    <w:rsid w:val="00B17E67"/>
    <w:rsid w:val="00B203F0"/>
    <w:rsid w:val="00B20545"/>
    <w:rsid w:val="00B206E4"/>
    <w:rsid w:val="00B20A25"/>
    <w:rsid w:val="00B20A58"/>
    <w:rsid w:val="00B20A89"/>
    <w:rsid w:val="00B20AB1"/>
    <w:rsid w:val="00B20B8E"/>
    <w:rsid w:val="00B20CA5"/>
    <w:rsid w:val="00B20E5F"/>
    <w:rsid w:val="00B20ED2"/>
    <w:rsid w:val="00B20F5E"/>
    <w:rsid w:val="00B210C0"/>
    <w:rsid w:val="00B2128A"/>
    <w:rsid w:val="00B213C4"/>
    <w:rsid w:val="00B214FC"/>
    <w:rsid w:val="00B215FE"/>
    <w:rsid w:val="00B216BA"/>
    <w:rsid w:val="00B216D0"/>
    <w:rsid w:val="00B216E3"/>
    <w:rsid w:val="00B21754"/>
    <w:rsid w:val="00B219C5"/>
    <w:rsid w:val="00B21A49"/>
    <w:rsid w:val="00B21A4C"/>
    <w:rsid w:val="00B21A4E"/>
    <w:rsid w:val="00B21BB1"/>
    <w:rsid w:val="00B21E29"/>
    <w:rsid w:val="00B22054"/>
    <w:rsid w:val="00B220DE"/>
    <w:rsid w:val="00B223D4"/>
    <w:rsid w:val="00B2268F"/>
    <w:rsid w:val="00B226A7"/>
    <w:rsid w:val="00B2295C"/>
    <w:rsid w:val="00B229EA"/>
    <w:rsid w:val="00B22B34"/>
    <w:rsid w:val="00B22C35"/>
    <w:rsid w:val="00B22D63"/>
    <w:rsid w:val="00B22DD6"/>
    <w:rsid w:val="00B22DDE"/>
    <w:rsid w:val="00B23268"/>
    <w:rsid w:val="00B2349D"/>
    <w:rsid w:val="00B23537"/>
    <w:rsid w:val="00B23544"/>
    <w:rsid w:val="00B235EC"/>
    <w:rsid w:val="00B23618"/>
    <w:rsid w:val="00B23625"/>
    <w:rsid w:val="00B23634"/>
    <w:rsid w:val="00B236F2"/>
    <w:rsid w:val="00B23A4B"/>
    <w:rsid w:val="00B23BA6"/>
    <w:rsid w:val="00B23D0C"/>
    <w:rsid w:val="00B23E04"/>
    <w:rsid w:val="00B23EB4"/>
    <w:rsid w:val="00B240BD"/>
    <w:rsid w:val="00B240ED"/>
    <w:rsid w:val="00B240FF"/>
    <w:rsid w:val="00B241D5"/>
    <w:rsid w:val="00B24218"/>
    <w:rsid w:val="00B24480"/>
    <w:rsid w:val="00B245A4"/>
    <w:rsid w:val="00B247EE"/>
    <w:rsid w:val="00B248FD"/>
    <w:rsid w:val="00B24D2F"/>
    <w:rsid w:val="00B24D59"/>
    <w:rsid w:val="00B24D87"/>
    <w:rsid w:val="00B2540F"/>
    <w:rsid w:val="00B25591"/>
    <w:rsid w:val="00B25762"/>
    <w:rsid w:val="00B25872"/>
    <w:rsid w:val="00B259DF"/>
    <w:rsid w:val="00B25CF3"/>
    <w:rsid w:val="00B25D63"/>
    <w:rsid w:val="00B25DE9"/>
    <w:rsid w:val="00B25F11"/>
    <w:rsid w:val="00B25FC8"/>
    <w:rsid w:val="00B25FF3"/>
    <w:rsid w:val="00B26290"/>
    <w:rsid w:val="00B262CE"/>
    <w:rsid w:val="00B26591"/>
    <w:rsid w:val="00B2678A"/>
    <w:rsid w:val="00B269A0"/>
    <w:rsid w:val="00B269F3"/>
    <w:rsid w:val="00B26A1F"/>
    <w:rsid w:val="00B26A98"/>
    <w:rsid w:val="00B26BA7"/>
    <w:rsid w:val="00B26CD8"/>
    <w:rsid w:val="00B26FB2"/>
    <w:rsid w:val="00B2707E"/>
    <w:rsid w:val="00B271D5"/>
    <w:rsid w:val="00B272E6"/>
    <w:rsid w:val="00B272F5"/>
    <w:rsid w:val="00B2738D"/>
    <w:rsid w:val="00B27395"/>
    <w:rsid w:val="00B274E3"/>
    <w:rsid w:val="00B2758A"/>
    <w:rsid w:val="00B276D4"/>
    <w:rsid w:val="00B27971"/>
    <w:rsid w:val="00B27E10"/>
    <w:rsid w:val="00B27E42"/>
    <w:rsid w:val="00B27E55"/>
    <w:rsid w:val="00B27EB2"/>
    <w:rsid w:val="00B27FA3"/>
    <w:rsid w:val="00B3005E"/>
    <w:rsid w:val="00B300B5"/>
    <w:rsid w:val="00B301A9"/>
    <w:rsid w:val="00B303F4"/>
    <w:rsid w:val="00B30425"/>
    <w:rsid w:val="00B30533"/>
    <w:rsid w:val="00B30568"/>
    <w:rsid w:val="00B307E7"/>
    <w:rsid w:val="00B30B1E"/>
    <w:rsid w:val="00B30B89"/>
    <w:rsid w:val="00B30D36"/>
    <w:rsid w:val="00B30D6A"/>
    <w:rsid w:val="00B30E44"/>
    <w:rsid w:val="00B30E55"/>
    <w:rsid w:val="00B31136"/>
    <w:rsid w:val="00B3174F"/>
    <w:rsid w:val="00B31784"/>
    <w:rsid w:val="00B31809"/>
    <w:rsid w:val="00B31884"/>
    <w:rsid w:val="00B31982"/>
    <w:rsid w:val="00B31B1E"/>
    <w:rsid w:val="00B31C7E"/>
    <w:rsid w:val="00B31E31"/>
    <w:rsid w:val="00B32286"/>
    <w:rsid w:val="00B3246F"/>
    <w:rsid w:val="00B3252D"/>
    <w:rsid w:val="00B3278F"/>
    <w:rsid w:val="00B327CE"/>
    <w:rsid w:val="00B32839"/>
    <w:rsid w:val="00B32B62"/>
    <w:rsid w:val="00B32F67"/>
    <w:rsid w:val="00B32FC0"/>
    <w:rsid w:val="00B33039"/>
    <w:rsid w:val="00B332D9"/>
    <w:rsid w:val="00B334FE"/>
    <w:rsid w:val="00B33521"/>
    <w:rsid w:val="00B335C6"/>
    <w:rsid w:val="00B337B6"/>
    <w:rsid w:val="00B338DF"/>
    <w:rsid w:val="00B3396A"/>
    <w:rsid w:val="00B33A6D"/>
    <w:rsid w:val="00B33B96"/>
    <w:rsid w:val="00B33D26"/>
    <w:rsid w:val="00B33E0C"/>
    <w:rsid w:val="00B33F8B"/>
    <w:rsid w:val="00B3402C"/>
    <w:rsid w:val="00B341A4"/>
    <w:rsid w:val="00B34396"/>
    <w:rsid w:val="00B34428"/>
    <w:rsid w:val="00B3483A"/>
    <w:rsid w:val="00B34A56"/>
    <w:rsid w:val="00B35107"/>
    <w:rsid w:val="00B35188"/>
    <w:rsid w:val="00B351D3"/>
    <w:rsid w:val="00B35280"/>
    <w:rsid w:val="00B352B8"/>
    <w:rsid w:val="00B35302"/>
    <w:rsid w:val="00B3535D"/>
    <w:rsid w:val="00B354E3"/>
    <w:rsid w:val="00B3552C"/>
    <w:rsid w:val="00B35999"/>
    <w:rsid w:val="00B35CD8"/>
    <w:rsid w:val="00B35CF9"/>
    <w:rsid w:val="00B35E39"/>
    <w:rsid w:val="00B35F31"/>
    <w:rsid w:val="00B36077"/>
    <w:rsid w:val="00B3611A"/>
    <w:rsid w:val="00B366AF"/>
    <w:rsid w:val="00B366D3"/>
    <w:rsid w:val="00B36742"/>
    <w:rsid w:val="00B36BBB"/>
    <w:rsid w:val="00B36BF6"/>
    <w:rsid w:val="00B36CFE"/>
    <w:rsid w:val="00B36D7A"/>
    <w:rsid w:val="00B36DA0"/>
    <w:rsid w:val="00B36F7E"/>
    <w:rsid w:val="00B36FAA"/>
    <w:rsid w:val="00B37066"/>
    <w:rsid w:val="00B372C2"/>
    <w:rsid w:val="00B372F0"/>
    <w:rsid w:val="00B37317"/>
    <w:rsid w:val="00B373AF"/>
    <w:rsid w:val="00B377FC"/>
    <w:rsid w:val="00B378CA"/>
    <w:rsid w:val="00B37A75"/>
    <w:rsid w:val="00B37AE8"/>
    <w:rsid w:val="00B37C93"/>
    <w:rsid w:val="00B37F71"/>
    <w:rsid w:val="00B37FFB"/>
    <w:rsid w:val="00B40079"/>
    <w:rsid w:val="00B40428"/>
    <w:rsid w:val="00B4043E"/>
    <w:rsid w:val="00B40493"/>
    <w:rsid w:val="00B40520"/>
    <w:rsid w:val="00B40643"/>
    <w:rsid w:val="00B409AA"/>
    <w:rsid w:val="00B40AD7"/>
    <w:rsid w:val="00B40C54"/>
    <w:rsid w:val="00B40C59"/>
    <w:rsid w:val="00B40DD9"/>
    <w:rsid w:val="00B410D0"/>
    <w:rsid w:val="00B41122"/>
    <w:rsid w:val="00B411A6"/>
    <w:rsid w:val="00B41245"/>
    <w:rsid w:val="00B4131E"/>
    <w:rsid w:val="00B4142A"/>
    <w:rsid w:val="00B414BE"/>
    <w:rsid w:val="00B41586"/>
    <w:rsid w:val="00B417AC"/>
    <w:rsid w:val="00B41841"/>
    <w:rsid w:val="00B418A5"/>
    <w:rsid w:val="00B41FAF"/>
    <w:rsid w:val="00B420A0"/>
    <w:rsid w:val="00B420FE"/>
    <w:rsid w:val="00B42372"/>
    <w:rsid w:val="00B426AE"/>
    <w:rsid w:val="00B429B0"/>
    <w:rsid w:val="00B42BB8"/>
    <w:rsid w:val="00B42FA1"/>
    <w:rsid w:val="00B43129"/>
    <w:rsid w:val="00B433A9"/>
    <w:rsid w:val="00B433C4"/>
    <w:rsid w:val="00B43611"/>
    <w:rsid w:val="00B43713"/>
    <w:rsid w:val="00B43742"/>
    <w:rsid w:val="00B43BA0"/>
    <w:rsid w:val="00B43C1C"/>
    <w:rsid w:val="00B43C96"/>
    <w:rsid w:val="00B43C9D"/>
    <w:rsid w:val="00B43CC2"/>
    <w:rsid w:val="00B43DED"/>
    <w:rsid w:val="00B43E30"/>
    <w:rsid w:val="00B43E41"/>
    <w:rsid w:val="00B43F0D"/>
    <w:rsid w:val="00B4435B"/>
    <w:rsid w:val="00B445E9"/>
    <w:rsid w:val="00B447F3"/>
    <w:rsid w:val="00B44800"/>
    <w:rsid w:val="00B44A37"/>
    <w:rsid w:val="00B44ABC"/>
    <w:rsid w:val="00B44B21"/>
    <w:rsid w:val="00B44CB5"/>
    <w:rsid w:val="00B44D98"/>
    <w:rsid w:val="00B44F4A"/>
    <w:rsid w:val="00B44FC5"/>
    <w:rsid w:val="00B4508F"/>
    <w:rsid w:val="00B45141"/>
    <w:rsid w:val="00B451A6"/>
    <w:rsid w:val="00B45289"/>
    <w:rsid w:val="00B45329"/>
    <w:rsid w:val="00B45559"/>
    <w:rsid w:val="00B4556D"/>
    <w:rsid w:val="00B457A9"/>
    <w:rsid w:val="00B45848"/>
    <w:rsid w:val="00B458E7"/>
    <w:rsid w:val="00B45948"/>
    <w:rsid w:val="00B4595A"/>
    <w:rsid w:val="00B45C1D"/>
    <w:rsid w:val="00B45D12"/>
    <w:rsid w:val="00B45E55"/>
    <w:rsid w:val="00B45FE9"/>
    <w:rsid w:val="00B460DF"/>
    <w:rsid w:val="00B4620A"/>
    <w:rsid w:val="00B46412"/>
    <w:rsid w:val="00B46661"/>
    <w:rsid w:val="00B46682"/>
    <w:rsid w:val="00B466B5"/>
    <w:rsid w:val="00B466B9"/>
    <w:rsid w:val="00B46721"/>
    <w:rsid w:val="00B4699F"/>
    <w:rsid w:val="00B469E3"/>
    <w:rsid w:val="00B46BE3"/>
    <w:rsid w:val="00B46C4D"/>
    <w:rsid w:val="00B46E17"/>
    <w:rsid w:val="00B46E71"/>
    <w:rsid w:val="00B471D1"/>
    <w:rsid w:val="00B47580"/>
    <w:rsid w:val="00B47582"/>
    <w:rsid w:val="00B4765B"/>
    <w:rsid w:val="00B47661"/>
    <w:rsid w:val="00B47851"/>
    <w:rsid w:val="00B4791B"/>
    <w:rsid w:val="00B47FCA"/>
    <w:rsid w:val="00B50467"/>
    <w:rsid w:val="00B505F7"/>
    <w:rsid w:val="00B50619"/>
    <w:rsid w:val="00B50668"/>
    <w:rsid w:val="00B50963"/>
    <w:rsid w:val="00B50CEA"/>
    <w:rsid w:val="00B50E06"/>
    <w:rsid w:val="00B50F59"/>
    <w:rsid w:val="00B51132"/>
    <w:rsid w:val="00B51264"/>
    <w:rsid w:val="00B512CA"/>
    <w:rsid w:val="00B51443"/>
    <w:rsid w:val="00B51932"/>
    <w:rsid w:val="00B51ABB"/>
    <w:rsid w:val="00B51ABD"/>
    <w:rsid w:val="00B51E10"/>
    <w:rsid w:val="00B522AA"/>
    <w:rsid w:val="00B52308"/>
    <w:rsid w:val="00B523AC"/>
    <w:rsid w:val="00B52413"/>
    <w:rsid w:val="00B52457"/>
    <w:rsid w:val="00B52556"/>
    <w:rsid w:val="00B5255B"/>
    <w:rsid w:val="00B5256F"/>
    <w:rsid w:val="00B5264D"/>
    <w:rsid w:val="00B5275F"/>
    <w:rsid w:val="00B52796"/>
    <w:rsid w:val="00B5286F"/>
    <w:rsid w:val="00B528BE"/>
    <w:rsid w:val="00B5299A"/>
    <w:rsid w:val="00B52D9D"/>
    <w:rsid w:val="00B530B9"/>
    <w:rsid w:val="00B53137"/>
    <w:rsid w:val="00B531C7"/>
    <w:rsid w:val="00B531F0"/>
    <w:rsid w:val="00B53226"/>
    <w:rsid w:val="00B532CC"/>
    <w:rsid w:val="00B53444"/>
    <w:rsid w:val="00B53605"/>
    <w:rsid w:val="00B536CC"/>
    <w:rsid w:val="00B53861"/>
    <w:rsid w:val="00B53A0A"/>
    <w:rsid w:val="00B53B9A"/>
    <w:rsid w:val="00B53C53"/>
    <w:rsid w:val="00B53DAC"/>
    <w:rsid w:val="00B53E5D"/>
    <w:rsid w:val="00B53EDA"/>
    <w:rsid w:val="00B54036"/>
    <w:rsid w:val="00B545FE"/>
    <w:rsid w:val="00B54600"/>
    <w:rsid w:val="00B54C41"/>
    <w:rsid w:val="00B54D3D"/>
    <w:rsid w:val="00B55136"/>
    <w:rsid w:val="00B5528A"/>
    <w:rsid w:val="00B554C2"/>
    <w:rsid w:val="00B554D8"/>
    <w:rsid w:val="00B554E4"/>
    <w:rsid w:val="00B55567"/>
    <w:rsid w:val="00B5560D"/>
    <w:rsid w:val="00B558BC"/>
    <w:rsid w:val="00B558C2"/>
    <w:rsid w:val="00B55A52"/>
    <w:rsid w:val="00B55CD6"/>
    <w:rsid w:val="00B55D1A"/>
    <w:rsid w:val="00B55E34"/>
    <w:rsid w:val="00B560F2"/>
    <w:rsid w:val="00B56261"/>
    <w:rsid w:val="00B562E8"/>
    <w:rsid w:val="00B56656"/>
    <w:rsid w:val="00B567A2"/>
    <w:rsid w:val="00B568A9"/>
    <w:rsid w:val="00B56CBC"/>
    <w:rsid w:val="00B56D27"/>
    <w:rsid w:val="00B56D81"/>
    <w:rsid w:val="00B56FCC"/>
    <w:rsid w:val="00B57013"/>
    <w:rsid w:val="00B57062"/>
    <w:rsid w:val="00B5707C"/>
    <w:rsid w:val="00B570E0"/>
    <w:rsid w:val="00B57191"/>
    <w:rsid w:val="00B571FD"/>
    <w:rsid w:val="00B572E4"/>
    <w:rsid w:val="00B573AD"/>
    <w:rsid w:val="00B574E9"/>
    <w:rsid w:val="00B57664"/>
    <w:rsid w:val="00B57980"/>
    <w:rsid w:val="00B57C7C"/>
    <w:rsid w:val="00B57CF2"/>
    <w:rsid w:val="00B57F0E"/>
    <w:rsid w:val="00B600E7"/>
    <w:rsid w:val="00B60260"/>
    <w:rsid w:val="00B602D7"/>
    <w:rsid w:val="00B60383"/>
    <w:rsid w:val="00B60408"/>
    <w:rsid w:val="00B60757"/>
    <w:rsid w:val="00B6079F"/>
    <w:rsid w:val="00B60AA4"/>
    <w:rsid w:val="00B60AA5"/>
    <w:rsid w:val="00B60AB3"/>
    <w:rsid w:val="00B60ACA"/>
    <w:rsid w:val="00B60C3A"/>
    <w:rsid w:val="00B60D0E"/>
    <w:rsid w:val="00B60DD7"/>
    <w:rsid w:val="00B61053"/>
    <w:rsid w:val="00B61104"/>
    <w:rsid w:val="00B6110F"/>
    <w:rsid w:val="00B611F2"/>
    <w:rsid w:val="00B6133E"/>
    <w:rsid w:val="00B6135B"/>
    <w:rsid w:val="00B614BE"/>
    <w:rsid w:val="00B61650"/>
    <w:rsid w:val="00B617E5"/>
    <w:rsid w:val="00B61808"/>
    <w:rsid w:val="00B618A4"/>
    <w:rsid w:val="00B61D94"/>
    <w:rsid w:val="00B61D98"/>
    <w:rsid w:val="00B61DAA"/>
    <w:rsid w:val="00B61DE8"/>
    <w:rsid w:val="00B61FF8"/>
    <w:rsid w:val="00B6201D"/>
    <w:rsid w:val="00B6214B"/>
    <w:rsid w:val="00B622A7"/>
    <w:rsid w:val="00B622E7"/>
    <w:rsid w:val="00B62691"/>
    <w:rsid w:val="00B62751"/>
    <w:rsid w:val="00B627E2"/>
    <w:rsid w:val="00B628E5"/>
    <w:rsid w:val="00B628F6"/>
    <w:rsid w:val="00B62A9A"/>
    <w:rsid w:val="00B62C79"/>
    <w:rsid w:val="00B62C91"/>
    <w:rsid w:val="00B62E80"/>
    <w:rsid w:val="00B62EF2"/>
    <w:rsid w:val="00B6308E"/>
    <w:rsid w:val="00B6356E"/>
    <w:rsid w:val="00B635CB"/>
    <w:rsid w:val="00B6362E"/>
    <w:rsid w:val="00B6366E"/>
    <w:rsid w:val="00B63675"/>
    <w:rsid w:val="00B63870"/>
    <w:rsid w:val="00B63933"/>
    <w:rsid w:val="00B63AD9"/>
    <w:rsid w:val="00B63C01"/>
    <w:rsid w:val="00B63D1C"/>
    <w:rsid w:val="00B63D65"/>
    <w:rsid w:val="00B6408B"/>
    <w:rsid w:val="00B64090"/>
    <w:rsid w:val="00B6409A"/>
    <w:rsid w:val="00B640A0"/>
    <w:rsid w:val="00B644B2"/>
    <w:rsid w:val="00B644D2"/>
    <w:rsid w:val="00B645C9"/>
    <w:rsid w:val="00B64649"/>
    <w:rsid w:val="00B64667"/>
    <w:rsid w:val="00B64A6B"/>
    <w:rsid w:val="00B64D02"/>
    <w:rsid w:val="00B64F2F"/>
    <w:rsid w:val="00B6507E"/>
    <w:rsid w:val="00B650BB"/>
    <w:rsid w:val="00B650DF"/>
    <w:rsid w:val="00B652D8"/>
    <w:rsid w:val="00B653E4"/>
    <w:rsid w:val="00B656D4"/>
    <w:rsid w:val="00B65709"/>
    <w:rsid w:val="00B65948"/>
    <w:rsid w:val="00B65C8F"/>
    <w:rsid w:val="00B65D91"/>
    <w:rsid w:val="00B65DC9"/>
    <w:rsid w:val="00B65EC6"/>
    <w:rsid w:val="00B65F44"/>
    <w:rsid w:val="00B66044"/>
    <w:rsid w:val="00B660E8"/>
    <w:rsid w:val="00B6620D"/>
    <w:rsid w:val="00B663B2"/>
    <w:rsid w:val="00B66446"/>
    <w:rsid w:val="00B66451"/>
    <w:rsid w:val="00B6669D"/>
    <w:rsid w:val="00B666C3"/>
    <w:rsid w:val="00B666D6"/>
    <w:rsid w:val="00B66734"/>
    <w:rsid w:val="00B6675F"/>
    <w:rsid w:val="00B669EA"/>
    <w:rsid w:val="00B66AA4"/>
    <w:rsid w:val="00B66B20"/>
    <w:rsid w:val="00B66B4E"/>
    <w:rsid w:val="00B66C24"/>
    <w:rsid w:val="00B66CFC"/>
    <w:rsid w:val="00B66E69"/>
    <w:rsid w:val="00B66FD1"/>
    <w:rsid w:val="00B67004"/>
    <w:rsid w:val="00B6712C"/>
    <w:rsid w:val="00B6716C"/>
    <w:rsid w:val="00B671A0"/>
    <w:rsid w:val="00B674B1"/>
    <w:rsid w:val="00B675B3"/>
    <w:rsid w:val="00B675B7"/>
    <w:rsid w:val="00B6768C"/>
    <w:rsid w:val="00B67705"/>
    <w:rsid w:val="00B6771E"/>
    <w:rsid w:val="00B67851"/>
    <w:rsid w:val="00B67B77"/>
    <w:rsid w:val="00B67CF2"/>
    <w:rsid w:val="00B67D6D"/>
    <w:rsid w:val="00B67D7C"/>
    <w:rsid w:val="00B67D9E"/>
    <w:rsid w:val="00B67EFF"/>
    <w:rsid w:val="00B67FB3"/>
    <w:rsid w:val="00B7014C"/>
    <w:rsid w:val="00B701ED"/>
    <w:rsid w:val="00B703A2"/>
    <w:rsid w:val="00B70586"/>
    <w:rsid w:val="00B7085E"/>
    <w:rsid w:val="00B7098B"/>
    <w:rsid w:val="00B709B0"/>
    <w:rsid w:val="00B70A0C"/>
    <w:rsid w:val="00B70D77"/>
    <w:rsid w:val="00B70F89"/>
    <w:rsid w:val="00B70FCF"/>
    <w:rsid w:val="00B711A9"/>
    <w:rsid w:val="00B712B8"/>
    <w:rsid w:val="00B71547"/>
    <w:rsid w:val="00B717A1"/>
    <w:rsid w:val="00B718E2"/>
    <w:rsid w:val="00B719D8"/>
    <w:rsid w:val="00B71F14"/>
    <w:rsid w:val="00B71F86"/>
    <w:rsid w:val="00B72036"/>
    <w:rsid w:val="00B7212A"/>
    <w:rsid w:val="00B7219A"/>
    <w:rsid w:val="00B7248F"/>
    <w:rsid w:val="00B724E3"/>
    <w:rsid w:val="00B72997"/>
    <w:rsid w:val="00B729CF"/>
    <w:rsid w:val="00B72B0D"/>
    <w:rsid w:val="00B72B60"/>
    <w:rsid w:val="00B72DA3"/>
    <w:rsid w:val="00B72DD5"/>
    <w:rsid w:val="00B72FC9"/>
    <w:rsid w:val="00B72FD6"/>
    <w:rsid w:val="00B73073"/>
    <w:rsid w:val="00B73177"/>
    <w:rsid w:val="00B731B1"/>
    <w:rsid w:val="00B733CF"/>
    <w:rsid w:val="00B73557"/>
    <w:rsid w:val="00B735C0"/>
    <w:rsid w:val="00B7369A"/>
    <w:rsid w:val="00B738FB"/>
    <w:rsid w:val="00B739AC"/>
    <w:rsid w:val="00B73FEA"/>
    <w:rsid w:val="00B740AF"/>
    <w:rsid w:val="00B7410B"/>
    <w:rsid w:val="00B74185"/>
    <w:rsid w:val="00B7444C"/>
    <w:rsid w:val="00B74478"/>
    <w:rsid w:val="00B7453F"/>
    <w:rsid w:val="00B746F8"/>
    <w:rsid w:val="00B7481A"/>
    <w:rsid w:val="00B748A7"/>
    <w:rsid w:val="00B74CBA"/>
    <w:rsid w:val="00B74CE0"/>
    <w:rsid w:val="00B74CE5"/>
    <w:rsid w:val="00B74DA5"/>
    <w:rsid w:val="00B74E69"/>
    <w:rsid w:val="00B750A5"/>
    <w:rsid w:val="00B753D2"/>
    <w:rsid w:val="00B7556A"/>
    <w:rsid w:val="00B75590"/>
    <w:rsid w:val="00B7564F"/>
    <w:rsid w:val="00B756A0"/>
    <w:rsid w:val="00B75836"/>
    <w:rsid w:val="00B75935"/>
    <w:rsid w:val="00B7593D"/>
    <w:rsid w:val="00B75A05"/>
    <w:rsid w:val="00B75B1D"/>
    <w:rsid w:val="00B75CC1"/>
    <w:rsid w:val="00B75D38"/>
    <w:rsid w:val="00B75D48"/>
    <w:rsid w:val="00B75F8D"/>
    <w:rsid w:val="00B75FE5"/>
    <w:rsid w:val="00B76090"/>
    <w:rsid w:val="00B764C0"/>
    <w:rsid w:val="00B76533"/>
    <w:rsid w:val="00B766DE"/>
    <w:rsid w:val="00B76944"/>
    <w:rsid w:val="00B76978"/>
    <w:rsid w:val="00B770C4"/>
    <w:rsid w:val="00B772F1"/>
    <w:rsid w:val="00B7733D"/>
    <w:rsid w:val="00B77434"/>
    <w:rsid w:val="00B77453"/>
    <w:rsid w:val="00B774C9"/>
    <w:rsid w:val="00B77612"/>
    <w:rsid w:val="00B77659"/>
    <w:rsid w:val="00B77815"/>
    <w:rsid w:val="00B778CF"/>
    <w:rsid w:val="00B77935"/>
    <w:rsid w:val="00B77ACB"/>
    <w:rsid w:val="00B77BD7"/>
    <w:rsid w:val="00B77D24"/>
    <w:rsid w:val="00B77EF1"/>
    <w:rsid w:val="00B77FEE"/>
    <w:rsid w:val="00B80077"/>
    <w:rsid w:val="00B800DA"/>
    <w:rsid w:val="00B80233"/>
    <w:rsid w:val="00B80395"/>
    <w:rsid w:val="00B8051A"/>
    <w:rsid w:val="00B805D2"/>
    <w:rsid w:val="00B805FE"/>
    <w:rsid w:val="00B80655"/>
    <w:rsid w:val="00B8081E"/>
    <w:rsid w:val="00B80A50"/>
    <w:rsid w:val="00B80D01"/>
    <w:rsid w:val="00B80E32"/>
    <w:rsid w:val="00B80E6B"/>
    <w:rsid w:val="00B8101E"/>
    <w:rsid w:val="00B81126"/>
    <w:rsid w:val="00B8144E"/>
    <w:rsid w:val="00B8144F"/>
    <w:rsid w:val="00B8159A"/>
    <w:rsid w:val="00B81620"/>
    <w:rsid w:val="00B818B4"/>
    <w:rsid w:val="00B818EA"/>
    <w:rsid w:val="00B81C08"/>
    <w:rsid w:val="00B81C19"/>
    <w:rsid w:val="00B81CC2"/>
    <w:rsid w:val="00B81E42"/>
    <w:rsid w:val="00B81EDD"/>
    <w:rsid w:val="00B81F46"/>
    <w:rsid w:val="00B82197"/>
    <w:rsid w:val="00B821CD"/>
    <w:rsid w:val="00B822DD"/>
    <w:rsid w:val="00B823E2"/>
    <w:rsid w:val="00B82475"/>
    <w:rsid w:val="00B82593"/>
    <w:rsid w:val="00B82669"/>
    <w:rsid w:val="00B82983"/>
    <w:rsid w:val="00B8298A"/>
    <w:rsid w:val="00B82D06"/>
    <w:rsid w:val="00B82E92"/>
    <w:rsid w:val="00B82EF1"/>
    <w:rsid w:val="00B8309C"/>
    <w:rsid w:val="00B83255"/>
    <w:rsid w:val="00B833D7"/>
    <w:rsid w:val="00B83616"/>
    <w:rsid w:val="00B839D1"/>
    <w:rsid w:val="00B83A5D"/>
    <w:rsid w:val="00B83B6C"/>
    <w:rsid w:val="00B83B8C"/>
    <w:rsid w:val="00B83BBD"/>
    <w:rsid w:val="00B83C37"/>
    <w:rsid w:val="00B83E95"/>
    <w:rsid w:val="00B83FDB"/>
    <w:rsid w:val="00B84036"/>
    <w:rsid w:val="00B8415A"/>
    <w:rsid w:val="00B841CC"/>
    <w:rsid w:val="00B842BE"/>
    <w:rsid w:val="00B84305"/>
    <w:rsid w:val="00B843EA"/>
    <w:rsid w:val="00B844A1"/>
    <w:rsid w:val="00B844EF"/>
    <w:rsid w:val="00B84573"/>
    <w:rsid w:val="00B84915"/>
    <w:rsid w:val="00B84A37"/>
    <w:rsid w:val="00B84D42"/>
    <w:rsid w:val="00B84F21"/>
    <w:rsid w:val="00B856B1"/>
    <w:rsid w:val="00B856C2"/>
    <w:rsid w:val="00B85785"/>
    <w:rsid w:val="00B857A7"/>
    <w:rsid w:val="00B857AF"/>
    <w:rsid w:val="00B857DA"/>
    <w:rsid w:val="00B85821"/>
    <w:rsid w:val="00B85836"/>
    <w:rsid w:val="00B858FA"/>
    <w:rsid w:val="00B85A38"/>
    <w:rsid w:val="00B85ACA"/>
    <w:rsid w:val="00B85D54"/>
    <w:rsid w:val="00B85F06"/>
    <w:rsid w:val="00B8603F"/>
    <w:rsid w:val="00B8611A"/>
    <w:rsid w:val="00B8614E"/>
    <w:rsid w:val="00B86290"/>
    <w:rsid w:val="00B86448"/>
    <w:rsid w:val="00B866B8"/>
    <w:rsid w:val="00B86986"/>
    <w:rsid w:val="00B86997"/>
    <w:rsid w:val="00B86C3A"/>
    <w:rsid w:val="00B86DE2"/>
    <w:rsid w:val="00B86F03"/>
    <w:rsid w:val="00B8713B"/>
    <w:rsid w:val="00B871EE"/>
    <w:rsid w:val="00B87283"/>
    <w:rsid w:val="00B874BD"/>
    <w:rsid w:val="00B8754C"/>
    <w:rsid w:val="00B875A8"/>
    <w:rsid w:val="00B875C9"/>
    <w:rsid w:val="00B8763F"/>
    <w:rsid w:val="00B87911"/>
    <w:rsid w:val="00B87946"/>
    <w:rsid w:val="00B87B21"/>
    <w:rsid w:val="00B87B64"/>
    <w:rsid w:val="00B87BE1"/>
    <w:rsid w:val="00B87CEA"/>
    <w:rsid w:val="00B87D9C"/>
    <w:rsid w:val="00B87F3F"/>
    <w:rsid w:val="00B900A8"/>
    <w:rsid w:val="00B90517"/>
    <w:rsid w:val="00B905CC"/>
    <w:rsid w:val="00B90617"/>
    <w:rsid w:val="00B90631"/>
    <w:rsid w:val="00B9074D"/>
    <w:rsid w:val="00B90823"/>
    <w:rsid w:val="00B909C0"/>
    <w:rsid w:val="00B90B98"/>
    <w:rsid w:val="00B90C9E"/>
    <w:rsid w:val="00B90F5D"/>
    <w:rsid w:val="00B9119F"/>
    <w:rsid w:val="00B91249"/>
    <w:rsid w:val="00B91307"/>
    <w:rsid w:val="00B9133C"/>
    <w:rsid w:val="00B9134B"/>
    <w:rsid w:val="00B9142A"/>
    <w:rsid w:val="00B91603"/>
    <w:rsid w:val="00B91639"/>
    <w:rsid w:val="00B917A4"/>
    <w:rsid w:val="00B91829"/>
    <w:rsid w:val="00B91A17"/>
    <w:rsid w:val="00B91AE9"/>
    <w:rsid w:val="00B91BB2"/>
    <w:rsid w:val="00B91C6B"/>
    <w:rsid w:val="00B91CCD"/>
    <w:rsid w:val="00B91EEF"/>
    <w:rsid w:val="00B9247C"/>
    <w:rsid w:val="00B9261B"/>
    <w:rsid w:val="00B928BB"/>
    <w:rsid w:val="00B928D1"/>
    <w:rsid w:val="00B929E6"/>
    <w:rsid w:val="00B92A2B"/>
    <w:rsid w:val="00B92B86"/>
    <w:rsid w:val="00B92BA4"/>
    <w:rsid w:val="00B92CAC"/>
    <w:rsid w:val="00B92E1F"/>
    <w:rsid w:val="00B92E3F"/>
    <w:rsid w:val="00B93267"/>
    <w:rsid w:val="00B938F9"/>
    <w:rsid w:val="00B9392C"/>
    <w:rsid w:val="00B93937"/>
    <w:rsid w:val="00B939FF"/>
    <w:rsid w:val="00B93A89"/>
    <w:rsid w:val="00B94244"/>
    <w:rsid w:val="00B94297"/>
    <w:rsid w:val="00B944FA"/>
    <w:rsid w:val="00B94783"/>
    <w:rsid w:val="00B9479C"/>
    <w:rsid w:val="00B947C5"/>
    <w:rsid w:val="00B947C7"/>
    <w:rsid w:val="00B94A11"/>
    <w:rsid w:val="00B94C7C"/>
    <w:rsid w:val="00B94E31"/>
    <w:rsid w:val="00B94FEE"/>
    <w:rsid w:val="00B95303"/>
    <w:rsid w:val="00B954D7"/>
    <w:rsid w:val="00B9579D"/>
    <w:rsid w:val="00B95A0D"/>
    <w:rsid w:val="00B9608A"/>
    <w:rsid w:val="00B960B7"/>
    <w:rsid w:val="00B96357"/>
    <w:rsid w:val="00B96435"/>
    <w:rsid w:val="00B9644A"/>
    <w:rsid w:val="00B96458"/>
    <w:rsid w:val="00B964CE"/>
    <w:rsid w:val="00B965B7"/>
    <w:rsid w:val="00B966DF"/>
    <w:rsid w:val="00B96801"/>
    <w:rsid w:val="00B96A35"/>
    <w:rsid w:val="00B96C2C"/>
    <w:rsid w:val="00B96C98"/>
    <w:rsid w:val="00B96DB2"/>
    <w:rsid w:val="00B96F3C"/>
    <w:rsid w:val="00B96FF6"/>
    <w:rsid w:val="00B97050"/>
    <w:rsid w:val="00B973AA"/>
    <w:rsid w:val="00B97405"/>
    <w:rsid w:val="00B974E3"/>
    <w:rsid w:val="00B975BB"/>
    <w:rsid w:val="00B9761D"/>
    <w:rsid w:val="00B976E7"/>
    <w:rsid w:val="00B97791"/>
    <w:rsid w:val="00B97835"/>
    <w:rsid w:val="00B97956"/>
    <w:rsid w:val="00B97A1F"/>
    <w:rsid w:val="00B97A5E"/>
    <w:rsid w:val="00B97B3D"/>
    <w:rsid w:val="00B97B9C"/>
    <w:rsid w:val="00B97BC6"/>
    <w:rsid w:val="00B97D17"/>
    <w:rsid w:val="00BA015D"/>
    <w:rsid w:val="00BA017F"/>
    <w:rsid w:val="00BA01AD"/>
    <w:rsid w:val="00BA01EF"/>
    <w:rsid w:val="00BA023A"/>
    <w:rsid w:val="00BA0415"/>
    <w:rsid w:val="00BA0555"/>
    <w:rsid w:val="00BA0817"/>
    <w:rsid w:val="00BA082E"/>
    <w:rsid w:val="00BA0B16"/>
    <w:rsid w:val="00BA0C86"/>
    <w:rsid w:val="00BA0D80"/>
    <w:rsid w:val="00BA0D9D"/>
    <w:rsid w:val="00BA0E25"/>
    <w:rsid w:val="00BA0F8E"/>
    <w:rsid w:val="00BA11A7"/>
    <w:rsid w:val="00BA1395"/>
    <w:rsid w:val="00BA14E4"/>
    <w:rsid w:val="00BA1683"/>
    <w:rsid w:val="00BA170A"/>
    <w:rsid w:val="00BA17FF"/>
    <w:rsid w:val="00BA1A66"/>
    <w:rsid w:val="00BA1C5A"/>
    <w:rsid w:val="00BA1D3C"/>
    <w:rsid w:val="00BA1F5A"/>
    <w:rsid w:val="00BA2408"/>
    <w:rsid w:val="00BA245B"/>
    <w:rsid w:val="00BA245C"/>
    <w:rsid w:val="00BA2592"/>
    <w:rsid w:val="00BA263E"/>
    <w:rsid w:val="00BA26F6"/>
    <w:rsid w:val="00BA2705"/>
    <w:rsid w:val="00BA270C"/>
    <w:rsid w:val="00BA273B"/>
    <w:rsid w:val="00BA28D8"/>
    <w:rsid w:val="00BA2917"/>
    <w:rsid w:val="00BA2D5C"/>
    <w:rsid w:val="00BA2DE9"/>
    <w:rsid w:val="00BA2E40"/>
    <w:rsid w:val="00BA2F25"/>
    <w:rsid w:val="00BA3618"/>
    <w:rsid w:val="00BA36EB"/>
    <w:rsid w:val="00BA3707"/>
    <w:rsid w:val="00BA3841"/>
    <w:rsid w:val="00BA398E"/>
    <w:rsid w:val="00BA3AB4"/>
    <w:rsid w:val="00BA3B2D"/>
    <w:rsid w:val="00BA3BD6"/>
    <w:rsid w:val="00BA3C07"/>
    <w:rsid w:val="00BA3CF3"/>
    <w:rsid w:val="00BA3D0B"/>
    <w:rsid w:val="00BA3D38"/>
    <w:rsid w:val="00BA3D4E"/>
    <w:rsid w:val="00BA3FA2"/>
    <w:rsid w:val="00BA3FDD"/>
    <w:rsid w:val="00BA40EF"/>
    <w:rsid w:val="00BA4110"/>
    <w:rsid w:val="00BA4153"/>
    <w:rsid w:val="00BA41A9"/>
    <w:rsid w:val="00BA4633"/>
    <w:rsid w:val="00BA4A0E"/>
    <w:rsid w:val="00BA4AA6"/>
    <w:rsid w:val="00BA4AB7"/>
    <w:rsid w:val="00BA4B50"/>
    <w:rsid w:val="00BA4D0B"/>
    <w:rsid w:val="00BA4DA8"/>
    <w:rsid w:val="00BA4E02"/>
    <w:rsid w:val="00BA505D"/>
    <w:rsid w:val="00BA5257"/>
    <w:rsid w:val="00BA53DE"/>
    <w:rsid w:val="00BA57F0"/>
    <w:rsid w:val="00BA5845"/>
    <w:rsid w:val="00BA5A59"/>
    <w:rsid w:val="00BA5AFF"/>
    <w:rsid w:val="00BA5CE3"/>
    <w:rsid w:val="00BA5F09"/>
    <w:rsid w:val="00BA6070"/>
    <w:rsid w:val="00BA6196"/>
    <w:rsid w:val="00BA632C"/>
    <w:rsid w:val="00BA6520"/>
    <w:rsid w:val="00BA6569"/>
    <w:rsid w:val="00BA662A"/>
    <w:rsid w:val="00BA6644"/>
    <w:rsid w:val="00BA68C9"/>
    <w:rsid w:val="00BA6A94"/>
    <w:rsid w:val="00BA6D80"/>
    <w:rsid w:val="00BA6E38"/>
    <w:rsid w:val="00BA6E42"/>
    <w:rsid w:val="00BA6EA8"/>
    <w:rsid w:val="00BA7222"/>
    <w:rsid w:val="00BA74DF"/>
    <w:rsid w:val="00BA7733"/>
    <w:rsid w:val="00BA77A8"/>
    <w:rsid w:val="00BA7859"/>
    <w:rsid w:val="00BA799A"/>
    <w:rsid w:val="00BA7A8F"/>
    <w:rsid w:val="00BA7CA1"/>
    <w:rsid w:val="00BA7CBC"/>
    <w:rsid w:val="00BA7CD2"/>
    <w:rsid w:val="00BA7D24"/>
    <w:rsid w:val="00BA7D52"/>
    <w:rsid w:val="00BA7DED"/>
    <w:rsid w:val="00BB0004"/>
    <w:rsid w:val="00BB00B7"/>
    <w:rsid w:val="00BB011A"/>
    <w:rsid w:val="00BB0274"/>
    <w:rsid w:val="00BB033C"/>
    <w:rsid w:val="00BB05EB"/>
    <w:rsid w:val="00BB06DD"/>
    <w:rsid w:val="00BB06EB"/>
    <w:rsid w:val="00BB0788"/>
    <w:rsid w:val="00BB082F"/>
    <w:rsid w:val="00BB085E"/>
    <w:rsid w:val="00BB09E3"/>
    <w:rsid w:val="00BB0ACE"/>
    <w:rsid w:val="00BB0B84"/>
    <w:rsid w:val="00BB0C47"/>
    <w:rsid w:val="00BB0C7C"/>
    <w:rsid w:val="00BB0E47"/>
    <w:rsid w:val="00BB126C"/>
    <w:rsid w:val="00BB135C"/>
    <w:rsid w:val="00BB1441"/>
    <w:rsid w:val="00BB1517"/>
    <w:rsid w:val="00BB15A0"/>
    <w:rsid w:val="00BB163B"/>
    <w:rsid w:val="00BB16F9"/>
    <w:rsid w:val="00BB1A48"/>
    <w:rsid w:val="00BB1BDF"/>
    <w:rsid w:val="00BB1E77"/>
    <w:rsid w:val="00BB1EA4"/>
    <w:rsid w:val="00BB1FCB"/>
    <w:rsid w:val="00BB2063"/>
    <w:rsid w:val="00BB2202"/>
    <w:rsid w:val="00BB223F"/>
    <w:rsid w:val="00BB2668"/>
    <w:rsid w:val="00BB27B2"/>
    <w:rsid w:val="00BB28FB"/>
    <w:rsid w:val="00BB295E"/>
    <w:rsid w:val="00BB2C9B"/>
    <w:rsid w:val="00BB2D00"/>
    <w:rsid w:val="00BB2D0E"/>
    <w:rsid w:val="00BB2D46"/>
    <w:rsid w:val="00BB2DBC"/>
    <w:rsid w:val="00BB2DF4"/>
    <w:rsid w:val="00BB307A"/>
    <w:rsid w:val="00BB310F"/>
    <w:rsid w:val="00BB31B9"/>
    <w:rsid w:val="00BB33F9"/>
    <w:rsid w:val="00BB3640"/>
    <w:rsid w:val="00BB3668"/>
    <w:rsid w:val="00BB3704"/>
    <w:rsid w:val="00BB3747"/>
    <w:rsid w:val="00BB3906"/>
    <w:rsid w:val="00BB39DB"/>
    <w:rsid w:val="00BB3C61"/>
    <w:rsid w:val="00BB3E49"/>
    <w:rsid w:val="00BB3F30"/>
    <w:rsid w:val="00BB402F"/>
    <w:rsid w:val="00BB4151"/>
    <w:rsid w:val="00BB421E"/>
    <w:rsid w:val="00BB44AD"/>
    <w:rsid w:val="00BB4500"/>
    <w:rsid w:val="00BB461F"/>
    <w:rsid w:val="00BB489E"/>
    <w:rsid w:val="00BB491A"/>
    <w:rsid w:val="00BB4A54"/>
    <w:rsid w:val="00BB4BC5"/>
    <w:rsid w:val="00BB4C2E"/>
    <w:rsid w:val="00BB4D1E"/>
    <w:rsid w:val="00BB4E0A"/>
    <w:rsid w:val="00BB5156"/>
    <w:rsid w:val="00BB52DE"/>
    <w:rsid w:val="00BB5311"/>
    <w:rsid w:val="00BB539E"/>
    <w:rsid w:val="00BB5612"/>
    <w:rsid w:val="00BB5719"/>
    <w:rsid w:val="00BB57CD"/>
    <w:rsid w:val="00BB59E4"/>
    <w:rsid w:val="00BB5AE9"/>
    <w:rsid w:val="00BB5B85"/>
    <w:rsid w:val="00BB5DC5"/>
    <w:rsid w:val="00BB5E1F"/>
    <w:rsid w:val="00BB5EF6"/>
    <w:rsid w:val="00BB6023"/>
    <w:rsid w:val="00BB6162"/>
    <w:rsid w:val="00BB6259"/>
    <w:rsid w:val="00BB6364"/>
    <w:rsid w:val="00BB642F"/>
    <w:rsid w:val="00BB65A3"/>
    <w:rsid w:val="00BB665C"/>
    <w:rsid w:val="00BB6715"/>
    <w:rsid w:val="00BB678C"/>
    <w:rsid w:val="00BB6853"/>
    <w:rsid w:val="00BB68DA"/>
    <w:rsid w:val="00BB6929"/>
    <w:rsid w:val="00BB6DC7"/>
    <w:rsid w:val="00BB6DEB"/>
    <w:rsid w:val="00BB709A"/>
    <w:rsid w:val="00BB71F2"/>
    <w:rsid w:val="00BB71FB"/>
    <w:rsid w:val="00BB7429"/>
    <w:rsid w:val="00BB74A5"/>
    <w:rsid w:val="00BB7574"/>
    <w:rsid w:val="00BB75A1"/>
    <w:rsid w:val="00BB795F"/>
    <w:rsid w:val="00BB7A87"/>
    <w:rsid w:val="00BB7ACB"/>
    <w:rsid w:val="00BB7C5F"/>
    <w:rsid w:val="00BB7C81"/>
    <w:rsid w:val="00BB7D6D"/>
    <w:rsid w:val="00BC0202"/>
    <w:rsid w:val="00BC0435"/>
    <w:rsid w:val="00BC097F"/>
    <w:rsid w:val="00BC09D3"/>
    <w:rsid w:val="00BC0B3C"/>
    <w:rsid w:val="00BC0B54"/>
    <w:rsid w:val="00BC0BFE"/>
    <w:rsid w:val="00BC0E1D"/>
    <w:rsid w:val="00BC0EAE"/>
    <w:rsid w:val="00BC1027"/>
    <w:rsid w:val="00BC103A"/>
    <w:rsid w:val="00BC15BD"/>
    <w:rsid w:val="00BC162F"/>
    <w:rsid w:val="00BC1805"/>
    <w:rsid w:val="00BC1B25"/>
    <w:rsid w:val="00BC1BC3"/>
    <w:rsid w:val="00BC1C79"/>
    <w:rsid w:val="00BC1D75"/>
    <w:rsid w:val="00BC1DD0"/>
    <w:rsid w:val="00BC1EB7"/>
    <w:rsid w:val="00BC20CE"/>
    <w:rsid w:val="00BC21B7"/>
    <w:rsid w:val="00BC2257"/>
    <w:rsid w:val="00BC22C3"/>
    <w:rsid w:val="00BC2584"/>
    <w:rsid w:val="00BC25A8"/>
    <w:rsid w:val="00BC2842"/>
    <w:rsid w:val="00BC2A23"/>
    <w:rsid w:val="00BC2A76"/>
    <w:rsid w:val="00BC2AE1"/>
    <w:rsid w:val="00BC2D9C"/>
    <w:rsid w:val="00BC2DA8"/>
    <w:rsid w:val="00BC2F74"/>
    <w:rsid w:val="00BC3186"/>
    <w:rsid w:val="00BC322A"/>
    <w:rsid w:val="00BC3372"/>
    <w:rsid w:val="00BC3416"/>
    <w:rsid w:val="00BC34C8"/>
    <w:rsid w:val="00BC3661"/>
    <w:rsid w:val="00BC3668"/>
    <w:rsid w:val="00BC36D4"/>
    <w:rsid w:val="00BC383D"/>
    <w:rsid w:val="00BC384F"/>
    <w:rsid w:val="00BC38AC"/>
    <w:rsid w:val="00BC38E5"/>
    <w:rsid w:val="00BC3C6C"/>
    <w:rsid w:val="00BC3C98"/>
    <w:rsid w:val="00BC3DEA"/>
    <w:rsid w:val="00BC3EAE"/>
    <w:rsid w:val="00BC40F7"/>
    <w:rsid w:val="00BC41CF"/>
    <w:rsid w:val="00BC4327"/>
    <w:rsid w:val="00BC4397"/>
    <w:rsid w:val="00BC462A"/>
    <w:rsid w:val="00BC47B0"/>
    <w:rsid w:val="00BC498F"/>
    <w:rsid w:val="00BC4C4E"/>
    <w:rsid w:val="00BC4CDD"/>
    <w:rsid w:val="00BC4D7C"/>
    <w:rsid w:val="00BC4F35"/>
    <w:rsid w:val="00BC4F5F"/>
    <w:rsid w:val="00BC4F7A"/>
    <w:rsid w:val="00BC4FDE"/>
    <w:rsid w:val="00BC5175"/>
    <w:rsid w:val="00BC5254"/>
    <w:rsid w:val="00BC52A7"/>
    <w:rsid w:val="00BC5517"/>
    <w:rsid w:val="00BC57CC"/>
    <w:rsid w:val="00BC57E8"/>
    <w:rsid w:val="00BC5937"/>
    <w:rsid w:val="00BC5A16"/>
    <w:rsid w:val="00BC5E4A"/>
    <w:rsid w:val="00BC5EDA"/>
    <w:rsid w:val="00BC5F64"/>
    <w:rsid w:val="00BC6282"/>
    <w:rsid w:val="00BC64DC"/>
    <w:rsid w:val="00BC64EF"/>
    <w:rsid w:val="00BC6547"/>
    <w:rsid w:val="00BC671B"/>
    <w:rsid w:val="00BC6843"/>
    <w:rsid w:val="00BC6872"/>
    <w:rsid w:val="00BC68E3"/>
    <w:rsid w:val="00BC691A"/>
    <w:rsid w:val="00BC6979"/>
    <w:rsid w:val="00BC6F81"/>
    <w:rsid w:val="00BC7099"/>
    <w:rsid w:val="00BC72FA"/>
    <w:rsid w:val="00BC7327"/>
    <w:rsid w:val="00BC74FE"/>
    <w:rsid w:val="00BC7508"/>
    <w:rsid w:val="00BC759D"/>
    <w:rsid w:val="00BC7693"/>
    <w:rsid w:val="00BC772B"/>
    <w:rsid w:val="00BC7786"/>
    <w:rsid w:val="00BC782D"/>
    <w:rsid w:val="00BC7983"/>
    <w:rsid w:val="00BC7A0C"/>
    <w:rsid w:val="00BC7AB6"/>
    <w:rsid w:val="00BD004A"/>
    <w:rsid w:val="00BD00B6"/>
    <w:rsid w:val="00BD00ED"/>
    <w:rsid w:val="00BD0503"/>
    <w:rsid w:val="00BD05DD"/>
    <w:rsid w:val="00BD0610"/>
    <w:rsid w:val="00BD07CD"/>
    <w:rsid w:val="00BD084D"/>
    <w:rsid w:val="00BD08A4"/>
    <w:rsid w:val="00BD08DB"/>
    <w:rsid w:val="00BD09B6"/>
    <w:rsid w:val="00BD09FE"/>
    <w:rsid w:val="00BD0C84"/>
    <w:rsid w:val="00BD0CB0"/>
    <w:rsid w:val="00BD0EB5"/>
    <w:rsid w:val="00BD0EE3"/>
    <w:rsid w:val="00BD11E3"/>
    <w:rsid w:val="00BD1216"/>
    <w:rsid w:val="00BD1417"/>
    <w:rsid w:val="00BD1652"/>
    <w:rsid w:val="00BD17CA"/>
    <w:rsid w:val="00BD1871"/>
    <w:rsid w:val="00BD1AD0"/>
    <w:rsid w:val="00BD1BC0"/>
    <w:rsid w:val="00BD1D15"/>
    <w:rsid w:val="00BD1D24"/>
    <w:rsid w:val="00BD1E3A"/>
    <w:rsid w:val="00BD1E86"/>
    <w:rsid w:val="00BD1F51"/>
    <w:rsid w:val="00BD2120"/>
    <w:rsid w:val="00BD2164"/>
    <w:rsid w:val="00BD23C2"/>
    <w:rsid w:val="00BD29BB"/>
    <w:rsid w:val="00BD2C16"/>
    <w:rsid w:val="00BD2CA8"/>
    <w:rsid w:val="00BD2CDF"/>
    <w:rsid w:val="00BD306E"/>
    <w:rsid w:val="00BD317A"/>
    <w:rsid w:val="00BD3220"/>
    <w:rsid w:val="00BD3383"/>
    <w:rsid w:val="00BD355C"/>
    <w:rsid w:val="00BD3591"/>
    <w:rsid w:val="00BD39F9"/>
    <w:rsid w:val="00BD3A66"/>
    <w:rsid w:val="00BD3CC5"/>
    <w:rsid w:val="00BD3E62"/>
    <w:rsid w:val="00BD3FB4"/>
    <w:rsid w:val="00BD4054"/>
    <w:rsid w:val="00BD40DA"/>
    <w:rsid w:val="00BD4155"/>
    <w:rsid w:val="00BD422F"/>
    <w:rsid w:val="00BD4299"/>
    <w:rsid w:val="00BD4369"/>
    <w:rsid w:val="00BD4429"/>
    <w:rsid w:val="00BD4444"/>
    <w:rsid w:val="00BD4564"/>
    <w:rsid w:val="00BD4657"/>
    <w:rsid w:val="00BD4689"/>
    <w:rsid w:val="00BD46CC"/>
    <w:rsid w:val="00BD4806"/>
    <w:rsid w:val="00BD4892"/>
    <w:rsid w:val="00BD4B51"/>
    <w:rsid w:val="00BD4B7E"/>
    <w:rsid w:val="00BD4DF3"/>
    <w:rsid w:val="00BD4EF6"/>
    <w:rsid w:val="00BD4F03"/>
    <w:rsid w:val="00BD4F5E"/>
    <w:rsid w:val="00BD50C6"/>
    <w:rsid w:val="00BD521D"/>
    <w:rsid w:val="00BD527B"/>
    <w:rsid w:val="00BD54A8"/>
    <w:rsid w:val="00BD54E7"/>
    <w:rsid w:val="00BD55AA"/>
    <w:rsid w:val="00BD5705"/>
    <w:rsid w:val="00BD5772"/>
    <w:rsid w:val="00BD5776"/>
    <w:rsid w:val="00BD5A2C"/>
    <w:rsid w:val="00BD5A6B"/>
    <w:rsid w:val="00BD5B14"/>
    <w:rsid w:val="00BD5B76"/>
    <w:rsid w:val="00BD5B82"/>
    <w:rsid w:val="00BD5C97"/>
    <w:rsid w:val="00BD5DEE"/>
    <w:rsid w:val="00BD5E16"/>
    <w:rsid w:val="00BD5EF7"/>
    <w:rsid w:val="00BD62B5"/>
    <w:rsid w:val="00BD667B"/>
    <w:rsid w:val="00BD6773"/>
    <w:rsid w:val="00BD67AB"/>
    <w:rsid w:val="00BD68EE"/>
    <w:rsid w:val="00BD6AFD"/>
    <w:rsid w:val="00BD6D66"/>
    <w:rsid w:val="00BD6E29"/>
    <w:rsid w:val="00BD6E71"/>
    <w:rsid w:val="00BD708A"/>
    <w:rsid w:val="00BD710E"/>
    <w:rsid w:val="00BD7489"/>
    <w:rsid w:val="00BD771B"/>
    <w:rsid w:val="00BD7828"/>
    <w:rsid w:val="00BD7893"/>
    <w:rsid w:val="00BD7990"/>
    <w:rsid w:val="00BD79E8"/>
    <w:rsid w:val="00BD7A70"/>
    <w:rsid w:val="00BD7A81"/>
    <w:rsid w:val="00BD7C97"/>
    <w:rsid w:val="00BD7CC3"/>
    <w:rsid w:val="00BD7E81"/>
    <w:rsid w:val="00BE007A"/>
    <w:rsid w:val="00BE016B"/>
    <w:rsid w:val="00BE017B"/>
    <w:rsid w:val="00BE0191"/>
    <w:rsid w:val="00BE0271"/>
    <w:rsid w:val="00BE03DD"/>
    <w:rsid w:val="00BE04A6"/>
    <w:rsid w:val="00BE07EE"/>
    <w:rsid w:val="00BE092B"/>
    <w:rsid w:val="00BE0AC3"/>
    <w:rsid w:val="00BE0AEE"/>
    <w:rsid w:val="00BE0C34"/>
    <w:rsid w:val="00BE0C7C"/>
    <w:rsid w:val="00BE0C84"/>
    <w:rsid w:val="00BE0FFE"/>
    <w:rsid w:val="00BE1464"/>
    <w:rsid w:val="00BE158A"/>
    <w:rsid w:val="00BE1A53"/>
    <w:rsid w:val="00BE1B51"/>
    <w:rsid w:val="00BE1BF9"/>
    <w:rsid w:val="00BE1CDB"/>
    <w:rsid w:val="00BE1D0F"/>
    <w:rsid w:val="00BE1E4C"/>
    <w:rsid w:val="00BE236F"/>
    <w:rsid w:val="00BE23E2"/>
    <w:rsid w:val="00BE23E7"/>
    <w:rsid w:val="00BE2582"/>
    <w:rsid w:val="00BE2588"/>
    <w:rsid w:val="00BE2727"/>
    <w:rsid w:val="00BE2894"/>
    <w:rsid w:val="00BE28D4"/>
    <w:rsid w:val="00BE2916"/>
    <w:rsid w:val="00BE2B75"/>
    <w:rsid w:val="00BE2BCD"/>
    <w:rsid w:val="00BE2E6F"/>
    <w:rsid w:val="00BE3061"/>
    <w:rsid w:val="00BE307B"/>
    <w:rsid w:val="00BE332B"/>
    <w:rsid w:val="00BE345B"/>
    <w:rsid w:val="00BE385B"/>
    <w:rsid w:val="00BE3A8C"/>
    <w:rsid w:val="00BE3E30"/>
    <w:rsid w:val="00BE3F2D"/>
    <w:rsid w:val="00BE3F77"/>
    <w:rsid w:val="00BE3F8C"/>
    <w:rsid w:val="00BE3FB0"/>
    <w:rsid w:val="00BE402A"/>
    <w:rsid w:val="00BE41FD"/>
    <w:rsid w:val="00BE422F"/>
    <w:rsid w:val="00BE42F3"/>
    <w:rsid w:val="00BE44DE"/>
    <w:rsid w:val="00BE453A"/>
    <w:rsid w:val="00BE45CD"/>
    <w:rsid w:val="00BE4913"/>
    <w:rsid w:val="00BE4920"/>
    <w:rsid w:val="00BE492F"/>
    <w:rsid w:val="00BE4B0A"/>
    <w:rsid w:val="00BE4B80"/>
    <w:rsid w:val="00BE4C65"/>
    <w:rsid w:val="00BE4D83"/>
    <w:rsid w:val="00BE4D94"/>
    <w:rsid w:val="00BE4DFA"/>
    <w:rsid w:val="00BE4E96"/>
    <w:rsid w:val="00BE4EA5"/>
    <w:rsid w:val="00BE4F40"/>
    <w:rsid w:val="00BE4F6A"/>
    <w:rsid w:val="00BE509D"/>
    <w:rsid w:val="00BE5105"/>
    <w:rsid w:val="00BE5283"/>
    <w:rsid w:val="00BE533C"/>
    <w:rsid w:val="00BE54B4"/>
    <w:rsid w:val="00BE54F6"/>
    <w:rsid w:val="00BE5658"/>
    <w:rsid w:val="00BE56D3"/>
    <w:rsid w:val="00BE5726"/>
    <w:rsid w:val="00BE57E4"/>
    <w:rsid w:val="00BE596A"/>
    <w:rsid w:val="00BE5A1F"/>
    <w:rsid w:val="00BE5AB5"/>
    <w:rsid w:val="00BE5CC5"/>
    <w:rsid w:val="00BE5DB6"/>
    <w:rsid w:val="00BE5DDD"/>
    <w:rsid w:val="00BE5F9E"/>
    <w:rsid w:val="00BE5FEB"/>
    <w:rsid w:val="00BE6031"/>
    <w:rsid w:val="00BE61BA"/>
    <w:rsid w:val="00BE61BB"/>
    <w:rsid w:val="00BE61CF"/>
    <w:rsid w:val="00BE62F9"/>
    <w:rsid w:val="00BE64DB"/>
    <w:rsid w:val="00BE65B2"/>
    <w:rsid w:val="00BE65F0"/>
    <w:rsid w:val="00BE65F4"/>
    <w:rsid w:val="00BE6619"/>
    <w:rsid w:val="00BE6797"/>
    <w:rsid w:val="00BE67C1"/>
    <w:rsid w:val="00BE69A8"/>
    <w:rsid w:val="00BE6A57"/>
    <w:rsid w:val="00BE6A71"/>
    <w:rsid w:val="00BE6B89"/>
    <w:rsid w:val="00BE6BC2"/>
    <w:rsid w:val="00BE6BFF"/>
    <w:rsid w:val="00BE6E20"/>
    <w:rsid w:val="00BE714A"/>
    <w:rsid w:val="00BE7225"/>
    <w:rsid w:val="00BE74B8"/>
    <w:rsid w:val="00BE75C4"/>
    <w:rsid w:val="00BE76C8"/>
    <w:rsid w:val="00BE7972"/>
    <w:rsid w:val="00BE7A17"/>
    <w:rsid w:val="00BE7B63"/>
    <w:rsid w:val="00BE7BB6"/>
    <w:rsid w:val="00BE7BB8"/>
    <w:rsid w:val="00BE7C3B"/>
    <w:rsid w:val="00BE7C6B"/>
    <w:rsid w:val="00BE7E83"/>
    <w:rsid w:val="00BE7EB1"/>
    <w:rsid w:val="00BE7FB1"/>
    <w:rsid w:val="00BF04DB"/>
    <w:rsid w:val="00BF067A"/>
    <w:rsid w:val="00BF08E1"/>
    <w:rsid w:val="00BF0A3C"/>
    <w:rsid w:val="00BF0AEE"/>
    <w:rsid w:val="00BF0D4A"/>
    <w:rsid w:val="00BF0EC4"/>
    <w:rsid w:val="00BF0FBB"/>
    <w:rsid w:val="00BF1244"/>
    <w:rsid w:val="00BF1255"/>
    <w:rsid w:val="00BF1338"/>
    <w:rsid w:val="00BF1489"/>
    <w:rsid w:val="00BF1743"/>
    <w:rsid w:val="00BF17E8"/>
    <w:rsid w:val="00BF18C8"/>
    <w:rsid w:val="00BF192A"/>
    <w:rsid w:val="00BF19C3"/>
    <w:rsid w:val="00BF19C4"/>
    <w:rsid w:val="00BF1C77"/>
    <w:rsid w:val="00BF1CCB"/>
    <w:rsid w:val="00BF1F9E"/>
    <w:rsid w:val="00BF207E"/>
    <w:rsid w:val="00BF20E8"/>
    <w:rsid w:val="00BF21ED"/>
    <w:rsid w:val="00BF223A"/>
    <w:rsid w:val="00BF27A7"/>
    <w:rsid w:val="00BF28C3"/>
    <w:rsid w:val="00BF2A67"/>
    <w:rsid w:val="00BF2B09"/>
    <w:rsid w:val="00BF2BA3"/>
    <w:rsid w:val="00BF2E69"/>
    <w:rsid w:val="00BF320C"/>
    <w:rsid w:val="00BF3241"/>
    <w:rsid w:val="00BF325C"/>
    <w:rsid w:val="00BF34AA"/>
    <w:rsid w:val="00BF34B9"/>
    <w:rsid w:val="00BF37A4"/>
    <w:rsid w:val="00BF3831"/>
    <w:rsid w:val="00BF3B42"/>
    <w:rsid w:val="00BF3B57"/>
    <w:rsid w:val="00BF3D3A"/>
    <w:rsid w:val="00BF3F47"/>
    <w:rsid w:val="00BF40CA"/>
    <w:rsid w:val="00BF450E"/>
    <w:rsid w:val="00BF450F"/>
    <w:rsid w:val="00BF486C"/>
    <w:rsid w:val="00BF48CD"/>
    <w:rsid w:val="00BF4906"/>
    <w:rsid w:val="00BF4ACF"/>
    <w:rsid w:val="00BF4AE6"/>
    <w:rsid w:val="00BF4CB4"/>
    <w:rsid w:val="00BF4EFE"/>
    <w:rsid w:val="00BF4F25"/>
    <w:rsid w:val="00BF4F34"/>
    <w:rsid w:val="00BF4FA8"/>
    <w:rsid w:val="00BF5135"/>
    <w:rsid w:val="00BF5160"/>
    <w:rsid w:val="00BF5230"/>
    <w:rsid w:val="00BF528C"/>
    <w:rsid w:val="00BF53F7"/>
    <w:rsid w:val="00BF56CB"/>
    <w:rsid w:val="00BF56D7"/>
    <w:rsid w:val="00BF56EC"/>
    <w:rsid w:val="00BF56F7"/>
    <w:rsid w:val="00BF57C5"/>
    <w:rsid w:val="00BF5AF3"/>
    <w:rsid w:val="00BF5B20"/>
    <w:rsid w:val="00BF5BBF"/>
    <w:rsid w:val="00BF5D89"/>
    <w:rsid w:val="00BF5FB0"/>
    <w:rsid w:val="00BF6106"/>
    <w:rsid w:val="00BF61D0"/>
    <w:rsid w:val="00BF62A9"/>
    <w:rsid w:val="00BF6441"/>
    <w:rsid w:val="00BF652F"/>
    <w:rsid w:val="00BF671B"/>
    <w:rsid w:val="00BF67E6"/>
    <w:rsid w:val="00BF68F0"/>
    <w:rsid w:val="00BF69EE"/>
    <w:rsid w:val="00BF6A34"/>
    <w:rsid w:val="00BF6E4E"/>
    <w:rsid w:val="00BF6FFA"/>
    <w:rsid w:val="00BF7150"/>
    <w:rsid w:val="00BF7548"/>
    <w:rsid w:val="00BF75B2"/>
    <w:rsid w:val="00BF7614"/>
    <w:rsid w:val="00BF7746"/>
    <w:rsid w:val="00BF7787"/>
    <w:rsid w:val="00BF79C7"/>
    <w:rsid w:val="00BF7EA0"/>
    <w:rsid w:val="00C0008B"/>
    <w:rsid w:val="00C00243"/>
    <w:rsid w:val="00C004CC"/>
    <w:rsid w:val="00C0074D"/>
    <w:rsid w:val="00C00925"/>
    <w:rsid w:val="00C009A6"/>
    <w:rsid w:val="00C00B35"/>
    <w:rsid w:val="00C00BC2"/>
    <w:rsid w:val="00C00DED"/>
    <w:rsid w:val="00C00EFE"/>
    <w:rsid w:val="00C01171"/>
    <w:rsid w:val="00C012E0"/>
    <w:rsid w:val="00C01531"/>
    <w:rsid w:val="00C01581"/>
    <w:rsid w:val="00C0171B"/>
    <w:rsid w:val="00C017E9"/>
    <w:rsid w:val="00C01B28"/>
    <w:rsid w:val="00C01B4F"/>
    <w:rsid w:val="00C01BF3"/>
    <w:rsid w:val="00C01D4D"/>
    <w:rsid w:val="00C01E23"/>
    <w:rsid w:val="00C021A1"/>
    <w:rsid w:val="00C02550"/>
    <w:rsid w:val="00C02793"/>
    <w:rsid w:val="00C02813"/>
    <w:rsid w:val="00C028C0"/>
    <w:rsid w:val="00C029A2"/>
    <w:rsid w:val="00C02ACE"/>
    <w:rsid w:val="00C02C6D"/>
    <w:rsid w:val="00C02CC0"/>
    <w:rsid w:val="00C02CF2"/>
    <w:rsid w:val="00C02E0F"/>
    <w:rsid w:val="00C02EC1"/>
    <w:rsid w:val="00C03562"/>
    <w:rsid w:val="00C03596"/>
    <w:rsid w:val="00C035CD"/>
    <w:rsid w:val="00C036BA"/>
    <w:rsid w:val="00C0379B"/>
    <w:rsid w:val="00C037ED"/>
    <w:rsid w:val="00C03869"/>
    <w:rsid w:val="00C039A7"/>
    <w:rsid w:val="00C03BBC"/>
    <w:rsid w:val="00C03DD4"/>
    <w:rsid w:val="00C03E59"/>
    <w:rsid w:val="00C03EE6"/>
    <w:rsid w:val="00C03FAA"/>
    <w:rsid w:val="00C040CC"/>
    <w:rsid w:val="00C04382"/>
    <w:rsid w:val="00C04657"/>
    <w:rsid w:val="00C04714"/>
    <w:rsid w:val="00C04812"/>
    <w:rsid w:val="00C04814"/>
    <w:rsid w:val="00C04E0D"/>
    <w:rsid w:val="00C04E0F"/>
    <w:rsid w:val="00C04E3E"/>
    <w:rsid w:val="00C05097"/>
    <w:rsid w:val="00C05348"/>
    <w:rsid w:val="00C053A9"/>
    <w:rsid w:val="00C054B3"/>
    <w:rsid w:val="00C0568E"/>
    <w:rsid w:val="00C0568F"/>
    <w:rsid w:val="00C057D7"/>
    <w:rsid w:val="00C058E9"/>
    <w:rsid w:val="00C05931"/>
    <w:rsid w:val="00C059BB"/>
    <w:rsid w:val="00C05B27"/>
    <w:rsid w:val="00C05B85"/>
    <w:rsid w:val="00C05C3F"/>
    <w:rsid w:val="00C05D8E"/>
    <w:rsid w:val="00C05DC8"/>
    <w:rsid w:val="00C05EA0"/>
    <w:rsid w:val="00C06122"/>
    <w:rsid w:val="00C06173"/>
    <w:rsid w:val="00C061B9"/>
    <w:rsid w:val="00C0623B"/>
    <w:rsid w:val="00C06315"/>
    <w:rsid w:val="00C063A1"/>
    <w:rsid w:val="00C064E0"/>
    <w:rsid w:val="00C0650D"/>
    <w:rsid w:val="00C0653B"/>
    <w:rsid w:val="00C065FA"/>
    <w:rsid w:val="00C0677A"/>
    <w:rsid w:val="00C06AB1"/>
    <w:rsid w:val="00C06AD8"/>
    <w:rsid w:val="00C06CA6"/>
    <w:rsid w:val="00C073F1"/>
    <w:rsid w:val="00C07445"/>
    <w:rsid w:val="00C074F3"/>
    <w:rsid w:val="00C07507"/>
    <w:rsid w:val="00C0775F"/>
    <w:rsid w:val="00C077AE"/>
    <w:rsid w:val="00C0782A"/>
    <w:rsid w:val="00C07844"/>
    <w:rsid w:val="00C0791A"/>
    <w:rsid w:val="00C07B70"/>
    <w:rsid w:val="00C07B7F"/>
    <w:rsid w:val="00C07CF8"/>
    <w:rsid w:val="00C07D08"/>
    <w:rsid w:val="00C07D46"/>
    <w:rsid w:val="00C07ECC"/>
    <w:rsid w:val="00C10145"/>
    <w:rsid w:val="00C10148"/>
    <w:rsid w:val="00C10367"/>
    <w:rsid w:val="00C1042B"/>
    <w:rsid w:val="00C1043C"/>
    <w:rsid w:val="00C104F5"/>
    <w:rsid w:val="00C10625"/>
    <w:rsid w:val="00C1086F"/>
    <w:rsid w:val="00C10920"/>
    <w:rsid w:val="00C1093B"/>
    <w:rsid w:val="00C10966"/>
    <w:rsid w:val="00C109BB"/>
    <w:rsid w:val="00C10A12"/>
    <w:rsid w:val="00C10A85"/>
    <w:rsid w:val="00C10BFA"/>
    <w:rsid w:val="00C10FD0"/>
    <w:rsid w:val="00C11035"/>
    <w:rsid w:val="00C110CA"/>
    <w:rsid w:val="00C111D4"/>
    <w:rsid w:val="00C11295"/>
    <w:rsid w:val="00C1139E"/>
    <w:rsid w:val="00C1146B"/>
    <w:rsid w:val="00C11491"/>
    <w:rsid w:val="00C1158C"/>
    <w:rsid w:val="00C115E1"/>
    <w:rsid w:val="00C11804"/>
    <w:rsid w:val="00C118B4"/>
    <w:rsid w:val="00C1192C"/>
    <w:rsid w:val="00C11ADC"/>
    <w:rsid w:val="00C11CC2"/>
    <w:rsid w:val="00C11DFC"/>
    <w:rsid w:val="00C11EC1"/>
    <w:rsid w:val="00C11ED1"/>
    <w:rsid w:val="00C1206F"/>
    <w:rsid w:val="00C12134"/>
    <w:rsid w:val="00C12245"/>
    <w:rsid w:val="00C1247E"/>
    <w:rsid w:val="00C12498"/>
    <w:rsid w:val="00C127AF"/>
    <w:rsid w:val="00C12803"/>
    <w:rsid w:val="00C12B5D"/>
    <w:rsid w:val="00C12CBD"/>
    <w:rsid w:val="00C12CEA"/>
    <w:rsid w:val="00C12CF4"/>
    <w:rsid w:val="00C12D5E"/>
    <w:rsid w:val="00C13063"/>
    <w:rsid w:val="00C135FA"/>
    <w:rsid w:val="00C13612"/>
    <w:rsid w:val="00C13838"/>
    <w:rsid w:val="00C139F0"/>
    <w:rsid w:val="00C13A11"/>
    <w:rsid w:val="00C13B73"/>
    <w:rsid w:val="00C13BA7"/>
    <w:rsid w:val="00C13F5F"/>
    <w:rsid w:val="00C13F88"/>
    <w:rsid w:val="00C13F8B"/>
    <w:rsid w:val="00C141D8"/>
    <w:rsid w:val="00C141E2"/>
    <w:rsid w:val="00C1466F"/>
    <w:rsid w:val="00C14AFA"/>
    <w:rsid w:val="00C14C93"/>
    <w:rsid w:val="00C14E5F"/>
    <w:rsid w:val="00C14EDC"/>
    <w:rsid w:val="00C150E5"/>
    <w:rsid w:val="00C153C9"/>
    <w:rsid w:val="00C153D7"/>
    <w:rsid w:val="00C15528"/>
    <w:rsid w:val="00C15632"/>
    <w:rsid w:val="00C1566B"/>
    <w:rsid w:val="00C1586B"/>
    <w:rsid w:val="00C15885"/>
    <w:rsid w:val="00C15974"/>
    <w:rsid w:val="00C1597C"/>
    <w:rsid w:val="00C15986"/>
    <w:rsid w:val="00C15A51"/>
    <w:rsid w:val="00C15BC8"/>
    <w:rsid w:val="00C15D8D"/>
    <w:rsid w:val="00C15E59"/>
    <w:rsid w:val="00C15E74"/>
    <w:rsid w:val="00C15F33"/>
    <w:rsid w:val="00C15FB0"/>
    <w:rsid w:val="00C15FF7"/>
    <w:rsid w:val="00C16050"/>
    <w:rsid w:val="00C16197"/>
    <w:rsid w:val="00C168A3"/>
    <w:rsid w:val="00C16981"/>
    <w:rsid w:val="00C16B3D"/>
    <w:rsid w:val="00C16C66"/>
    <w:rsid w:val="00C16F5D"/>
    <w:rsid w:val="00C16F78"/>
    <w:rsid w:val="00C16FBC"/>
    <w:rsid w:val="00C172E9"/>
    <w:rsid w:val="00C1735B"/>
    <w:rsid w:val="00C173B1"/>
    <w:rsid w:val="00C17423"/>
    <w:rsid w:val="00C1744C"/>
    <w:rsid w:val="00C1750D"/>
    <w:rsid w:val="00C17556"/>
    <w:rsid w:val="00C17633"/>
    <w:rsid w:val="00C1766A"/>
    <w:rsid w:val="00C17794"/>
    <w:rsid w:val="00C177C5"/>
    <w:rsid w:val="00C1786D"/>
    <w:rsid w:val="00C17A5C"/>
    <w:rsid w:val="00C17B74"/>
    <w:rsid w:val="00C17BD9"/>
    <w:rsid w:val="00C17C91"/>
    <w:rsid w:val="00C17CC5"/>
    <w:rsid w:val="00C17D22"/>
    <w:rsid w:val="00C2003D"/>
    <w:rsid w:val="00C20057"/>
    <w:rsid w:val="00C20075"/>
    <w:rsid w:val="00C200AC"/>
    <w:rsid w:val="00C20240"/>
    <w:rsid w:val="00C203C2"/>
    <w:rsid w:val="00C203CE"/>
    <w:rsid w:val="00C203F3"/>
    <w:rsid w:val="00C20453"/>
    <w:rsid w:val="00C20854"/>
    <w:rsid w:val="00C2086E"/>
    <w:rsid w:val="00C2090D"/>
    <w:rsid w:val="00C20B8A"/>
    <w:rsid w:val="00C20C87"/>
    <w:rsid w:val="00C20D76"/>
    <w:rsid w:val="00C20F06"/>
    <w:rsid w:val="00C20F4D"/>
    <w:rsid w:val="00C20FE4"/>
    <w:rsid w:val="00C2116F"/>
    <w:rsid w:val="00C212FA"/>
    <w:rsid w:val="00C2134B"/>
    <w:rsid w:val="00C21360"/>
    <w:rsid w:val="00C2136D"/>
    <w:rsid w:val="00C213D2"/>
    <w:rsid w:val="00C21431"/>
    <w:rsid w:val="00C21569"/>
    <w:rsid w:val="00C216D9"/>
    <w:rsid w:val="00C21721"/>
    <w:rsid w:val="00C21736"/>
    <w:rsid w:val="00C21AE4"/>
    <w:rsid w:val="00C21C20"/>
    <w:rsid w:val="00C21C87"/>
    <w:rsid w:val="00C21D3B"/>
    <w:rsid w:val="00C21F9B"/>
    <w:rsid w:val="00C22152"/>
    <w:rsid w:val="00C22156"/>
    <w:rsid w:val="00C221B7"/>
    <w:rsid w:val="00C222BF"/>
    <w:rsid w:val="00C2247C"/>
    <w:rsid w:val="00C224C3"/>
    <w:rsid w:val="00C225A7"/>
    <w:rsid w:val="00C225DD"/>
    <w:rsid w:val="00C22661"/>
    <w:rsid w:val="00C22743"/>
    <w:rsid w:val="00C22799"/>
    <w:rsid w:val="00C228B2"/>
    <w:rsid w:val="00C22CD1"/>
    <w:rsid w:val="00C22DA6"/>
    <w:rsid w:val="00C22DAA"/>
    <w:rsid w:val="00C22DBF"/>
    <w:rsid w:val="00C22F84"/>
    <w:rsid w:val="00C23038"/>
    <w:rsid w:val="00C2366A"/>
    <w:rsid w:val="00C23724"/>
    <w:rsid w:val="00C23729"/>
    <w:rsid w:val="00C23C19"/>
    <w:rsid w:val="00C23CD2"/>
    <w:rsid w:val="00C23D2D"/>
    <w:rsid w:val="00C23DC3"/>
    <w:rsid w:val="00C24053"/>
    <w:rsid w:val="00C242AA"/>
    <w:rsid w:val="00C24491"/>
    <w:rsid w:val="00C24797"/>
    <w:rsid w:val="00C247CF"/>
    <w:rsid w:val="00C24949"/>
    <w:rsid w:val="00C24B23"/>
    <w:rsid w:val="00C24BF9"/>
    <w:rsid w:val="00C24D23"/>
    <w:rsid w:val="00C24D7B"/>
    <w:rsid w:val="00C24E0D"/>
    <w:rsid w:val="00C24E82"/>
    <w:rsid w:val="00C250EC"/>
    <w:rsid w:val="00C25184"/>
    <w:rsid w:val="00C25187"/>
    <w:rsid w:val="00C25265"/>
    <w:rsid w:val="00C252E5"/>
    <w:rsid w:val="00C2558E"/>
    <w:rsid w:val="00C255C5"/>
    <w:rsid w:val="00C25675"/>
    <w:rsid w:val="00C256F1"/>
    <w:rsid w:val="00C257EB"/>
    <w:rsid w:val="00C258A5"/>
    <w:rsid w:val="00C25ADF"/>
    <w:rsid w:val="00C25B60"/>
    <w:rsid w:val="00C25B9A"/>
    <w:rsid w:val="00C25CFB"/>
    <w:rsid w:val="00C25E4F"/>
    <w:rsid w:val="00C26042"/>
    <w:rsid w:val="00C260F6"/>
    <w:rsid w:val="00C26196"/>
    <w:rsid w:val="00C26249"/>
    <w:rsid w:val="00C266B7"/>
    <w:rsid w:val="00C266DB"/>
    <w:rsid w:val="00C26985"/>
    <w:rsid w:val="00C26C42"/>
    <w:rsid w:val="00C26CB3"/>
    <w:rsid w:val="00C26CDE"/>
    <w:rsid w:val="00C26CE8"/>
    <w:rsid w:val="00C2705E"/>
    <w:rsid w:val="00C2732D"/>
    <w:rsid w:val="00C273BD"/>
    <w:rsid w:val="00C2750E"/>
    <w:rsid w:val="00C275E2"/>
    <w:rsid w:val="00C27681"/>
    <w:rsid w:val="00C276D2"/>
    <w:rsid w:val="00C2771C"/>
    <w:rsid w:val="00C27C70"/>
    <w:rsid w:val="00C27DAE"/>
    <w:rsid w:val="00C27F66"/>
    <w:rsid w:val="00C30133"/>
    <w:rsid w:val="00C302EF"/>
    <w:rsid w:val="00C30578"/>
    <w:rsid w:val="00C30664"/>
    <w:rsid w:val="00C3079E"/>
    <w:rsid w:val="00C30860"/>
    <w:rsid w:val="00C30894"/>
    <w:rsid w:val="00C30937"/>
    <w:rsid w:val="00C3096D"/>
    <w:rsid w:val="00C30B36"/>
    <w:rsid w:val="00C30BFF"/>
    <w:rsid w:val="00C30C13"/>
    <w:rsid w:val="00C30C6C"/>
    <w:rsid w:val="00C30CD6"/>
    <w:rsid w:val="00C30F1E"/>
    <w:rsid w:val="00C310D4"/>
    <w:rsid w:val="00C312F7"/>
    <w:rsid w:val="00C31330"/>
    <w:rsid w:val="00C31467"/>
    <w:rsid w:val="00C315D5"/>
    <w:rsid w:val="00C3160F"/>
    <w:rsid w:val="00C31A2B"/>
    <w:rsid w:val="00C31BDD"/>
    <w:rsid w:val="00C31C39"/>
    <w:rsid w:val="00C31D56"/>
    <w:rsid w:val="00C31E98"/>
    <w:rsid w:val="00C31EF0"/>
    <w:rsid w:val="00C31EF5"/>
    <w:rsid w:val="00C31F6C"/>
    <w:rsid w:val="00C31FC5"/>
    <w:rsid w:val="00C32069"/>
    <w:rsid w:val="00C321D5"/>
    <w:rsid w:val="00C32322"/>
    <w:rsid w:val="00C32403"/>
    <w:rsid w:val="00C324F0"/>
    <w:rsid w:val="00C324F5"/>
    <w:rsid w:val="00C32545"/>
    <w:rsid w:val="00C327D2"/>
    <w:rsid w:val="00C3287F"/>
    <w:rsid w:val="00C32998"/>
    <w:rsid w:val="00C3299D"/>
    <w:rsid w:val="00C32C25"/>
    <w:rsid w:val="00C32E08"/>
    <w:rsid w:val="00C32E44"/>
    <w:rsid w:val="00C32EA3"/>
    <w:rsid w:val="00C32FBC"/>
    <w:rsid w:val="00C33049"/>
    <w:rsid w:val="00C33379"/>
    <w:rsid w:val="00C334A7"/>
    <w:rsid w:val="00C33551"/>
    <w:rsid w:val="00C33656"/>
    <w:rsid w:val="00C338B8"/>
    <w:rsid w:val="00C33925"/>
    <w:rsid w:val="00C33977"/>
    <w:rsid w:val="00C33A6D"/>
    <w:rsid w:val="00C33B79"/>
    <w:rsid w:val="00C33E95"/>
    <w:rsid w:val="00C33FEF"/>
    <w:rsid w:val="00C33FF2"/>
    <w:rsid w:val="00C34258"/>
    <w:rsid w:val="00C343F3"/>
    <w:rsid w:val="00C3454D"/>
    <w:rsid w:val="00C34810"/>
    <w:rsid w:val="00C34905"/>
    <w:rsid w:val="00C34BA5"/>
    <w:rsid w:val="00C34D11"/>
    <w:rsid w:val="00C34DF5"/>
    <w:rsid w:val="00C34E06"/>
    <w:rsid w:val="00C34E78"/>
    <w:rsid w:val="00C34F8D"/>
    <w:rsid w:val="00C35064"/>
    <w:rsid w:val="00C35089"/>
    <w:rsid w:val="00C350C9"/>
    <w:rsid w:val="00C3516C"/>
    <w:rsid w:val="00C35244"/>
    <w:rsid w:val="00C3529C"/>
    <w:rsid w:val="00C35315"/>
    <w:rsid w:val="00C35504"/>
    <w:rsid w:val="00C35669"/>
    <w:rsid w:val="00C356D0"/>
    <w:rsid w:val="00C356F6"/>
    <w:rsid w:val="00C35893"/>
    <w:rsid w:val="00C358DB"/>
    <w:rsid w:val="00C35B1E"/>
    <w:rsid w:val="00C35BC1"/>
    <w:rsid w:val="00C35BD9"/>
    <w:rsid w:val="00C35C06"/>
    <w:rsid w:val="00C35F49"/>
    <w:rsid w:val="00C3602F"/>
    <w:rsid w:val="00C362FB"/>
    <w:rsid w:val="00C363F7"/>
    <w:rsid w:val="00C36861"/>
    <w:rsid w:val="00C3689E"/>
    <w:rsid w:val="00C3695E"/>
    <w:rsid w:val="00C36993"/>
    <w:rsid w:val="00C36B4F"/>
    <w:rsid w:val="00C36D08"/>
    <w:rsid w:val="00C36D5F"/>
    <w:rsid w:val="00C36E03"/>
    <w:rsid w:val="00C36E05"/>
    <w:rsid w:val="00C36EDD"/>
    <w:rsid w:val="00C36F46"/>
    <w:rsid w:val="00C3708E"/>
    <w:rsid w:val="00C3709F"/>
    <w:rsid w:val="00C370AD"/>
    <w:rsid w:val="00C37135"/>
    <w:rsid w:val="00C371EE"/>
    <w:rsid w:val="00C3723D"/>
    <w:rsid w:val="00C373DB"/>
    <w:rsid w:val="00C373F9"/>
    <w:rsid w:val="00C377AE"/>
    <w:rsid w:val="00C378E6"/>
    <w:rsid w:val="00C378FE"/>
    <w:rsid w:val="00C379E0"/>
    <w:rsid w:val="00C37B19"/>
    <w:rsid w:val="00C37E7D"/>
    <w:rsid w:val="00C37FA1"/>
    <w:rsid w:val="00C40017"/>
    <w:rsid w:val="00C401BD"/>
    <w:rsid w:val="00C403DF"/>
    <w:rsid w:val="00C4095C"/>
    <w:rsid w:val="00C40A7E"/>
    <w:rsid w:val="00C40B17"/>
    <w:rsid w:val="00C40CFB"/>
    <w:rsid w:val="00C411A5"/>
    <w:rsid w:val="00C412AC"/>
    <w:rsid w:val="00C414EA"/>
    <w:rsid w:val="00C41501"/>
    <w:rsid w:val="00C41549"/>
    <w:rsid w:val="00C417DA"/>
    <w:rsid w:val="00C41823"/>
    <w:rsid w:val="00C41834"/>
    <w:rsid w:val="00C4194B"/>
    <w:rsid w:val="00C4194E"/>
    <w:rsid w:val="00C41976"/>
    <w:rsid w:val="00C41BE5"/>
    <w:rsid w:val="00C41DDF"/>
    <w:rsid w:val="00C42108"/>
    <w:rsid w:val="00C42177"/>
    <w:rsid w:val="00C421FD"/>
    <w:rsid w:val="00C42283"/>
    <w:rsid w:val="00C42377"/>
    <w:rsid w:val="00C424A8"/>
    <w:rsid w:val="00C424B3"/>
    <w:rsid w:val="00C425BB"/>
    <w:rsid w:val="00C426EA"/>
    <w:rsid w:val="00C42728"/>
    <w:rsid w:val="00C427C1"/>
    <w:rsid w:val="00C42A81"/>
    <w:rsid w:val="00C42B26"/>
    <w:rsid w:val="00C42B6A"/>
    <w:rsid w:val="00C42D7D"/>
    <w:rsid w:val="00C42E66"/>
    <w:rsid w:val="00C430E0"/>
    <w:rsid w:val="00C431B4"/>
    <w:rsid w:val="00C431B5"/>
    <w:rsid w:val="00C4320B"/>
    <w:rsid w:val="00C43244"/>
    <w:rsid w:val="00C432FD"/>
    <w:rsid w:val="00C43516"/>
    <w:rsid w:val="00C435E7"/>
    <w:rsid w:val="00C4375B"/>
    <w:rsid w:val="00C437F7"/>
    <w:rsid w:val="00C4390B"/>
    <w:rsid w:val="00C4393F"/>
    <w:rsid w:val="00C43965"/>
    <w:rsid w:val="00C439B5"/>
    <w:rsid w:val="00C43A7C"/>
    <w:rsid w:val="00C43B35"/>
    <w:rsid w:val="00C43D5C"/>
    <w:rsid w:val="00C43DAF"/>
    <w:rsid w:val="00C43FBE"/>
    <w:rsid w:val="00C43FE4"/>
    <w:rsid w:val="00C44089"/>
    <w:rsid w:val="00C442D7"/>
    <w:rsid w:val="00C442E8"/>
    <w:rsid w:val="00C44568"/>
    <w:rsid w:val="00C445F6"/>
    <w:rsid w:val="00C447CB"/>
    <w:rsid w:val="00C44824"/>
    <w:rsid w:val="00C448A3"/>
    <w:rsid w:val="00C44D31"/>
    <w:rsid w:val="00C44DD2"/>
    <w:rsid w:val="00C44E37"/>
    <w:rsid w:val="00C44EB2"/>
    <w:rsid w:val="00C44F0C"/>
    <w:rsid w:val="00C45046"/>
    <w:rsid w:val="00C45185"/>
    <w:rsid w:val="00C45193"/>
    <w:rsid w:val="00C45330"/>
    <w:rsid w:val="00C453D7"/>
    <w:rsid w:val="00C454E3"/>
    <w:rsid w:val="00C4572C"/>
    <w:rsid w:val="00C457D1"/>
    <w:rsid w:val="00C457E1"/>
    <w:rsid w:val="00C45889"/>
    <w:rsid w:val="00C459F5"/>
    <w:rsid w:val="00C45D8A"/>
    <w:rsid w:val="00C45DAB"/>
    <w:rsid w:val="00C46033"/>
    <w:rsid w:val="00C4627F"/>
    <w:rsid w:val="00C463E9"/>
    <w:rsid w:val="00C46402"/>
    <w:rsid w:val="00C4643E"/>
    <w:rsid w:val="00C46442"/>
    <w:rsid w:val="00C46446"/>
    <w:rsid w:val="00C46489"/>
    <w:rsid w:val="00C46845"/>
    <w:rsid w:val="00C46A58"/>
    <w:rsid w:val="00C47040"/>
    <w:rsid w:val="00C4704C"/>
    <w:rsid w:val="00C4734B"/>
    <w:rsid w:val="00C4750D"/>
    <w:rsid w:val="00C47617"/>
    <w:rsid w:val="00C4774E"/>
    <w:rsid w:val="00C477AA"/>
    <w:rsid w:val="00C4786C"/>
    <w:rsid w:val="00C47916"/>
    <w:rsid w:val="00C4799A"/>
    <w:rsid w:val="00C47A09"/>
    <w:rsid w:val="00C47AB4"/>
    <w:rsid w:val="00C47B0D"/>
    <w:rsid w:val="00C47BA3"/>
    <w:rsid w:val="00C47C5F"/>
    <w:rsid w:val="00C47F10"/>
    <w:rsid w:val="00C47FC1"/>
    <w:rsid w:val="00C50046"/>
    <w:rsid w:val="00C500AD"/>
    <w:rsid w:val="00C500E1"/>
    <w:rsid w:val="00C502A0"/>
    <w:rsid w:val="00C50498"/>
    <w:rsid w:val="00C504BC"/>
    <w:rsid w:val="00C504FF"/>
    <w:rsid w:val="00C505B8"/>
    <w:rsid w:val="00C5061F"/>
    <w:rsid w:val="00C50692"/>
    <w:rsid w:val="00C50AD9"/>
    <w:rsid w:val="00C50BC3"/>
    <w:rsid w:val="00C50C95"/>
    <w:rsid w:val="00C50C99"/>
    <w:rsid w:val="00C50D43"/>
    <w:rsid w:val="00C50D6E"/>
    <w:rsid w:val="00C50FB1"/>
    <w:rsid w:val="00C5110F"/>
    <w:rsid w:val="00C5113D"/>
    <w:rsid w:val="00C51647"/>
    <w:rsid w:val="00C51697"/>
    <w:rsid w:val="00C517CE"/>
    <w:rsid w:val="00C517F4"/>
    <w:rsid w:val="00C51CBD"/>
    <w:rsid w:val="00C51D16"/>
    <w:rsid w:val="00C51D2D"/>
    <w:rsid w:val="00C51D9B"/>
    <w:rsid w:val="00C52052"/>
    <w:rsid w:val="00C52116"/>
    <w:rsid w:val="00C521CD"/>
    <w:rsid w:val="00C5238C"/>
    <w:rsid w:val="00C523A4"/>
    <w:rsid w:val="00C52568"/>
    <w:rsid w:val="00C52599"/>
    <w:rsid w:val="00C526CC"/>
    <w:rsid w:val="00C52919"/>
    <w:rsid w:val="00C5298D"/>
    <w:rsid w:val="00C52BF0"/>
    <w:rsid w:val="00C52C33"/>
    <w:rsid w:val="00C52D04"/>
    <w:rsid w:val="00C52F70"/>
    <w:rsid w:val="00C52FD2"/>
    <w:rsid w:val="00C530D5"/>
    <w:rsid w:val="00C530E7"/>
    <w:rsid w:val="00C5377C"/>
    <w:rsid w:val="00C53970"/>
    <w:rsid w:val="00C53B17"/>
    <w:rsid w:val="00C53D72"/>
    <w:rsid w:val="00C540FE"/>
    <w:rsid w:val="00C54188"/>
    <w:rsid w:val="00C541C8"/>
    <w:rsid w:val="00C54205"/>
    <w:rsid w:val="00C54405"/>
    <w:rsid w:val="00C5443B"/>
    <w:rsid w:val="00C54671"/>
    <w:rsid w:val="00C547DE"/>
    <w:rsid w:val="00C54991"/>
    <w:rsid w:val="00C54AEE"/>
    <w:rsid w:val="00C54D12"/>
    <w:rsid w:val="00C54D65"/>
    <w:rsid w:val="00C554E5"/>
    <w:rsid w:val="00C554FA"/>
    <w:rsid w:val="00C557FB"/>
    <w:rsid w:val="00C559B3"/>
    <w:rsid w:val="00C55A9A"/>
    <w:rsid w:val="00C55AB3"/>
    <w:rsid w:val="00C55AF5"/>
    <w:rsid w:val="00C55E9E"/>
    <w:rsid w:val="00C560E0"/>
    <w:rsid w:val="00C56426"/>
    <w:rsid w:val="00C5642A"/>
    <w:rsid w:val="00C5661F"/>
    <w:rsid w:val="00C566C8"/>
    <w:rsid w:val="00C56C4F"/>
    <w:rsid w:val="00C56C6E"/>
    <w:rsid w:val="00C56C72"/>
    <w:rsid w:val="00C56D3D"/>
    <w:rsid w:val="00C57268"/>
    <w:rsid w:val="00C5731A"/>
    <w:rsid w:val="00C57390"/>
    <w:rsid w:val="00C57480"/>
    <w:rsid w:val="00C574CE"/>
    <w:rsid w:val="00C576EF"/>
    <w:rsid w:val="00C57B87"/>
    <w:rsid w:val="00C57BF4"/>
    <w:rsid w:val="00C57E8C"/>
    <w:rsid w:val="00C57ECA"/>
    <w:rsid w:val="00C60006"/>
    <w:rsid w:val="00C600E2"/>
    <w:rsid w:val="00C6015A"/>
    <w:rsid w:val="00C6032F"/>
    <w:rsid w:val="00C604BA"/>
    <w:rsid w:val="00C604D5"/>
    <w:rsid w:val="00C6053A"/>
    <w:rsid w:val="00C60589"/>
    <w:rsid w:val="00C60654"/>
    <w:rsid w:val="00C60798"/>
    <w:rsid w:val="00C6081D"/>
    <w:rsid w:val="00C60957"/>
    <w:rsid w:val="00C609AE"/>
    <w:rsid w:val="00C60AB5"/>
    <w:rsid w:val="00C60B8D"/>
    <w:rsid w:val="00C60D17"/>
    <w:rsid w:val="00C61191"/>
    <w:rsid w:val="00C611F2"/>
    <w:rsid w:val="00C61258"/>
    <w:rsid w:val="00C612A3"/>
    <w:rsid w:val="00C61471"/>
    <w:rsid w:val="00C614CA"/>
    <w:rsid w:val="00C61783"/>
    <w:rsid w:val="00C617D0"/>
    <w:rsid w:val="00C61A33"/>
    <w:rsid w:val="00C61AD9"/>
    <w:rsid w:val="00C61B8B"/>
    <w:rsid w:val="00C61C52"/>
    <w:rsid w:val="00C61C72"/>
    <w:rsid w:val="00C61DE3"/>
    <w:rsid w:val="00C61EAD"/>
    <w:rsid w:val="00C61F64"/>
    <w:rsid w:val="00C61FB9"/>
    <w:rsid w:val="00C620AF"/>
    <w:rsid w:val="00C620F5"/>
    <w:rsid w:val="00C623E4"/>
    <w:rsid w:val="00C623F1"/>
    <w:rsid w:val="00C6257D"/>
    <w:rsid w:val="00C6266F"/>
    <w:rsid w:val="00C626A3"/>
    <w:rsid w:val="00C627B2"/>
    <w:rsid w:val="00C629E4"/>
    <w:rsid w:val="00C62A07"/>
    <w:rsid w:val="00C62D0B"/>
    <w:rsid w:val="00C62E0F"/>
    <w:rsid w:val="00C633E3"/>
    <w:rsid w:val="00C63478"/>
    <w:rsid w:val="00C635A0"/>
    <w:rsid w:val="00C635DE"/>
    <w:rsid w:val="00C63878"/>
    <w:rsid w:val="00C63A50"/>
    <w:rsid w:val="00C63BC1"/>
    <w:rsid w:val="00C63C6C"/>
    <w:rsid w:val="00C63CBC"/>
    <w:rsid w:val="00C63DEC"/>
    <w:rsid w:val="00C63E69"/>
    <w:rsid w:val="00C640A5"/>
    <w:rsid w:val="00C6442F"/>
    <w:rsid w:val="00C64514"/>
    <w:rsid w:val="00C64575"/>
    <w:rsid w:val="00C64616"/>
    <w:rsid w:val="00C64859"/>
    <w:rsid w:val="00C64865"/>
    <w:rsid w:val="00C648EB"/>
    <w:rsid w:val="00C64A4F"/>
    <w:rsid w:val="00C64C65"/>
    <w:rsid w:val="00C64CE3"/>
    <w:rsid w:val="00C64D45"/>
    <w:rsid w:val="00C64EB3"/>
    <w:rsid w:val="00C65066"/>
    <w:rsid w:val="00C651A8"/>
    <w:rsid w:val="00C651E1"/>
    <w:rsid w:val="00C65285"/>
    <w:rsid w:val="00C65295"/>
    <w:rsid w:val="00C652A1"/>
    <w:rsid w:val="00C652E5"/>
    <w:rsid w:val="00C65387"/>
    <w:rsid w:val="00C655C1"/>
    <w:rsid w:val="00C65634"/>
    <w:rsid w:val="00C65862"/>
    <w:rsid w:val="00C659F8"/>
    <w:rsid w:val="00C65B51"/>
    <w:rsid w:val="00C65B60"/>
    <w:rsid w:val="00C65CF5"/>
    <w:rsid w:val="00C65D80"/>
    <w:rsid w:val="00C65E0F"/>
    <w:rsid w:val="00C65E18"/>
    <w:rsid w:val="00C65E29"/>
    <w:rsid w:val="00C65E79"/>
    <w:rsid w:val="00C65E88"/>
    <w:rsid w:val="00C65EBE"/>
    <w:rsid w:val="00C664F6"/>
    <w:rsid w:val="00C66788"/>
    <w:rsid w:val="00C66934"/>
    <w:rsid w:val="00C66BAA"/>
    <w:rsid w:val="00C66D51"/>
    <w:rsid w:val="00C66F69"/>
    <w:rsid w:val="00C670D5"/>
    <w:rsid w:val="00C67135"/>
    <w:rsid w:val="00C6713F"/>
    <w:rsid w:val="00C671F6"/>
    <w:rsid w:val="00C6727F"/>
    <w:rsid w:val="00C67469"/>
    <w:rsid w:val="00C67850"/>
    <w:rsid w:val="00C6793F"/>
    <w:rsid w:val="00C679DC"/>
    <w:rsid w:val="00C67B64"/>
    <w:rsid w:val="00C67DD5"/>
    <w:rsid w:val="00C67E27"/>
    <w:rsid w:val="00C67F88"/>
    <w:rsid w:val="00C700BE"/>
    <w:rsid w:val="00C70159"/>
    <w:rsid w:val="00C704EA"/>
    <w:rsid w:val="00C7089F"/>
    <w:rsid w:val="00C70CFD"/>
    <w:rsid w:val="00C70F53"/>
    <w:rsid w:val="00C70F54"/>
    <w:rsid w:val="00C7107C"/>
    <w:rsid w:val="00C7122A"/>
    <w:rsid w:val="00C71332"/>
    <w:rsid w:val="00C71530"/>
    <w:rsid w:val="00C717A6"/>
    <w:rsid w:val="00C71890"/>
    <w:rsid w:val="00C71A47"/>
    <w:rsid w:val="00C71CB8"/>
    <w:rsid w:val="00C72055"/>
    <w:rsid w:val="00C72064"/>
    <w:rsid w:val="00C7219D"/>
    <w:rsid w:val="00C721B0"/>
    <w:rsid w:val="00C722D8"/>
    <w:rsid w:val="00C722F1"/>
    <w:rsid w:val="00C723DA"/>
    <w:rsid w:val="00C723DD"/>
    <w:rsid w:val="00C72430"/>
    <w:rsid w:val="00C725BC"/>
    <w:rsid w:val="00C725E5"/>
    <w:rsid w:val="00C727A2"/>
    <w:rsid w:val="00C728CD"/>
    <w:rsid w:val="00C72976"/>
    <w:rsid w:val="00C72A9D"/>
    <w:rsid w:val="00C72AAA"/>
    <w:rsid w:val="00C72AFB"/>
    <w:rsid w:val="00C72CB6"/>
    <w:rsid w:val="00C72D4C"/>
    <w:rsid w:val="00C72E05"/>
    <w:rsid w:val="00C73077"/>
    <w:rsid w:val="00C7308D"/>
    <w:rsid w:val="00C730DB"/>
    <w:rsid w:val="00C73232"/>
    <w:rsid w:val="00C732FA"/>
    <w:rsid w:val="00C7366F"/>
    <w:rsid w:val="00C7369E"/>
    <w:rsid w:val="00C736D1"/>
    <w:rsid w:val="00C73D4F"/>
    <w:rsid w:val="00C73E24"/>
    <w:rsid w:val="00C73E4B"/>
    <w:rsid w:val="00C73F28"/>
    <w:rsid w:val="00C73FAE"/>
    <w:rsid w:val="00C74117"/>
    <w:rsid w:val="00C74295"/>
    <w:rsid w:val="00C7429C"/>
    <w:rsid w:val="00C7453E"/>
    <w:rsid w:val="00C74577"/>
    <w:rsid w:val="00C7463C"/>
    <w:rsid w:val="00C746DD"/>
    <w:rsid w:val="00C746EC"/>
    <w:rsid w:val="00C74774"/>
    <w:rsid w:val="00C748EF"/>
    <w:rsid w:val="00C749BC"/>
    <w:rsid w:val="00C74AE1"/>
    <w:rsid w:val="00C74B8D"/>
    <w:rsid w:val="00C74CF6"/>
    <w:rsid w:val="00C74FF8"/>
    <w:rsid w:val="00C7524F"/>
    <w:rsid w:val="00C754F7"/>
    <w:rsid w:val="00C75E49"/>
    <w:rsid w:val="00C75FE8"/>
    <w:rsid w:val="00C760BD"/>
    <w:rsid w:val="00C76402"/>
    <w:rsid w:val="00C7646F"/>
    <w:rsid w:val="00C7669F"/>
    <w:rsid w:val="00C76A64"/>
    <w:rsid w:val="00C76B66"/>
    <w:rsid w:val="00C76B6E"/>
    <w:rsid w:val="00C76E41"/>
    <w:rsid w:val="00C76FFA"/>
    <w:rsid w:val="00C770B4"/>
    <w:rsid w:val="00C773AC"/>
    <w:rsid w:val="00C77408"/>
    <w:rsid w:val="00C77545"/>
    <w:rsid w:val="00C7764D"/>
    <w:rsid w:val="00C777D2"/>
    <w:rsid w:val="00C77886"/>
    <w:rsid w:val="00C77945"/>
    <w:rsid w:val="00C77A65"/>
    <w:rsid w:val="00C77C02"/>
    <w:rsid w:val="00C77EF3"/>
    <w:rsid w:val="00C801BE"/>
    <w:rsid w:val="00C802F8"/>
    <w:rsid w:val="00C80331"/>
    <w:rsid w:val="00C803BB"/>
    <w:rsid w:val="00C80426"/>
    <w:rsid w:val="00C80540"/>
    <w:rsid w:val="00C80816"/>
    <w:rsid w:val="00C8089D"/>
    <w:rsid w:val="00C80991"/>
    <w:rsid w:val="00C80D42"/>
    <w:rsid w:val="00C80E18"/>
    <w:rsid w:val="00C80E9E"/>
    <w:rsid w:val="00C8127A"/>
    <w:rsid w:val="00C813DA"/>
    <w:rsid w:val="00C81445"/>
    <w:rsid w:val="00C814DC"/>
    <w:rsid w:val="00C8174C"/>
    <w:rsid w:val="00C81897"/>
    <w:rsid w:val="00C81A51"/>
    <w:rsid w:val="00C81ACC"/>
    <w:rsid w:val="00C81BC7"/>
    <w:rsid w:val="00C81CF5"/>
    <w:rsid w:val="00C81D98"/>
    <w:rsid w:val="00C81DF6"/>
    <w:rsid w:val="00C81F5E"/>
    <w:rsid w:val="00C821A2"/>
    <w:rsid w:val="00C821DA"/>
    <w:rsid w:val="00C82468"/>
    <w:rsid w:val="00C82509"/>
    <w:rsid w:val="00C828BF"/>
    <w:rsid w:val="00C829F6"/>
    <w:rsid w:val="00C82F99"/>
    <w:rsid w:val="00C83072"/>
    <w:rsid w:val="00C830A8"/>
    <w:rsid w:val="00C83236"/>
    <w:rsid w:val="00C833CE"/>
    <w:rsid w:val="00C8359C"/>
    <w:rsid w:val="00C83641"/>
    <w:rsid w:val="00C83659"/>
    <w:rsid w:val="00C8371D"/>
    <w:rsid w:val="00C838B3"/>
    <w:rsid w:val="00C838DE"/>
    <w:rsid w:val="00C83A63"/>
    <w:rsid w:val="00C83C00"/>
    <w:rsid w:val="00C8409B"/>
    <w:rsid w:val="00C840A7"/>
    <w:rsid w:val="00C843B8"/>
    <w:rsid w:val="00C843F9"/>
    <w:rsid w:val="00C845C6"/>
    <w:rsid w:val="00C845EA"/>
    <w:rsid w:val="00C8467D"/>
    <w:rsid w:val="00C8467E"/>
    <w:rsid w:val="00C847AE"/>
    <w:rsid w:val="00C848E9"/>
    <w:rsid w:val="00C84B23"/>
    <w:rsid w:val="00C84BF2"/>
    <w:rsid w:val="00C84C3C"/>
    <w:rsid w:val="00C84D3B"/>
    <w:rsid w:val="00C84D8A"/>
    <w:rsid w:val="00C84E23"/>
    <w:rsid w:val="00C84F03"/>
    <w:rsid w:val="00C84F24"/>
    <w:rsid w:val="00C84F43"/>
    <w:rsid w:val="00C84FAC"/>
    <w:rsid w:val="00C85327"/>
    <w:rsid w:val="00C853F1"/>
    <w:rsid w:val="00C8548C"/>
    <w:rsid w:val="00C855D0"/>
    <w:rsid w:val="00C85608"/>
    <w:rsid w:val="00C8585C"/>
    <w:rsid w:val="00C859C3"/>
    <w:rsid w:val="00C85B4D"/>
    <w:rsid w:val="00C85E75"/>
    <w:rsid w:val="00C86131"/>
    <w:rsid w:val="00C861CB"/>
    <w:rsid w:val="00C861F9"/>
    <w:rsid w:val="00C865EE"/>
    <w:rsid w:val="00C866B2"/>
    <w:rsid w:val="00C868FB"/>
    <w:rsid w:val="00C86A65"/>
    <w:rsid w:val="00C86C76"/>
    <w:rsid w:val="00C86ED6"/>
    <w:rsid w:val="00C870A5"/>
    <w:rsid w:val="00C872D2"/>
    <w:rsid w:val="00C87345"/>
    <w:rsid w:val="00C875D9"/>
    <w:rsid w:val="00C878F1"/>
    <w:rsid w:val="00C87AEF"/>
    <w:rsid w:val="00C9000F"/>
    <w:rsid w:val="00C9001C"/>
    <w:rsid w:val="00C901FA"/>
    <w:rsid w:val="00C90330"/>
    <w:rsid w:val="00C90564"/>
    <w:rsid w:val="00C905BF"/>
    <w:rsid w:val="00C906F9"/>
    <w:rsid w:val="00C90859"/>
    <w:rsid w:val="00C9085B"/>
    <w:rsid w:val="00C909CB"/>
    <w:rsid w:val="00C90B3E"/>
    <w:rsid w:val="00C90BE2"/>
    <w:rsid w:val="00C90BE3"/>
    <w:rsid w:val="00C90DAD"/>
    <w:rsid w:val="00C90F4D"/>
    <w:rsid w:val="00C91009"/>
    <w:rsid w:val="00C9100E"/>
    <w:rsid w:val="00C9102B"/>
    <w:rsid w:val="00C9130A"/>
    <w:rsid w:val="00C9132A"/>
    <w:rsid w:val="00C9148A"/>
    <w:rsid w:val="00C91519"/>
    <w:rsid w:val="00C9159E"/>
    <w:rsid w:val="00C9166E"/>
    <w:rsid w:val="00C91805"/>
    <w:rsid w:val="00C918AF"/>
    <w:rsid w:val="00C91D14"/>
    <w:rsid w:val="00C91D3B"/>
    <w:rsid w:val="00C91E07"/>
    <w:rsid w:val="00C91F04"/>
    <w:rsid w:val="00C92032"/>
    <w:rsid w:val="00C920C6"/>
    <w:rsid w:val="00C921A8"/>
    <w:rsid w:val="00C9232C"/>
    <w:rsid w:val="00C923CF"/>
    <w:rsid w:val="00C924B9"/>
    <w:rsid w:val="00C928A0"/>
    <w:rsid w:val="00C928BA"/>
    <w:rsid w:val="00C929B8"/>
    <w:rsid w:val="00C929E7"/>
    <w:rsid w:val="00C92ACC"/>
    <w:rsid w:val="00C92BA7"/>
    <w:rsid w:val="00C92CC7"/>
    <w:rsid w:val="00C92D5A"/>
    <w:rsid w:val="00C92E0D"/>
    <w:rsid w:val="00C92E95"/>
    <w:rsid w:val="00C9311D"/>
    <w:rsid w:val="00C931B9"/>
    <w:rsid w:val="00C9322B"/>
    <w:rsid w:val="00C9330A"/>
    <w:rsid w:val="00C93312"/>
    <w:rsid w:val="00C9340E"/>
    <w:rsid w:val="00C93485"/>
    <w:rsid w:val="00C93788"/>
    <w:rsid w:val="00C939F7"/>
    <w:rsid w:val="00C93A03"/>
    <w:rsid w:val="00C93AB4"/>
    <w:rsid w:val="00C93C12"/>
    <w:rsid w:val="00C93C4C"/>
    <w:rsid w:val="00C93DCF"/>
    <w:rsid w:val="00C940CC"/>
    <w:rsid w:val="00C940CF"/>
    <w:rsid w:val="00C943F6"/>
    <w:rsid w:val="00C9449D"/>
    <w:rsid w:val="00C9477F"/>
    <w:rsid w:val="00C947AC"/>
    <w:rsid w:val="00C947B8"/>
    <w:rsid w:val="00C9494B"/>
    <w:rsid w:val="00C94ABD"/>
    <w:rsid w:val="00C94CF3"/>
    <w:rsid w:val="00C94EFB"/>
    <w:rsid w:val="00C94FF2"/>
    <w:rsid w:val="00C9503E"/>
    <w:rsid w:val="00C95261"/>
    <w:rsid w:val="00C952A4"/>
    <w:rsid w:val="00C9545E"/>
    <w:rsid w:val="00C95491"/>
    <w:rsid w:val="00C954B0"/>
    <w:rsid w:val="00C95562"/>
    <w:rsid w:val="00C957B3"/>
    <w:rsid w:val="00C95866"/>
    <w:rsid w:val="00C958D2"/>
    <w:rsid w:val="00C95AC0"/>
    <w:rsid w:val="00C95CA0"/>
    <w:rsid w:val="00C95F4E"/>
    <w:rsid w:val="00C9626C"/>
    <w:rsid w:val="00C9629C"/>
    <w:rsid w:val="00C9629E"/>
    <w:rsid w:val="00C9678F"/>
    <w:rsid w:val="00C96A6B"/>
    <w:rsid w:val="00C96A71"/>
    <w:rsid w:val="00C96AEA"/>
    <w:rsid w:val="00C96B88"/>
    <w:rsid w:val="00C96D42"/>
    <w:rsid w:val="00C96F34"/>
    <w:rsid w:val="00C972A6"/>
    <w:rsid w:val="00C97335"/>
    <w:rsid w:val="00C97349"/>
    <w:rsid w:val="00C9735A"/>
    <w:rsid w:val="00C9744B"/>
    <w:rsid w:val="00C9750A"/>
    <w:rsid w:val="00C976D5"/>
    <w:rsid w:val="00C976D9"/>
    <w:rsid w:val="00C9777F"/>
    <w:rsid w:val="00C97ACB"/>
    <w:rsid w:val="00C97C78"/>
    <w:rsid w:val="00C97F49"/>
    <w:rsid w:val="00C97F5D"/>
    <w:rsid w:val="00C97F6A"/>
    <w:rsid w:val="00CA00C1"/>
    <w:rsid w:val="00CA00F4"/>
    <w:rsid w:val="00CA0372"/>
    <w:rsid w:val="00CA03D8"/>
    <w:rsid w:val="00CA03F0"/>
    <w:rsid w:val="00CA0686"/>
    <w:rsid w:val="00CA0A52"/>
    <w:rsid w:val="00CA0B0E"/>
    <w:rsid w:val="00CA0B5D"/>
    <w:rsid w:val="00CA0BDC"/>
    <w:rsid w:val="00CA0C63"/>
    <w:rsid w:val="00CA0CC8"/>
    <w:rsid w:val="00CA0DCC"/>
    <w:rsid w:val="00CA0E7C"/>
    <w:rsid w:val="00CA0E9C"/>
    <w:rsid w:val="00CA0ED3"/>
    <w:rsid w:val="00CA1141"/>
    <w:rsid w:val="00CA11B1"/>
    <w:rsid w:val="00CA12F6"/>
    <w:rsid w:val="00CA1324"/>
    <w:rsid w:val="00CA1537"/>
    <w:rsid w:val="00CA1689"/>
    <w:rsid w:val="00CA18E0"/>
    <w:rsid w:val="00CA1A44"/>
    <w:rsid w:val="00CA1AB1"/>
    <w:rsid w:val="00CA1B4A"/>
    <w:rsid w:val="00CA1B6F"/>
    <w:rsid w:val="00CA1CD0"/>
    <w:rsid w:val="00CA1DF4"/>
    <w:rsid w:val="00CA1EC3"/>
    <w:rsid w:val="00CA1EEC"/>
    <w:rsid w:val="00CA1FA5"/>
    <w:rsid w:val="00CA2007"/>
    <w:rsid w:val="00CA204B"/>
    <w:rsid w:val="00CA20C5"/>
    <w:rsid w:val="00CA20E4"/>
    <w:rsid w:val="00CA23B0"/>
    <w:rsid w:val="00CA23EF"/>
    <w:rsid w:val="00CA257D"/>
    <w:rsid w:val="00CA2580"/>
    <w:rsid w:val="00CA2616"/>
    <w:rsid w:val="00CA263B"/>
    <w:rsid w:val="00CA2AB5"/>
    <w:rsid w:val="00CA2B70"/>
    <w:rsid w:val="00CA2C1F"/>
    <w:rsid w:val="00CA2C27"/>
    <w:rsid w:val="00CA2CCF"/>
    <w:rsid w:val="00CA2F12"/>
    <w:rsid w:val="00CA2F57"/>
    <w:rsid w:val="00CA3010"/>
    <w:rsid w:val="00CA3066"/>
    <w:rsid w:val="00CA311F"/>
    <w:rsid w:val="00CA3619"/>
    <w:rsid w:val="00CA36C4"/>
    <w:rsid w:val="00CA3737"/>
    <w:rsid w:val="00CA37E0"/>
    <w:rsid w:val="00CA3920"/>
    <w:rsid w:val="00CA39D7"/>
    <w:rsid w:val="00CA39E2"/>
    <w:rsid w:val="00CA3B31"/>
    <w:rsid w:val="00CA3BA1"/>
    <w:rsid w:val="00CA3E26"/>
    <w:rsid w:val="00CA3F72"/>
    <w:rsid w:val="00CA4000"/>
    <w:rsid w:val="00CA4020"/>
    <w:rsid w:val="00CA4021"/>
    <w:rsid w:val="00CA40E4"/>
    <w:rsid w:val="00CA41BE"/>
    <w:rsid w:val="00CA41DC"/>
    <w:rsid w:val="00CA41F7"/>
    <w:rsid w:val="00CA43E9"/>
    <w:rsid w:val="00CA461C"/>
    <w:rsid w:val="00CA47CA"/>
    <w:rsid w:val="00CA4B22"/>
    <w:rsid w:val="00CA4CA0"/>
    <w:rsid w:val="00CA4CA4"/>
    <w:rsid w:val="00CA4D82"/>
    <w:rsid w:val="00CA4EDC"/>
    <w:rsid w:val="00CA501B"/>
    <w:rsid w:val="00CA507F"/>
    <w:rsid w:val="00CA50A1"/>
    <w:rsid w:val="00CA510E"/>
    <w:rsid w:val="00CA5176"/>
    <w:rsid w:val="00CA51FD"/>
    <w:rsid w:val="00CA543A"/>
    <w:rsid w:val="00CA557B"/>
    <w:rsid w:val="00CA561C"/>
    <w:rsid w:val="00CA57AA"/>
    <w:rsid w:val="00CA589B"/>
    <w:rsid w:val="00CA58BB"/>
    <w:rsid w:val="00CA58EC"/>
    <w:rsid w:val="00CA5C44"/>
    <w:rsid w:val="00CA5D45"/>
    <w:rsid w:val="00CA5FEF"/>
    <w:rsid w:val="00CA6123"/>
    <w:rsid w:val="00CA61AC"/>
    <w:rsid w:val="00CA633D"/>
    <w:rsid w:val="00CA6391"/>
    <w:rsid w:val="00CA67B6"/>
    <w:rsid w:val="00CA68E3"/>
    <w:rsid w:val="00CA6975"/>
    <w:rsid w:val="00CA6990"/>
    <w:rsid w:val="00CA699F"/>
    <w:rsid w:val="00CA6A82"/>
    <w:rsid w:val="00CA6AC1"/>
    <w:rsid w:val="00CA6CB5"/>
    <w:rsid w:val="00CA6CBF"/>
    <w:rsid w:val="00CA6D76"/>
    <w:rsid w:val="00CA6D7C"/>
    <w:rsid w:val="00CA6E68"/>
    <w:rsid w:val="00CA6FA8"/>
    <w:rsid w:val="00CA7242"/>
    <w:rsid w:val="00CA72C5"/>
    <w:rsid w:val="00CA76E8"/>
    <w:rsid w:val="00CA7723"/>
    <w:rsid w:val="00CA78E6"/>
    <w:rsid w:val="00CA7A08"/>
    <w:rsid w:val="00CA7BF0"/>
    <w:rsid w:val="00CA7C14"/>
    <w:rsid w:val="00CA7E46"/>
    <w:rsid w:val="00CA7E72"/>
    <w:rsid w:val="00CA7F13"/>
    <w:rsid w:val="00CB01A0"/>
    <w:rsid w:val="00CB0204"/>
    <w:rsid w:val="00CB035D"/>
    <w:rsid w:val="00CB05F2"/>
    <w:rsid w:val="00CB0620"/>
    <w:rsid w:val="00CB079F"/>
    <w:rsid w:val="00CB081A"/>
    <w:rsid w:val="00CB08DC"/>
    <w:rsid w:val="00CB0945"/>
    <w:rsid w:val="00CB09A0"/>
    <w:rsid w:val="00CB0A7A"/>
    <w:rsid w:val="00CB0ABD"/>
    <w:rsid w:val="00CB10B2"/>
    <w:rsid w:val="00CB10C1"/>
    <w:rsid w:val="00CB10C4"/>
    <w:rsid w:val="00CB10F8"/>
    <w:rsid w:val="00CB123D"/>
    <w:rsid w:val="00CB154B"/>
    <w:rsid w:val="00CB1634"/>
    <w:rsid w:val="00CB17F9"/>
    <w:rsid w:val="00CB186D"/>
    <w:rsid w:val="00CB1C00"/>
    <w:rsid w:val="00CB1CD6"/>
    <w:rsid w:val="00CB1E8B"/>
    <w:rsid w:val="00CB1F74"/>
    <w:rsid w:val="00CB2028"/>
    <w:rsid w:val="00CB216D"/>
    <w:rsid w:val="00CB221F"/>
    <w:rsid w:val="00CB231B"/>
    <w:rsid w:val="00CB2404"/>
    <w:rsid w:val="00CB24AF"/>
    <w:rsid w:val="00CB2526"/>
    <w:rsid w:val="00CB25DF"/>
    <w:rsid w:val="00CB2691"/>
    <w:rsid w:val="00CB28FC"/>
    <w:rsid w:val="00CB2ADF"/>
    <w:rsid w:val="00CB2C31"/>
    <w:rsid w:val="00CB2C69"/>
    <w:rsid w:val="00CB2E32"/>
    <w:rsid w:val="00CB2E95"/>
    <w:rsid w:val="00CB2EC0"/>
    <w:rsid w:val="00CB2F61"/>
    <w:rsid w:val="00CB31E2"/>
    <w:rsid w:val="00CB3693"/>
    <w:rsid w:val="00CB36D5"/>
    <w:rsid w:val="00CB390A"/>
    <w:rsid w:val="00CB3BCD"/>
    <w:rsid w:val="00CB3DC6"/>
    <w:rsid w:val="00CB3ECD"/>
    <w:rsid w:val="00CB3F69"/>
    <w:rsid w:val="00CB4101"/>
    <w:rsid w:val="00CB433D"/>
    <w:rsid w:val="00CB4521"/>
    <w:rsid w:val="00CB45D5"/>
    <w:rsid w:val="00CB46CB"/>
    <w:rsid w:val="00CB4884"/>
    <w:rsid w:val="00CB4C75"/>
    <w:rsid w:val="00CB4F94"/>
    <w:rsid w:val="00CB5015"/>
    <w:rsid w:val="00CB506E"/>
    <w:rsid w:val="00CB511B"/>
    <w:rsid w:val="00CB5121"/>
    <w:rsid w:val="00CB51D7"/>
    <w:rsid w:val="00CB5270"/>
    <w:rsid w:val="00CB532D"/>
    <w:rsid w:val="00CB5346"/>
    <w:rsid w:val="00CB541A"/>
    <w:rsid w:val="00CB55C0"/>
    <w:rsid w:val="00CB563E"/>
    <w:rsid w:val="00CB570B"/>
    <w:rsid w:val="00CB573A"/>
    <w:rsid w:val="00CB6058"/>
    <w:rsid w:val="00CB607C"/>
    <w:rsid w:val="00CB60D9"/>
    <w:rsid w:val="00CB62E4"/>
    <w:rsid w:val="00CB64CE"/>
    <w:rsid w:val="00CB65A5"/>
    <w:rsid w:val="00CB676B"/>
    <w:rsid w:val="00CB69AC"/>
    <w:rsid w:val="00CB6AFD"/>
    <w:rsid w:val="00CB6B6D"/>
    <w:rsid w:val="00CB6BD4"/>
    <w:rsid w:val="00CB705A"/>
    <w:rsid w:val="00CB73C0"/>
    <w:rsid w:val="00CB74C3"/>
    <w:rsid w:val="00CB7631"/>
    <w:rsid w:val="00CB77DF"/>
    <w:rsid w:val="00CB7891"/>
    <w:rsid w:val="00CB79A2"/>
    <w:rsid w:val="00CB7B6D"/>
    <w:rsid w:val="00CB7C6D"/>
    <w:rsid w:val="00CB7D9F"/>
    <w:rsid w:val="00CC017E"/>
    <w:rsid w:val="00CC03A6"/>
    <w:rsid w:val="00CC04C5"/>
    <w:rsid w:val="00CC053B"/>
    <w:rsid w:val="00CC0570"/>
    <w:rsid w:val="00CC0721"/>
    <w:rsid w:val="00CC09A2"/>
    <w:rsid w:val="00CC0B62"/>
    <w:rsid w:val="00CC0BB7"/>
    <w:rsid w:val="00CC0C50"/>
    <w:rsid w:val="00CC0D98"/>
    <w:rsid w:val="00CC0DCC"/>
    <w:rsid w:val="00CC0E3B"/>
    <w:rsid w:val="00CC0FA4"/>
    <w:rsid w:val="00CC1125"/>
    <w:rsid w:val="00CC1277"/>
    <w:rsid w:val="00CC15BE"/>
    <w:rsid w:val="00CC17B7"/>
    <w:rsid w:val="00CC1991"/>
    <w:rsid w:val="00CC1AF8"/>
    <w:rsid w:val="00CC1B9D"/>
    <w:rsid w:val="00CC21CD"/>
    <w:rsid w:val="00CC2297"/>
    <w:rsid w:val="00CC2603"/>
    <w:rsid w:val="00CC26B6"/>
    <w:rsid w:val="00CC27F0"/>
    <w:rsid w:val="00CC2A47"/>
    <w:rsid w:val="00CC2D65"/>
    <w:rsid w:val="00CC2E99"/>
    <w:rsid w:val="00CC2EB0"/>
    <w:rsid w:val="00CC2EBB"/>
    <w:rsid w:val="00CC2ED8"/>
    <w:rsid w:val="00CC2F41"/>
    <w:rsid w:val="00CC3113"/>
    <w:rsid w:val="00CC317F"/>
    <w:rsid w:val="00CC334D"/>
    <w:rsid w:val="00CC354E"/>
    <w:rsid w:val="00CC3567"/>
    <w:rsid w:val="00CC3613"/>
    <w:rsid w:val="00CC3730"/>
    <w:rsid w:val="00CC3768"/>
    <w:rsid w:val="00CC38FE"/>
    <w:rsid w:val="00CC3C70"/>
    <w:rsid w:val="00CC3C9B"/>
    <w:rsid w:val="00CC3CA3"/>
    <w:rsid w:val="00CC3D36"/>
    <w:rsid w:val="00CC3F7E"/>
    <w:rsid w:val="00CC400B"/>
    <w:rsid w:val="00CC4378"/>
    <w:rsid w:val="00CC43DB"/>
    <w:rsid w:val="00CC467C"/>
    <w:rsid w:val="00CC47D1"/>
    <w:rsid w:val="00CC47D5"/>
    <w:rsid w:val="00CC49C6"/>
    <w:rsid w:val="00CC4BFD"/>
    <w:rsid w:val="00CC4C62"/>
    <w:rsid w:val="00CC4CC7"/>
    <w:rsid w:val="00CC4D37"/>
    <w:rsid w:val="00CC4EB8"/>
    <w:rsid w:val="00CC4F88"/>
    <w:rsid w:val="00CC5059"/>
    <w:rsid w:val="00CC53DF"/>
    <w:rsid w:val="00CC551A"/>
    <w:rsid w:val="00CC5537"/>
    <w:rsid w:val="00CC58CB"/>
    <w:rsid w:val="00CC59B2"/>
    <w:rsid w:val="00CC59EE"/>
    <w:rsid w:val="00CC5A24"/>
    <w:rsid w:val="00CC5AA5"/>
    <w:rsid w:val="00CC5B60"/>
    <w:rsid w:val="00CC5D4D"/>
    <w:rsid w:val="00CC5DCD"/>
    <w:rsid w:val="00CC5F11"/>
    <w:rsid w:val="00CC60A8"/>
    <w:rsid w:val="00CC61CB"/>
    <w:rsid w:val="00CC63C8"/>
    <w:rsid w:val="00CC654F"/>
    <w:rsid w:val="00CC681C"/>
    <w:rsid w:val="00CC683A"/>
    <w:rsid w:val="00CC68C5"/>
    <w:rsid w:val="00CC6B56"/>
    <w:rsid w:val="00CC6DCE"/>
    <w:rsid w:val="00CC6EAB"/>
    <w:rsid w:val="00CC6EE4"/>
    <w:rsid w:val="00CC6EFD"/>
    <w:rsid w:val="00CC6F18"/>
    <w:rsid w:val="00CC70C1"/>
    <w:rsid w:val="00CC717A"/>
    <w:rsid w:val="00CC767E"/>
    <w:rsid w:val="00CC76B3"/>
    <w:rsid w:val="00CC7CD0"/>
    <w:rsid w:val="00CC7DC9"/>
    <w:rsid w:val="00CC7E14"/>
    <w:rsid w:val="00CC7E9B"/>
    <w:rsid w:val="00CC7F59"/>
    <w:rsid w:val="00CD0197"/>
    <w:rsid w:val="00CD0338"/>
    <w:rsid w:val="00CD044E"/>
    <w:rsid w:val="00CD04D7"/>
    <w:rsid w:val="00CD04F2"/>
    <w:rsid w:val="00CD0671"/>
    <w:rsid w:val="00CD080B"/>
    <w:rsid w:val="00CD09B6"/>
    <w:rsid w:val="00CD0B24"/>
    <w:rsid w:val="00CD107C"/>
    <w:rsid w:val="00CD1084"/>
    <w:rsid w:val="00CD13E0"/>
    <w:rsid w:val="00CD13E9"/>
    <w:rsid w:val="00CD146A"/>
    <w:rsid w:val="00CD1584"/>
    <w:rsid w:val="00CD1848"/>
    <w:rsid w:val="00CD1C8E"/>
    <w:rsid w:val="00CD2076"/>
    <w:rsid w:val="00CD21D0"/>
    <w:rsid w:val="00CD221B"/>
    <w:rsid w:val="00CD23D8"/>
    <w:rsid w:val="00CD2484"/>
    <w:rsid w:val="00CD24C4"/>
    <w:rsid w:val="00CD259E"/>
    <w:rsid w:val="00CD2690"/>
    <w:rsid w:val="00CD26A8"/>
    <w:rsid w:val="00CD26AC"/>
    <w:rsid w:val="00CD27AD"/>
    <w:rsid w:val="00CD285B"/>
    <w:rsid w:val="00CD28D6"/>
    <w:rsid w:val="00CD296D"/>
    <w:rsid w:val="00CD2C99"/>
    <w:rsid w:val="00CD30B5"/>
    <w:rsid w:val="00CD3111"/>
    <w:rsid w:val="00CD31D9"/>
    <w:rsid w:val="00CD356C"/>
    <w:rsid w:val="00CD35F3"/>
    <w:rsid w:val="00CD3AA1"/>
    <w:rsid w:val="00CD3C4A"/>
    <w:rsid w:val="00CD3CF7"/>
    <w:rsid w:val="00CD3FAE"/>
    <w:rsid w:val="00CD415F"/>
    <w:rsid w:val="00CD41DF"/>
    <w:rsid w:val="00CD4243"/>
    <w:rsid w:val="00CD45A8"/>
    <w:rsid w:val="00CD4AFE"/>
    <w:rsid w:val="00CD4D88"/>
    <w:rsid w:val="00CD4D9A"/>
    <w:rsid w:val="00CD4FB2"/>
    <w:rsid w:val="00CD50A4"/>
    <w:rsid w:val="00CD5108"/>
    <w:rsid w:val="00CD52C0"/>
    <w:rsid w:val="00CD5D6A"/>
    <w:rsid w:val="00CD5D96"/>
    <w:rsid w:val="00CD6149"/>
    <w:rsid w:val="00CD6233"/>
    <w:rsid w:val="00CD63A7"/>
    <w:rsid w:val="00CD641F"/>
    <w:rsid w:val="00CD6425"/>
    <w:rsid w:val="00CD658B"/>
    <w:rsid w:val="00CD6661"/>
    <w:rsid w:val="00CD674E"/>
    <w:rsid w:val="00CD6889"/>
    <w:rsid w:val="00CD68D8"/>
    <w:rsid w:val="00CD6964"/>
    <w:rsid w:val="00CD6B47"/>
    <w:rsid w:val="00CD6BBF"/>
    <w:rsid w:val="00CD6BE1"/>
    <w:rsid w:val="00CD6CE4"/>
    <w:rsid w:val="00CD6D64"/>
    <w:rsid w:val="00CD70E2"/>
    <w:rsid w:val="00CD7195"/>
    <w:rsid w:val="00CD7260"/>
    <w:rsid w:val="00CD727B"/>
    <w:rsid w:val="00CD7403"/>
    <w:rsid w:val="00CD7572"/>
    <w:rsid w:val="00CD7574"/>
    <w:rsid w:val="00CD76CD"/>
    <w:rsid w:val="00CD7926"/>
    <w:rsid w:val="00CD79AB"/>
    <w:rsid w:val="00CD7B09"/>
    <w:rsid w:val="00CD7BA3"/>
    <w:rsid w:val="00CD7C77"/>
    <w:rsid w:val="00CE0338"/>
    <w:rsid w:val="00CE0385"/>
    <w:rsid w:val="00CE03D7"/>
    <w:rsid w:val="00CE0489"/>
    <w:rsid w:val="00CE0547"/>
    <w:rsid w:val="00CE0607"/>
    <w:rsid w:val="00CE0788"/>
    <w:rsid w:val="00CE09D7"/>
    <w:rsid w:val="00CE0A8F"/>
    <w:rsid w:val="00CE0B2D"/>
    <w:rsid w:val="00CE0EA5"/>
    <w:rsid w:val="00CE0FE9"/>
    <w:rsid w:val="00CE0FF9"/>
    <w:rsid w:val="00CE1102"/>
    <w:rsid w:val="00CE12D1"/>
    <w:rsid w:val="00CE1389"/>
    <w:rsid w:val="00CE13DE"/>
    <w:rsid w:val="00CE1406"/>
    <w:rsid w:val="00CE145D"/>
    <w:rsid w:val="00CE166B"/>
    <w:rsid w:val="00CE1688"/>
    <w:rsid w:val="00CE16B4"/>
    <w:rsid w:val="00CE1A16"/>
    <w:rsid w:val="00CE1C74"/>
    <w:rsid w:val="00CE1FC4"/>
    <w:rsid w:val="00CE2495"/>
    <w:rsid w:val="00CE2518"/>
    <w:rsid w:val="00CE255A"/>
    <w:rsid w:val="00CE2A28"/>
    <w:rsid w:val="00CE2A74"/>
    <w:rsid w:val="00CE2B6A"/>
    <w:rsid w:val="00CE2BDD"/>
    <w:rsid w:val="00CE2C0D"/>
    <w:rsid w:val="00CE2E75"/>
    <w:rsid w:val="00CE2E84"/>
    <w:rsid w:val="00CE2F58"/>
    <w:rsid w:val="00CE30E3"/>
    <w:rsid w:val="00CE30FE"/>
    <w:rsid w:val="00CE31E9"/>
    <w:rsid w:val="00CE3339"/>
    <w:rsid w:val="00CE342E"/>
    <w:rsid w:val="00CE3489"/>
    <w:rsid w:val="00CE3529"/>
    <w:rsid w:val="00CE35B9"/>
    <w:rsid w:val="00CE36BE"/>
    <w:rsid w:val="00CE3823"/>
    <w:rsid w:val="00CE39BD"/>
    <w:rsid w:val="00CE3B0F"/>
    <w:rsid w:val="00CE3B9E"/>
    <w:rsid w:val="00CE3C60"/>
    <w:rsid w:val="00CE3FC2"/>
    <w:rsid w:val="00CE420C"/>
    <w:rsid w:val="00CE42DD"/>
    <w:rsid w:val="00CE44C7"/>
    <w:rsid w:val="00CE510D"/>
    <w:rsid w:val="00CE51A5"/>
    <w:rsid w:val="00CE51FA"/>
    <w:rsid w:val="00CE5203"/>
    <w:rsid w:val="00CE5416"/>
    <w:rsid w:val="00CE54F7"/>
    <w:rsid w:val="00CE5509"/>
    <w:rsid w:val="00CE5576"/>
    <w:rsid w:val="00CE5603"/>
    <w:rsid w:val="00CE57C9"/>
    <w:rsid w:val="00CE5810"/>
    <w:rsid w:val="00CE58BE"/>
    <w:rsid w:val="00CE599F"/>
    <w:rsid w:val="00CE5BBA"/>
    <w:rsid w:val="00CE5E65"/>
    <w:rsid w:val="00CE5EC1"/>
    <w:rsid w:val="00CE6006"/>
    <w:rsid w:val="00CE61ED"/>
    <w:rsid w:val="00CE6348"/>
    <w:rsid w:val="00CE641A"/>
    <w:rsid w:val="00CE64BD"/>
    <w:rsid w:val="00CE6560"/>
    <w:rsid w:val="00CE6617"/>
    <w:rsid w:val="00CE6665"/>
    <w:rsid w:val="00CE686C"/>
    <w:rsid w:val="00CE68EE"/>
    <w:rsid w:val="00CE69BC"/>
    <w:rsid w:val="00CE6B17"/>
    <w:rsid w:val="00CE6D29"/>
    <w:rsid w:val="00CE6E46"/>
    <w:rsid w:val="00CE6EAE"/>
    <w:rsid w:val="00CE6F2A"/>
    <w:rsid w:val="00CE6F67"/>
    <w:rsid w:val="00CE6F6E"/>
    <w:rsid w:val="00CE717E"/>
    <w:rsid w:val="00CE7526"/>
    <w:rsid w:val="00CE773C"/>
    <w:rsid w:val="00CE77AF"/>
    <w:rsid w:val="00CE77EB"/>
    <w:rsid w:val="00CE79DD"/>
    <w:rsid w:val="00CE7A57"/>
    <w:rsid w:val="00CE7D20"/>
    <w:rsid w:val="00CE7F5F"/>
    <w:rsid w:val="00CF00D1"/>
    <w:rsid w:val="00CF00D4"/>
    <w:rsid w:val="00CF032C"/>
    <w:rsid w:val="00CF0396"/>
    <w:rsid w:val="00CF0495"/>
    <w:rsid w:val="00CF0610"/>
    <w:rsid w:val="00CF068A"/>
    <w:rsid w:val="00CF0762"/>
    <w:rsid w:val="00CF0817"/>
    <w:rsid w:val="00CF0829"/>
    <w:rsid w:val="00CF0B2D"/>
    <w:rsid w:val="00CF0B71"/>
    <w:rsid w:val="00CF0C57"/>
    <w:rsid w:val="00CF0D67"/>
    <w:rsid w:val="00CF0DA6"/>
    <w:rsid w:val="00CF0DD8"/>
    <w:rsid w:val="00CF0F83"/>
    <w:rsid w:val="00CF124C"/>
    <w:rsid w:val="00CF1455"/>
    <w:rsid w:val="00CF166C"/>
    <w:rsid w:val="00CF184E"/>
    <w:rsid w:val="00CF18CC"/>
    <w:rsid w:val="00CF1B7A"/>
    <w:rsid w:val="00CF1C10"/>
    <w:rsid w:val="00CF1D7A"/>
    <w:rsid w:val="00CF1E32"/>
    <w:rsid w:val="00CF2021"/>
    <w:rsid w:val="00CF207E"/>
    <w:rsid w:val="00CF2114"/>
    <w:rsid w:val="00CF2137"/>
    <w:rsid w:val="00CF2334"/>
    <w:rsid w:val="00CF234C"/>
    <w:rsid w:val="00CF2447"/>
    <w:rsid w:val="00CF2816"/>
    <w:rsid w:val="00CF2BA0"/>
    <w:rsid w:val="00CF2BE7"/>
    <w:rsid w:val="00CF2C27"/>
    <w:rsid w:val="00CF2C54"/>
    <w:rsid w:val="00CF2EDB"/>
    <w:rsid w:val="00CF2EFE"/>
    <w:rsid w:val="00CF3042"/>
    <w:rsid w:val="00CF343A"/>
    <w:rsid w:val="00CF346F"/>
    <w:rsid w:val="00CF34CE"/>
    <w:rsid w:val="00CF353A"/>
    <w:rsid w:val="00CF36BD"/>
    <w:rsid w:val="00CF3873"/>
    <w:rsid w:val="00CF3886"/>
    <w:rsid w:val="00CF3DB0"/>
    <w:rsid w:val="00CF3DEA"/>
    <w:rsid w:val="00CF3EAD"/>
    <w:rsid w:val="00CF3EDA"/>
    <w:rsid w:val="00CF4036"/>
    <w:rsid w:val="00CF4057"/>
    <w:rsid w:val="00CF416F"/>
    <w:rsid w:val="00CF417F"/>
    <w:rsid w:val="00CF427E"/>
    <w:rsid w:val="00CF433C"/>
    <w:rsid w:val="00CF45B8"/>
    <w:rsid w:val="00CF466E"/>
    <w:rsid w:val="00CF4862"/>
    <w:rsid w:val="00CF494B"/>
    <w:rsid w:val="00CF4981"/>
    <w:rsid w:val="00CF49E7"/>
    <w:rsid w:val="00CF4B57"/>
    <w:rsid w:val="00CF5200"/>
    <w:rsid w:val="00CF522C"/>
    <w:rsid w:val="00CF52ED"/>
    <w:rsid w:val="00CF53EC"/>
    <w:rsid w:val="00CF5435"/>
    <w:rsid w:val="00CF5441"/>
    <w:rsid w:val="00CF5572"/>
    <w:rsid w:val="00CF559E"/>
    <w:rsid w:val="00CF56D4"/>
    <w:rsid w:val="00CF59E5"/>
    <w:rsid w:val="00CF5AB0"/>
    <w:rsid w:val="00CF5B34"/>
    <w:rsid w:val="00CF5BC3"/>
    <w:rsid w:val="00CF5D8F"/>
    <w:rsid w:val="00CF5E6A"/>
    <w:rsid w:val="00CF5F81"/>
    <w:rsid w:val="00CF66B6"/>
    <w:rsid w:val="00CF6763"/>
    <w:rsid w:val="00CF699F"/>
    <w:rsid w:val="00CF69C1"/>
    <w:rsid w:val="00CF6AD3"/>
    <w:rsid w:val="00CF6BDD"/>
    <w:rsid w:val="00CF6BE6"/>
    <w:rsid w:val="00CF6C6E"/>
    <w:rsid w:val="00CF6DA4"/>
    <w:rsid w:val="00CF6DAD"/>
    <w:rsid w:val="00CF6E20"/>
    <w:rsid w:val="00CF6FDB"/>
    <w:rsid w:val="00CF73C8"/>
    <w:rsid w:val="00CF7480"/>
    <w:rsid w:val="00CF76AB"/>
    <w:rsid w:val="00CF7860"/>
    <w:rsid w:val="00CF789A"/>
    <w:rsid w:val="00CF789F"/>
    <w:rsid w:val="00CF7935"/>
    <w:rsid w:val="00CF7C0F"/>
    <w:rsid w:val="00CF7DE0"/>
    <w:rsid w:val="00CF7EAB"/>
    <w:rsid w:val="00CF7EB7"/>
    <w:rsid w:val="00CF7F34"/>
    <w:rsid w:val="00CF7F86"/>
    <w:rsid w:val="00D00000"/>
    <w:rsid w:val="00D00391"/>
    <w:rsid w:val="00D003AC"/>
    <w:rsid w:val="00D003AF"/>
    <w:rsid w:val="00D004B8"/>
    <w:rsid w:val="00D004F9"/>
    <w:rsid w:val="00D00557"/>
    <w:rsid w:val="00D00C61"/>
    <w:rsid w:val="00D00D12"/>
    <w:rsid w:val="00D00DA6"/>
    <w:rsid w:val="00D00DAC"/>
    <w:rsid w:val="00D00F37"/>
    <w:rsid w:val="00D01167"/>
    <w:rsid w:val="00D0116E"/>
    <w:rsid w:val="00D01189"/>
    <w:rsid w:val="00D011BB"/>
    <w:rsid w:val="00D01307"/>
    <w:rsid w:val="00D01424"/>
    <w:rsid w:val="00D01478"/>
    <w:rsid w:val="00D01538"/>
    <w:rsid w:val="00D01589"/>
    <w:rsid w:val="00D01704"/>
    <w:rsid w:val="00D01768"/>
    <w:rsid w:val="00D01B45"/>
    <w:rsid w:val="00D01BE2"/>
    <w:rsid w:val="00D01C11"/>
    <w:rsid w:val="00D01D34"/>
    <w:rsid w:val="00D0237B"/>
    <w:rsid w:val="00D023D7"/>
    <w:rsid w:val="00D02647"/>
    <w:rsid w:val="00D02669"/>
    <w:rsid w:val="00D026D8"/>
    <w:rsid w:val="00D02A39"/>
    <w:rsid w:val="00D02BD4"/>
    <w:rsid w:val="00D02C4C"/>
    <w:rsid w:val="00D02CD7"/>
    <w:rsid w:val="00D02EEC"/>
    <w:rsid w:val="00D0330D"/>
    <w:rsid w:val="00D03371"/>
    <w:rsid w:val="00D0339F"/>
    <w:rsid w:val="00D033EB"/>
    <w:rsid w:val="00D03437"/>
    <w:rsid w:val="00D0359A"/>
    <w:rsid w:val="00D03853"/>
    <w:rsid w:val="00D0386B"/>
    <w:rsid w:val="00D03918"/>
    <w:rsid w:val="00D040CE"/>
    <w:rsid w:val="00D040EA"/>
    <w:rsid w:val="00D0440F"/>
    <w:rsid w:val="00D04594"/>
    <w:rsid w:val="00D045FE"/>
    <w:rsid w:val="00D047F4"/>
    <w:rsid w:val="00D04A3A"/>
    <w:rsid w:val="00D04A97"/>
    <w:rsid w:val="00D04AD3"/>
    <w:rsid w:val="00D04B37"/>
    <w:rsid w:val="00D04BC2"/>
    <w:rsid w:val="00D04BCE"/>
    <w:rsid w:val="00D04D65"/>
    <w:rsid w:val="00D04DC6"/>
    <w:rsid w:val="00D04EF7"/>
    <w:rsid w:val="00D04F3D"/>
    <w:rsid w:val="00D04F5F"/>
    <w:rsid w:val="00D04FBB"/>
    <w:rsid w:val="00D04FCD"/>
    <w:rsid w:val="00D0528A"/>
    <w:rsid w:val="00D052B4"/>
    <w:rsid w:val="00D05324"/>
    <w:rsid w:val="00D05362"/>
    <w:rsid w:val="00D0537E"/>
    <w:rsid w:val="00D05414"/>
    <w:rsid w:val="00D05779"/>
    <w:rsid w:val="00D057F4"/>
    <w:rsid w:val="00D059CA"/>
    <w:rsid w:val="00D05A22"/>
    <w:rsid w:val="00D05C1E"/>
    <w:rsid w:val="00D05E9E"/>
    <w:rsid w:val="00D05F30"/>
    <w:rsid w:val="00D05FC8"/>
    <w:rsid w:val="00D060A7"/>
    <w:rsid w:val="00D061B7"/>
    <w:rsid w:val="00D06342"/>
    <w:rsid w:val="00D064E5"/>
    <w:rsid w:val="00D064F6"/>
    <w:rsid w:val="00D066E0"/>
    <w:rsid w:val="00D06879"/>
    <w:rsid w:val="00D068A5"/>
    <w:rsid w:val="00D0690F"/>
    <w:rsid w:val="00D06945"/>
    <w:rsid w:val="00D06C24"/>
    <w:rsid w:val="00D06C8B"/>
    <w:rsid w:val="00D06CBC"/>
    <w:rsid w:val="00D06D0A"/>
    <w:rsid w:val="00D06E59"/>
    <w:rsid w:val="00D07232"/>
    <w:rsid w:val="00D073F2"/>
    <w:rsid w:val="00D076F1"/>
    <w:rsid w:val="00D079DD"/>
    <w:rsid w:val="00D07A8E"/>
    <w:rsid w:val="00D07A8F"/>
    <w:rsid w:val="00D07D97"/>
    <w:rsid w:val="00D1000C"/>
    <w:rsid w:val="00D10051"/>
    <w:rsid w:val="00D1005C"/>
    <w:rsid w:val="00D1011A"/>
    <w:rsid w:val="00D1033C"/>
    <w:rsid w:val="00D10401"/>
    <w:rsid w:val="00D10593"/>
    <w:rsid w:val="00D10697"/>
    <w:rsid w:val="00D10707"/>
    <w:rsid w:val="00D1081C"/>
    <w:rsid w:val="00D10858"/>
    <w:rsid w:val="00D10AC2"/>
    <w:rsid w:val="00D10C81"/>
    <w:rsid w:val="00D10D49"/>
    <w:rsid w:val="00D10E25"/>
    <w:rsid w:val="00D10F17"/>
    <w:rsid w:val="00D1130C"/>
    <w:rsid w:val="00D11312"/>
    <w:rsid w:val="00D11493"/>
    <w:rsid w:val="00D1150A"/>
    <w:rsid w:val="00D11599"/>
    <w:rsid w:val="00D115D9"/>
    <w:rsid w:val="00D1188A"/>
    <w:rsid w:val="00D1193B"/>
    <w:rsid w:val="00D11A6B"/>
    <w:rsid w:val="00D11D6B"/>
    <w:rsid w:val="00D11F6F"/>
    <w:rsid w:val="00D1226E"/>
    <w:rsid w:val="00D122C7"/>
    <w:rsid w:val="00D12322"/>
    <w:rsid w:val="00D1232C"/>
    <w:rsid w:val="00D124DD"/>
    <w:rsid w:val="00D124F1"/>
    <w:rsid w:val="00D12918"/>
    <w:rsid w:val="00D12986"/>
    <w:rsid w:val="00D1299E"/>
    <w:rsid w:val="00D12A80"/>
    <w:rsid w:val="00D12B5A"/>
    <w:rsid w:val="00D12D14"/>
    <w:rsid w:val="00D13009"/>
    <w:rsid w:val="00D13434"/>
    <w:rsid w:val="00D13599"/>
    <w:rsid w:val="00D13677"/>
    <w:rsid w:val="00D136B1"/>
    <w:rsid w:val="00D13724"/>
    <w:rsid w:val="00D138A0"/>
    <w:rsid w:val="00D13917"/>
    <w:rsid w:val="00D13984"/>
    <w:rsid w:val="00D13B08"/>
    <w:rsid w:val="00D13B4B"/>
    <w:rsid w:val="00D13DFF"/>
    <w:rsid w:val="00D13E67"/>
    <w:rsid w:val="00D1401E"/>
    <w:rsid w:val="00D14022"/>
    <w:rsid w:val="00D14047"/>
    <w:rsid w:val="00D1411E"/>
    <w:rsid w:val="00D14441"/>
    <w:rsid w:val="00D14464"/>
    <w:rsid w:val="00D1461B"/>
    <w:rsid w:val="00D1478E"/>
    <w:rsid w:val="00D148B1"/>
    <w:rsid w:val="00D14A95"/>
    <w:rsid w:val="00D14BC6"/>
    <w:rsid w:val="00D14F85"/>
    <w:rsid w:val="00D14FFE"/>
    <w:rsid w:val="00D15355"/>
    <w:rsid w:val="00D15647"/>
    <w:rsid w:val="00D156E9"/>
    <w:rsid w:val="00D1593D"/>
    <w:rsid w:val="00D15CD7"/>
    <w:rsid w:val="00D15D20"/>
    <w:rsid w:val="00D16145"/>
    <w:rsid w:val="00D16182"/>
    <w:rsid w:val="00D1639B"/>
    <w:rsid w:val="00D1642D"/>
    <w:rsid w:val="00D16540"/>
    <w:rsid w:val="00D16768"/>
    <w:rsid w:val="00D167F6"/>
    <w:rsid w:val="00D169D3"/>
    <w:rsid w:val="00D16A16"/>
    <w:rsid w:val="00D16A94"/>
    <w:rsid w:val="00D16DDE"/>
    <w:rsid w:val="00D16E9E"/>
    <w:rsid w:val="00D16F15"/>
    <w:rsid w:val="00D17020"/>
    <w:rsid w:val="00D170BE"/>
    <w:rsid w:val="00D17139"/>
    <w:rsid w:val="00D17140"/>
    <w:rsid w:val="00D17282"/>
    <w:rsid w:val="00D17324"/>
    <w:rsid w:val="00D173F6"/>
    <w:rsid w:val="00D1744A"/>
    <w:rsid w:val="00D1761C"/>
    <w:rsid w:val="00D17681"/>
    <w:rsid w:val="00D17715"/>
    <w:rsid w:val="00D17A19"/>
    <w:rsid w:val="00D17AAE"/>
    <w:rsid w:val="00D17FF3"/>
    <w:rsid w:val="00D200A2"/>
    <w:rsid w:val="00D2015E"/>
    <w:rsid w:val="00D20287"/>
    <w:rsid w:val="00D20957"/>
    <w:rsid w:val="00D20E80"/>
    <w:rsid w:val="00D20E99"/>
    <w:rsid w:val="00D20EFF"/>
    <w:rsid w:val="00D20F67"/>
    <w:rsid w:val="00D20FFD"/>
    <w:rsid w:val="00D211D1"/>
    <w:rsid w:val="00D211DE"/>
    <w:rsid w:val="00D21236"/>
    <w:rsid w:val="00D212D2"/>
    <w:rsid w:val="00D213CA"/>
    <w:rsid w:val="00D2142F"/>
    <w:rsid w:val="00D216BE"/>
    <w:rsid w:val="00D2181F"/>
    <w:rsid w:val="00D2187A"/>
    <w:rsid w:val="00D21B77"/>
    <w:rsid w:val="00D21CFC"/>
    <w:rsid w:val="00D21D01"/>
    <w:rsid w:val="00D21D94"/>
    <w:rsid w:val="00D21DC4"/>
    <w:rsid w:val="00D21E2B"/>
    <w:rsid w:val="00D22137"/>
    <w:rsid w:val="00D221BF"/>
    <w:rsid w:val="00D2225D"/>
    <w:rsid w:val="00D223EE"/>
    <w:rsid w:val="00D224F2"/>
    <w:rsid w:val="00D225F9"/>
    <w:rsid w:val="00D22609"/>
    <w:rsid w:val="00D227BE"/>
    <w:rsid w:val="00D22D0C"/>
    <w:rsid w:val="00D22D6E"/>
    <w:rsid w:val="00D22E59"/>
    <w:rsid w:val="00D233CF"/>
    <w:rsid w:val="00D237E2"/>
    <w:rsid w:val="00D237E8"/>
    <w:rsid w:val="00D238EC"/>
    <w:rsid w:val="00D23903"/>
    <w:rsid w:val="00D2390D"/>
    <w:rsid w:val="00D23A41"/>
    <w:rsid w:val="00D23B38"/>
    <w:rsid w:val="00D23D85"/>
    <w:rsid w:val="00D23FF8"/>
    <w:rsid w:val="00D24042"/>
    <w:rsid w:val="00D24181"/>
    <w:rsid w:val="00D241F0"/>
    <w:rsid w:val="00D24278"/>
    <w:rsid w:val="00D243EA"/>
    <w:rsid w:val="00D24479"/>
    <w:rsid w:val="00D24715"/>
    <w:rsid w:val="00D24953"/>
    <w:rsid w:val="00D24AF7"/>
    <w:rsid w:val="00D24B71"/>
    <w:rsid w:val="00D24CBF"/>
    <w:rsid w:val="00D24E10"/>
    <w:rsid w:val="00D24EF1"/>
    <w:rsid w:val="00D24EF5"/>
    <w:rsid w:val="00D24F58"/>
    <w:rsid w:val="00D2527A"/>
    <w:rsid w:val="00D253BB"/>
    <w:rsid w:val="00D256B4"/>
    <w:rsid w:val="00D256D7"/>
    <w:rsid w:val="00D256DD"/>
    <w:rsid w:val="00D25BF5"/>
    <w:rsid w:val="00D25F00"/>
    <w:rsid w:val="00D260D2"/>
    <w:rsid w:val="00D260DF"/>
    <w:rsid w:val="00D2628A"/>
    <w:rsid w:val="00D26412"/>
    <w:rsid w:val="00D264E7"/>
    <w:rsid w:val="00D265DB"/>
    <w:rsid w:val="00D26664"/>
    <w:rsid w:val="00D26787"/>
    <w:rsid w:val="00D268CC"/>
    <w:rsid w:val="00D26900"/>
    <w:rsid w:val="00D269A9"/>
    <w:rsid w:val="00D26A0A"/>
    <w:rsid w:val="00D26DE9"/>
    <w:rsid w:val="00D26DFC"/>
    <w:rsid w:val="00D271CC"/>
    <w:rsid w:val="00D2728A"/>
    <w:rsid w:val="00D27334"/>
    <w:rsid w:val="00D2749C"/>
    <w:rsid w:val="00D276C5"/>
    <w:rsid w:val="00D277D9"/>
    <w:rsid w:val="00D27840"/>
    <w:rsid w:val="00D27869"/>
    <w:rsid w:val="00D27932"/>
    <w:rsid w:val="00D27F6D"/>
    <w:rsid w:val="00D30260"/>
    <w:rsid w:val="00D30414"/>
    <w:rsid w:val="00D30659"/>
    <w:rsid w:val="00D306EA"/>
    <w:rsid w:val="00D30817"/>
    <w:rsid w:val="00D30ADB"/>
    <w:rsid w:val="00D30B0E"/>
    <w:rsid w:val="00D30BE1"/>
    <w:rsid w:val="00D30C43"/>
    <w:rsid w:val="00D30C91"/>
    <w:rsid w:val="00D30CF3"/>
    <w:rsid w:val="00D30D75"/>
    <w:rsid w:val="00D30E68"/>
    <w:rsid w:val="00D30EB9"/>
    <w:rsid w:val="00D3101C"/>
    <w:rsid w:val="00D312B0"/>
    <w:rsid w:val="00D312D4"/>
    <w:rsid w:val="00D312FE"/>
    <w:rsid w:val="00D31573"/>
    <w:rsid w:val="00D31763"/>
    <w:rsid w:val="00D31791"/>
    <w:rsid w:val="00D317BD"/>
    <w:rsid w:val="00D317F6"/>
    <w:rsid w:val="00D31950"/>
    <w:rsid w:val="00D31D5D"/>
    <w:rsid w:val="00D31DC4"/>
    <w:rsid w:val="00D31EB3"/>
    <w:rsid w:val="00D31F6D"/>
    <w:rsid w:val="00D3203C"/>
    <w:rsid w:val="00D32465"/>
    <w:rsid w:val="00D324F9"/>
    <w:rsid w:val="00D3250F"/>
    <w:rsid w:val="00D3256E"/>
    <w:rsid w:val="00D325F9"/>
    <w:rsid w:val="00D326CF"/>
    <w:rsid w:val="00D327E1"/>
    <w:rsid w:val="00D32831"/>
    <w:rsid w:val="00D328A0"/>
    <w:rsid w:val="00D328A6"/>
    <w:rsid w:val="00D32B18"/>
    <w:rsid w:val="00D32B2A"/>
    <w:rsid w:val="00D32C80"/>
    <w:rsid w:val="00D32E34"/>
    <w:rsid w:val="00D33019"/>
    <w:rsid w:val="00D3306C"/>
    <w:rsid w:val="00D331FE"/>
    <w:rsid w:val="00D33211"/>
    <w:rsid w:val="00D33268"/>
    <w:rsid w:val="00D3358B"/>
    <w:rsid w:val="00D335CD"/>
    <w:rsid w:val="00D33763"/>
    <w:rsid w:val="00D33959"/>
    <w:rsid w:val="00D33A31"/>
    <w:rsid w:val="00D33A3C"/>
    <w:rsid w:val="00D33AEA"/>
    <w:rsid w:val="00D33DA9"/>
    <w:rsid w:val="00D33E19"/>
    <w:rsid w:val="00D33EAE"/>
    <w:rsid w:val="00D33EEB"/>
    <w:rsid w:val="00D33F84"/>
    <w:rsid w:val="00D33F98"/>
    <w:rsid w:val="00D341FF"/>
    <w:rsid w:val="00D342EF"/>
    <w:rsid w:val="00D343F7"/>
    <w:rsid w:val="00D344B1"/>
    <w:rsid w:val="00D34738"/>
    <w:rsid w:val="00D349A2"/>
    <w:rsid w:val="00D34A75"/>
    <w:rsid w:val="00D34B8E"/>
    <w:rsid w:val="00D34D29"/>
    <w:rsid w:val="00D34D49"/>
    <w:rsid w:val="00D34ECC"/>
    <w:rsid w:val="00D34FDC"/>
    <w:rsid w:val="00D352DB"/>
    <w:rsid w:val="00D35439"/>
    <w:rsid w:val="00D35578"/>
    <w:rsid w:val="00D3557A"/>
    <w:rsid w:val="00D3588D"/>
    <w:rsid w:val="00D35937"/>
    <w:rsid w:val="00D35A94"/>
    <w:rsid w:val="00D35B78"/>
    <w:rsid w:val="00D35BBF"/>
    <w:rsid w:val="00D35BEE"/>
    <w:rsid w:val="00D35C64"/>
    <w:rsid w:val="00D35CAE"/>
    <w:rsid w:val="00D35D68"/>
    <w:rsid w:val="00D360BC"/>
    <w:rsid w:val="00D3610B"/>
    <w:rsid w:val="00D3617F"/>
    <w:rsid w:val="00D361A7"/>
    <w:rsid w:val="00D3625B"/>
    <w:rsid w:val="00D362FA"/>
    <w:rsid w:val="00D3643A"/>
    <w:rsid w:val="00D36487"/>
    <w:rsid w:val="00D36591"/>
    <w:rsid w:val="00D365EC"/>
    <w:rsid w:val="00D36625"/>
    <w:rsid w:val="00D36811"/>
    <w:rsid w:val="00D36960"/>
    <w:rsid w:val="00D369CB"/>
    <w:rsid w:val="00D36BE1"/>
    <w:rsid w:val="00D36CD9"/>
    <w:rsid w:val="00D36CFD"/>
    <w:rsid w:val="00D36E21"/>
    <w:rsid w:val="00D36EBC"/>
    <w:rsid w:val="00D36F68"/>
    <w:rsid w:val="00D370DE"/>
    <w:rsid w:val="00D371FE"/>
    <w:rsid w:val="00D3753B"/>
    <w:rsid w:val="00D37614"/>
    <w:rsid w:val="00D37621"/>
    <w:rsid w:val="00D37659"/>
    <w:rsid w:val="00D37892"/>
    <w:rsid w:val="00D379B0"/>
    <w:rsid w:val="00D37CB3"/>
    <w:rsid w:val="00D37E95"/>
    <w:rsid w:val="00D37F80"/>
    <w:rsid w:val="00D402B3"/>
    <w:rsid w:val="00D4038B"/>
    <w:rsid w:val="00D4048B"/>
    <w:rsid w:val="00D404F0"/>
    <w:rsid w:val="00D4053F"/>
    <w:rsid w:val="00D40746"/>
    <w:rsid w:val="00D408A6"/>
    <w:rsid w:val="00D4099D"/>
    <w:rsid w:val="00D40CD0"/>
    <w:rsid w:val="00D40D3E"/>
    <w:rsid w:val="00D40E28"/>
    <w:rsid w:val="00D411AB"/>
    <w:rsid w:val="00D412C3"/>
    <w:rsid w:val="00D416CA"/>
    <w:rsid w:val="00D41803"/>
    <w:rsid w:val="00D419B5"/>
    <w:rsid w:val="00D41BD6"/>
    <w:rsid w:val="00D41BE1"/>
    <w:rsid w:val="00D41C0F"/>
    <w:rsid w:val="00D41CC7"/>
    <w:rsid w:val="00D41D55"/>
    <w:rsid w:val="00D41DD1"/>
    <w:rsid w:val="00D41DE4"/>
    <w:rsid w:val="00D41ECB"/>
    <w:rsid w:val="00D41FAD"/>
    <w:rsid w:val="00D420B2"/>
    <w:rsid w:val="00D42109"/>
    <w:rsid w:val="00D4248D"/>
    <w:rsid w:val="00D42A08"/>
    <w:rsid w:val="00D42A4D"/>
    <w:rsid w:val="00D42BD0"/>
    <w:rsid w:val="00D42BD5"/>
    <w:rsid w:val="00D42DD7"/>
    <w:rsid w:val="00D42E28"/>
    <w:rsid w:val="00D42F3A"/>
    <w:rsid w:val="00D430D2"/>
    <w:rsid w:val="00D43115"/>
    <w:rsid w:val="00D432C9"/>
    <w:rsid w:val="00D432FC"/>
    <w:rsid w:val="00D43360"/>
    <w:rsid w:val="00D433A2"/>
    <w:rsid w:val="00D43510"/>
    <w:rsid w:val="00D435E9"/>
    <w:rsid w:val="00D43687"/>
    <w:rsid w:val="00D43698"/>
    <w:rsid w:val="00D43A15"/>
    <w:rsid w:val="00D43A2A"/>
    <w:rsid w:val="00D43B55"/>
    <w:rsid w:val="00D43BC0"/>
    <w:rsid w:val="00D43CAB"/>
    <w:rsid w:val="00D43CAE"/>
    <w:rsid w:val="00D43D90"/>
    <w:rsid w:val="00D43DAB"/>
    <w:rsid w:val="00D43EDE"/>
    <w:rsid w:val="00D43FC4"/>
    <w:rsid w:val="00D44257"/>
    <w:rsid w:val="00D442DA"/>
    <w:rsid w:val="00D444CF"/>
    <w:rsid w:val="00D44541"/>
    <w:rsid w:val="00D4470E"/>
    <w:rsid w:val="00D447BB"/>
    <w:rsid w:val="00D44896"/>
    <w:rsid w:val="00D4489D"/>
    <w:rsid w:val="00D448AD"/>
    <w:rsid w:val="00D449CB"/>
    <w:rsid w:val="00D44A17"/>
    <w:rsid w:val="00D44B3A"/>
    <w:rsid w:val="00D44D3A"/>
    <w:rsid w:val="00D44F89"/>
    <w:rsid w:val="00D451CA"/>
    <w:rsid w:val="00D4526A"/>
    <w:rsid w:val="00D4526F"/>
    <w:rsid w:val="00D4557B"/>
    <w:rsid w:val="00D4564D"/>
    <w:rsid w:val="00D45654"/>
    <w:rsid w:val="00D45678"/>
    <w:rsid w:val="00D458AF"/>
    <w:rsid w:val="00D45906"/>
    <w:rsid w:val="00D45AE7"/>
    <w:rsid w:val="00D45BA6"/>
    <w:rsid w:val="00D45E36"/>
    <w:rsid w:val="00D45EC6"/>
    <w:rsid w:val="00D46301"/>
    <w:rsid w:val="00D46369"/>
    <w:rsid w:val="00D46495"/>
    <w:rsid w:val="00D46660"/>
    <w:rsid w:val="00D466B5"/>
    <w:rsid w:val="00D46752"/>
    <w:rsid w:val="00D4684B"/>
    <w:rsid w:val="00D4690D"/>
    <w:rsid w:val="00D46A8A"/>
    <w:rsid w:val="00D46B29"/>
    <w:rsid w:val="00D46D3C"/>
    <w:rsid w:val="00D46EC8"/>
    <w:rsid w:val="00D46F8E"/>
    <w:rsid w:val="00D470BE"/>
    <w:rsid w:val="00D4739C"/>
    <w:rsid w:val="00D4740D"/>
    <w:rsid w:val="00D4754F"/>
    <w:rsid w:val="00D4759C"/>
    <w:rsid w:val="00D4761F"/>
    <w:rsid w:val="00D4793E"/>
    <w:rsid w:val="00D479C0"/>
    <w:rsid w:val="00D47CE8"/>
    <w:rsid w:val="00D47DAA"/>
    <w:rsid w:val="00D47ECD"/>
    <w:rsid w:val="00D47F33"/>
    <w:rsid w:val="00D50187"/>
    <w:rsid w:val="00D501BA"/>
    <w:rsid w:val="00D50270"/>
    <w:rsid w:val="00D503A8"/>
    <w:rsid w:val="00D50540"/>
    <w:rsid w:val="00D50767"/>
    <w:rsid w:val="00D507B9"/>
    <w:rsid w:val="00D5083D"/>
    <w:rsid w:val="00D50A0C"/>
    <w:rsid w:val="00D50A64"/>
    <w:rsid w:val="00D50AFB"/>
    <w:rsid w:val="00D51001"/>
    <w:rsid w:val="00D512EE"/>
    <w:rsid w:val="00D51416"/>
    <w:rsid w:val="00D51633"/>
    <w:rsid w:val="00D51870"/>
    <w:rsid w:val="00D518DA"/>
    <w:rsid w:val="00D51A95"/>
    <w:rsid w:val="00D51AE9"/>
    <w:rsid w:val="00D51BF6"/>
    <w:rsid w:val="00D51C28"/>
    <w:rsid w:val="00D51C8C"/>
    <w:rsid w:val="00D51F5B"/>
    <w:rsid w:val="00D51FCF"/>
    <w:rsid w:val="00D52030"/>
    <w:rsid w:val="00D52106"/>
    <w:rsid w:val="00D52303"/>
    <w:rsid w:val="00D5248C"/>
    <w:rsid w:val="00D52657"/>
    <w:rsid w:val="00D52678"/>
    <w:rsid w:val="00D5278B"/>
    <w:rsid w:val="00D529C8"/>
    <w:rsid w:val="00D52AF8"/>
    <w:rsid w:val="00D52CAE"/>
    <w:rsid w:val="00D52F7D"/>
    <w:rsid w:val="00D53073"/>
    <w:rsid w:val="00D5311E"/>
    <w:rsid w:val="00D5314E"/>
    <w:rsid w:val="00D53449"/>
    <w:rsid w:val="00D5360E"/>
    <w:rsid w:val="00D53643"/>
    <w:rsid w:val="00D53658"/>
    <w:rsid w:val="00D536A8"/>
    <w:rsid w:val="00D536F3"/>
    <w:rsid w:val="00D5371F"/>
    <w:rsid w:val="00D5382C"/>
    <w:rsid w:val="00D53ADD"/>
    <w:rsid w:val="00D53BD4"/>
    <w:rsid w:val="00D53C04"/>
    <w:rsid w:val="00D53DA0"/>
    <w:rsid w:val="00D53EA5"/>
    <w:rsid w:val="00D53EF5"/>
    <w:rsid w:val="00D541C1"/>
    <w:rsid w:val="00D5428A"/>
    <w:rsid w:val="00D542A1"/>
    <w:rsid w:val="00D54648"/>
    <w:rsid w:val="00D547B9"/>
    <w:rsid w:val="00D54825"/>
    <w:rsid w:val="00D54975"/>
    <w:rsid w:val="00D54BE2"/>
    <w:rsid w:val="00D54C90"/>
    <w:rsid w:val="00D54D4F"/>
    <w:rsid w:val="00D54E3A"/>
    <w:rsid w:val="00D54E74"/>
    <w:rsid w:val="00D54EEA"/>
    <w:rsid w:val="00D551E1"/>
    <w:rsid w:val="00D551EB"/>
    <w:rsid w:val="00D5520B"/>
    <w:rsid w:val="00D5530B"/>
    <w:rsid w:val="00D5552C"/>
    <w:rsid w:val="00D5558D"/>
    <w:rsid w:val="00D55670"/>
    <w:rsid w:val="00D558D6"/>
    <w:rsid w:val="00D55C8C"/>
    <w:rsid w:val="00D55EED"/>
    <w:rsid w:val="00D55EF2"/>
    <w:rsid w:val="00D55F41"/>
    <w:rsid w:val="00D55FE7"/>
    <w:rsid w:val="00D56018"/>
    <w:rsid w:val="00D563AA"/>
    <w:rsid w:val="00D56435"/>
    <w:rsid w:val="00D564D7"/>
    <w:rsid w:val="00D565C7"/>
    <w:rsid w:val="00D565F9"/>
    <w:rsid w:val="00D5666F"/>
    <w:rsid w:val="00D5668C"/>
    <w:rsid w:val="00D56770"/>
    <w:rsid w:val="00D567BC"/>
    <w:rsid w:val="00D56839"/>
    <w:rsid w:val="00D56A72"/>
    <w:rsid w:val="00D56C11"/>
    <w:rsid w:val="00D56C2B"/>
    <w:rsid w:val="00D56CEC"/>
    <w:rsid w:val="00D56D6F"/>
    <w:rsid w:val="00D56EDB"/>
    <w:rsid w:val="00D5718F"/>
    <w:rsid w:val="00D5725D"/>
    <w:rsid w:val="00D57344"/>
    <w:rsid w:val="00D57411"/>
    <w:rsid w:val="00D575EB"/>
    <w:rsid w:val="00D576CD"/>
    <w:rsid w:val="00D57741"/>
    <w:rsid w:val="00D57CA7"/>
    <w:rsid w:val="00D57D9A"/>
    <w:rsid w:val="00D57EA9"/>
    <w:rsid w:val="00D60152"/>
    <w:rsid w:val="00D601C5"/>
    <w:rsid w:val="00D602F5"/>
    <w:rsid w:val="00D6037D"/>
    <w:rsid w:val="00D60479"/>
    <w:rsid w:val="00D604E6"/>
    <w:rsid w:val="00D60798"/>
    <w:rsid w:val="00D6092A"/>
    <w:rsid w:val="00D60940"/>
    <w:rsid w:val="00D60BF5"/>
    <w:rsid w:val="00D60D88"/>
    <w:rsid w:val="00D60E6F"/>
    <w:rsid w:val="00D60EDA"/>
    <w:rsid w:val="00D60FC0"/>
    <w:rsid w:val="00D6101F"/>
    <w:rsid w:val="00D61166"/>
    <w:rsid w:val="00D61260"/>
    <w:rsid w:val="00D61320"/>
    <w:rsid w:val="00D61363"/>
    <w:rsid w:val="00D61682"/>
    <w:rsid w:val="00D61937"/>
    <w:rsid w:val="00D61C4C"/>
    <w:rsid w:val="00D61CB6"/>
    <w:rsid w:val="00D61D02"/>
    <w:rsid w:val="00D61D45"/>
    <w:rsid w:val="00D61E69"/>
    <w:rsid w:val="00D61EDE"/>
    <w:rsid w:val="00D61F7E"/>
    <w:rsid w:val="00D61FF4"/>
    <w:rsid w:val="00D62123"/>
    <w:rsid w:val="00D62136"/>
    <w:rsid w:val="00D62237"/>
    <w:rsid w:val="00D62278"/>
    <w:rsid w:val="00D622B5"/>
    <w:rsid w:val="00D6233A"/>
    <w:rsid w:val="00D62357"/>
    <w:rsid w:val="00D62509"/>
    <w:rsid w:val="00D625F2"/>
    <w:rsid w:val="00D626E4"/>
    <w:rsid w:val="00D62731"/>
    <w:rsid w:val="00D6273A"/>
    <w:rsid w:val="00D6294F"/>
    <w:rsid w:val="00D629BA"/>
    <w:rsid w:val="00D62BC4"/>
    <w:rsid w:val="00D62DA3"/>
    <w:rsid w:val="00D62E18"/>
    <w:rsid w:val="00D632CB"/>
    <w:rsid w:val="00D6331E"/>
    <w:rsid w:val="00D637B9"/>
    <w:rsid w:val="00D63A49"/>
    <w:rsid w:val="00D63A8B"/>
    <w:rsid w:val="00D63C55"/>
    <w:rsid w:val="00D642A8"/>
    <w:rsid w:val="00D643DA"/>
    <w:rsid w:val="00D64565"/>
    <w:rsid w:val="00D6458C"/>
    <w:rsid w:val="00D646CD"/>
    <w:rsid w:val="00D649AE"/>
    <w:rsid w:val="00D649D4"/>
    <w:rsid w:val="00D64A08"/>
    <w:rsid w:val="00D64A80"/>
    <w:rsid w:val="00D64B9B"/>
    <w:rsid w:val="00D64B9C"/>
    <w:rsid w:val="00D64C9A"/>
    <w:rsid w:val="00D6514D"/>
    <w:rsid w:val="00D6525B"/>
    <w:rsid w:val="00D6538A"/>
    <w:rsid w:val="00D65425"/>
    <w:rsid w:val="00D656FB"/>
    <w:rsid w:val="00D65765"/>
    <w:rsid w:val="00D65AAA"/>
    <w:rsid w:val="00D65B1B"/>
    <w:rsid w:val="00D65D68"/>
    <w:rsid w:val="00D65E9E"/>
    <w:rsid w:val="00D65EA9"/>
    <w:rsid w:val="00D65F91"/>
    <w:rsid w:val="00D662DC"/>
    <w:rsid w:val="00D66355"/>
    <w:rsid w:val="00D6646E"/>
    <w:rsid w:val="00D66517"/>
    <w:rsid w:val="00D6662E"/>
    <w:rsid w:val="00D6671B"/>
    <w:rsid w:val="00D668FD"/>
    <w:rsid w:val="00D66983"/>
    <w:rsid w:val="00D66AAB"/>
    <w:rsid w:val="00D66B66"/>
    <w:rsid w:val="00D66C30"/>
    <w:rsid w:val="00D66E40"/>
    <w:rsid w:val="00D67291"/>
    <w:rsid w:val="00D673B6"/>
    <w:rsid w:val="00D67477"/>
    <w:rsid w:val="00D675A1"/>
    <w:rsid w:val="00D67884"/>
    <w:rsid w:val="00D679C9"/>
    <w:rsid w:val="00D67F08"/>
    <w:rsid w:val="00D700CF"/>
    <w:rsid w:val="00D701EC"/>
    <w:rsid w:val="00D70225"/>
    <w:rsid w:val="00D702B1"/>
    <w:rsid w:val="00D702C9"/>
    <w:rsid w:val="00D702D6"/>
    <w:rsid w:val="00D704D9"/>
    <w:rsid w:val="00D704FC"/>
    <w:rsid w:val="00D7059A"/>
    <w:rsid w:val="00D70647"/>
    <w:rsid w:val="00D70678"/>
    <w:rsid w:val="00D706BF"/>
    <w:rsid w:val="00D708FA"/>
    <w:rsid w:val="00D70B50"/>
    <w:rsid w:val="00D70B68"/>
    <w:rsid w:val="00D70BE3"/>
    <w:rsid w:val="00D70BE8"/>
    <w:rsid w:val="00D70C02"/>
    <w:rsid w:val="00D70C95"/>
    <w:rsid w:val="00D70CCB"/>
    <w:rsid w:val="00D710D9"/>
    <w:rsid w:val="00D71195"/>
    <w:rsid w:val="00D7121D"/>
    <w:rsid w:val="00D71256"/>
    <w:rsid w:val="00D71367"/>
    <w:rsid w:val="00D7153B"/>
    <w:rsid w:val="00D71581"/>
    <w:rsid w:val="00D7159C"/>
    <w:rsid w:val="00D71622"/>
    <w:rsid w:val="00D71650"/>
    <w:rsid w:val="00D71670"/>
    <w:rsid w:val="00D71673"/>
    <w:rsid w:val="00D71850"/>
    <w:rsid w:val="00D719A1"/>
    <w:rsid w:val="00D71A32"/>
    <w:rsid w:val="00D71A66"/>
    <w:rsid w:val="00D71B0B"/>
    <w:rsid w:val="00D71E1C"/>
    <w:rsid w:val="00D71F01"/>
    <w:rsid w:val="00D72077"/>
    <w:rsid w:val="00D72153"/>
    <w:rsid w:val="00D72303"/>
    <w:rsid w:val="00D723AF"/>
    <w:rsid w:val="00D724B8"/>
    <w:rsid w:val="00D727B5"/>
    <w:rsid w:val="00D72844"/>
    <w:rsid w:val="00D72A67"/>
    <w:rsid w:val="00D72CE9"/>
    <w:rsid w:val="00D72E37"/>
    <w:rsid w:val="00D72EB4"/>
    <w:rsid w:val="00D73147"/>
    <w:rsid w:val="00D731CD"/>
    <w:rsid w:val="00D733EE"/>
    <w:rsid w:val="00D736B2"/>
    <w:rsid w:val="00D737EB"/>
    <w:rsid w:val="00D73917"/>
    <w:rsid w:val="00D7398A"/>
    <w:rsid w:val="00D739AA"/>
    <w:rsid w:val="00D73A8C"/>
    <w:rsid w:val="00D73B56"/>
    <w:rsid w:val="00D73F6A"/>
    <w:rsid w:val="00D74034"/>
    <w:rsid w:val="00D7403A"/>
    <w:rsid w:val="00D7429F"/>
    <w:rsid w:val="00D743FB"/>
    <w:rsid w:val="00D7444A"/>
    <w:rsid w:val="00D74529"/>
    <w:rsid w:val="00D745CF"/>
    <w:rsid w:val="00D74746"/>
    <w:rsid w:val="00D74C15"/>
    <w:rsid w:val="00D74DBD"/>
    <w:rsid w:val="00D74E93"/>
    <w:rsid w:val="00D74EDD"/>
    <w:rsid w:val="00D74EFC"/>
    <w:rsid w:val="00D75001"/>
    <w:rsid w:val="00D75164"/>
    <w:rsid w:val="00D75167"/>
    <w:rsid w:val="00D75247"/>
    <w:rsid w:val="00D7527C"/>
    <w:rsid w:val="00D7535B"/>
    <w:rsid w:val="00D7548C"/>
    <w:rsid w:val="00D7549B"/>
    <w:rsid w:val="00D7557C"/>
    <w:rsid w:val="00D75769"/>
    <w:rsid w:val="00D758DB"/>
    <w:rsid w:val="00D75B60"/>
    <w:rsid w:val="00D75C2C"/>
    <w:rsid w:val="00D75DB7"/>
    <w:rsid w:val="00D75E67"/>
    <w:rsid w:val="00D75EF1"/>
    <w:rsid w:val="00D75FCD"/>
    <w:rsid w:val="00D76009"/>
    <w:rsid w:val="00D76243"/>
    <w:rsid w:val="00D7656F"/>
    <w:rsid w:val="00D76799"/>
    <w:rsid w:val="00D767BB"/>
    <w:rsid w:val="00D76860"/>
    <w:rsid w:val="00D768CB"/>
    <w:rsid w:val="00D76995"/>
    <w:rsid w:val="00D76BD8"/>
    <w:rsid w:val="00D76CC4"/>
    <w:rsid w:val="00D76D12"/>
    <w:rsid w:val="00D76D2D"/>
    <w:rsid w:val="00D76DE6"/>
    <w:rsid w:val="00D76E9B"/>
    <w:rsid w:val="00D76EEC"/>
    <w:rsid w:val="00D7707C"/>
    <w:rsid w:val="00D7724C"/>
    <w:rsid w:val="00D7738D"/>
    <w:rsid w:val="00D775DC"/>
    <w:rsid w:val="00D77672"/>
    <w:rsid w:val="00D77827"/>
    <w:rsid w:val="00D77918"/>
    <w:rsid w:val="00D779A1"/>
    <w:rsid w:val="00D779A6"/>
    <w:rsid w:val="00D77A42"/>
    <w:rsid w:val="00D77A85"/>
    <w:rsid w:val="00D77D10"/>
    <w:rsid w:val="00D77E7D"/>
    <w:rsid w:val="00D77E87"/>
    <w:rsid w:val="00D8037D"/>
    <w:rsid w:val="00D80413"/>
    <w:rsid w:val="00D80560"/>
    <w:rsid w:val="00D80674"/>
    <w:rsid w:val="00D80825"/>
    <w:rsid w:val="00D809B6"/>
    <w:rsid w:val="00D80A3B"/>
    <w:rsid w:val="00D80B08"/>
    <w:rsid w:val="00D80B4B"/>
    <w:rsid w:val="00D80DBA"/>
    <w:rsid w:val="00D80F5F"/>
    <w:rsid w:val="00D811BD"/>
    <w:rsid w:val="00D812D2"/>
    <w:rsid w:val="00D8141E"/>
    <w:rsid w:val="00D81693"/>
    <w:rsid w:val="00D816F8"/>
    <w:rsid w:val="00D81738"/>
    <w:rsid w:val="00D817F8"/>
    <w:rsid w:val="00D819D3"/>
    <w:rsid w:val="00D81C60"/>
    <w:rsid w:val="00D81CBC"/>
    <w:rsid w:val="00D81D7D"/>
    <w:rsid w:val="00D81DA1"/>
    <w:rsid w:val="00D820E4"/>
    <w:rsid w:val="00D82230"/>
    <w:rsid w:val="00D82312"/>
    <w:rsid w:val="00D823DF"/>
    <w:rsid w:val="00D823FF"/>
    <w:rsid w:val="00D8242E"/>
    <w:rsid w:val="00D824E8"/>
    <w:rsid w:val="00D824FD"/>
    <w:rsid w:val="00D82825"/>
    <w:rsid w:val="00D82852"/>
    <w:rsid w:val="00D82864"/>
    <w:rsid w:val="00D82876"/>
    <w:rsid w:val="00D828EC"/>
    <w:rsid w:val="00D82C42"/>
    <w:rsid w:val="00D82EDE"/>
    <w:rsid w:val="00D82F07"/>
    <w:rsid w:val="00D82F4A"/>
    <w:rsid w:val="00D82F80"/>
    <w:rsid w:val="00D832A9"/>
    <w:rsid w:val="00D833EB"/>
    <w:rsid w:val="00D83477"/>
    <w:rsid w:val="00D835D7"/>
    <w:rsid w:val="00D835E9"/>
    <w:rsid w:val="00D83822"/>
    <w:rsid w:val="00D83867"/>
    <w:rsid w:val="00D83A2D"/>
    <w:rsid w:val="00D83A30"/>
    <w:rsid w:val="00D83A3B"/>
    <w:rsid w:val="00D83A64"/>
    <w:rsid w:val="00D83A74"/>
    <w:rsid w:val="00D83F7C"/>
    <w:rsid w:val="00D84181"/>
    <w:rsid w:val="00D8418F"/>
    <w:rsid w:val="00D842D5"/>
    <w:rsid w:val="00D843D9"/>
    <w:rsid w:val="00D844D7"/>
    <w:rsid w:val="00D845D4"/>
    <w:rsid w:val="00D848EF"/>
    <w:rsid w:val="00D84975"/>
    <w:rsid w:val="00D849A3"/>
    <w:rsid w:val="00D84CB0"/>
    <w:rsid w:val="00D84E7B"/>
    <w:rsid w:val="00D84F65"/>
    <w:rsid w:val="00D8545D"/>
    <w:rsid w:val="00D855B2"/>
    <w:rsid w:val="00D85933"/>
    <w:rsid w:val="00D85A95"/>
    <w:rsid w:val="00D85D9B"/>
    <w:rsid w:val="00D85E2D"/>
    <w:rsid w:val="00D85EBC"/>
    <w:rsid w:val="00D85EEA"/>
    <w:rsid w:val="00D86038"/>
    <w:rsid w:val="00D86128"/>
    <w:rsid w:val="00D86141"/>
    <w:rsid w:val="00D861DC"/>
    <w:rsid w:val="00D861EA"/>
    <w:rsid w:val="00D863FF"/>
    <w:rsid w:val="00D8645A"/>
    <w:rsid w:val="00D864FD"/>
    <w:rsid w:val="00D86637"/>
    <w:rsid w:val="00D8666D"/>
    <w:rsid w:val="00D86765"/>
    <w:rsid w:val="00D867AC"/>
    <w:rsid w:val="00D869B6"/>
    <w:rsid w:val="00D86C10"/>
    <w:rsid w:val="00D86CE5"/>
    <w:rsid w:val="00D86CED"/>
    <w:rsid w:val="00D86E78"/>
    <w:rsid w:val="00D86EC0"/>
    <w:rsid w:val="00D87095"/>
    <w:rsid w:val="00D870ED"/>
    <w:rsid w:val="00D8749E"/>
    <w:rsid w:val="00D87588"/>
    <w:rsid w:val="00D8761C"/>
    <w:rsid w:val="00D876AB"/>
    <w:rsid w:val="00D8772D"/>
    <w:rsid w:val="00D87790"/>
    <w:rsid w:val="00D8783D"/>
    <w:rsid w:val="00D87910"/>
    <w:rsid w:val="00D87923"/>
    <w:rsid w:val="00D87933"/>
    <w:rsid w:val="00D87DFE"/>
    <w:rsid w:val="00D87E61"/>
    <w:rsid w:val="00D902A9"/>
    <w:rsid w:val="00D903F6"/>
    <w:rsid w:val="00D9047F"/>
    <w:rsid w:val="00D906CF"/>
    <w:rsid w:val="00D90706"/>
    <w:rsid w:val="00D90852"/>
    <w:rsid w:val="00D909B2"/>
    <w:rsid w:val="00D90A51"/>
    <w:rsid w:val="00D90AB7"/>
    <w:rsid w:val="00D90C95"/>
    <w:rsid w:val="00D90CC8"/>
    <w:rsid w:val="00D90D9E"/>
    <w:rsid w:val="00D90FE3"/>
    <w:rsid w:val="00D910F8"/>
    <w:rsid w:val="00D91277"/>
    <w:rsid w:val="00D91343"/>
    <w:rsid w:val="00D91449"/>
    <w:rsid w:val="00D91653"/>
    <w:rsid w:val="00D916DC"/>
    <w:rsid w:val="00D91710"/>
    <w:rsid w:val="00D918AF"/>
    <w:rsid w:val="00D91A70"/>
    <w:rsid w:val="00D91AC5"/>
    <w:rsid w:val="00D91B1A"/>
    <w:rsid w:val="00D91D09"/>
    <w:rsid w:val="00D91D10"/>
    <w:rsid w:val="00D91D40"/>
    <w:rsid w:val="00D91DBF"/>
    <w:rsid w:val="00D91E26"/>
    <w:rsid w:val="00D91E75"/>
    <w:rsid w:val="00D91E80"/>
    <w:rsid w:val="00D91EE9"/>
    <w:rsid w:val="00D92161"/>
    <w:rsid w:val="00D923F6"/>
    <w:rsid w:val="00D92481"/>
    <w:rsid w:val="00D925CC"/>
    <w:rsid w:val="00D925F8"/>
    <w:rsid w:val="00D9269F"/>
    <w:rsid w:val="00D92861"/>
    <w:rsid w:val="00D92897"/>
    <w:rsid w:val="00D92A7F"/>
    <w:rsid w:val="00D92A84"/>
    <w:rsid w:val="00D92D56"/>
    <w:rsid w:val="00D93020"/>
    <w:rsid w:val="00D9302A"/>
    <w:rsid w:val="00D930B9"/>
    <w:rsid w:val="00D9324A"/>
    <w:rsid w:val="00D93422"/>
    <w:rsid w:val="00D93510"/>
    <w:rsid w:val="00D935B5"/>
    <w:rsid w:val="00D93663"/>
    <w:rsid w:val="00D9383E"/>
    <w:rsid w:val="00D938B0"/>
    <w:rsid w:val="00D93A02"/>
    <w:rsid w:val="00D93AE2"/>
    <w:rsid w:val="00D93B2A"/>
    <w:rsid w:val="00D93B90"/>
    <w:rsid w:val="00D93E4B"/>
    <w:rsid w:val="00D93EAD"/>
    <w:rsid w:val="00D940B9"/>
    <w:rsid w:val="00D940CA"/>
    <w:rsid w:val="00D94108"/>
    <w:rsid w:val="00D94146"/>
    <w:rsid w:val="00D94195"/>
    <w:rsid w:val="00D9419E"/>
    <w:rsid w:val="00D94312"/>
    <w:rsid w:val="00D94374"/>
    <w:rsid w:val="00D945CC"/>
    <w:rsid w:val="00D9476D"/>
    <w:rsid w:val="00D9486F"/>
    <w:rsid w:val="00D949B4"/>
    <w:rsid w:val="00D94A40"/>
    <w:rsid w:val="00D94ABB"/>
    <w:rsid w:val="00D94C41"/>
    <w:rsid w:val="00D95172"/>
    <w:rsid w:val="00D951BA"/>
    <w:rsid w:val="00D952E7"/>
    <w:rsid w:val="00D9560C"/>
    <w:rsid w:val="00D9562A"/>
    <w:rsid w:val="00D95641"/>
    <w:rsid w:val="00D95697"/>
    <w:rsid w:val="00D9576B"/>
    <w:rsid w:val="00D95780"/>
    <w:rsid w:val="00D95C11"/>
    <w:rsid w:val="00D95DC4"/>
    <w:rsid w:val="00D96133"/>
    <w:rsid w:val="00D963F8"/>
    <w:rsid w:val="00D96439"/>
    <w:rsid w:val="00D96733"/>
    <w:rsid w:val="00D96893"/>
    <w:rsid w:val="00D9691F"/>
    <w:rsid w:val="00D9693A"/>
    <w:rsid w:val="00D96B4D"/>
    <w:rsid w:val="00D96C13"/>
    <w:rsid w:val="00D96CDA"/>
    <w:rsid w:val="00D96DF3"/>
    <w:rsid w:val="00D96E3F"/>
    <w:rsid w:val="00D96EA3"/>
    <w:rsid w:val="00D9703C"/>
    <w:rsid w:val="00D974F1"/>
    <w:rsid w:val="00D975DB"/>
    <w:rsid w:val="00D97666"/>
    <w:rsid w:val="00D97870"/>
    <w:rsid w:val="00D9787A"/>
    <w:rsid w:val="00D97CAA"/>
    <w:rsid w:val="00DA0017"/>
    <w:rsid w:val="00DA0075"/>
    <w:rsid w:val="00DA010E"/>
    <w:rsid w:val="00DA015C"/>
    <w:rsid w:val="00DA018B"/>
    <w:rsid w:val="00DA03D8"/>
    <w:rsid w:val="00DA06D8"/>
    <w:rsid w:val="00DA082F"/>
    <w:rsid w:val="00DA0A52"/>
    <w:rsid w:val="00DA0A55"/>
    <w:rsid w:val="00DA0A7D"/>
    <w:rsid w:val="00DA0ABE"/>
    <w:rsid w:val="00DA0CD0"/>
    <w:rsid w:val="00DA1100"/>
    <w:rsid w:val="00DA1142"/>
    <w:rsid w:val="00DA135B"/>
    <w:rsid w:val="00DA13FF"/>
    <w:rsid w:val="00DA159A"/>
    <w:rsid w:val="00DA168F"/>
    <w:rsid w:val="00DA18C1"/>
    <w:rsid w:val="00DA18C2"/>
    <w:rsid w:val="00DA1960"/>
    <w:rsid w:val="00DA19D6"/>
    <w:rsid w:val="00DA1B6E"/>
    <w:rsid w:val="00DA1BC5"/>
    <w:rsid w:val="00DA1BF6"/>
    <w:rsid w:val="00DA1C27"/>
    <w:rsid w:val="00DA1CA3"/>
    <w:rsid w:val="00DA1DAB"/>
    <w:rsid w:val="00DA1DD5"/>
    <w:rsid w:val="00DA1E4A"/>
    <w:rsid w:val="00DA1EB1"/>
    <w:rsid w:val="00DA1EF2"/>
    <w:rsid w:val="00DA20CD"/>
    <w:rsid w:val="00DA274F"/>
    <w:rsid w:val="00DA2874"/>
    <w:rsid w:val="00DA29A6"/>
    <w:rsid w:val="00DA29EC"/>
    <w:rsid w:val="00DA2A79"/>
    <w:rsid w:val="00DA2C85"/>
    <w:rsid w:val="00DA2DC1"/>
    <w:rsid w:val="00DA2DE9"/>
    <w:rsid w:val="00DA307C"/>
    <w:rsid w:val="00DA3101"/>
    <w:rsid w:val="00DA3154"/>
    <w:rsid w:val="00DA31FB"/>
    <w:rsid w:val="00DA3261"/>
    <w:rsid w:val="00DA32BC"/>
    <w:rsid w:val="00DA3311"/>
    <w:rsid w:val="00DA3420"/>
    <w:rsid w:val="00DA34A6"/>
    <w:rsid w:val="00DA3500"/>
    <w:rsid w:val="00DA3566"/>
    <w:rsid w:val="00DA364B"/>
    <w:rsid w:val="00DA364F"/>
    <w:rsid w:val="00DA3666"/>
    <w:rsid w:val="00DA399C"/>
    <w:rsid w:val="00DA3A7D"/>
    <w:rsid w:val="00DA3C71"/>
    <w:rsid w:val="00DA3C96"/>
    <w:rsid w:val="00DA3D7C"/>
    <w:rsid w:val="00DA3ECA"/>
    <w:rsid w:val="00DA405D"/>
    <w:rsid w:val="00DA428C"/>
    <w:rsid w:val="00DA42F2"/>
    <w:rsid w:val="00DA433A"/>
    <w:rsid w:val="00DA4545"/>
    <w:rsid w:val="00DA45EE"/>
    <w:rsid w:val="00DA46A1"/>
    <w:rsid w:val="00DA4A17"/>
    <w:rsid w:val="00DA4AE7"/>
    <w:rsid w:val="00DA4BF2"/>
    <w:rsid w:val="00DA4C1E"/>
    <w:rsid w:val="00DA4D6C"/>
    <w:rsid w:val="00DA4E9C"/>
    <w:rsid w:val="00DA4EE4"/>
    <w:rsid w:val="00DA5013"/>
    <w:rsid w:val="00DA50E8"/>
    <w:rsid w:val="00DA525A"/>
    <w:rsid w:val="00DA527B"/>
    <w:rsid w:val="00DA52EF"/>
    <w:rsid w:val="00DA56C8"/>
    <w:rsid w:val="00DA59CA"/>
    <w:rsid w:val="00DA59DF"/>
    <w:rsid w:val="00DA5AA2"/>
    <w:rsid w:val="00DA5AB8"/>
    <w:rsid w:val="00DA5B01"/>
    <w:rsid w:val="00DA5B8B"/>
    <w:rsid w:val="00DA5BF1"/>
    <w:rsid w:val="00DA5C70"/>
    <w:rsid w:val="00DA5C8D"/>
    <w:rsid w:val="00DA5CC6"/>
    <w:rsid w:val="00DA5D83"/>
    <w:rsid w:val="00DA5DC2"/>
    <w:rsid w:val="00DA5EB5"/>
    <w:rsid w:val="00DA600E"/>
    <w:rsid w:val="00DA6067"/>
    <w:rsid w:val="00DA6116"/>
    <w:rsid w:val="00DA617C"/>
    <w:rsid w:val="00DA625D"/>
    <w:rsid w:val="00DA644C"/>
    <w:rsid w:val="00DA64F6"/>
    <w:rsid w:val="00DA6548"/>
    <w:rsid w:val="00DA6685"/>
    <w:rsid w:val="00DA6789"/>
    <w:rsid w:val="00DA68F0"/>
    <w:rsid w:val="00DA69B5"/>
    <w:rsid w:val="00DA69E4"/>
    <w:rsid w:val="00DA6AB0"/>
    <w:rsid w:val="00DA6D8A"/>
    <w:rsid w:val="00DA718F"/>
    <w:rsid w:val="00DA749A"/>
    <w:rsid w:val="00DA749C"/>
    <w:rsid w:val="00DA74BD"/>
    <w:rsid w:val="00DA76BF"/>
    <w:rsid w:val="00DA77FC"/>
    <w:rsid w:val="00DA78AD"/>
    <w:rsid w:val="00DA7A0B"/>
    <w:rsid w:val="00DA7CA4"/>
    <w:rsid w:val="00DA7EE0"/>
    <w:rsid w:val="00DB0131"/>
    <w:rsid w:val="00DB01BB"/>
    <w:rsid w:val="00DB01DD"/>
    <w:rsid w:val="00DB01DF"/>
    <w:rsid w:val="00DB01E5"/>
    <w:rsid w:val="00DB07D5"/>
    <w:rsid w:val="00DB0828"/>
    <w:rsid w:val="00DB08BE"/>
    <w:rsid w:val="00DB091A"/>
    <w:rsid w:val="00DB09AE"/>
    <w:rsid w:val="00DB0A20"/>
    <w:rsid w:val="00DB0AB4"/>
    <w:rsid w:val="00DB0BEC"/>
    <w:rsid w:val="00DB0C33"/>
    <w:rsid w:val="00DB0D80"/>
    <w:rsid w:val="00DB0D82"/>
    <w:rsid w:val="00DB0DED"/>
    <w:rsid w:val="00DB10AB"/>
    <w:rsid w:val="00DB118B"/>
    <w:rsid w:val="00DB11E6"/>
    <w:rsid w:val="00DB1224"/>
    <w:rsid w:val="00DB124F"/>
    <w:rsid w:val="00DB128C"/>
    <w:rsid w:val="00DB137E"/>
    <w:rsid w:val="00DB1778"/>
    <w:rsid w:val="00DB1797"/>
    <w:rsid w:val="00DB1AE8"/>
    <w:rsid w:val="00DB1BC9"/>
    <w:rsid w:val="00DB1DAC"/>
    <w:rsid w:val="00DB1DDF"/>
    <w:rsid w:val="00DB1F71"/>
    <w:rsid w:val="00DB20BB"/>
    <w:rsid w:val="00DB2832"/>
    <w:rsid w:val="00DB2980"/>
    <w:rsid w:val="00DB2BC6"/>
    <w:rsid w:val="00DB2E1C"/>
    <w:rsid w:val="00DB2FE3"/>
    <w:rsid w:val="00DB3066"/>
    <w:rsid w:val="00DB307A"/>
    <w:rsid w:val="00DB30CB"/>
    <w:rsid w:val="00DB3192"/>
    <w:rsid w:val="00DB323A"/>
    <w:rsid w:val="00DB3262"/>
    <w:rsid w:val="00DB328B"/>
    <w:rsid w:val="00DB32E3"/>
    <w:rsid w:val="00DB337C"/>
    <w:rsid w:val="00DB36BD"/>
    <w:rsid w:val="00DB3B76"/>
    <w:rsid w:val="00DB3BCD"/>
    <w:rsid w:val="00DB3BEA"/>
    <w:rsid w:val="00DB3C19"/>
    <w:rsid w:val="00DB3C21"/>
    <w:rsid w:val="00DB3C50"/>
    <w:rsid w:val="00DB3DAB"/>
    <w:rsid w:val="00DB41EA"/>
    <w:rsid w:val="00DB43F8"/>
    <w:rsid w:val="00DB4453"/>
    <w:rsid w:val="00DB4552"/>
    <w:rsid w:val="00DB4571"/>
    <w:rsid w:val="00DB470C"/>
    <w:rsid w:val="00DB476E"/>
    <w:rsid w:val="00DB47A8"/>
    <w:rsid w:val="00DB4980"/>
    <w:rsid w:val="00DB498F"/>
    <w:rsid w:val="00DB4B1C"/>
    <w:rsid w:val="00DB4D07"/>
    <w:rsid w:val="00DB4D0A"/>
    <w:rsid w:val="00DB4D41"/>
    <w:rsid w:val="00DB4D63"/>
    <w:rsid w:val="00DB4DFF"/>
    <w:rsid w:val="00DB4E62"/>
    <w:rsid w:val="00DB4ED1"/>
    <w:rsid w:val="00DB4F29"/>
    <w:rsid w:val="00DB4F8F"/>
    <w:rsid w:val="00DB535D"/>
    <w:rsid w:val="00DB567C"/>
    <w:rsid w:val="00DB5750"/>
    <w:rsid w:val="00DB5813"/>
    <w:rsid w:val="00DB585E"/>
    <w:rsid w:val="00DB5923"/>
    <w:rsid w:val="00DB59C6"/>
    <w:rsid w:val="00DB5AC6"/>
    <w:rsid w:val="00DB5D12"/>
    <w:rsid w:val="00DB5E4C"/>
    <w:rsid w:val="00DB5FD2"/>
    <w:rsid w:val="00DB6143"/>
    <w:rsid w:val="00DB6234"/>
    <w:rsid w:val="00DB6486"/>
    <w:rsid w:val="00DB6555"/>
    <w:rsid w:val="00DB65B7"/>
    <w:rsid w:val="00DB65DC"/>
    <w:rsid w:val="00DB65E1"/>
    <w:rsid w:val="00DB66B1"/>
    <w:rsid w:val="00DB66CD"/>
    <w:rsid w:val="00DB6700"/>
    <w:rsid w:val="00DB6749"/>
    <w:rsid w:val="00DB6751"/>
    <w:rsid w:val="00DB67D4"/>
    <w:rsid w:val="00DB6A8D"/>
    <w:rsid w:val="00DB7028"/>
    <w:rsid w:val="00DB706D"/>
    <w:rsid w:val="00DB7084"/>
    <w:rsid w:val="00DB712A"/>
    <w:rsid w:val="00DB714B"/>
    <w:rsid w:val="00DB71E7"/>
    <w:rsid w:val="00DB7242"/>
    <w:rsid w:val="00DB7333"/>
    <w:rsid w:val="00DB7785"/>
    <w:rsid w:val="00DB77BF"/>
    <w:rsid w:val="00DB78AB"/>
    <w:rsid w:val="00DB7A47"/>
    <w:rsid w:val="00DB7D62"/>
    <w:rsid w:val="00DB7E46"/>
    <w:rsid w:val="00DB7EF1"/>
    <w:rsid w:val="00DC02B2"/>
    <w:rsid w:val="00DC039B"/>
    <w:rsid w:val="00DC041B"/>
    <w:rsid w:val="00DC0442"/>
    <w:rsid w:val="00DC05C4"/>
    <w:rsid w:val="00DC0A38"/>
    <w:rsid w:val="00DC0C7A"/>
    <w:rsid w:val="00DC0F94"/>
    <w:rsid w:val="00DC0FD6"/>
    <w:rsid w:val="00DC1190"/>
    <w:rsid w:val="00DC13D5"/>
    <w:rsid w:val="00DC14DB"/>
    <w:rsid w:val="00DC1555"/>
    <w:rsid w:val="00DC17DE"/>
    <w:rsid w:val="00DC19C9"/>
    <w:rsid w:val="00DC19CD"/>
    <w:rsid w:val="00DC19EB"/>
    <w:rsid w:val="00DC1B02"/>
    <w:rsid w:val="00DC1F87"/>
    <w:rsid w:val="00DC2264"/>
    <w:rsid w:val="00DC2367"/>
    <w:rsid w:val="00DC2432"/>
    <w:rsid w:val="00DC2441"/>
    <w:rsid w:val="00DC2483"/>
    <w:rsid w:val="00DC2530"/>
    <w:rsid w:val="00DC286C"/>
    <w:rsid w:val="00DC2946"/>
    <w:rsid w:val="00DC2CA6"/>
    <w:rsid w:val="00DC2D7C"/>
    <w:rsid w:val="00DC2E6D"/>
    <w:rsid w:val="00DC2EE2"/>
    <w:rsid w:val="00DC2F78"/>
    <w:rsid w:val="00DC2FC3"/>
    <w:rsid w:val="00DC3025"/>
    <w:rsid w:val="00DC3521"/>
    <w:rsid w:val="00DC35F1"/>
    <w:rsid w:val="00DC35FA"/>
    <w:rsid w:val="00DC387E"/>
    <w:rsid w:val="00DC3CC8"/>
    <w:rsid w:val="00DC3D28"/>
    <w:rsid w:val="00DC3D35"/>
    <w:rsid w:val="00DC42C2"/>
    <w:rsid w:val="00DC42DF"/>
    <w:rsid w:val="00DC4493"/>
    <w:rsid w:val="00DC4704"/>
    <w:rsid w:val="00DC4784"/>
    <w:rsid w:val="00DC485D"/>
    <w:rsid w:val="00DC4B1D"/>
    <w:rsid w:val="00DC4E8C"/>
    <w:rsid w:val="00DC5034"/>
    <w:rsid w:val="00DC50A2"/>
    <w:rsid w:val="00DC5176"/>
    <w:rsid w:val="00DC52C0"/>
    <w:rsid w:val="00DC54DD"/>
    <w:rsid w:val="00DC56C0"/>
    <w:rsid w:val="00DC5790"/>
    <w:rsid w:val="00DC5841"/>
    <w:rsid w:val="00DC58E6"/>
    <w:rsid w:val="00DC5B08"/>
    <w:rsid w:val="00DC5B1B"/>
    <w:rsid w:val="00DC5D2B"/>
    <w:rsid w:val="00DC5ED2"/>
    <w:rsid w:val="00DC5F3E"/>
    <w:rsid w:val="00DC5FD8"/>
    <w:rsid w:val="00DC60ED"/>
    <w:rsid w:val="00DC621B"/>
    <w:rsid w:val="00DC64C7"/>
    <w:rsid w:val="00DC64F5"/>
    <w:rsid w:val="00DC651D"/>
    <w:rsid w:val="00DC657E"/>
    <w:rsid w:val="00DC65B5"/>
    <w:rsid w:val="00DC668E"/>
    <w:rsid w:val="00DC6B40"/>
    <w:rsid w:val="00DC6C5D"/>
    <w:rsid w:val="00DC6C68"/>
    <w:rsid w:val="00DC6DC9"/>
    <w:rsid w:val="00DC70EF"/>
    <w:rsid w:val="00DC71D3"/>
    <w:rsid w:val="00DC7232"/>
    <w:rsid w:val="00DC7394"/>
    <w:rsid w:val="00DC73B4"/>
    <w:rsid w:val="00DC7490"/>
    <w:rsid w:val="00DC764C"/>
    <w:rsid w:val="00DC79BC"/>
    <w:rsid w:val="00DC7B1D"/>
    <w:rsid w:val="00DC7B73"/>
    <w:rsid w:val="00DC7BE9"/>
    <w:rsid w:val="00DC7CC2"/>
    <w:rsid w:val="00DC7FA8"/>
    <w:rsid w:val="00DD0022"/>
    <w:rsid w:val="00DD0097"/>
    <w:rsid w:val="00DD022D"/>
    <w:rsid w:val="00DD0408"/>
    <w:rsid w:val="00DD04B2"/>
    <w:rsid w:val="00DD065F"/>
    <w:rsid w:val="00DD07FC"/>
    <w:rsid w:val="00DD0B88"/>
    <w:rsid w:val="00DD0C0C"/>
    <w:rsid w:val="00DD0C22"/>
    <w:rsid w:val="00DD0F8F"/>
    <w:rsid w:val="00DD101B"/>
    <w:rsid w:val="00DD1041"/>
    <w:rsid w:val="00DD1057"/>
    <w:rsid w:val="00DD10C4"/>
    <w:rsid w:val="00DD1152"/>
    <w:rsid w:val="00DD126D"/>
    <w:rsid w:val="00DD132F"/>
    <w:rsid w:val="00DD14C8"/>
    <w:rsid w:val="00DD1575"/>
    <w:rsid w:val="00DD16C4"/>
    <w:rsid w:val="00DD16E2"/>
    <w:rsid w:val="00DD184C"/>
    <w:rsid w:val="00DD1857"/>
    <w:rsid w:val="00DD1890"/>
    <w:rsid w:val="00DD194A"/>
    <w:rsid w:val="00DD19B5"/>
    <w:rsid w:val="00DD1A99"/>
    <w:rsid w:val="00DD1ADA"/>
    <w:rsid w:val="00DD1B7A"/>
    <w:rsid w:val="00DD1BC2"/>
    <w:rsid w:val="00DD1C49"/>
    <w:rsid w:val="00DD1C6C"/>
    <w:rsid w:val="00DD1D6D"/>
    <w:rsid w:val="00DD203C"/>
    <w:rsid w:val="00DD2124"/>
    <w:rsid w:val="00DD21EB"/>
    <w:rsid w:val="00DD223F"/>
    <w:rsid w:val="00DD2279"/>
    <w:rsid w:val="00DD22C9"/>
    <w:rsid w:val="00DD22FE"/>
    <w:rsid w:val="00DD2434"/>
    <w:rsid w:val="00DD2507"/>
    <w:rsid w:val="00DD2793"/>
    <w:rsid w:val="00DD27A1"/>
    <w:rsid w:val="00DD2A2B"/>
    <w:rsid w:val="00DD2DFC"/>
    <w:rsid w:val="00DD2E84"/>
    <w:rsid w:val="00DD310D"/>
    <w:rsid w:val="00DD3432"/>
    <w:rsid w:val="00DD3468"/>
    <w:rsid w:val="00DD3560"/>
    <w:rsid w:val="00DD3778"/>
    <w:rsid w:val="00DD382E"/>
    <w:rsid w:val="00DD396D"/>
    <w:rsid w:val="00DD39D3"/>
    <w:rsid w:val="00DD3B41"/>
    <w:rsid w:val="00DD3BCC"/>
    <w:rsid w:val="00DD3CD3"/>
    <w:rsid w:val="00DD3F13"/>
    <w:rsid w:val="00DD3F60"/>
    <w:rsid w:val="00DD411F"/>
    <w:rsid w:val="00DD4217"/>
    <w:rsid w:val="00DD42B9"/>
    <w:rsid w:val="00DD431A"/>
    <w:rsid w:val="00DD443C"/>
    <w:rsid w:val="00DD460E"/>
    <w:rsid w:val="00DD486A"/>
    <w:rsid w:val="00DD4881"/>
    <w:rsid w:val="00DD48DB"/>
    <w:rsid w:val="00DD4939"/>
    <w:rsid w:val="00DD4989"/>
    <w:rsid w:val="00DD4AB9"/>
    <w:rsid w:val="00DD4B66"/>
    <w:rsid w:val="00DD4CE0"/>
    <w:rsid w:val="00DD4D12"/>
    <w:rsid w:val="00DD4D34"/>
    <w:rsid w:val="00DD4F79"/>
    <w:rsid w:val="00DD5050"/>
    <w:rsid w:val="00DD5400"/>
    <w:rsid w:val="00DD555F"/>
    <w:rsid w:val="00DD55A5"/>
    <w:rsid w:val="00DD5648"/>
    <w:rsid w:val="00DD5786"/>
    <w:rsid w:val="00DD580E"/>
    <w:rsid w:val="00DD58D9"/>
    <w:rsid w:val="00DD58ED"/>
    <w:rsid w:val="00DD5A42"/>
    <w:rsid w:val="00DD5C00"/>
    <w:rsid w:val="00DD5C97"/>
    <w:rsid w:val="00DD5DB2"/>
    <w:rsid w:val="00DD5E93"/>
    <w:rsid w:val="00DD5FB4"/>
    <w:rsid w:val="00DD611C"/>
    <w:rsid w:val="00DD6136"/>
    <w:rsid w:val="00DD6227"/>
    <w:rsid w:val="00DD638F"/>
    <w:rsid w:val="00DD63F7"/>
    <w:rsid w:val="00DD6424"/>
    <w:rsid w:val="00DD6558"/>
    <w:rsid w:val="00DD66E3"/>
    <w:rsid w:val="00DD6741"/>
    <w:rsid w:val="00DD6844"/>
    <w:rsid w:val="00DD69A5"/>
    <w:rsid w:val="00DD69E6"/>
    <w:rsid w:val="00DD6A9F"/>
    <w:rsid w:val="00DD6C73"/>
    <w:rsid w:val="00DD6D32"/>
    <w:rsid w:val="00DD6ED2"/>
    <w:rsid w:val="00DD6F59"/>
    <w:rsid w:val="00DD7083"/>
    <w:rsid w:val="00DD756C"/>
    <w:rsid w:val="00DD77F5"/>
    <w:rsid w:val="00DD7882"/>
    <w:rsid w:val="00DD78D9"/>
    <w:rsid w:val="00DD7950"/>
    <w:rsid w:val="00DD7AD0"/>
    <w:rsid w:val="00DD7B85"/>
    <w:rsid w:val="00DD7BE0"/>
    <w:rsid w:val="00DD7C32"/>
    <w:rsid w:val="00DD7D7F"/>
    <w:rsid w:val="00DE036F"/>
    <w:rsid w:val="00DE0731"/>
    <w:rsid w:val="00DE07F0"/>
    <w:rsid w:val="00DE0888"/>
    <w:rsid w:val="00DE0A4F"/>
    <w:rsid w:val="00DE0C8C"/>
    <w:rsid w:val="00DE1020"/>
    <w:rsid w:val="00DE108E"/>
    <w:rsid w:val="00DE153E"/>
    <w:rsid w:val="00DE162C"/>
    <w:rsid w:val="00DE17EF"/>
    <w:rsid w:val="00DE1B01"/>
    <w:rsid w:val="00DE1B6C"/>
    <w:rsid w:val="00DE1BF2"/>
    <w:rsid w:val="00DE1D3E"/>
    <w:rsid w:val="00DE227E"/>
    <w:rsid w:val="00DE26E1"/>
    <w:rsid w:val="00DE293F"/>
    <w:rsid w:val="00DE29FA"/>
    <w:rsid w:val="00DE2B03"/>
    <w:rsid w:val="00DE2CBC"/>
    <w:rsid w:val="00DE2CEB"/>
    <w:rsid w:val="00DE2F86"/>
    <w:rsid w:val="00DE2FD4"/>
    <w:rsid w:val="00DE3349"/>
    <w:rsid w:val="00DE33C6"/>
    <w:rsid w:val="00DE343A"/>
    <w:rsid w:val="00DE357C"/>
    <w:rsid w:val="00DE3614"/>
    <w:rsid w:val="00DE383B"/>
    <w:rsid w:val="00DE3B84"/>
    <w:rsid w:val="00DE3D20"/>
    <w:rsid w:val="00DE3F74"/>
    <w:rsid w:val="00DE4143"/>
    <w:rsid w:val="00DE4640"/>
    <w:rsid w:val="00DE468D"/>
    <w:rsid w:val="00DE477C"/>
    <w:rsid w:val="00DE494F"/>
    <w:rsid w:val="00DE49D6"/>
    <w:rsid w:val="00DE4C12"/>
    <w:rsid w:val="00DE4C79"/>
    <w:rsid w:val="00DE4DF6"/>
    <w:rsid w:val="00DE4E19"/>
    <w:rsid w:val="00DE4E77"/>
    <w:rsid w:val="00DE4E89"/>
    <w:rsid w:val="00DE4E8A"/>
    <w:rsid w:val="00DE4FCC"/>
    <w:rsid w:val="00DE50D6"/>
    <w:rsid w:val="00DE536F"/>
    <w:rsid w:val="00DE5496"/>
    <w:rsid w:val="00DE54C4"/>
    <w:rsid w:val="00DE55CA"/>
    <w:rsid w:val="00DE58D8"/>
    <w:rsid w:val="00DE5AA3"/>
    <w:rsid w:val="00DE5B8F"/>
    <w:rsid w:val="00DE5D0C"/>
    <w:rsid w:val="00DE5E82"/>
    <w:rsid w:val="00DE5F1E"/>
    <w:rsid w:val="00DE5F4C"/>
    <w:rsid w:val="00DE6189"/>
    <w:rsid w:val="00DE61B4"/>
    <w:rsid w:val="00DE624C"/>
    <w:rsid w:val="00DE6284"/>
    <w:rsid w:val="00DE635F"/>
    <w:rsid w:val="00DE63BE"/>
    <w:rsid w:val="00DE64C8"/>
    <w:rsid w:val="00DE6606"/>
    <w:rsid w:val="00DE678D"/>
    <w:rsid w:val="00DE69B6"/>
    <w:rsid w:val="00DE6A09"/>
    <w:rsid w:val="00DE6DDD"/>
    <w:rsid w:val="00DE6DE3"/>
    <w:rsid w:val="00DE6FF8"/>
    <w:rsid w:val="00DE717A"/>
    <w:rsid w:val="00DE71EE"/>
    <w:rsid w:val="00DE726E"/>
    <w:rsid w:val="00DE73A4"/>
    <w:rsid w:val="00DE767C"/>
    <w:rsid w:val="00DE767F"/>
    <w:rsid w:val="00DE7A1F"/>
    <w:rsid w:val="00DE7A8C"/>
    <w:rsid w:val="00DE7AD3"/>
    <w:rsid w:val="00DE7B63"/>
    <w:rsid w:val="00DE7C89"/>
    <w:rsid w:val="00DE7DC5"/>
    <w:rsid w:val="00DE7ED2"/>
    <w:rsid w:val="00DE7F3F"/>
    <w:rsid w:val="00DF0203"/>
    <w:rsid w:val="00DF0205"/>
    <w:rsid w:val="00DF0247"/>
    <w:rsid w:val="00DF02CC"/>
    <w:rsid w:val="00DF03BE"/>
    <w:rsid w:val="00DF046F"/>
    <w:rsid w:val="00DF07D2"/>
    <w:rsid w:val="00DF0ABE"/>
    <w:rsid w:val="00DF0BB7"/>
    <w:rsid w:val="00DF0C74"/>
    <w:rsid w:val="00DF0D48"/>
    <w:rsid w:val="00DF0D4B"/>
    <w:rsid w:val="00DF0EC6"/>
    <w:rsid w:val="00DF0FC8"/>
    <w:rsid w:val="00DF10AA"/>
    <w:rsid w:val="00DF133C"/>
    <w:rsid w:val="00DF15EE"/>
    <w:rsid w:val="00DF1654"/>
    <w:rsid w:val="00DF1661"/>
    <w:rsid w:val="00DF17EE"/>
    <w:rsid w:val="00DF17F3"/>
    <w:rsid w:val="00DF186B"/>
    <w:rsid w:val="00DF18A6"/>
    <w:rsid w:val="00DF1AC9"/>
    <w:rsid w:val="00DF1C3A"/>
    <w:rsid w:val="00DF1C9E"/>
    <w:rsid w:val="00DF1D21"/>
    <w:rsid w:val="00DF1D5B"/>
    <w:rsid w:val="00DF1DCF"/>
    <w:rsid w:val="00DF1F63"/>
    <w:rsid w:val="00DF2238"/>
    <w:rsid w:val="00DF225B"/>
    <w:rsid w:val="00DF2357"/>
    <w:rsid w:val="00DF24E5"/>
    <w:rsid w:val="00DF2519"/>
    <w:rsid w:val="00DF25A0"/>
    <w:rsid w:val="00DF25A1"/>
    <w:rsid w:val="00DF28D6"/>
    <w:rsid w:val="00DF2973"/>
    <w:rsid w:val="00DF324A"/>
    <w:rsid w:val="00DF324D"/>
    <w:rsid w:val="00DF3304"/>
    <w:rsid w:val="00DF33C2"/>
    <w:rsid w:val="00DF3433"/>
    <w:rsid w:val="00DF3614"/>
    <w:rsid w:val="00DF3738"/>
    <w:rsid w:val="00DF3C48"/>
    <w:rsid w:val="00DF3F3F"/>
    <w:rsid w:val="00DF3F4F"/>
    <w:rsid w:val="00DF3FCE"/>
    <w:rsid w:val="00DF40B7"/>
    <w:rsid w:val="00DF40DA"/>
    <w:rsid w:val="00DF40DE"/>
    <w:rsid w:val="00DF41DA"/>
    <w:rsid w:val="00DF424B"/>
    <w:rsid w:val="00DF44F0"/>
    <w:rsid w:val="00DF451F"/>
    <w:rsid w:val="00DF452F"/>
    <w:rsid w:val="00DF46DC"/>
    <w:rsid w:val="00DF47B1"/>
    <w:rsid w:val="00DF47B5"/>
    <w:rsid w:val="00DF485F"/>
    <w:rsid w:val="00DF486C"/>
    <w:rsid w:val="00DF4991"/>
    <w:rsid w:val="00DF4B69"/>
    <w:rsid w:val="00DF4B9B"/>
    <w:rsid w:val="00DF4CD1"/>
    <w:rsid w:val="00DF4DCD"/>
    <w:rsid w:val="00DF4DE3"/>
    <w:rsid w:val="00DF4F29"/>
    <w:rsid w:val="00DF508C"/>
    <w:rsid w:val="00DF50E9"/>
    <w:rsid w:val="00DF524C"/>
    <w:rsid w:val="00DF5525"/>
    <w:rsid w:val="00DF5750"/>
    <w:rsid w:val="00DF5C85"/>
    <w:rsid w:val="00DF5D0E"/>
    <w:rsid w:val="00DF5D15"/>
    <w:rsid w:val="00DF5F7C"/>
    <w:rsid w:val="00DF6389"/>
    <w:rsid w:val="00DF6476"/>
    <w:rsid w:val="00DF6540"/>
    <w:rsid w:val="00DF6627"/>
    <w:rsid w:val="00DF673F"/>
    <w:rsid w:val="00DF67A0"/>
    <w:rsid w:val="00DF69F4"/>
    <w:rsid w:val="00DF6C88"/>
    <w:rsid w:val="00DF6D41"/>
    <w:rsid w:val="00DF6D6C"/>
    <w:rsid w:val="00DF6E3C"/>
    <w:rsid w:val="00DF71DA"/>
    <w:rsid w:val="00DF71FE"/>
    <w:rsid w:val="00DF72AD"/>
    <w:rsid w:val="00DF72B2"/>
    <w:rsid w:val="00DF7316"/>
    <w:rsid w:val="00DF736B"/>
    <w:rsid w:val="00DF744B"/>
    <w:rsid w:val="00DF74F5"/>
    <w:rsid w:val="00DF7596"/>
    <w:rsid w:val="00DF766D"/>
    <w:rsid w:val="00DF779D"/>
    <w:rsid w:val="00DF7936"/>
    <w:rsid w:val="00DF7AEE"/>
    <w:rsid w:val="00DF7BBF"/>
    <w:rsid w:val="00DF7D16"/>
    <w:rsid w:val="00E0032B"/>
    <w:rsid w:val="00E00425"/>
    <w:rsid w:val="00E0047D"/>
    <w:rsid w:val="00E00481"/>
    <w:rsid w:val="00E005D7"/>
    <w:rsid w:val="00E0072C"/>
    <w:rsid w:val="00E00755"/>
    <w:rsid w:val="00E00767"/>
    <w:rsid w:val="00E007AB"/>
    <w:rsid w:val="00E007C8"/>
    <w:rsid w:val="00E00A79"/>
    <w:rsid w:val="00E00C6A"/>
    <w:rsid w:val="00E00CE9"/>
    <w:rsid w:val="00E00EB3"/>
    <w:rsid w:val="00E01009"/>
    <w:rsid w:val="00E0113B"/>
    <w:rsid w:val="00E0113E"/>
    <w:rsid w:val="00E012CE"/>
    <w:rsid w:val="00E01393"/>
    <w:rsid w:val="00E01561"/>
    <w:rsid w:val="00E015FB"/>
    <w:rsid w:val="00E018A9"/>
    <w:rsid w:val="00E018F8"/>
    <w:rsid w:val="00E019E1"/>
    <w:rsid w:val="00E019FE"/>
    <w:rsid w:val="00E01A44"/>
    <w:rsid w:val="00E01A87"/>
    <w:rsid w:val="00E01A92"/>
    <w:rsid w:val="00E01B10"/>
    <w:rsid w:val="00E01B4C"/>
    <w:rsid w:val="00E01BC6"/>
    <w:rsid w:val="00E01D13"/>
    <w:rsid w:val="00E01E78"/>
    <w:rsid w:val="00E01EB5"/>
    <w:rsid w:val="00E02002"/>
    <w:rsid w:val="00E02171"/>
    <w:rsid w:val="00E022D4"/>
    <w:rsid w:val="00E023B3"/>
    <w:rsid w:val="00E0240A"/>
    <w:rsid w:val="00E02520"/>
    <w:rsid w:val="00E0285D"/>
    <w:rsid w:val="00E029CB"/>
    <w:rsid w:val="00E02D3F"/>
    <w:rsid w:val="00E02DF4"/>
    <w:rsid w:val="00E02EFC"/>
    <w:rsid w:val="00E03448"/>
    <w:rsid w:val="00E036EE"/>
    <w:rsid w:val="00E0372A"/>
    <w:rsid w:val="00E0373D"/>
    <w:rsid w:val="00E03A5F"/>
    <w:rsid w:val="00E03B5E"/>
    <w:rsid w:val="00E03BF9"/>
    <w:rsid w:val="00E03E7B"/>
    <w:rsid w:val="00E03F93"/>
    <w:rsid w:val="00E04353"/>
    <w:rsid w:val="00E04399"/>
    <w:rsid w:val="00E045BC"/>
    <w:rsid w:val="00E04630"/>
    <w:rsid w:val="00E04755"/>
    <w:rsid w:val="00E04A16"/>
    <w:rsid w:val="00E04B04"/>
    <w:rsid w:val="00E04BD2"/>
    <w:rsid w:val="00E04BFE"/>
    <w:rsid w:val="00E04CAE"/>
    <w:rsid w:val="00E04CEA"/>
    <w:rsid w:val="00E04D30"/>
    <w:rsid w:val="00E04D90"/>
    <w:rsid w:val="00E04E0B"/>
    <w:rsid w:val="00E04E61"/>
    <w:rsid w:val="00E04E71"/>
    <w:rsid w:val="00E04E8B"/>
    <w:rsid w:val="00E0511E"/>
    <w:rsid w:val="00E0519A"/>
    <w:rsid w:val="00E0520E"/>
    <w:rsid w:val="00E054AE"/>
    <w:rsid w:val="00E0591D"/>
    <w:rsid w:val="00E05929"/>
    <w:rsid w:val="00E05984"/>
    <w:rsid w:val="00E05A6A"/>
    <w:rsid w:val="00E05AFB"/>
    <w:rsid w:val="00E05FDC"/>
    <w:rsid w:val="00E0612C"/>
    <w:rsid w:val="00E06426"/>
    <w:rsid w:val="00E06A10"/>
    <w:rsid w:val="00E06A83"/>
    <w:rsid w:val="00E06B3C"/>
    <w:rsid w:val="00E06C77"/>
    <w:rsid w:val="00E06CE2"/>
    <w:rsid w:val="00E06D40"/>
    <w:rsid w:val="00E06D73"/>
    <w:rsid w:val="00E06D78"/>
    <w:rsid w:val="00E06DEF"/>
    <w:rsid w:val="00E06F62"/>
    <w:rsid w:val="00E072DC"/>
    <w:rsid w:val="00E07338"/>
    <w:rsid w:val="00E0733C"/>
    <w:rsid w:val="00E074A0"/>
    <w:rsid w:val="00E074A1"/>
    <w:rsid w:val="00E0778F"/>
    <w:rsid w:val="00E078C5"/>
    <w:rsid w:val="00E07B9A"/>
    <w:rsid w:val="00E07BE8"/>
    <w:rsid w:val="00E07C3D"/>
    <w:rsid w:val="00E07CB3"/>
    <w:rsid w:val="00E07D8B"/>
    <w:rsid w:val="00E07E2B"/>
    <w:rsid w:val="00E07E34"/>
    <w:rsid w:val="00E07E75"/>
    <w:rsid w:val="00E105E6"/>
    <w:rsid w:val="00E10A9E"/>
    <w:rsid w:val="00E10AA2"/>
    <w:rsid w:val="00E10C3E"/>
    <w:rsid w:val="00E11674"/>
    <w:rsid w:val="00E1177C"/>
    <w:rsid w:val="00E117CC"/>
    <w:rsid w:val="00E11CC9"/>
    <w:rsid w:val="00E11D1F"/>
    <w:rsid w:val="00E11EC7"/>
    <w:rsid w:val="00E11EF4"/>
    <w:rsid w:val="00E11F3B"/>
    <w:rsid w:val="00E1213B"/>
    <w:rsid w:val="00E122F7"/>
    <w:rsid w:val="00E12491"/>
    <w:rsid w:val="00E124AC"/>
    <w:rsid w:val="00E12608"/>
    <w:rsid w:val="00E128DF"/>
    <w:rsid w:val="00E12DD4"/>
    <w:rsid w:val="00E12EAB"/>
    <w:rsid w:val="00E12F48"/>
    <w:rsid w:val="00E130D4"/>
    <w:rsid w:val="00E13451"/>
    <w:rsid w:val="00E13519"/>
    <w:rsid w:val="00E13776"/>
    <w:rsid w:val="00E13A2D"/>
    <w:rsid w:val="00E13AD6"/>
    <w:rsid w:val="00E13AF8"/>
    <w:rsid w:val="00E13B10"/>
    <w:rsid w:val="00E13C1B"/>
    <w:rsid w:val="00E13C3B"/>
    <w:rsid w:val="00E13DA7"/>
    <w:rsid w:val="00E140D6"/>
    <w:rsid w:val="00E1416E"/>
    <w:rsid w:val="00E141DC"/>
    <w:rsid w:val="00E1437B"/>
    <w:rsid w:val="00E1437F"/>
    <w:rsid w:val="00E1443E"/>
    <w:rsid w:val="00E14474"/>
    <w:rsid w:val="00E1469F"/>
    <w:rsid w:val="00E148F9"/>
    <w:rsid w:val="00E14CF1"/>
    <w:rsid w:val="00E1528C"/>
    <w:rsid w:val="00E153C0"/>
    <w:rsid w:val="00E153E1"/>
    <w:rsid w:val="00E1568B"/>
    <w:rsid w:val="00E156FE"/>
    <w:rsid w:val="00E157E3"/>
    <w:rsid w:val="00E1582D"/>
    <w:rsid w:val="00E15980"/>
    <w:rsid w:val="00E15A0C"/>
    <w:rsid w:val="00E15C4A"/>
    <w:rsid w:val="00E15DB7"/>
    <w:rsid w:val="00E15DDE"/>
    <w:rsid w:val="00E16183"/>
    <w:rsid w:val="00E1619D"/>
    <w:rsid w:val="00E162BC"/>
    <w:rsid w:val="00E16501"/>
    <w:rsid w:val="00E16503"/>
    <w:rsid w:val="00E16602"/>
    <w:rsid w:val="00E1662D"/>
    <w:rsid w:val="00E1698C"/>
    <w:rsid w:val="00E16A8E"/>
    <w:rsid w:val="00E16B6F"/>
    <w:rsid w:val="00E16C1A"/>
    <w:rsid w:val="00E16DBB"/>
    <w:rsid w:val="00E16F0D"/>
    <w:rsid w:val="00E16FAA"/>
    <w:rsid w:val="00E171DB"/>
    <w:rsid w:val="00E173D5"/>
    <w:rsid w:val="00E1763D"/>
    <w:rsid w:val="00E1768E"/>
    <w:rsid w:val="00E176B5"/>
    <w:rsid w:val="00E17718"/>
    <w:rsid w:val="00E17BE1"/>
    <w:rsid w:val="00E17D3B"/>
    <w:rsid w:val="00E20105"/>
    <w:rsid w:val="00E20147"/>
    <w:rsid w:val="00E202DA"/>
    <w:rsid w:val="00E20473"/>
    <w:rsid w:val="00E20551"/>
    <w:rsid w:val="00E20586"/>
    <w:rsid w:val="00E206C4"/>
    <w:rsid w:val="00E20737"/>
    <w:rsid w:val="00E2081A"/>
    <w:rsid w:val="00E2082E"/>
    <w:rsid w:val="00E20893"/>
    <w:rsid w:val="00E20A64"/>
    <w:rsid w:val="00E20A74"/>
    <w:rsid w:val="00E20A9A"/>
    <w:rsid w:val="00E20AA4"/>
    <w:rsid w:val="00E20BB3"/>
    <w:rsid w:val="00E20F68"/>
    <w:rsid w:val="00E2101C"/>
    <w:rsid w:val="00E21111"/>
    <w:rsid w:val="00E2121A"/>
    <w:rsid w:val="00E212B7"/>
    <w:rsid w:val="00E213B3"/>
    <w:rsid w:val="00E213CE"/>
    <w:rsid w:val="00E21487"/>
    <w:rsid w:val="00E21507"/>
    <w:rsid w:val="00E216B9"/>
    <w:rsid w:val="00E2193B"/>
    <w:rsid w:val="00E219BA"/>
    <w:rsid w:val="00E22094"/>
    <w:rsid w:val="00E2215D"/>
    <w:rsid w:val="00E22266"/>
    <w:rsid w:val="00E22319"/>
    <w:rsid w:val="00E226AE"/>
    <w:rsid w:val="00E22AA4"/>
    <w:rsid w:val="00E22CEB"/>
    <w:rsid w:val="00E22DB6"/>
    <w:rsid w:val="00E22FA0"/>
    <w:rsid w:val="00E22FC7"/>
    <w:rsid w:val="00E22FF7"/>
    <w:rsid w:val="00E2327B"/>
    <w:rsid w:val="00E2366C"/>
    <w:rsid w:val="00E23812"/>
    <w:rsid w:val="00E238CD"/>
    <w:rsid w:val="00E23914"/>
    <w:rsid w:val="00E239E8"/>
    <w:rsid w:val="00E23E58"/>
    <w:rsid w:val="00E2403A"/>
    <w:rsid w:val="00E240C6"/>
    <w:rsid w:val="00E241AD"/>
    <w:rsid w:val="00E241B9"/>
    <w:rsid w:val="00E24205"/>
    <w:rsid w:val="00E243B8"/>
    <w:rsid w:val="00E245A7"/>
    <w:rsid w:val="00E245FC"/>
    <w:rsid w:val="00E24706"/>
    <w:rsid w:val="00E2470C"/>
    <w:rsid w:val="00E24717"/>
    <w:rsid w:val="00E247BC"/>
    <w:rsid w:val="00E24854"/>
    <w:rsid w:val="00E24872"/>
    <w:rsid w:val="00E24AEA"/>
    <w:rsid w:val="00E24B5A"/>
    <w:rsid w:val="00E24C04"/>
    <w:rsid w:val="00E24C83"/>
    <w:rsid w:val="00E24D31"/>
    <w:rsid w:val="00E24D6D"/>
    <w:rsid w:val="00E24D76"/>
    <w:rsid w:val="00E24F02"/>
    <w:rsid w:val="00E24F62"/>
    <w:rsid w:val="00E24F81"/>
    <w:rsid w:val="00E25196"/>
    <w:rsid w:val="00E25207"/>
    <w:rsid w:val="00E25279"/>
    <w:rsid w:val="00E252E6"/>
    <w:rsid w:val="00E25389"/>
    <w:rsid w:val="00E253B4"/>
    <w:rsid w:val="00E255A6"/>
    <w:rsid w:val="00E25605"/>
    <w:rsid w:val="00E2568D"/>
    <w:rsid w:val="00E25878"/>
    <w:rsid w:val="00E25BB0"/>
    <w:rsid w:val="00E25BD1"/>
    <w:rsid w:val="00E25C80"/>
    <w:rsid w:val="00E25D5E"/>
    <w:rsid w:val="00E25D9F"/>
    <w:rsid w:val="00E25EB3"/>
    <w:rsid w:val="00E25F6C"/>
    <w:rsid w:val="00E261AA"/>
    <w:rsid w:val="00E26564"/>
    <w:rsid w:val="00E2664C"/>
    <w:rsid w:val="00E26694"/>
    <w:rsid w:val="00E266BA"/>
    <w:rsid w:val="00E268E8"/>
    <w:rsid w:val="00E269CC"/>
    <w:rsid w:val="00E26B89"/>
    <w:rsid w:val="00E26F96"/>
    <w:rsid w:val="00E26FC6"/>
    <w:rsid w:val="00E2703F"/>
    <w:rsid w:val="00E27106"/>
    <w:rsid w:val="00E271D6"/>
    <w:rsid w:val="00E27227"/>
    <w:rsid w:val="00E27236"/>
    <w:rsid w:val="00E272A7"/>
    <w:rsid w:val="00E27433"/>
    <w:rsid w:val="00E2768F"/>
    <w:rsid w:val="00E278A6"/>
    <w:rsid w:val="00E27A62"/>
    <w:rsid w:val="00E27C21"/>
    <w:rsid w:val="00E27C55"/>
    <w:rsid w:val="00E27E57"/>
    <w:rsid w:val="00E27E79"/>
    <w:rsid w:val="00E27E7A"/>
    <w:rsid w:val="00E27EF2"/>
    <w:rsid w:val="00E27FA2"/>
    <w:rsid w:val="00E30165"/>
    <w:rsid w:val="00E301C0"/>
    <w:rsid w:val="00E303EA"/>
    <w:rsid w:val="00E30493"/>
    <w:rsid w:val="00E30778"/>
    <w:rsid w:val="00E3080F"/>
    <w:rsid w:val="00E30924"/>
    <w:rsid w:val="00E3097D"/>
    <w:rsid w:val="00E30D7E"/>
    <w:rsid w:val="00E30EC9"/>
    <w:rsid w:val="00E30FC4"/>
    <w:rsid w:val="00E31020"/>
    <w:rsid w:val="00E310FA"/>
    <w:rsid w:val="00E311A5"/>
    <w:rsid w:val="00E3130A"/>
    <w:rsid w:val="00E31426"/>
    <w:rsid w:val="00E314AE"/>
    <w:rsid w:val="00E314DE"/>
    <w:rsid w:val="00E3168F"/>
    <w:rsid w:val="00E316D8"/>
    <w:rsid w:val="00E31881"/>
    <w:rsid w:val="00E3188B"/>
    <w:rsid w:val="00E31A2C"/>
    <w:rsid w:val="00E31AA6"/>
    <w:rsid w:val="00E31BD0"/>
    <w:rsid w:val="00E31DE3"/>
    <w:rsid w:val="00E31EEB"/>
    <w:rsid w:val="00E32065"/>
    <w:rsid w:val="00E321DE"/>
    <w:rsid w:val="00E32303"/>
    <w:rsid w:val="00E32402"/>
    <w:rsid w:val="00E32564"/>
    <w:rsid w:val="00E3266E"/>
    <w:rsid w:val="00E32705"/>
    <w:rsid w:val="00E32718"/>
    <w:rsid w:val="00E328E0"/>
    <w:rsid w:val="00E32AB9"/>
    <w:rsid w:val="00E32B2A"/>
    <w:rsid w:val="00E32C09"/>
    <w:rsid w:val="00E32CA0"/>
    <w:rsid w:val="00E32F65"/>
    <w:rsid w:val="00E32F88"/>
    <w:rsid w:val="00E3340C"/>
    <w:rsid w:val="00E338CC"/>
    <w:rsid w:val="00E338D2"/>
    <w:rsid w:val="00E33917"/>
    <w:rsid w:val="00E3397E"/>
    <w:rsid w:val="00E33AA8"/>
    <w:rsid w:val="00E33B75"/>
    <w:rsid w:val="00E33BB2"/>
    <w:rsid w:val="00E33C57"/>
    <w:rsid w:val="00E33E46"/>
    <w:rsid w:val="00E33F50"/>
    <w:rsid w:val="00E3417F"/>
    <w:rsid w:val="00E342BD"/>
    <w:rsid w:val="00E34331"/>
    <w:rsid w:val="00E343E1"/>
    <w:rsid w:val="00E3451D"/>
    <w:rsid w:val="00E3456C"/>
    <w:rsid w:val="00E347ED"/>
    <w:rsid w:val="00E34957"/>
    <w:rsid w:val="00E34B1D"/>
    <w:rsid w:val="00E34C73"/>
    <w:rsid w:val="00E34E11"/>
    <w:rsid w:val="00E34E23"/>
    <w:rsid w:val="00E34F06"/>
    <w:rsid w:val="00E34F0F"/>
    <w:rsid w:val="00E35103"/>
    <w:rsid w:val="00E351C5"/>
    <w:rsid w:val="00E3520A"/>
    <w:rsid w:val="00E3567F"/>
    <w:rsid w:val="00E356DF"/>
    <w:rsid w:val="00E357F1"/>
    <w:rsid w:val="00E35896"/>
    <w:rsid w:val="00E358E8"/>
    <w:rsid w:val="00E359FE"/>
    <w:rsid w:val="00E35D22"/>
    <w:rsid w:val="00E35D45"/>
    <w:rsid w:val="00E35D6C"/>
    <w:rsid w:val="00E35F26"/>
    <w:rsid w:val="00E36049"/>
    <w:rsid w:val="00E361B5"/>
    <w:rsid w:val="00E36262"/>
    <w:rsid w:val="00E362F7"/>
    <w:rsid w:val="00E36895"/>
    <w:rsid w:val="00E36A13"/>
    <w:rsid w:val="00E36ABB"/>
    <w:rsid w:val="00E36D49"/>
    <w:rsid w:val="00E36DB9"/>
    <w:rsid w:val="00E36EBC"/>
    <w:rsid w:val="00E3707A"/>
    <w:rsid w:val="00E374C6"/>
    <w:rsid w:val="00E3763A"/>
    <w:rsid w:val="00E377C9"/>
    <w:rsid w:val="00E377E8"/>
    <w:rsid w:val="00E37865"/>
    <w:rsid w:val="00E37890"/>
    <w:rsid w:val="00E37E6B"/>
    <w:rsid w:val="00E37EF5"/>
    <w:rsid w:val="00E37F58"/>
    <w:rsid w:val="00E37FDF"/>
    <w:rsid w:val="00E4008C"/>
    <w:rsid w:val="00E400E0"/>
    <w:rsid w:val="00E40305"/>
    <w:rsid w:val="00E403C4"/>
    <w:rsid w:val="00E40A15"/>
    <w:rsid w:val="00E40A84"/>
    <w:rsid w:val="00E40BAB"/>
    <w:rsid w:val="00E40D2D"/>
    <w:rsid w:val="00E41254"/>
    <w:rsid w:val="00E41311"/>
    <w:rsid w:val="00E4139D"/>
    <w:rsid w:val="00E415AD"/>
    <w:rsid w:val="00E41612"/>
    <w:rsid w:val="00E41775"/>
    <w:rsid w:val="00E417C9"/>
    <w:rsid w:val="00E41828"/>
    <w:rsid w:val="00E4188B"/>
    <w:rsid w:val="00E41A86"/>
    <w:rsid w:val="00E41BEA"/>
    <w:rsid w:val="00E41CF5"/>
    <w:rsid w:val="00E42012"/>
    <w:rsid w:val="00E422BB"/>
    <w:rsid w:val="00E425AD"/>
    <w:rsid w:val="00E425C5"/>
    <w:rsid w:val="00E4265A"/>
    <w:rsid w:val="00E42741"/>
    <w:rsid w:val="00E428A2"/>
    <w:rsid w:val="00E42C9D"/>
    <w:rsid w:val="00E430E2"/>
    <w:rsid w:val="00E4315A"/>
    <w:rsid w:val="00E433FE"/>
    <w:rsid w:val="00E43474"/>
    <w:rsid w:val="00E435DD"/>
    <w:rsid w:val="00E435E8"/>
    <w:rsid w:val="00E43688"/>
    <w:rsid w:val="00E437F8"/>
    <w:rsid w:val="00E4383E"/>
    <w:rsid w:val="00E43912"/>
    <w:rsid w:val="00E43A47"/>
    <w:rsid w:val="00E43AD7"/>
    <w:rsid w:val="00E43AE5"/>
    <w:rsid w:val="00E43E46"/>
    <w:rsid w:val="00E43F83"/>
    <w:rsid w:val="00E44051"/>
    <w:rsid w:val="00E44118"/>
    <w:rsid w:val="00E4411A"/>
    <w:rsid w:val="00E441FC"/>
    <w:rsid w:val="00E44301"/>
    <w:rsid w:val="00E447D8"/>
    <w:rsid w:val="00E4491F"/>
    <w:rsid w:val="00E449B0"/>
    <w:rsid w:val="00E44B6F"/>
    <w:rsid w:val="00E44B95"/>
    <w:rsid w:val="00E44C39"/>
    <w:rsid w:val="00E44CCE"/>
    <w:rsid w:val="00E44CF5"/>
    <w:rsid w:val="00E44D41"/>
    <w:rsid w:val="00E44DDB"/>
    <w:rsid w:val="00E44E64"/>
    <w:rsid w:val="00E45025"/>
    <w:rsid w:val="00E450C7"/>
    <w:rsid w:val="00E45362"/>
    <w:rsid w:val="00E453F0"/>
    <w:rsid w:val="00E45467"/>
    <w:rsid w:val="00E454D2"/>
    <w:rsid w:val="00E458A0"/>
    <w:rsid w:val="00E45933"/>
    <w:rsid w:val="00E45B8B"/>
    <w:rsid w:val="00E45C7B"/>
    <w:rsid w:val="00E45C86"/>
    <w:rsid w:val="00E45D8A"/>
    <w:rsid w:val="00E45EA3"/>
    <w:rsid w:val="00E45EDD"/>
    <w:rsid w:val="00E45EE9"/>
    <w:rsid w:val="00E46273"/>
    <w:rsid w:val="00E46277"/>
    <w:rsid w:val="00E4629C"/>
    <w:rsid w:val="00E462CA"/>
    <w:rsid w:val="00E4633A"/>
    <w:rsid w:val="00E4642C"/>
    <w:rsid w:val="00E464AB"/>
    <w:rsid w:val="00E464AD"/>
    <w:rsid w:val="00E4653D"/>
    <w:rsid w:val="00E468E9"/>
    <w:rsid w:val="00E468F9"/>
    <w:rsid w:val="00E46925"/>
    <w:rsid w:val="00E46966"/>
    <w:rsid w:val="00E46A30"/>
    <w:rsid w:val="00E46A3E"/>
    <w:rsid w:val="00E46B94"/>
    <w:rsid w:val="00E46BF6"/>
    <w:rsid w:val="00E46ED5"/>
    <w:rsid w:val="00E46FFF"/>
    <w:rsid w:val="00E47074"/>
    <w:rsid w:val="00E4721D"/>
    <w:rsid w:val="00E47330"/>
    <w:rsid w:val="00E47414"/>
    <w:rsid w:val="00E47558"/>
    <w:rsid w:val="00E47625"/>
    <w:rsid w:val="00E4773B"/>
    <w:rsid w:val="00E4775B"/>
    <w:rsid w:val="00E479B1"/>
    <w:rsid w:val="00E47D00"/>
    <w:rsid w:val="00E47EBB"/>
    <w:rsid w:val="00E47EBF"/>
    <w:rsid w:val="00E47EC1"/>
    <w:rsid w:val="00E47F29"/>
    <w:rsid w:val="00E47F78"/>
    <w:rsid w:val="00E47F84"/>
    <w:rsid w:val="00E50282"/>
    <w:rsid w:val="00E5057C"/>
    <w:rsid w:val="00E50872"/>
    <w:rsid w:val="00E508AF"/>
    <w:rsid w:val="00E50CBD"/>
    <w:rsid w:val="00E50E82"/>
    <w:rsid w:val="00E50F1D"/>
    <w:rsid w:val="00E512BE"/>
    <w:rsid w:val="00E514BC"/>
    <w:rsid w:val="00E51717"/>
    <w:rsid w:val="00E51827"/>
    <w:rsid w:val="00E518A7"/>
    <w:rsid w:val="00E518DC"/>
    <w:rsid w:val="00E51944"/>
    <w:rsid w:val="00E51F21"/>
    <w:rsid w:val="00E520EC"/>
    <w:rsid w:val="00E52203"/>
    <w:rsid w:val="00E522ED"/>
    <w:rsid w:val="00E523FF"/>
    <w:rsid w:val="00E524E6"/>
    <w:rsid w:val="00E52545"/>
    <w:rsid w:val="00E525F1"/>
    <w:rsid w:val="00E526FE"/>
    <w:rsid w:val="00E5271D"/>
    <w:rsid w:val="00E5287C"/>
    <w:rsid w:val="00E529AE"/>
    <w:rsid w:val="00E52B4B"/>
    <w:rsid w:val="00E52BC5"/>
    <w:rsid w:val="00E52C48"/>
    <w:rsid w:val="00E52D8C"/>
    <w:rsid w:val="00E52F36"/>
    <w:rsid w:val="00E531C7"/>
    <w:rsid w:val="00E531CF"/>
    <w:rsid w:val="00E53210"/>
    <w:rsid w:val="00E533F3"/>
    <w:rsid w:val="00E53402"/>
    <w:rsid w:val="00E53536"/>
    <w:rsid w:val="00E535CF"/>
    <w:rsid w:val="00E53741"/>
    <w:rsid w:val="00E537EA"/>
    <w:rsid w:val="00E53909"/>
    <w:rsid w:val="00E53C39"/>
    <w:rsid w:val="00E53F48"/>
    <w:rsid w:val="00E540F1"/>
    <w:rsid w:val="00E54186"/>
    <w:rsid w:val="00E543F5"/>
    <w:rsid w:val="00E544AD"/>
    <w:rsid w:val="00E54503"/>
    <w:rsid w:val="00E54597"/>
    <w:rsid w:val="00E545E1"/>
    <w:rsid w:val="00E5466C"/>
    <w:rsid w:val="00E546C4"/>
    <w:rsid w:val="00E54768"/>
    <w:rsid w:val="00E54929"/>
    <w:rsid w:val="00E54953"/>
    <w:rsid w:val="00E549E4"/>
    <w:rsid w:val="00E54A4B"/>
    <w:rsid w:val="00E54B2A"/>
    <w:rsid w:val="00E54BD7"/>
    <w:rsid w:val="00E54BD9"/>
    <w:rsid w:val="00E54D7A"/>
    <w:rsid w:val="00E54E09"/>
    <w:rsid w:val="00E54EE3"/>
    <w:rsid w:val="00E5509D"/>
    <w:rsid w:val="00E550EE"/>
    <w:rsid w:val="00E55114"/>
    <w:rsid w:val="00E55273"/>
    <w:rsid w:val="00E5529B"/>
    <w:rsid w:val="00E55428"/>
    <w:rsid w:val="00E55535"/>
    <w:rsid w:val="00E5554E"/>
    <w:rsid w:val="00E5561E"/>
    <w:rsid w:val="00E55876"/>
    <w:rsid w:val="00E55888"/>
    <w:rsid w:val="00E559F2"/>
    <w:rsid w:val="00E55AB5"/>
    <w:rsid w:val="00E55C18"/>
    <w:rsid w:val="00E55ED5"/>
    <w:rsid w:val="00E56005"/>
    <w:rsid w:val="00E563C5"/>
    <w:rsid w:val="00E56552"/>
    <w:rsid w:val="00E565DF"/>
    <w:rsid w:val="00E5673D"/>
    <w:rsid w:val="00E56900"/>
    <w:rsid w:val="00E56972"/>
    <w:rsid w:val="00E569BD"/>
    <w:rsid w:val="00E56D08"/>
    <w:rsid w:val="00E56D46"/>
    <w:rsid w:val="00E56E57"/>
    <w:rsid w:val="00E57515"/>
    <w:rsid w:val="00E575F2"/>
    <w:rsid w:val="00E57611"/>
    <w:rsid w:val="00E57944"/>
    <w:rsid w:val="00E5798C"/>
    <w:rsid w:val="00E57B3B"/>
    <w:rsid w:val="00E57EEB"/>
    <w:rsid w:val="00E57F5B"/>
    <w:rsid w:val="00E57F60"/>
    <w:rsid w:val="00E60202"/>
    <w:rsid w:val="00E603A2"/>
    <w:rsid w:val="00E60431"/>
    <w:rsid w:val="00E605A1"/>
    <w:rsid w:val="00E60895"/>
    <w:rsid w:val="00E60AD3"/>
    <w:rsid w:val="00E60E21"/>
    <w:rsid w:val="00E60EEE"/>
    <w:rsid w:val="00E60FB5"/>
    <w:rsid w:val="00E61067"/>
    <w:rsid w:val="00E61131"/>
    <w:rsid w:val="00E61345"/>
    <w:rsid w:val="00E61493"/>
    <w:rsid w:val="00E614B6"/>
    <w:rsid w:val="00E6157A"/>
    <w:rsid w:val="00E615A0"/>
    <w:rsid w:val="00E619EF"/>
    <w:rsid w:val="00E61A4B"/>
    <w:rsid w:val="00E61D47"/>
    <w:rsid w:val="00E61D9A"/>
    <w:rsid w:val="00E61F77"/>
    <w:rsid w:val="00E62024"/>
    <w:rsid w:val="00E62056"/>
    <w:rsid w:val="00E620BA"/>
    <w:rsid w:val="00E6219C"/>
    <w:rsid w:val="00E622A8"/>
    <w:rsid w:val="00E622F2"/>
    <w:rsid w:val="00E62497"/>
    <w:rsid w:val="00E625E0"/>
    <w:rsid w:val="00E626B3"/>
    <w:rsid w:val="00E62C77"/>
    <w:rsid w:val="00E62D60"/>
    <w:rsid w:val="00E62F46"/>
    <w:rsid w:val="00E63409"/>
    <w:rsid w:val="00E6340E"/>
    <w:rsid w:val="00E63465"/>
    <w:rsid w:val="00E63540"/>
    <w:rsid w:val="00E6385E"/>
    <w:rsid w:val="00E638D1"/>
    <w:rsid w:val="00E639E1"/>
    <w:rsid w:val="00E63A1C"/>
    <w:rsid w:val="00E63A4A"/>
    <w:rsid w:val="00E63A66"/>
    <w:rsid w:val="00E63B6A"/>
    <w:rsid w:val="00E63C1E"/>
    <w:rsid w:val="00E63EC4"/>
    <w:rsid w:val="00E64021"/>
    <w:rsid w:val="00E6428D"/>
    <w:rsid w:val="00E64321"/>
    <w:rsid w:val="00E6440C"/>
    <w:rsid w:val="00E6459B"/>
    <w:rsid w:val="00E64724"/>
    <w:rsid w:val="00E64897"/>
    <w:rsid w:val="00E64962"/>
    <w:rsid w:val="00E64970"/>
    <w:rsid w:val="00E64A60"/>
    <w:rsid w:val="00E64AD8"/>
    <w:rsid w:val="00E64C3F"/>
    <w:rsid w:val="00E64D45"/>
    <w:rsid w:val="00E64E1C"/>
    <w:rsid w:val="00E64E87"/>
    <w:rsid w:val="00E64F24"/>
    <w:rsid w:val="00E64FBC"/>
    <w:rsid w:val="00E64FD8"/>
    <w:rsid w:val="00E65194"/>
    <w:rsid w:val="00E65209"/>
    <w:rsid w:val="00E6569B"/>
    <w:rsid w:val="00E65972"/>
    <w:rsid w:val="00E659BE"/>
    <w:rsid w:val="00E65B8D"/>
    <w:rsid w:val="00E65C1C"/>
    <w:rsid w:val="00E65D39"/>
    <w:rsid w:val="00E65D95"/>
    <w:rsid w:val="00E65DA4"/>
    <w:rsid w:val="00E65DB6"/>
    <w:rsid w:val="00E65DCE"/>
    <w:rsid w:val="00E65E9C"/>
    <w:rsid w:val="00E65F7F"/>
    <w:rsid w:val="00E6607B"/>
    <w:rsid w:val="00E66737"/>
    <w:rsid w:val="00E66750"/>
    <w:rsid w:val="00E667F4"/>
    <w:rsid w:val="00E66AEC"/>
    <w:rsid w:val="00E66B4F"/>
    <w:rsid w:val="00E66B59"/>
    <w:rsid w:val="00E66B72"/>
    <w:rsid w:val="00E66BB9"/>
    <w:rsid w:val="00E66DE3"/>
    <w:rsid w:val="00E66EBE"/>
    <w:rsid w:val="00E66F23"/>
    <w:rsid w:val="00E66F57"/>
    <w:rsid w:val="00E67010"/>
    <w:rsid w:val="00E6706D"/>
    <w:rsid w:val="00E670CD"/>
    <w:rsid w:val="00E671BF"/>
    <w:rsid w:val="00E6730C"/>
    <w:rsid w:val="00E67310"/>
    <w:rsid w:val="00E67335"/>
    <w:rsid w:val="00E6735D"/>
    <w:rsid w:val="00E67482"/>
    <w:rsid w:val="00E67487"/>
    <w:rsid w:val="00E674F8"/>
    <w:rsid w:val="00E675B8"/>
    <w:rsid w:val="00E67893"/>
    <w:rsid w:val="00E678C3"/>
    <w:rsid w:val="00E67D49"/>
    <w:rsid w:val="00E67DBA"/>
    <w:rsid w:val="00E67F49"/>
    <w:rsid w:val="00E67F52"/>
    <w:rsid w:val="00E7009B"/>
    <w:rsid w:val="00E7010D"/>
    <w:rsid w:val="00E70314"/>
    <w:rsid w:val="00E7041C"/>
    <w:rsid w:val="00E70702"/>
    <w:rsid w:val="00E70922"/>
    <w:rsid w:val="00E70A7B"/>
    <w:rsid w:val="00E70A90"/>
    <w:rsid w:val="00E70B2A"/>
    <w:rsid w:val="00E70B72"/>
    <w:rsid w:val="00E70D12"/>
    <w:rsid w:val="00E70D90"/>
    <w:rsid w:val="00E711AC"/>
    <w:rsid w:val="00E7129E"/>
    <w:rsid w:val="00E713C1"/>
    <w:rsid w:val="00E71499"/>
    <w:rsid w:val="00E714F3"/>
    <w:rsid w:val="00E715BF"/>
    <w:rsid w:val="00E717A8"/>
    <w:rsid w:val="00E7199A"/>
    <w:rsid w:val="00E71A5C"/>
    <w:rsid w:val="00E71E06"/>
    <w:rsid w:val="00E71F13"/>
    <w:rsid w:val="00E71FB2"/>
    <w:rsid w:val="00E71FB7"/>
    <w:rsid w:val="00E71FC9"/>
    <w:rsid w:val="00E7201D"/>
    <w:rsid w:val="00E72041"/>
    <w:rsid w:val="00E721B2"/>
    <w:rsid w:val="00E721C1"/>
    <w:rsid w:val="00E72288"/>
    <w:rsid w:val="00E722A1"/>
    <w:rsid w:val="00E72735"/>
    <w:rsid w:val="00E72858"/>
    <w:rsid w:val="00E72882"/>
    <w:rsid w:val="00E728FF"/>
    <w:rsid w:val="00E72A9F"/>
    <w:rsid w:val="00E72BD2"/>
    <w:rsid w:val="00E72C5D"/>
    <w:rsid w:val="00E72CAB"/>
    <w:rsid w:val="00E72CEB"/>
    <w:rsid w:val="00E732B1"/>
    <w:rsid w:val="00E7332A"/>
    <w:rsid w:val="00E734DE"/>
    <w:rsid w:val="00E73545"/>
    <w:rsid w:val="00E739B1"/>
    <w:rsid w:val="00E73C26"/>
    <w:rsid w:val="00E73D6E"/>
    <w:rsid w:val="00E73E58"/>
    <w:rsid w:val="00E74073"/>
    <w:rsid w:val="00E742E0"/>
    <w:rsid w:val="00E74316"/>
    <w:rsid w:val="00E743AF"/>
    <w:rsid w:val="00E7448C"/>
    <w:rsid w:val="00E744AE"/>
    <w:rsid w:val="00E745BC"/>
    <w:rsid w:val="00E7464B"/>
    <w:rsid w:val="00E7466C"/>
    <w:rsid w:val="00E74A34"/>
    <w:rsid w:val="00E74B70"/>
    <w:rsid w:val="00E74BD6"/>
    <w:rsid w:val="00E74F4C"/>
    <w:rsid w:val="00E74FF0"/>
    <w:rsid w:val="00E7509E"/>
    <w:rsid w:val="00E750B9"/>
    <w:rsid w:val="00E75155"/>
    <w:rsid w:val="00E75560"/>
    <w:rsid w:val="00E7556E"/>
    <w:rsid w:val="00E75687"/>
    <w:rsid w:val="00E7568F"/>
    <w:rsid w:val="00E756B1"/>
    <w:rsid w:val="00E75793"/>
    <w:rsid w:val="00E759CD"/>
    <w:rsid w:val="00E75A1E"/>
    <w:rsid w:val="00E75A3F"/>
    <w:rsid w:val="00E75BDB"/>
    <w:rsid w:val="00E75BF8"/>
    <w:rsid w:val="00E75DFD"/>
    <w:rsid w:val="00E75E91"/>
    <w:rsid w:val="00E76044"/>
    <w:rsid w:val="00E764C4"/>
    <w:rsid w:val="00E7652E"/>
    <w:rsid w:val="00E765D2"/>
    <w:rsid w:val="00E76A42"/>
    <w:rsid w:val="00E76AD3"/>
    <w:rsid w:val="00E76B3A"/>
    <w:rsid w:val="00E76B43"/>
    <w:rsid w:val="00E76C64"/>
    <w:rsid w:val="00E76C75"/>
    <w:rsid w:val="00E77028"/>
    <w:rsid w:val="00E770E7"/>
    <w:rsid w:val="00E770F8"/>
    <w:rsid w:val="00E775C4"/>
    <w:rsid w:val="00E77795"/>
    <w:rsid w:val="00E777DF"/>
    <w:rsid w:val="00E77B42"/>
    <w:rsid w:val="00E77D76"/>
    <w:rsid w:val="00E77E2C"/>
    <w:rsid w:val="00E80241"/>
    <w:rsid w:val="00E804ED"/>
    <w:rsid w:val="00E8065F"/>
    <w:rsid w:val="00E80833"/>
    <w:rsid w:val="00E809B7"/>
    <w:rsid w:val="00E80C69"/>
    <w:rsid w:val="00E80CAC"/>
    <w:rsid w:val="00E80CC6"/>
    <w:rsid w:val="00E80E2C"/>
    <w:rsid w:val="00E80F28"/>
    <w:rsid w:val="00E80F43"/>
    <w:rsid w:val="00E8103B"/>
    <w:rsid w:val="00E81148"/>
    <w:rsid w:val="00E8114B"/>
    <w:rsid w:val="00E8116C"/>
    <w:rsid w:val="00E813AC"/>
    <w:rsid w:val="00E8147E"/>
    <w:rsid w:val="00E814F9"/>
    <w:rsid w:val="00E815C3"/>
    <w:rsid w:val="00E817D4"/>
    <w:rsid w:val="00E81A53"/>
    <w:rsid w:val="00E81CC7"/>
    <w:rsid w:val="00E81D5C"/>
    <w:rsid w:val="00E820E0"/>
    <w:rsid w:val="00E82136"/>
    <w:rsid w:val="00E82307"/>
    <w:rsid w:val="00E824A1"/>
    <w:rsid w:val="00E82500"/>
    <w:rsid w:val="00E826C6"/>
    <w:rsid w:val="00E826CB"/>
    <w:rsid w:val="00E82703"/>
    <w:rsid w:val="00E82806"/>
    <w:rsid w:val="00E82851"/>
    <w:rsid w:val="00E82E1B"/>
    <w:rsid w:val="00E82E9E"/>
    <w:rsid w:val="00E82EE7"/>
    <w:rsid w:val="00E82F26"/>
    <w:rsid w:val="00E8301E"/>
    <w:rsid w:val="00E8330B"/>
    <w:rsid w:val="00E8344F"/>
    <w:rsid w:val="00E834B6"/>
    <w:rsid w:val="00E83606"/>
    <w:rsid w:val="00E83658"/>
    <w:rsid w:val="00E8381D"/>
    <w:rsid w:val="00E83911"/>
    <w:rsid w:val="00E83935"/>
    <w:rsid w:val="00E839B2"/>
    <w:rsid w:val="00E83D2E"/>
    <w:rsid w:val="00E83D7E"/>
    <w:rsid w:val="00E8414E"/>
    <w:rsid w:val="00E84191"/>
    <w:rsid w:val="00E841B7"/>
    <w:rsid w:val="00E84433"/>
    <w:rsid w:val="00E84639"/>
    <w:rsid w:val="00E84701"/>
    <w:rsid w:val="00E84733"/>
    <w:rsid w:val="00E849D4"/>
    <w:rsid w:val="00E84ED8"/>
    <w:rsid w:val="00E85089"/>
    <w:rsid w:val="00E850B4"/>
    <w:rsid w:val="00E8581E"/>
    <w:rsid w:val="00E85A09"/>
    <w:rsid w:val="00E85B61"/>
    <w:rsid w:val="00E85C3E"/>
    <w:rsid w:val="00E85CA9"/>
    <w:rsid w:val="00E85CD7"/>
    <w:rsid w:val="00E85D5E"/>
    <w:rsid w:val="00E85E15"/>
    <w:rsid w:val="00E85E97"/>
    <w:rsid w:val="00E861F2"/>
    <w:rsid w:val="00E86539"/>
    <w:rsid w:val="00E866F0"/>
    <w:rsid w:val="00E86709"/>
    <w:rsid w:val="00E868DC"/>
    <w:rsid w:val="00E86963"/>
    <w:rsid w:val="00E86995"/>
    <w:rsid w:val="00E86A99"/>
    <w:rsid w:val="00E86AAD"/>
    <w:rsid w:val="00E86B2D"/>
    <w:rsid w:val="00E86CBA"/>
    <w:rsid w:val="00E86CD1"/>
    <w:rsid w:val="00E86D58"/>
    <w:rsid w:val="00E86DC8"/>
    <w:rsid w:val="00E87097"/>
    <w:rsid w:val="00E870F6"/>
    <w:rsid w:val="00E870FD"/>
    <w:rsid w:val="00E87141"/>
    <w:rsid w:val="00E87177"/>
    <w:rsid w:val="00E87183"/>
    <w:rsid w:val="00E871B6"/>
    <w:rsid w:val="00E87465"/>
    <w:rsid w:val="00E875C9"/>
    <w:rsid w:val="00E87764"/>
    <w:rsid w:val="00E877CC"/>
    <w:rsid w:val="00E8786F"/>
    <w:rsid w:val="00E87B23"/>
    <w:rsid w:val="00E87EA2"/>
    <w:rsid w:val="00E87FC7"/>
    <w:rsid w:val="00E900D7"/>
    <w:rsid w:val="00E901A5"/>
    <w:rsid w:val="00E901B3"/>
    <w:rsid w:val="00E90236"/>
    <w:rsid w:val="00E906B3"/>
    <w:rsid w:val="00E9076A"/>
    <w:rsid w:val="00E908C2"/>
    <w:rsid w:val="00E908E7"/>
    <w:rsid w:val="00E90908"/>
    <w:rsid w:val="00E9098C"/>
    <w:rsid w:val="00E90993"/>
    <w:rsid w:val="00E90B07"/>
    <w:rsid w:val="00E90B20"/>
    <w:rsid w:val="00E90B28"/>
    <w:rsid w:val="00E90C3F"/>
    <w:rsid w:val="00E90C5A"/>
    <w:rsid w:val="00E90DA7"/>
    <w:rsid w:val="00E90FCA"/>
    <w:rsid w:val="00E91179"/>
    <w:rsid w:val="00E91314"/>
    <w:rsid w:val="00E91380"/>
    <w:rsid w:val="00E9186A"/>
    <w:rsid w:val="00E918D0"/>
    <w:rsid w:val="00E92028"/>
    <w:rsid w:val="00E92127"/>
    <w:rsid w:val="00E9243F"/>
    <w:rsid w:val="00E92528"/>
    <w:rsid w:val="00E9280D"/>
    <w:rsid w:val="00E928E3"/>
    <w:rsid w:val="00E92912"/>
    <w:rsid w:val="00E92B55"/>
    <w:rsid w:val="00E92C6A"/>
    <w:rsid w:val="00E93141"/>
    <w:rsid w:val="00E9349E"/>
    <w:rsid w:val="00E934FE"/>
    <w:rsid w:val="00E93573"/>
    <w:rsid w:val="00E93650"/>
    <w:rsid w:val="00E9365E"/>
    <w:rsid w:val="00E9375A"/>
    <w:rsid w:val="00E93968"/>
    <w:rsid w:val="00E93C38"/>
    <w:rsid w:val="00E93EF3"/>
    <w:rsid w:val="00E93FD1"/>
    <w:rsid w:val="00E941D2"/>
    <w:rsid w:val="00E94372"/>
    <w:rsid w:val="00E948C8"/>
    <w:rsid w:val="00E949E5"/>
    <w:rsid w:val="00E94A9F"/>
    <w:rsid w:val="00E94B75"/>
    <w:rsid w:val="00E94C1F"/>
    <w:rsid w:val="00E94C2F"/>
    <w:rsid w:val="00E94D81"/>
    <w:rsid w:val="00E94DC6"/>
    <w:rsid w:val="00E94F93"/>
    <w:rsid w:val="00E9531F"/>
    <w:rsid w:val="00E95644"/>
    <w:rsid w:val="00E95839"/>
    <w:rsid w:val="00E95AAD"/>
    <w:rsid w:val="00E95B01"/>
    <w:rsid w:val="00E95B70"/>
    <w:rsid w:val="00E95BCE"/>
    <w:rsid w:val="00E95C6F"/>
    <w:rsid w:val="00E95C98"/>
    <w:rsid w:val="00E95CD7"/>
    <w:rsid w:val="00E95DC7"/>
    <w:rsid w:val="00E95EDE"/>
    <w:rsid w:val="00E95FDB"/>
    <w:rsid w:val="00E96857"/>
    <w:rsid w:val="00E96877"/>
    <w:rsid w:val="00E968E3"/>
    <w:rsid w:val="00E96A87"/>
    <w:rsid w:val="00E96ADC"/>
    <w:rsid w:val="00E96BF6"/>
    <w:rsid w:val="00E96C1F"/>
    <w:rsid w:val="00E96C86"/>
    <w:rsid w:val="00E96C8D"/>
    <w:rsid w:val="00E96D09"/>
    <w:rsid w:val="00E96E50"/>
    <w:rsid w:val="00E96F6E"/>
    <w:rsid w:val="00E97081"/>
    <w:rsid w:val="00E971B8"/>
    <w:rsid w:val="00E97353"/>
    <w:rsid w:val="00E974D3"/>
    <w:rsid w:val="00E97662"/>
    <w:rsid w:val="00E976F8"/>
    <w:rsid w:val="00E9777C"/>
    <w:rsid w:val="00E97804"/>
    <w:rsid w:val="00E97942"/>
    <w:rsid w:val="00E97B3D"/>
    <w:rsid w:val="00E97BA2"/>
    <w:rsid w:val="00E97BC6"/>
    <w:rsid w:val="00E97D41"/>
    <w:rsid w:val="00E97E40"/>
    <w:rsid w:val="00E97E7E"/>
    <w:rsid w:val="00E97EB1"/>
    <w:rsid w:val="00E97EB6"/>
    <w:rsid w:val="00E97F08"/>
    <w:rsid w:val="00E97F0E"/>
    <w:rsid w:val="00E97F24"/>
    <w:rsid w:val="00EA006D"/>
    <w:rsid w:val="00EA00E0"/>
    <w:rsid w:val="00EA0130"/>
    <w:rsid w:val="00EA0254"/>
    <w:rsid w:val="00EA02CF"/>
    <w:rsid w:val="00EA0487"/>
    <w:rsid w:val="00EA04AF"/>
    <w:rsid w:val="00EA051B"/>
    <w:rsid w:val="00EA06CC"/>
    <w:rsid w:val="00EA0704"/>
    <w:rsid w:val="00EA07F5"/>
    <w:rsid w:val="00EA0890"/>
    <w:rsid w:val="00EA08A2"/>
    <w:rsid w:val="00EA08D1"/>
    <w:rsid w:val="00EA0B0D"/>
    <w:rsid w:val="00EA0B9A"/>
    <w:rsid w:val="00EA0C0C"/>
    <w:rsid w:val="00EA0C5D"/>
    <w:rsid w:val="00EA0D71"/>
    <w:rsid w:val="00EA0D86"/>
    <w:rsid w:val="00EA0FF4"/>
    <w:rsid w:val="00EA10F1"/>
    <w:rsid w:val="00EA1280"/>
    <w:rsid w:val="00EA14F8"/>
    <w:rsid w:val="00EA1633"/>
    <w:rsid w:val="00EA16A4"/>
    <w:rsid w:val="00EA16B9"/>
    <w:rsid w:val="00EA17D6"/>
    <w:rsid w:val="00EA181C"/>
    <w:rsid w:val="00EA18EF"/>
    <w:rsid w:val="00EA1C5B"/>
    <w:rsid w:val="00EA1C8D"/>
    <w:rsid w:val="00EA1D2E"/>
    <w:rsid w:val="00EA1E00"/>
    <w:rsid w:val="00EA1EFB"/>
    <w:rsid w:val="00EA216D"/>
    <w:rsid w:val="00EA27C7"/>
    <w:rsid w:val="00EA28F7"/>
    <w:rsid w:val="00EA293C"/>
    <w:rsid w:val="00EA2E91"/>
    <w:rsid w:val="00EA30A2"/>
    <w:rsid w:val="00EA35C0"/>
    <w:rsid w:val="00EA3654"/>
    <w:rsid w:val="00EA3709"/>
    <w:rsid w:val="00EA371E"/>
    <w:rsid w:val="00EA3977"/>
    <w:rsid w:val="00EA3ACB"/>
    <w:rsid w:val="00EA3D10"/>
    <w:rsid w:val="00EA3D25"/>
    <w:rsid w:val="00EA3E01"/>
    <w:rsid w:val="00EA3FA0"/>
    <w:rsid w:val="00EA44EF"/>
    <w:rsid w:val="00EA4538"/>
    <w:rsid w:val="00EA454D"/>
    <w:rsid w:val="00EA475E"/>
    <w:rsid w:val="00EA480C"/>
    <w:rsid w:val="00EA48CD"/>
    <w:rsid w:val="00EA48FD"/>
    <w:rsid w:val="00EA4A7D"/>
    <w:rsid w:val="00EA4D60"/>
    <w:rsid w:val="00EA4DAE"/>
    <w:rsid w:val="00EA4F82"/>
    <w:rsid w:val="00EA4F87"/>
    <w:rsid w:val="00EA50CC"/>
    <w:rsid w:val="00EA5494"/>
    <w:rsid w:val="00EA54B0"/>
    <w:rsid w:val="00EA5630"/>
    <w:rsid w:val="00EA570B"/>
    <w:rsid w:val="00EA580C"/>
    <w:rsid w:val="00EA59B7"/>
    <w:rsid w:val="00EA5AA9"/>
    <w:rsid w:val="00EA5E3F"/>
    <w:rsid w:val="00EA60CF"/>
    <w:rsid w:val="00EA60F6"/>
    <w:rsid w:val="00EA62BF"/>
    <w:rsid w:val="00EA6311"/>
    <w:rsid w:val="00EA65C2"/>
    <w:rsid w:val="00EA6629"/>
    <w:rsid w:val="00EA68E4"/>
    <w:rsid w:val="00EA695B"/>
    <w:rsid w:val="00EA697B"/>
    <w:rsid w:val="00EA6F3B"/>
    <w:rsid w:val="00EA712C"/>
    <w:rsid w:val="00EA7177"/>
    <w:rsid w:val="00EA7343"/>
    <w:rsid w:val="00EA7423"/>
    <w:rsid w:val="00EA7465"/>
    <w:rsid w:val="00EA775E"/>
    <w:rsid w:val="00EA777B"/>
    <w:rsid w:val="00EA77A6"/>
    <w:rsid w:val="00EA7BB7"/>
    <w:rsid w:val="00EA7CC7"/>
    <w:rsid w:val="00EA7CCE"/>
    <w:rsid w:val="00EA7D52"/>
    <w:rsid w:val="00EA7D59"/>
    <w:rsid w:val="00EA7E43"/>
    <w:rsid w:val="00EB0023"/>
    <w:rsid w:val="00EB0091"/>
    <w:rsid w:val="00EB02DF"/>
    <w:rsid w:val="00EB02E1"/>
    <w:rsid w:val="00EB02F0"/>
    <w:rsid w:val="00EB0343"/>
    <w:rsid w:val="00EB03C2"/>
    <w:rsid w:val="00EB0437"/>
    <w:rsid w:val="00EB04C2"/>
    <w:rsid w:val="00EB0592"/>
    <w:rsid w:val="00EB05F6"/>
    <w:rsid w:val="00EB0903"/>
    <w:rsid w:val="00EB0BBE"/>
    <w:rsid w:val="00EB0DB0"/>
    <w:rsid w:val="00EB0E17"/>
    <w:rsid w:val="00EB0E44"/>
    <w:rsid w:val="00EB0F22"/>
    <w:rsid w:val="00EB1242"/>
    <w:rsid w:val="00EB1398"/>
    <w:rsid w:val="00EB14D2"/>
    <w:rsid w:val="00EB1530"/>
    <w:rsid w:val="00EB1538"/>
    <w:rsid w:val="00EB1592"/>
    <w:rsid w:val="00EB1598"/>
    <w:rsid w:val="00EB18DA"/>
    <w:rsid w:val="00EB18EA"/>
    <w:rsid w:val="00EB190F"/>
    <w:rsid w:val="00EB1A60"/>
    <w:rsid w:val="00EB1D35"/>
    <w:rsid w:val="00EB1D38"/>
    <w:rsid w:val="00EB1E53"/>
    <w:rsid w:val="00EB2127"/>
    <w:rsid w:val="00EB2156"/>
    <w:rsid w:val="00EB2270"/>
    <w:rsid w:val="00EB2444"/>
    <w:rsid w:val="00EB2530"/>
    <w:rsid w:val="00EB2A1C"/>
    <w:rsid w:val="00EB2BBC"/>
    <w:rsid w:val="00EB2BBD"/>
    <w:rsid w:val="00EB2C1E"/>
    <w:rsid w:val="00EB2DB5"/>
    <w:rsid w:val="00EB2F5C"/>
    <w:rsid w:val="00EB2F7C"/>
    <w:rsid w:val="00EB312F"/>
    <w:rsid w:val="00EB32FB"/>
    <w:rsid w:val="00EB35BD"/>
    <w:rsid w:val="00EB365F"/>
    <w:rsid w:val="00EB3687"/>
    <w:rsid w:val="00EB378B"/>
    <w:rsid w:val="00EB3806"/>
    <w:rsid w:val="00EB3A01"/>
    <w:rsid w:val="00EB43E5"/>
    <w:rsid w:val="00EB456C"/>
    <w:rsid w:val="00EB4740"/>
    <w:rsid w:val="00EB4BEF"/>
    <w:rsid w:val="00EB4C77"/>
    <w:rsid w:val="00EB4E20"/>
    <w:rsid w:val="00EB4EDF"/>
    <w:rsid w:val="00EB51AC"/>
    <w:rsid w:val="00EB51FF"/>
    <w:rsid w:val="00EB520D"/>
    <w:rsid w:val="00EB535A"/>
    <w:rsid w:val="00EB55D4"/>
    <w:rsid w:val="00EB5645"/>
    <w:rsid w:val="00EB566E"/>
    <w:rsid w:val="00EB5764"/>
    <w:rsid w:val="00EB578F"/>
    <w:rsid w:val="00EB585A"/>
    <w:rsid w:val="00EB58C7"/>
    <w:rsid w:val="00EB595D"/>
    <w:rsid w:val="00EB5A8D"/>
    <w:rsid w:val="00EB5B57"/>
    <w:rsid w:val="00EB5B6D"/>
    <w:rsid w:val="00EB5BB8"/>
    <w:rsid w:val="00EB5C10"/>
    <w:rsid w:val="00EB5C38"/>
    <w:rsid w:val="00EB5D99"/>
    <w:rsid w:val="00EB5DE5"/>
    <w:rsid w:val="00EB61D5"/>
    <w:rsid w:val="00EB61F5"/>
    <w:rsid w:val="00EB62D2"/>
    <w:rsid w:val="00EB637D"/>
    <w:rsid w:val="00EB63C6"/>
    <w:rsid w:val="00EB65D7"/>
    <w:rsid w:val="00EB6727"/>
    <w:rsid w:val="00EB675F"/>
    <w:rsid w:val="00EB6822"/>
    <w:rsid w:val="00EB6994"/>
    <w:rsid w:val="00EB6AA3"/>
    <w:rsid w:val="00EB6AFE"/>
    <w:rsid w:val="00EB6C32"/>
    <w:rsid w:val="00EB6C6B"/>
    <w:rsid w:val="00EB6C73"/>
    <w:rsid w:val="00EB6CB1"/>
    <w:rsid w:val="00EB6D35"/>
    <w:rsid w:val="00EB6DD5"/>
    <w:rsid w:val="00EB6EAE"/>
    <w:rsid w:val="00EB6ECD"/>
    <w:rsid w:val="00EB6F3E"/>
    <w:rsid w:val="00EB6FD5"/>
    <w:rsid w:val="00EB70F8"/>
    <w:rsid w:val="00EB733A"/>
    <w:rsid w:val="00EB73C8"/>
    <w:rsid w:val="00EB766F"/>
    <w:rsid w:val="00EB7752"/>
    <w:rsid w:val="00EB77F7"/>
    <w:rsid w:val="00EB780B"/>
    <w:rsid w:val="00EB78E2"/>
    <w:rsid w:val="00EB7B03"/>
    <w:rsid w:val="00EB7BEC"/>
    <w:rsid w:val="00EB7C97"/>
    <w:rsid w:val="00EB7D67"/>
    <w:rsid w:val="00EB7D8D"/>
    <w:rsid w:val="00EB7EAC"/>
    <w:rsid w:val="00EB7EF0"/>
    <w:rsid w:val="00EC015C"/>
    <w:rsid w:val="00EC0305"/>
    <w:rsid w:val="00EC0322"/>
    <w:rsid w:val="00EC0352"/>
    <w:rsid w:val="00EC045E"/>
    <w:rsid w:val="00EC05AF"/>
    <w:rsid w:val="00EC05DC"/>
    <w:rsid w:val="00EC06A3"/>
    <w:rsid w:val="00EC0746"/>
    <w:rsid w:val="00EC0A21"/>
    <w:rsid w:val="00EC0BB9"/>
    <w:rsid w:val="00EC0C63"/>
    <w:rsid w:val="00EC0D28"/>
    <w:rsid w:val="00EC1056"/>
    <w:rsid w:val="00EC116A"/>
    <w:rsid w:val="00EC11FB"/>
    <w:rsid w:val="00EC169D"/>
    <w:rsid w:val="00EC172B"/>
    <w:rsid w:val="00EC1782"/>
    <w:rsid w:val="00EC183C"/>
    <w:rsid w:val="00EC18C8"/>
    <w:rsid w:val="00EC1965"/>
    <w:rsid w:val="00EC1B8F"/>
    <w:rsid w:val="00EC1C1A"/>
    <w:rsid w:val="00EC1CC1"/>
    <w:rsid w:val="00EC1F83"/>
    <w:rsid w:val="00EC20DA"/>
    <w:rsid w:val="00EC2211"/>
    <w:rsid w:val="00EC23BB"/>
    <w:rsid w:val="00EC25FF"/>
    <w:rsid w:val="00EC28CB"/>
    <w:rsid w:val="00EC29CE"/>
    <w:rsid w:val="00EC2A2D"/>
    <w:rsid w:val="00EC2AC7"/>
    <w:rsid w:val="00EC2B1A"/>
    <w:rsid w:val="00EC2C0F"/>
    <w:rsid w:val="00EC2DFB"/>
    <w:rsid w:val="00EC2EDC"/>
    <w:rsid w:val="00EC300A"/>
    <w:rsid w:val="00EC31C9"/>
    <w:rsid w:val="00EC3414"/>
    <w:rsid w:val="00EC34AC"/>
    <w:rsid w:val="00EC36D1"/>
    <w:rsid w:val="00EC3785"/>
    <w:rsid w:val="00EC388F"/>
    <w:rsid w:val="00EC38F8"/>
    <w:rsid w:val="00EC3E00"/>
    <w:rsid w:val="00EC3E15"/>
    <w:rsid w:val="00EC411B"/>
    <w:rsid w:val="00EC422A"/>
    <w:rsid w:val="00EC440E"/>
    <w:rsid w:val="00EC4437"/>
    <w:rsid w:val="00EC4567"/>
    <w:rsid w:val="00EC4642"/>
    <w:rsid w:val="00EC47C5"/>
    <w:rsid w:val="00EC47FC"/>
    <w:rsid w:val="00EC4853"/>
    <w:rsid w:val="00EC491A"/>
    <w:rsid w:val="00EC4AD0"/>
    <w:rsid w:val="00EC4B68"/>
    <w:rsid w:val="00EC4B8F"/>
    <w:rsid w:val="00EC4CB7"/>
    <w:rsid w:val="00EC4E7C"/>
    <w:rsid w:val="00EC4E81"/>
    <w:rsid w:val="00EC4FD1"/>
    <w:rsid w:val="00EC5187"/>
    <w:rsid w:val="00EC5254"/>
    <w:rsid w:val="00EC5283"/>
    <w:rsid w:val="00EC56CF"/>
    <w:rsid w:val="00EC5B2E"/>
    <w:rsid w:val="00EC5BAF"/>
    <w:rsid w:val="00EC5C23"/>
    <w:rsid w:val="00EC5CC1"/>
    <w:rsid w:val="00EC5E63"/>
    <w:rsid w:val="00EC5EEB"/>
    <w:rsid w:val="00EC5F37"/>
    <w:rsid w:val="00EC62D0"/>
    <w:rsid w:val="00EC6C7A"/>
    <w:rsid w:val="00EC6D98"/>
    <w:rsid w:val="00EC7002"/>
    <w:rsid w:val="00EC70C6"/>
    <w:rsid w:val="00EC719E"/>
    <w:rsid w:val="00EC7241"/>
    <w:rsid w:val="00EC729A"/>
    <w:rsid w:val="00EC72A0"/>
    <w:rsid w:val="00EC7677"/>
    <w:rsid w:val="00EC7874"/>
    <w:rsid w:val="00EC7ADF"/>
    <w:rsid w:val="00EC7AE9"/>
    <w:rsid w:val="00EC7B2D"/>
    <w:rsid w:val="00EC7BB6"/>
    <w:rsid w:val="00ED001E"/>
    <w:rsid w:val="00ED0144"/>
    <w:rsid w:val="00ED0303"/>
    <w:rsid w:val="00ED0528"/>
    <w:rsid w:val="00ED0556"/>
    <w:rsid w:val="00ED07AA"/>
    <w:rsid w:val="00ED081C"/>
    <w:rsid w:val="00ED081F"/>
    <w:rsid w:val="00ED087D"/>
    <w:rsid w:val="00ED0940"/>
    <w:rsid w:val="00ED0967"/>
    <w:rsid w:val="00ED099D"/>
    <w:rsid w:val="00ED0AA0"/>
    <w:rsid w:val="00ED0C49"/>
    <w:rsid w:val="00ED0C87"/>
    <w:rsid w:val="00ED0CC6"/>
    <w:rsid w:val="00ED0E4D"/>
    <w:rsid w:val="00ED10DB"/>
    <w:rsid w:val="00ED11D9"/>
    <w:rsid w:val="00ED1360"/>
    <w:rsid w:val="00ED1375"/>
    <w:rsid w:val="00ED15C3"/>
    <w:rsid w:val="00ED176A"/>
    <w:rsid w:val="00ED1817"/>
    <w:rsid w:val="00ED19AC"/>
    <w:rsid w:val="00ED1A42"/>
    <w:rsid w:val="00ED1AF4"/>
    <w:rsid w:val="00ED1C2B"/>
    <w:rsid w:val="00ED1D1B"/>
    <w:rsid w:val="00ED1DA4"/>
    <w:rsid w:val="00ED1DEF"/>
    <w:rsid w:val="00ED1E9E"/>
    <w:rsid w:val="00ED2211"/>
    <w:rsid w:val="00ED2494"/>
    <w:rsid w:val="00ED25FA"/>
    <w:rsid w:val="00ED26C8"/>
    <w:rsid w:val="00ED26E9"/>
    <w:rsid w:val="00ED27BA"/>
    <w:rsid w:val="00ED27C2"/>
    <w:rsid w:val="00ED282D"/>
    <w:rsid w:val="00ED2A61"/>
    <w:rsid w:val="00ED2C23"/>
    <w:rsid w:val="00ED2DEE"/>
    <w:rsid w:val="00ED2E32"/>
    <w:rsid w:val="00ED351A"/>
    <w:rsid w:val="00ED364A"/>
    <w:rsid w:val="00ED385D"/>
    <w:rsid w:val="00ED39C6"/>
    <w:rsid w:val="00ED3B14"/>
    <w:rsid w:val="00ED3BB0"/>
    <w:rsid w:val="00ED3CC8"/>
    <w:rsid w:val="00ED3E7D"/>
    <w:rsid w:val="00ED3F9D"/>
    <w:rsid w:val="00ED409A"/>
    <w:rsid w:val="00ED42F9"/>
    <w:rsid w:val="00ED44BF"/>
    <w:rsid w:val="00ED44DF"/>
    <w:rsid w:val="00ED450C"/>
    <w:rsid w:val="00ED457F"/>
    <w:rsid w:val="00ED4761"/>
    <w:rsid w:val="00ED478F"/>
    <w:rsid w:val="00ED4AA5"/>
    <w:rsid w:val="00ED4BBC"/>
    <w:rsid w:val="00ED4E9D"/>
    <w:rsid w:val="00ED4EF9"/>
    <w:rsid w:val="00ED4F96"/>
    <w:rsid w:val="00ED519E"/>
    <w:rsid w:val="00ED527F"/>
    <w:rsid w:val="00ED5643"/>
    <w:rsid w:val="00ED578F"/>
    <w:rsid w:val="00ED57AB"/>
    <w:rsid w:val="00ED5A01"/>
    <w:rsid w:val="00ED5B12"/>
    <w:rsid w:val="00ED5C8F"/>
    <w:rsid w:val="00ED5D0D"/>
    <w:rsid w:val="00ED6044"/>
    <w:rsid w:val="00ED6217"/>
    <w:rsid w:val="00ED6319"/>
    <w:rsid w:val="00ED63C0"/>
    <w:rsid w:val="00ED63D3"/>
    <w:rsid w:val="00ED6505"/>
    <w:rsid w:val="00ED6701"/>
    <w:rsid w:val="00ED674D"/>
    <w:rsid w:val="00ED6B5A"/>
    <w:rsid w:val="00ED6BA2"/>
    <w:rsid w:val="00ED6C8B"/>
    <w:rsid w:val="00ED6CD5"/>
    <w:rsid w:val="00ED6F8B"/>
    <w:rsid w:val="00ED704C"/>
    <w:rsid w:val="00ED717A"/>
    <w:rsid w:val="00ED71B7"/>
    <w:rsid w:val="00ED7463"/>
    <w:rsid w:val="00ED74CA"/>
    <w:rsid w:val="00ED75A5"/>
    <w:rsid w:val="00ED7670"/>
    <w:rsid w:val="00ED7850"/>
    <w:rsid w:val="00ED78B5"/>
    <w:rsid w:val="00ED7984"/>
    <w:rsid w:val="00ED7AB6"/>
    <w:rsid w:val="00ED7B5C"/>
    <w:rsid w:val="00ED7BF0"/>
    <w:rsid w:val="00ED7C1E"/>
    <w:rsid w:val="00ED7E94"/>
    <w:rsid w:val="00ED7F0F"/>
    <w:rsid w:val="00ED7F1A"/>
    <w:rsid w:val="00ED7F24"/>
    <w:rsid w:val="00EE01DD"/>
    <w:rsid w:val="00EE027B"/>
    <w:rsid w:val="00EE0308"/>
    <w:rsid w:val="00EE03E4"/>
    <w:rsid w:val="00EE04F0"/>
    <w:rsid w:val="00EE0532"/>
    <w:rsid w:val="00EE0884"/>
    <w:rsid w:val="00EE0A2E"/>
    <w:rsid w:val="00EE0A70"/>
    <w:rsid w:val="00EE0A77"/>
    <w:rsid w:val="00EE0AB5"/>
    <w:rsid w:val="00EE0ACB"/>
    <w:rsid w:val="00EE0C2F"/>
    <w:rsid w:val="00EE0C91"/>
    <w:rsid w:val="00EE0E13"/>
    <w:rsid w:val="00EE0F2E"/>
    <w:rsid w:val="00EE1051"/>
    <w:rsid w:val="00EE1054"/>
    <w:rsid w:val="00EE10BC"/>
    <w:rsid w:val="00EE1299"/>
    <w:rsid w:val="00EE12C6"/>
    <w:rsid w:val="00EE1323"/>
    <w:rsid w:val="00EE1352"/>
    <w:rsid w:val="00EE1391"/>
    <w:rsid w:val="00EE1676"/>
    <w:rsid w:val="00EE17A9"/>
    <w:rsid w:val="00EE17BF"/>
    <w:rsid w:val="00EE17CF"/>
    <w:rsid w:val="00EE180C"/>
    <w:rsid w:val="00EE18F7"/>
    <w:rsid w:val="00EE192A"/>
    <w:rsid w:val="00EE1B01"/>
    <w:rsid w:val="00EE1B46"/>
    <w:rsid w:val="00EE1BD3"/>
    <w:rsid w:val="00EE1BD9"/>
    <w:rsid w:val="00EE1DD1"/>
    <w:rsid w:val="00EE20AC"/>
    <w:rsid w:val="00EE2331"/>
    <w:rsid w:val="00EE246F"/>
    <w:rsid w:val="00EE252B"/>
    <w:rsid w:val="00EE2818"/>
    <w:rsid w:val="00EE29BD"/>
    <w:rsid w:val="00EE29DF"/>
    <w:rsid w:val="00EE2B79"/>
    <w:rsid w:val="00EE2DD0"/>
    <w:rsid w:val="00EE2E84"/>
    <w:rsid w:val="00EE2E9C"/>
    <w:rsid w:val="00EE2EC3"/>
    <w:rsid w:val="00EE3554"/>
    <w:rsid w:val="00EE392C"/>
    <w:rsid w:val="00EE399F"/>
    <w:rsid w:val="00EE39B8"/>
    <w:rsid w:val="00EE3BCC"/>
    <w:rsid w:val="00EE3C0B"/>
    <w:rsid w:val="00EE3C2C"/>
    <w:rsid w:val="00EE3D01"/>
    <w:rsid w:val="00EE3D8D"/>
    <w:rsid w:val="00EE3DF3"/>
    <w:rsid w:val="00EE3E00"/>
    <w:rsid w:val="00EE40A6"/>
    <w:rsid w:val="00EE4244"/>
    <w:rsid w:val="00EE4272"/>
    <w:rsid w:val="00EE42F3"/>
    <w:rsid w:val="00EE49BD"/>
    <w:rsid w:val="00EE4E60"/>
    <w:rsid w:val="00EE5636"/>
    <w:rsid w:val="00EE572E"/>
    <w:rsid w:val="00EE582C"/>
    <w:rsid w:val="00EE5840"/>
    <w:rsid w:val="00EE5967"/>
    <w:rsid w:val="00EE5BE7"/>
    <w:rsid w:val="00EE5E71"/>
    <w:rsid w:val="00EE5F13"/>
    <w:rsid w:val="00EE60B9"/>
    <w:rsid w:val="00EE63C3"/>
    <w:rsid w:val="00EE6835"/>
    <w:rsid w:val="00EE6A12"/>
    <w:rsid w:val="00EE6A1A"/>
    <w:rsid w:val="00EE6A50"/>
    <w:rsid w:val="00EE6B16"/>
    <w:rsid w:val="00EE6BED"/>
    <w:rsid w:val="00EE6D13"/>
    <w:rsid w:val="00EE6E0C"/>
    <w:rsid w:val="00EE6F7F"/>
    <w:rsid w:val="00EE7016"/>
    <w:rsid w:val="00EE70B2"/>
    <w:rsid w:val="00EE7153"/>
    <w:rsid w:val="00EE7174"/>
    <w:rsid w:val="00EE7273"/>
    <w:rsid w:val="00EE7350"/>
    <w:rsid w:val="00EE7509"/>
    <w:rsid w:val="00EE7523"/>
    <w:rsid w:val="00EE75EB"/>
    <w:rsid w:val="00EE7635"/>
    <w:rsid w:val="00EE7957"/>
    <w:rsid w:val="00EE7C5A"/>
    <w:rsid w:val="00EE7D46"/>
    <w:rsid w:val="00EF005B"/>
    <w:rsid w:val="00EF02D7"/>
    <w:rsid w:val="00EF0382"/>
    <w:rsid w:val="00EF0450"/>
    <w:rsid w:val="00EF049D"/>
    <w:rsid w:val="00EF072D"/>
    <w:rsid w:val="00EF084D"/>
    <w:rsid w:val="00EF0933"/>
    <w:rsid w:val="00EF095C"/>
    <w:rsid w:val="00EF0981"/>
    <w:rsid w:val="00EF0C9D"/>
    <w:rsid w:val="00EF0E80"/>
    <w:rsid w:val="00EF0EE5"/>
    <w:rsid w:val="00EF1284"/>
    <w:rsid w:val="00EF152D"/>
    <w:rsid w:val="00EF157B"/>
    <w:rsid w:val="00EF1694"/>
    <w:rsid w:val="00EF17EF"/>
    <w:rsid w:val="00EF1AB6"/>
    <w:rsid w:val="00EF1AE0"/>
    <w:rsid w:val="00EF1B36"/>
    <w:rsid w:val="00EF1DE6"/>
    <w:rsid w:val="00EF1E49"/>
    <w:rsid w:val="00EF1F7F"/>
    <w:rsid w:val="00EF20D2"/>
    <w:rsid w:val="00EF212A"/>
    <w:rsid w:val="00EF212F"/>
    <w:rsid w:val="00EF27C0"/>
    <w:rsid w:val="00EF2835"/>
    <w:rsid w:val="00EF2884"/>
    <w:rsid w:val="00EF28BA"/>
    <w:rsid w:val="00EF2A65"/>
    <w:rsid w:val="00EF3009"/>
    <w:rsid w:val="00EF3129"/>
    <w:rsid w:val="00EF318C"/>
    <w:rsid w:val="00EF3372"/>
    <w:rsid w:val="00EF3488"/>
    <w:rsid w:val="00EF3543"/>
    <w:rsid w:val="00EF368D"/>
    <w:rsid w:val="00EF3899"/>
    <w:rsid w:val="00EF3B83"/>
    <w:rsid w:val="00EF3CEA"/>
    <w:rsid w:val="00EF3D18"/>
    <w:rsid w:val="00EF3F8D"/>
    <w:rsid w:val="00EF416C"/>
    <w:rsid w:val="00EF43FA"/>
    <w:rsid w:val="00EF450E"/>
    <w:rsid w:val="00EF4761"/>
    <w:rsid w:val="00EF47FC"/>
    <w:rsid w:val="00EF480B"/>
    <w:rsid w:val="00EF49BB"/>
    <w:rsid w:val="00EF4D10"/>
    <w:rsid w:val="00EF4E53"/>
    <w:rsid w:val="00EF4E66"/>
    <w:rsid w:val="00EF51C8"/>
    <w:rsid w:val="00EF527E"/>
    <w:rsid w:val="00EF533F"/>
    <w:rsid w:val="00EF55C6"/>
    <w:rsid w:val="00EF5617"/>
    <w:rsid w:val="00EF5825"/>
    <w:rsid w:val="00EF5870"/>
    <w:rsid w:val="00EF5E2B"/>
    <w:rsid w:val="00EF5E2C"/>
    <w:rsid w:val="00EF5E43"/>
    <w:rsid w:val="00EF5EFA"/>
    <w:rsid w:val="00EF6005"/>
    <w:rsid w:val="00EF60F2"/>
    <w:rsid w:val="00EF60FC"/>
    <w:rsid w:val="00EF634A"/>
    <w:rsid w:val="00EF656D"/>
    <w:rsid w:val="00EF65BA"/>
    <w:rsid w:val="00EF67F5"/>
    <w:rsid w:val="00EF6897"/>
    <w:rsid w:val="00EF6A96"/>
    <w:rsid w:val="00EF6BB1"/>
    <w:rsid w:val="00EF6C0E"/>
    <w:rsid w:val="00EF6F6B"/>
    <w:rsid w:val="00EF6FF7"/>
    <w:rsid w:val="00EF718F"/>
    <w:rsid w:val="00EF71AC"/>
    <w:rsid w:val="00EF71C9"/>
    <w:rsid w:val="00EF71D4"/>
    <w:rsid w:val="00EF7209"/>
    <w:rsid w:val="00EF7663"/>
    <w:rsid w:val="00EF771A"/>
    <w:rsid w:val="00EF7741"/>
    <w:rsid w:val="00EF78FC"/>
    <w:rsid w:val="00EF7A12"/>
    <w:rsid w:val="00EF7A24"/>
    <w:rsid w:val="00EF7A4B"/>
    <w:rsid w:val="00EF7AFD"/>
    <w:rsid w:val="00EF7B88"/>
    <w:rsid w:val="00EF7C92"/>
    <w:rsid w:val="00EF7D7D"/>
    <w:rsid w:val="00EF7DCB"/>
    <w:rsid w:val="00EF7DF4"/>
    <w:rsid w:val="00EF7FD4"/>
    <w:rsid w:val="00F000BE"/>
    <w:rsid w:val="00F0011B"/>
    <w:rsid w:val="00F00130"/>
    <w:rsid w:val="00F0015B"/>
    <w:rsid w:val="00F001B7"/>
    <w:rsid w:val="00F00377"/>
    <w:rsid w:val="00F004DB"/>
    <w:rsid w:val="00F006A8"/>
    <w:rsid w:val="00F0083B"/>
    <w:rsid w:val="00F009E8"/>
    <w:rsid w:val="00F00C08"/>
    <w:rsid w:val="00F00D43"/>
    <w:rsid w:val="00F00E11"/>
    <w:rsid w:val="00F00E64"/>
    <w:rsid w:val="00F00FC3"/>
    <w:rsid w:val="00F01065"/>
    <w:rsid w:val="00F0125F"/>
    <w:rsid w:val="00F012AA"/>
    <w:rsid w:val="00F01385"/>
    <w:rsid w:val="00F01D8F"/>
    <w:rsid w:val="00F01F40"/>
    <w:rsid w:val="00F01F70"/>
    <w:rsid w:val="00F0208A"/>
    <w:rsid w:val="00F020A3"/>
    <w:rsid w:val="00F020ED"/>
    <w:rsid w:val="00F0236E"/>
    <w:rsid w:val="00F02391"/>
    <w:rsid w:val="00F025C3"/>
    <w:rsid w:val="00F0280E"/>
    <w:rsid w:val="00F028C1"/>
    <w:rsid w:val="00F0290C"/>
    <w:rsid w:val="00F029B9"/>
    <w:rsid w:val="00F02C80"/>
    <w:rsid w:val="00F02CF5"/>
    <w:rsid w:val="00F02CFB"/>
    <w:rsid w:val="00F02D3F"/>
    <w:rsid w:val="00F02EEA"/>
    <w:rsid w:val="00F02F70"/>
    <w:rsid w:val="00F0333D"/>
    <w:rsid w:val="00F034F6"/>
    <w:rsid w:val="00F03781"/>
    <w:rsid w:val="00F03B7B"/>
    <w:rsid w:val="00F03B98"/>
    <w:rsid w:val="00F03D09"/>
    <w:rsid w:val="00F03F53"/>
    <w:rsid w:val="00F03FA9"/>
    <w:rsid w:val="00F045E9"/>
    <w:rsid w:val="00F0465E"/>
    <w:rsid w:val="00F04A2D"/>
    <w:rsid w:val="00F04D7B"/>
    <w:rsid w:val="00F04E5A"/>
    <w:rsid w:val="00F0502C"/>
    <w:rsid w:val="00F050BB"/>
    <w:rsid w:val="00F05169"/>
    <w:rsid w:val="00F053AD"/>
    <w:rsid w:val="00F053B5"/>
    <w:rsid w:val="00F053DB"/>
    <w:rsid w:val="00F0550D"/>
    <w:rsid w:val="00F0553D"/>
    <w:rsid w:val="00F056CC"/>
    <w:rsid w:val="00F058F9"/>
    <w:rsid w:val="00F059F4"/>
    <w:rsid w:val="00F05A48"/>
    <w:rsid w:val="00F05B3F"/>
    <w:rsid w:val="00F05D74"/>
    <w:rsid w:val="00F05F57"/>
    <w:rsid w:val="00F060C0"/>
    <w:rsid w:val="00F0625D"/>
    <w:rsid w:val="00F0629D"/>
    <w:rsid w:val="00F062B6"/>
    <w:rsid w:val="00F06389"/>
    <w:rsid w:val="00F063A5"/>
    <w:rsid w:val="00F063F6"/>
    <w:rsid w:val="00F0659F"/>
    <w:rsid w:val="00F066F1"/>
    <w:rsid w:val="00F06702"/>
    <w:rsid w:val="00F0674D"/>
    <w:rsid w:val="00F06866"/>
    <w:rsid w:val="00F0695D"/>
    <w:rsid w:val="00F06B6D"/>
    <w:rsid w:val="00F06B8E"/>
    <w:rsid w:val="00F06C5F"/>
    <w:rsid w:val="00F06C8B"/>
    <w:rsid w:val="00F06D5F"/>
    <w:rsid w:val="00F06F9C"/>
    <w:rsid w:val="00F06FBA"/>
    <w:rsid w:val="00F07004"/>
    <w:rsid w:val="00F070AB"/>
    <w:rsid w:val="00F071AB"/>
    <w:rsid w:val="00F0724E"/>
    <w:rsid w:val="00F072F3"/>
    <w:rsid w:val="00F07306"/>
    <w:rsid w:val="00F07377"/>
    <w:rsid w:val="00F07431"/>
    <w:rsid w:val="00F07432"/>
    <w:rsid w:val="00F0751A"/>
    <w:rsid w:val="00F075EC"/>
    <w:rsid w:val="00F07667"/>
    <w:rsid w:val="00F0777A"/>
    <w:rsid w:val="00F077B0"/>
    <w:rsid w:val="00F07853"/>
    <w:rsid w:val="00F079B0"/>
    <w:rsid w:val="00F07E92"/>
    <w:rsid w:val="00F07ECD"/>
    <w:rsid w:val="00F07EF0"/>
    <w:rsid w:val="00F07FEA"/>
    <w:rsid w:val="00F10218"/>
    <w:rsid w:val="00F1024A"/>
    <w:rsid w:val="00F1042A"/>
    <w:rsid w:val="00F104DB"/>
    <w:rsid w:val="00F1069A"/>
    <w:rsid w:val="00F10722"/>
    <w:rsid w:val="00F1097A"/>
    <w:rsid w:val="00F109AC"/>
    <w:rsid w:val="00F10B72"/>
    <w:rsid w:val="00F10C27"/>
    <w:rsid w:val="00F10C7D"/>
    <w:rsid w:val="00F10CEC"/>
    <w:rsid w:val="00F10EB6"/>
    <w:rsid w:val="00F110F2"/>
    <w:rsid w:val="00F1147E"/>
    <w:rsid w:val="00F114CC"/>
    <w:rsid w:val="00F116CC"/>
    <w:rsid w:val="00F11937"/>
    <w:rsid w:val="00F11ADC"/>
    <w:rsid w:val="00F11CB4"/>
    <w:rsid w:val="00F11D26"/>
    <w:rsid w:val="00F11E0A"/>
    <w:rsid w:val="00F11E21"/>
    <w:rsid w:val="00F11EE7"/>
    <w:rsid w:val="00F11F35"/>
    <w:rsid w:val="00F11F3E"/>
    <w:rsid w:val="00F11F8D"/>
    <w:rsid w:val="00F11FFC"/>
    <w:rsid w:val="00F120A1"/>
    <w:rsid w:val="00F12205"/>
    <w:rsid w:val="00F12256"/>
    <w:rsid w:val="00F125B5"/>
    <w:rsid w:val="00F125D9"/>
    <w:rsid w:val="00F125ED"/>
    <w:rsid w:val="00F1283D"/>
    <w:rsid w:val="00F12897"/>
    <w:rsid w:val="00F12900"/>
    <w:rsid w:val="00F12906"/>
    <w:rsid w:val="00F12917"/>
    <w:rsid w:val="00F12C2E"/>
    <w:rsid w:val="00F12CD4"/>
    <w:rsid w:val="00F12D93"/>
    <w:rsid w:val="00F12F26"/>
    <w:rsid w:val="00F130BF"/>
    <w:rsid w:val="00F130CE"/>
    <w:rsid w:val="00F131DD"/>
    <w:rsid w:val="00F13223"/>
    <w:rsid w:val="00F13262"/>
    <w:rsid w:val="00F13307"/>
    <w:rsid w:val="00F1345B"/>
    <w:rsid w:val="00F13503"/>
    <w:rsid w:val="00F13670"/>
    <w:rsid w:val="00F1367C"/>
    <w:rsid w:val="00F13824"/>
    <w:rsid w:val="00F1384E"/>
    <w:rsid w:val="00F139D9"/>
    <w:rsid w:val="00F13A26"/>
    <w:rsid w:val="00F13A6F"/>
    <w:rsid w:val="00F13ABF"/>
    <w:rsid w:val="00F13D49"/>
    <w:rsid w:val="00F13FAE"/>
    <w:rsid w:val="00F1404E"/>
    <w:rsid w:val="00F143D7"/>
    <w:rsid w:val="00F1488B"/>
    <w:rsid w:val="00F148FA"/>
    <w:rsid w:val="00F149C3"/>
    <w:rsid w:val="00F14A79"/>
    <w:rsid w:val="00F14C48"/>
    <w:rsid w:val="00F14DF3"/>
    <w:rsid w:val="00F14F78"/>
    <w:rsid w:val="00F15073"/>
    <w:rsid w:val="00F152DE"/>
    <w:rsid w:val="00F154A8"/>
    <w:rsid w:val="00F154D7"/>
    <w:rsid w:val="00F15505"/>
    <w:rsid w:val="00F15577"/>
    <w:rsid w:val="00F1568F"/>
    <w:rsid w:val="00F15779"/>
    <w:rsid w:val="00F15837"/>
    <w:rsid w:val="00F1591A"/>
    <w:rsid w:val="00F15950"/>
    <w:rsid w:val="00F159CF"/>
    <w:rsid w:val="00F15B62"/>
    <w:rsid w:val="00F15B96"/>
    <w:rsid w:val="00F15C73"/>
    <w:rsid w:val="00F1601C"/>
    <w:rsid w:val="00F160FD"/>
    <w:rsid w:val="00F1613B"/>
    <w:rsid w:val="00F165A6"/>
    <w:rsid w:val="00F16600"/>
    <w:rsid w:val="00F166B7"/>
    <w:rsid w:val="00F167A3"/>
    <w:rsid w:val="00F167D9"/>
    <w:rsid w:val="00F1687E"/>
    <w:rsid w:val="00F168E3"/>
    <w:rsid w:val="00F1694E"/>
    <w:rsid w:val="00F16952"/>
    <w:rsid w:val="00F16B95"/>
    <w:rsid w:val="00F16C49"/>
    <w:rsid w:val="00F16D08"/>
    <w:rsid w:val="00F16DA2"/>
    <w:rsid w:val="00F16E46"/>
    <w:rsid w:val="00F16EA2"/>
    <w:rsid w:val="00F16EC6"/>
    <w:rsid w:val="00F16F14"/>
    <w:rsid w:val="00F17052"/>
    <w:rsid w:val="00F170DD"/>
    <w:rsid w:val="00F17137"/>
    <w:rsid w:val="00F17389"/>
    <w:rsid w:val="00F173EE"/>
    <w:rsid w:val="00F174DC"/>
    <w:rsid w:val="00F1761C"/>
    <w:rsid w:val="00F176DF"/>
    <w:rsid w:val="00F17A0B"/>
    <w:rsid w:val="00F17B90"/>
    <w:rsid w:val="00F17DDD"/>
    <w:rsid w:val="00F17EA6"/>
    <w:rsid w:val="00F17F38"/>
    <w:rsid w:val="00F201FD"/>
    <w:rsid w:val="00F2025B"/>
    <w:rsid w:val="00F20281"/>
    <w:rsid w:val="00F203C5"/>
    <w:rsid w:val="00F207B7"/>
    <w:rsid w:val="00F20854"/>
    <w:rsid w:val="00F208C1"/>
    <w:rsid w:val="00F20B9B"/>
    <w:rsid w:val="00F20C5D"/>
    <w:rsid w:val="00F20F6C"/>
    <w:rsid w:val="00F2110C"/>
    <w:rsid w:val="00F2113B"/>
    <w:rsid w:val="00F21416"/>
    <w:rsid w:val="00F216A9"/>
    <w:rsid w:val="00F219F4"/>
    <w:rsid w:val="00F21AEF"/>
    <w:rsid w:val="00F21DCE"/>
    <w:rsid w:val="00F21E6B"/>
    <w:rsid w:val="00F22025"/>
    <w:rsid w:val="00F220C6"/>
    <w:rsid w:val="00F2231A"/>
    <w:rsid w:val="00F224D0"/>
    <w:rsid w:val="00F22773"/>
    <w:rsid w:val="00F2284F"/>
    <w:rsid w:val="00F2299F"/>
    <w:rsid w:val="00F229E4"/>
    <w:rsid w:val="00F22CCB"/>
    <w:rsid w:val="00F22D4B"/>
    <w:rsid w:val="00F22D4D"/>
    <w:rsid w:val="00F22E72"/>
    <w:rsid w:val="00F22E8F"/>
    <w:rsid w:val="00F22EA8"/>
    <w:rsid w:val="00F22F2F"/>
    <w:rsid w:val="00F22F8F"/>
    <w:rsid w:val="00F22FCA"/>
    <w:rsid w:val="00F232B9"/>
    <w:rsid w:val="00F23317"/>
    <w:rsid w:val="00F236FD"/>
    <w:rsid w:val="00F23837"/>
    <w:rsid w:val="00F2383A"/>
    <w:rsid w:val="00F23907"/>
    <w:rsid w:val="00F2391A"/>
    <w:rsid w:val="00F23C25"/>
    <w:rsid w:val="00F23C4A"/>
    <w:rsid w:val="00F23CE3"/>
    <w:rsid w:val="00F23ED2"/>
    <w:rsid w:val="00F2406D"/>
    <w:rsid w:val="00F2408A"/>
    <w:rsid w:val="00F2431B"/>
    <w:rsid w:val="00F2444B"/>
    <w:rsid w:val="00F2448A"/>
    <w:rsid w:val="00F244D8"/>
    <w:rsid w:val="00F2458F"/>
    <w:rsid w:val="00F24781"/>
    <w:rsid w:val="00F248FA"/>
    <w:rsid w:val="00F249BF"/>
    <w:rsid w:val="00F24EC3"/>
    <w:rsid w:val="00F24F75"/>
    <w:rsid w:val="00F25024"/>
    <w:rsid w:val="00F2508D"/>
    <w:rsid w:val="00F25188"/>
    <w:rsid w:val="00F25335"/>
    <w:rsid w:val="00F25350"/>
    <w:rsid w:val="00F253AD"/>
    <w:rsid w:val="00F2545C"/>
    <w:rsid w:val="00F254AC"/>
    <w:rsid w:val="00F255D4"/>
    <w:rsid w:val="00F25748"/>
    <w:rsid w:val="00F25A57"/>
    <w:rsid w:val="00F25D50"/>
    <w:rsid w:val="00F25D72"/>
    <w:rsid w:val="00F25E3E"/>
    <w:rsid w:val="00F25EEA"/>
    <w:rsid w:val="00F25F17"/>
    <w:rsid w:val="00F25FF2"/>
    <w:rsid w:val="00F260C4"/>
    <w:rsid w:val="00F2667F"/>
    <w:rsid w:val="00F26A19"/>
    <w:rsid w:val="00F26C1C"/>
    <w:rsid w:val="00F26C30"/>
    <w:rsid w:val="00F26D26"/>
    <w:rsid w:val="00F26D2C"/>
    <w:rsid w:val="00F26F23"/>
    <w:rsid w:val="00F270E1"/>
    <w:rsid w:val="00F272C3"/>
    <w:rsid w:val="00F2755C"/>
    <w:rsid w:val="00F27616"/>
    <w:rsid w:val="00F27688"/>
    <w:rsid w:val="00F2769F"/>
    <w:rsid w:val="00F279A4"/>
    <w:rsid w:val="00F27A70"/>
    <w:rsid w:val="00F27D9D"/>
    <w:rsid w:val="00F27DB8"/>
    <w:rsid w:val="00F27E42"/>
    <w:rsid w:val="00F27E96"/>
    <w:rsid w:val="00F27FCC"/>
    <w:rsid w:val="00F30022"/>
    <w:rsid w:val="00F301B9"/>
    <w:rsid w:val="00F30268"/>
    <w:rsid w:val="00F3052E"/>
    <w:rsid w:val="00F305BE"/>
    <w:rsid w:val="00F306B8"/>
    <w:rsid w:val="00F3071F"/>
    <w:rsid w:val="00F30847"/>
    <w:rsid w:val="00F3095C"/>
    <w:rsid w:val="00F30D6E"/>
    <w:rsid w:val="00F30EA7"/>
    <w:rsid w:val="00F30F5C"/>
    <w:rsid w:val="00F31993"/>
    <w:rsid w:val="00F31A6C"/>
    <w:rsid w:val="00F31C72"/>
    <w:rsid w:val="00F31CDB"/>
    <w:rsid w:val="00F31DBB"/>
    <w:rsid w:val="00F31EB4"/>
    <w:rsid w:val="00F31FA9"/>
    <w:rsid w:val="00F3203D"/>
    <w:rsid w:val="00F32083"/>
    <w:rsid w:val="00F320A2"/>
    <w:rsid w:val="00F320B8"/>
    <w:rsid w:val="00F32114"/>
    <w:rsid w:val="00F322D3"/>
    <w:rsid w:val="00F3233A"/>
    <w:rsid w:val="00F32907"/>
    <w:rsid w:val="00F32CD2"/>
    <w:rsid w:val="00F32EC0"/>
    <w:rsid w:val="00F32FBA"/>
    <w:rsid w:val="00F330B9"/>
    <w:rsid w:val="00F33149"/>
    <w:rsid w:val="00F332FE"/>
    <w:rsid w:val="00F3380D"/>
    <w:rsid w:val="00F338AE"/>
    <w:rsid w:val="00F338D0"/>
    <w:rsid w:val="00F33A30"/>
    <w:rsid w:val="00F33A96"/>
    <w:rsid w:val="00F33BCC"/>
    <w:rsid w:val="00F33C67"/>
    <w:rsid w:val="00F33EC5"/>
    <w:rsid w:val="00F33FD6"/>
    <w:rsid w:val="00F3446C"/>
    <w:rsid w:val="00F346AB"/>
    <w:rsid w:val="00F346CE"/>
    <w:rsid w:val="00F347C3"/>
    <w:rsid w:val="00F34A61"/>
    <w:rsid w:val="00F34B92"/>
    <w:rsid w:val="00F34C09"/>
    <w:rsid w:val="00F34E11"/>
    <w:rsid w:val="00F34E1A"/>
    <w:rsid w:val="00F350DD"/>
    <w:rsid w:val="00F35214"/>
    <w:rsid w:val="00F3545E"/>
    <w:rsid w:val="00F354C3"/>
    <w:rsid w:val="00F3558F"/>
    <w:rsid w:val="00F355E0"/>
    <w:rsid w:val="00F355EB"/>
    <w:rsid w:val="00F35667"/>
    <w:rsid w:val="00F3589C"/>
    <w:rsid w:val="00F359D2"/>
    <w:rsid w:val="00F35B4E"/>
    <w:rsid w:val="00F35BA8"/>
    <w:rsid w:val="00F35C00"/>
    <w:rsid w:val="00F35EFD"/>
    <w:rsid w:val="00F3630B"/>
    <w:rsid w:val="00F3637C"/>
    <w:rsid w:val="00F363C8"/>
    <w:rsid w:val="00F36534"/>
    <w:rsid w:val="00F36740"/>
    <w:rsid w:val="00F367D1"/>
    <w:rsid w:val="00F367E3"/>
    <w:rsid w:val="00F3694E"/>
    <w:rsid w:val="00F3696F"/>
    <w:rsid w:val="00F369EB"/>
    <w:rsid w:val="00F36BCA"/>
    <w:rsid w:val="00F36DFF"/>
    <w:rsid w:val="00F37136"/>
    <w:rsid w:val="00F3726A"/>
    <w:rsid w:val="00F37333"/>
    <w:rsid w:val="00F37338"/>
    <w:rsid w:val="00F37599"/>
    <w:rsid w:val="00F37655"/>
    <w:rsid w:val="00F37759"/>
    <w:rsid w:val="00F37A49"/>
    <w:rsid w:val="00F37ACF"/>
    <w:rsid w:val="00F37E07"/>
    <w:rsid w:val="00F37E2D"/>
    <w:rsid w:val="00F37E30"/>
    <w:rsid w:val="00F37E35"/>
    <w:rsid w:val="00F37EB5"/>
    <w:rsid w:val="00F4002B"/>
    <w:rsid w:val="00F4013B"/>
    <w:rsid w:val="00F401CD"/>
    <w:rsid w:val="00F4020B"/>
    <w:rsid w:val="00F40249"/>
    <w:rsid w:val="00F4032D"/>
    <w:rsid w:val="00F405ED"/>
    <w:rsid w:val="00F40657"/>
    <w:rsid w:val="00F40698"/>
    <w:rsid w:val="00F40723"/>
    <w:rsid w:val="00F408A9"/>
    <w:rsid w:val="00F40968"/>
    <w:rsid w:val="00F40AC5"/>
    <w:rsid w:val="00F40C36"/>
    <w:rsid w:val="00F40EDE"/>
    <w:rsid w:val="00F40EFC"/>
    <w:rsid w:val="00F40FFB"/>
    <w:rsid w:val="00F4115C"/>
    <w:rsid w:val="00F41259"/>
    <w:rsid w:val="00F41429"/>
    <w:rsid w:val="00F41475"/>
    <w:rsid w:val="00F41599"/>
    <w:rsid w:val="00F416BB"/>
    <w:rsid w:val="00F418D5"/>
    <w:rsid w:val="00F41D8A"/>
    <w:rsid w:val="00F41EE9"/>
    <w:rsid w:val="00F420FE"/>
    <w:rsid w:val="00F42151"/>
    <w:rsid w:val="00F42307"/>
    <w:rsid w:val="00F4232E"/>
    <w:rsid w:val="00F4237C"/>
    <w:rsid w:val="00F423D8"/>
    <w:rsid w:val="00F424D6"/>
    <w:rsid w:val="00F42765"/>
    <w:rsid w:val="00F4281C"/>
    <w:rsid w:val="00F4296E"/>
    <w:rsid w:val="00F42B36"/>
    <w:rsid w:val="00F42F4D"/>
    <w:rsid w:val="00F42FE3"/>
    <w:rsid w:val="00F43276"/>
    <w:rsid w:val="00F43469"/>
    <w:rsid w:val="00F434AB"/>
    <w:rsid w:val="00F4351C"/>
    <w:rsid w:val="00F437C7"/>
    <w:rsid w:val="00F438CC"/>
    <w:rsid w:val="00F438DD"/>
    <w:rsid w:val="00F43C42"/>
    <w:rsid w:val="00F43D1B"/>
    <w:rsid w:val="00F43D48"/>
    <w:rsid w:val="00F442F2"/>
    <w:rsid w:val="00F44A32"/>
    <w:rsid w:val="00F44B95"/>
    <w:rsid w:val="00F44CC2"/>
    <w:rsid w:val="00F44E08"/>
    <w:rsid w:val="00F44F81"/>
    <w:rsid w:val="00F44FD5"/>
    <w:rsid w:val="00F452C1"/>
    <w:rsid w:val="00F453EC"/>
    <w:rsid w:val="00F45442"/>
    <w:rsid w:val="00F45515"/>
    <w:rsid w:val="00F45639"/>
    <w:rsid w:val="00F45640"/>
    <w:rsid w:val="00F45643"/>
    <w:rsid w:val="00F45A21"/>
    <w:rsid w:val="00F45B7E"/>
    <w:rsid w:val="00F45BAF"/>
    <w:rsid w:val="00F46014"/>
    <w:rsid w:val="00F46044"/>
    <w:rsid w:val="00F460C7"/>
    <w:rsid w:val="00F46246"/>
    <w:rsid w:val="00F462A7"/>
    <w:rsid w:val="00F463E4"/>
    <w:rsid w:val="00F46460"/>
    <w:rsid w:val="00F4658D"/>
    <w:rsid w:val="00F465F0"/>
    <w:rsid w:val="00F46816"/>
    <w:rsid w:val="00F4696F"/>
    <w:rsid w:val="00F469BF"/>
    <w:rsid w:val="00F46A1B"/>
    <w:rsid w:val="00F46C0C"/>
    <w:rsid w:val="00F46E62"/>
    <w:rsid w:val="00F46E91"/>
    <w:rsid w:val="00F4737B"/>
    <w:rsid w:val="00F473E0"/>
    <w:rsid w:val="00F4753E"/>
    <w:rsid w:val="00F4755E"/>
    <w:rsid w:val="00F4768C"/>
    <w:rsid w:val="00F47742"/>
    <w:rsid w:val="00F4774A"/>
    <w:rsid w:val="00F4793E"/>
    <w:rsid w:val="00F4796C"/>
    <w:rsid w:val="00F47970"/>
    <w:rsid w:val="00F47AC8"/>
    <w:rsid w:val="00F47B1A"/>
    <w:rsid w:val="00F47BEC"/>
    <w:rsid w:val="00F47C0C"/>
    <w:rsid w:val="00F47C88"/>
    <w:rsid w:val="00F5017A"/>
    <w:rsid w:val="00F501C9"/>
    <w:rsid w:val="00F501E5"/>
    <w:rsid w:val="00F50260"/>
    <w:rsid w:val="00F502B1"/>
    <w:rsid w:val="00F50429"/>
    <w:rsid w:val="00F5059B"/>
    <w:rsid w:val="00F5073E"/>
    <w:rsid w:val="00F50969"/>
    <w:rsid w:val="00F50BF2"/>
    <w:rsid w:val="00F50C37"/>
    <w:rsid w:val="00F50DC0"/>
    <w:rsid w:val="00F50F4E"/>
    <w:rsid w:val="00F5127C"/>
    <w:rsid w:val="00F5130D"/>
    <w:rsid w:val="00F51489"/>
    <w:rsid w:val="00F514E7"/>
    <w:rsid w:val="00F5158F"/>
    <w:rsid w:val="00F518D8"/>
    <w:rsid w:val="00F51951"/>
    <w:rsid w:val="00F51AE4"/>
    <w:rsid w:val="00F51B78"/>
    <w:rsid w:val="00F51B96"/>
    <w:rsid w:val="00F51F09"/>
    <w:rsid w:val="00F5219F"/>
    <w:rsid w:val="00F521FE"/>
    <w:rsid w:val="00F5225A"/>
    <w:rsid w:val="00F52563"/>
    <w:rsid w:val="00F52611"/>
    <w:rsid w:val="00F5261E"/>
    <w:rsid w:val="00F52661"/>
    <w:rsid w:val="00F526E6"/>
    <w:rsid w:val="00F52725"/>
    <w:rsid w:val="00F527BD"/>
    <w:rsid w:val="00F52830"/>
    <w:rsid w:val="00F52841"/>
    <w:rsid w:val="00F52950"/>
    <w:rsid w:val="00F52A7B"/>
    <w:rsid w:val="00F52D1D"/>
    <w:rsid w:val="00F52DDD"/>
    <w:rsid w:val="00F52E71"/>
    <w:rsid w:val="00F52E77"/>
    <w:rsid w:val="00F52F00"/>
    <w:rsid w:val="00F52F0F"/>
    <w:rsid w:val="00F534FA"/>
    <w:rsid w:val="00F5357E"/>
    <w:rsid w:val="00F535CB"/>
    <w:rsid w:val="00F536E7"/>
    <w:rsid w:val="00F53717"/>
    <w:rsid w:val="00F53BF4"/>
    <w:rsid w:val="00F53C74"/>
    <w:rsid w:val="00F53CEA"/>
    <w:rsid w:val="00F53E17"/>
    <w:rsid w:val="00F53F4D"/>
    <w:rsid w:val="00F53F6F"/>
    <w:rsid w:val="00F540B7"/>
    <w:rsid w:val="00F540E2"/>
    <w:rsid w:val="00F54270"/>
    <w:rsid w:val="00F5435E"/>
    <w:rsid w:val="00F54859"/>
    <w:rsid w:val="00F54954"/>
    <w:rsid w:val="00F5497B"/>
    <w:rsid w:val="00F54999"/>
    <w:rsid w:val="00F54A71"/>
    <w:rsid w:val="00F54A8C"/>
    <w:rsid w:val="00F54AFD"/>
    <w:rsid w:val="00F54B58"/>
    <w:rsid w:val="00F54DE2"/>
    <w:rsid w:val="00F54F23"/>
    <w:rsid w:val="00F55178"/>
    <w:rsid w:val="00F55243"/>
    <w:rsid w:val="00F553D1"/>
    <w:rsid w:val="00F553ED"/>
    <w:rsid w:val="00F55457"/>
    <w:rsid w:val="00F55542"/>
    <w:rsid w:val="00F55546"/>
    <w:rsid w:val="00F55600"/>
    <w:rsid w:val="00F55639"/>
    <w:rsid w:val="00F55719"/>
    <w:rsid w:val="00F55815"/>
    <w:rsid w:val="00F55B55"/>
    <w:rsid w:val="00F55C9E"/>
    <w:rsid w:val="00F55DAD"/>
    <w:rsid w:val="00F56168"/>
    <w:rsid w:val="00F562FF"/>
    <w:rsid w:val="00F56333"/>
    <w:rsid w:val="00F564C6"/>
    <w:rsid w:val="00F567A5"/>
    <w:rsid w:val="00F5682C"/>
    <w:rsid w:val="00F56986"/>
    <w:rsid w:val="00F56C33"/>
    <w:rsid w:val="00F56D8A"/>
    <w:rsid w:val="00F56FFC"/>
    <w:rsid w:val="00F57064"/>
    <w:rsid w:val="00F57189"/>
    <w:rsid w:val="00F571DB"/>
    <w:rsid w:val="00F57435"/>
    <w:rsid w:val="00F575B1"/>
    <w:rsid w:val="00F57636"/>
    <w:rsid w:val="00F57805"/>
    <w:rsid w:val="00F57BD2"/>
    <w:rsid w:val="00F57EBD"/>
    <w:rsid w:val="00F57ED6"/>
    <w:rsid w:val="00F57EE2"/>
    <w:rsid w:val="00F6046C"/>
    <w:rsid w:val="00F607CE"/>
    <w:rsid w:val="00F608BB"/>
    <w:rsid w:val="00F608C9"/>
    <w:rsid w:val="00F60D43"/>
    <w:rsid w:val="00F60F29"/>
    <w:rsid w:val="00F610EF"/>
    <w:rsid w:val="00F61355"/>
    <w:rsid w:val="00F61397"/>
    <w:rsid w:val="00F61442"/>
    <w:rsid w:val="00F6146E"/>
    <w:rsid w:val="00F614C4"/>
    <w:rsid w:val="00F6160A"/>
    <w:rsid w:val="00F61675"/>
    <w:rsid w:val="00F616C5"/>
    <w:rsid w:val="00F617C6"/>
    <w:rsid w:val="00F619A4"/>
    <w:rsid w:val="00F61AC2"/>
    <w:rsid w:val="00F61BFC"/>
    <w:rsid w:val="00F61D84"/>
    <w:rsid w:val="00F61ED1"/>
    <w:rsid w:val="00F62456"/>
    <w:rsid w:val="00F625C8"/>
    <w:rsid w:val="00F62A0B"/>
    <w:rsid w:val="00F62A18"/>
    <w:rsid w:val="00F62A3F"/>
    <w:rsid w:val="00F62AF4"/>
    <w:rsid w:val="00F62B6F"/>
    <w:rsid w:val="00F62CB5"/>
    <w:rsid w:val="00F62DDC"/>
    <w:rsid w:val="00F62EC9"/>
    <w:rsid w:val="00F62F53"/>
    <w:rsid w:val="00F62FDA"/>
    <w:rsid w:val="00F631AE"/>
    <w:rsid w:val="00F6324B"/>
    <w:rsid w:val="00F63389"/>
    <w:rsid w:val="00F633AA"/>
    <w:rsid w:val="00F633F6"/>
    <w:rsid w:val="00F634A8"/>
    <w:rsid w:val="00F6362A"/>
    <w:rsid w:val="00F637BC"/>
    <w:rsid w:val="00F63B19"/>
    <w:rsid w:val="00F63CFE"/>
    <w:rsid w:val="00F63EBF"/>
    <w:rsid w:val="00F641DD"/>
    <w:rsid w:val="00F642B5"/>
    <w:rsid w:val="00F6430A"/>
    <w:rsid w:val="00F64353"/>
    <w:rsid w:val="00F6440E"/>
    <w:rsid w:val="00F64654"/>
    <w:rsid w:val="00F64972"/>
    <w:rsid w:val="00F64A0F"/>
    <w:rsid w:val="00F64B06"/>
    <w:rsid w:val="00F64B54"/>
    <w:rsid w:val="00F65140"/>
    <w:rsid w:val="00F6532A"/>
    <w:rsid w:val="00F6539E"/>
    <w:rsid w:val="00F653A8"/>
    <w:rsid w:val="00F6555C"/>
    <w:rsid w:val="00F6566C"/>
    <w:rsid w:val="00F656D2"/>
    <w:rsid w:val="00F657E5"/>
    <w:rsid w:val="00F65833"/>
    <w:rsid w:val="00F65958"/>
    <w:rsid w:val="00F65A79"/>
    <w:rsid w:val="00F65AA1"/>
    <w:rsid w:val="00F65B7A"/>
    <w:rsid w:val="00F65C07"/>
    <w:rsid w:val="00F65C1F"/>
    <w:rsid w:val="00F65DAC"/>
    <w:rsid w:val="00F65E39"/>
    <w:rsid w:val="00F65E7B"/>
    <w:rsid w:val="00F66151"/>
    <w:rsid w:val="00F66338"/>
    <w:rsid w:val="00F66537"/>
    <w:rsid w:val="00F6657D"/>
    <w:rsid w:val="00F6665C"/>
    <w:rsid w:val="00F6675D"/>
    <w:rsid w:val="00F66901"/>
    <w:rsid w:val="00F66936"/>
    <w:rsid w:val="00F66E24"/>
    <w:rsid w:val="00F6715A"/>
    <w:rsid w:val="00F6717F"/>
    <w:rsid w:val="00F671AB"/>
    <w:rsid w:val="00F67298"/>
    <w:rsid w:val="00F67A5A"/>
    <w:rsid w:val="00F67A88"/>
    <w:rsid w:val="00F67BE1"/>
    <w:rsid w:val="00F67DF0"/>
    <w:rsid w:val="00F67EB0"/>
    <w:rsid w:val="00F67ECC"/>
    <w:rsid w:val="00F7004A"/>
    <w:rsid w:val="00F700CB"/>
    <w:rsid w:val="00F7021F"/>
    <w:rsid w:val="00F70293"/>
    <w:rsid w:val="00F702FE"/>
    <w:rsid w:val="00F704C2"/>
    <w:rsid w:val="00F705AF"/>
    <w:rsid w:val="00F70642"/>
    <w:rsid w:val="00F708B8"/>
    <w:rsid w:val="00F70B2A"/>
    <w:rsid w:val="00F70E5C"/>
    <w:rsid w:val="00F70EA8"/>
    <w:rsid w:val="00F70F0E"/>
    <w:rsid w:val="00F70F35"/>
    <w:rsid w:val="00F7100D"/>
    <w:rsid w:val="00F713F1"/>
    <w:rsid w:val="00F71477"/>
    <w:rsid w:val="00F714AB"/>
    <w:rsid w:val="00F71631"/>
    <w:rsid w:val="00F717F2"/>
    <w:rsid w:val="00F718F5"/>
    <w:rsid w:val="00F71904"/>
    <w:rsid w:val="00F719D5"/>
    <w:rsid w:val="00F71B73"/>
    <w:rsid w:val="00F71DA1"/>
    <w:rsid w:val="00F71FBC"/>
    <w:rsid w:val="00F71FD5"/>
    <w:rsid w:val="00F72007"/>
    <w:rsid w:val="00F7213D"/>
    <w:rsid w:val="00F723B8"/>
    <w:rsid w:val="00F72592"/>
    <w:rsid w:val="00F72715"/>
    <w:rsid w:val="00F72995"/>
    <w:rsid w:val="00F729A3"/>
    <w:rsid w:val="00F72AF4"/>
    <w:rsid w:val="00F72B71"/>
    <w:rsid w:val="00F72BFF"/>
    <w:rsid w:val="00F72C7E"/>
    <w:rsid w:val="00F731A3"/>
    <w:rsid w:val="00F73274"/>
    <w:rsid w:val="00F732BA"/>
    <w:rsid w:val="00F732CF"/>
    <w:rsid w:val="00F73458"/>
    <w:rsid w:val="00F734A3"/>
    <w:rsid w:val="00F73596"/>
    <w:rsid w:val="00F7365D"/>
    <w:rsid w:val="00F737F7"/>
    <w:rsid w:val="00F73889"/>
    <w:rsid w:val="00F73BE8"/>
    <w:rsid w:val="00F73E0B"/>
    <w:rsid w:val="00F73EA3"/>
    <w:rsid w:val="00F740B7"/>
    <w:rsid w:val="00F740DD"/>
    <w:rsid w:val="00F74312"/>
    <w:rsid w:val="00F74357"/>
    <w:rsid w:val="00F74513"/>
    <w:rsid w:val="00F74635"/>
    <w:rsid w:val="00F74726"/>
    <w:rsid w:val="00F74740"/>
    <w:rsid w:val="00F74824"/>
    <w:rsid w:val="00F749F4"/>
    <w:rsid w:val="00F74ADA"/>
    <w:rsid w:val="00F74AE0"/>
    <w:rsid w:val="00F74BD7"/>
    <w:rsid w:val="00F750CA"/>
    <w:rsid w:val="00F751C7"/>
    <w:rsid w:val="00F754B3"/>
    <w:rsid w:val="00F7550B"/>
    <w:rsid w:val="00F75512"/>
    <w:rsid w:val="00F7552F"/>
    <w:rsid w:val="00F7578D"/>
    <w:rsid w:val="00F75963"/>
    <w:rsid w:val="00F759D8"/>
    <w:rsid w:val="00F75A27"/>
    <w:rsid w:val="00F75B12"/>
    <w:rsid w:val="00F75B1C"/>
    <w:rsid w:val="00F75BCF"/>
    <w:rsid w:val="00F75BD1"/>
    <w:rsid w:val="00F75E17"/>
    <w:rsid w:val="00F760F1"/>
    <w:rsid w:val="00F760F7"/>
    <w:rsid w:val="00F76196"/>
    <w:rsid w:val="00F764A5"/>
    <w:rsid w:val="00F766CA"/>
    <w:rsid w:val="00F7670D"/>
    <w:rsid w:val="00F768DA"/>
    <w:rsid w:val="00F7693A"/>
    <w:rsid w:val="00F7695C"/>
    <w:rsid w:val="00F76B17"/>
    <w:rsid w:val="00F76BF4"/>
    <w:rsid w:val="00F76F1A"/>
    <w:rsid w:val="00F77005"/>
    <w:rsid w:val="00F77055"/>
    <w:rsid w:val="00F77131"/>
    <w:rsid w:val="00F77980"/>
    <w:rsid w:val="00F779EA"/>
    <w:rsid w:val="00F77AF2"/>
    <w:rsid w:val="00F77D65"/>
    <w:rsid w:val="00F77D71"/>
    <w:rsid w:val="00F77E73"/>
    <w:rsid w:val="00F80092"/>
    <w:rsid w:val="00F800B6"/>
    <w:rsid w:val="00F801EC"/>
    <w:rsid w:val="00F80253"/>
    <w:rsid w:val="00F8027D"/>
    <w:rsid w:val="00F8048A"/>
    <w:rsid w:val="00F8069E"/>
    <w:rsid w:val="00F808BB"/>
    <w:rsid w:val="00F80A00"/>
    <w:rsid w:val="00F80D9B"/>
    <w:rsid w:val="00F80FE1"/>
    <w:rsid w:val="00F8101A"/>
    <w:rsid w:val="00F81052"/>
    <w:rsid w:val="00F81190"/>
    <w:rsid w:val="00F813F3"/>
    <w:rsid w:val="00F81402"/>
    <w:rsid w:val="00F81475"/>
    <w:rsid w:val="00F8158B"/>
    <w:rsid w:val="00F81A0D"/>
    <w:rsid w:val="00F81A74"/>
    <w:rsid w:val="00F81DF1"/>
    <w:rsid w:val="00F81F5C"/>
    <w:rsid w:val="00F81FA8"/>
    <w:rsid w:val="00F81FCF"/>
    <w:rsid w:val="00F82041"/>
    <w:rsid w:val="00F82125"/>
    <w:rsid w:val="00F821A9"/>
    <w:rsid w:val="00F8278F"/>
    <w:rsid w:val="00F82A47"/>
    <w:rsid w:val="00F82C6C"/>
    <w:rsid w:val="00F82C82"/>
    <w:rsid w:val="00F82D3E"/>
    <w:rsid w:val="00F82DF5"/>
    <w:rsid w:val="00F82E97"/>
    <w:rsid w:val="00F831F9"/>
    <w:rsid w:val="00F83330"/>
    <w:rsid w:val="00F83581"/>
    <w:rsid w:val="00F836CE"/>
    <w:rsid w:val="00F838F8"/>
    <w:rsid w:val="00F83911"/>
    <w:rsid w:val="00F83A76"/>
    <w:rsid w:val="00F840BF"/>
    <w:rsid w:val="00F840D4"/>
    <w:rsid w:val="00F843C2"/>
    <w:rsid w:val="00F84661"/>
    <w:rsid w:val="00F84855"/>
    <w:rsid w:val="00F8499C"/>
    <w:rsid w:val="00F84A7F"/>
    <w:rsid w:val="00F84AC3"/>
    <w:rsid w:val="00F84ACB"/>
    <w:rsid w:val="00F84C06"/>
    <w:rsid w:val="00F84DFE"/>
    <w:rsid w:val="00F852A5"/>
    <w:rsid w:val="00F85331"/>
    <w:rsid w:val="00F853CD"/>
    <w:rsid w:val="00F85540"/>
    <w:rsid w:val="00F85552"/>
    <w:rsid w:val="00F8561C"/>
    <w:rsid w:val="00F85DA6"/>
    <w:rsid w:val="00F85E8C"/>
    <w:rsid w:val="00F85ED5"/>
    <w:rsid w:val="00F8615A"/>
    <w:rsid w:val="00F8619B"/>
    <w:rsid w:val="00F86275"/>
    <w:rsid w:val="00F86476"/>
    <w:rsid w:val="00F8656C"/>
    <w:rsid w:val="00F866AE"/>
    <w:rsid w:val="00F866B0"/>
    <w:rsid w:val="00F868D4"/>
    <w:rsid w:val="00F86958"/>
    <w:rsid w:val="00F86D81"/>
    <w:rsid w:val="00F86F03"/>
    <w:rsid w:val="00F87048"/>
    <w:rsid w:val="00F8715F"/>
    <w:rsid w:val="00F87325"/>
    <w:rsid w:val="00F8743A"/>
    <w:rsid w:val="00F87605"/>
    <w:rsid w:val="00F876F5"/>
    <w:rsid w:val="00F8771B"/>
    <w:rsid w:val="00F87A89"/>
    <w:rsid w:val="00F87B48"/>
    <w:rsid w:val="00F87BE9"/>
    <w:rsid w:val="00F87C53"/>
    <w:rsid w:val="00F87CA2"/>
    <w:rsid w:val="00F87D76"/>
    <w:rsid w:val="00F90179"/>
    <w:rsid w:val="00F90628"/>
    <w:rsid w:val="00F907DF"/>
    <w:rsid w:val="00F908E2"/>
    <w:rsid w:val="00F908FC"/>
    <w:rsid w:val="00F90AA7"/>
    <w:rsid w:val="00F90B41"/>
    <w:rsid w:val="00F90BE9"/>
    <w:rsid w:val="00F90BFA"/>
    <w:rsid w:val="00F90E11"/>
    <w:rsid w:val="00F911A3"/>
    <w:rsid w:val="00F911DD"/>
    <w:rsid w:val="00F91393"/>
    <w:rsid w:val="00F913AB"/>
    <w:rsid w:val="00F9142F"/>
    <w:rsid w:val="00F9145A"/>
    <w:rsid w:val="00F9146E"/>
    <w:rsid w:val="00F91653"/>
    <w:rsid w:val="00F91677"/>
    <w:rsid w:val="00F91B77"/>
    <w:rsid w:val="00F91BE1"/>
    <w:rsid w:val="00F91C32"/>
    <w:rsid w:val="00F91FBD"/>
    <w:rsid w:val="00F92657"/>
    <w:rsid w:val="00F926CC"/>
    <w:rsid w:val="00F929BC"/>
    <w:rsid w:val="00F92A2C"/>
    <w:rsid w:val="00F92C99"/>
    <w:rsid w:val="00F92D64"/>
    <w:rsid w:val="00F92F28"/>
    <w:rsid w:val="00F93027"/>
    <w:rsid w:val="00F9310D"/>
    <w:rsid w:val="00F93390"/>
    <w:rsid w:val="00F934C1"/>
    <w:rsid w:val="00F9354F"/>
    <w:rsid w:val="00F9359E"/>
    <w:rsid w:val="00F93600"/>
    <w:rsid w:val="00F937BD"/>
    <w:rsid w:val="00F938A2"/>
    <w:rsid w:val="00F93AB5"/>
    <w:rsid w:val="00F9400B"/>
    <w:rsid w:val="00F9416C"/>
    <w:rsid w:val="00F94192"/>
    <w:rsid w:val="00F941FF"/>
    <w:rsid w:val="00F94301"/>
    <w:rsid w:val="00F943F4"/>
    <w:rsid w:val="00F945D9"/>
    <w:rsid w:val="00F945E6"/>
    <w:rsid w:val="00F94BE7"/>
    <w:rsid w:val="00F94CCD"/>
    <w:rsid w:val="00F94D00"/>
    <w:rsid w:val="00F94E4D"/>
    <w:rsid w:val="00F94EFD"/>
    <w:rsid w:val="00F95010"/>
    <w:rsid w:val="00F95181"/>
    <w:rsid w:val="00F952BC"/>
    <w:rsid w:val="00F953FA"/>
    <w:rsid w:val="00F95454"/>
    <w:rsid w:val="00F955D9"/>
    <w:rsid w:val="00F95725"/>
    <w:rsid w:val="00F957CA"/>
    <w:rsid w:val="00F959BA"/>
    <w:rsid w:val="00F95A90"/>
    <w:rsid w:val="00F95ACA"/>
    <w:rsid w:val="00F95C19"/>
    <w:rsid w:val="00F95CFB"/>
    <w:rsid w:val="00F95D11"/>
    <w:rsid w:val="00F95EE5"/>
    <w:rsid w:val="00F95F85"/>
    <w:rsid w:val="00F961F7"/>
    <w:rsid w:val="00F9636B"/>
    <w:rsid w:val="00F964AF"/>
    <w:rsid w:val="00F96701"/>
    <w:rsid w:val="00F967F3"/>
    <w:rsid w:val="00F96CFC"/>
    <w:rsid w:val="00F96EBA"/>
    <w:rsid w:val="00F96EE9"/>
    <w:rsid w:val="00F96F1D"/>
    <w:rsid w:val="00F971BE"/>
    <w:rsid w:val="00F9723B"/>
    <w:rsid w:val="00F97393"/>
    <w:rsid w:val="00F973F3"/>
    <w:rsid w:val="00F97437"/>
    <w:rsid w:val="00F977DE"/>
    <w:rsid w:val="00F97829"/>
    <w:rsid w:val="00F978FB"/>
    <w:rsid w:val="00F97AF9"/>
    <w:rsid w:val="00F97B79"/>
    <w:rsid w:val="00F97C55"/>
    <w:rsid w:val="00F97C9B"/>
    <w:rsid w:val="00F97CB5"/>
    <w:rsid w:val="00F97E14"/>
    <w:rsid w:val="00F97E2F"/>
    <w:rsid w:val="00FA0078"/>
    <w:rsid w:val="00FA0202"/>
    <w:rsid w:val="00FA0208"/>
    <w:rsid w:val="00FA0322"/>
    <w:rsid w:val="00FA0442"/>
    <w:rsid w:val="00FA0495"/>
    <w:rsid w:val="00FA04B8"/>
    <w:rsid w:val="00FA0514"/>
    <w:rsid w:val="00FA08DC"/>
    <w:rsid w:val="00FA09FD"/>
    <w:rsid w:val="00FA0CA2"/>
    <w:rsid w:val="00FA0E55"/>
    <w:rsid w:val="00FA0E8B"/>
    <w:rsid w:val="00FA0EF8"/>
    <w:rsid w:val="00FA0F10"/>
    <w:rsid w:val="00FA0FE0"/>
    <w:rsid w:val="00FA18D2"/>
    <w:rsid w:val="00FA1985"/>
    <w:rsid w:val="00FA1A7D"/>
    <w:rsid w:val="00FA1AD9"/>
    <w:rsid w:val="00FA1B79"/>
    <w:rsid w:val="00FA1BD3"/>
    <w:rsid w:val="00FA1C56"/>
    <w:rsid w:val="00FA1CD2"/>
    <w:rsid w:val="00FA1D3E"/>
    <w:rsid w:val="00FA1D72"/>
    <w:rsid w:val="00FA1DD4"/>
    <w:rsid w:val="00FA2169"/>
    <w:rsid w:val="00FA21CF"/>
    <w:rsid w:val="00FA2261"/>
    <w:rsid w:val="00FA256E"/>
    <w:rsid w:val="00FA2583"/>
    <w:rsid w:val="00FA25E8"/>
    <w:rsid w:val="00FA278D"/>
    <w:rsid w:val="00FA27D7"/>
    <w:rsid w:val="00FA27DD"/>
    <w:rsid w:val="00FA2860"/>
    <w:rsid w:val="00FA2C5A"/>
    <w:rsid w:val="00FA2E9B"/>
    <w:rsid w:val="00FA31DF"/>
    <w:rsid w:val="00FA3301"/>
    <w:rsid w:val="00FA3331"/>
    <w:rsid w:val="00FA33DC"/>
    <w:rsid w:val="00FA3452"/>
    <w:rsid w:val="00FA3840"/>
    <w:rsid w:val="00FA38DE"/>
    <w:rsid w:val="00FA39B9"/>
    <w:rsid w:val="00FA3BF2"/>
    <w:rsid w:val="00FA3C65"/>
    <w:rsid w:val="00FA3F54"/>
    <w:rsid w:val="00FA4150"/>
    <w:rsid w:val="00FA42AA"/>
    <w:rsid w:val="00FA43D1"/>
    <w:rsid w:val="00FA4659"/>
    <w:rsid w:val="00FA46B6"/>
    <w:rsid w:val="00FA46D9"/>
    <w:rsid w:val="00FA475D"/>
    <w:rsid w:val="00FA4873"/>
    <w:rsid w:val="00FA4A02"/>
    <w:rsid w:val="00FA4A19"/>
    <w:rsid w:val="00FA4A1D"/>
    <w:rsid w:val="00FA4AAA"/>
    <w:rsid w:val="00FA4ABB"/>
    <w:rsid w:val="00FA4BFE"/>
    <w:rsid w:val="00FA4D0D"/>
    <w:rsid w:val="00FA4DBD"/>
    <w:rsid w:val="00FA4DE9"/>
    <w:rsid w:val="00FA4FBE"/>
    <w:rsid w:val="00FA4FF4"/>
    <w:rsid w:val="00FA51A3"/>
    <w:rsid w:val="00FA5351"/>
    <w:rsid w:val="00FA53B9"/>
    <w:rsid w:val="00FA54B1"/>
    <w:rsid w:val="00FA5985"/>
    <w:rsid w:val="00FA5A44"/>
    <w:rsid w:val="00FA5C46"/>
    <w:rsid w:val="00FA5C96"/>
    <w:rsid w:val="00FA5D18"/>
    <w:rsid w:val="00FA5D74"/>
    <w:rsid w:val="00FA5D7F"/>
    <w:rsid w:val="00FA5ECF"/>
    <w:rsid w:val="00FA5FBC"/>
    <w:rsid w:val="00FA6094"/>
    <w:rsid w:val="00FA60C2"/>
    <w:rsid w:val="00FA6210"/>
    <w:rsid w:val="00FA62F5"/>
    <w:rsid w:val="00FA63FB"/>
    <w:rsid w:val="00FA6437"/>
    <w:rsid w:val="00FA6535"/>
    <w:rsid w:val="00FA65A9"/>
    <w:rsid w:val="00FA65FA"/>
    <w:rsid w:val="00FA66E2"/>
    <w:rsid w:val="00FA677B"/>
    <w:rsid w:val="00FA6806"/>
    <w:rsid w:val="00FA697C"/>
    <w:rsid w:val="00FA6B78"/>
    <w:rsid w:val="00FA6BBD"/>
    <w:rsid w:val="00FA6BD6"/>
    <w:rsid w:val="00FA6BDF"/>
    <w:rsid w:val="00FA6BF3"/>
    <w:rsid w:val="00FA6F16"/>
    <w:rsid w:val="00FA6FA5"/>
    <w:rsid w:val="00FA71D0"/>
    <w:rsid w:val="00FA7269"/>
    <w:rsid w:val="00FA752B"/>
    <w:rsid w:val="00FA7677"/>
    <w:rsid w:val="00FA7A11"/>
    <w:rsid w:val="00FA7C20"/>
    <w:rsid w:val="00FA7D9C"/>
    <w:rsid w:val="00FA7E46"/>
    <w:rsid w:val="00FA7E48"/>
    <w:rsid w:val="00FA7EA7"/>
    <w:rsid w:val="00FA7F4F"/>
    <w:rsid w:val="00FB032E"/>
    <w:rsid w:val="00FB0368"/>
    <w:rsid w:val="00FB0628"/>
    <w:rsid w:val="00FB0780"/>
    <w:rsid w:val="00FB0782"/>
    <w:rsid w:val="00FB0824"/>
    <w:rsid w:val="00FB0C2E"/>
    <w:rsid w:val="00FB0D29"/>
    <w:rsid w:val="00FB0F10"/>
    <w:rsid w:val="00FB1039"/>
    <w:rsid w:val="00FB1067"/>
    <w:rsid w:val="00FB110E"/>
    <w:rsid w:val="00FB113D"/>
    <w:rsid w:val="00FB11DA"/>
    <w:rsid w:val="00FB1204"/>
    <w:rsid w:val="00FB12BD"/>
    <w:rsid w:val="00FB130D"/>
    <w:rsid w:val="00FB131A"/>
    <w:rsid w:val="00FB1691"/>
    <w:rsid w:val="00FB16CE"/>
    <w:rsid w:val="00FB186F"/>
    <w:rsid w:val="00FB18DA"/>
    <w:rsid w:val="00FB1999"/>
    <w:rsid w:val="00FB1A53"/>
    <w:rsid w:val="00FB1A93"/>
    <w:rsid w:val="00FB1AB9"/>
    <w:rsid w:val="00FB1B81"/>
    <w:rsid w:val="00FB1D5B"/>
    <w:rsid w:val="00FB1F42"/>
    <w:rsid w:val="00FB2140"/>
    <w:rsid w:val="00FB23CE"/>
    <w:rsid w:val="00FB25CF"/>
    <w:rsid w:val="00FB266A"/>
    <w:rsid w:val="00FB27D1"/>
    <w:rsid w:val="00FB2890"/>
    <w:rsid w:val="00FB28BA"/>
    <w:rsid w:val="00FB2929"/>
    <w:rsid w:val="00FB29FC"/>
    <w:rsid w:val="00FB2BCB"/>
    <w:rsid w:val="00FB2BF9"/>
    <w:rsid w:val="00FB2C28"/>
    <w:rsid w:val="00FB2D1D"/>
    <w:rsid w:val="00FB2D7A"/>
    <w:rsid w:val="00FB3226"/>
    <w:rsid w:val="00FB3258"/>
    <w:rsid w:val="00FB32DA"/>
    <w:rsid w:val="00FB332A"/>
    <w:rsid w:val="00FB33FE"/>
    <w:rsid w:val="00FB367B"/>
    <w:rsid w:val="00FB3725"/>
    <w:rsid w:val="00FB3897"/>
    <w:rsid w:val="00FB39CD"/>
    <w:rsid w:val="00FB3A00"/>
    <w:rsid w:val="00FB3C6E"/>
    <w:rsid w:val="00FB3CB4"/>
    <w:rsid w:val="00FB3D38"/>
    <w:rsid w:val="00FB408E"/>
    <w:rsid w:val="00FB40FD"/>
    <w:rsid w:val="00FB4146"/>
    <w:rsid w:val="00FB42EC"/>
    <w:rsid w:val="00FB4331"/>
    <w:rsid w:val="00FB4695"/>
    <w:rsid w:val="00FB48AF"/>
    <w:rsid w:val="00FB49BA"/>
    <w:rsid w:val="00FB49C4"/>
    <w:rsid w:val="00FB4A4B"/>
    <w:rsid w:val="00FB4B6B"/>
    <w:rsid w:val="00FB4BCE"/>
    <w:rsid w:val="00FB4D5E"/>
    <w:rsid w:val="00FB4EC3"/>
    <w:rsid w:val="00FB520B"/>
    <w:rsid w:val="00FB573D"/>
    <w:rsid w:val="00FB57F6"/>
    <w:rsid w:val="00FB585D"/>
    <w:rsid w:val="00FB58E7"/>
    <w:rsid w:val="00FB58FC"/>
    <w:rsid w:val="00FB594B"/>
    <w:rsid w:val="00FB6195"/>
    <w:rsid w:val="00FB6729"/>
    <w:rsid w:val="00FB67D2"/>
    <w:rsid w:val="00FB6886"/>
    <w:rsid w:val="00FB6983"/>
    <w:rsid w:val="00FB6A12"/>
    <w:rsid w:val="00FB6C98"/>
    <w:rsid w:val="00FB6ED2"/>
    <w:rsid w:val="00FB6FC0"/>
    <w:rsid w:val="00FB708F"/>
    <w:rsid w:val="00FB7272"/>
    <w:rsid w:val="00FB73C9"/>
    <w:rsid w:val="00FB73CB"/>
    <w:rsid w:val="00FB7429"/>
    <w:rsid w:val="00FB7473"/>
    <w:rsid w:val="00FB74F5"/>
    <w:rsid w:val="00FB7685"/>
    <w:rsid w:val="00FB777C"/>
    <w:rsid w:val="00FB779A"/>
    <w:rsid w:val="00FB7819"/>
    <w:rsid w:val="00FB789D"/>
    <w:rsid w:val="00FB7911"/>
    <w:rsid w:val="00FB7A6B"/>
    <w:rsid w:val="00FB7A76"/>
    <w:rsid w:val="00FB7B6B"/>
    <w:rsid w:val="00FB7DA9"/>
    <w:rsid w:val="00FB7DD5"/>
    <w:rsid w:val="00FB7EE3"/>
    <w:rsid w:val="00FB7F96"/>
    <w:rsid w:val="00FC0414"/>
    <w:rsid w:val="00FC0622"/>
    <w:rsid w:val="00FC0669"/>
    <w:rsid w:val="00FC0710"/>
    <w:rsid w:val="00FC0912"/>
    <w:rsid w:val="00FC095B"/>
    <w:rsid w:val="00FC096E"/>
    <w:rsid w:val="00FC0A6B"/>
    <w:rsid w:val="00FC0B1E"/>
    <w:rsid w:val="00FC0B50"/>
    <w:rsid w:val="00FC0D60"/>
    <w:rsid w:val="00FC0D92"/>
    <w:rsid w:val="00FC0E68"/>
    <w:rsid w:val="00FC0FF0"/>
    <w:rsid w:val="00FC117F"/>
    <w:rsid w:val="00FC119D"/>
    <w:rsid w:val="00FC1222"/>
    <w:rsid w:val="00FC1451"/>
    <w:rsid w:val="00FC1478"/>
    <w:rsid w:val="00FC156C"/>
    <w:rsid w:val="00FC15E4"/>
    <w:rsid w:val="00FC177E"/>
    <w:rsid w:val="00FC1F2B"/>
    <w:rsid w:val="00FC200D"/>
    <w:rsid w:val="00FC207D"/>
    <w:rsid w:val="00FC2266"/>
    <w:rsid w:val="00FC238C"/>
    <w:rsid w:val="00FC23EC"/>
    <w:rsid w:val="00FC26C0"/>
    <w:rsid w:val="00FC26EF"/>
    <w:rsid w:val="00FC2778"/>
    <w:rsid w:val="00FC27AB"/>
    <w:rsid w:val="00FC29D4"/>
    <w:rsid w:val="00FC2B1E"/>
    <w:rsid w:val="00FC2C04"/>
    <w:rsid w:val="00FC2FD0"/>
    <w:rsid w:val="00FC332A"/>
    <w:rsid w:val="00FC33AF"/>
    <w:rsid w:val="00FC37AD"/>
    <w:rsid w:val="00FC3913"/>
    <w:rsid w:val="00FC3CE2"/>
    <w:rsid w:val="00FC3CEE"/>
    <w:rsid w:val="00FC3CFC"/>
    <w:rsid w:val="00FC3D01"/>
    <w:rsid w:val="00FC414C"/>
    <w:rsid w:val="00FC418F"/>
    <w:rsid w:val="00FC4304"/>
    <w:rsid w:val="00FC44DD"/>
    <w:rsid w:val="00FC4665"/>
    <w:rsid w:val="00FC4AF4"/>
    <w:rsid w:val="00FC4BDE"/>
    <w:rsid w:val="00FC4F36"/>
    <w:rsid w:val="00FC4FA8"/>
    <w:rsid w:val="00FC523D"/>
    <w:rsid w:val="00FC549D"/>
    <w:rsid w:val="00FC5552"/>
    <w:rsid w:val="00FC58A8"/>
    <w:rsid w:val="00FC5900"/>
    <w:rsid w:val="00FC5990"/>
    <w:rsid w:val="00FC5BAF"/>
    <w:rsid w:val="00FC5C20"/>
    <w:rsid w:val="00FC5CC0"/>
    <w:rsid w:val="00FC5CD8"/>
    <w:rsid w:val="00FC5E22"/>
    <w:rsid w:val="00FC5E47"/>
    <w:rsid w:val="00FC5FF7"/>
    <w:rsid w:val="00FC6088"/>
    <w:rsid w:val="00FC643F"/>
    <w:rsid w:val="00FC649C"/>
    <w:rsid w:val="00FC65C7"/>
    <w:rsid w:val="00FC6699"/>
    <w:rsid w:val="00FC66C2"/>
    <w:rsid w:val="00FC674E"/>
    <w:rsid w:val="00FC6765"/>
    <w:rsid w:val="00FC68C7"/>
    <w:rsid w:val="00FC6C21"/>
    <w:rsid w:val="00FC6C77"/>
    <w:rsid w:val="00FC7260"/>
    <w:rsid w:val="00FC7298"/>
    <w:rsid w:val="00FC742E"/>
    <w:rsid w:val="00FC7445"/>
    <w:rsid w:val="00FC745D"/>
    <w:rsid w:val="00FC7561"/>
    <w:rsid w:val="00FC7595"/>
    <w:rsid w:val="00FC7984"/>
    <w:rsid w:val="00FC7B27"/>
    <w:rsid w:val="00FC7BC6"/>
    <w:rsid w:val="00FD0023"/>
    <w:rsid w:val="00FD0109"/>
    <w:rsid w:val="00FD01AD"/>
    <w:rsid w:val="00FD0461"/>
    <w:rsid w:val="00FD063F"/>
    <w:rsid w:val="00FD0B72"/>
    <w:rsid w:val="00FD0DB1"/>
    <w:rsid w:val="00FD0F15"/>
    <w:rsid w:val="00FD112E"/>
    <w:rsid w:val="00FD1172"/>
    <w:rsid w:val="00FD119E"/>
    <w:rsid w:val="00FD13DA"/>
    <w:rsid w:val="00FD13F2"/>
    <w:rsid w:val="00FD177F"/>
    <w:rsid w:val="00FD1814"/>
    <w:rsid w:val="00FD1CE4"/>
    <w:rsid w:val="00FD1F39"/>
    <w:rsid w:val="00FD2082"/>
    <w:rsid w:val="00FD20CC"/>
    <w:rsid w:val="00FD226B"/>
    <w:rsid w:val="00FD22D7"/>
    <w:rsid w:val="00FD2310"/>
    <w:rsid w:val="00FD24BA"/>
    <w:rsid w:val="00FD2737"/>
    <w:rsid w:val="00FD274A"/>
    <w:rsid w:val="00FD29A6"/>
    <w:rsid w:val="00FD2A7A"/>
    <w:rsid w:val="00FD2B14"/>
    <w:rsid w:val="00FD2B4C"/>
    <w:rsid w:val="00FD2C03"/>
    <w:rsid w:val="00FD2ECC"/>
    <w:rsid w:val="00FD2F40"/>
    <w:rsid w:val="00FD2F4A"/>
    <w:rsid w:val="00FD314C"/>
    <w:rsid w:val="00FD328C"/>
    <w:rsid w:val="00FD3493"/>
    <w:rsid w:val="00FD350C"/>
    <w:rsid w:val="00FD37D6"/>
    <w:rsid w:val="00FD3A53"/>
    <w:rsid w:val="00FD3B22"/>
    <w:rsid w:val="00FD3B7C"/>
    <w:rsid w:val="00FD3F14"/>
    <w:rsid w:val="00FD416B"/>
    <w:rsid w:val="00FD42B8"/>
    <w:rsid w:val="00FD4508"/>
    <w:rsid w:val="00FD4643"/>
    <w:rsid w:val="00FD494A"/>
    <w:rsid w:val="00FD4975"/>
    <w:rsid w:val="00FD4ACA"/>
    <w:rsid w:val="00FD4C5A"/>
    <w:rsid w:val="00FD4EA8"/>
    <w:rsid w:val="00FD4F67"/>
    <w:rsid w:val="00FD513D"/>
    <w:rsid w:val="00FD51A9"/>
    <w:rsid w:val="00FD5212"/>
    <w:rsid w:val="00FD53F9"/>
    <w:rsid w:val="00FD53FE"/>
    <w:rsid w:val="00FD5475"/>
    <w:rsid w:val="00FD54C5"/>
    <w:rsid w:val="00FD54D8"/>
    <w:rsid w:val="00FD5825"/>
    <w:rsid w:val="00FD5988"/>
    <w:rsid w:val="00FD5A6C"/>
    <w:rsid w:val="00FD5B0A"/>
    <w:rsid w:val="00FD5B39"/>
    <w:rsid w:val="00FD5B80"/>
    <w:rsid w:val="00FD5B8C"/>
    <w:rsid w:val="00FD5BC5"/>
    <w:rsid w:val="00FD5D0C"/>
    <w:rsid w:val="00FD5DA4"/>
    <w:rsid w:val="00FD5DB6"/>
    <w:rsid w:val="00FD5DCD"/>
    <w:rsid w:val="00FD5F0A"/>
    <w:rsid w:val="00FD5F5C"/>
    <w:rsid w:val="00FD5F71"/>
    <w:rsid w:val="00FD6014"/>
    <w:rsid w:val="00FD61E5"/>
    <w:rsid w:val="00FD63AE"/>
    <w:rsid w:val="00FD65F5"/>
    <w:rsid w:val="00FD6A87"/>
    <w:rsid w:val="00FD6AEE"/>
    <w:rsid w:val="00FD6CAA"/>
    <w:rsid w:val="00FD6D28"/>
    <w:rsid w:val="00FD6D2E"/>
    <w:rsid w:val="00FD72CD"/>
    <w:rsid w:val="00FD7332"/>
    <w:rsid w:val="00FD7375"/>
    <w:rsid w:val="00FD73D4"/>
    <w:rsid w:val="00FD7430"/>
    <w:rsid w:val="00FD76E5"/>
    <w:rsid w:val="00FD7706"/>
    <w:rsid w:val="00FD770C"/>
    <w:rsid w:val="00FD7985"/>
    <w:rsid w:val="00FE007F"/>
    <w:rsid w:val="00FE0238"/>
    <w:rsid w:val="00FE0252"/>
    <w:rsid w:val="00FE03AC"/>
    <w:rsid w:val="00FE04E5"/>
    <w:rsid w:val="00FE054C"/>
    <w:rsid w:val="00FE0897"/>
    <w:rsid w:val="00FE0949"/>
    <w:rsid w:val="00FE0A5D"/>
    <w:rsid w:val="00FE0B54"/>
    <w:rsid w:val="00FE0B60"/>
    <w:rsid w:val="00FE0E38"/>
    <w:rsid w:val="00FE0E61"/>
    <w:rsid w:val="00FE0F60"/>
    <w:rsid w:val="00FE0F63"/>
    <w:rsid w:val="00FE105D"/>
    <w:rsid w:val="00FE10AB"/>
    <w:rsid w:val="00FE10FC"/>
    <w:rsid w:val="00FE17F0"/>
    <w:rsid w:val="00FE1AAF"/>
    <w:rsid w:val="00FE1AB0"/>
    <w:rsid w:val="00FE1C23"/>
    <w:rsid w:val="00FE1C2B"/>
    <w:rsid w:val="00FE1E5A"/>
    <w:rsid w:val="00FE1FE6"/>
    <w:rsid w:val="00FE20EF"/>
    <w:rsid w:val="00FE21DA"/>
    <w:rsid w:val="00FE25BC"/>
    <w:rsid w:val="00FE2842"/>
    <w:rsid w:val="00FE2ADE"/>
    <w:rsid w:val="00FE2ADF"/>
    <w:rsid w:val="00FE2D5A"/>
    <w:rsid w:val="00FE318B"/>
    <w:rsid w:val="00FE3202"/>
    <w:rsid w:val="00FE32D9"/>
    <w:rsid w:val="00FE34E0"/>
    <w:rsid w:val="00FE358B"/>
    <w:rsid w:val="00FE367F"/>
    <w:rsid w:val="00FE36D8"/>
    <w:rsid w:val="00FE37C1"/>
    <w:rsid w:val="00FE37E4"/>
    <w:rsid w:val="00FE3822"/>
    <w:rsid w:val="00FE3846"/>
    <w:rsid w:val="00FE39FB"/>
    <w:rsid w:val="00FE3A1F"/>
    <w:rsid w:val="00FE3A72"/>
    <w:rsid w:val="00FE3C8D"/>
    <w:rsid w:val="00FE3DB9"/>
    <w:rsid w:val="00FE400D"/>
    <w:rsid w:val="00FE4047"/>
    <w:rsid w:val="00FE40D9"/>
    <w:rsid w:val="00FE4190"/>
    <w:rsid w:val="00FE41A8"/>
    <w:rsid w:val="00FE427C"/>
    <w:rsid w:val="00FE452C"/>
    <w:rsid w:val="00FE4540"/>
    <w:rsid w:val="00FE461A"/>
    <w:rsid w:val="00FE46A4"/>
    <w:rsid w:val="00FE4B89"/>
    <w:rsid w:val="00FE4BEB"/>
    <w:rsid w:val="00FE4CF4"/>
    <w:rsid w:val="00FE4EBE"/>
    <w:rsid w:val="00FE4ED4"/>
    <w:rsid w:val="00FE5371"/>
    <w:rsid w:val="00FE53E4"/>
    <w:rsid w:val="00FE54B2"/>
    <w:rsid w:val="00FE5599"/>
    <w:rsid w:val="00FE565C"/>
    <w:rsid w:val="00FE56DC"/>
    <w:rsid w:val="00FE5720"/>
    <w:rsid w:val="00FE572E"/>
    <w:rsid w:val="00FE596A"/>
    <w:rsid w:val="00FE5C48"/>
    <w:rsid w:val="00FE5FF1"/>
    <w:rsid w:val="00FE60B9"/>
    <w:rsid w:val="00FE620A"/>
    <w:rsid w:val="00FE6505"/>
    <w:rsid w:val="00FE654C"/>
    <w:rsid w:val="00FE665B"/>
    <w:rsid w:val="00FE666F"/>
    <w:rsid w:val="00FE67D7"/>
    <w:rsid w:val="00FE6995"/>
    <w:rsid w:val="00FE6A6A"/>
    <w:rsid w:val="00FE6AD0"/>
    <w:rsid w:val="00FE6C3D"/>
    <w:rsid w:val="00FE6C6F"/>
    <w:rsid w:val="00FE6E11"/>
    <w:rsid w:val="00FE6ED1"/>
    <w:rsid w:val="00FE717B"/>
    <w:rsid w:val="00FE71E0"/>
    <w:rsid w:val="00FE71E7"/>
    <w:rsid w:val="00FE74B8"/>
    <w:rsid w:val="00FE7571"/>
    <w:rsid w:val="00FE7924"/>
    <w:rsid w:val="00FE7A1E"/>
    <w:rsid w:val="00FE7A31"/>
    <w:rsid w:val="00FE7B55"/>
    <w:rsid w:val="00FE7C31"/>
    <w:rsid w:val="00FE7C51"/>
    <w:rsid w:val="00FE7C67"/>
    <w:rsid w:val="00FE7D07"/>
    <w:rsid w:val="00FE7E35"/>
    <w:rsid w:val="00FE7EE3"/>
    <w:rsid w:val="00FE7F5D"/>
    <w:rsid w:val="00FE7FB3"/>
    <w:rsid w:val="00FE7FE8"/>
    <w:rsid w:val="00FF0097"/>
    <w:rsid w:val="00FF011C"/>
    <w:rsid w:val="00FF080D"/>
    <w:rsid w:val="00FF08AD"/>
    <w:rsid w:val="00FF0AC3"/>
    <w:rsid w:val="00FF0DAB"/>
    <w:rsid w:val="00FF0DCF"/>
    <w:rsid w:val="00FF0DDB"/>
    <w:rsid w:val="00FF0E60"/>
    <w:rsid w:val="00FF0EB1"/>
    <w:rsid w:val="00FF1031"/>
    <w:rsid w:val="00FF1390"/>
    <w:rsid w:val="00FF1683"/>
    <w:rsid w:val="00FF1925"/>
    <w:rsid w:val="00FF1B49"/>
    <w:rsid w:val="00FF1C1E"/>
    <w:rsid w:val="00FF1C3C"/>
    <w:rsid w:val="00FF1CE4"/>
    <w:rsid w:val="00FF1DAC"/>
    <w:rsid w:val="00FF1F0A"/>
    <w:rsid w:val="00FF1F87"/>
    <w:rsid w:val="00FF1F9D"/>
    <w:rsid w:val="00FF223F"/>
    <w:rsid w:val="00FF23F7"/>
    <w:rsid w:val="00FF249D"/>
    <w:rsid w:val="00FF24B6"/>
    <w:rsid w:val="00FF2683"/>
    <w:rsid w:val="00FF2827"/>
    <w:rsid w:val="00FF2848"/>
    <w:rsid w:val="00FF286C"/>
    <w:rsid w:val="00FF2AC6"/>
    <w:rsid w:val="00FF2F87"/>
    <w:rsid w:val="00FF2F9F"/>
    <w:rsid w:val="00FF2FFD"/>
    <w:rsid w:val="00FF30D1"/>
    <w:rsid w:val="00FF30DD"/>
    <w:rsid w:val="00FF3133"/>
    <w:rsid w:val="00FF31F0"/>
    <w:rsid w:val="00FF3353"/>
    <w:rsid w:val="00FF340E"/>
    <w:rsid w:val="00FF3495"/>
    <w:rsid w:val="00FF3499"/>
    <w:rsid w:val="00FF374C"/>
    <w:rsid w:val="00FF37D1"/>
    <w:rsid w:val="00FF3A3A"/>
    <w:rsid w:val="00FF3BFB"/>
    <w:rsid w:val="00FF3D3B"/>
    <w:rsid w:val="00FF3DF4"/>
    <w:rsid w:val="00FF3E93"/>
    <w:rsid w:val="00FF403B"/>
    <w:rsid w:val="00FF4083"/>
    <w:rsid w:val="00FF41FE"/>
    <w:rsid w:val="00FF4300"/>
    <w:rsid w:val="00FF434F"/>
    <w:rsid w:val="00FF4439"/>
    <w:rsid w:val="00FF4479"/>
    <w:rsid w:val="00FF455C"/>
    <w:rsid w:val="00FF4825"/>
    <w:rsid w:val="00FF48F4"/>
    <w:rsid w:val="00FF4924"/>
    <w:rsid w:val="00FF49BA"/>
    <w:rsid w:val="00FF4A8E"/>
    <w:rsid w:val="00FF4C06"/>
    <w:rsid w:val="00FF4D2E"/>
    <w:rsid w:val="00FF5058"/>
    <w:rsid w:val="00FF53BC"/>
    <w:rsid w:val="00FF53F0"/>
    <w:rsid w:val="00FF542B"/>
    <w:rsid w:val="00FF55EC"/>
    <w:rsid w:val="00FF560E"/>
    <w:rsid w:val="00FF5719"/>
    <w:rsid w:val="00FF59DA"/>
    <w:rsid w:val="00FF5AC3"/>
    <w:rsid w:val="00FF5B40"/>
    <w:rsid w:val="00FF5B65"/>
    <w:rsid w:val="00FF5D89"/>
    <w:rsid w:val="00FF60AF"/>
    <w:rsid w:val="00FF627C"/>
    <w:rsid w:val="00FF62EA"/>
    <w:rsid w:val="00FF64EA"/>
    <w:rsid w:val="00FF6629"/>
    <w:rsid w:val="00FF663A"/>
    <w:rsid w:val="00FF6723"/>
    <w:rsid w:val="00FF6A70"/>
    <w:rsid w:val="00FF6FAF"/>
    <w:rsid w:val="00FF71F6"/>
    <w:rsid w:val="00FF7285"/>
    <w:rsid w:val="00FF72AC"/>
    <w:rsid w:val="00FF72E7"/>
    <w:rsid w:val="00FF7366"/>
    <w:rsid w:val="00FF73A9"/>
    <w:rsid w:val="00FF73BF"/>
    <w:rsid w:val="00FF75B1"/>
    <w:rsid w:val="00FF7A36"/>
    <w:rsid w:val="00FF7ADA"/>
    <w:rsid w:val="00FF7C01"/>
    <w:rsid w:val="00FF7E0F"/>
    <w:rsid w:val="00FF7E32"/>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7528F97C"/>
  <w15:docId w15:val="{3AA494D6-19AD-41DD-A967-B7706A89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B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03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36C85"/>
    <w:pPr>
      <w:tabs>
        <w:tab w:val="center" w:pos="4252"/>
        <w:tab w:val="right" w:pos="8504"/>
      </w:tabs>
      <w:snapToGrid w:val="0"/>
    </w:pPr>
  </w:style>
  <w:style w:type="character" w:customStyle="1" w:styleId="a5">
    <w:name w:val="ヘッダー (文字)"/>
    <w:basedOn w:val="a0"/>
    <w:link w:val="a4"/>
    <w:uiPriority w:val="99"/>
    <w:rsid w:val="00036C85"/>
  </w:style>
  <w:style w:type="paragraph" w:styleId="a6">
    <w:name w:val="footer"/>
    <w:basedOn w:val="a"/>
    <w:link w:val="a7"/>
    <w:uiPriority w:val="99"/>
    <w:unhideWhenUsed/>
    <w:rsid w:val="00036C85"/>
    <w:pPr>
      <w:tabs>
        <w:tab w:val="center" w:pos="4252"/>
        <w:tab w:val="right" w:pos="8504"/>
      </w:tabs>
      <w:snapToGrid w:val="0"/>
    </w:pPr>
  </w:style>
  <w:style w:type="character" w:customStyle="1" w:styleId="a7">
    <w:name w:val="フッター (文字)"/>
    <w:basedOn w:val="a0"/>
    <w:link w:val="a6"/>
    <w:uiPriority w:val="99"/>
    <w:rsid w:val="00036C85"/>
  </w:style>
  <w:style w:type="paragraph" w:styleId="a8">
    <w:name w:val="List Paragraph"/>
    <w:basedOn w:val="a"/>
    <w:uiPriority w:val="34"/>
    <w:qFormat/>
    <w:rsid w:val="00612814"/>
    <w:pPr>
      <w:ind w:leftChars="400" w:left="840"/>
    </w:pPr>
  </w:style>
  <w:style w:type="paragraph" w:styleId="a9">
    <w:name w:val="Balloon Text"/>
    <w:basedOn w:val="a"/>
    <w:link w:val="aa"/>
    <w:uiPriority w:val="99"/>
    <w:semiHidden/>
    <w:unhideWhenUsed/>
    <w:rsid w:val="007B79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79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00397fujii_y</dc:creator>
  <cp:lastModifiedBy>00204inaoka_m</cp:lastModifiedBy>
  <cp:revision>9</cp:revision>
  <cp:lastPrinted>2025-06-27T01:05:00Z</cp:lastPrinted>
  <dcterms:created xsi:type="dcterms:W3CDTF">2023-07-04T05:59:00Z</dcterms:created>
  <dcterms:modified xsi:type="dcterms:W3CDTF">2025-06-27T02:31:00Z</dcterms:modified>
</cp:coreProperties>
</file>