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6089" w14:textId="21F87131" w:rsidR="00843094" w:rsidRPr="002D387F" w:rsidRDefault="00414B44" w:rsidP="00843094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515E2" wp14:editId="604DE3E4">
                <wp:simplePos x="0" y="0"/>
                <wp:positionH relativeFrom="column">
                  <wp:posOffset>23494</wp:posOffset>
                </wp:positionH>
                <wp:positionV relativeFrom="paragraph">
                  <wp:posOffset>507365</wp:posOffset>
                </wp:positionV>
                <wp:extent cx="3362325" cy="2457450"/>
                <wp:effectExtent l="57150" t="57150" r="66675" b="571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457450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1206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2B69A" id="角丸四角形 4" o:spid="_x0000_s1026" style="position:absolute;left:0;text-align:left;margin-left:1.85pt;margin-top:39.95pt;width:264.75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" filled="f" strokecolor="#ffc000 [3207]" strokeweight="9.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12AFD" wp14:editId="19B9E32D">
                <wp:simplePos x="0" y="0"/>
                <wp:positionH relativeFrom="column">
                  <wp:posOffset>3519170</wp:posOffset>
                </wp:positionH>
                <wp:positionV relativeFrom="paragraph">
                  <wp:posOffset>478790</wp:posOffset>
                </wp:positionV>
                <wp:extent cx="2447925" cy="3162300"/>
                <wp:effectExtent l="38100" t="38100" r="66675" b="571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162300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889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EDDE5" id="角丸四角形 1" o:spid="_x0000_s1026" style="position:absolute;left:0;text-align:left;margin-left:277.1pt;margin-top:37.7pt;width:192.7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" filled="f" strokecolor="#b4c6e7 [1304]" strokeweight="7pt">
                <v:stroke joinstyle="miter"/>
              </v:roundrect>
            </w:pict>
          </mc:Fallback>
        </mc:AlternateContent>
      </w:r>
      <w:r w:rsidR="00843094">
        <w:rPr>
          <w:rFonts w:ascii="HG丸ｺﾞｼｯｸM-PRO" w:eastAsia="HG丸ｺﾞｼｯｸM-PRO" w:hAnsi="HG丸ｺﾞｼｯｸM-PRO" w:hint="eastAsia"/>
          <w:sz w:val="32"/>
        </w:rPr>
        <w:t>もち麦の和風ゼリー（８</w:t>
      </w:r>
      <w:r w:rsidR="00843094" w:rsidRPr="002D387F">
        <w:rPr>
          <w:rFonts w:ascii="HG丸ｺﾞｼｯｸM-PRO" w:eastAsia="HG丸ｺﾞｼｯｸM-PRO" w:hAnsi="HG丸ｺﾞｼｯｸM-PRO" w:hint="eastAsia"/>
          <w:sz w:val="32"/>
        </w:rPr>
        <w:t>人分）</w:t>
      </w:r>
    </w:p>
    <w:tbl>
      <w:tblPr>
        <w:tblStyle w:val="a8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838"/>
        <w:gridCol w:w="1888"/>
      </w:tblGrid>
      <w:tr w:rsidR="00101291" w:rsidRPr="007D65EB" w14:paraId="7E50A064" w14:textId="77777777" w:rsidTr="006C0A9F">
        <w:trPr>
          <w:trHeight w:val="306"/>
        </w:trPr>
        <w:tc>
          <w:tcPr>
            <w:tcW w:w="1838" w:type="dxa"/>
          </w:tcPr>
          <w:p w14:paraId="27EC4C8D" w14:textId="77777777" w:rsidR="00101291" w:rsidRPr="007D65EB" w:rsidRDefault="00101291" w:rsidP="00C56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材料</w:t>
            </w:r>
          </w:p>
        </w:tc>
        <w:tc>
          <w:tcPr>
            <w:tcW w:w="1888" w:type="dxa"/>
          </w:tcPr>
          <w:p w14:paraId="2F417C77" w14:textId="77777777" w:rsidR="00101291" w:rsidRPr="007D65EB" w:rsidRDefault="00101291" w:rsidP="00C56E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分量</w:t>
            </w:r>
          </w:p>
        </w:tc>
      </w:tr>
      <w:tr w:rsidR="00101291" w:rsidRPr="007D65EB" w14:paraId="51A32A95" w14:textId="77777777" w:rsidTr="006C0A9F">
        <w:trPr>
          <w:trHeight w:val="306"/>
        </w:trPr>
        <w:tc>
          <w:tcPr>
            <w:tcW w:w="1838" w:type="dxa"/>
          </w:tcPr>
          <w:p w14:paraId="7626213F" w14:textId="77777777" w:rsidR="00101291" w:rsidRPr="007D65EB" w:rsidRDefault="00101291" w:rsidP="00C56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蒸しもち麦</w:t>
            </w:r>
          </w:p>
        </w:tc>
        <w:tc>
          <w:tcPr>
            <w:tcW w:w="1888" w:type="dxa"/>
          </w:tcPr>
          <w:p w14:paraId="2FD67715" w14:textId="77777777" w:rsidR="00101291" w:rsidRPr="007D65EB" w:rsidRDefault="00101291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７０ｇ</w:t>
            </w:r>
          </w:p>
        </w:tc>
      </w:tr>
      <w:tr w:rsidR="00101291" w:rsidRPr="007D65EB" w14:paraId="09C0B509" w14:textId="77777777" w:rsidTr="006C0A9F">
        <w:trPr>
          <w:trHeight w:val="298"/>
        </w:trPr>
        <w:tc>
          <w:tcPr>
            <w:tcW w:w="1838" w:type="dxa"/>
          </w:tcPr>
          <w:p w14:paraId="7BA57AAE" w14:textId="77777777" w:rsidR="00101291" w:rsidRPr="007D65EB" w:rsidRDefault="00101291" w:rsidP="00C56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人参（中）</w:t>
            </w:r>
          </w:p>
        </w:tc>
        <w:tc>
          <w:tcPr>
            <w:tcW w:w="1888" w:type="dxa"/>
          </w:tcPr>
          <w:p w14:paraId="16605C46" w14:textId="48B7D7FE" w:rsidR="00101291" w:rsidRPr="007D65EB" w:rsidRDefault="00414B44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１/２</w:t>
            </w:r>
            <w:r w:rsidR="00101291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  <w:tr w:rsidR="00101291" w:rsidRPr="007D65EB" w14:paraId="5ABA6D6C" w14:textId="77777777" w:rsidTr="006C0A9F">
        <w:trPr>
          <w:trHeight w:val="318"/>
        </w:trPr>
        <w:tc>
          <w:tcPr>
            <w:tcW w:w="1838" w:type="dxa"/>
          </w:tcPr>
          <w:p w14:paraId="40EDD84F" w14:textId="77777777" w:rsidR="00101291" w:rsidRDefault="00101291" w:rsidP="00C56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しいたけ</w:t>
            </w:r>
          </w:p>
        </w:tc>
        <w:tc>
          <w:tcPr>
            <w:tcW w:w="1888" w:type="dxa"/>
          </w:tcPr>
          <w:p w14:paraId="7F9037D2" w14:textId="77777777" w:rsidR="00101291" w:rsidRDefault="00101291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小１個</w:t>
            </w:r>
          </w:p>
        </w:tc>
      </w:tr>
      <w:tr w:rsidR="00101291" w:rsidRPr="007D65EB" w14:paraId="304D606B" w14:textId="77777777" w:rsidTr="006C0A9F">
        <w:trPr>
          <w:trHeight w:val="318"/>
        </w:trPr>
        <w:tc>
          <w:tcPr>
            <w:tcW w:w="1838" w:type="dxa"/>
          </w:tcPr>
          <w:p w14:paraId="3D04A512" w14:textId="77777777" w:rsidR="00101291" w:rsidRPr="007D65EB" w:rsidRDefault="00101291" w:rsidP="00C56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ほうれん草</w:t>
            </w:r>
          </w:p>
        </w:tc>
        <w:tc>
          <w:tcPr>
            <w:tcW w:w="1888" w:type="dxa"/>
          </w:tcPr>
          <w:p w14:paraId="763D7F66" w14:textId="77777777" w:rsidR="00101291" w:rsidRPr="007D65EB" w:rsidRDefault="00101291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1/2束</w:t>
            </w:r>
          </w:p>
        </w:tc>
      </w:tr>
      <w:tr w:rsidR="00101291" w:rsidRPr="007D65EB" w14:paraId="7BD6D2BD" w14:textId="77777777" w:rsidTr="006C0A9F">
        <w:trPr>
          <w:trHeight w:val="360"/>
        </w:trPr>
        <w:tc>
          <w:tcPr>
            <w:tcW w:w="1838" w:type="dxa"/>
          </w:tcPr>
          <w:p w14:paraId="2378C629" w14:textId="77777777" w:rsidR="00101291" w:rsidRPr="007D65EB" w:rsidRDefault="00101291" w:rsidP="00C56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おくら</w:t>
            </w:r>
          </w:p>
        </w:tc>
        <w:tc>
          <w:tcPr>
            <w:tcW w:w="1888" w:type="dxa"/>
          </w:tcPr>
          <w:p w14:paraId="6B56CBD6" w14:textId="77777777" w:rsidR="00101291" w:rsidRPr="00414B44" w:rsidRDefault="00101291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4B44">
              <w:rPr>
                <w:rFonts w:ascii="HG丸ｺﾞｼｯｸM-PRO" w:eastAsia="HG丸ｺﾞｼｯｸM-PRO" w:hAnsi="HG丸ｺﾞｼｯｸM-PRO" w:hint="eastAsia"/>
                <w:sz w:val="22"/>
              </w:rPr>
              <w:t>1/2本</w:t>
            </w:r>
          </w:p>
        </w:tc>
      </w:tr>
      <w:tr w:rsidR="00101291" w:rsidRPr="007D65EB" w14:paraId="61832F07" w14:textId="77777777" w:rsidTr="006C0A9F">
        <w:trPr>
          <w:trHeight w:val="390"/>
        </w:trPr>
        <w:tc>
          <w:tcPr>
            <w:tcW w:w="1838" w:type="dxa"/>
          </w:tcPr>
          <w:p w14:paraId="7B5FA28E" w14:textId="77777777" w:rsidR="00101291" w:rsidRDefault="00101291" w:rsidP="00C56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冷凍むきえび</w:t>
            </w:r>
          </w:p>
        </w:tc>
        <w:tc>
          <w:tcPr>
            <w:tcW w:w="1888" w:type="dxa"/>
          </w:tcPr>
          <w:p w14:paraId="1EEC1235" w14:textId="77777777" w:rsidR="00101291" w:rsidRPr="00414B44" w:rsidRDefault="00101291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4B44">
              <w:rPr>
                <w:rFonts w:ascii="HG丸ｺﾞｼｯｸM-PRO" w:eastAsia="HG丸ｺﾞｼｯｸM-PRO" w:hAnsi="HG丸ｺﾞｼｯｸM-PRO" w:hint="eastAsia"/>
                <w:sz w:val="22"/>
              </w:rPr>
              <w:t>小１０尾</w:t>
            </w:r>
          </w:p>
        </w:tc>
      </w:tr>
      <w:tr w:rsidR="00101291" w:rsidRPr="007D65EB" w14:paraId="5B9E1B61" w14:textId="77777777" w:rsidTr="006C0A9F">
        <w:trPr>
          <w:trHeight w:val="390"/>
        </w:trPr>
        <w:tc>
          <w:tcPr>
            <w:tcW w:w="1838" w:type="dxa"/>
          </w:tcPr>
          <w:p w14:paraId="00B00D18" w14:textId="77777777" w:rsidR="00101291" w:rsidRPr="007D65EB" w:rsidRDefault="00101291" w:rsidP="00C56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粉寒天</w:t>
            </w:r>
          </w:p>
        </w:tc>
        <w:tc>
          <w:tcPr>
            <w:tcW w:w="1888" w:type="dxa"/>
          </w:tcPr>
          <w:p w14:paraId="7CF2F442" w14:textId="77777777" w:rsidR="00101291" w:rsidRPr="00414B44" w:rsidRDefault="00101291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4B44">
              <w:rPr>
                <w:rFonts w:ascii="HG丸ｺﾞｼｯｸM-PRO" w:eastAsia="HG丸ｺﾞｼｯｸM-PRO" w:hAnsi="HG丸ｺﾞｼｯｸM-PRO" w:hint="eastAsia"/>
                <w:sz w:val="22"/>
              </w:rPr>
              <w:t>２ｇ</w:t>
            </w:r>
          </w:p>
          <w:p w14:paraId="0F917E11" w14:textId="77777777" w:rsidR="00101291" w:rsidRPr="00414B44" w:rsidRDefault="006C0A9F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4B44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101291" w:rsidRPr="00414B44">
              <w:rPr>
                <w:rFonts w:ascii="HG丸ｺﾞｼｯｸM-PRO" w:eastAsia="HG丸ｺﾞｼｯｸM-PRO" w:hAnsi="HG丸ｺﾞｼｯｸM-PRO" w:hint="eastAsia"/>
                <w:sz w:val="22"/>
              </w:rPr>
              <w:t>0.5g</w:t>
            </w:r>
            <w:r w:rsidRPr="00414B44">
              <w:rPr>
                <w:rFonts w:ascii="HG丸ｺﾞｼｯｸM-PRO" w:eastAsia="HG丸ｺﾞｼｯｸM-PRO" w:hAnsi="HG丸ｺﾞｼｯｸM-PRO" w:hint="eastAsia"/>
                <w:sz w:val="22"/>
              </w:rPr>
              <w:t>＋</w:t>
            </w:r>
            <w:r w:rsidR="00101291" w:rsidRPr="00414B44">
              <w:rPr>
                <w:rFonts w:ascii="HG丸ｺﾞｼｯｸM-PRO" w:eastAsia="HG丸ｺﾞｼｯｸM-PRO" w:hAnsi="HG丸ｺﾞｼｯｸM-PRO" w:hint="eastAsia"/>
                <w:sz w:val="22"/>
              </w:rPr>
              <w:t>1.5g</w:t>
            </w:r>
            <w:r w:rsidRPr="00414B4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01291" w:rsidRPr="007D65EB" w14:paraId="7D279F79" w14:textId="77777777" w:rsidTr="006C0A9F">
        <w:trPr>
          <w:trHeight w:val="375"/>
        </w:trPr>
        <w:tc>
          <w:tcPr>
            <w:tcW w:w="1838" w:type="dxa"/>
          </w:tcPr>
          <w:p w14:paraId="5B8D43D5" w14:textId="77777777" w:rsidR="006C0A9F" w:rsidRDefault="00101291" w:rsidP="001012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白だし</w:t>
            </w:r>
          </w:p>
          <w:p w14:paraId="55703C49" w14:textId="77777777" w:rsidR="00101291" w:rsidRPr="007D65EB" w:rsidRDefault="006C0A9F" w:rsidP="001012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01291">
              <w:rPr>
                <w:rFonts w:ascii="HG丸ｺﾞｼｯｸM-PRO" w:eastAsia="HG丸ｺﾞｼｯｸM-PRO" w:hAnsi="HG丸ｺﾞｼｯｸM-PRO" w:hint="eastAsia"/>
                <w:sz w:val="22"/>
              </w:rPr>
              <w:t>４倍濃縮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88" w:type="dxa"/>
          </w:tcPr>
          <w:p w14:paraId="4DC5AAAA" w14:textId="77777777" w:rsidR="00101291" w:rsidRPr="00414B44" w:rsidRDefault="00101291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4B44">
              <w:rPr>
                <w:rFonts w:ascii="HG丸ｺﾞｼｯｸM-PRO" w:eastAsia="HG丸ｺﾞｼｯｸM-PRO" w:hAnsi="HG丸ｺﾞｼｯｸM-PRO" w:hint="eastAsia"/>
                <w:sz w:val="22"/>
              </w:rPr>
              <w:t>７５ml</w:t>
            </w:r>
          </w:p>
          <w:p w14:paraId="3331160C" w14:textId="77777777" w:rsidR="006C0A9F" w:rsidRPr="00414B44" w:rsidRDefault="006C0A9F" w:rsidP="006C0A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14B44">
              <w:rPr>
                <w:rFonts w:ascii="HG丸ｺﾞｼｯｸM-PRO" w:eastAsia="HG丸ｺﾞｼｯｸM-PRO" w:hAnsi="HG丸ｺﾞｼｯｸM-PRO" w:hint="eastAsia"/>
                <w:sz w:val="22"/>
              </w:rPr>
              <w:t>(15ml＋60ml)</w:t>
            </w:r>
          </w:p>
        </w:tc>
      </w:tr>
      <w:tr w:rsidR="00101291" w:rsidRPr="007D65EB" w14:paraId="2A7F6BC5" w14:textId="77777777" w:rsidTr="006C0A9F">
        <w:trPr>
          <w:trHeight w:val="332"/>
        </w:trPr>
        <w:tc>
          <w:tcPr>
            <w:tcW w:w="1838" w:type="dxa"/>
          </w:tcPr>
          <w:p w14:paraId="741DF258" w14:textId="77777777" w:rsidR="00101291" w:rsidRPr="007D65EB" w:rsidRDefault="006C0A9F" w:rsidP="00C56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しそ（大葉）</w:t>
            </w:r>
          </w:p>
        </w:tc>
        <w:tc>
          <w:tcPr>
            <w:tcW w:w="1888" w:type="dxa"/>
          </w:tcPr>
          <w:p w14:paraId="3BE710E1" w14:textId="77777777" w:rsidR="00101291" w:rsidRPr="007D65EB" w:rsidRDefault="006C0A9F" w:rsidP="006C0A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（飾り用）</w:t>
            </w:r>
          </w:p>
        </w:tc>
      </w:tr>
    </w:tbl>
    <w:p w14:paraId="75562AD9" w14:textId="4A0BD59F" w:rsidR="00843094" w:rsidRDefault="003A66A0" w:rsidP="0084309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drawing>
          <wp:anchor distT="0" distB="0" distL="114300" distR="114300" simplePos="0" relativeHeight="251664384" behindDoc="1" locked="0" layoutInCell="1" allowOverlap="1" wp14:anchorId="518FBE68" wp14:editId="68F2E3E9">
            <wp:simplePos x="0" y="0"/>
            <wp:positionH relativeFrom="column">
              <wp:posOffset>23495</wp:posOffset>
            </wp:positionH>
            <wp:positionV relativeFrom="paragraph">
              <wp:posOffset>52705</wp:posOffset>
            </wp:positionV>
            <wp:extent cx="3361485" cy="24003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hu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48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6AF36" w14:textId="77777777" w:rsidR="00843094" w:rsidRDefault="00843094" w:rsidP="00843094">
      <w:pPr>
        <w:rPr>
          <w:rFonts w:ascii="HG丸ｺﾞｼｯｸM-PRO" w:eastAsia="HG丸ｺﾞｼｯｸM-PRO" w:hAnsi="HG丸ｺﾞｼｯｸM-PRO"/>
          <w:sz w:val="24"/>
        </w:rPr>
      </w:pPr>
    </w:p>
    <w:p w14:paraId="4C6C5F24" w14:textId="77777777" w:rsidR="00843094" w:rsidRDefault="00843094" w:rsidP="00843094">
      <w:pPr>
        <w:rPr>
          <w:rFonts w:ascii="HG丸ｺﾞｼｯｸM-PRO" w:eastAsia="HG丸ｺﾞｼｯｸM-PRO" w:hAnsi="HG丸ｺﾞｼｯｸM-PRO"/>
          <w:sz w:val="24"/>
        </w:rPr>
      </w:pPr>
    </w:p>
    <w:p w14:paraId="748ACE94" w14:textId="77777777" w:rsidR="00843094" w:rsidRDefault="00843094" w:rsidP="00843094">
      <w:pPr>
        <w:rPr>
          <w:rFonts w:ascii="HG丸ｺﾞｼｯｸM-PRO" w:eastAsia="HG丸ｺﾞｼｯｸM-PRO" w:hAnsi="HG丸ｺﾞｼｯｸM-PRO"/>
          <w:sz w:val="24"/>
        </w:rPr>
      </w:pPr>
    </w:p>
    <w:p w14:paraId="0C23F031" w14:textId="77777777" w:rsidR="00843094" w:rsidRDefault="00843094" w:rsidP="00843094">
      <w:pPr>
        <w:rPr>
          <w:rFonts w:ascii="HG丸ｺﾞｼｯｸM-PRO" w:eastAsia="HG丸ｺﾞｼｯｸM-PRO" w:hAnsi="HG丸ｺﾞｼｯｸM-PRO"/>
          <w:sz w:val="24"/>
        </w:rPr>
      </w:pPr>
    </w:p>
    <w:p w14:paraId="59C234FB" w14:textId="77777777" w:rsidR="00843094" w:rsidRDefault="00843094" w:rsidP="00843094">
      <w:pPr>
        <w:rPr>
          <w:rFonts w:ascii="HG丸ｺﾞｼｯｸM-PRO" w:eastAsia="HG丸ｺﾞｼｯｸM-PRO" w:hAnsi="HG丸ｺﾞｼｯｸM-PRO"/>
          <w:sz w:val="24"/>
        </w:rPr>
      </w:pPr>
    </w:p>
    <w:p w14:paraId="0A776F55" w14:textId="3518BA26" w:rsidR="00843094" w:rsidRDefault="00843094" w:rsidP="00843094">
      <w:pPr>
        <w:rPr>
          <w:rFonts w:ascii="HG丸ｺﾞｼｯｸM-PRO" w:eastAsia="HG丸ｺﾞｼｯｸM-PRO" w:hAnsi="HG丸ｺﾞｼｯｸM-PRO"/>
          <w:sz w:val="24"/>
        </w:rPr>
      </w:pPr>
    </w:p>
    <w:p w14:paraId="22F6C3CE" w14:textId="10AA0166" w:rsidR="00843094" w:rsidRDefault="00072194" w:rsidP="0084309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w:drawing>
          <wp:anchor distT="0" distB="0" distL="114300" distR="114300" simplePos="0" relativeHeight="251665408" behindDoc="1" locked="0" layoutInCell="1" allowOverlap="1" wp14:anchorId="6D5A339C" wp14:editId="68770D59">
            <wp:simplePos x="0" y="0"/>
            <wp:positionH relativeFrom="column">
              <wp:posOffset>24130</wp:posOffset>
            </wp:positionH>
            <wp:positionV relativeFrom="paragraph">
              <wp:posOffset>223520</wp:posOffset>
            </wp:positionV>
            <wp:extent cx="3600450" cy="252693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７．みんなで麦ふ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52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28AF4" w14:textId="73B154D8" w:rsidR="00843094" w:rsidRDefault="00843094" w:rsidP="00843094">
      <w:pPr>
        <w:rPr>
          <w:rFonts w:ascii="HG丸ｺﾞｼｯｸM-PRO" w:eastAsia="HG丸ｺﾞｼｯｸM-PRO" w:hAnsi="HG丸ｺﾞｼｯｸM-PRO"/>
          <w:sz w:val="24"/>
        </w:rPr>
      </w:pPr>
    </w:p>
    <w:p w14:paraId="155999AC" w14:textId="2697BD86" w:rsidR="00FA1748" w:rsidRDefault="00FA1748" w:rsidP="00843094">
      <w:pPr>
        <w:rPr>
          <w:sz w:val="22"/>
        </w:rPr>
      </w:pPr>
    </w:p>
    <w:p w14:paraId="296905AC" w14:textId="77777777" w:rsidR="00FA1748" w:rsidRDefault="00FA1748" w:rsidP="00843094">
      <w:pPr>
        <w:rPr>
          <w:sz w:val="22"/>
        </w:rPr>
      </w:pPr>
    </w:p>
    <w:p w14:paraId="3D0B5513" w14:textId="58F532DE" w:rsidR="00FA1748" w:rsidRDefault="00FA1748" w:rsidP="00843094">
      <w:pPr>
        <w:rPr>
          <w:sz w:val="22"/>
        </w:rPr>
      </w:pPr>
    </w:p>
    <w:p w14:paraId="76CB9F94" w14:textId="77777777" w:rsidR="00FA1748" w:rsidRDefault="00FA1748" w:rsidP="00843094">
      <w:pPr>
        <w:rPr>
          <w:sz w:val="22"/>
        </w:rPr>
      </w:pPr>
    </w:p>
    <w:p w14:paraId="7CB5DD42" w14:textId="2AC838C8" w:rsidR="00FA1748" w:rsidRDefault="00FA1748" w:rsidP="00843094">
      <w:pPr>
        <w:rPr>
          <w:sz w:val="22"/>
        </w:rPr>
      </w:pPr>
    </w:p>
    <w:p w14:paraId="67F62DC7" w14:textId="1E4316D8" w:rsidR="00FA1748" w:rsidRDefault="00FA1748" w:rsidP="00843094">
      <w:pPr>
        <w:rPr>
          <w:sz w:val="22"/>
        </w:rPr>
      </w:pPr>
      <w:bookmarkStart w:id="0" w:name="_GoBack"/>
      <w:bookmarkEnd w:id="0"/>
    </w:p>
    <w:p w14:paraId="6A470E6C" w14:textId="4712A2C9" w:rsidR="00F63783" w:rsidRPr="00843094" w:rsidRDefault="00072194" w:rsidP="00843094">
      <w:pPr>
        <w:rPr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C7DD" wp14:editId="6D50E288">
                <wp:simplePos x="0" y="0"/>
                <wp:positionH relativeFrom="column">
                  <wp:posOffset>-186055</wp:posOffset>
                </wp:positionH>
                <wp:positionV relativeFrom="paragraph">
                  <wp:posOffset>367030</wp:posOffset>
                </wp:positionV>
                <wp:extent cx="6247765" cy="4200525"/>
                <wp:effectExtent l="38100" t="38100" r="57785" b="666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765" cy="4200525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889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020A5" id="角丸四角形 2" o:spid="_x0000_s1026" style="position:absolute;left:0;text-align:left;margin-left:-14.65pt;margin-top:28.9pt;width:491.95pt;height:3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" filled="f" strokecolor="#ed7d31 [3205]" strokeweight="7pt">
                <v:stroke joinstyle="miter"/>
              </v:roundrect>
            </w:pict>
          </mc:Fallback>
        </mc:AlternateContent>
      </w:r>
      <w:r w:rsidRPr="00490A2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45113B" wp14:editId="694D3C39">
                <wp:simplePos x="0" y="0"/>
                <wp:positionH relativeFrom="column">
                  <wp:posOffset>-119380</wp:posOffset>
                </wp:positionH>
                <wp:positionV relativeFrom="paragraph">
                  <wp:posOffset>519430</wp:posOffset>
                </wp:positionV>
                <wp:extent cx="6181090" cy="4210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7CC5" w14:textId="5E99A0DF" w:rsidR="000A19C7" w:rsidRPr="00EE5265" w:rsidRDefault="00F5469B" w:rsidP="000A19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="00843094" w:rsidRPr="00EE5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作り方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33655E25" w14:textId="77777777" w:rsidR="007A0973" w:rsidRPr="00414B44" w:rsidRDefault="007A0973" w:rsidP="007A09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バット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23㎝×17㎝×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3.5㎝程度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）に、蒸しもち麦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敷いておく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14:paraId="52D97D58" w14:textId="77777777" w:rsidR="00EE5265" w:rsidRPr="00414B44" w:rsidRDefault="007A0973" w:rsidP="00EE526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耐熱容器に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水（６５ml）と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粉寒天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0.5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ｇ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）を入れ、電子レンジで約１分加熱し、取り出して３０秒程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混ぜる。</w:t>
                            </w:r>
                          </w:p>
                          <w:p w14:paraId="7CAA72E1" w14:textId="77777777" w:rsidR="009C4AC3" w:rsidRPr="00414B44" w:rsidRDefault="00750612" w:rsidP="00EE5265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別の</w:t>
                            </w:r>
                            <w:r w:rsidR="007A097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耐熱容器</w:t>
                            </w:r>
                            <w:r w:rsidR="007A0973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="007A097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白だし</w:t>
                            </w:r>
                            <w:r w:rsidR="007A097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約１５ml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7A097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</w:t>
                            </w:r>
                            <w:r w:rsidR="007A0973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電子レンジで</w:t>
                            </w:r>
                            <w:r w:rsidR="007A097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約２０秒加熱する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320620BE" w14:textId="77777777" w:rsidR="009C4AC3" w:rsidRPr="00414B44" w:rsidRDefault="00750612" w:rsidP="009C4A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="00EE526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の液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2C0D8A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混ぜ合わせ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蒸しもち麦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敷いたバット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に流し入れ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冷蔵庫で冷やしておく</w:t>
                            </w:r>
                            <w:r w:rsidR="00285CEA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3022EE5E" w14:textId="77777777" w:rsidR="004D7CB5" w:rsidRPr="00414B44" w:rsidRDefault="004D7CB5" w:rsidP="004D7CB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ほうれん草とおくらは茹でて、細かく切っておく。</w:t>
                            </w:r>
                          </w:p>
                          <w:p w14:paraId="471F61B7" w14:textId="77777777" w:rsidR="00750612" w:rsidRPr="00414B44" w:rsidRDefault="00750612" w:rsidP="007506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人参、しいたけは細かく切る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むきえびは、解凍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しておく。</w:t>
                            </w:r>
                          </w:p>
                          <w:p w14:paraId="19F493F5" w14:textId="77777777" w:rsidR="00750612" w:rsidRPr="00414B44" w:rsidRDefault="00750612" w:rsidP="007506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小鍋に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白だし</w:t>
                            </w:r>
                            <w:r w:rsidR="004D7CB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６０ml</w:t>
                            </w:r>
                            <w:r w:rsidR="004D7CB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</w:t>
                            </w:r>
                            <w:r w:rsidR="004D7CB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200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ml</w:t>
                            </w:r>
                            <w:r w:rsidR="004D7CB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人参を入れて</w:t>
                            </w:r>
                            <w:r w:rsidR="002C0D8A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柔らかく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なるまで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煮る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56DCD5C0" w14:textId="77777777" w:rsidR="009C4AC3" w:rsidRPr="00414B44" w:rsidRDefault="00750612" w:rsidP="00750612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ここへ、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しいたけ、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むき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えびを加え、むきえびに火が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通るまで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煮る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710105FB" w14:textId="77777777" w:rsidR="009C4AC3" w:rsidRPr="00414B44" w:rsidRDefault="00750612" w:rsidP="009C4A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耐熱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容器に、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185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ml）と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粉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寒天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（1.5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ｇ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）を入れ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、電子レンジで約2分加熱し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取り出して30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秒</w:t>
                            </w:r>
                            <w:r w:rsidR="00EE526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程</w:t>
                            </w:r>
                            <w:r w:rsidR="004D7CB5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混ぜる。</w:t>
                            </w:r>
                            <w:r w:rsidR="00EE526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ここへ、⑥</w:t>
                            </w:r>
                            <w:r w:rsidR="00EE5265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</w:t>
                            </w:r>
                            <w:r w:rsidR="00EE526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ほうれん草</w:t>
                            </w:r>
                            <w:r w:rsidR="00EE5265"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EE526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おくらを混ぜ合わせる。</w:t>
                            </w:r>
                          </w:p>
                          <w:p w14:paraId="4F4F6937" w14:textId="77777777" w:rsidR="009C4AC3" w:rsidRPr="00414B44" w:rsidRDefault="004D7CB5" w:rsidP="009C4A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⑦</w:t>
                            </w:r>
                            <w:r w:rsidR="00EE5265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を、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③の</w:t>
                            </w:r>
                            <w:r w:rsidR="00D96002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蒸し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もち麦を敷いたバットに流し入れ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、冷蔵庫で30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分程</w:t>
                            </w:r>
                            <w:r w:rsidR="009C4AC3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冷やす。</w:t>
                            </w:r>
                          </w:p>
                          <w:p w14:paraId="348446B6" w14:textId="77777777" w:rsidR="003A66A0" w:rsidRPr="00414B44" w:rsidRDefault="00EE5265" w:rsidP="00EE526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固まったら</w:t>
                            </w:r>
                            <w:r w:rsidR="003A66A0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冷蔵庫から取り出し、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切り分け</w:t>
                            </w:r>
                            <w:r w:rsidR="003A66A0"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、しそ（大葉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を敷いた皿に</w:t>
                            </w:r>
                            <w:r w:rsidRPr="00414B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盛りつける。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51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pt;margin-top:40.9pt;width:486.7pt;height:3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" stroked="f">
                <v:textbox>
                  <w:txbxContent>
                    <w:p w14:paraId="35DE7CC5" w14:textId="5E99A0DF" w:rsidR="000A19C7" w:rsidRPr="00EE5265" w:rsidRDefault="00F5469B" w:rsidP="000A19C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="00843094" w:rsidRPr="00EE526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作り方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14:paraId="33655E25" w14:textId="77777777" w:rsidR="007A0973" w:rsidRPr="00414B44" w:rsidRDefault="007A0973" w:rsidP="007A097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バット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23㎝×17㎝×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3.5㎝程度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）に、蒸しもち麦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敷いておく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14:paraId="52D97D58" w14:textId="77777777" w:rsidR="00EE5265" w:rsidRPr="00414B44" w:rsidRDefault="007A0973" w:rsidP="00EE526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耐熱容器に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水（６５ml）と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粉寒天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0.5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ｇ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）を入れ、電子レンジで約１分加熱し、取り出して３０秒程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混ぜる。</w:t>
                      </w:r>
                    </w:p>
                    <w:p w14:paraId="7CAA72E1" w14:textId="77777777" w:rsidR="009C4AC3" w:rsidRPr="00414B44" w:rsidRDefault="00750612" w:rsidP="00EE5265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別の</w:t>
                      </w:r>
                      <w:r w:rsidR="007A097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耐熱容器</w:t>
                      </w:r>
                      <w:r w:rsidR="007A0973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="007A097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白だし</w:t>
                      </w:r>
                      <w:r w:rsidR="007A097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約１５ml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7A097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</w:t>
                      </w:r>
                      <w:r w:rsidR="007A0973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電子レンジで</w:t>
                      </w:r>
                      <w:r w:rsidR="007A097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約２０秒加熱する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320620BE" w14:textId="77777777" w:rsidR="009C4AC3" w:rsidRPr="00414B44" w:rsidRDefault="00750612" w:rsidP="009C4AC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="00EE526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の液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2C0D8A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混ぜ合わせ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蒸しもち麦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敷いたバット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に流し入れ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冷蔵庫で冷やしておく</w:t>
                      </w:r>
                      <w:r w:rsidR="00285CEA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3022EE5E" w14:textId="77777777" w:rsidR="004D7CB5" w:rsidRPr="00414B44" w:rsidRDefault="004D7CB5" w:rsidP="004D7CB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ほうれん草とおくらは茹でて、細かく切っておく。</w:t>
                      </w:r>
                    </w:p>
                    <w:p w14:paraId="471F61B7" w14:textId="77777777" w:rsidR="00750612" w:rsidRPr="00414B44" w:rsidRDefault="00750612" w:rsidP="0075061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人参、しいたけは細かく切る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むきえびは、解凍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しておく。</w:t>
                      </w:r>
                    </w:p>
                    <w:p w14:paraId="19F493F5" w14:textId="77777777" w:rsidR="00750612" w:rsidRPr="00414B44" w:rsidRDefault="00750612" w:rsidP="0075061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小鍋に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白だし</w:t>
                      </w:r>
                      <w:r w:rsidR="004D7CB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６０ml</w:t>
                      </w:r>
                      <w:r w:rsidR="004D7CB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</w:t>
                      </w:r>
                      <w:r w:rsidR="004D7CB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200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ml</w:t>
                      </w:r>
                      <w:r w:rsidR="004D7CB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人参を入れて</w:t>
                      </w:r>
                      <w:r w:rsidR="002C0D8A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柔らかく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なるまで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煮る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56DCD5C0" w14:textId="77777777" w:rsidR="009C4AC3" w:rsidRPr="00414B44" w:rsidRDefault="00750612" w:rsidP="00750612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ここへ、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しいたけ、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むき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えびを加え、むきえびに火が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通るまで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煮る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710105FB" w14:textId="77777777" w:rsidR="009C4AC3" w:rsidRPr="00414B44" w:rsidRDefault="00750612" w:rsidP="009C4AC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耐熱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容器に、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185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ml）と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粉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寒天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（1.5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ｇ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）を入れ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、電子レンジで約2分加熱し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取り出して30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秒</w:t>
                      </w:r>
                      <w:r w:rsidR="00EE526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程</w:t>
                      </w:r>
                      <w:r w:rsidR="004D7CB5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混ぜる。</w:t>
                      </w:r>
                      <w:r w:rsidR="00EE526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ここへ、⑥</w:t>
                      </w:r>
                      <w:r w:rsidR="00EE5265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</w:t>
                      </w:r>
                      <w:r w:rsidR="00EE526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ほうれん草</w:t>
                      </w:r>
                      <w:r w:rsidR="00EE5265"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EE526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おくらを混ぜ合わせる。</w:t>
                      </w:r>
                    </w:p>
                    <w:p w14:paraId="4F4F6937" w14:textId="77777777" w:rsidR="009C4AC3" w:rsidRPr="00414B44" w:rsidRDefault="004D7CB5" w:rsidP="009C4AC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⑦</w:t>
                      </w:r>
                      <w:r w:rsidR="00EE5265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を、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③の</w:t>
                      </w:r>
                      <w:r w:rsidR="00D96002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蒸し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もち麦を敷いたバットに流し入れ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、冷蔵庫で30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分程</w:t>
                      </w:r>
                      <w:r w:rsidR="009C4AC3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冷やす。</w:t>
                      </w:r>
                    </w:p>
                    <w:p w14:paraId="348446B6" w14:textId="77777777" w:rsidR="003A66A0" w:rsidRPr="00414B44" w:rsidRDefault="00EE5265" w:rsidP="00EE526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固まったら</w:t>
                      </w:r>
                      <w:r w:rsidR="003A66A0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冷蔵庫から取り出し、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切り分け</w:t>
                      </w:r>
                      <w:r w:rsidR="003A66A0"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、しそ（大葉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414B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を敷いた皿に</w:t>
                      </w:r>
                      <w:r w:rsidRPr="00414B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盛りつける。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783" w:rsidRPr="00843094" w:rsidSect="003B7297">
      <w:pgSz w:w="11906" w:h="16838" w:code="9"/>
      <w:pgMar w:top="1361" w:right="1134" w:bottom="1361" w:left="1418" w:header="851" w:footer="992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745B" w14:textId="77777777" w:rsidR="004C2D3C" w:rsidRDefault="004C2D3C" w:rsidP="004C2D3C">
      <w:r>
        <w:separator/>
      </w:r>
    </w:p>
  </w:endnote>
  <w:endnote w:type="continuationSeparator" w:id="0">
    <w:p w14:paraId="3FFC8529" w14:textId="77777777" w:rsidR="004C2D3C" w:rsidRDefault="004C2D3C" w:rsidP="004C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1C47" w14:textId="77777777" w:rsidR="004C2D3C" w:rsidRDefault="004C2D3C" w:rsidP="004C2D3C">
      <w:r>
        <w:separator/>
      </w:r>
    </w:p>
  </w:footnote>
  <w:footnote w:type="continuationSeparator" w:id="0">
    <w:p w14:paraId="53DF17F6" w14:textId="77777777" w:rsidR="004C2D3C" w:rsidRDefault="004C2D3C" w:rsidP="004C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402"/>
    <w:multiLevelType w:val="hybridMultilevel"/>
    <w:tmpl w:val="C694C2C2"/>
    <w:lvl w:ilvl="0" w:tplc="CE22A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5FA1"/>
    <w:multiLevelType w:val="hybridMultilevel"/>
    <w:tmpl w:val="70A86EA2"/>
    <w:lvl w:ilvl="0" w:tplc="6E588994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94"/>
    <w:rsid w:val="00072194"/>
    <w:rsid w:val="0008565D"/>
    <w:rsid w:val="000A19C7"/>
    <w:rsid w:val="00101291"/>
    <w:rsid w:val="00285CEA"/>
    <w:rsid w:val="002C0D8A"/>
    <w:rsid w:val="00317F73"/>
    <w:rsid w:val="003A66A0"/>
    <w:rsid w:val="003B7297"/>
    <w:rsid w:val="00414B44"/>
    <w:rsid w:val="004C2D3C"/>
    <w:rsid w:val="004D7CB5"/>
    <w:rsid w:val="006C0A9F"/>
    <w:rsid w:val="00750612"/>
    <w:rsid w:val="007A0973"/>
    <w:rsid w:val="007B3428"/>
    <w:rsid w:val="00843094"/>
    <w:rsid w:val="008F160E"/>
    <w:rsid w:val="00951EA6"/>
    <w:rsid w:val="009830ED"/>
    <w:rsid w:val="009C4AC3"/>
    <w:rsid w:val="00A37770"/>
    <w:rsid w:val="00AB53FC"/>
    <w:rsid w:val="00B56765"/>
    <w:rsid w:val="00D96002"/>
    <w:rsid w:val="00EE5265"/>
    <w:rsid w:val="00F5469B"/>
    <w:rsid w:val="00F86CE1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8FB12"/>
  <w15:chartTrackingRefBased/>
  <w15:docId w15:val="{C7BC72BE-2994-44C7-8521-0C56DAD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2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D3C"/>
  </w:style>
  <w:style w:type="paragraph" w:styleId="a6">
    <w:name w:val="footer"/>
    <w:basedOn w:val="a"/>
    <w:link w:val="a7"/>
    <w:uiPriority w:val="99"/>
    <w:unhideWhenUsed/>
    <w:rsid w:val="004C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D3C"/>
  </w:style>
  <w:style w:type="table" w:styleId="a8">
    <w:name w:val="Table Grid"/>
    <w:basedOn w:val="a1"/>
    <w:uiPriority w:val="39"/>
    <w:rsid w:val="0010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5676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5676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567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67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67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56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00751konishi_s</dc:creator>
  <cp:keywords/>
  <dc:description/>
  <cp:lastModifiedBy>00751konishi_s</cp:lastModifiedBy>
  <cp:revision>13</cp:revision>
  <cp:lastPrinted>2021-10-13T02:46:00Z</cp:lastPrinted>
  <dcterms:created xsi:type="dcterms:W3CDTF">2021-10-06T07:48:00Z</dcterms:created>
  <dcterms:modified xsi:type="dcterms:W3CDTF">2021-10-13T07:15:00Z</dcterms:modified>
</cp:coreProperties>
</file>