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5D" w:rsidRPr="002D387F" w:rsidRDefault="00B16684" w:rsidP="00B16684">
      <w:pPr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BA8C7" wp14:editId="2896AF6A">
                <wp:simplePos x="0" y="0"/>
                <wp:positionH relativeFrom="column">
                  <wp:posOffset>23495</wp:posOffset>
                </wp:positionH>
                <wp:positionV relativeFrom="paragraph">
                  <wp:posOffset>478789</wp:posOffset>
                </wp:positionV>
                <wp:extent cx="2285365" cy="3408045"/>
                <wp:effectExtent l="57150" t="57150" r="57785" b="5905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3408045"/>
                        </a:xfrm>
                        <a:prstGeom prst="roundRect">
                          <a:avLst>
                            <a:gd name="adj" fmla="val 4762"/>
                          </a:avLst>
                        </a:prstGeom>
                        <a:noFill/>
                        <a:ln w="1206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33142" id="角丸四角形 4" o:spid="_x0000_s1026" style="position:absolute;left:0;text-align:left;margin-left:1.85pt;margin-top:37.7pt;width:179.95pt;height:26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" filled="f" strokecolor="yellow" strokeweight="9.5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459740</wp:posOffset>
            </wp:positionV>
            <wp:extent cx="2285365" cy="3427095"/>
            <wp:effectExtent l="0" t="0" r="635" b="190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ooth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32"/>
        </w:rPr>
        <w:t>蒸しもち麦のスムージー</w:t>
      </w:r>
      <w:r w:rsidR="00FF2CBB">
        <w:rPr>
          <w:rFonts w:ascii="HG丸ｺﾞｼｯｸM-PRO" w:eastAsia="HG丸ｺﾞｼｯｸM-PRO" w:hAnsi="HG丸ｺﾞｼｯｸM-PRO" w:hint="eastAsia"/>
          <w:sz w:val="32"/>
        </w:rPr>
        <w:t>（３人分）</w:t>
      </w:r>
    </w:p>
    <w:p w:rsidR="00F72B5D" w:rsidRDefault="00F72B5D" w:rsidP="00F72B5D">
      <w:pPr>
        <w:rPr>
          <w:rFonts w:ascii="HG丸ｺﾞｼｯｸM-PRO" w:eastAsia="HG丸ｺﾞｼｯｸM-PRO" w:hAnsi="HG丸ｺﾞｼｯｸM-PRO"/>
          <w:sz w:val="24"/>
        </w:rPr>
      </w:pPr>
    </w:p>
    <w:p w:rsidR="00F72B5D" w:rsidRDefault="00F72B5D" w:rsidP="00F72B5D">
      <w:pPr>
        <w:rPr>
          <w:rFonts w:ascii="HG丸ｺﾞｼｯｸM-PRO" w:eastAsia="HG丸ｺﾞｼｯｸM-PRO" w:hAnsi="HG丸ｺﾞｼｯｸM-PRO"/>
          <w:sz w:val="24"/>
        </w:rPr>
      </w:pPr>
    </w:p>
    <w:p w:rsidR="00F72B5D" w:rsidRDefault="00057DC0" w:rsidP="00F72B5D">
      <w:pPr>
        <w:rPr>
          <w:rFonts w:ascii="HG丸ｺﾞｼｯｸM-PRO" w:eastAsia="HG丸ｺﾞｼｯｸM-PRO" w:hAnsi="HG丸ｺﾞｼｯｸM-PRO"/>
          <w:sz w:val="24"/>
        </w:rPr>
      </w:pPr>
      <w:r w:rsidRPr="009C4AC3">
        <w:rPr>
          <w:rFonts w:ascii="HG丸ｺﾞｼｯｸM-PRO" w:eastAsia="HG丸ｺﾞｼｯｸM-PRO" w:hAnsi="HG丸ｺﾞｼｯｸM-PRO"/>
          <w:b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D4362C" wp14:editId="632F0675">
                <wp:simplePos x="0" y="0"/>
                <wp:positionH relativeFrom="column">
                  <wp:posOffset>2871470</wp:posOffset>
                </wp:positionH>
                <wp:positionV relativeFrom="paragraph">
                  <wp:posOffset>100965</wp:posOffset>
                </wp:positionV>
                <wp:extent cx="2247900" cy="165735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B5D" w:rsidRPr="00AE066A" w:rsidRDefault="00F72B5D" w:rsidP="00F72B5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E06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【材料</w:t>
                            </w:r>
                            <w:r w:rsidRPr="00AE06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】</w:t>
                            </w:r>
                          </w:p>
                          <w:p w:rsidR="00F72B5D" w:rsidRDefault="00FF2CBB" w:rsidP="00AE066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蒸しもち麦（７０ｇ）</w:t>
                            </w:r>
                          </w:p>
                          <w:p w:rsidR="00FF2CBB" w:rsidRDefault="00FF2CBB" w:rsidP="00AE066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蒸し大豆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（７０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ｇ）</w:t>
                            </w:r>
                          </w:p>
                          <w:p w:rsidR="00FF2CBB" w:rsidRDefault="00FF2CBB" w:rsidP="00AE066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牛乳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または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豆乳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（２００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ｍｌ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:rsidR="00FF2CBB" w:rsidRDefault="00FF2CBB" w:rsidP="00AE066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バナナ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:rsidR="00FF2CBB" w:rsidRDefault="00FF2CBB" w:rsidP="00AE066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小松菜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:rsidR="00FF2CBB" w:rsidRPr="00FF2CBB" w:rsidRDefault="00FF2CBB" w:rsidP="00AE066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436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.1pt;margin-top:7.95pt;width:177pt;height:13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" stroked="f">
                <v:textbox>
                  <w:txbxContent>
                    <w:p w:rsidR="00F72B5D" w:rsidRPr="00AE066A" w:rsidRDefault="00F72B5D" w:rsidP="00F72B5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E06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【材料</w:t>
                      </w:r>
                      <w:r w:rsidRPr="00AE06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】</w:t>
                      </w:r>
                    </w:p>
                    <w:p w:rsidR="00F72B5D" w:rsidRDefault="00FF2CBB" w:rsidP="00AE066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蒸しもち麦（７０ｇ）</w:t>
                      </w:r>
                    </w:p>
                    <w:p w:rsidR="00FF2CBB" w:rsidRDefault="00FF2CBB" w:rsidP="00AE066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蒸し大豆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（７０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ｇ）</w:t>
                      </w:r>
                    </w:p>
                    <w:p w:rsidR="00FF2CBB" w:rsidRDefault="00FF2CBB" w:rsidP="00AE066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牛乳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または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豆乳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（２００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ｍｌ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  <w:p w:rsidR="00FF2CBB" w:rsidRDefault="00FF2CBB" w:rsidP="00AE066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バナナ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本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  <w:p w:rsidR="00FF2CBB" w:rsidRDefault="00FF2CBB" w:rsidP="00AE066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小松菜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本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  <w:p w:rsidR="00FF2CBB" w:rsidRPr="00FF2CBB" w:rsidRDefault="00FF2CBB" w:rsidP="00AE066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B3960" wp14:editId="7874F5D5">
                <wp:simplePos x="0" y="0"/>
                <wp:positionH relativeFrom="column">
                  <wp:posOffset>2766695</wp:posOffset>
                </wp:positionH>
                <wp:positionV relativeFrom="paragraph">
                  <wp:posOffset>24765</wp:posOffset>
                </wp:positionV>
                <wp:extent cx="2466340" cy="1781175"/>
                <wp:effectExtent l="38100" t="38100" r="48260" b="666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1781175"/>
                        </a:xfrm>
                        <a:prstGeom prst="roundRect">
                          <a:avLst>
                            <a:gd name="adj" fmla="val 4762"/>
                          </a:avLst>
                        </a:prstGeom>
                        <a:noFill/>
                        <a:ln w="889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926A5" id="角丸四角形 2" o:spid="_x0000_s1026" style="position:absolute;left:0;text-align:left;margin-left:217.85pt;margin-top:1.95pt;width:194.2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" filled="f" strokecolor="#ed7d31 [3205]" strokeweight="7pt">
                <v:stroke joinstyle="miter"/>
              </v:roundrect>
            </w:pict>
          </mc:Fallback>
        </mc:AlternateContent>
      </w:r>
    </w:p>
    <w:p w:rsidR="00F72B5D" w:rsidRDefault="00F72B5D" w:rsidP="00F72B5D">
      <w:pPr>
        <w:rPr>
          <w:rFonts w:ascii="HG丸ｺﾞｼｯｸM-PRO" w:eastAsia="HG丸ｺﾞｼｯｸM-PRO" w:hAnsi="HG丸ｺﾞｼｯｸM-PRO"/>
          <w:sz w:val="24"/>
        </w:rPr>
      </w:pPr>
    </w:p>
    <w:p w:rsidR="00F72B5D" w:rsidRDefault="00F72B5D" w:rsidP="00F72B5D">
      <w:pPr>
        <w:rPr>
          <w:rFonts w:ascii="HG丸ｺﾞｼｯｸM-PRO" w:eastAsia="HG丸ｺﾞｼｯｸM-PRO" w:hAnsi="HG丸ｺﾞｼｯｸM-PRO"/>
          <w:sz w:val="24"/>
        </w:rPr>
      </w:pPr>
    </w:p>
    <w:p w:rsidR="00F72B5D" w:rsidRDefault="00F72B5D" w:rsidP="00F72B5D">
      <w:pPr>
        <w:rPr>
          <w:rFonts w:ascii="HG丸ｺﾞｼｯｸM-PRO" w:eastAsia="HG丸ｺﾞｼｯｸM-PRO" w:hAnsi="HG丸ｺﾞｼｯｸM-PRO"/>
          <w:sz w:val="24"/>
        </w:rPr>
      </w:pPr>
    </w:p>
    <w:p w:rsidR="00F72B5D" w:rsidRDefault="00F72B5D" w:rsidP="00F72B5D">
      <w:pPr>
        <w:rPr>
          <w:rFonts w:ascii="HG丸ｺﾞｼｯｸM-PRO" w:eastAsia="HG丸ｺﾞｼｯｸM-PRO" w:hAnsi="HG丸ｺﾞｼｯｸM-PRO"/>
          <w:sz w:val="24"/>
        </w:rPr>
      </w:pPr>
    </w:p>
    <w:p w:rsidR="00F72B5D" w:rsidRDefault="00F72B5D" w:rsidP="00F72B5D">
      <w:pPr>
        <w:rPr>
          <w:rFonts w:ascii="HG丸ｺﾞｼｯｸM-PRO" w:eastAsia="HG丸ｺﾞｼｯｸM-PRO" w:hAnsi="HG丸ｺﾞｼｯｸM-PRO"/>
          <w:sz w:val="24"/>
        </w:rPr>
      </w:pPr>
    </w:p>
    <w:p w:rsidR="00F72B5D" w:rsidRDefault="00F72B5D" w:rsidP="00F72B5D">
      <w:pPr>
        <w:rPr>
          <w:rFonts w:ascii="HG丸ｺﾞｼｯｸM-PRO" w:eastAsia="HG丸ｺﾞｼｯｸM-PRO" w:hAnsi="HG丸ｺﾞｼｯｸM-PRO"/>
          <w:sz w:val="24"/>
        </w:rPr>
      </w:pPr>
    </w:p>
    <w:p w:rsidR="00F63783" w:rsidRPr="00F72B5D" w:rsidRDefault="00FF2CBB"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2131060</wp:posOffset>
            </wp:positionH>
            <wp:positionV relativeFrom="paragraph">
              <wp:posOffset>3293110</wp:posOffset>
            </wp:positionV>
            <wp:extent cx="4283209" cy="3014345"/>
            <wp:effectExtent l="0" t="0" r="317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４．もち麦畑にて２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3209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A2E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07E40A" wp14:editId="5BC4309E">
                <wp:simplePos x="0" y="0"/>
                <wp:positionH relativeFrom="column">
                  <wp:posOffset>194945</wp:posOffset>
                </wp:positionH>
                <wp:positionV relativeFrom="paragraph">
                  <wp:posOffset>1559560</wp:posOffset>
                </wp:positionV>
                <wp:extent cx="5200650" cy="16668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B5D" w:rsidRPr="009C4AC3" w:rsidRDefault="00F72B5D" w:rsidP="00F72B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C4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作り方</w:t>
                            </w:r>
                          </w:p>
                          <w:p w:rsidR="00F72B5D" w:rsidRDefault="00FF2CBB" w:rsidP="00FF2CB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①蒸しもち麦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電子レンジで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２０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加熱する</w:t>
                            </w:r>
                          </w:p>
                          <w:p w:rsidR="00FF2CBB" w:rsidRDefault="00FF2CBB" w:rsidP="00FF2CB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バナナ、小松菜を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４センチ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程度に切る</w:t>
                            </w:r>
                          </w:p>
                          <w:p w:rsidR="00FF2CBB" w:rsidRDefault="00FF2CBB" w:rsidP="00FF2CB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③牛乳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又は豆乳と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バナナ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、小松菜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をミキサーに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入れて１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程度かきまぜる</w:t>
                            </w:r>
                          </w:p>
                          <w:p w:rsidR="00FF2CBB" w:rsidRDefault="00FF2CBB" w:rsidP="00FF2CB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完成！</w:t>
                            </w:r>
                          </w:p>
                          <w:p w:rsidR="00FF2CBB" w:rsidRPr="00FF2CBB" w:rsidRDefault="00FF2CBB" w:rsidP="00FF2CB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お好みで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、リンゴジュースや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お好きな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果物を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入れても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美味し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い♪</w:t>
                            </w:r>
                          </w:p>
                          <w:p w:rsidR="00FF2CBB" w:rsidRPr="00FF2CBB" w:rsidRDefault="00FF2CBB" w:rsidP="00FF2CB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F72B5D" w:rsidRPr="009C4AC3" w:rsidRDefault="00F72B5D" w:rsidP="00F72B5D">
                            <w:pPr>
                              <w:pStyle w:val="a3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7E40A" id="_x0000_s1028" type="#_x0000_t202" style="position:absolute;left:0;text-align:left;margin-left:15.35pt;margin-top:122.8pt;width:409.5pt;height:13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" stroked="f">
                <v:textbox>
                  <w:txbxContent>
                    <w:p w:rsidR="00F72B5D" w:rsidRPr="009C4AC3" w:rsidRDefault="00F72B5D" w:rsidP="00F72B5D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C4AC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作り方</w:t>
                      </w:r>
                    </w:p>
                    <w:p w:rsidR="00F72B5D" w:rsidRDefault="00FF2CBB" w:rsidP="00FF2CBB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①蒸しもち麦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電子レンジで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２０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加熱する</w:t>
                      </w:r>
                    </w:p>
                    <w:p w:rsidR="00FF2CBB" w:rsidRDefault="00FF2CBB" w:rsidP="00FF2CB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バナナ、小松菜を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４センチ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程度に切る</w:t>
                      </w:r>
                    </w:p>
                    <w:p w:rsidR="00FF2CBB" w:rsidRDefault="00FF2CBB" w:rsidP="00FF2CB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③牛乳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又は豆乳と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バナナ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、小松菜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をミキサーに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入れて１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程度かきまぜる</w:t>
                      </w:r>
                    </w:p>
                    <w:p w:rsidR="00FF2CBB" w:rsidRDefault="00FF2CBB" w:rsidP="00FF2CB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完成！</w:t>
                      </w:r>
                    </w:p>
                    <w:p w:rsidR="00FF2CBB" w:rsidRPr="00FF2CBB" w:rsidRDefault="00FF2CBB" w:rsidP="00FF2CBB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お好みで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、リンゴジュースや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お好きな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果物を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入れても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美味し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い♪</w:t>
                      </w:r>
                    </w:p>
                    <w:p w:rsidR="00FF2CBB" w:rsidRPr="00FF2CBB" w:rsidRDefault="00FF2CBB" w:rsidP="00FF2CBB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  <w:p w:rsidR="00F72B5D" w:rsidRPr="009C4AC3" w:rsidRDefault="00F72B5D" w:rsidP="00F72B5D">
                      <w:pPr>
                        <w:pStyle w:val="a3"/>
                        <w:ind w:leftChars="0" w:left="36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809BD" wp14:editId="1F3A86A2">
                <wp:simplePos x="0" y="0"/>
                <wp:positionH relativeFrom="column">
                  <wp:posOffset>23495</wp:posOffset>
                </wp:positionH>
                <wp:positionV relativeFrom="paragraph">
                  <wp:posOffset>1445260</wp:posOffset>
                </wp:positionV>
                <wp:extent cx="5524500" cy="1981200"/>
                <wp:effectExtent l="38100" t="38100" r="57150" b="571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981200"/>
                        </a:xfrm>
                        <a:prstGeom prst="roundRect">
                          <a:avLst>
                            <a:gd name="adj" fmla="val 4762"/>
                          </a:avLst>
                        </a:prstGeom>
                        <a:noFill/>
                        <a:ln w="8890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D5CCB" id="角丸四角形 1" o:spid="_x0000_s1026" style="position:absolute;left:0;text-align:left;margin-left:1.85pt;margin-top:113.8pt;width:43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" filled="f" strokecolor="#b4c6e7 [1304]" strokeweight="7pt">
                <v:stroke joinstyle="miter"/>
              </v:roundrect>
            </w:pict>
          </mc:Fallback>
        </mc:AlternateContent>
      </w:r>
    </w:p>
    <w:sectPr w:rsidR="00F63783" w:rsidRPr="00F72B5D" w:rsidSect="003B7297">
      <w:pgSz w:w="11906" w:h="16838" w:code="9"/>
      <w:pgMar w:top="1361" w:right="1134" w:bottom="1361" w:left="1418" w:header="851" w:footer="992" w:gutter="0"/>
      <w:cols w:space="425"/>
      <w:docGrid w:type="linesAndChars" w:linePitch="40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573" w:rsidRDefault="000F1573" w:rsidP="000F1573">
      <w:r>
        <w:separator/>
      </w:r>
    </w:p>
  </w:endnote>
  <w:endnote w:type="continuationSeparator" w:id="0">
    <w:p w:rsidR="000F1573" w:rsidRDefault="000F1573" w:rsidP="000F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573" w:rsidRDefault="000F1573" w:rsidP="000F1573">
      <w:r>
        <w:separator/>
      </w:r>
    </w:p>
  </w:footnote>
  <w:footnote w:type="continuationSeparator" w:id="0">
    <w:p w:rsidR="000F1573" w:rsidRDefault="000F1573" w:rsidP="000F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0AE"/>
    <w:multiLevelType w:val="hybridMultilevel"/>
    <w:tmpl w:val="52C4AF9E"/>
    <w:lvl w:ilvl="0" w:tplc="4DC87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4D5FA1"/>
    <w:multiLevelType w:val="hybridMultilevel"/>
    <w:tmpl w:val="D81C4856"/>
    <w:lvl w:ilvl="0" w:tplc="6E588994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8047C"/>
    <w:multiLevelType w:val="hybridMultilevel"/>
    <w:tmpl w:val="ED32150E"/>
    <w:lvl w:ilvl="0" w:tplc="DEAE5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5D"/>
    <w:rsid w:val="00057DC0"/>
    <w:rsid w:val="000F1573"/>
    <w:rsid w:val="00317F73"/>
    <w:rsid w:val="003B7297"/>
    <w:rsid w:val="006D443E"/>
    <w:rsid w:val="007B3428"/>
    <w:rsid w:val="00951EA6"/>
    <w:rsid w:val="009830ED"/>
    <w:rsid w:val="00AE066A"/>
    <w:rsid w:val="00B16684"/>
    <w:rsid w:val="00C012AE"/>
    <w:rsid w:val="00F72B5D"/>
    <w:rsid w:val="00F852A8"/>
    <w:rsid w:val="00F86CE1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2DEC68-A2C7-429F-9DE7-A28E6FBF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B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15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573"/>
  </w:style>
  <w:style w:type="paragraph" w:styleId="a6">
    <w:name w:val="footer"/>
    <w:basedOn w:val="a"/>
    <w:link w:val="a7"/>
    <w:uiPriority w:val="99"/>
    <w:unhideWhenUsed/>
    <w:rsid w:val="000F15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573"/>
  </w:style>
  <w:style w:type="paragraph" w:styleId="a8">
    <w:name w:val="Balloon Text"/>
    <w:basedOn w:val="a"/>
    <w:link w:val="a9"/>
    <w:uiPriority w:val="99"/>
    <w:semiHidden/>
    <w:unhideWhenUsed/>
    <w:rsid w:val="00057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7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00751konishi_s</dc:creator>
  <cp:keywords/>
  <dc:description/>
  <cp:lastModifiedBy>00751konishi_s</cp:lastModifiedBy>
  <cp:revision>5</cp:revision>
  <cp:lastPrinted>2021-10-13T05:58:00Z</cp:lastPrinted>
  <dcterms:created xsi:type="dcterms:W3CDTF">2021-10-06T08:12:00Z</dcterms:created>
  <dcterms:modified xsi:type="dcterms:W3CDTF">2021-10-13T05:58:00Z</dcterms:modified>
</cp:coreProperties>
</file>