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83" w:rsidRPr="00884CF0" w:rsidRDefault="00976C0F" w:rsidP="006B06B9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884CF0">
        <w:rPr>
          <w:rFonts w:ascii="HG丸ｺﾞｼｯｸM-PRO" w:eastAsia="HG丸ｺﾞｼｯｸM-PRO" w:hAnsi="HG丸ｺﾞｼｯｸM-PRO" w:hint="eastAsia"/>
          <w:sz w:val="24"/>
        </w:rPr>
        <w:t>加東市もち麦料理コンテスト応募用紙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1843"/>
        <w:gridCol w:w="2551"/>
        <w:gridCol w:w="142"/>
        <w:gridCol w:w="1595"/>
        <w:gridCol w:w="390"/>
        <w:gridCol w:w="2126"/>
      </w:tblGrid>
      <w:tr w:rsidR="009F1791" w:rsidRPr="00976C0F" w:rsidTr="00D5597B">
        <w:trPr>
          <w:trHeight w:val="301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:rsidR="009F1791" w:rsidRPr="00154E0E" w:rsidRDefault="009F1791" w:rsidP="00884CF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4E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個人での応募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F1791" w:rsidRPr="00307835" w:rsidRDefault="009F1791" w:rsidP="00884CF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597B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フリガナ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F1791" w:rsidRPr="00154E0E" w:rsidRDefault="009F1791" w:rsidP="00976C0F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1791" w:rsidRPr="00154E0E" w:rsidRDefault="009F1791" w:rsidP="00D559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559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年齢（該当する項目に〇）</w:t>
            </w:r>
          </w:p>
        </w:tc>
      </w:tr>
      <w:tr w:rsidR="009F1791" w:rsidRPr="00976C0F" w:rsidTr="00D5597B">
        <w:trPr>
          <w:trHeight w:val="739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1791" w:rsidRPr="00154E0E" w:rsidRDefault="009F1791" w:rsidP="00884CF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91" w:rsidRPr="00307835" w:rsidRDefault="009F1791" w:rsidP="00884CF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597B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氏　　名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791" w:rsidRPr="00154E0E" w:rsidRDefault="009F1791" w:rsidP="00976C0F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97B" w:rsidRDefault="009F1791" w:rsidP="00D5597B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F179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10歳未満・10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歳</w:t>
            </w:r>
            <w:r w:rsidR="00D5597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代</w:t>
            </w:r>
            <w:r w:rsidRPr="009F179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・20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歳</w:t>
            </w:r>
            <w:r w:rsidR="00D5597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代・</w:t>
            </w:r>
            <w:r w:rsidRPr="009F179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30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歳</w:t>
            </w:r>
            <w:r w:rsidR="00D5597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代</w:t>
            </w:r>
          </w:p>
          <w:p w:rsidR="009F1791" w:rsidRPr="00D5597B" w:rsidRDefault="009F1791" w:rsidP="00D5597B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F179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40</w:t>
            </w:r>
            <w:r w:rsidR="00D5597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歳代</w:t>
            </w:r>
            <w:r w:rsidRPr="009F179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・50</w:t>
            </w:r>
            <w:r w:rsidR="00D5597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歳</w:t>
            </w:r>
            <w:r w:rsidRPr="009F179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代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・60</w:t>
            </w:r>
            <w:r w:rsidR="00D5597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代以上</w:t>
            </w:r>
          </w:p>
        </w:tc>
      </w:tr>
      <w:tr w:rsidR="00677D40" w:rsidRPr="00976C0F" w:rsidTr="000B0381">
        <w:trPr>
          <w:trHeight w:val="286"/>
        </w:trPr>
        <w:tc>
          <w:tcPr>
            <w:tcW w:w="1838" w:type="dxa"/>
            <w:vMerge w:val="restart"/>
            <w:vAlign w:val="center"/>
          </w:tcPr>
          <w:p w:rsidR="00976C0F" w:rsidRPr="00154E0E" w:rsidRDefault="00976C0F" w:rsidP="00634BB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4E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グループでの応募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76C0F" w:rsidRPr="00154E0E" w:rsidRDefault="00976C0F" w:rsidP="00884CF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4E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グループ名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976C0F" w:rsidRPr="00383BA3" w:rsidRDefault="00976C0F" w:rsidP="00634BB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76C0F" w:rsidRPr="00307835" w:rsidRDefault="00976C0F" w:rsidP="00884CF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5597B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フリガナ</w:t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976C0F" w:rsidRPr="00383BA3" w:rsidRDefault="00976C0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7D40" w:rsidRPr="00976C0F" w:rsidTr="000B0381">
        <w:trPr>
          <w:trHeight w:val="495"/>
        </w:trPr>
        <w:tc>
          <w:tcPr>
            <w:tcW w:w="1838" w:type="dxa"/>
            <w:vMerge/>
          </w:tcPr>
          <w:p w:rsidR="00976C0F" w:rsidRPr="00383BA3" w:rsidRDefault="00976C0F" w:rsidP="00976C0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vMerge/>
          </w:tcPr>
          <w:p w:rsidR="00976C0F" w:rsidRPr="00383BA3" w:rsidRDefault="00976C0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1" w:type="dxa"/>
            <w:vMerge/>
          </w:tcPr>
          <w:p w:rsidR="00976C0F" w:rsidRPr="00383BA3" w:rsidRDefault="00976C0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37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976C0F" w:rsidRPr="006D1F55" w:rsidRDefault="00976C0F" w:rsidP="00884CF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5597B">
              <w:rPr>
                <w:rFonts w:ascii="HG丸ｺﾞｼｯｸM-PRO" w:eastAsia="HG丸ｺﾞｼｯｸM-PRO" w:hAnsi="HG丸ｺﾞｼｯｸM-PRO" w:hint="eastAsia"/>
              </w:rPr>
              <w:t>代表者氏名</w:t>
            </w:r>
          </w:p>
        </w:tc>
        <w:tc>
          <w:tcPr>
            <w:tcW w:w="2516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:rsidR="00976C0F" w:rsidRPr="00383BA3" w:rsidRDefault="00976C0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3036" w:rsidRPr="00976C0F" w:rsidTr="00154E0E">
        <w:trPr>
          <w:trHeight w:val="937"/>
        </w:trPr>
        <w:tc>
          <w:tcPr>
            <w:tcW w:w="1838" w:type="dxa"/>
          </w:tcPr>
          <w:p w:rsidR="00F73036" w:rsidRPr="00D5597B" w:rsidRDefault="00F73036" w:rsidP="00976C0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559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  <w:p w:rsidR="00D5597B" w:rsidRPr="00307835" w:rsidRDefault="00D5597B" w:rsidP="00976C0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5597B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（</w:t>
            </w:r>
            <w:r w:rsidR="00F73036" w:rsidRPr="00D5597B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代表者住所</w:t>
            </w:r>
            <w:r w:rsidRPr="00D5597B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）</w:t>
            </w:r>
          </w:p>
        </w:tc>
        <w:tc>
          <w:tcPr>
            <w:tcW w:w="4394" w:type="dxa"/>
            <w:gridSpan w:val="2"/>
          </w:tcPr>
          <w:p w:rsidR="00F73036" w:rsidRDefault="00F7303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54E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Pr="00383B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－</w:t>
            </w:r>
          </w:p>
          <w:p w:rsidR="00F73036" w:rsidRPr="00383BA3" w:rsidRDefault="00F73036" w:rsidP="00634BB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37" w:type="dxa"/>
            <w:gridSpan w:val="2"/>
          </w:tcPr>
          <w:p w:rsidR="00F73036" w:rsidRPr="00D5597B" w:rsidRDefault="00F73036" w:rsidP="00F730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597B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:rsidR="00F73036" w:rsidRPr="00EC0C1A" w:rsidRDefault="00D5597B" w:rsidP="00D5597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（</w:t>
            </w:r>
            <w:r w:rsidR="00F73036" w:rsidRPr="00EC0C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日中の連絡先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516" w:type="dxa"/>
            <w:gridSpan w:val="2"/>
          </w:tcPr>
          <w:p w:rsidR="00F73036" w:rsidRPr="00383BA3" w:rsidRDefault="00F7303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7D40" w:rsidRPr="00976C0F" w:rsidTr="00154E0E">
        <w:trPr>
          <w:trHeight w:val="680"/>
        </w:trPr>
        <w:tc>
          <w:tcPr>
            <w:tcW w:w="1838" w:type="dxa"/>
          </w:tcPr>
          <w:p w:rsidR="00307835" w:rsidRPr="00307835" w:rsidRDefault="00677D40" w:rsidP="003078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783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応募に関する</w:t>
            </w:r>
          </w:p>
          <w:p w:rsidR="00677D40" w:rsidRPr="00307835" w:rsidRDefault="00677D40" w:rsidP="0030783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0783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同意事項</w:t>
            </w:r>
          </w:p>
        </w:tc>
        <w:tc>
          <w:tcPr>
            <w:tcW w:w="8647" w:type="dxa"/>
            <w:gridSpan w:val="6"/>
            <w:vAlign w:val="center"/>
          </w:tcPr>
          <w:p w:rsidR="00036D3C" w:rsidRDefault="00036D3C" w:rsidP="00036D3C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私は、裏面</w:t>
            </w:r>
            <w:r w:rsidR="00677D40" w:rsidRPr="006D1F55">
              <w:rPr>
                <w:rFonts w:ascii="HG丸ｺﾞｼｯｸM-PRO" w:eastAsia="HG丸ｺﾞｼｯｸM-PRO" w:hAnsi="HG丸ｺﾞｼｯｸM-PRO" w:hint="eastAsia"/>
                <w:sz w:val="22"/>
              </w:rPr>
              <w:t>に記載されている注意事項について全て同意します。</w:t>
            </w:r>
          </w:p>
          <w:p w:rsidR="00677D40" w:rsidRPr="00036D3C" w:rsidRDefault="00154E0E" w:rsidP="00036D3C">
            <w:pPr>
              <w:pStyle w:val="a4"/>
              <w:ind w:leftChars="0" w:left="360"/>
              <w:rPr>
                <w:rFonts w:ascii="HG丸ｺﾞｼｯｸM-PRO" w:eastAsia="HG丸ｺﾞｼｯｸM-PRO" w:hAnsi="HG丸ｺﾞｼｯｸM-PRO"/>
                <w:sz w:val="22"/>
              </w:rPr>
            </w:pPr>
            <w:r w:rsidRPr="00036D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（※チェックを入れてください。）</w:t>
            </w:r>
          </w:p>
        </w:tc>
      </w:tr>
      <w:tr w:rsidR="00677D40" w:rsidRPr="00976C0F" w:rsidTr="00EE2505">
        <w:trPr>
          <w:trHeight w:val="877"/>
        </w:trPr>
        <w:tc>
          <w:tcPr>
            <w:tcW w:w="1838" w:type="dxa"/>
            <w:vAlign w:val="center"/>
          </w:tcPr>
          <w:p w:rsidR="00677D40" w:rsidRPr="006D1F55" w:rsidRDefault="00383BA3" w:rsidP="00884CF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5597B">
              <w:rPr>
                <w:rFonts w:ascii="HG丸ｺﾞｼｯｸM-PRO" w:eastAsia="HG丸ｺﾞｼｯｸM-PRO" w:hAnsi="HG丸ｺﾞｼｯｸM-PRO" w:hint="eastAsia"/>
              </w:rPr>
              <w:t>料理名</w:t>
            </w:r>
          </w:p>
        </w:tc>
        <w:tc>
          <w:tcPr>
            <w:tcW w:w="8647" w:type="dxa"/>
            <w:gridSpan w:val="6"/>
            <w:vAlign w:val="center"/>
          </w:tcPr>
          <w:p w:rsidR="00677D40" w:rsidRPr="00383BA3" w:rsidRDefault="00677D40" w:rsidP="00677D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83BA3" w:rsidRPr="00976C0F" w:rsidTr="000B0381">
        <w:trPr>
          <w:trHeight w:val="459"/>
        </w:trPr>
        <w:tc>
          <w:tcPr>
            <w:tcW w:w="3681" w:type="dxa"/>
            <w:gridSpan w:val="2"/>
            <w:vAlign w:val="center"/>
          </w:tcPr>
          <w:p w:rsidR="00383BA3" w:rsidRPr="00383BA3" w:rsidRDefault="00F73036" w:rsidP="00884CF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5597B">
              <w:rPr>
                <w:rFonts w:ascii="HG丸ｺﾞｼｯｸM-PRO" w:eastAsia="HG丸ｺﾞｼｯｸM-PRO" w:hAnsi="HG丸ｺﾞｼｯｸM-PRO" w:hint="eastAsia"/>
                <w:sz w:val="20"/>
              </w:rPr>
              <w:t>加東市産もち麦の使用量</w:t>
            </w:r>
          </w:p>
        </w:tc>
        <w:tc>
          <w:tcPr>
            <w:tcW w:w="2693" w:type="dxa"/>
            <w:gridSpan w:val="2"/>
            <w:vAlign w:val="bottom"/>
          </w:tcPr>
          <w:p w:rsidR="00383BA3" w:rsidRPr="00383BA3" w:rsidRDefault="00383BA3" w:rsidP="00383BA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383BA3">
              <w:rPr>
                <w:rFonts w:ascii="HG丸ｺﾞｼｯｸM-PRO" w:eastAsia="HG丸ｺﾞｼｯｸM-PRO" w:hAnsi="HG丸ｺﾞｼｯｸM-PRO" w:hint="eastAsia"/>
                <w:sz w:val="22"/>
              </w:rPr>
              <w:t>g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383BA3" w:rsidRPr="00383BA3" w:rsidRDefault="00383BA3" w:rsidP="00884CF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5597B">
              <w:rPr>
                <w:rFonts w:ascii="HG丸ｺﾞｼｯｸM-PRO" w:eastAsia="HG丸ｺﾞｼｯｸM-PRO" w:hAnsi="HG丸ｺﾞｼｯｸM-PRO" w:hint="eastAsia"/>
                <w:sz w:val="20"/>
              </w:rPr>
              <w:t>調理時間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83BA3" w:rsidRPr="00383BA3" w:rsidRDefault="00383BA3" w:rsidP="00383BA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</w:tc>
      </w:tr>
      <w:tr w:rsidR="0030718D" w:rsidRPr="00976C0F" w:rsidTr="000B0381">
        <w:trPr>
          <w:trHeight w:val="270"/>
        </w:trPr>
        <w:tc>
          <w:tcPr>
            <w:tcW w:w="3681" w:type="dxa"/>
            <w:gridSpan w:val="2"/>
            <w:vMerge w:val="restart"/>
            <w:vAlign w:val="center"/>
          </w:tcPr>
          <w:p w:rsidR="0030718D" w:rsidRDefault="0030718D" w:rsidP="00884CF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5597B">
              <w:rPr>
                <w:rFonts w:ascii="HG丸ｺﾞｼｯｸM-PRO" w:eastAsia="HG丸ｺﾞｼｯｸM-PRO" w:hAnsi="HG丸ｺﾞｼｯｸM-PRO" w:hint="eastAsia"/>
                <w:sz w:val="20"/>
              </w:rPr>
              <w:t>使用した商品名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30718D" w:rsidRDefault="0030718D" w:rsidP="00884CF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gridSpan w:val="3"/>
            <w:tcBorders>
              <w:bottom w:val="dashed" w:sz="4" w:space="0" w:color="auto"/>
            </w:tcBorders>
            <w:vAlign w:val="center"/>
          </w:tcPr>
          <w:p w:rsidR="0030718D" w:rsidRDefault="0030718D" w:rsidP="00054C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5597B">
              <w:rPr>
                <w:rFonts w:ascii="HG丸ｺﾞｼｯｸM-PRO" w:eastAsia="HG丸ｺﾞｼｯｸM-PRO" w:hAnsi="HG丸ｺﾞｼｯｸM-PRO" w:hint="eastAsia"/>
                <w:sz w:val="20"/>
              </w:rPr>
              <w:t>料理全体の費用</w:t>
            </w:r>
          </w:p>
        </w:tc>
      </w:tr>
      <w:tr w:rsidR="0030718D" w:rsidRPr="00976C0F" w:rsidTr="009F1791">
        <w:trPr>
          <w:trHeight w:val="520"/>
        </w:trPr>
        <w:tc>
          <w:tcPr>
            <w:tcW w:w="3681" w:type="dxa"/>
            <w:gridSpan w:val="2"/>
            <w:vMerge/>
            <w:vAlign w:val="center"/>
          </w:tcPr>
          <w:p w:rsidR="0030718D" w:rsidRDefault="0030718D" w:rsidP="00884CF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30718D" w:rsidRDefault="0030718D" w:rsidP="00884CF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gridSpan w:val="3"/>
            <w:tcBorders>
              <w:top w:val="dashed" w:sz="4" w:space="0" w:color="auto"/>
            </w:tcBorders>
            <w:vAlign w:val="center"/>
          </w:tcPr>
          <w:p w:rsidR="0030718D" w:rsidRDefault="00054CBF" w:rsidP="00054CB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954F94" w:rsidRPr="00976C0F" w:rsidTr="000B0381">
        <w:trPr>
          <w:trHeight w:val="995"/>
        </w:trPr>
        <w:tc>
          <w:tcPr>
            <w:tcW w:w="3681" w:type="dxa"/>
            <w:gridSpan w:val="2"/>
            <w:vAlign w:val="center"/>
          </w:tcPr>
          <w:p w:rsidR="00954F94" w:rsidRPr="00FE0609" w:rsidRDefault="00954F94" w:rsidP="00884CF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5597B">
              <w:rPr>
                <w:rFonts w:ascii="HG丸ｺﾞｼｯｸM-PRO" w:eastAsia="HG丸ｺﾞｼｯｸM-PRO" w:hAnsi="HG丸ｺﾞｼｯｸM-PRO" w:hint="eastAsia"/>
                <w:sz w:val="20"/>
              </w:rPr>
              <w:t>料理のアピールポイント</w:t>
            </w:r>
          </w:p>
        </w:tc>
        <w:tc>
          <w:tcPr>
            <w:tcW w:w="6804" w:type="dxa"/>
            <w:gridSpan w:val="5"/>
            <w:vAlign w:val="center"/>
          </w:tcPr>
          <w:p w:rsidR="00954F94" w:rsidRPr="00154E0E" w:rsidRDefault="00954F94" w:rsidP="00884CF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84CF0" w:rsidRPr="00976C0F" w:rsidTr="000B0381">
        <w:trPr>
          <w:trHeight w:val="438"/>
        </w:trPr>
        <w:tc>
          <w:tcPr>
            <w:tcW w:w="1838" w:type="dxa"/>
            <w:vAlign w:val="center"/>
          </w:tcPr>
          <w:p w:rsidR="00884CF0" w:rsidRDefault="00954F94" w:rsidP="00954F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5597B">
              <w:rPr>
                <w:rFonts w:ascii="HG丸ｺﾞｼｯｸM-PRO" w:eastAsia="HG丸ｺﾞｼｯｸM-PRO" w:hAnsi="HG丸ｺﾞｼｯｸM-PRO" w:hint="eastAsia"/>
                <w:sz w:val="20"/>
              </w:rPr>
              <w:t>材料</w:t>
            </w:r>
          </w:p>
        </w:tc>
        <w:tc>
          <w:tcPr>
            <w:tcW w:w="1843" w:type="dxa"/>
            <w:vAlign w:val="center"/>
          </w:tcPr>
          <w:p w:rsidR="00884CF0" w:rsidRDefault="00954F94" w:rsidP="00954F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5597B">
              <w:rPr>
                <w:rFonts w:ascii="HG丸ｺﾞｼｯｸM-PRO" w:eastAsia="HG丸ｺﾞｼｯｸM-PRO" w:hAnsi="HG丸ｺﾞｼｯｸM-PRO" w:hint="eastAsia"/>
                <w:sz w:val="20"/>
              </w:rPr>
              <w:t>分量</w:t>
            </w:r>
            <w:r w:rsidR="001E0D58" w:rsidRPr="00E31BE3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【　　人分】</w:t>
            </w:r>
          </w:p>
        </w:tc>
        <w:tc>
          <w:tcPr>
            <w:tcW w:w="6804" w:type="dxa"/>
            <w:gridSpan w:val="5"/>
            <w:vAlign w:val="center"/>
          </w:tcPr>
          <w:p w:rsidR="00884CF0" w:rsidRDefault="00954F94" w:rsidP="00954F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5597B">
              <w:rPr>
                <w:rFonts w:ascii="HG丸ｺﾞｼｯｸM-PRO" w:eastAsia="HG丸ｺﾞｼｯｸM-PRO" w:hAnsi="HG丸ｺﾞｼｯｸM-PRO" w:hint="eastAsia"/>
                <w:sz w:val="20"/>
              </w:rPr>
              <w:t>作り方</w:t>
            </w:r>
          </w:p>
        </w:tc>
      </w:tr>
      <w:tr w:rsidR="00954F94" w:rsidRPr="00976C0F" w:rsidTr="000B0381">
        <w:trPr>
          <w:trHeight w:val="4704"/>
        </w:trPr>
        <w:tc>
          <w:tcPr>
            <w:tcW w:w="1838" w:type="dxa"/>
            <w:vAlign w:val="center"/>
          </w:tcPr>
          <w:p w:rsidR="00954F94" w:rsidRDefault="00954F94" w:rsidP="00383BA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954F94" w:rsidRDefault="00954F94" w:rsidP="00383BA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954F94" w:rsidRDefault="00954F94" w:rsidP="00383BA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A1392" w:rsidRDefault="00DA4A7E" w:rsidP="002A1392">
      <w:pPr>
        <w:jc w:val="right"/>
        <w:rPr>
          <w:rFonts w:ascii="HG丸ｺﾞｼｯｸM-PRO" w:eastAsia="HG丸ｺﾞｼｯｸM-PRO" w:hAnsi="HG丸ｺﾞｼｯｸM-PRO"/>
          <w:b/>
          <w:sz w:val="32"/>
          <w:u w:val="double"/>
        </w:rPr>
      </w:pPr>
      <w:r w:rsidRPr="00DA4A7E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450850</wp:posOffset>
                </wp:positionV>
                <wp:extent cx="6696075" cy="11334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A7E" w:rsidRDefault="00DA4A7E" w:rsidP="00DA4A7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【応募用紙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提出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先】</w:t>
                            </w:r>
                          </w:p>
                          <w:p w:rsidR="00DA4A7E" w:rsidRPr="00884CF0" w:rsidRDefault="00DA4A7E" w:rsidP="00DA4A7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884C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加東市もち麦活用協議会事務局</w:t>
                            </w:r>
                            <w:r w:rsidR="006A33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（加東市</w:t>
                            </w:r>
                            <w:r w:rsidR="00036D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役所</w:t>
                            </w:r>
                            <w:bookmarkStart w:id="0" w:name="_GoBack"/>
                            <w:bookmarkEnd w:id="0"/>
                            <w:r w:rsidR="006A33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農政課）宛</w:t>
                            </w:r>
                          </w:p>
                          <w:p w:rsidR="00DA4A7E" w:rsidRDefault="00DA4A7E" w:rsidP="00DA4A7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884C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〒６７３－１４９３　兵庫県加東市社５０番地</w:t>
                            </w:r>
                          </w:p>
                          <w:p w:rsidR="00DA4A7E" w:rsidRPr="00884CF0" w:rsidRDefault="00DA4A7E" w:rsidP="00DA4A7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TEL：</w:t>
                            </w:r>
                            <w:r w:rsidR="006A33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0795‐43‐0518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ail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nosei@city.kato.lg.jp</w:t>
                            </w:r>
                          </w:p>
                          <w:p w:rsidR="00DA4A7E" w:rsidRPr="00DA4A7E" w:rsidRDefault="00DA4A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5.5pt;width:527.25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" strokecolor="black [3213]">
                <v:textbox>
                  <w:txbxContent>
                    <w:p w:rsidR="00DA4A7E" w:rsidRDefault="00DA4A7E" w:rsidP="00DA4A7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【応募用紙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提出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先】</w:t>
                      </w:r>
                    </w:p>
                    <w:p w:rsidR="00DA4A7E" w:rsidRPr="00884CF0" w:rsidRDefault="00DA4A7E" w:rsidP="00DA4A7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884CF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加東市もち麦活用協議会事務局</w:t>
                      </w:r>
                      <w:r w:rsidR="006A334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（加東市</w:t>
                      </w:r>
                      <w:r w:rsidR="00036D3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役所</w:t>
                      </w:r>
                      <w:bookmarkStart w:id="1" w:name="_GoBack"/>
                      <w:bookmarkEnd w:id="1"/>
                      <w:r w:rsidR="006A3346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農政課）宛</w:t>
                      </w:r>
                    </w:p>
                    <w:p w:rsidR="00DA4A7E" w:rsidRDefault="00DA4A7E" w:rsidP="00DA4A7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884CF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〒６７３－１４９３　兵庫県加東市社５０番地</w:t>
                      </w:r>
                    </w:p>
                    <w:p w:rsidR="00DA4A7E" w:rsidRPr="00884CF0" w:rsidRDefault="00DA4A7E" w:rsidP="00DA4A7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TEL：</w:t>
                      </w:r>
                      <w:r w:rsidR="006A334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0795‐43‐0518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ail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nosei@city.kato.lg.jp</w:t>
                      </w:r>
                    </w:p>
                    <w:p w:rsidR="00DA4A7E" w:rsidRPr="00DA4A7E" w:rsidRDefault="00DA4A7E"/>
                  </w:txbxContent>
                </v:textbox>
              </v:shape>
            </w:pict>
          </mc:Fallback>
        </mc:AlternateContent>
      </w:r>
      <w:r w:rsidR="002A1392" w:rsidRPr="00884CF0">
        <w:rPr>
          <w:rFonts w:ascii="HG丸ｺﾞｼｯｸM-PRO" w:eastAsia="HG丸ｺﾞｼｯｸM-PRO" w:hAnsi="HG丸ｺﾞｼｯｸM-PRO" w:hint="eastAsia"/>
          <w:b/>
          <w:sz w:val="32"/>
          <w:u w:val="double"/>
        </w:rPr>
        <w:t>（</w:t>
      </w:r>
      <w:r w:rsidR="00884CF0">
        <w:rPr>
          <w:rFonts w:ascii="HG丸ｺﾞｼｯｸM-PRO" w:eastAsia="HG丸ｺﾞｼｯｸM-PRO" w:hAnsi="HG丸ｺﾞｼｯｸM-PRO" w:hint="eastAsia"/>
          <w:b/>
          <w:sz w:val="32"/>
          <w:u w:val="double"/>
        </w:rPr>
        <w:t>必ず</w:t>
      </w:r>
      <w:r w:rsidR="002A1392" w:rsidRPr="00884CF0">
        <w:rPr>
          <w:rFonts w:ascii="HG丸ｺﾞｼｯｸM-PRO" w:eastAsia="HG丸ｺﾞｼｯｸM-PRO" w:hAnsi="HG丸ｺﾞｼｯｸM-PRO" w:hint="eastAsia"/>
          <w:b/>
          <w:sz w:val="32"/>
          <w:u w:val="double"/>
        </w:rPr>
        <w:t>裏面に料理の写真を添付してください。）</w:t>
      </w:r>
    </w:p>
    <w:p w:rsidR="00DA4A7E" w:rsidRDefault="00DA4A7E" w:rsidP="002A1392">
      <w:pPr>
        <w:jc w:val="right"/>
        <w:rPr>
          <w:rFonts w:ascii="HG丸ｺﾞｼｯｸM-PRO" w:eastAsia="HG丸ｺﾞｼｯｸM-PRO" w:hAnsi="HG丸ｺﾞｼｯｸM-PRO"/>
          <w:b/>
          <w:sz w:val="32"/>
          <w:u w:val="double"/>
        </w:rPr>
      </w:pPr>
    </w:p>
    <w:p w:rsidR="00DA4A7E" w:rsidRPr="00884CF0" w:rsidRDefault="00DA4A7E" w:rsidP="002A1392">
      <w:pPr>
        <w:jc w:val="right"/>
        <w:rPr>
          <w:rFonts w:ascii="HG丸ｺﾞｼｯｸM-PRO" w:eastAsia="HG丸ｺﾞｼｯｸM-PRO" w:hAnsi="HG丸ｺﾞｼｯｸM-PRO"/>
          <w:b/>
          <w:sz w:val="32"/>
          <w:u w:val="doub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1392" w:rsidTr="002A1392">
        <w:tc>
          <w:tcPr>
            <w:tcW w:w="10456" w:type="dxa"/>
          </w:tcPr>
          <w:p w:rsidR="00884CF0" w:rsidRPr="00DA4A7E" w:rsidRDefault="00884CF0" w:rsidP="00EE250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DA4A7E">
              <w:rPr>
                <w:rFonts w:ascii="HG丸ｺﾞｼｯｸM-PRO" w:eastAsia="HG丸ｺﾞｼｯｸM-PRO" w:hAnsi="HG丸ｺﾞｼｯｸM-PRO" w:hint="eastAsia"/>
                <w:sz w:val="28"/>
              </w:rPr>
              <w:lastRenderedPageBreak/>
              <w:t>料理の写真</w:t>
            </w:r>
          </w:p>
          <w:p w:rsidR="002A1392" w:rsidRPr="00EE2505" w:rsidRDefault="00884CF0" w:rsidP="002A1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5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※できるだけ鮮明な写真を添付してください。</w:t>
            </w:r>
          </w:p>
        </w:tc>
      </w:tr>
      <w:tr w:rsidR="002A1392" w:rsidTr="006A3346">
        <w:trPr>
          <w:trHeight w:val="14070"/>
        </w:trPr>
        <w:tc>
          <w:tcPr>
            <w:tcW w:w="10456" w:type="dxa"/>
          </w:tcPr>
          <w:p w:rsidR="002A1392" w:rsidRDefault="002A1392" w:rsidP="002A1392">
            <w:pPr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2A1392" w:rsidRPr="002A1392" w:rsidRDefault="002A1392" w:rsidP="002A1392">
      <w:pPr>
        <w:rPr>
          <w:rFonts w:ascii="ＭＳ 明朝" w:eastAsia="ＭＳ 明朝" w:hAnsi="ＭＳ 明朝"/>
          <w:sz w:val="28"/>
        </w:rPr>
      </w:pPr>
    </w:p>
    <w:sectPr w:rsidR="002A1392" w:rsidRPr="002A1392" w:rsidSect="00634BB2">
      <w:pgSz w:w="11906" w:h="16838" w:code="9"/>
      <w:pgMar w:top="720" w:right="720" w:bottom="720" w:left="720" w:header="851" w:footer="992" w:gutter="0"/>
      <w:cols w:space="425"/>
      <w:docGrid w:type="linesAndChars" w:linePitch="403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55A" w:rsidRDefault="0079755A" w:rsidP="0079755A">
      <w:r>
        <w:separator/>
      </w:r>
    </w:p>
  </w:endnote>
  <w:endnote w:type="continuationSeparator" w:id="0">
    <w:p w:rsidR="0079755A" w:rsidRDefault="0079755A" w:rsidP="0079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55A" w:rsidRDefault="0079755A" w:rsidP="0079755A">
      <w:r>
        <w:separator/>
      </w:r>
    </w:p>
  </w:footnote>
  <w:footnote w:type="continuationSeparator" w:id="0">
    <w:p w:rsidR="0079755A" w:rsidRDefault="0079755A" w:rsidP="00797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84515"/>
    <w:multiLevelType w:val="hybridMultilevel"/>
    <w:tmpl w:val="69F8EFAC"/>
    <w:lvl w:ilvl="0" w:tplc="F252BF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707043"/>
    <w:multiLevelType w:val="hybridMultilevel"/>
    <w:tmpl w:val="41ACF98E"/>
    <w:lvl w:ilvl="0" w:tplc="8FE4A0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F"/>
    <w:rsid w:val="000106C5"/>
    <w:rsid w:val="00036D3C"/>
    <w:rsid w:val="00054CBF"/>
    <w:rsid w:val="000B0381"/>
    <w:rsid w:val="00122A22"/>
    <w:rsid w:val="00154E0E"/>
    <w:rsid w:val="001E0D58"/>
    <w:rsid w:val="0022108A"/>
    <w:rsid w:val="002A1392"/>
    <w:rsid w:val="0030718D"/>
    <w:rsid w:val="00307835"/>
    <w:rsid w:val="00317F73"/>
    <w:rsid w:val="00383BA3"/>
    <w:rsid w:val="003B7297"/>
    <w:rsid w:val="00493026"/>
    <w:rsid w:val="004D1948"/>
    <w:rsid w:val="00557DF2"/>
    <w:rsid w:val="00634BB2"/>
    <w:rsid w:val="00677D40"/>
    <w:rsid w:val="006A3346"/>
    <w:rsid w:val="006B06B9"/>
    <w:rsid w:val="006D1F55"/>
    <w:rsid w:val="0079755A"/>
    <w:rsid w:val="007B3428"/>
    <w:rsid w:val="00884CF0"/>
    <w:rsid w:val="00913D50"/>
    <w:rsid w:val="00951EA6"/>
    <w:rsid w:val="00954F94"/>
    <w:rsid w:val="00976C0F"/>
    <w:rsid w:val="009830ED"/>
    <w:rsid w:val="009F1791"/>
    <w:rsid w:val="00A315A0"/>
    <w:rsid w:val="00C71E08"/>
    <w:rsid w:val="00D5597B"/>
    <w:rsid w:val="00DA4A7E"/>
    <w:rsid w:val="00E31BE3"/>
    <w:rsid w:val="00EC0C1A"/>
    <w:rsid w:val="00EE2505"/>
    <w:rsid w:val="00F42C8F"/>
    <w:rsid w:val="00F73036"/>
    <w:rsid w:val="00F86CE1"/>
    <w:rsid w:val="00F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AB0A73"/>
  <w15:chartTrackingRefBased/>
  <w15:docId w15:val="{698A83CE-8810-4F0C-8103-BC2AB62A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D4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A4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4A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7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755A"/>
  </w:style>
  <w:style w:type="paragraph" w:styleId="a9">
    <w:name w:val="footer"/>
    <w:basedOn w:val="a"/>
    <w:link w:val="aa"/>
    <w:uiPriority w:val="99"/>
    <w:unhideWhenUsed/>
    <w:rsid w:val="007975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7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00751konishi_s</dc:creator>
  <cp:keywords/>
  <dc:description/>
  <cp:lastModifiedBy>00751konishi_s</cp:lastModifiedBy>
  <cp:revision>17</cp:revision>
  <cp:lastPrinted>2021-05-24T00:48:00Z</cp:lastPrinted>
  <dcterms:created xsi:type="dcterms:W3CDTF">2021-04-14T04:32:00Z</dcterms:created>
  <dcterms:modified xsi:type="dcterms:W3CDTF">2021-05-24T00:49:00Z</dcterms:modified>
</cp:coreProperties>
</file>