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42BA9" w14:textId="77777777" w:rsidR="00A24327" w:rsidRPr="00EC3D31" w:rsidRDefault="00E05063" w:rsidP="00EC3D31">
      <w:pPr>
        <w:jc w:val="center"/>
        <w:rPr>
          <w:rFonts w:ascii="ＤＨＰ特太ゴシック体" w:eastAsia="ＤＨＰ特太ゴシック体" w:hAnsi="ＭＳ ゴシック"/>
        </w:rPr>
      </w:pPr>
      <w:r>
        <w:rPr>
          <w:rFonts w:ascii="ＤＨＰ特太ゴシック体" w:eastAsia="ＤＨＰ特太ゴシック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06A57DD" wp14:editId="3AB9B105">
                <wp:simplePos x="0" y="0"/>
                <wp:positionH relativeFrom="column">
                  <wp:posOffset>5090160</wp:posOffset>
                </wp:positionH>
                <wp:positionV relativeFrom="paragraph">
                  <wp:posOffset>32385</wp:posOffset>
                </wp:positionV>
                <wp:extent cx="1401445" cy="181610"/>
                <wp:effectExtent l="0" t="1905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44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1E1CD" w14:textId="77777777" w:rsidR="00DC35EC" w:rsidRPr="00EC3D31" w:rsidRDefault="00DC35EC" w:rsidP="00DC35EC">
                            <w:pPr>
                              <w:jc w:val="center"/>
                            </w:pPr>
                            <w:r w:rsidRPr="00EC3D31">
                              <w:rPr>
                                <w:rFonts w:hint="eastAsia"/>
                              </w:rPr>
                              <w:t>【別紙</w:t>
                            </w:r>
                            <w:r w:rsidR="001C0CA9">
                              <w:rPr>
                                <w:rFonts w:hint="eastAsia"/>
                              </w:rPr>
                              <w:t>様式</w:t>
                            </w:r>
                            <w:r w:rsidRPr="00EC3D31">
                              <w:rPr>
                                <w:rFonts w:hint="eastAsia"/>
                              </w:rPr>
                              <w:t>２</w:t>
                            </w:r>
                            <w:r w:rsidR="001C0CA9">
                              <w:rPr>
                                <w:rFonts w:hint="eastAsia"/>
                              </w:rPr>
                              <w:t>号</w:t>
                            </w:r>
                            <w:r w:rsidRPr="00EC3D31"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00.8pt;margin-top:2.55pt;width:110.35pt;height:14.3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zVgQIAAAQFAAAOAAAAZHJzL2Uyb0RvYy54bWysVFFv2yAQfp+0/4B4T20iJ42tOlWbLNOk&#10;bqvW7QcQwDEaBgYkTlftv+/ASZpue5im+QEDd3x8d/cdV9f7TqGdcF4aXWNykWMkNDNc6k2Nv3xe&#10;jWYY+UA1p8poUeNH4fH1/PWrq95WYmxao7hwCEC0r3pb4zYEW2WZZ63oqL8wVmgwNsZ1NMDSbTLu&#10;aA/oncrGeT7NeuO4dYYJ72F3ORjxPOE3jWDhY9N4EZCqMXALaXRpXMcxm1/RauOobSU70KD/wKKj&#10;UsOlJ6glDRRtnfwNqpPMGW+acMFMl5mmkUykGCAakv8SzUNLrUixQHK8PaXJ/z9Y9mF375DkNYZC&#10;adpBiT5B0qjeKIGKmJ7e+gq8Huy9iwF6e2fYV4+0WbTgJW6cM30rKAdSJPpnLw7EhYejaN2/NxzQ&#10;6TaYlKl947oICDlA+1SQx1NBxD4gBpukyElRTDBiYCMzMiWpYhmtjqet8+GtMB2Kkxo74J7Q6e7O&#10;h8iGVkeXxN4oyVdSqbRwm/VCObSjII5V+lIAEOS5m9LRWZt4bEAcdoAk3BFtkW4q9lNJxkV+Oy5H&#10;q+nsclSsismovMxno5yUt+U0L8piufoRCZKiaiXnQt9JLY7CI8XfFfbQAoNkkvRQX+NyMp6k2F+w&#10;9+dB5un7U5CdDNCHSnYghJMTrWJh32gOYdMqUKmGefaSfsoy5OD4T1lJMoiVHxQU9us9oEQ5rA1/&#10;BEE4A/WCloTHAyatcd8x6qERa+y/bakTGKl3GkR1WYxLUEBIi9mshCPu3LA+M1DNAKjGAaNhughD&#10;r2+tk5sW7iEpQ9rcgAwbmRTyzOkgXmi1FMrhWYi9fL5OXs+P1/wnAAAA//8DAFBLAwQUAAYACAAA&#10;ACEAa8ISMuIAAAAJAQAADwAAAGRycy9kb3ducmV2LnhtbEyPT0vDQBTE74LfYXmCF7G7SbTWmJei&#10;ooKCivUPeNsmzyQ0+zbsbtvop3d70uMww8xvivloerEh5zvLCMlEgSCubN1xg/D2ens8A+GD5lr3&#10;lgnhmzzMy/29Que13fILbRahEbGEfa4R2hCGXEpftWS0n9iBOHpf1hkdonSNrJ3exnLTy1SpqTS6&#10;47jQ6oGuW6pWi7VBeHo8en/+PPl4MC47v7uXVzfqZ6UQDw/GywsQgcbwF4YdfkSHMjIt7ZprL3qE&#10;mUqmMYpwmoDY+SpNMxBLhCw7A1kW8v+D8hcAAP//AwBQSwECLQAUAAYACAAAACEAtoM4kv4AAADh&#10;AQAAEwAAAAAAAAAAAAAAAAAAAAAAW0NvbnRlbnRfVHlwZXNdLnhtbFBLAQItABQABgAIAAAAIQA4&#10;/SH/1gAAAJQBAAALAAAAAAAAAAAAAAAAAC8BAABfcmVscy8ucmVsc1BLAQItABQABgAIAAAAIQAq&#10;LXzVgQIAAAQFAAAOAAAAAAAAAAAAAAAAAC4CAABkcnMvZTJvRG9jLnhtbFBLAQItABQABgAIAAAA&#10;IQBrwhIy4gAAAAkBAAAPAAAAAAAAAAAAAAAAANsEAABkcnMvZG93bnJldi54bWxQSwUGAAAAAAQA&#10;BADzAAAA6gUAAAAA&#10;" stroked="f">
                <v:textbox inset="5.85pt,.7pt,5.85pt,.7pt">
                  <w:txbxContent>
                    <w:p w:rsidR="00DC35EC" w:rsidRPr="00EC3D31" w:rsidRDefault="00DC35EC" w:rsidP="00DC35EC">
                      <w:pPr>
                        <w:jc w:val="center"/>
                        <w:rPr>
                          <w:rFonts w:hint="eastAsia"/>
                        </w:rPr>
                      </w:pPr>
                      <w:r w:rsidRPr="00EC3D31">
                        <w:rPr>
                          <w:rFonts w:hint="eastAsia"/>
                        </w:rPr>
                        <w:t>【別紙</w:t>
                      </w:r>
                      <w:r w:rsidR="001C0CA9">
                        <w:rPr>
                          <w:rFonts w:hint="eastAsia"/>
                        </w:rPr>
                        <w:t>様式</w:t>
                      </w:r>
                      <w:r w:rsidRPr="00EC3D31">
                        <w:rPr>
                          <w:rFonts w:hint="eastAsia"/>
                        </w:rPr>
                        <w:t>２</w:t>
                      </w:r>
                      <w:r w:rsidR="001C0CA9">
                        <w:rPr>
                          <w:rFonts w:hint="eastAsia"/>
                        </w:rPr>
                        <w:t>号</w:t>
                      </w:r>
                      <w:r w:rsidRPr="00EC3D31"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新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規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就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農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相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5E1DEF" w:rsidRPr="00FB08CD">
        <w:rPr>
          <w:rFonts w:ascii="ＤＨＰ特太ゴシック体" w:eastAsia="ＤＨＰ特太ゴシック体" w:hint="eastAsia"/>
          <w:sz w:val="28"/>
          <w:szCs w:val="28"/>
        </w:rPr>
        <w:t>談</w:t>
      </w:r>
      <w:r w:rsidR="00FB08CD">
        <w:rPr>
          <w:rFonts w:ascii="ＤＨＰ特太ゴシック体" w:eastAsia="ＤＨＰ特太ゴシック体" w:hint="eastAsia"/>
          <w:sz w:val="28"/>
          <w:szCs w:val="28"/>
        </w:rPr>
        <w:t xml:space="preserve"> </w:t>
      </w:r>
      <w:r w:rsidR="00EC3D31">
        <w:rPr>
          <w:rFonts w:ascii="ＤＨＰ特太ゴシック体" w:eastAsia="ＤＨＰ特太ゴシック体" w:hint="eastAsia"/>
          <w:sz w:val="28"/>
          <w:szCs w:val="28"/>
        </w:rPr>
        <w:t>カ ー ド（個人就農用）</w:t>
      </w:r>
    </w:p>
    <w:p w14:paraId="5E3BB933" w14:textId="77777777" w:rsidR="00EC3D31" w:rsidRDefault="00E05063" w:rsidP="00A856F1">
      <w:pPr>
        <w:ind w:firstLineChars="3563" w:firstLine="7217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北播磨</w:t>
      </w:r>
      <w:r w:rsidR="00EC3D31" w:rsidRPr="00EC3D31">
        <w:rPr>
          <w:rFonts w:ascii="ＭＳ ゴシック" w:eastAsia="ＭＳ ゴシック" w:hAnsi="ＭＳ ゴシック" w:hint="eastAsia"/>
          <w:sz w:val="22"/>
        </w:rPr>
        <w:t>地域就農支援センター</w:t>
      </w:r>
    </w:p>
    <w:p w14:paraId="343CCC52" w14:textId="77777777" w:rsidR="00F75ABB" w:rsidRDefault="00E05063" w:rsidP="00F75ABB">
      <w:pPr>
        <w:spacing w:line="100" w:lineRule="exact"/>
        <w:ind w:firstLineChars="3263" w:firstLine="8567"/>
        <w:rPr>
          <w:rFonts w:ascii="ＭＳ ゴシック" w:eastAsia="ＭＳ ゴシック" w:hAnsi="ＭＳ ゴシック"/>
          <w:sz w:val="22"/>
        </w:rPr>
      </w:pPr>
      <w:r>
        <w:rPr>
          <w:rFonts w:ascii="ＤＨＰ特太ゴシック体" w:eastAsia="ＤＨＰ特太ゴシック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C8F0DA" wp14:editId="37CC7B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32405" cy="199390"/>
                <wp:effectExtent l="0" t="1905" r="0" b="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1DF26" w14:textId="77777777" w:rsidR="00EC3D31" w:rsidRPr="00F6693D" w:rsidRDefault="00F6693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6693D">
                              <w:rPr>
                                <w:rFonts w:ascii="ＭＳ ゴシック" w:eastAsia="ＭＳ ゴシック" w:hAnsi="ＭＳ ゴシック" w:hint="eastAsia"/>
                              </w:rPr>
                              <w:t>支援機関への情報提供に対する同意について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0;margin-top:0;width:215.15pt;height:1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3lUhAIAAAsFAAAOAAAAZHJzL2Uyb0RvYy54bWysVG1v0zAQ/o7Ef7D8vcvL0rWJlk5jowhp&#10;wMTgB7iO01g4trHdpgPx3zlf2q4DPiBEPji273x+nrvnfHm16xXZCuel0TXNzlJKhOamkXpd08+f&#10;lpM5JT4w3TBltKjpo/D0avHyxeVgK5GbzqhGOAJBtK8GW9MuBFslieed6Jk/M1ZoMLbG9SzA0q2T&#10;xrEBovcqydP0IhmMa6wzXHgPu7ejkS4wftsKHj60rReBqJoCtoCjw3EVx2Rxyaq1Y7aTfA+D/QOK&#10;nkkNlx5D3bLAyMbJ30L1kjvjTRvOuOkT07aSC+QAbLL0FzYPHbMCuUByvD2myf+/sPz99t4R2dR0&#10;RolmPZToIySN6bUSpIzpGayvwOvB3rtI0Ns7w794os1NB17i2jkzdII1ACqL/smzA3Hh4ShZDe9M&#10;A9HZJhjM1K51fQwIOSA7LMjjsSBiFwiHzXx2nhfplBIOtqwsz0usWMKqw2nrfHgjTE/ipKYOsGN0&#10;tr3zIaJh1cEF0Rslm6VUChduvbpRjmwZiGOJHxIAkqduSkdnbeKxMeK4AyDhjmiLcLHY38sM8L7K&#10;y8nyYj6bFMtiOiln6XySZuWr8iItyuJ2+SMCzIqqk00j9J3U4iC8rPi7wu5bYJQMSo8MNS2n+RS5&#10;P0PvT0mm+P2JZC8D9KGSfU3nRydWxcK+1g3QZlVgUo3z5Dl8zDLk4PDHrKAMYuVHBYXdaocyQ41E&#10;VaxM8wi6cAbKBp0JbwhMOuO+UTJAP9bUf90wJyhRbzVoa1bkJQgh4GI+ByEQd2pYnRiY5hCopoGS&#10;cXoTxpbfWCfXHdyTYaK0uQY1thKF8oRpr2HoOGS0fx1iS5+u0evpDVv8BAAA//8DAFBLAwQUAAYA&#10;CAAAACEAGqVmeN8AAAAEAQAADwAAAGRycy9kb3ducmV2LnhtbEyPT0vEMBDF74LfIYzgRXaTtUW0&#10;Nl1UVFBQ2fUPeMs2Y1u2mZQku1v99I5e9DLweI/3flPOR9eLLYbYedIwmyoQSLW3HTUaXp5vJqcg&#10;YjJkTe8JNXxihHm1v1eawvodLXC7TI3gEoqF0dCmNBRSxrpFZ+LUD0jsffjgTGIZGmmD2XG56+Wx&#10;UifSmY54oTUDXrVYr5cbp+Hx4ej16T1/u3chO7u9k5fX6muttD48GC/OQSQc018YfvAZHSpmWvkN&#10;2Sh6DfxI+r3s5ZnKQKw0ZLMcZFXK//DVNwAAAP//AwBQSwECLQAUAAYACAAAACEAtoM4kv4AAADh&#10;AQAAEwAAAAAAAAAAAAAAAAAAAAAAW0NvbnRlbnRfVHlwZXNdLnhtbFBLAQItABQABgAIAAAAIQA4&#10;/SH/1gAAAJQBAAALAAAAAAAAAAAAAAAAAC8BAABfcmVscy8ucmVsc1BLAQItABQABgAIAAAAIQCk&#10;C3lUhAIAAAsFAAAOAAAAAAAAAAAAAAAAAC4CAABkcnMvZTJvRG9jLnhtbFBLAQItABQABgAIAAAA&#10;IQAapWZ43wAAAAQBAAAPAAAAAAAAAAAAAAAAAN4EAABkcnMvZG93bnJldi54bWxQSwUGAAAAAAQA&#10;BADzAAAA6gUAAAAA&#10;" stroked="f">
                <v:textbox inset="5.85pt,.7pt,5.85pt,.7pt">
                  <w:txbxContent>
                    <w:p w:rsidR="00EC3D31" w:rsidRPr="00F6693D" w:rsidRDefault="00F6693D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F6693D">
                        <w:rPr>
                          <w:rFonts w:ascii="ＭＳ ゴシック" w:eastAsia="ＭＳ ゴシック" w:hAnsi="ＭＳ ゴシック" w:hint="eastAsia"/>
                        </w:rPr>
                        <w:t>支援機関への情報提供に対する同意について</w:t>
                      </w:r>
                    </w:p>
                  </w:txbxContent>
                </v:textbox>
              </v:rect>
            </w:pict>
          </mc:Fallback>
        </mc:AlternateContent>
      </w:r>
    </w:p>
    <w:p w14:paraId="1B7723C2" w14:textId="77777777" w:rsidR="00EC3D31" w:rsidRPr="00F6693D" w:rsidRDefault="00E05063" w:rsidP="00F75ABB">
      <w:pPr>
        <w:spacing w:line="100" w:lineRule="exact"/>
        <w:ind w:firstLineChars="3263" w:firstLine="660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A9BEFE9" wp14:editId="0B4FA3ED">
                <wp:simplePos x="0" y="0"/>
                <wp:positionH relativeFrom="column">
                  <wp:posOffset>-100965</wp:posOffset>
                </wp:positionH>
                <wp:positionV relativeFrom="paragraph">
                  <wp:posOffset>5715</wp:posOffset>
                </wp:positionV>
                <wp:extent cx="6499860" cy="1344295"/>
                <wp:effectExtent l="9525" t="13970" r="15240" b="1333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13442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828857" w14:textId="77777777" w:rsidR="00F6693D" w:rsidRPr="00F6693D" w:rsidRDefault="00F6693D" w:rsidP="00F6693D">
                            <w:pPr>
                              <w:spacing w:line="180" w:lineRule="exact"/>
                              <w:rPr>
                                <w:u w:val="single"/>
                              </w:rPr>
                            </w:pPr>
                          </w:p>
                          <w:p w14:paraId="18B54FDE" w14:textId="77777777" w:rsidR="00F6693D" w:rsidRDefault="001C0CA9" w:rsidP="0012514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C3D31">
                              <w:rPr>
                                <w:rFonts w:hint="eastAsia"/>
                              </w:rPr>
                              <w:t>新規就農</w:t>
                            </w:r>
                            <w:r w:rsidR="00CE0BC9">
                              <w:rPr>
                                <w:rFonts w:hint="eastAsia"/>
                              </w:rPr>
                              <w:t>に向けた支援に</w:t>
                            </w:r>
                            <w:r>
                              <w:rPr>
                                <w:rFonts w:hint="eastAsia"/>
                              </w:rPr>
                              <w:t>当たっては、県、市町、農業委員会、農業協同組合等、地域就農支援センターの構成団体</w:t>
                            </w:r>
                            <w:r w:rsidR="00125147">
                              <w:rPr>
                                <w:rFonts w:hint="eastAsia"/>
                              </w:rPr>
                              <w:t>やひょうご就農支援センター（</w:t>
                            </w:r>
                            <w:r w:rsidR="00125147">
                              <w:rPr>
                                <w:rFonts w:hint="eastAsia"/>
                              </w:rPr>
                              <w:t>兵庫県担い手育成総合支援協議会内）</w:t>
                            </w:r>
                            <w:r>
                              <w:rPr>
                                <w:rFonts w:hint="eastAsia"/>
                              </w:rPr>
                              <w:t>による</w:t>
                            </w:r>
                            <w:r w:rsidR="00CE0BC9">
                              <w:rPr>
                                <w:rFonts w:hint="eastAsia"/>
                              </w:rPr>
                              <w:t>情報の共有</w:t>
                            </w:r>
                            <w:r>
                              <w:rPr>
                                <w:rFonts w:hint="eastAsia"/>
                              </w:rPr>
                              <w:t>が必要となります。</w:t>
                            </w:r>
                          </w:p>
                          <w:p w14:paraId="7EC5BE74" w14:textId="77777777" w:rsidR="00F6693D" w:rsidRDefault="00CE0BC9" w:rsidP="00F6693D">
                            <w:pPr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ついては、当センターの構成団体（支援機関）</w:t>
                            </w:r>
                            <w:r w:rsidR="00125147">
                              <w:rPr>
                                <w:rFonts w:hint="eastAsia"/>
                              </w:rPr>
                              <w:t>やひょうご就農支援センター</w:t>
                            </w:r>
                            <w:r>
                              <w:rPr>
                                <w:rFonts w:hint="eastAsia"/>
                              </w:rPr>
                              <w:t>に対し、必要に応じて当相談カ</w:t>
                            </w:r>
                            <w:r w:rsidR="0072208C">
                              <w:rPr>
                                <w:rFonts w:hint="eastAsia"/>
                              </w:rPr>
                              <w:t>ード等</w:t>
                            </w:r>
                            <w:r w:rsidR="001C0CA9">
                              <w:rPr>
                                <w:rFonts w:hint="eastAsia"/>
                              </w:rPr>
                              <w:t>を</w:t>
                            </w:r>
                            <w:r w:rsidR="0000560B">
                              <w:rPr>
                                <w:rFonts w:hint="eastAsia"/>
                              </w:rPr>
                              <w:t>提供</w:t>
                            </w:r>
                            <w:r>
                              <w:rPr>
                                <w:rFonts w:hint="eastAsia"/>
                              </w:rPr>
                              <w:t>することになっても</w:t>
                            </w:r>
                            <w:r w:rsidR="00EC3D31">
                              <w:rPr>
                                <w:rFonts w:hint="eastAsia"/>
                              </w:rPr>
                              <w:t>よろしいですか。</w:t>
                            </w:r>
                          </w:p>
                          <w:p w14:paraId="03285AEF" w14:textId="77777777" w:rsidR="0000560B" w:rsidRDefault="00125147" w:rsidP="00F6693D">
                            <w:pPr>
                              <w:ind w:firstLineChars="100" w:firstLine="193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C597B">
                              <w:rPr>
                                <w:rFonts w:hint="eastAsia"/>
                                <w:u w:val="single"/>
                              </w:rPr>
                              <w:t>同意</w:t>
                            </w:r>
                            <w:r w:rsidR="00CE0BC9" w:rsidRPr="00CE0BC9">
                              <w:rPr>
                                <w:rFonts w:hint="eastAsia"/>
                                <w:u w:val="single"/>
                              </w:rPr>
                              <w:t>の署名：</w:t>
                            </w:r>
                            <w:r w:rsidR="002A2904"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 w:rsidR="00CE0BC9" w:rsidRPr="00CE0BC9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</w:t>
                            </w:r>
                          </w:p>
                          <w:p w14:paraId="3E3540CA" w14:textId="77777777" w:rsidR="00F6693D" w:rsidRPr="00F6693D" w:rsidRDefault="00F6693D" w:rsidP="00125147">
                            <w:pPr>
                              <w:rPr>
                                <w:u w:val="single"/>
                              </w:rPr>
                            </w:pPr>
                            <w:r w:rsidRPr="00F6693D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EC3BD6">
                              <w:rPr>
                                <w:rFonts w:hint="eastAsia"/>
                                <w:u w:val="single"/>
                              </w:rPr>
                              <w:t>又は地域センターによる</w:t>
                            </w:r>
                            <w:r w:rsidR="005F5337">
                              <w:rPr>
                                <w:rFonts w:hint="eastAsia"/>
                                <w:u w:val="single"/>
                              </w:rPr>
                              <w:t>口頭</w:t>
                            </w:r>
                            <w:r w:rsidRPr="00F6693D">
                              <w:rPr>
                                <w:rFonts w:hint="eastAsia"/>
                                <w:u w:val="single"/>
                              </w:rPr>
                              <w:t xml:space="preserve">確認：　　年　　月　　日確認／確認した者の所属・氏名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-7.95pt;margin-top:.45pt;width:511.8pt;height:10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rWfwIAAA0FAAAOAAAAZHJzL2Uyb0RvYy54bWysVMGO0zAQvSPxD5bv3STdtJtETVdV0yKk&#10;BVYsfIDrOI2FYxvbbbog/p2x03Zb9oIQOSR2Zvxm3swbz+4PnUB7ZixXssTJTYwRk1TVXG5L/PXL&#10;epRhZB2RNRFKshI/M4vv52/fzHpdsLFqlaiZQQAibdHrErfO6SKKLG1ZR+yN0kyCsVGmIw62ZhvV&#10;hvSA3oloHMfTqFem1kZRZi38rQYjngf8pmHUfWoayxwSJYbcXHib8N74dzSfkWJriG45PaZB/iGL&#10;jnAJQc9QFXEE7Qx/BdVxapRVjbuhqotU03DKAgdgk8R/sHlqiWaBCxTH6nOZ7P+DpR/3jwbxusRT&#10;jCTpoEWfoWhEbgVDmS9Pr20BXk/60XiCVj8o+s0iqZYteLGFMapvGakhqcT7R1cH/MbCUbTpP6ga&#10;0MnOqVCpQ2M6Dwg1QIfQkOdzQ9jBIQo/p2meZ1PoGwVbcpum43wSYpDidFwb694x1SG/KLGB5AM8&#10;2T9Y59MhxcnFR5NqzYUIXRcS9YCax5M4nLBK8NpbA02z3SyFQXvihROeY+Art447kK/gXYmzsxMp&#10;fD1Wsg5hHOFiWEMqQnpwoAfJHVeDTH7mcb7KVlk6SsfT1SiNq2q0WC/T0XSd3E2q22q5rJJfPs8k&#10;LVpe10z6VE+STdK/k8RxeAaxnUV7RcleMl+H5zXz6DqNUGZgdfoGdkEIvveDhtxhcwhCG3s4r4uN&#10;qp9BGUYNUwm3CCxaZX5g1MNElth+3xHDMBLvJajrLnQfubDJshxkYS4NmwsDkRSASuwwGpZLNwz9&#10;Thu+bSFOEnou1QL02PCglJecjiqGmQuMjveDH+rLffB6ucXmvwEAAP//AwBQSwMEFAAGAAgAAAAh&#10;ALZhBx7gAAAACQEAAA8AAABkcnMvZG93bnJldi54bWxMj8FqwzAQRO+F/oPYQm+JZEOSxrUcSmgK&#10;PrV1C7kq1tY2tlbGkmP776uc2svAMsPM2/Qwm45dcXCNJQnRWgBDKq1uqJLw/XVaPQFzXpFWnSWU&#10;sKCDQ3Z/l6pE24k+8Vr4ioUScomSUHvfJ5y7skaj3Nr2SMH7sYNRPpxDxfWgplBuOh4LseVGNRQW&#10;atXjscayLUYjIf/Q7+N5ao9v+bKJT3Xf5sXyKuXjw/zyDMzj7P/CcMMP6JAFposdSTvWSVhFm32I&#10;Sgh6s4XY7YBdJMRRvAWepfz/B9kvAAAA//8DAFBLAQItABQABgAIAAAAIQC2gziS/gAAAOEBAAAT&#10;AAAAAAAAAAAAAAAAAAAAAABbQ29udGVudF9UeXBlc10ueG1sUEsBAi0AFAAGAAgAAAAhADj9If/W&#10;AAAAlAEAAAsAAAAAAAAAAAAAAAAALwEAAF9yZWxzLy5yZWxzUEsBAi0AFAAGAAgAAAAhAJYiGtZ/&#10;AgAADQUAAA4AAAAAAAAAAAAAAAAALgIAAGRycy9lMm9Eb2MueG1sUEsBAi0AFAAGAAgAAAAhALZh&#10;Bx7gAAAACQEAAA8AAAAAAAAAAAAAAAAA2QQAAGRycy9kb3ducmV2LnhtbFBLBQYAAAAABAAEAPMA&#10;AADmBQAAAAA=&#10;" filled="f" strokeweight="1.5pt">
                <v:textbox inset="5.85pt,.7pt,5.85pt,.7pt">
                  <w:txbxContent>
                    <w:p w:rsidR="00F6693D" w:rsidRPr="00F6693D" w:rsidRDefault="00F6693D" w:rsidP="00F6693D">
                      <w:pPr>
                        <w:spacing w:line="180" w:lineRule="exact"/>
                        <w:rPr>
                          <w:rFonts w:hint="eastAsia"/>
                          <w:u w:val="single"/>
                        </w:rPr>
                      </w:pPr>
                    </w:p>
                    <w:p w:rsidR="00F6693D" w:rsidRDefault="001C0CA9" w:rsidP="0012514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EC3D31">
                        <w:rPr>
                          <w:rFonts w:hint="eastAsia"/>
                        </w:rPr>
                        <w:t>新規就農</w:t>
                      </w:r>
                      <w:r w:rsidR="00CE0BC9">
                        <w:rPr>
                          <w:rFonts w:hint="eastAsia"/>
                        </w:rPr>
                        <w:t>に向けた支援に</w:t>
                      </w:r>
                      <w:r>
                        <w:rPr>
                          <w:rFonts w:hint="eastAsia"/>
                        </w:rPr>
                        <w:t>当たっては、県、市町、農業委員会、農業協同組合等、地域就農支援センターの構成団体</w:t>
                      </w:r>
                      <w:r w:rsidR="00125147">
                        <w:rPr>
                          <w:rFonts w:hint="eastAsia"/>
                        </w:rPr>
                        <w:t>やひょうご就農支援センター（兵庫県担い手育成総合支援協議会内）</w:t>
                      </w:r>
                      <w:r>
                        <w:rPr>
                          <w:rFonts w:hint="eastAsia"/>
                        </w:rPr>
                        <w:t>による</w:t>
                      </w:r>
                      <w:r w:rsidR="00CE0BC9">
                        <w:rPr>
                          <w:rFonts w:hint="eastAsia"/>
                        </w:rPr>
                        <w:t>情報の共有</w:t>
                      </w:r>
                      <w:r>
                        <w:rPr>
                          <w:rFonts w:hint="eastAsia"/>
                        </w:rPr>
                        <w:t>が必要となります。</w:t>
                      </w:r>
                    </w:p>
                    <w:p w:rsidR="00F6693D" w:rsidRDefault="00CE0BC9" w:rsidP="00F6693D">
                      <w:pPr>
                        <w:ind w:firstLineChars="100" w:firstLine="19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ついては、当センターの構成団体（支援機関）</w:t>
                      </w:r>
                      <w:r w:rsidR="00125147">
                        <w:rPr>
                          <w:rFonts w:hint="eastAsia"/>
                        </w:rPr>
                        <w:t>やひょうご就農支援センター</w:t>
                      </w:r>
                      <w:r>
                        <w:rPr>
                          <w:rFonts w:hint="eastAsia"/>
                        </w:rPr>
                        <w:t>に対し、必要に応じて当相談カ</w:t>
                      </w:r>
                      <w:r w:rsidR="0072208C">
                        <w:rPr>
                          <w:rFonts w:hint="eastAsia"/>
                        </w:rPr>
                        <w:t>ード等</w:t>
                      </w:r>
                      <w:r w:rsidR="001C0CA9">
                        <w:rPr>
                          <w:rFonts w:hint="eastAsia"/>
                        </w:rPr>
                        <w:t>を</w:t>
                      </w:r>
                      <w:r w:rsidR="0000560B">
                        <w:rPr>
                          <w:rFonts w:hint="eastAsia"/>
                        </w:rPr>
                        <w:t>提供</w:t>
                      </w:r>
                      <w:r>
                        <w:rPr>
                          <w:rFonts w:hint="eastAsia"/>
                        </w:rPr>
                        <w:t>することになっても</w:t>
                      </w:r>
                      <w:r w:rsidR="00EC3D31">
                        <w:rPr>
                          <w:rFonts w:hint="eastAsia"/>
                        </w:rPr>
                        <w:t>よろしいですか。</w:t>
                      </w:r>
                    </w:p>
                    <w:p w:rsidR="0000560B" w:rsidRDefault="00125147" w:rsidP="00F6693D">
                      <w:pPr>
                        <w:ind w:firstLineChars="100" w:firstLine="193"/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EC597B">
                        <w:rPr>
                          <w:rFonts w:hint="eastAsia"/>
                          <w:u w:val="single"/>
                        </w:rPr>
                        <w:t>同意</w:t>
                      </w:r>
                      <w:r w:rsidR="00CE0BC9" w:rsidRPr="00CE0BC9">
                        <w:rPr>
                          <w:rFonts w:hint="eastAsia"/>
                          <w:u w:val="single"/>
                        </w:rPr>
                        <w:t>の署名：</w:t>
                      </w:r>
                      <w:r w:rsidR="002A2904"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 w:rsidR="00CE0BC9" w:rsidRPr="00CE0BC9">
                        <w:rPr>
                          <w:rFonts w:hint="eastAsia"/>
                          <w:u w:val="single"/>
                        </w:rPr>
                        <w:t xml:space="preserve">　　　　　　　　　　　　　　　</w:t>
                      </w:r>
                    </w:p>
                    <w:p w:rsidR="00F6693D" w:rsidRPr="00F6693D" w:rsidRDefault="00F6693D" w:rsidP="00125147">
                      <w:pPr>
                        <w:rPr>
                          <w:rFonts w:hint="eastAsia"/>
                          <w:u w:val="single"/>
                        </w:rPr>
                      </w:pPr>
                      <w:r w:rsidRPr="00F6693D">
                        <w:rPr>
                          <w:rFonts w:hint="eastAsia"/>
                        </w:rPr>
                        <w:t xml:space="preserve">　　</w:t>
                      </w:r>
                      <w:r w:rsidR="00EC3BD6">
                        <w:rPr>
                          <w:rFonts w:hint="eastAsia"/>
                          <w:u w:val="single"/>
                        </w:rPr>
                        <w:t>又は地域センターによる</w:t>
                      </w:r>
                      <w:r w:rsidR="005F5337">
                        <w:rPr>
                          <w:rFonts w:hint="eastAsia"/>
                          <w:u w:val="single"/>
                        </w:rPr>
                        <w:t>口頭</w:t>
                      </w:r>
                      <w:r w:rsidRPr="00F6693D">
                        <w:rPr>
                          <w:rFonts w:hint="eastAsia"/>
                          <w:u w:val="single"/>
                        </w:rPr>
                        <w:t xml:space="preserve">確認：　　年　　月　　日確認／確認した者の所属・氏名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44A38545" w14:textId="77777777" w:rsidR="00EC3D31" w:rsidRDefault="00EC3D31" w:rsidP="00EC3D31">
      <w:pPr>
        <w:ind w:firstLineChars="2788" w:firstLine="5647"/>
        <w:rPr>
          <w:rFonts w:ascii="ＭＳ ゴシック" w:eastAsia="ＭＳ ゴシック" w:hAnsi="ＭＳ ゴシック"/>
          <w:sz w:val="22"/>
        </w:rPr>
      </w:pPr>
    </w:p>
    <w:p w14:paraId="503C7FF5" w14:textId="77777777" w:rsidR="00EC3D31" w:rsidRDefault="00EC3D31" w:rsidP="00EC3D31">
      <w:pPr>
        <w:ind w:firstLineChars="2788" w:firstLine="5647"/>
        <w:rPr>
          <w:rFonts w:ascii="ＭＳ ゴシック" w:eastAsia="ＭＳ ゴシック" w:hAnsi="ＭＳ ゴシック"/>
          <w:sz w:val="22"/>
        </w:rPr>
      </w:pPr>
    </w:p>
    <w:p w14:paraId="3C05B651" w14:textId="77777777" w:rsidR="0000560B" w:rsidRDefault="0000560B" w:rsidP="00EC3D31">
      <w:pPr>
        <w:ind w:firstLineChars="2788" w:firstLine="5647"/>
        <w:rPr>
          <w:rFonts w:ascii="ＭＳ ゴシック" w:eastAsia="ＭＳ ゴシック" w:hAnsi="ＭＳ ゴシック"/>
          <w:sz w:val="22"/>
        </w:rPr>
      </w:pPr>
    </w:p>
    <w:p w14:paraId="423012DF" w14:textId="77777777" w:rsidR="001C0CA9" w:rsidRDefault="001C0CA9" w:rsidP="001C0CA9">
      <w:pPr>
        <w:ind w:firstLineChars="497" w:firstLine="1007"/>
        <w:rPr>
          <w:rFonts w:ascii="ＭＳ ゴシック" w:eastAsia="ＭＳ ゴシック" w:hAnsi="ＭＳ ゴシック"/>
          <w:sz w:val="22"/>
        </w:rPr>
      </w:pPr>
    </w:p>
    <w:p w14:paraId="4950DFDC" w14:textId="77777777" w:rsidR="00F6693D" w:rsidRPr="00F6693D" w:rsidRDefault="00F6693D" w:rsidP="00082B57">
      <w:pPr>
        <w:ind w:firstLineChars="1277" w:firstLine="2586"/>
        <w:rPr>
          <w:rFonts w:ascii="ＭＳ ゴシック" w:eastAsia="ＭＳ ゴシック" w:hAnsi="ＭＳ ゴシック"/>
          <w:sz w:val="22"/>
        </w:rPr>
      </w:pPr>
    </w:p>
    <w:p w14:paraId="3EA8D583" w14:textId="77777777" w:rsidR="00F75ABB" w:rsidRDefault="00F75ABB" w:rsidP="00F6693D">
      <w:pPr>
        <w:ind w:firstLineChars="1277" w:firstLine="2586"/>
        <w:rPr>
          <w:rFonts w:ascii="ＭＳ ゴシック" w:eastAsia="ＭＳ ゴシック" w:hAnsi="ＭＳ ゴシック"/>
          <w:sz w:val="22"/>
        </w:rPr>
      </w:pPr>
    </w:p>
    <w:p w14:paraId="6E13CD37" w14:textId="77777777" w:rsidR="00F75ABB" w:rsidRDefault="00F75ABB" w:rsidP="00F6693D">
      <w:pPr>
        <w:ind w:firstLineChars="1277" w:firstLine="2586"/>
        <w:rPr>
          <w:rFonts w:ascii="ＭＳ ゴシック" w:eastAsia="ＭＳ ゴシック" w:hAnsi="ＭＳ ゴシック"/>
          <w:sz w:val="22"/>
        </w:rPr>
      </w:pPr>
    </w:p>
    <w:p w14:paraId="08B4B3E4" w14:textId="77777777" w:rsidR="00082B57" w:rsidRPr="00216C61" w:rsidRDefault="00082B57" w:rsidP="00F6693D">
      <w:pPr>
        <w:ind w:firstLineChars="1277" w:firstLine="2586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（対応日：　　年　　月　　日、対応者所属・氏名：　　　　　　　　　　　　）</w:t>
      </w:r>
    </w:p>
    <w:p w14:paraId="1765DD84" w14:textId="77777777" w:rsidR="00216C61" w:rsidRDefault="00E05063" w:rsidP="00082B57">
      <w:pPr>
        <w:tabs>
          <w:tab w:val="left" w:pos="4463"/>
        </w:tabs>
        <w:spacing w:line="240" w:lineRule="exac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506C41" wp14:editId="6D55B315">
                <wp:simplePos x="0" y="0"/>
                <wp:positionH relativeFrom="column">
                  <wp:posOffset>2481580</wp:posOffset>
                </wp:positionH>
                <wp:positionV relativeFrom="paragraph">
                  <wp:posOffset>31750</wp:posOffset>
                </wp:positionV>
                <wp:extent cx="3813175" cy="374650"/>
                <wp:effectExtent l="1270" t="0" r="0" b="0"/>
                <wp:wrapNone/>
                <wp:docPr id="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317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80807" w14:textId="77777777" w:rsidR="00F6693D" w:rsidRDefault="00F6693D" w:rsidP="00F6693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398"/>
                              </w:tabs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整理番号は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○○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地域Ｃ名）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－ ○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（年度）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－ ○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（通し番号）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で記入</w:t>
                            </w:r>
                          </w:p>
                          <w:p w14:paraId="4E48C7CA" w14:textId="77777777" w:rsidR="00F6693D" w:rsidRPr="00436FE8" w:rsidRDefault="00F6693D" w:rsidP="00F6693D">
                            <w:pPr>
                              <w:tabs>
                                <w:tab w:val="left" w:pos="5398"/>
                              </w:tabs>
                              <w:ind w:leftChars="85" w:left="164" w:firstLineChars="299" w:firstLine="486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（例：神戸―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H</w:t>
                            </w:r>
                            <w:r w:rsidRPr="00F20F04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21―1）</w:t>
                            </w:r>
                          </w:p>
                          <w:p w14:paraId="592562A7" w14:textId="77777777" w:rsidR="00F6693D" w:rsidRPr="00F6693D" w:rsidRDefault="00F6693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9" style="position:absolute;left:0;text-align:left;margin-left:195.4pt;margin-top:2.5pt;width:300.25pt;height:2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d3uAIAALYFAAAOAAAAZHJzL2Uyb0RvYy54bWysVG1v0zAQ/o7Ef7D8PctL0zaJlk5b0yCk&#10;ARODH+AmTmPh2MF2mw7Ef+fstF27fUFAPkS273z3PHeP7/pm33G0o0ozKXIcXgUYUVHJmolNjr9+&#10;Kb0EI22IqAmXgub4iWp8s3j75nroMxrJVvKaKgRBhM6GPsetMX3m+7pqaUf0leypAGMjVUcMbNXG&#10;rxUZIHrH/SgIZv4gVd0rWVGt4bQYjXjh4jcNrcynptHUIJ5jwGbcX7n/2v79xTXJNor0LasOMMhf&#10;oOgIE5D0FKoghqCtYq9CdaxSUsvGXFWy82XTsIo6DsAmDF6weWxJTx0XKI7uT2XS/y9s9XH3oBCr&#10;czzFSJAOWvQZikbEhlM0SW19hl5n4PbYPyjLUPf3svqmkZDLFtzorVJyaCmpAVVo/f2LC3aj4Spa&#10;Dx9kDeHJ1khXqn2jOhsQioD2riNPp47QvUEVHE6ScBLOAVoFtsk8nk1dy3ySHW/3Spt3VHbILnKs&#10;ALyLTnb32lg0JDu62GRCloxz13UuLg7AcTyB3HDV2iwK18SfaZCuklUSe3E0W3lxUBTebbmMvVkJ&#10;6IpJsVwW4S+bN4yzltU1FTbNUVBh/GcNO0h7lMJJUlpyVttwFpJWm/WSK7QjIOjSfa7mYHl28y9h&#10;uCIAlxeUwigO7qLUK2fJ3IvLeOql8yDxgjC9S2dBnMZFeUnpngn675TQkON0Gk1dl85Av+AWuO81&#10;N5J1zMDI4KzLcXJyIpmV4ErUrrWGMD6uz0ph4T+XAtp9bLQTrNXoqHWzX+/di5gc1b+W9RMoWEkQ&#10;GAwRGHewaKX6gdEAoyPH+vuWKIoRfy/gFczjKAXJGrdJkhSuqHPD+sxARAWBcmwwGpdLM06nba/Y&#10;poU8oSuUkLfwbhrmJG3f1Ijp8NpgODhmh0Fmp8/53nk9j9vFbwAAAP//AwBQSwMEFAAGAAgAAAAh&#10;AL/QsWPfAAAACAEAAA8AAABkcnMvZG93bnJldi54bWxMj0FLw0AUhO+C/2F5gje7W2tLE/NSiiio&#10;KGItgrdt9pkNZndDdpPGf+/zpMdhhplvis3kWjFSH5vgEeYzBYJ8FUzja4T9293FGkRM2hvdBk8I&#10;3xRhU56eFDo34ehfadylWnCJj7lGsCl1uZSxsuR0nIWOPHufoXc6sexraXp95HLXykulVtLpxvOC&#10;1R3dWKq+doNDuB3H6kEPip722+XH86N9f7lfO8Tzs2l7DSLRlP7C8IvP6FAy0yEM3kTRIiwyxegJ&#10;YcmX2M+y+QLEAWF1pUCWhfx/oPwBAAD//wMAUEsBAi0AFAAGAAgAAAAhALaDOJL+AAAA4QEAABMA&#10;AAAAAAAAAAAAAAAAAAAAAFtDb250ZW50X1R5cGVzXS54bWxQSwECLQAUAAYACAAAACEAOP0h/9YA&#10;AACUAQAACwAAAAAAAAAAAAAAAAAvAQAAX3JlbHMvLnJlbHNQSwECLQAUAAYACAAAACEAZVGHd7gC&#10;AAC2BQAADgAAAAAAAAAAAAAAAAAuAgAAZHJzL2Uyb0RvYy54bWxQSwECLQAUAAYACAAAACEAv9Cx&#10;Y98AAAAIAQAADwAAAAAAAAAAAAAAAAASBQAAZHJzL2Rvd25yZXYueG1sUEsFBgAAAAAEAAQA8wAA&#10;AB4GAAAAAA==&#10;" filled="f" stroked="f">
                <v:textbox inset="5.85pt,.7pt,5.85pt,.7pt">
                  <w:txbxContent>
                    <w:p w:rsidR="00F6693D" w:rsidRDefault="00F6693D" w:rsidP="00F6693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5398"/>
                        </w:tabs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</w:pP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整理番号は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、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○○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（地域Ｃ名）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－ ○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（年度）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－ ○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（通し番号）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で記入</w:t>
                      </w:r>
                    </w:p>
                    <w:p w:rsidR="00F6693D" w:rsidRPr="00436FE8" w:rsidRDefault="00F6693D" w:rsidP="00F6693D">
                      <w:pPr>
                        <w:tabs>
                          <w:tab w:val="left" w:pos="5398"/>
                        </w:tabs>
                        <w:ind w:leftChars="85" w:left="164" w:firstLineChars="299" w:firstLine="486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（例：神戸―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H</w:t>
                      </w:r>
                      <w:r w:rsidRPr="00F20F04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21―1）</w:t>
                      </w:r>
                    </w:p>
                    <w:p w:rsidR="00F6693D" w:rsidRPr="00F6693D" w:rsidRDefault="00F6693D"/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BC412AF" wp14:editId="7C0D8655">
                <wp:simplePos x="0" y="0"/>
                <wp:positionH relativeFrom="column">
                  <wp:posOffset>-79375</wp:posOffset>
                </wp:positionH>
                <wp:positionV relativeFrom="paragraph">
                  <wp:posOffset>39370</wp:posOffset>
                </wp:positionV>
                <wp:extent cx="2410460" cy="230505"/>
                <wp:effectExtent l="12065" t="6985" r="6350" b="1016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046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6041AC" w14:textId="77777777" w:rsidR="007A0AE1" w:rsidRPr="007A0AE1" w:rsidRDefault="007A0AE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A0AE1">
                              <w:rPr>
                                <w:rFonts w:ascii="ＭＳ ゴシック" w:eastAsia="ＭＳ ゴシック" w:hAnsi="ＭＳ ゴシック" w:hint="eastAsia"/>
                              </w:rPr>
                              <w:t>整理番号</w:t>
                            </w:r>
                            <w:r w:rsidR="00082B5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※：　　</w:t>
                            </w:r>
                            <w:r w:rsidR="0083338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－　</w:t>
                            </w:r>
                            <w:r w:rsidR="0083338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082B57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－　　　　</w:t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</w:r>
                            <w:r w:rsidR="00216C61">
                              <w:rPr>
                                <w:rFonts w:ascii="ＭＳ ゴシック" w:eastAsia="ＭＳ ゴシック" w:hAnsi="ＭＳ ゴシック" w:hint="eastAsia"/>
                              </w:rPr>
                              <w:tab/>
                              <w:t>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left:0;text-align:left;margin-left:-6.25pt;margin-top:3.1pt;width:189.8pt;height:18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4BWgAIAAAwFAAAOAAAAZHJzL2Uyb0RvYy54bWysVNuO0zAQfUfiHyy/t7ls2m2jTVerpkVI&#10;C6xY+ADXcRoLxza227Qg/p2xk3Zb9gUh8pDYmfHMOTNnfHd/aAXaM2O5kgVOxjFGTFJVcbkt8Ncv&#10;69EMI+uIrIhQkhX4yCy+X7x9c9fpnKWqUaJiBkEQafNOF7hxTudRZGnDWmLHSjMJxlqZljjYmm1U&#10;GdJB9FZEaRxPo06ZShtFmbXwt+yNeBHi1zWj7lNdW+aQKDBgc+Ftwnvj39HijuRbQ3TD6QCD/AOK&#10;lnAJSc+hSuII2hn+KlTLqVFW1W5MVRupuuaUBQ7AJon/YPPcEM0CFyiO1ecy2f8Xln7cPxnEqwJn&#10;GEnSQos+Q9GI3AqGktTXp9M2B7dn/WQ8Q6sfFf1mkVTLBtzYgzGqaxipAFXi/aOrA35j4SjadB9U&#10;BeHJzqlQqkNtWh8QioAOoSPHc0fYwSEKP9MsibMpNI6CLb2JJ/EkpCD56bQ21r1jqkV+UWAD4EN0&#10;sn+0zqMh+cnFJ5NqzYUIXRcSdQWeT9JJOGCV4JU3BpJmu1kKg/bE6yY8Q94rt5Y7UK/gbYFnZyeS&#10;+2qsZBWyOMJFvwYkQvrgQA6wDateJT/n8Xw1W82yUZZOV6MsLsvRw3qZjabr5HZS3pTLZZn88jiT&#10;LG94VTHpoZ4Um2R/p4hhdnqtnTV7RcleMl+H5zXz6BpGqDKwOn0DuyAD3/leQe6wOQw6g7p4VWxU&#10;dQRdGNUPJVwisGiU+YFRBwNZYPt9RwzDSLyXoK3bLJ1PYILDZjabgyjMpWFzYSCSQqACO4z65dL1&#10;M7/Thm8byJOEnkv1AGqseRDKC6ZBwzBygdFwPfiZvtwHr5dLbPEbAAD//wMAUEsDBBQABgAIAAAA&#10;IQCWyMrh4AAAAAgBAAAPAAAAZHJzL2Rvd25yZXYueG1sTI9BT4NAEIXvJv6HzZh4axewokGGhtjo&#10;yRhbmybetjACys4Sdtuiv97xpMc37+W9b/LlZHt1pNF3jhHieQSKuHJ1xw3C9vVhdgvKB8O16R0T&#10;whd5WBbnZ7nJanfiNR03oVFSwj4zCG0IQ6a1r1qyxs/dQCzeuxutCSLHRtejOUm57XUSRam2pmNZ&#10;aM1A9y1Vn5uDRViXU/r43b0t/NOujJ+HZPUSrT4QLy+m8g5UoCn8heEXX9ChEKa9O3DtVY8wi5Nr&#10;iSKkCSjxr9KbGNQeYSF3XeT6/wPFDwAAAP//AwBQSwECLQAUAAYACAAAACEAtoM4kv4AAADhAQAA&#10;EwAAAAAAAAAAAAAAAAAAAAAAW0NvbnRlbnRfVHlwZXNdLnhtbFBLAQItABQABgAIAAAAIQA4/SH/&#10;1gAAAJQBAAALAAAAAAAAAAAAAAAAAC8BAABfcmVscy8ucmVsc1BLAQItABQABgAIAAAAIQDf74BW&#10;gAIAAAwFAAAOAAAAAAAAAAAAAAAAAC4CAABkcnMvZTJvRG9jLnhtbFBLAQItABQABgAIAAAAIQCW&#10;yMrh4AAAAAgBAAAPAAAAAAAAAAAAAAAAANoEAABkcnMvZG93bnJldi54bWxQSwUGAAAAAAQABADz&#10;AAAA5wUAAAAA&#10;" filled="f">
                <v:textbox inset="5.85pt,.7pt,5.85pt,.7pt">
                  <w:txbxContent>
                    <w:p w:rsidR="007A0AE1" w:rsidRPr="007A0AE1" w:rsidRDefault="007A0AE1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7A0AE1">
                        <w:rPr>
                          <w:rFonts w:ascii="ＭＳ ゴシック" w:eastAsia="ＭＳ ゴシック" w:hAnsi="ＭＳ ゴシック" w:hint="eastAsia"/>
                        </w:rPr>
                        <w:t>整理番号</w:t>
                      </w:r>
                      <w:r w:rsidR="00082B57">
                        <w:rPr>
                          <w:rFonts w:ascii="ＭＳ ゴシック" w:eastAsia="ＭＳ ゴシック" w:hAnsi="ＭＳ ゴシック" w:hint="eastAsia"/>
                        </w:rPr>
                        <w:t xml:space="preserve">※：　　</w:t>
                      </w:r>
                      <w:r w:rsidR="0083338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 xml:space="preserve">－　</w:t>
                      </w:r>
                      <w:r w:rsidR="00833386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082B57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 xml:space="preserve">－　　　　</w:t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</w:r>
                      <w:r w:rsidR="00216C61">
                        <w:rPr>
                          <w:rFonts w:ascii="ＭＳ ゴシック" w:eastAsia="ＭＳ ゴシック" w:hAnsi="ＭＳ ゴシック" w:hint="eastAsia"/>
                        </w:rPr>
                        <w:tab/>
                        <w:t>ー</w:t>
                      </w:r>
                    </w:p>
                  </w:txbxContent>
                </v:textbox>
              </v:rect>
            </w:pict>
          </mc:Fallback>
        </mc:AlternateContent>
      </w:r>
      <w:r w:rsidR="00216C61">
        <w:rPr>
          <w:rFonts w:ascii="ＭＳ ゴシック" w:eastAsia="ＭＳ ゴシック" w:hAnsi="ＭＳ ゴシック"/>
          <w:sz w:val="22"/>
        </w:rPr>
        <w:tab/>
      </w:r>
    </w:p>
    <w:p w14:paraId="39EFC075" w14:textId="77777777" w:rsidR="00F6693D" w:rsidRDefault="00F6693D" w:rsidP="00082B57">
      <w:pPr>
        <w:tabs>
          <w:tab w:val="left" w:pos="4463"/>
        </w:tabs>
        <w:spacing w:line="240" w:lineRule="exact"/>
        <w:rPr>
          <w:rFonts w:ascii="ＭＳ 明朝" w:hAnsi="ＭＳ 明朝"/>
          <w:sz w:val="18"/>
          <w:szCs w:val="18"/>
        </w:rPr>
      </w:pPr>
    </w:p>
    <w:p w14:paraId="3DB7287D" w14:textId="77777777" w:rsidR="00F75ABB" w:rsidRPr="00F20F04" w:rsidRDefault="00F75ABB" w:rsidP="00082B57">
      <w:pPr>
        <w:tabs>
          <w:tab w:val="left" w:pos="4463"/>
        </w:tabs>
        <w:spacing w:line="240" w:lineRule="exact"/>
        <w:rPr>
          <w:rFonts w:ascii="ＭＳ 明朝" w:hAnsi="ＭＳ 明朝"/>
          <w:sz w:val="18"/>
          <w:szCs w:val="18"/>
        </w:rPr>
      </w:pPr>
    </w:p>
    <w:tbl>
      <w:tblPr>
        <w:tblW w:w="10229" w:type="dxa"/>
        <w:tblInd w:w="-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29"/>
      </w:tblGrid>
      <w:tr w:rsidR="005E1DEF" w:rsidRPr="00EC3D31" w14:paraId="2994DC8E" w14:textId="77777777" w:rsidTr="0061495A">
        <w:trPr>
          <w:trHeight w:val="11352"/>
        </w:trPr>
        <w:tc>
          <w:tcPr>
            <w:tcW w:w="10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91109" w14:textId="77777777" w:rsidR="00236E66" w:rsidRDefault="00094B69" w:rsidP="00250959">
            <w:pPr>
              <w:ind w:firstLineChars="49" w:firstLine="146"/>
              <w:rPr>
                <w:rFonts w:ascii="ＭＳ ゴシック" w:eastAsia="ＭＳ ゴシック" w:hAnsi="ＭＳ ゴシック"/>
                <w:w w:val="150"/>
              </w:rPr>
            </w:pPr>
            <w:r w:rsidRPr="00B644D0">
              <w:rPr>
                <w:rFonts w:ascii="ＭＳ ゴシック" w:eastAsia="ＭＳ ゴシック" w:hAnsi="ＭＳ ゴシック" w:hint="eastAsia"/>
                <w:w w:val="150"/>
              </w:rPr>
              <w:t>＜相談者の概要＞</w:t>
            </w: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85"/>
              <w:gridCol w:w="3292"/>
              <w:gridCol w:w="218"/>
              <w:gridCol w:w="1018"/>
              <w:gridCol w:w="4143"/>
            </w:tblGrid>
            <w:tr w:rsidR="00C87038" w:rsidRPr="00EC3D31" w14:paraId="5C8C4496" w14:textId="77777777">
              <w:trPr>
                <w:trHeight w:val="360"/>
              </w:trPr>
              <w:tc>
                <w:tcPr>
                  <w:tcW w:w="1185" w:type="dxa"/>
                </w:tcPr>
                <w:p w14:paraId="292F6701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ふりがな</w:t>
                  </w:r>
                </w:p>
              </w:tc>
              <w:tc>
                <w:tcPr>
                  <w:tcW w:w="3292" w:type="dxa"/>
                </w:tcPr>
                <w:p w14:paraId="1A8F57F3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218" w:type="dxa"/>
                  <w:vMerge w:val="restart"/>
                  <w:tcBorders>
                    <w:top w:val="nil"/>
                  </w:tcBorders>
                  <w:shd w:val="clear" w:color="auto" w:fill="auto"/>
                </w:tcPr>
                <w:p w14:paraId="082DBCCE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018" w:type="dxa"/>
                  <w:vMerge w:val="restart"/>
                  <w:shd w:val="clear" w:color="auto" w:fill="auto"/>
                </w:tcPr>
                <w:p w14:paraId="5DB0CECD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 xml:space="preserve">現 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住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 xml:space="preserve"> 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所</w:t>
                  </w:r>
                </w:p>
                <w:p w14:paraId="62FA6F81" w14:textId="77777777" w:rsidR="007A0AE1" w:rsidRDefault="007A0AE1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14:paraId="3C948A52" w14:textId="77777777" w:rsidR="00C87038" w:rsidRDefault="00C87038" w:rsidP="005E1DEF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電話番号</w:t>
                  </w:r>
                </w:p>
                <w:p w14:paraId="298B3931" w14:textId="77777777" w:rsidR="00E05063" w:rsidRPr="00EC3D31" w:rsidRDefault="00E05063" w:rsidP="005E1DEF">
                  <w:pPr>
                    <w:jc w:val="lef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メール</w:t>
                  </w:r>
                </w:p>
              </w:tc>
              <w:tc>
                <w:tcPr>
                  <w:tcW w:w="4143" w:type="dxa"/>
                  <w:vMerge w:val="restart"/>
                  <w:shd w:val="clear" w:color="auto" w:fill="auto"/>
                </w:tcPr>
                <w:p w14:paraId="5D1DD8A0" w14:textId="77777777" w:rsidR="00C87038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〒　　　－</w:t>
                  </w:r>
                </w:p>
                <w:p w14:paraId="5D0C6B6F" w14:textId="77777777" w:rsidR="007A0AE1" w:rsidRDefault="007A0AE1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  <w:p w14:paraId="40825E16" w14:textId="77777777" w:rsidR="00C87038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  <w:w w:val="80"/>
                    </w:rPr>
                  </w:pPr>
                  <w:r w:rsidRPr="007A0AE1">
                    <w:rPr>
                      <w:rFonts w:ascii="ＭＳ ゴシック" w:eastAsia="ＭＳ ゴシック" w:hAnsi="ＭＳ ゴシック" w:hint="eastAsia"/>
                      <w:w w:val="80"/>
                    </w:rPr>
                    <w:t>自　宅</w:t>
                  </w:r>
                  <w:r w:rsidR="007A0AE1">
                    <w:rPr>
                      <w:rFonts w:ascii="ＭＳ ゴシック" w:eastAsia="ＭＳ ゴシック" w:hAnsi="ＭＳ ゴシック" w:hint="eastAsia"/>
                      <w:w w:val="80"/>
                    </w:rPr>
                    <w:t xml:space="preserve">　　　　　　　　　</w:t>
                  </w:r>
                  <w:r w:rsidRPr="007A0AE1">
                    <w:rPr>
                      <w:rFonts w:ascii="ＭＳ ゴシック" w:eastAsia="ＭＳ ゴシック" w:hAnsi="ＭＳ ゴシック" w:hint="eastAsia"/>
                      <w:w w:val="80"/>
                    </w:rPr>
                    <w:t>携　帯</w:t>
                  </w:r>
                </w:p>
                <w:p w14:paraId="646046E2" w14:textId="77777777" w:rsidR="00E05063" w:rsidRPr="00EC3D31" w:rsidRDefault="00E05063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w w:val="80"/>
                    </w:rPr>
                    <w:t>アドレス：</w:t>
                  </w:r>
                </w:p>
              </w:tc>
            </w:tr>
            <w:tr w:rsidR="00C87038" w:rsidRPr="00EC3D31" w14:paraId="2C717C59" w14:textId="77777777">
              <w:trPr>
                <w:trHeight w:val="770"/>
              </w:trPr>
              <w:tc>
                <w:tcPr>
                  <w:tcW w:w="1185" w:type="dxa"/>
                </w:tcPr>
                <w:p w14:paraId="0C300B55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氏　　名</w:t>
                  </w:r>
                </w:p>
                <w:p w14:paraId="2A2F7161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791D643C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生年月日</w:t>
                  </w:r>
                </w:p>
              </w:tc>
              <w:tc>
                <w:tcPr>
                  <w:tcW w:w="3292" w:type="dxa"/>
                </w:tcPr>
                <w:p w14:paraId="779B555E" w14:textId="77777777" w:rsidR="00C87038" w:rsidRPr="00EC3D31" w:rsidRDefault="00C87038" w:rsidP="005E1DEF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 xml:space="preserve">　　　　　　　　　　　　男・女</w:t>
                  </w:r>
                </w:p>
                <w:p w14:paraId="1D26F5DB" w14:textId="77777777" w:rsidR="007A0AE1" w:rsidRPr="00EC3D31" w:rsidRDefault="007A0AE1" w:rsidP="005E1DE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7AB28C06" w14:textId="77777777" w:rsidR="00C87038" w:rsidRPr="00EC3D31" w:rsidRDefault="00C87038" w:rsidP="003C14FF">
                  <w:pPr>
                    <w:ind w:firstLineChars="299" w:firstLine="576"/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年　　月　　日（　　）歳</w:t>
                  </w:r>
                </w:p>
              </w:tc>
              <w:tc>
                <w:tcPr>
                  <w:tcW w:w="218" w:type="dxa"/>
                  <w:vMerge/>
                  <w:tcBorders>
                    <w:bottom w:val="nil"/>
                  </w:tcBorders>
                  <w:shd w:val="clear" w:color="auto" w:fill="auto"/>
                </w:tcPr>
                <w:p w14:paraId="2EB2CE99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018" w:type="dxa"/>
                  <w:vMerge/>
                  <w:shd w:val="clear" w:color="auto" w:fill="auto"/>
                </w:tcPr>
                <w:p w14:paraId="1CAC8658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4143" w:type="dxa"/>
                  <w:vMerge/>
                  <w:shd w:val="clear" w:color="auto" w:fill="auto"/>
                </w:tcPr>
                <w:p w14:paraId="21AAB1BE" w14:textId="77777777" w:rsidR="00C87038" w:rsidRPr="00EC3D31" w:rsidRDefault="00C87038" w:rsidP="005E1DEF">
                  <w:pPr>
                    <w:widowControl/>
                    <w:jc w:val="lef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18BC3043" w14:textId="77777777" w:rsidR="00A24327" w:rsidRPr="00EC3D31" w:rsidRDefault="00A24327" w:rsidP="00250959">
            <w:pPr>
              <w:spacing w:line="160" w:lineRule="exact"/>
              <w:rPr>
                <w:rFonts w:ascii="ＭＳ ゴシック" w:eastAsia="ＭＳ ゴシック" w:hAnsi="ＭＳ ゴシック"/>
              </w:rPr>
            </w:pPr>
          </w:p>
          <w:p w14:paraId="06942A39" w14:textId="77777777" w:rsidR="00BA6B5F" w:rsidRPr="00EC3D31" w:rsidRDefault="00A24327" w:rsidP="00A24327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 xml:space="preserve">職　</w:t>
            </w:r>
            <w:r w:rsidR="00FB08CD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C3D31">
              <w:rPr>
                <w:rFonts w:ascii="ＭＳ ゴシック" w:eastAsia="ＭＳ ゴシック" w:hAnsi="ＭＳ ゴシック" w:hint="eastAsia"/>
              </w:rPr>
              <w:t>業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１ 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会社員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　２ </w:t>
            </w:r>
            <w:r w:rsidRPr="00EC3D31">
              <w:rPr>
                <w:rFonts w:ascii="ＭＳ ゴシック" w:eastAsia="ＭＳ ゴシック" w:hAnsi="ＭＳ ゴシック" w:hint="eastAsia"/>
              </w:rPr>
              <w:t>自営業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　３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C3D31">
              <w:rPr>
                <w:rFonts w:ascii="ＭＳ ゴシック" w:eastAsia="ＭＳ ゴシック" w:hAnsi="ＭＳ ゴシック" w:hint="eastAsia"/>
              </w:rPr>
              <w:t>学生　　４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 農業従事者　 ５ 公務員 　６ 団体職員</w:t>
            </w:r>
          </w:p>
          <w:p w14:paraId="7D2482CD" w14:textId="77777777" w:rsidR="005E1DEF" w:rsidRDefault="00BA6B5F" w:rsidP="003C2849">
            <w:pPr>
              <w:pStyle w:val="a3"/>
              <w:ind w:leftChars="0" w:left="36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７ アルバイト・パート　  </w:t>
            </w:r>
            <w:r w:rsidR="008224E5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８ 無職  　９ その他（         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           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7CBAF837" w14:textId="77777777" w:rsidR="007A0AE1" w:rsidRPr="007A0AE1" w:rsidRDefault="007A0AE1" w:rsidP="003427F3">
            <w:pPr>
              <w:pStyle w:val="a3"/>
              <w:spacing w:line="160" w:lineRule="exact"/>
              <w:ind w:leftChars="0" w:left="357"/>
              <w:rPr>
                <w:rFonts w:ascii="ＭＳ ゴシック" w:eastAsia="ＭＳ ゴシック" w:hAnsi="ＭＳ ゴシック"/>
              </w:rPr>
            </w:pPr>
          </w:p>
          <w:p w14:paraId="2BD15F07" w14:textId="77777777" w:rsidR="003C2849" w:rsidRPr="00EC3D31" w:rsidRDefault="00A24327" w:rsidP="003C14FF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学</w:t>
            </w:r>
            <w:r w:rsidR="00FB08CD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>歴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１ </w:t>
            </w:r>
            <w:r w:rsidR="003C14FF" w:rsidRPr="00EC3D31">
              <w:rPr>
                <w:rFonts w:ascii="ＭＳ ゴシック" w:eastAsia="ＭＳ ゴシック" w:hAnsi="ＭＳ ゴシック" w:hint="eastAsia"/>
              </w:rPr>
              <w:t>高校卒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（ 農業・非農業 ） 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２ </w:t>
            </w:r>
            <w:r w:rsidR="003C14FF" w:rsidRPr="00EC3D31">
              <w:rPr>
                <w:rFonts w:ascii="ＭＳ ゴシック" w:eastAsia="ＭＳ ゴシック" w:hAnsi="ＭＳ ゴシック" w:hint="eastAsia"/>
              </w:rPr>
              <w:t>短期大学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（ 農業・非農業 ） 　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 xml:space="preserve">３ </w:t>
            </w:r>
            <w:r w:rsidR="003C14FF" w:rsidRPr="00EC3D31">
              <w:rPr>
                <w:rFonts w:ascii="ＭＳ ゴシック" w:eastAsia="ＭＳ ゴシック" w:hAnsi="ＭＳ ゴシック" w:hint="eastAsia"/>
              </w:rPr>
              <w:t>大学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>（ 農業・非農業 ）</w:t>
            </w:r>
          </w:p>
          <w:p w14:paraId="1A374B90" w14:textId="77777777" w:rsidR="00BA6B5F" w:rsidRDefault="00BA6B5F" w:rsidP="003C2849">
            <w:pPr>
              <w:pStyle w:val="a3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４ その他（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DC35EC" w:rsidRPr="00EC3D31">
              <w:rPr>
                <w:rFonts w:ascii="ＭＳ ゴシック" w:eastAsia="ＭＳ ゴシック" w:hAnsi="ＭＳ ゴシック" w:hint="eastAsia"/>
              </w:rPr>
              <w:t xml:space="preserve">                                                                 </w:t>
            </w:r>
            <w:r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65A99BE" w14:textId="77777777" w:rsidR="007A0AE1" w:rsidRPr="00EC3D31" w:rsidRDefault="007A0AE1" w:rsidP="003427F3">
            <w:pPr>
              <w:pStyle w:val="a3"/>
              <w:spacing w:line="160" w:lineRule="exact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</w:p>
          <w:p w14:paraId="6CC90455" w14:textId="77777777" w:rsidR="00A30C7E" w:rsidRDefault="00A30C7E" w:rsidP="00A30C7E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644D0">
              <w:rPr>
                <w:rFonts w:ascii="ＭＳ ゴシック" w:eastAsia="ＭＳ ゴシック" w:hAnsi="ＭＳ ゴシック" w:hint="eastAsia"/>
              </w:rPr>
              <w:t>詳細：</w:t>
            </w:r>
            <w:r>
              <w:rPr>
                <w:rFonts w:ascii="ＭＳ ゴシック" w:eastAsia="ＭＳ ゴシック" w:hAnsi="ＭＳ ゴシック" w:hint="eastAsia"/>
              </w:rPr>
              <w:t>これまでの経歴・職歴）</w:t>
            </w:r>
            <w:r w:rsidR="007F0CAB">
              <w:rPr>
                <w:rFonts w:ascii="ＭＳ ゴシック" w:eastAsia="ＭＳ ゴシック" w:hAnsi="ＭＳ ゴシック" w:hint="eastAsia"/>
              </w:rPr>
              <w:t xml:space="preserve">　　　　出身地（市町村まで記載）：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984"/>
              <w:gridCol w:w="6980"/>
            </w:tblGrid>
            <w:tr w:rsidR="00C87038" w:rsidRPr="00C4558D" w14:paraId="47B237C9" w14:textId="77777777" w:rsidTr="00C4558D">
              <w:trPr>
                <w:trHeight w:val="312"/>
              </w:trPr>
              <w:tc>
                <w:tcPr>
                  <w:tcW w:w="2984" w:type="dxa"/>
                  <w:shd w:val="clear" w:color="auto" w:fill="auto"/>
                </w:tcPr>
                <w:p w14:paraId="76B829CF" w14:textId="77777777" w:rsidR="00C87038" w:rsidRPr="00C4558D" w:rsidRDefault="00C87038" w:rsidP="00C4558D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時　期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1228F100" w14:textId="77777777" w:rsidR="00C87038" w:rsidRPr="00C4558D" w:rsidRDefault="00C87038" w:rsidP="00C4558D">
                  <w:pPr>
                    <w:pStyle w:val="a3"/>
                    <w:ind w:leftChars="0" w:left="0" w:rightChars="-2707" w:right="-5212" w:firstLineChars="1180" w:firstLine="2272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学　歴　・　職　歴　等</w:t>
                  </w:r>
                </w:p>
              </w:tc>
            </w:tr>
            <w:tr w:rsidR="00C87038" w:rsidRPr="00C4558D" w14:paraId="5D017676" w14:textId="77777777" w:rsidTr="00C4558D">
              <w:trPr>
                <w:trHeight w:val="296"/>
              </w:trPr>
              <w:tc>
                <w:tcPr>
                  <w:tcW w:w="2984" w:type="dxa"/>
                  <w:shd w:val="clear" w:color="auto" w:fill="auto"/>
                </w:tcPr>
                <w:p w14:paraId="1B12E8FF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年　　月卒業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3F814359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C4558D" w14:paraId="7299623D" w14:textId="77777777" w:rsidTr="00C4558D">
              <w:trPr>
                <w:trHeight w:val="312"/>
              </w:trPr>
              <w:tc>
                <w:tcPr>
                  <w:tcW w:w="2984" w:type="dxa"/>
                  <w:shd w:val="clear" w:color="auto" w:fill="auto"/>
                </w:tcPr>
                <w:p w14:paraId="1C2A7180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年　　月～　　年　　月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2350ECCE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C4558D" w14:paraId="1195991A" w14:textId="77777777" w:rsidTr="00C4558D">
              <w:trPr>
                <w:trHeight w:val="312"/>
              </w:trPr>
              <w:tc>
                <w:tcPr>
                  <w:tcW w:w="2984" w:type="dxa"/>
                  <w:shd w:val="clear" w:color="auto" w:fill="auto"/>
                </w:tcPr>
                <w:p w14:paraId="015AC256" w14:textId="77777777" w:rsidR="00C87038" w:rsidRPr="00C4558D" w:rsidRDefault="00C87038" w:rsidP="00C4558D">
                  <w:pPr>
                    <w:pStyle w:val="a3"/>
                    <w:ind w:leftChars="0" w:left="0" w:firstLineChars="200" w:firstLine="385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年　　月～　　年　　月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11DE209B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C4558D" w14:paraId="5EC4D55C" w14:textId="77777777" w:rsidTr="00C4558D">
              <w:trPr>
                <w:trHeight w:val="329"/>
              </w:trPr>
              <w:tc>
                <w:tcPr>
                  <w:tcW w:w="2984" w:type="dxa"/>
                  <w:shd w:val="clear" w:color="auto" w:fill="auto"/>
                </w:tcPr>
                <w:p w14:paraId="331F41AA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年　　月～現在</w:t>
                  </w:r>
                </w:p>
              </w:tc>
              <w:tc>
                <w:tcPr>
                  <w:tcW w:w="6980" w:type="dxa"/>
                  <w:shd w:val="clear" w:color="auto" w:fill="auto"/>
                </w:tcPr>
                <w:p w14:paraId="5126F654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403A0EAD" w14:textId="77777777" w:rsidR="00A30C7E" w:rsidRDefault="00A30C7E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E51DE0A" w14:textId="77777777" w:rsidR="00BA6B5F" w:rsidRPr="00EC3D31" w:rsidRDefault="00A24327" w:rsidP="00A24327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家</w:t>
            </w:r>
            <w:r w:rsidR="00FB08CD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>族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１ 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独身　　２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 配偶者有り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（子供の有・無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：有の場合は人数・年齢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　　　 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75BFDB47" w14:textId="77777777" w:rsidR="00A24327" w:rsidRDefault="004050D4" w:rsidP="003C2849">
            <w:pPr>
              <w:pStyle w:val="a3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 xml:space="preserve">３ 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その他（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具体的に　　　　　　　　　　　　　　　　　　　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C3D31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　　　　　　　  </w:t>
            </w:r>
            <w:r w:rsidR="00BA6B5F" w:rsidRPr="00EC3D3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C4C3518" w14:textId="77777777" w:rsidR="007A0AE1" w:rsidRDefault="007A0AE1" w:rsidP="003427F3">
            <w:pPr>
              <w:pStyle w:val="a3"/>
              <w:spacing w:line="160" w:lineRule="exact"/>
              <w:ind w:leftChars="0" w:left="0" w:firstLineChars="790" w:firstLine="1521"/>
              <w:rPr>
                <w:rFonts w:ascii="ＭＳ ゴシック" w:eastAsia="ＭＳ ゴシック" w:hAnsi="ＭＳ ゴシック"/>
              </w:rPr>
            </w:pPr>
          </w:p>
          <w:p w14:paraId="729DAEC2" w14:textId="77777777" w:rsidR="00C87038" w:rsidRDefault="00C87038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644D0">
              <w:rPr>
                <w:rFonts w:ascii="ＭＳ ゴシック" w:eastAsia="ＭＳ ゴシック" w:hAnsi="ＭＳ ゴシック" w:hint="eastAsia"/>
              </w:rPr>
              <w:t>詳細：</w:t>
            </w:r>
            <w:r>
              <w:rPr>
                <w:rFonts w:ascii="ＭＳ ゴシック" w:eastAsia="ＭＳ ゴシック" w:hAnsi="ＭＳ ゴシック" w:hint="eastAsia"/>
              </w:rPr>
              <w:t>家族の状況）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212"/>
              <w:gridCol w:w="965"/>
              <w:gridCol w:w="965"/>
              <w:gridCol w:w="5874"/>
            </w:tblGrid>
            <w:tr w:rsidR="00C87038" w:rsidRPr="00C4558D" w14:paraId="1077DA87" w14:textId="77777777" w:rsidTr="00C4558D">
              <w:tc>
                <w:tcPr>
                  <w:tcW w:w="2212" w:type="dxa"/>
                  <w:shd w:val="clear" w:color="auto" w:fill="auto"/>
                </w:tcPr>
                <w:p w14:paraId="26464EE6" w14:textId="77777777" w:rsidR="00C87038" w:rsidRPr="00C4558D" w:rsidRDefault="00C87038" w:rsidP="00C4558D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家族氏名</w:t>
                  </w:r>
                </w:p>
              </w:tc>
              <w:tc>
                <w:tcPr>
                  <w:tcW w:w="965" w:type="dxa"/>
                  <w:shd w:val="clear" w:color="auto" w:fill="auto"/>
                </w:tcPr>
                <w:p w14:paraId="724DA24C" w14:textId="77777777" w:rsidR="00C87038" w:rsidRPr="00C4558D" w:rsidRDefault="00C87038" w:rsidP="00C4558D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続　柄</w:t>
                  </w:r>
                </w:p>
              </w:tc>
              <w:tc>
                <w:tcPr>
                  <w:tcW w:w="965" w:type="dxa"/>
                  <w:shd w:val="clear" w:color="auto" w:fill="auto"/>
                </w:tcPr>
                <w:p w14:paraId="27582829" w14:textId="77777777" w:rsidR="00C87038" w:rsidRPr="00C4558D" w:rsidRDefault="00C87038" w:rsidP="00C4558D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年　齢</w:t>
                  </w:r>
                </w:p>
              </w:tc>
              <w:tc>
                <w:tcPr>
                  <w:tcW w:w="5874" w:type="dxa"/>
                  <w:shd w:val="clear" w:color="auto" w:fill="auto"/>
                </w:tcPr>
                <w:p w14:paraId="7C096BC2" w14:textId="77777777" w:rsidR="00C87038" w:rsidRPr="00C4558D" w:rsidRDefault="00C87038" w:rsidP="00C4558D">
                  <w:pPr>
                    <w:pStyle w:val="a3"/>
                    <w:ind w:leftChars="0" w:left="0" w:firstLineChars="692" w:firstLine="1332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職　業　・　学　校　名　等</w:t>
                  </w:r>
                </w:p>
              </w:tc>
            </w:tr>
            <w:tr w:rsidR="00C87038" w:rsidRPr="00C4558D" w14:paraId="4DFC479C" w14:textId="77777777" w:rsidTr="00C4558D">
              <w:tc>
                <w:tcPr>
                  <w:tcW w:w="2212" w:type="dxa"/>
                  <w:shd w:val="clear" w:color="auto" w:fill="auto"/>
                </w:tcPr>
                <w:p w14:paraId="610739FE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6D48B404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192EE921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5874" w:type="dxa"/>
                  <w:shd w:val="clear" w:color="auto" w:fill="auto"/>
                </w:tcPr>
                <w:p w14:paraId="37B24B37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C4558D" w14:paraId="4B5F7F69" w14:textId="77777777" w:rsidTr="00C4558D">
              <w:tc>
                <w:tcPr>
                  <w:tcW w:w="2212" w:type="dxa"/>
                  <w:shd w:val="clear" w:color="auto" w:fill="auto"/>
                </w:tcPr>
                <w:p w14:paraId="62540236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4BE5C9F4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4981648A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5874" w:type="dxa"/>
                  <w:shd w:val="clear" w:color="auto" w:fill="auto"/>
                </w:tcPr>
                <w:p w14:paraId="03FAE63E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87038" w:rsidRPr="00C4558D" w14:paraId="7484A8B8" w14:textId="77777777" w:rsidTr="00C4558D">
              <w:tc>
                <w:tcPr>
                  <w:tcW w:w="2212" w:type="dxa"/>
                  <w:shd w:val="clear" w:color="auto" w:fill="auto"/>
                </w:tcPr>
                <w:p w14:paraId="29A7C366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23FFFB3F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965" w:type="dxa"/>
                  <w:shd w:val="clear" w:color="auto" w:fill="auto"/>
                </w:tcPr>
                <w:p w14:paraId="2E565589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5874" w:type="dxa"/>
                  <w:shd w:val="clear" w:color="auto" w:fill="auto"/>
                </w:tcPr>
                <w:p w14:paraId="411C44B5" w14:textId="77777777" w:rsidR="00C87038" w:rsidRPr="00C4558D" w:rsidRDefault="00C87038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20499A4D" w14:textId="77777777" w:rsidR="00C87038" w:rsidRPr="00C87038" w:rsidRDefault="00C87038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42B12E66" w14:textId="77777777" w:rsidR="00C87038" w:rsidRDefault="00856BDD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　実　家（両　親）　１　非農家　　　　２　兼業農家　　　　３　専業農家</w:t>
            </w:r>
          </w:p>
          <w:p w14:paraId="224DE243" w14:textId="77777777" w:rsidR="007A0AE1" w:rsidRPr="00C87038" w:rsidRDefault="007A0AE1" w:rsidP="003427F3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20EDEAB3" w14:textId="77777777" w:rsidR="00C87038" w:rsidRPr="00856BDD" w:rsidRDefault="00856BDD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B644D0">
              <w:rPr>
                <w:rFonts w:ascii="ＭＳ ゴシック" w:eastAsia="ＭＳ ゴシック" w:hAnsi="ＭＳ ゴシック" w:hint="eastAsia"/>
              </w:rPr>
              <w:t>詳細：</w:t>
            </w:r>
            <w:r w:rsidR="00436FE8">
              <w:rPr>
                <w:rFonts w:ascii="ＭＳ ゴシック" w:eastAsia="ＭＳ ゴシック" w:hAnsi="ＭＳ ゴシック" w:hint="eastAsia"/>
              </w:rPr>
              <w:t>実家が農家の場合）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054"/>
              <w:gridCol w:w="1278"/>
              <w:gridCol w:w="1386"/>
              <w:gridCol w:w="1330"/>
              <w:gridCol w:w="4968"/>
            </w:tblGrid>
            <w:tr w:rsidR="00856BDD" w:rsidRPr="00C4558D" w14:paraId="76691293" w14:textId="77777777" w:rsidTr="00C4558D">
              <w:tc>
                <w:tcPr>
                  <w:tcW w:w="1054" w:type="dxa"/>
                  <w:shd w:val="clear" w:color="auto" w:fill="auto"/>
                </w:tcPr>
                <w:p w14:paraId="62519E01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1278" w:type="dxa"/>
                  <w:shd w:val="clear" w:color="auto" w:fill="auto"/>
                </w:tcPr>
                <w:p w14:paraId="7027896A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自　作　地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37CFADC8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借　　　地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354A9851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合　　　計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14:paraId="09C219EB" w14:textId="77777777" w:rsidR="00856BDD" w:rsidRPr="00C4558D" w:rsidRDefault="007A0AE1" w:rsidP="00C4558D">
                  <w:pPr>
                    <w:pStyle w:val="a3"/>
                    <w:ind w:leftChars="0" w:left="0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営農状況（作物、営農規模）</w:t>
                  </w:r>
                </w:p>
              </w:tc>
            </w:tr>
            <w:tr w:rsidR="00856BDD" w:rsidRPr="00C4558D" w14:paraId="15F7DAED" w14:textId="77777777" w:rsidTr="00C4558D">
              <w:tc>
                <w:tcPr>
                  <w:tcW w:w="1054" w:type="dxa"/>
                  <w:shd w:val="clear" w:color="auto" w:fill="auto"/>
                </w:tcPr>
                <w:p w14:paraId="37FA992C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農　　地</w:t>
                  </w:r>
                </w:p>
              </w:tc>
              <w:tc>
                <w:tcPr>
                  <w:tcW w:w="1278" w:type="dxa"/>
                  <w:shd w:val="clear" w:color="auto" w:fill="auto"/>
                </w:tcPr>
                <w:p w14:paraId="23D30BEC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727D1587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43AFD01B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14:paraId="4ACF8395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856BDD" w:rsidRPr="00C4558D" w14:paraId="74A6B1B8" w14:textId="77777777" w:rsidTr="00C4558D">
              <w:tc>
                <w:tcPr>
                  <w:tcW w:w="1054" w:type="dxa"/>
                  <w:shd w:val="clear" w:color="auto" w:fill="auto"/>
                </w:tcPr>
                <w:p w14:paraId="609669DF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>畑　　地</w:t>
                  </w:r>
                </w:p>
              </w:tc>
              <w:tc>
                <w:tcPr>
                  <w:tcW w:w="1278" w:type="dxa"/>
                  <w:shd w:val="clear" w:color="auto" w:fill="auto"/>
                </w:tcPr>
                <w:p w14:paraId="05687D90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86" w:type="dxa"/>
                  <w:shd w:val="clear" w:color="auto" w:fill="auto"/>
                </w:tcPr>
                <w:p w14:paraId="14A59FDB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14:paraId="30F26449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  <w:r w:rsidRPr="00C4558D">
                    <w:rPr>
                      <w:rFonts w:ascii="ＭＳ ゴシック" w:eastAsia="ＭＳ ゴシック" w:hAnsi="ＭＳ ゴシック" w:hint="eastAsia"/>
                    </w:rPr>
                    <w:t xml:space="preserve">　　　　ａ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14:paraId="5DFE022F" w14:textId="77777777" w:rsidR="00856BDD" w:rsidRPr="00C4558D" w:rsidRDefault="00856BDD" w:rsidP="00C4558D">
                  <w:pPr>
                    <w:pStyle w:val="a3"/>
                    <w:ind w:leftChars="0" w:left="0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39FCC838" w14:textId="77777777" w:rsidR="003B73DB" w:rsidRDefault="003B73DB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（所有施設・機械：　　　　　　　　　　　　　　　　　　　　　　　　　　　　　　　　　　　　　　　　　　）</w:t>
            </w:r>
          </w:p>
          <w:p w14:paraId="3199E73C" w14:textId="77777777" w:rsidR="00C87038" w:rsidRDefault="007A0AE1" w:rsidP="00C87038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（所在地：　　　　　　　　　　　　　　　　　　　　）</w:t>
            </w:r>
          </w:p>
          <w:p w14:paraId="7848A8EF" w14:textId="77777777" w:rsidR="007A0AE1" w:rsidRPr="00856BDD" w:rsidRDefault="007A0AE1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1685C540" w14:textId="77777777" w:rsidR="004050D4" w:rsidRDefault="00A24327" w:rsidP="007A0AE1">
            <w:pPr>
              <w:pStyle w:val="a3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EC3D31">
              <w:rPr>
                <w:rFonts w:ascii="ＭＳ ゴシック" w:eastAsia="ＭＳ ゴシック" w:hAnsi="ＭＳ ゴシック" w:hint="eastAsia"/>
              </w:rPr>
              <w:t>農業経験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C2849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>１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なし　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094B69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>２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>体験程度</w:t>
            </w:r>
            <w:r w:rsidR="00094B69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4050D4" w:rsidRPr="00EC3D3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7A0AE1">
              <w:rPr>
                <w:rFonts w:ascii="ＭＳ ゴシック" w:eastAsia="ＭＳ ゴシック" w:hAnsi="ＭＳ ゴシック" w:hint="eastAsia"/>
              </w:rPr>
              <w:t>３　実家手伝い</w:t>
            </w:r>
            <w:r w:rsidR="00EE5E34" w:rsidRPr="00EC3D3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E0C5C" w:rsidRPr="00EC3D31">
              <w:rPr>
                <w:rFonts w:ascii="ＭＳ ゴシック" w:eastAsia="ＭＳ ゴシック" w:hAnsi="ＭＳ ゴシック" w:hint="eastAsia"/>
              </w:rPr>
              <w:t>４</w:t>
            </w:r>
            <w:r w:rsidR="00EE5E34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D6C7E" w:rsidRPr="00EC3D3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3B73DB">
              <w:rPr>
                <w:rFonts w:ascii="ＭＳ ゴシック" w:eastAsia="ＭＳ ゴシック" w:hAnsi="ＭＳ ゴシック" w:hint="eastAsia"/>
              </w:rPr>
              <w:t>研修済み</w:t>
            </w:r>
            <w:r w:rsidR="00EE5E34" w:rsidRPr="00EC3D31">
              <w:rPr>
                <w:rFonts w:ascii="ＭＳ ゴシック" w:eastAsia="ＭＳ ゴシック" w:hAnsi="ＭＳ ゴシック" w:hint="eastAsia"/>
              </w:rPr>
              <w:t xml:space="preserve">　５　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その他（　　　　　　</w:t>
            </w:r>
            <w:r w:rsidR="003B73D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A0AE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24ECD56F" w14:textId="77777777" w:rsidR="003427F3" w:rsidRDefault="00E05063" w:rsidP="00250959">
            <w:pPr>
              <w:pStyle w:val="a3"/>
              <w:ind w:leftChars="187" w:left="360" w:firstLineChars="200" w:firstLine="38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76503" wp14:editId="211B00EE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29845</wp:posOffset>
                      </wp:positionV>
                      <wp:extent cx="5887720" cy="344805"/>
                      <wp:effectExtent l="5715" t="12700" r="12065" b="13970"/>
                      <wp:wrapNone/>
                      <wp:docPr id="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7720" cy="344805"/>
                              </a:xfrm>
                              <a:prstGeom prst="bracketPair">
                                <a:avLst>
                                  <a:gd name="adj" fmla="val 253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F9E83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2" o:spid="_x0000_s1026" type="#_x0000_t185" style="position:absolute;left:0;text-align:left;margin-left:31.05pt;margin-top:2.35pt;width:463.6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1g0igIAACAFAAAOAAAAZHJzL2Uyb0RvYy54bWysVNuO2yAQfa/Uf0C8Z32JvXGsdVarOKkq&#10;bdtI234AMTimi8EFEmdb9d87YCdNui9VVT9gYODMnJkz3N0fW4EOTBuuZIGjmxAjJitFudwV+Mvn&#10;9STDyFgiKRFKsgK/MIPvF2/f3PVdzmLVKEGZRgAiTd53BW6s7fIgMFXDWmJuVMckGGulW2JhqXcB&#10;1aQH9FYEcRjeBr3StNOqYsbAbjkY8cLj1zWr7Ke6NswiUWCIzfpR+3HrxmBxR/KdJl3DqzEM8g9R&#10;tIRLcHqGKoklaK/5K6iWV1oZVdubSrWBqmteMc8B2EThH2yeGtIxzwWSY7pzmsz/g60+HjYacVrg&#10;KUaStFCih71V3jOKY5efvjM5HHvqNtoxNN2jqp4NkmrZELljD1qrvmGEQlSROx9cXXALA1fRtv+g&#10;KMATgPepOta6dYCQBHT0FXk5V4QdLapgM82y2SyGwlVgmyZJFqbeBclPtztt7DumWuQmBd5qUj0z&#10;uyFceyfk8GisLwwd6RH6FaO6FVDmAxEoTqfZfMQcDwckP6G6m1KtuRBeKEKivsDzNE49uFGCU2f0&#10;edG77VJoBKBAw38j7NUxrfaSejCXs9U4t4SLYQ7OhXR4kIIxdJcMr6Uf83C+ylZZMkni29UkCcty&#10;8rBeJpPbdTRLy2m5XJbRTxdalOQNp5RJF91J11Hyd7oZO2xQ5FnZVyzMJdm1/16TDa7DAGV4Vqe/&#10;Z+fF4vQx6Gyr6AtoRauhUeFhgUmj9HeMemjSAptve6IZRuK9BL3NknieQlf7RZbNQSj60rC9MBBZ&#10;AVCBLUbDdGmHd2Dfab5rwE/kiyqVa4Ca25OUh5hGXUMb+vjHJ8P1+eXan/r9sC1+AQAA//8DAFBL&#10;AwQUAAYACAAAACEA95U+LtwAAAAHAQAADwAAAGRycy9kb3ducmV2LnhtbEyOwU7DMBBE70j8g7VI&#10;3KjdUkqTZlOhIi4oB9rmA9x4GwdiO4rdOvw95gTH0YzevGI7mZ5dafSdswjzmQBGtnGqsy1CfXx7&#10;WAPzQVole2cJ4Zs8bMvbm0LmykW7p+shtCxBrM8lgg5hyDn3jSYj/cwNZFN3dqORIcWx5WqUMcFN&#10;zxdCrLiRnU0PWg6009R8HS4GoRIf1Wvc0eeSV8c66vju9rVEvL+bXjbAAk3hbwy/+kkdyuR0cher&#10;POsRVot5WiIsn4GlOltnj8BOCE+ZAF4W/L9/+QMAAP//AwBQSwECLQAUAAYACAAAACEAtoM4kv4A&#10;AADhAQAAEwAAAAAAAAAAAAAAAAAAAAAAW0NvbnRlbnRfVHlwZXNdLnhtbFBLAQItABQABgAIAAAA&#10;IQA4/SH/1gAAAJQBAAALAAAAAAAAAAAAAAAAAC8BAABfcmVscy8ucmVsc1BLAQItABQABgAIAAAA&#10;IQBek1g0igIAACAFAAAOAAAAAAAAAAAAAAAAAC4CAABkcnMvZTJvRG9jLnhtbFBLAQItABQABgAI&#10;AAAAIQD3lT4u3AAAAAcBAAAPAAAAAAAAAAAAAAAAAOQEAABkcnMvZG93bnJldi54bWxQSwUGAAAA&#10;AAQABADzAAAA7QUAAAAA&#10;" adj="5484">
                      <v:textbox inset="5.85pt,.7pt,5.85pt,.7pt"/>
                    </v:shape>
                  </w:pict>
                </mc:Fallback>
              </mc:AlternateContent>
            </w:r>
            <w:r w:rsidR="00250959">
              <w:rPr>
                <w:rFonts w:ascii="ＭＳ ゴシック" w:eastAsia="ＭＳ ゴシック" w:hAnsi="ＭＳ ゴシック" w:hint="eastAsia"/>
              </w:rPr>
              <w:t xml:space="preserve">　４と回答した場合、研修実績・内容</w:t>
            </w:r>
            <w:r w:rsidR="00216C61">
              <w:rPr>
                <w:rFonts w:ascii="ＭＳ ゴシック" w:eastAsia="ＭＳ ゴシック" w:hAnsi="ＭＳ ゴシック" w:hint="eastAsia"/>
              </w:rPr>
              <w:t>を</w:t>
            </w:r>
            <w:r w:rsidR="00250959">
              <w:rPr>
                <w:rFonts w:ascii="ＭＳ ゴシック" w:eastAsia="ＭＳ ゴシック" w:hAnsi="ＭＳ ゴシック" w:hint="eastAsia"/>
              </w:rPr>
              <w:t>具体的に記入</w:t>
            </w:r>
          </w:p>
          <w:p w14:paraId="2CC4CB1B" w14:textId="77777777" w:rsidR="00250959" w:rsidRDefault="00250959" w:rsidP="007A0AE1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14B0A51A" w14:textId="77777777" w:rsidR="00250959" w:rsidRDefault="00250959" w:rsidP="00250959">
            <w:pPr>
              <w:pStyle w:val="a3"/>
              <w:spacing w:line="16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7BA8533" w14:textId="77777777" w:rsidR="008C3F21" w:rsidRPr="007A0AE1" w:rsidRDefault="003427F3" w:rsidP="00A2432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⑥　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資　格　　　１　</w:t>
            </w:r>
            <w:r w:rsidR="00A24327" w:rsidRPr="00EC3D31">
              <w:rPr>
                <w:rFonts w:ascii="ＭＳ ゴシック" w:eastAsia="ＭＳ ゴシック" w:hAnsi="ＭＳ ゴシック" w:hint="eastAsia"/>
              </w:rPr>
              <w:t>自動車運転免許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　　２　その他（　　　　　　　　　　　　　</w:t>
            </w:r>
            <w:r w:rsidR="008C3F2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7A0AE1">
              <w:rPr>
                <w:rFonts w:ascii="ＭＳ ゴシック" w:eastAsia="ＭＳ ゴシック" w:hAnsi="ＭＳ ゴシック" w:hint="eastAsia"/>
              </w:rPr>
              <w:t xml:space="preserve">　　　　　　　　　　　）</w:t>
            </w:r>
          </w:p>
        </w:tc>
      </w:tr>
    </w:tbl>
    <w:p w14:paraId="4EDE040F" w14:textId="77777777" w:rsidR="008C3F21" w:rsidRDefault="00B07326" w:rsidP="001C0CA9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　　　　　　　　　　　　　　　　　　（次ページへ続く）</w:t>
      </w:r>
    </w:p>
    <w:p w14:paraId="364E9070" w14:textId="77777777" w:rsidR="00B07326" w:rsidRPr="00B07326" w:rsidRDefault="00B07326" w:rsidP="00B644D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（前ページから続く）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75"/>
      </w:tblGrid>
      <w:tr w:rsidR="00B07326" w:rsidRPr="00C4558D" w14:paraId="38104F74" w14:textId="77777777" w:rsidTr="007F0CAB">
        <w:trPr>
          <w:trHeight w:val="15134"/>
        </w:trPr>
        <w:tc>
          <w:tcPr>
            <w:tcW w:w="10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07DC1F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  <w:w w:val="150"/>
              </w:rPr>
            </w:pPr>
            <w:r w:rsidRPr="00C4558D">
              <w:rPr>
                <w:rFonts w:ascii="ＭＳ ゴシック" w:eastAsia="ＭＳ ゴシック" w:hAnsi="ＭＳ ゴシック" w:hint="eastAsia"/>
                <w:w w:val="150"/>
              </w:rPr>
              <w:t>＜就農に対する意向調査＞</w:t>
            </w:r>
          </w:p>
          <w:p w14:paraId="6B947D62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3A9AF6A3" w14:textId="77777777" w:rsidR="00B07326" w:rsidRPr="00C4558D" w:rsidRDefault="00B07326" w:rsidP="00C4558D">
            <w:pPr>
              <w:pStyle w:val="a3"/>
              <w:numPr>
                <w:ilvl w:val="0"/>
                <w:numId w:val="4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 xml:space="preserve">就農の動機　　１  本格的生産志向　　　２  農業法人への就職希望　 　 ３  農業体験・農業研修を希望　　　　　　　　　</w:t>
            </w:r>
          </w:p>
          <w:p w14:paraId="65F4A38E" w14:textId="77777777" w:rsidR="00645ABB" w:rsidRPr="00C4558D" w:rsidRDefault="00B07326" w:rsidP="00C4558D">
            <w:pPr>
              <w:pStyle w:val="a3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４  農村（田舎）暮らし志向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 xml:space="preserve">　　　５　その他（　　　　　　　　　　　　　　　　　　）</w:t>
            </w:r>
          </w:p>
          <w:p w14:paraId="75335E57" w14:textId="77777777" w:rsidR="00645ABB" w:rsidRPr="00C4558D" w:rsidRDefault="00E05063" w:rsidP="00C4558D">
            <w:pPr>
              <w:pStyle w:val="a3"/>
              <w:spacing w:line="240" w:lineRule="exact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FF5FF6" wp14:editId="17112E5F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160020</wp:posOffset>
                      </wp:positionV>
                      <wp:extent cx="5194300" cy="549910"/>
                      <wp:effectExtent l="12700" t="12065" r="12700" b="9525"/>
                      <wp:wrapNone/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0" cy="5499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EE659" id="AutoShape 24" o:spid="_x0000_s1026" type="#_x0000_t185" style="position:absolute;left:0;text-align:left;margin-left:77.05pt;margin-top:12.6pt;width:409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lfigIAACAFAAAOAAAAZHJzL2Uyb0RvYy54bWysVF1v2yAUfZ+0/4B4T/1RJ42tOlUVJ9Ok&#10;bqvU7QcQwDErBg9InG7af98FO1myvkzT/GCDLxzOufdcbu8OrUR7bqzQqsTJVYwRV1QzobYl/vJ5&#10;PZljZB1RjEiteIlfuMV3i7dvbvuu4KlutGTcIABRtui7EjfOdUUUWdrwltgr3XEFwVqbljiYmm3E&#10;DOkBvZVRGsezqNeGdUZTbi38rYYgXgT8uubUfapryx2SJQZuLrxNeG/8O1rckmJrSNcIOtIg/8Ci&#10;JULBoSeoijiCdka8gmoFNdrq2l1R3Ua6rgXlQQOoSeI/1Dw1pONBCyTHdqc02f8HSz/uHw0SrMQp&#10;Roq0UKL7ndPhZJRmPj99ZwtY9tQ9Gq/Qdg+aPluk9LIhasvvjdF9wwkDVolfH11s8BMLW9Gm/6AZ&#10;wBOAD6k61Kb1gJAEdAgVeTlVhB8covBzmuTZdQyFoxCbZnmehJJFpDju7ox177hukR+UeGMIfebu&#10;kQgTDiH7B+tCYdgoj7CvGNWthDLviUTJbDa7CbRJMS4G9COq36n0WkgZjCIV6kucT9NpALdaCuaD&#10;IS9mu1lKgwAUZIRnhL1YZvROsQDmc7Yax44IOYzhcKk8HqRgpO6TEbz0I4/z1Xw1zyZZOltNsriq&#10;JvfrZTaZrZObaXVdLZdV8tNTS7KiEYxx5dkdfZ1kf+ebscMGR56cfaHCnotdh+e12OiSBjgjqDp+&#10;g7pgFu+PwWcbzV7AK0YPjQoXCwwabb5j1EOTlth+2xHDMZLvFfjtJkvzKXR1mMznORjFnAc2ZwGi&#10;KACV2GE0DJduuAd2nRHbBs5JQlGV9g1QC3e08sBp9DW0YeA/Xhm+z8/nYdXvi23xCwAA//8DAFBL&#10;AwQUAAYACAAAACEA86RXuNwAAAAKAQAADwAAAGRycy9kb3ducmV2LnhtbEyPwU7DMBBE70j8g7VI&#10;3KjjqCklxKkAFYneIPABbrwkUe11FLtt+vcsJzjOztPsTLWZvRMnnOIQSINaZCCQ2mAH6jR8fb7e&#10;rUHEZMgaFwg1XDDCpr6+qkxpw5k+8NSkTnAIxdJo6FMaSylj26M3cRFGJPa+w+RNYjl10k7mzOHe&#10;yTzLVtKbgfhDb0Z86bE9NEevIWCxatSue1tm9tm/u3a7G+RB69ub+ekRRMI5/cHwW5+rQ82d9uFI&#10;NgrHulgqRjXkRQ6CgYf7nA97dpRag6wr+X9C/QMAAP//AwBQSwECLQAUAAYACAAAACEAtoM4kv4A&#10;AADhAQAAEwAAAAAAAAAAAAAAAAAAAAAAW0NvbnRlbnRfVHlwZXNdLnhtbFBLAQItABQABgAIAAAA&#10;IQA4/SH/1gAAAJQBAAALAAAAAAAAAAAAAAAAAC8BAABfcmVscy8ucmVsc1BLAQItABQABgAIAAAA&#10;IQDXuzlfigIAACAFAAAOAAAAAAAAAAAAAAAAAC4CAABkcnMvZTJvRG9jLnhtbFBLAQItABQABgAI&#10;AAAAIQDzpFe43AAAAAoBAAAPAAAAAAAAAAAAAAAAAOQ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</w:p>
          <w:p w14:paraId="4EB7350D" w14:textId="77777777" w:rsidR="00645ABB" w:rsidRPr="00C4558D" w:rsidRDefault="00645ABB" w:rsidP="00C4558D">
            <w:pPr>
              <w:pStyle w:val="a3"/>
              <w:spacing w:line="240" w:lineRule="exact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どんな農業をしたいのか</w:t>
            </w:r>
          </w:p>
          <w:p w14:paraId="657B20E4" w14:textId="77777777" w:rsidR="00B07326" w:rsidRPr="00C4558D" w:rsidRDefault="00B07326" w:rsidP="00C4558D">
            <w:pPr>
              <w:pStyle w:val="a3"/>
              <w:ind w:leftChars="185" w:left="356" w:firstLineChars="692" w:firstLine="1332"/>
              <w:rPr>
                <w:rFonts w:ascii="ＭＳ ゴシック" w:eastAsia="ＭＳ ゴシック" w:hAnsi="ＭＳ ゴシック"/>
              </w:rPr>
            </w:pPr>
          </w:p>
          <w:p w14:paraId="3FA9BD9E" w14:textId="77777777" w:rsidR="00645ABB" w:rsidRPr="00C4558D" w:rsidRDefault="00645ABB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6DDC3ABA" w14:textId="77777777" w:rsidR="00EC3BD6" w:rsidRPr="00C4558D" w:rsidRDefault="00B07326" w:rsidP="00C4558D">
            <w:pPr>
              <w:pStyle w:val="a3"/>
              <w:numPr>
                <w:ilvl w:val="0"/>
                <w:numId w:val="4"/>
              </w:numPr>
              <w:spacing w:line="320" w:lineRule="exact"/>
              <w:ind w:leftChars="0" w:left="357" w:hanging="357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希望作目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１ 水稲　　　　２ 麦類　　　　３ 大豆　　　　４ 作業受託（受託作目　　　　　　　　）</w:t>
            </w:r>
          </w:p>
          <w:p w14:paraId="34C5D3BA" w14:textId="77777777" w:rsidR="00EC3BD6" w:rsidRPr="00C4558D" w:rsidRDefault="00742E58" w:rsidP="00C4558D">
            <w:pPr>
              <w:pStyle w:val="a3"/>
              <w:spacing w:line="320" w:lineRule="exact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　　　　　 ５ 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露地野菜（品目　　　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　）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６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 施設野菜（品目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　　　　　　）　</w:t>
            </w:r>
            <w:r w:rsidR="00B14A7E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７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 果樹</w:t>
            </w:r>
          </w:p>
          <w:p w14:paraId="24585E9D" w14:textId="77777777" w:rsidR="00B14A7E" w:rsidRPr="00C4558D" w:rsidRDefault="00EC3BD6" w:rsidP="00C4558D">
            <w:pPr>
              <w:pStyle w:val="a3"/>
              <w:spacing w:line="320" w:lineRule="exact"/>
              <w:ind w:leftChars="0" w:left="0" w:firstLineChars="692" w:firstLine="1332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８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露地花き（品目　　　　　　　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C4558D">
              <w:rPr>
                <w:rFonts w:ascii="ＭＳ ゴシック" w:eastAsia="ＭＳ ゴシック" w:hAnsi="ＭＳ ゴシック" w:hint="eastAsia"/>
              </w:rPr>
              <w:t>）　９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施設花き（品目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　　　　　　）</w:t>
            </w:r>
            <w:r w:rsidR="00B14A7E" w:rsidRPr="00C4558D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>1</w:t>
            </w:r>
            <w:r w:rsidRPr="00C4558D">
              <w:rPr>
                <w:rFonts w:ascii="ＭＳ ゴシック" w:eastAsia="ＭＳ ゴシック" w:hAnsi="ＭＳ ゴシック" w:hint="eastAsia"/>
              </w:rPr>
              <w:t>０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茶</w:t>
            </w:r>
          </w:p>
          <w:p w14:paraId="6D3270EB" w14:textId="77777777" w:rsidR="00EC3BD6" w:rsidRPr="00C4558D" w:rsidRDefault="00B14A7E" w:rsidP="00C4558D">
            <w:pPr>
              <w:pStyle w:val="a3"/>
              <w:spacing w:line="320" w:lineRule="exact"/>
              <w:ind w:leftChars="436" w:left="839" w:firstLineChars="200" w:firstLine="385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１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１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酪農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１２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繁殖牛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１３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肥育牛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>１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４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養豚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>１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５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C3BD6" w:rsidRPr="00C4558D">
              <w:rPr>
                <w:rFonts w:ascii="ＭＳ ゴシック" w:eastAsia="ＭＳ ゴシック" w:hAnsi="ＭＳ ゴシック" w:hint="eastAsia"/>
              </w:rPr>
              <w:t>採卵鶏</w:t>
            </w:r>
          </w:p>
          <w:p w14:paraId="4322D6F1" w14:textId="77777777" w:rsidR="00742E58" w:rsidRPr="00C4558D" w:rsidRDefault="00EC3BD6" w:rsidP="00C4558D">
            <w:pPr>
              <w:pStyle w:val="a3"/>
              <w:spacing w:line="320" w:lineRule="exact"/>
              <w:ind w:leftChars="436" w:left="839" w:firstLineChars="200" w:firstLine="385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 xml:space="preserve">１６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>ブロイラー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 １７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きのこ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>１</w:t>
            </w:r>
            <w:r w:rsidRPr="00C4558D">
              <w:rPr>
                <w:rFonts w:ascii="ＭＳ ゴシック" w:eastAsia="ＭＳ ゴシック" w:hAnsi="ＭＳ ゴシック" w:hint="eastAsia"/>
              </w:rPr>
              <w:t>８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 酪農ヘルパー</w:t>
            </w:r>
            <w:r w:rsidR="00386C95"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>１９ その他（</w:t>
            </w:r>
            <w:r w:rsidR="00C63B67" w:rsidRPr="00C4558D">
              <w:rPr>
                <w:rFonts w:ascii="ＭＳ ゴシック" w:eastAsia="ＭＳ ゴシック" w:hAnsi="ＭＳ ゴシック" w:hint="eastAsia"/>
              </w:rPr>
              <w:t xml:space="preserve">具体的に　　　　　</w:t>
            </w:r>
            <w:r w:rsidR="00742E58" w:rsidRPr="00C4558D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  <w:p w14:paraId="2A9CA0DC" w14:textId="77777777" w:rsidR="00EC3BD6" w:rsidRPr="00C4558D" w:rsidRDefault="00EC3BD6" w:rsidP="00C4558D">
            <w:pPr>
              <w:pStyle w:val="a3"/>
              <w:spacing w:line="320" w:lineRule="exact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5D3F26F" w14:textId="77777777" w:rsidR="00B07326" w:rsidRPr="00C4558D" w:rsidRDefault="00B07326" w:rsidP="00C4558D">
            <w:pPr>
              <w:pStyle w:val="a3"/>
              <w:numPr>
                <w:ilvl w:val="0"/>
                <w:numId w:val="4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農業実習または農業研修の希望の有無　　　有</w:t>
            </w:r>
            <w:r w:rsidR="00B644D0" w:rsidRPr="00C4558D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4558D">
              <w:rPr>
                <w:rFonts w:ascii="ＭＳ ゴシック" w:eastAsia="ＭＳ ゴシック" w:hAnsi="ＭＳ ゴシック" w:hint="eastAsia"/>
              </w:rPr>
              <w:t>・</w:t>
            </w:r>
            <w:r w:rsidR="00B644D0" w:rsidRPr="00C4558D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無 </w:t>
            </w:r>
          </w:p>
          <w:p w14:paraId="3F087659" w14:textId="77777777" w:rsidR="00B07326" w:rsidRPr="00C4558D" w:rsidRDefault="00E05063" w:rsidP="00C4558D">
            <w:pPr>
              <w:ind w:leftChars="431" w:left="830" w:firstLineChars="496" w:firstLine="955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2CA95D" wp14:editId="116A06C4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58420</wp:posOffset>
                      </wp:positionV>
                      <wp:extent cx="5198110" cy="546735"/>
                      <wp:effectExtent l="12700" t="9525" r="8890" b="571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8110" cy="5467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B9DC4" id="AutoShape 16" o:spid="_x0000_s1026" type="#_x0000_t185" style="position:absolute;left:0;text-align:left;margin-left:77.05pt;margin-top:4.6pt;width:409.3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/HiQIAACAFAAAOAAAAZHJzL2Uyb0RvYy54bWysVMGO2yAQvVfqPyDuWcdZ20msdVarOKkq&#10;bdtI234AARzTxeACibOt+u8dsJMm3UtV1QcMDLyZN/OGu/tjI9GBGyu0KnB8M8aIK6qZULsCf/m8&#10;Hs0wso4oRqRWvMAv3OL7xds3d12b84mutWTcIABRNu/aAtfOtXkUWVrzhtgb3XIFxkqbhjhYml3E&#10;DOkAvZHRZDzOok4b1hpNubWwW/ZGvAj4VcWp+1RVljskCwyxuTCaMG79GC3uSL4zpK0FHcIg/xBF&#10;Q4QCp2eokjiC9ka8gmoENdrqyt1Q3US6qgTlgQOwicd/sHmqScsDF0iObc9psv8Pln48bAwSDGqH&#10;kSINlOhh73TwjOLM56drbQ7HntqN8Qxt+6jps0VKL2uidvzBGN3VnDCIKvbno6sLfmHhKtp2HzQD&#10;eALwIVXHyjQeEJKAjqEiL+eK8KNDFDbTeD6LYygcBVuaZNPbNLgg+el2a6x7x3WD/KTAW0PoM3cb&#10;IkxwQg6P1oXCsIEeYV8xqhoJZT4QCRyzbDpgDocjkp9Q/U2l10LKIBSpUFfgeTpJA7jVUjBvDHkx&#10;u+1SGgSgQCN8A+zVMaP3igUwn7PVMHdEyH4OzqXyeJCCIXSfjKClH/PxfDVbzZJRMslWo2RclqOH&#10;9TIZZet4mpa35XJZxj99aHGS14Ixrnx0J13Hyd/pZuiwXpFnZV+xsJdk1+F7TTa6DgOUEVid/oFd&#10;EIvXR6+zrWYvoBWj+0aFhwUmtTbfMeqgSQtsv+2J4RjJ9wr0Nk0m8xS6OixmszkIxVwathcGoigA&#10;Fdhh1E+Xrn8H9q0Ruxr8xKGoSvsGqIQ7SbmPadA1tGGIf3gyfJ9frsOp3w/b4hcAAAD//wMAUEsD&#10;BBQABgAIAAAAIQDh8j863AAAAAgBAAAPAAAAZHJzL2Rvd25yZXYueG1sTI/BTsMwEETvSPyDtUjc&#10;qJPQtDSNUwECid5oyge48TaJaq+j2G3D37Oc4LajGc2+KTeTs+KCY+g9KUhnCQikxpueWgVf+/eH&#10;JxAhajLaekIF3xhgU93elLow/ko7vNSxFVxCodAKuhiHQsrQdOh0mPkBib2jH52OLMdWmlFfudxZ&#10;mSXJQjrdE3/o9ICvHTan+uwUeMwXdbptP+aJeXGftnnb9vKk1P3d9LwGEXGKf2H4xWd0qJjp4M9k&#10;grCs83nKUQWrDAT7q2W2BHHgI38EWZXy/4DqBwAA//8DAFBLAQItABQABgAIAAAAIQC2gziS/gAA&#10;AOEBAAATAAAAAAAAAAAAAAAAAAAAAABbQ29udGVudF9UeXBlc10ueG1sUEsBAi0AFAAGAAgAAAAh&#10;ADj9If/WAAAAlAEAAAsAAAAAAAAAAAAAAAAALwEAAF9yZWxzLy5yZWxzUEsBAi0AFAAGAAgAAAAh&#10;AG8Rb8eJAgAAIAUAAA4AAAAAAAAAAAAAAAAALgIAAGRycy9lMm9Eb2MueG1sUEsBAi0AFAAGAAgA&#10;AAAhAOHyPzrcAAAACAEAAA8AAAAAAAAAAAAAAAAA4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B07326" w:rsidRPr="00C4558D">
              <w:rPr>
                <w:rFonts w:ascii="ＭＳ ゴシック" w:eastAsia="ＭＳ ゴシック" w:hAnsi="ＭＳ ゴシック" w:hint="eastAsia"/>
              </w:rPr>
              <w:t>有の場合は、</w:t>
            </w:r>
            <w:r w:rsidR="003427F3" w:rsidRPr="00C4558D">
              <w:rPr>
                <w:rFonts w:ascii="ＭＳ ゴシック" w:eastAsia="ＭＳ ゴシック" w:hAnsi="ＭＳ ゴシック" w:hint="eastAsia"/>
              </w:rPr>
              <w:t>希望</w:t>
            </w:r>
            <w:r w:rsidR="00B07326" w:rsidRPr="00C4558D">
              <w:rPr>
                <w:rFonts w:ascii="ＭＳ ゴシック" w:eastAsia="ＭＳ ゴシック" w:hAnsi="ＭＳ ゴシック" w:hint="eastAsia"/>
              </w:rPr>
              <w:t>場所・</w:t>
            </w:r>
            <w:r w:rsidR="003427F3" w:rsidRPr="00C4558D">
              <w:rPr>
                <w:rFonts w:ascii="ＭＳ ゴシック" w:eastAsia="ＭＳ ゴシック" w:hAnsi="ＭＳ ゴシック" w:hint="eastAsia"/>
              </w:rPr>
              <w:t>希望実施</w:t>
            </w:r>
            <w:r w:rsidR="00B07326" w:rsidRPr="00C4558D">
              <w:rPr>
                <w:rFonts w:ascii="ＭＳ ゴシック" w:eastAsia="ＭＳ ゴシック" w:hAnsi="ＭＳ ゴシック" w:hint="eastAsia"/>
              </w:rPr>
              <w:t>期間等</w:t>
            </w:r>
            <w:r w:rsidR="003427F3" w:rsidRPr="00C4558D">
              <w:rPr>
                <w:rFonts w:ascii="ＭＳ ゴシック" w:eastAsia="ＭＳ ゴシック" w:hAnsi="ＭＳ ゴシック" w:hint="eastAsia"/>
              </w:rPr>
              <w:t>を</w:t>
            </w:r>
            <w:r w:rsidR="00B07326" w:rsidRPr="00C4558D">
              <w:rPr>
                <w:rFonts w:ascii="ＭＳ ゴシック" w:eastAsia="ＭＳ ゴシック" w:hAnsi="ＭＳ ゴシック" w:hint="eastAsia"/>
              </w:rPr>
              <w:t xml:space="preserve">具体的に記入　　　　　　　　　　　　　　　　　　　　　　</w:t>
            </w:r>
          </w:p>
          <w:p w14:paraId="42B10EFF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</w:rPr>
            </w:pPr>
          </w:p>
          <w:p w14:paraId="1D991E3C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</w:rPr>
            </w:pPr>
          </w:p>
          <w:p w14:paraId="1629B639" w14:textId="77777777" w:rsidR="00B644D0" w:rsidRPr="00C4558D" w:rsidRDefault="00B644D0" w:rsidP="00B07326">
            <w:pPr>
              <w:rPr>
                <w:rFonts w:ascii="ＭＳ ゴシック" w:eastAsia="ＭＳ ゴシック" w:hAnsi="ＭＳ ゴシック"/>
              </w:rPr>
            </w:pPr>
          </w:p>
          <w:p w14:paraId="594054B0" w14:textId="77777777" w:rsidR="00B07326" w:rsidRPr="00C4558D" w:rsidRDefault="00B07326" w:rsidP="00C4558D">
            <w:pPr>
              <w:pStyle w:val="a3"/>
              <w:numPr>
                <w:ilvl w:val="0"/>
                <w:numId w:val="4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就農希望地（具体的に　　　　　　　　　　　　）</w:t>
            </w:r>
          </w:p>
          <w:p w14:paraId="13FDD5AF" w14:textId="77777777" w:rsidR="00B07326" w:rsidRPr="00C4558D" w:rsidRDefault="00B644D0" w:rsidP="00C4558D">
            <w:pPr>
              <w:pStyle w:val="a3"/>
              <w:ind w:leftChars="187" w:left="360" w:firstLineChars="100" w:firstLine="193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＊</w:t>
            </w:r>
            <w:r w:rsidR="00B07326" w:rsidRPr="00C4558D">
              <w:rPr>
                <w:rFonts w:ascii="ＭＳ ゴシック" w:eastAsia="ＭＳ ゴシック" w:hAnsi="ＭＳ ゴシック" w:hint="eastAsia"/>
              </w:rPr>
              <w:t xml:space="preserve">希望理由（具体的に　　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B07326" w:rsidRPr="00C4558D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）</w:t>
            </w:r>
          </w:p>
          <w:p w14:paraId="0BFB43B7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41616C3E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⑪　住居の確保　　１　現住居で対応可能　　２　就農地への移転が必要</w:t>
            </w:r>
            <w:r w:rsidR="00B644D0" w:rsidRPr="00C4558D">
              <w:rPr>
                <w:rFonts w:ascii="ＭＳ ゴシック" w:eastAsia="ＭＳ ゴシック" w:hAnsi="ＭＳ ゴシック" w:hint="eastAsia"/>
              </w:rPr>
              <w:t>→確保のめど（１　有　　　２　無）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5182592B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10A3ADE0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⑫　希望農地面積（　　　アール  買う・借りる）</w:t>
            </w:r>
          </w:p>
          <w:p w14:paraId="72522963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550AB1F3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⑬　自己資金（　　　　　万円）</w:t>
            </w:r>
          </w:p>
          <w:p w14:paraId="1659A234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07B06016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⑭　共に働ける家族</w:t>
            </w:r>
            <w:r w:rsidR="000F57C4" w:rsidRPr="00C4558D">
              <w:rPr>
                <w:rFonts w:ascii="ＭＳ ゴシック" w:eastAsia="ＭＳ ゴシック" w:hAnsi="ＭＳ ゴシック" w:hint="eastAsia"/>
              </w:rPr>
              <w:t>等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C2A98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="00B644D0" w:rsidRPr="00C4558D">
              <w:rPr>
                <w:rFonts w:ascii="ＭＳ ゴシック" w:eastAsia="ＭＳ ゴシック" w:hAnsi="ＭＳ ゴシック" w:hint="eastAsia"/>
              </w:rPr>
              <w:t>有</w:t>
            </w:r>
            <w:r w:rsidRPr="00C4558D">
              <w:rPr>
                <w:rFonts w:ascii="ＭＳ ゴシック" w:eastAsia="ＭＳ ゴシック" w:hAnsi="ＭＳ ゴシック" w:hint="eastAsia"/>
              </w:rPr>
              <w:t>（続柄</w:t>
            </w:r>
            <w:r w:rsidR="00436FE8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4558D">
              <w:rPr>
                <w:rFonts w:ascii="ＭＳ ゴシック" w:eastAsia="ＭＳ ゴシック" w:hAnsi="ＭＳ ゴシック" w:hint="eastAsia"/>
              </w:rPr>
              <w:t xml:space="preserve">　　　　　　　　　　）　　２　</w:t>
            </w:r>
            <w:r w:rsidR="00B644D0" w:rsidRPr="00C4558D">
              <w:rPr>
                <w:rFonts w:ascii="ＭＳ ゴシック" w:eastAsia="ＭＳ ゴシック" w:hAnsi="ＭＳ ゴシック" w:hint="eastAsia"/>
              </w:rPr>
              <w:t>無</w:t>
            </w:r>
          </w:p>
          <w:p w14:paraId="1462F281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</w:p>
          <w:p w14:paraId="32FDEF6B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>⑮　家族の同意・協力の見込み　　１　同意し協力してくれる　　　２　今のところ同意していない</w:t>
            </w:r>
          </w:p>
          <w:p w14:paraId="52D6AA52" w14:textId="77777777" w:rsidR="00B07326" w:rsidRPr="00C4558D" w:rsidRDefault="00B07326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1050EC73" w14:textId="77777777" w:rsidR="003B73DB" w:rsidRPr="00C4558D" w:rsidRDefault="00B07326" w:rsidP="00B07326">
            <w:pPr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 xml:space="preserve">⑯　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 xml:space="preserve">就農希望時期　　　１　できるだけ早く　２　（　　）ヶ月程度先　　３　学校卒業後（　</w:t>
            </w:r>
            <w:r w:rsidR="00423CCE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="00423CCE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>月）</w:t>
            </w:r>
          </w:p>
          <w:p w14:paraId="0B8BB765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</w:rPr>
            </w:pPr>
            <w:r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 xml:space="preserve">　　　　　　　　　　４　研修終了後（　</w:t>
            </w:r>
            <w:r w:rsidR="00423CCE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="00423CCE" w:rsidRPr="00C4558D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B73DB" w:rsidRPr="00C4558D">
              <w:rPr>
                <w:rFonts w:ascii="ＭＳ ゴシック" w:eastAsia="ＭＳ ゴシック" w:hAnsi="ＭＳ ゴシック" w:hint="eastAsia"/>
              </w:rPr>
              <w:t>月）</w:t>
            </w:r>
            <w:r w:rsidR="00645ABB" w:rsidRPr="00C4558D">
              <w:rPr>
                <w:rFonts w:ascii="ＭＳ ゴシック" w:eastAsia="ＭＳ ゴシック" w:hAnsi="ＭＳ ゴシック" w:hint="eastAsia"/>
              </w:rPr>
              <w:t xml:space="preserve">　　５　その他（　　　　　　　　　　　　　　　）</w:t>
            </w:r>
          </w:p>
          <w:p w14:paraId="0A075957" w14:textId="2FD35528" w:rsidR="00017BE9" w:rsidRPr="00C4558D" w:rsidRDefault="00574A43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⑰　相談希望日　　　　</w:t>
            </w:r>
            <w:r w:rsidRPr="00203C66">
              <w:rPr>
                <w:rFonts w:ascii="ＭＳ ゴシック" w:eastAsia="ＭＳ ゴシック" w:hAnsi="ＭＳ ゴシック" w:hint="eastAsia"/>
                <w:u w:val="single"/>
              </w:rPr>
              <w:t>令和　　年　　月　　日</w:t>
            </w:r>
            <w:r>
              <w:rPr>
                <w:rFonts w:ascii="ＭＳ ゴシック" w:eastAsia="ＭＳ ゴシック" w:hAnsi="ＭＳ ゴシック" w:hint="eastAsia"/>
              </w:rPr>
              <w:t xml:space="preserve">　午前・午後</w:t>
            </w:r>
          </w:p>
          <w:p w14:paraId="56FB0232" w14:textId="32EDC618" w:rsidR="00017BE9" w:rsidRPr="00C4558D" w:rsidRDefault="00574A43" w:rsidP="00C4558D">
            <w:pPr>
              <w:pStyle w:val="a3"/>
              <w:ind w:leftChars="0" w:left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＊加東市では、原則第３木曜日に就農相談を実施しています。</w:t>
            </w: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841"/>
            </w:tblGrid>
            <w:tr w:rsidR="00B07326" w:rsidRPr="00EC3D31" w14:paraId="09755C81" w14:textId="77777777">
              <w:trPr>
                <w:trHeight w:val="1155"/>
              </w:trPr>
              <w:tc>
                <w:tcPr>
                  <w:tcW w:w="9841" w:type="dxa"/>
                </w:tcPr>
                <w:p w14:paraId="76901CB7" w14:textId="77777777" w:rsidR="00B07326" w:rsidRPr="00EC3D31" w:rsidRDefault="00B07326" w:rsidP="00F20F04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相談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内容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（初回）</w:t>
                  </w:r>
                  <w:r w:rsidR="00F20F04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F20F04" w:rsidRPr="00F20F04">
                    <w:rPr>
                      <w:rFonts w:ascii="ＭＳ ゴシック" w:eastAsia="ＭＳ ゴシック" w:hAnsi="ＭＳ ゴシック" w:hint="eastAsia"/>
                      <w:w w:val="90"/>
                    </w:rPr>
                    <w:t xml:space="preserve">＊　</w:t>
                  </w:r>
                  <w:r w:rsidR="00F20F04" w:rsidRPr="00F20F04">
                    <w:rPr>
                      <w:rFonts w:ascii="ＭＳ 明朝" w:hAnsi="ＭＳ 明朝" w:hint="eastAsia"/>
                      <w:w w:val="90"/>
                      <w:szCs w:val="21"/>
                    </w:rPr>
                    <w:t>運営細則（別紙５）「地域就農支援センターの相談状況」の相談件数にカウントする。</w:t>
                  </w:r>
                </w:p>
                <w:p w14:paraId="11AA8F8B" w14:textId="77777777" w:rsidR="00B644D0" w:rsidRDefault="00B644D0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7519319" w14:textId="77777777" w:rsidR="00017BE9" w:rsidRPr="00EC3D31" w:rsidRDefault="00017BE9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F850A7C" w14:textId="77777777" w:rsidR="00B07326" w:rsidRDefault="00B07326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DF0202B" w14:textId="77777777" w:rsidR="003427F3" w:rsidRDefault="003427F3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00F0BD4" w14:textId="77777777" w:rsidR="00EC3BD6" w:rsidRDefault="00EC3BD6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3C45A7AC" w14:textId="77777777" w:rsidR="00EC3BD6" w:rsidRDefault="00EC3BD6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573E3B4A" w14:textId="77777777" w:rsidR="00742E58" w:rsidRPr="00EC3D31" w:rsidRDefault="00742E58" w:rsidP="00E56100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</w:tbl>
          <w:p w14:paraId="766A7370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836"/>
            </w:tblGrid>
            <w:tr w:rsidR="00B07326" w:rsidRPr="00EC3D31" w14:paraId="17C3D3A6" w14:textId="77777777">
              <w:trPr>
                <w:trHeight w:val="1741"/>
              </w:trPr>
              <w:tc>
                <w:tcPr>
                  <w:tcW w:w="983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CDB80D4" w14:textId="77777777" w:rsidR="00B07326" w:rsidRPr="00EC3D31" w:rsidRDefault="00B07326" w:rsidP="00E56100">
                  <w:pPr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ascii="ＭＳ ゴシック" w:eastAsia="ＭＳ ゴシック" w:hAnsi="ＭＳ ゴシック" w:hint="eastAsia"/>
                    </w:rPr>
                    <w:t>センター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指導</w:t>
                  </w:r>
                  <w:r w:rsidRPr="00EC3D31">
                    <w:rPr>
                      <w:rFonts w:ascii="ＭＳ ゴシック" w:eastAsia="ＭＳ ゴシック" w:hAnsi="ＭＳ ゴシック" w:hint="eastAsia"/>
                    </w:rPr>
                    <w:t>欄</w:t>
                  </w:r>
                </w:p>
                <w:p w14:paraId="3BEA29A5" w14:textId="77777777" w:rsidR="00B644D0" w:rsidRDefault="00B644D0" w:rsidP="00E56100">
                  <w:pPr>
                    <w:ind w:left="-96"/>
                    <w:rPr>
                      <w:rFonts w:ascii="ＭＳ ゴシック" w:eastAsia="ＭＳ ゴシック" w:hAnsi="ＭＳ ゴシック"/>
                    </w:rPr>
                  </w:pPr>
                </w:p>
                <w:p w14:paraId="214C76AF" w14:textId="77777777" w:rsidR="00B07326" w:rsidRDefault="00B07326" w:rsidP="007F0CAB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D71E5F4" w14:textId="77777777" w:rsidR="00017BE9" w:rsidRPr="00EC3D31" w:rsidRDefault="00017BE9" w:rsidP="00E56100">
                  <w:pPr>
                    <w:ind w:left="-96"/>
                    <w:rPr>
                      <w:rFonts w:ascii="ＭＳ ゴシック" w:eastAsia="ＭＳ ゴシック" w:hAnsi="ＭＳ ゴシック"/>
                    </w:rPr>
                  </w:pPr>
                </w:p>
                <w:p w14:paraId="658F74F7" w14:textId="77777777" w:rsidR="00B07326" w:rsidRDefault="00B07326" w:rsidP="00E56100">
                  <w:r w:rsidRPr="00EC3D31">
                    <w:rPr>
                      <w:rFonts w:hint="eastAsia"/>
                    </w:rPr>
                    <w:t>提供情報</w:t>
                  </w:r>
                  <w:r>
                    <w:rPr>
                      <w:rFonts w:hint="eastAsia"/>
                    </w:rPr>
                    <w:t>（提供した情報に○を記入）</w:t>
                  </w:r>
                </w:p>
                <w:p w14:paraId="4B8711D4" w14:textId="77777777" w:rsidR="00B07326" w:rsidRPr="00EC3D31" w:rsidRDefault="00B07326" w:rsidP="00E56100">
                  <w:pPr>
                    <w:ind w:firstLineChars="200" w:firstLine="385"/>
                    <w:rPr>
                      <w:rFonts w:ascii="ＭＳ ゴシック" w:eastAsia="ＭＳ ゴシック" w:hAnsi="ＭＳ ゴシック"/>
                    </w:rPr>
                  </w:pPr>
                  <w:r w:rsidRPr="00EC3D31">
                    <w:rPr>
                      <w:rFonts w:hint="eastAsia"/>
                    </w:rPr>
                    <w:t>農地情報・住居情報・資金融資情報・研修関連情報・農業法人等求人情報・その他（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EC3D31">
                    <w:rPr>
                      <w:rFonts w:hint="eastAsia"/>
                    </w:rPr>
                    <w:t xml:space="preserve">　　　　　　　）</w:t>
                  </w:r>
                </w:p>
              </w:tc>
            </w:tr>
          </w:tbl>
          <w:p w14:paraId="4E9B54C8" w14:textId="77777777" w:rsidR="00B07326" w:rsidRPr="00C4558D" w:rsidRDefault="00B07326" w:rsidP="00B0732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4C4E3F7" w14:textId="77777777" w:rsidR="00C7712F" w:rsidRDefault="007F0CAB" w:rsidP="007F0CAB">
      <w:pPr>
        <w:jc w:val="center"/>
      </w:pPr>
      <w:r>
        <w:rPr>
          <w:rFonts w:ascii="ＤＨＰ特太ゴシック体" w:eastAsia="ＤＨＰ特太ゴシック体" w:hint="eastAsia"/>
          <w:sz w:val="28"/>
          <w:szCs w:val="28"/>
        </w:rPr>
        <w:t xml:space="preserve">　</w:t>
      </w:r>
    </w:p>
    <w:sectPr w:rsidR="00C7712F" w:rsidSect="003C14FF">
      <w:pgSz w:w="11906" w:h="16838" w:code="9"/>
      <w:pgMar w:top="567" w:right="567" w:bottom="454" w:left="1134" w:header="851" w:footer="992" w:gutter="0"/>
      <w:cols w:space="425"/>
      <w:docGrid w:type="linesAndChars" w:linePitch="287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394E7" w14:textId="77777777" w:rsidR="00C4558D" w:rsidRDefault="00C4558D" w:rsidP="00F43E05">
      <w:r>
        <w:separator/>
      </w:r>
    </w:p>
  </w:endnote>
  <w:endnote w:type="continuationSeparator" w:id="0">
    <w:p w14:paraId="7F7BC52D" w14:textId="77777777" w:rsidR="00C4558D" w:rsidRDefault="00C4558D" w:rsidP="00F4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特太ゴシック体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469A" w14:textId="77777777" w:rsidR="00C4558D" w:rsidRDefault="00C4558D" w:rsidP="00F43E05">
      <w:r>
        <w:separator/>
      </w:r>
    </w:p>
  </w:footnote>
  <w:footnote w:type="continuationSeparator" w:id="0">
    <w:p w14:paraId="34F678DB" w14:textId="77777777" w:rsidR="00C4558D" w:rsidRDefault="00C4558D" w:rsidP="00F43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2BD9"/>
    <w:multiLevelType w:val="hybridMultilevel"/>
    <w:tmpl w:val="44F84F60"/>
    <w:lvl w:ilvl="0" w:tplc="312A88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7B5707"/>
    <w:multiLevelType w:val="hybridMultilevel"/>
    <w:tmpl w:val="B1FE1044"/>
    <w:lvl w:ilvl="0" w:tplc="FCEA4D3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242672C"/>
    <w:multiLevelType w:val="hybridMultilevel"/>
    <w:tmpl w:val="80EA0688"/>
    <w:lvl w:ilvl="0" w:tplc="6068F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7879B4"/>
    <w:multiLevelType w:val="hybridMultilevel"/>
    <w:tmpl w:val="DE18B7E4"/>
    <w:lvl w:ilvl="0" w:tplc="E02458B0">
      <w:numFmt w:val="bullet"/>
      <w:lvlText w:val="※"/>
      <w:lvlJc w:val="left"/>
      <w:pPr>
        <w:tabs>
          <w:tab w:val="num" w:pos="523"/>
        </w:tabs>
        <w:ind w:left="5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560E1047"/>
    <w:multiLevelType w:val="hybridMultilevel"/>
    <w:tmpl w:val="E3E432DE"/>
    <w:lvl w:ilvl="0" w:tplc="22B61A4A">
      <w:start w:val="1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760351"/>
    <w:multiLevelType w:val="hybridMultilevel"/>
    <w:tmpl w:val="011E2260"/>
    <w:lvl w:ilvl="0" w:tplc="80AA61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9217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DEF"/>
    <w:rsid w:val="0000161A"/>
    <w:rsid w:val="0000560B"/>
    <w:rsid w:val="00006CEE"/>
    <w:rsid w:val="00017BE9"/>
    <w:rsid w:val="00082B57"/>
    <w:rsid w:val="00094B69"/>
    <w:rsid w:val="000F57C4"/>
    <w:rsid w:val="0010276B"/>
    <w:rsid w:val="00124725"/>
    <w:rsid w:val="00125147"/>
    <w:rsid w:val="0016022A"/>
    <w:rsid w:val="00173F9D"/>
    <w:rsid w:val="001802A4"/>
    <w:rsid w:val="001A6FF0"/>
    <w:rsid w:val="001B5343"/>
    <w:rsid w:val="001C0CA9"/>
    <w:rsid w:val="001C7115"/>
    <w:rsid w:val="001F28D7"/>
    <w:rsid w:val="00203C66"/>
    <w:rsid w:val="00216C61"/>
    <w:rsid w:val="00235072"/>
    <w:rsid w:val="00236E66"/>
    <w:rsid w:val="002453BB"/>
    <w:rsid w:val="00250959"/>
    <w:rsid w:val="002840C5"/>
    <w:rsid w:val="002848F1"/>
    <w:rsid w:val="002A2904"/>
    <w:rsid w:val="002D6C7E"/>
    <w:rsid w:val="002E08BE"/>
    <w:rsid w:val="002E54EA"/>
    <w:rsid w:val="003072F7"/>
    <w:rsid w:val="0031746A"/>
    <w:rsid w:val="00321DDC"/>
    <w:rsid w:val="003427F3"/>
    <w:rsid w:val="003801FD"/>
    <w:rsid w:val="00380E22"/>
    <w:rsid w:val="00386C95"/>
    <w:rsid w:val="003B73DB"/>
    <w:rsid w:val="003C14FF"/>
    <w:rsid w:val="003C2849"/>
    <w:rsid w:val="004050D4"/>
    <w:rsid w:val="00420F93"/>
    <w:rsid w:val="00423CCE"/>
    <w:rsid w:val="00436FE8"/>
    <w:rsid w:val="005277BE"/>
    <w:rsid w:val="00535F04"/>
    <w:rsid w:val="00543B69"/>
    <w:rsid w:val="00571F7E"/>
    <w:rsid w:val="00574A43"/>
    <w:rsid w:val="00577546"/>
    <w:rsid w:val="005B08A0"/>
    <w:rsid w:val="005D49F6"/>
    <w:rsid w:val="005E1DEF"/>
    <w:rsid w:val="005F5337"/>
    <w:rsid w:val="0061495A"/>
    <w:rsid w:val="0062187B"/>
    <w:rsid w:val="00645ABB"/>
    <w:rsid w:val="006643F5"/>
    <w:rsid w:val="00675EED"/>
    <w:rsid w:val="006A52F3"/>
    <w:rsid w:val="006F3AB6"/>
    <w:rsid w:val="006F5B68"/>
    <w:rsid w:val="0072208C"/>
    <w:rsid w:val="00735393"/>
    <w:rsid w:val="00742E58"/>
    <w:rsid w:val="00785B20"/>
    <w:rsid w:val="007907CC"/>
    <w:rsid w:val="007A0AE1"/>
    <w:rsid w:val="007C2A98"/>
    <w:rsid w:val="007C53B2"/>
    <w:rsid w:val="007E0F51"/>
    <w:rsid w:val="007F0CAB"/>
    <w:rsid w:val="0080493C"/>
    <w:rsid w:val="008224E5"/>
    <w:rsid w:val="00833386"/>
    <w:rsid w:val="00836B9E"/>
    <w:rsid w:val="00856BDD"/>
    <w:rsid w:val="008C158A"/>
    <w:rsid w:val="008C2938"/>
    <w:rsid w:val="008C3F21"/>
    <w:rsid w:val="008C5C6D"/>
    <w:rsid w:val="008E17F8"/>
    <w:rsid w:val="008F0EA5"/>
    <w:rsid w:val="00931D77"/>
    <w:rsid w:val="0093247A"/>
    <w:rsid w:val="00974FA4"/>
    <w:rsid w:val="00996172"/>
    <w:rsid w:val="009D1FD3"/>
    <w:rsid w:val="009F1D6C"/>
    <w:rsid w:val="00A24327"/>
    <w:rsid w:val="00A30C7E"/>
    <w:rsid w:val="00A40FE6"/>
    <w:rsid w:val="00A856F1"/>
    <w:rsid w:val="00A96C0F"/>
    <w:rsid w:val="00AA0B39"/>
    <w:rsid w:val="00AC3A96"/>
    <w:rsid w:val="00AC46A6"/>
    <w:rsid w:val="00AE4A63"/>
    <w:rsid w:val="00B07326"/>
    <w:rsid w:val="00B14A7E"/>
    <w:rsid w:val="00B428F2"/>
    <w:rsid w:val="00B644D0"/>
    <w:rsid w:val="00BA6B5F"/>
    <w:rsid w:val="00BD1C35"/>
    <w:rsid w:val="00BD35A7"/>
    <w:rsid w:val="00BF7E53"/>
    <w:rsid w:val="00C4558D"/>
    <w:rsid w:val="00C4799A"/>
    <w:rsid w:val="00C63B67"/>
    <w:rsid w:val="00C7712F"/>
    <w:rsid w:val="00C87038"/>
    <w:rsid w:val="00C94DDF"/>
    <w:rsid w:val="00CC5996"/>
    <w:rsid w:val="00CC7EC7"/>
    <w:rsid w:val="00CE0BC9"/>
    <w:rsid w:val="00CE45AB"/>
    <w:rsid w:val="00CE45B9"/>
    <w:rsid w:val="00CE721B"/>
    <w:rsid w:val="00D137FE"/>
    <w:rsid w:val="00D52498"/>
    <w:rsid w:val="00D52D14"/>
    <w:rsid w:val="00D603BD"/>
    <w:rsid w:val="00D7701A"/>
    <w:rsid w:val="00DB22D4"/>
    <w:rsid w:val="00DC35EC"/>
    <w:rsid w:val="00DD1F7E"/>
    <w:rsid w:val="00DD2A9F"/>
    <w:rsid w:val="00DE1355"/>
    <w:rsid w:val="00E05063"/>
    <w:rsid w:val="00E06B18"/>
    <w:rsid w:val="00E56100"/>
    <w:rsid w:val="00E9184A"/>
    <w:rsid w:val="00E96E2B"/>
    <w:rsid w:val="00EC3BD6"/>
    <w:rsid w:val="00EC3D31"/>
    <w:rsid w:val="00EC597B"/>
    <w:rsid w:val="00EC6FAA"/>
    <w:rsid w:val="00ED069E"/>
    <w:rsid w:val="00ED60E1"/>
    <w:rsid w:val="00EE0C5C"/>
    <w:rsid w:val="00EE5E34"/>
    <w:rsid w:val="00F017CC"/>
    <w:rsid w:val="00F20F04"/>
    <w:rsid w:val="00F43E05"/>
    <w:rsid w:val="00F56FCF"/>
    <w:rsid w:val="00F6693D"/>
    <w:rsid w:val="00F75ABB"/>
    <w:rsid w:val="00FA1F3A"/>
    <w:rsid w:val="00FB08CD"/>
    <w:rsid w:val="00FB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335E836"/>
  <w15:chartTrackingRefBased/>
  <w15:docId w15:val="{CDE4C9A9-6288-491B-8884-B100E130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1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327"/>
    <w:pPr>
      <w:ind w:leftChars="400" w:left="840"/>
    </w:pPr>
  </w:style>
  <w:style w:type="table" w:styleId="a4">
    <w:name w:val="Table Grid"/>
    <w:basedOn w:val="a1"/>
    <w:uiPriority w:val="59"/>
    <w:rsid w:val="00F017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F43E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F43E0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F43E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F43E05"/>
    <w:rPr>
      <w:kern w:val="2"/>
      <w:sz w:val="21"/>
      <w:szCs w:val="22"/>
    </w:rPr>
  </w:style>
  <w:style w:type="paragraph" w:styleId="a9">
    <w:name w:val="Balloon Text"/>
    <w:basedOn w:val="a"/>
    <w:semiHidden/>
    <w:rsid w:val="001F28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就 農 相 談 カ ー ド　　　　　　　　   作成機関（　　　　　　　　　）担当者（　　　　　　）　　　</vt:lpstr>
      <vt:lpstr>新 規 就 農 相 談 カ ー ド　　　　　　　　   作成機関（　　　　　　　　　）担当者（　　　　　　）　　　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就 農 相 談 カ ー ド　　　　　　　　   作成機関（　　　　　　　　　）担当者（　　　　　　）</dc:title>
  <dc:subject/>
  <dc:creator>PC02</dc:creator>
  <cp:keywords/>
  <dc:description/>
  <cp:lastModifiedBy>00717fujisaki_j</cp:lastModifiedBy>
  <cp:revision>4</cp:revision>
  <cp:lastPrinted>2026-08-19T07:30:00Z</cp:lastPrinted>
  <dcterms:created xsi:type="dcterms:W3CDTF">2022-04-01T09:14:00Z</dcterms:created>
  <dcterms:modified xsi:type="dcterms:W3CDTF">2026-08-19T07:30:00Z</dcterms:modified>
</cp:coreProperties>
</file>