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DB" w:rsidRDefault="005744D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-285750</wp:posOffset>
                </wp:positionV>
                <wp:extent cx="6181725" cy="581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12E" w:rsidRDefault="003D612E" w:rsidP="00A625E3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加</w:t>
                            </w:r>
                            <w:r w:rsidRPr="00D32D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東市</w:t>
                            </w:r>
                            <w:r w:rsidR="00F37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都市整備部土木</w:t>
                            </w:r>
                            <w:r w:rsidRPr="00D32D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課</w:t>
                            </w:r>
                            <w:r w:rsidRPr="003D612E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32D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</w:t>
                            </w:r>
                            <w:r w:rsidR="00A625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625E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625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625E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32D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（FAX</w:t>
                            </w:r>
                            <w:r w:rsidR="005744D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32D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：0795-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593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D32D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593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05</w:t>
                            </w:r>
                            <w:r w:rsidR="00F37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593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Pr="00D32D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744DB" w:rsidRDefault="005744DB" w:rsidP="00A625E3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　　　　　　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（メール：</w:t>
                            </w:r>
                            <w:r w:rsidRPr="005744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doboku@city.kato.lg.jp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744DB" w:rsidRDefault="005744DB" w:rsidP="00A625E3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</w:p>
                          <w:p w:rsidR="003D612E" w:rsidRDefault="003D6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-22.5pt;width:486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" fillcolor="white [3201]" strokeweight=".5pt">
                <v:textbox>
                  <w:txbxContent>
                    <w:p w:rsidR="003D612E" w:rsidRDefault="003D612E" w:rsidP="00A625E3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加</w:t>
                      </w:r>
                      <w:r w:rsidRPr="00D32D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東市</w:t>
                      </w:r>
                      <w:r w:rsidR="00F37D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都市整備部土木</w:t>
                      </w:r>
                      <w:r w:rsidRPr="00D32D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課</w:t>
                      </w:r>
                      <w:r w:rsidRPr="003D612E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24"/>
                          <w:szCs w:val="24"/>
                        </w:rPr>
                        <w:t xml:space="preserve">　</w:t>
                      </w:r>
                      <w:r w:rsidRPr="00D32D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行</w:t>
                      </w:r>
                      <w:r w:rsidR="00A625E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A625E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="00A625E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A625E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Pr="00D32D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（FAX</w:t>
                      </w:r>
                      <w:r w:rsidR="005744D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 </w:t>
                      </w:r>
                      <w:r w:rsidRPr="00D32D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：0795-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</w:t>
                      </w:r>
                      <w:r w:rsidR="00593E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</w:t>
                      </w:r>
                      <w:r w:rsidRPr="00D32D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 w:rsidR="00593E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05</w:t>
                      </w:r>
                      <w:r w:rsidR="00F37D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="00593E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9</w:t>
                      </w:r>
                      <w:r w:rsidRPr="00D32D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5744DB" w:rsidRDefault="005744DB" w:rsidP="00A625E3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　　　　　　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（メール：</w:t>
                      </w:r>
                      <w:r w:rsidRPr="005744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doboku@city.kato.lg.jp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:rsidR="005744DB" w:rsidRDefault="005744DB" w:rsidP="00A625E3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:rsidR="003D612E" w:rsidRDefault="003D612E"/>
                  </w:txbxContent>
                </v:textbox>
              </v:shape>
            </w:pict>
          </mc:Fallback>
        </mc:AlternateContent>
      </w:r>
    </w:p>
    <w:p w:rsidR="005744DB" w:rsidRDefault="005744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2D0F" w:rsidRDefault="00D32D0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593E6E">
        <w:rPr>
          <w:rFonts w:ascii="HG丸ｺﾞｼｯｸM-PRO" w:eastAsia="HG丸ｺﾞｼｯｸM-PRO" w:hAnsi="HG丸ｺﾞｼｯｸM-PRO" w:hint="eastAsia"/>
          <w:sz w:val="24"/>
          <w:szCs w:val="24"/>
        </w:rPr>
        <w:t>加東市</w:t>
      </w:r>
      <w:r w:rsidR="00905C9C">
        <w:rPr>
          <w:rFonts w:ascii="HG丸ｺﾞｼｯｸM-PRO" w:eastAsia="HG丸ｺﾞｼｯｸM-PRO" w:hAnsi="HG丸ｺﾞｼｯｸM-PRO" w:hint="eastAsia"/>
          <w:sz w:val="24"/>
          <w:szCs w:val="24"/>
        </w:rPr>
        <w:t>自転車活用推進</w:t>
      </w:r>
      <w:r w:rsidR="00593E6E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（案）」に</w:t>
      </w:r>
      <w:r w:rsidR="00E97B06">
        <w:rPr>
          <w:rFonts w:ascii="HG丸ｺﾞｼｯｸM-PRO" w:eastAsia="HG丸ｺﾞｼｯｸM-PRO" w:hAnsi="HG丸ｺﾞｼｯｸM-PRO" w:hint="eastAsia"/>
          <w:sz w:val="24"/>
          <w:szCs w:val="24"/>
        </w:rPr>
        <w:t>関する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32D0F" w:rsidTr="00D32D0F">
        <w:tc>
          <w:tcPr>
            <w:tcW w:w="4868" w:type="dxa"/>
          </w:tcPr>
          <w:p w:rsidR="00D32D0F" w:rsidRDefault="00D32D0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 w:rsidRPr="00D32D0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（法人その他の団体の場合は名称及び代表者名）</w:t>
            </w: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8" w:type="dxa"/>
          </w:tcPr>
          <w:p w:rsidR="00D32D0F" w:rsidRPr="00D32D0F" w:rsidRDefault="00D32D0F" w:rsidP="00D32D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  <w:r w:rsidRPr="00D32D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（電話番号）</w:t>
            </w:r>
          </w:p>
          <w:p w:rsidR="00D32D0F" w:rsidRDefault="00D32D0F" w:rsidP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bookmarkStart w:id="0" w:name="_GoBack"/>
        <w:bookmarkEnd w:id="0"/>
      </w:tr>
      <w:tr w:rsidR="00D32D0F" w:rsidTr="002220EF">
        <w:tc>
          <w:tcPr>
            <w:tcW w:w="9736" w:type="dxa"/>
            <w:gridSpan w:val="2"/>
          </w:tcPr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 w:rsidRPr="00D32D0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住所が市外の場合は、勤務先、在学先又は所有する事務所・事業所の所在地を記載してください。利害関係を有する方は住所を記載してください。）</w:t>
            </w: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2D0F" w:rsidTr="00D32D0F">
        <w:trPr>
          <w:trHeight w:val="764"/>
        </w:trPr>
        <w:tc>
          <w:tcPr>
            <w:tcW w:w="9736" w:type="dxa"/>
            <w:gridSpan w:val="2"/>
          </w:tcPr>
          <w:p w:rsidR="00D32D0F" w:rsidRPr="00D32D0F" w:rsidRDefault="00D32D0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2D0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（住所が市外の</w:t>
            </w:r>
            <w:r w:rsidR="000B6F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方</w:t>
            </w:r>
            <w:r w:rsidRPr="00D32D0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は、該当する</w:t>
            </w:r>
            <w:r w:rsidR="000B6F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項目の</w:t>
            </w:r>
            <w:r w:rsidRPr="00D32D0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番号に〇をつけてください。）</w:t>
            </w: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１．市内在勤　　２．市内在学　　３．市内に事務所・事業所を有する　　４．利害関係</w:t>
            </w:r>
          </w:p>
        </w:tc>
      </w:tr>
      <w:tr w:rsidR="00D32D0F" w:rsidTr="00D32D0F">
        <w:trPr>
          <w:trHeight w:val="888"/>
        </w:trPr>
        <w:tc>
          <w:tcPr>
            <w:tcW w:w="9736" w:type="dxa"/>
            <w:gridSpan w:val="2"/>
          </w:tcPr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利害関係</w:t>
            </w:r>
            <w:r w:rsidR="00FD646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（上記で、４．利害</w:t>
            </w:r>
            <w:r w:rsidRPr="00D32D0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関係を選択された方のみ記載してください。）</w:t>
            </w:r>
          </w:p>
        </w:tc>
      </w:tr>
    </w:tbl>
    <w:p w:rsidR="003D612E" w:rsidRDefault="003D61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32D0F">
        <w:rPr>
          <w:rFonts w:ascii="HG丸ｺﾞｼｯｸM-PRO" w:eastAsia="HG丸ｺﾞｼｯｸM-PRO" w:hAnsi="HG丸ｺﾞｼｯｸM-PRO" w:hint="eastAsia"/>
          <w:sz w:val="24"/>
          <w:szCs w:val="24"/>
        </w:rPr>
        <w:t>氏名、住所等</w:t>
      </w:r>
      <w:r w:rsidR="000B6FDE">
        <w:rPr>
          <w:rFonts w:ascii="HG丸ｺﾞｼｯｸM-PRO" w:eastAsia="HG丸ｺﾞｼｯｸM-PRO" w:hAnsi="HG丸ｺﾞｼｯｸM-PRO" w:hint="eastAsia"/>
          <w:sz w:val="24"/>
          <w:szCs w:val="24"/>
        </w:rPr>
        <w:t>、必要箇所に</w:t>
      </w:r>
      <w:r w:rsidR="00D32D0F">
        <w:rPr>
          <w:rFonts w:ascii="HG丸ｺﾞｼｯｸM-PRO" w:eastAsia="HG丸ｺﾞｼｯｸM-PRO" w:hAnsi="HG丸ｺﾞｼｯｸM-PRO" w:hint="eastAsia"/>
          <w:sz w:val="24"/>
          <w:szCs w:val="24"/>
        </w:rPr>
        <w:t>記載のないものは受付できませんので、ご注意ください。</w:t>
      </w:r>
    </w:p>
    <w:p w:rsidR="00D32D0F" w:rsidRDefault="003D61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32D0F">
        <w:rPr>
          <w:rFonts w:ascii="HG丸ｺﾞｼｯｸM-PRO" w:eastAsia="HG丸ｺﾞｼｯｸM-PRO" w:hAnsi="HG丸ｺﾞｼｯｸM-PRO" w:hint="eastAsia"/>
          <w:sz w:val="24"/>
          <w:szCs w:val="24"/>
        </w:rPr>
        <w:t>上記の情報は意見募集（パブリックコメント）のみに使用し、公表いたしません。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32D0F" w:rsidTr="00D32D0F">
        <w:tc>
          <w:tcPr>
            <w:tcW w:w="9736" w:type="dxa"/>
            <w:vAlign w:val="center"/>
          </w:tcPr>
          <w:p w:rsidR="00D32D0F" w:rsidRDefault="00D32D0F" w:rsidP="00D32D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　意　見</w:t>
            </w:r>
          </w:p>
        </w:tc>
      </w:tr>
      <w:tr w:rsidR="00D32D0F" w:rsidTr="00D32D0F">
        <w:tc>
          <w:tcPr>
            <w:tcW w:w="9736" w:type="dxa"/>
          </w:tcPr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612E" w:rsidRDefault="003D61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612E" w:rsidRDefault="003D61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2D0F" w:rsidRDefault="00D32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32D0F" w:rsidRPr="00D32D0F" w:rsidRDefault="00D32D0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32D0F" w:rsidRPr="00D32D0F" w:rsidSect="00D32D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06" w:rsidRDefault="00E97B06" w:rsidP="00E97B06">
      <w:r>
        <w:separator/>
      </w:r>
    </w:p>
  </w:endnote>
  <w:endnote w:type="continuationSeparator" w:id="0">
    <w:p w:rsidR="00E97B06" w:rsidRDefault="00E97B06" w:rsidP="00E9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06" w:rsidRDefault="00E97B06" w:rsidP="00E97B06">
      <w:r>
        <w:separator/>
      </w:r>
    </w:p>
  </w:footnote>
  <w:footnote w:type="continuationSeparator" w:id="0">
    <w:p w:rsidR="00E97B06" w:rsidRDefault="00E97B06" w:rsidP="00E97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0F"/>
    <w:rsid w:val="000B6FDE"/>
    <w:rsid w:val="003D612E"/>
    <w:rsid w:val="004B0AA8"/>
    <w:rsid w:val="004B3AE6"/>
    <w:rsid w:val="005744DB"/>
    <w:rsid w:val="00593E6E"/>
    <w:rsid w:val="007A227D"/>
    <w:rsid w:val="008A7EB0"/>
    <w:rsid w:val="00905C9C"/>
    <w:rsid w:val="00914E78"/>
    <w:rsid w:val="00A43C0F"/>
    <w:rsid w:val="00A625E3"/>
    <w:rsid w:val="00D32D0F"/>
    <w:rsid w:val="00E36D1F"/>
    <w:rsid w:val="00E97B06"/>
    <w:rsid w:val="00F37D09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ED1B9D"/>
  <w15:docId w15:val="{A04F16BC-3DD0-4505-9E39-B988D4FA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4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B06"/>
  </w:style>
  <w:style w:type="paragraph" w:styleId="a8">
    <w:name w:val="footer"/>
    <w:basedOn w:val="a"/>
    <w:link w:val="a9"/>
    <w:uiPriority w:val="99"/>
    <w:unhideWhenUsed/>
    <w:rsid w:val="00E97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B06"/>
  </w:style>
  <w:style w:type="character" w:styleId="aa">
    <w:name w:val="Hyperlink"/>
    <w:basedOn w:val="a0"/>
    <w:uiPriority w:val="99"/>
    <w:unhideWhenUsed/>
    <w:rsid w:val="00574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00169hosokawa_k</dc:creator>
  <cp:keywords/>
  <dc:description/>
  <cp:lastModifiedBy>00591kajita_m</cp:lastModifiedBy>
  <cp:revision>4</cp:revision>
  <cp:lastPrinted>2021-01-15T05:06:00Z</cp:lastPrinted>
  <dcterms:created xsi:type="dcterms:W3CDTF">2020-12-21T06:16:00Z</dcterms:created>
  <dcterms:modified xsi:type="dcterms:W3CDTF">2021-01-15T05:48:00Z</dcterms:modified>
</cp:coreProperties>
</file>