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4EF" w:rsidRDefault="00090882">
      <w:pPr>
        <w:spacing w:after="49" w:line="248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様式第４号（第３条関係） </w:t>
      </w:r>
    </w:p>
    <w:p w:rsidR="009134EF" w:rsidRDefault="00090882">
      <w:pPr>
        <w:spacing w:after="61"/>
        <w:ind w:right="110"/>
        <w:jc w:val="center"/>
      </w:pPr>
      <w:r>
        <w:rPr>
          <w:rFonts w:ascii="ＭＳ 明朝" w:eastAsia="ＭＳ 明朝" w:hAnsi="ＭＳ 明朝" w:cs="ＭＳ 明朝"/>
          <w:sz w:val="21"/>
        </w:rPr>
        <w:t xml:space="preserve">工 事 施 行 変 更 承 認 申 請 書 </w:t>
      </w:r>
    </w:p>
    <w:p w:rsidR="009134EF" w:rsidRDefault="00090882">
      <w:pPr>
        <w:spacing w:after="3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9134EF" w:rsidRDefault="00090882">
      <w:pPr>
        <w:spacing w:after="39"/>
        <w:ind w:left="10" w:right="523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年 　月 　日   </w:t>
      </w:r>
    </w:p>
    <w:p w:rsidR="009134EF" w:rsidRDefault="00090882">
      <w:pPr>
        <w:spacing w:after="34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9134EF" w:rsidRDefault="00090882">
      <w:pPr>
        <w:spacing w:after="49" w:line="248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加東市長        様 </w:t>
      </w:r>
    </w:p>
    <w:p w:rsidR="009134EF" w:rsidRDefault="00090882">
      <w:pPr>
        <w:spacing w:after="1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9134EF" w:rsidRPr="007104E7" w:rsidRDefault="00090882" w:rsidP="007104E7">
      <w:pPr>
        <w:spacing w:after="271" w:line="248" w:lineRule="auto"/>
        <w:ind w:left="5146" w:hanging="1474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申請者 住所</w:t>
      </w:r>
    </w:p>
    <w:p w:rsidR="009134EF" w:rsidRPr="00090882" w:rsidRDefault="00090882" w:rsidP="00090882">
      <w:pPr>
        <w:spacing w:after="14" w:line="247" w:lineRule="auto"/>
        <w:ind w:left="-57" w:firstLine="4519"/>
        <w:rPr>
          <w:color w:val="FFFFFF" w:themeColor="background1"/>
        </w:rPr>
      </w:pPr>
      <w:r>
        <w:rPr>
          <w:rFonts w:ascii="ＭＳ 明朝" w:eastAsia="ＭＳ 明朝" w:hAnsi="ＭＳ 明朝" w:cs="ＭＳ 明朝"/>
          <w:sz w:val="21"/>
        </w:rPr>
        <w:t>氏名</w:t>
      </w:r>
      <w:r w:rsidRPr="00090882">
        <w:rPr>
          <w:rFonts w:ascii="ＭＳ 明朝" w:eastAsia="ＭＳ 明朝" w:hAnsi="ＭＳ 明朝" w:cs="ＭＳ 明朝"/>
          <w:color w:val="auto"/>
          <w:sz w:val="21"/>
        </w:rPr>
        <w:t xml:space="preserve"> </w:t>
      </w:r>
    </w:p>
    <w:p w:rsidR="009134EF" w:rsidRDefault="00090882">
      <w:pPr>
        <w:spacing w:after="10"/>
        <w:ind w:left="10" w:right="523" w:hanging="10"/>
        <w:jc w:val="right"/>
      </w:pPr>
      <w:bookmarkStart w:id="0" w:name="_GoBack"/>
      <w:bookmarkEnd w:id="0"/>
      <w:r w:rsidRPr="007104E7">
        <w:rPr>
          <w:rFonts w:ascii="ＭＳ 明朝" w:eastAsia="ＭＳ 明朝" w:hAnsi="ＭＳ 明朝" w:cs="ＭＳ 明朝"/>
          <w:color w:val="FF0000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 </w:t>
      </w:r>
    </w:p>
    <w:p w:rsidR="009134EF" w:rsidRDefault="00090882" w:rsidP="003F7CF3">
      <w:pPr>
        <w:spacing w:after="10"/>
        <w:ind w:left="10" w:right="1707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電話（   ）    ―    番   </w:t>
      </w:r>
    </w:p>
    <w:p w:rsidR="009134EF" w:rsidRDefault="00090882">
      <w:pPr>
        <w:spacing w:after="3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9134EF" w:rsidRDefault="00090882">
      <w:pPr>
        <w:spacing w:after="14" w:line="248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道路法第24条の規定に基づく変更承認を受けたいので、関係書類を添えて申請します。 </w:t>
      </w:r>
    </w:p>
    <w:tbl>
      <w:tblPr>
        <w:tblStyle w:val="TableGrid"/>
        <w:tblW w:w="8510" w:type="dxa"/>
        <w:tblInd w:w="0" w:type="dxa"/>
        <w:tblCellMar>
          <w:top w:w="3" w:type="dxa"/>
          <w:bottom w:w="3" w:type="dxa"/>
          <w:right w:w="5" w:type="dxa"/>
        </w:tblCellMar>
        <w:tblLook w:val="04A0" w:firstRow="1" w:lastRow="0" w:firstColumn="1" w:lastColumn="0" w:noHBand="0" w:noVBand="1"/>
      </w:tblPr>
      <w:tblGrid>
        <w:gridCol w:w="542"/>
        <w:gridCol w:w="312"/>
        <w:gridCol w:w="317"/>
        <w:gridCol w:w="312"/>
        <w:gridCol w:w="317"/>
        <w:gridCol w:w="312"/>
        <w:gridCol w:w="312"/>
        <w:gridCol w:w="350"/>
        <w:gridCol w:w="936"/>
        <w:gridCol w:w="1930"/>
        <w:gridCol w:w="86"/>
        <w:gridCol w:w="2784"/>
      </w:tblGrid>
      <w:tr w:rsidR="009134EF">
        <w:trPr>
          <w:trHeight w:val="58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EF" w:rsidRDefault="00090882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１ </w:t>
            </w:r>
          </w:p>
        </w:tc>
        <w:tc>
          <w:tcPr>
            <w:tcW w:w="223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34EF" w:rsidRDefault="00090882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変更前の工事施行承認 </w:t>
            </w:r>
          </w:p>
        </w:tc>
        <w:tc>
          <w:tcPr>
            <w:tcW w:w="5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4EF" w:rsidRDefault="00090882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年  月  日     第      号 </w:t>
            </w:r>
          </w:p>
        </w:tc>
      </w:tr>
      <w:tr w:rsidR="00090882" w:rsidTr="00970EE5">
        <w:trPr>
          <w:trHeight w:val="394"/>
        </w:trPr>
        <w:tc>
          <w:tcPr>
            <w:tcW w:w="5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882" w:rsidRDefault="00090882" w:rsidP="00970EE5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２ 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0882" w:rsidRDefault="00090882" w:rsidP="00970EE5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工</w:t>
            </w:r>
          </w:p>
        </w:tc>
        <w:tc>
          <w:tcPr>
            <w:tcW w:w="62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0882" w:rsidRDefault="00090882" w:rsidP="00970EE5">
            <w:pPr>
              <w:spacing w:after="0"/>
              <w:ind w:left="15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事</w:t>
            </w:r>
          </w:p>
        </w:tc>
        <w:tc>
          <w:tcPr>
            <w:tcW w:w="31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0882" w:rsidRDefault="00090882" w:rsidP="00970EE5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の</w:t>
            </w: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0882" w:rsidRDefault="00090882" w:rsidP="00970EE5">
            <w:pPr>
              <w:spacing w:after="0"/>
              <w:ind w:left="154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場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882" w:rsidRDefault="00090882" w:rsidP="00970EE5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所 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0882" w:rsidRDefault="00090882" w:rsidP="00090882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路線名 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0882" w:rsidRDefault="00090882" w:rsidP="00090882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市道     線 </w:t>
            </w:r>
          </w:p>
        </w:tc>
        <w:tc>
          <w:tcPr>
            <w:tcW w:w="2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0882" w:rsidRDefault="00090882" w:rsidP="00090882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歩道・車道・その他（  ） </w:t>
            </w:r>
          </w:p>
        </w:tc>
      </w:tr>
      <w:tr w:rsidR="00090882">
        <w:trPr>
          <w:trHeight w:val="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0882" w:rsidRDefault="00090882" w:rsidP="00090882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0882" w:rsidRDefault="00090882" w:rsidP="0009088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0882" w:rsidRDefault="00090882" w:rsidP="00090882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0882" w:rsidRDefault="00090882" w:rsidP="0009088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0882" w:rsidRDefault="00090882" w:rsidP="00090882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882" w:rsidRDefault="00090882" w:rsidP="00090882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882" w:rsidRDefault="00090882" w:rsidP="00090882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箇 所 </w:t>
            </w:r>
          </w:p>
        </w:tc>
        <w:tc>
          <w:tcPr>
            <w:tcW w:w="4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882" w:rsidRDefault="00090882" w:rsidP="00090882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加東市                番地 </w:t>
            </w:r>
          </w:p>
        </w:tc>
      </w:tr>
      <w:tr w:rsidR="00090882">
        <w:trPr>
          <w:trHeight w:val="4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882" w:rsidRDefault="00090882" w:rsidP="00090882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３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0882" w:rsidRDefault="00090882" w:rsidP="00090882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申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0882" w:rsidRDefault="00090882" w:rsidP="00090882">
            <w:pPr>
              <w:spacing w:after="0"/>
              <w:ind w:left="158"/>
            </w:pPr>
            <w:r>
              <w:rPr>
                <w:rFonts w:ascii="ＭＳ 明朝" w:eastAsia="ＭＳ 明朝" w:hAnsi="ＭＳ 明朝" w:cs="ＭＳ 明朝"/>
                <w:sz w:val="21"/>
              </w:rPr>
              <w:t>請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0882" w:rsidRDefault="00090882" w:rsidP="00090882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の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0882" w:rsidRDefault="00090882" w:rsidP="00090882">
            <w:pPr>
              <w:spacing w:after="0"/>
              <w:ind w:left="154"/>
            </w:pPr>
            <w:r>
              <w:rPr>
                <w:rFonts w:ascii="ＭＳ 明朝" w:eastAsia="ＭＳ 明朝" w:hAnsi="ＭＳ 明朝" w:cs="ＭＳ 明朝"/>
                <w:sz w:val="21"/>
              </w:rPr>
              <w:t>目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882" w:rsidRDefault="00090882" w:rsidP="00090882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的 </w:t>
            </w:r>
          </w:p>
        </w:tc>
        <w:tc>
          <w:tcPr>
            <w:tcW w:w="5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882" w:rsidRDefault="00090882" w:rsidP="00090882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  <w:tr w:rsidR="00090882">
        <w:trPr>
          <w:trHeight w:val="350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882" w:rsidRDefault="00090882" w:rsidP="00090882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４ </w:t>
            </w: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0882" w:rsidRDefault="00090882" w:rsidP="00090882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工</w:t>
            </w:r>
          </w:p>
        </w:tc>
        <w:tc>
          <w:tcPr>
            <w:tcW w:w="62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0882" w:rsidRDefault="00090882" w:rsidP="00090882">
            <w:pPr>
              <w:spacing w:after="0"/>
              <w:ind w:left="158"/>
            </w:pPr>
            <w:r>
              <w:rPr>
                <w:rFonts w:ascii="ＭＳ 明朝" w:eastAsia="ＭＳ 明朝" w:hAnsi="ＭＳ 明朝" w:cs="ＭＳ 明朝"/>
                <w:sz w:val="21"/>
              </w:rPr>
              <w:t>事</w:t>
            </w: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0882" w:rsidRDefault="00090882" w:rsidP="00090882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の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0882" w:rsidRDefault="00090882" w:rsidP="00090882">
            <w:pPr>
              <w:spacing w:after="0"/>
              <w:ind w:left="154"/>
            </w:pPr>
            <w:r>
              <w:rPr>
                <w:rFonts w:ascii="ＭＳ 明朝" w:eastAsia="ＭＳ 明朝" w:hAnsi="ＭＳ 明朝" w:cs="ＭＳ 明朝"/>
                <w:sz w:val="21"/>
              </w:rPr>
              <w:t>内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882" w:rsidRDefault="00090882" w:rsidP="00090882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容 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82" w:rsidRDefault="00090882" w:rsidP="00090882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工 事 種 別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82" w:rsidRDefault="00090882" w:rsidP="0009088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施 工 数 量 </w:t>
            </w:r>
          </w:p>
        </w:tc>
      </w:tr>
      <w:tr w:rsidR="00090882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0882" w:rsidRDefault="00090882" w:rsidP="0009088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90882" w:rsidRDefault="00090882" w:rsidP="0009088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90882" w:rsidRDefault="00090882" w:rsidP="0009088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90882" w:rsidRDefault="00090882" w:rsidP="0009088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90882" w:rsidRDefault="00090882" w:rsidP="0009088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0882" w:rsidRDefault="00090882" w:rsidP="00090882"/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82" w:rsidRDefault="00090882" w:rsidP="00090882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82" w:rsidRDefault="00090882" w:rsidP="00090882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  <w:tr w:rsidR="00090882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0882" w:rsidRDefault="00090882" w:rsidP="0009088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90882" w:rsidRDefault="00090882" w:rsidP="0009088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90882" w:rsidRDefault="00090882" w:rsidP="0009088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90882" w:rsidRDefault="00090882" w:rsidP="0009088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90882" w:rsidRDefault="00090882" w:rsidP="0009088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0882" w:rsidRDefault="00090882" w:rsidP="00090882"/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82" w:rsidRDefault="00090882" w:rsidP="00090882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82" w:rsidRDefault="00090882" w:rsidP="00090882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  <w:tr w:rsidR="00090882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0882" w:rsidRDefault="00090882" w:rsidP="0009088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90882" w:rsidRDefault="00090882" w:rsidP="0009088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90882" w:rsidRDefault="00090882" w:rsidP="0009088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90882" w:rsidRDefault="00090882" w:rsidP="0009088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90882" w:rsidRDefault="00090882" w:rsidP="0009088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0882" w:rsidRDefault="00090882" w:rsidP="00090882"/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82" w:rsidRDefault="00090882" w:rsidP="00090882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82" w:rsidRDefault="00090882" w:rsidP="00090882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  <w:tr w:rsidR="00090882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0882" w:rsidRDefault="00090882" w:rsidP="0009088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90882" w:rsidRDefault="00090882" w:rsidP="0009088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90882" w:rsidRDefault="00090882" w:rsidP="0009088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90882" w:rsidRDefault="00090882" w:rsidP="0009088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90882" w:rsidRDefault="00090882" w:rsidP="0009088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0882" w:rsidRDefault="00090882" w:rsidP="00090882"/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82" w:rsidRDefault="00090882" w:rsidP="00090882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82" w:rsidRDefault="00090882" w:rsidP="00090882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  <w:tr w:rsidR="00090882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0882" w:rsidRDefault="00090882" w:rsidP="00090882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0882" w:rsidRDefault="00090882" w:rsidP="0009088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0882" w:rsidRDefault="00090882" w:rsidP="00090882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0882" w:rsidRDefault="00090882" w:rsidP="0009088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0882" w:rsidRDefault="00090882" w:rsidP="00090882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0882" w:rsidRDefault="00090882" w:rsidP="00090882"/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82" w:rsidRDefault="00090882" w:rsidP="00090882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82" w:rsidRDefault="00090882" w:rsidP="00090882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  <w:tr w:rsidR="00090882">
        <w:trPr>
          <w:trHeight w:val="4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882" w:rsidRDefault="00090882" w:rsidP="00090882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５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0882" w:rsidRDefault="00090882" w:rsidP="00090882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工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0882" w:rsidRDefault="00090882" w:rsidP="00090882">
            <w:pPr>
              <w:spacing w:after="0"/>
              <w:ind w:left="158"/>
            </w:pPr>
            <w:r>
              <w:rPr>
                <w:rFonts w:ascii="ＭＳ 明朝" w:eastAsia="ＭＳ 明朝" w:hAnsi="ＭＳ 明朝" w:cs="ＭＳ 明朝"/>
                <w:sz w:val="21"/>
              </w:rPr>
              <w:t>事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0882" w:rsidRDefault="00090882" w:rsidP="00090882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の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0882" w:rsidRDefault="00090882" w:rsidP="00090882">
            <w:pPr>
              <w:spacing w:after="0"/>
              <w:ind w:left="154"/>
            </w:pPr>
            <w:r>
              <w:rPr>
                <w:rFonts w:ascii="ＭＳ 明朝" w:eastAsia="ＭＳ 明朝" w:hAnsi="ＭＳ 明朝" w:cs="ＭＳ 明朝"/>
                <w:sz w:val="21"/>
              </w:rPr>
              <w:t>期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882" w:rsidRDefault="00090882" w:rsidP="00090882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間 </w:t>
            </w:r>
          </w:p>
        </w:tc>
        <w:tc>
          <w:tcPr>
            <w:tcW w:w="5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882" w:rsidRDefault="00090882" w:rsidP="00090882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年 月 日から    年 月 日まで  日間 </w:t>
            </w:r>
          </w:p>
        </w:tc>
      </w:tr>
      <w:tr w:rsidR="00090882">
        <w:trPr>
          <w:trHeight w:val="146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882" w:rsidRDefault="00090882" w:rsidP="00090882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６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0882" w:rsidRDefault="00090882" w:rsidP="00090882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工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0882" w:rsidRDefault="00090882" w:rsidP="00090882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事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0882" w:rsidRDefault="00090882" w:rsidP="00090882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の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0882" w:rsidRDefault="00090882" w:rsidP="00090882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実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0882" w:rsidRDefault="00090882" w:rsidP="00090882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施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0882" w:rsidRDefault="00090882" w:rsidP="00090882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方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882" w:rsidRDefault="00090882" w:rsidP="00090882">
            <w:pPr>
              <w:spacing w:after="0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法 </w:t>
            </w:r>
          </w:p>
        </w:tc>
        <w:tc>
          <w:tcPr>
            <w:tcW w:w="5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E7" w:rsidRDefault="00090882" w:rsidP="00090882">
            <w:pPr>
              <w:spacing w:after="0"/>
              <w:ind w:left="120" w:right="3298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直営・請負    </w:t>
            </w:r>
          </w:p>
          <w:p w:rsidR="00090882" w:rsidRDefault="00090882" w:rsidP="007104E7">
            <w:pPr>
              <w:spacing w:after="0"/>
              <w:ind w:leftChars="50" w:left="1055" w:right="3298" w:hangingChars="450" w:hanging="945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施工業者 住 所         法人名         担当者         連絡先 </w:t>
            </w:r>
          </w:p>
        </w:tc>
      </w:tr>
      <w:tr w:rsidR="00090882">
        <w:trPr>
          <w:trHeight w:val="63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882" w:rsidRDefault="00090882" w:rsidP="00090882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７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0882" w:rsidRDefault="00090882" w:rsidP="00090882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変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882" w:rsidRDefault="00090882" w:rsidP="00090882"/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0882" w:rsidRDefault="00090882" w:rsidP="00090882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更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882" w:rsidRDefault="00090882" w:rsidP="00090882"/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0882" w:rsidRDefault="00090882" w:rsidP="00090882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理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882" w:rsidRDefault="00090882" w:rsidP="00090882"/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882" w:rsidRDefault="00090882" w:rsidP="00090882">
            <w:pPr>
              <w:spacing w:after="0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由 </w:t>
            </w:r>
          </w:p>
        </w:tc>
        <w:tc>
          <w:tcPr>
            <w:tcW w:w="5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882" w:rsidRDefault="00090882" w:rsidP="00090882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  <w:tr w:rsidR="00090882">
        <w:trPr>
          <w:trHeight w:val="112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882" w:rsidRDefault="00090882" w:rsidP="00090882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８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0882" w:rsidRDefault="00090882" w:rsidP="00090882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添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882" w:rsidRDefault="00090882" w:rsidP="00090882"/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0882" w:rsidRDefault="00090882" w:rsidP="00090882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付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882" w:rsidRDefault="00090882" w:rsidP="00090882"/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0882" w:rsidRDefault="00090882" w:rsidP="00090882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書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882" w:rsidRDefault="00090882" w:rsidP="00090882"/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0882" w:rsidRDefault="00090882" w:rsidP="00090882">
            <w:pPr>
              <w:spacing w:after="0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類 </w:t>
            </w:r>
          </w:p>
        </w:tc>
        <w:tc>
          <w:tcPr>
            <w:tcW w:w="5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82" w:rsidRDefault="00090882" w:rsidP="00090882">
            <w:pPr>
              <w:numPr>
                <w:ilvl w:val="0"/>
                <w:numId w:val="1"/>
              </w:numPr>
              <w:spacing w:after="97"/>
              <w:ind w:hanging="42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位置図   ４ 構造図   ７ その他 </w:t>
            </w:r>
          </w:p>
          <w:p w:rsidR="00090882" w:rsidRDefault="00090882" w:rsidP="00090882">
            <w:pPr>
              <w:numPr>
                <w:ilvl w:val="0"/>
                <w:numId w:val="1"/>
              </w:numPr>
              <w:spacing w:after="97"/>
              <w:ind w:hanging="42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平面図   ５ 計算書 </w:t>
            </w:r>
          </w:p>
          <w:p w:rsidR="00090882" w:rsidRDefault="00090882" w:rsidP="00090882">
            <w:pPr>
              <w:numPr>
                <w:ilvl w:val="0"/>
                <w:numId w:val="1"/>
              </w:numPr>
              <w:spacing w:after="0"/>
              <w:ind w:hanging="42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断面図   ６ 現況写真 </w:t>
            </w:r>
          </w:p>
        </w:tc>
      </w:tr>
    </w:tbl>
    <w:p w:rsidR="00823031" w:rsidRDefault="00823031"/>
    <w:sectPr w:rsidR="00823031">
      <w:pgSz w:w="11900" w:h="16840"/>
      <w:pgMar w:top="1440" w:right="1690" w:bottom="1440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1D55"/>
    <w:multiLevelType w:val="hybridMultilevel"/>
    <w:tmpl w:val="E51AD7B0"/>
    <w:lvl w:ilvl="0" w:tplc="38AA2B2C">
      <w:start w:val="1"/>
      <w:numFmt w:val="decimalFullWidth"/>
      <w:lvlText w:val="%1"/>
      <w:lvlJc w:val="left"/>
      <w:pPr>
        <w:ind w:left="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684B05E">
      <w:start w:val="1"/>
      <w:numFmt w:val="lowerLetter"/>
      <w:lvlText w:val="%2"/>
      <w:lvlJc w:val="left"/>
      <w:pPr>
        <w:ind w:left="1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98B77E">
      <w:start w:val="1"/>
      <w:numFmt w:val="lowerRoman"/>
      <w:lvlText w:val="%3"/>
      <w:lvlJc w:val="left"/>
      <w:pPr>
        <w:ind w:left="2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3A0127C">
      <w:start w:val="1"/>
      <w:numFmt w:val="decimal"/>
      <w:lvlText w:val="%4"/>
      <w:lvlJc w:val="left"/>
      <w:pPr>
        <w:ind w:left="2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D0ECF8A">
      <w:start w:val="1"/>
      <w:numFmt w:val="lowerLetter"/>
      <w:lvlText w:val="%5"/>
      <w:lvlJc w:val="left"/>
      <w:pPr>
        <w:ind w:left="3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CEE4530">
      <w:start w:val="1"/>
      <w:numFmt w:val="lowerRoman"/>
      <w:lvlText w:val="%6"/>
      <w:lvlJc w:val="left"/>
      <w:pPr>
        <w:ind w:left="4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8EA03B4">
      <w:start w:val="1"/>
      <w:numFmt w:val="decimal"/>
      <w:lvlText w:val="%7"/>
      <w:lvlJc w:val="left"/>
      <w:pPr>
        <w:ind w:left="5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EB8B52E">
      <w:start w:val="1"/>
      <w:numFmt w:val="lowerLetter"/>
      <w:lvlText w:val="%8"/>
      <w:lvlJc w:val="left"/>
      <w:pPr>
        <w:ind w:left="5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16235E">
      <w:start w:val="1"/>
      <w:numFmt w:val="lowerRoman"/>
      <w:lvlText w:val="%9"/>
      <w:lvlJc w:val="left"/>
      <w:pPr>
        <w:ind w:left="6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4EF"/>
    <w:rsid w:val="00090882"/>
    <w:rsid w:val="003F7CF3"/>
    <w:rsid w:val="00706826"/>
    <w:rsid w:val="007104E7"/>
    <w:rsid w:val="00823031"/>
    <w:rsid w:val="009134EF"/>
    <w:rsid w:val="0097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BE33F32-0015-4D53-A982-3E06CA12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00976horii_r</dc:creator>
  <cp:keywords/>
  <cp:lastModifiedBy>00976horii_r</cp:lastModifiedBy>
  <cp:revision>6</cp:revision>
  <dcterms:created xsi:type="dcterms:W3CDTF">2021-10-18T09:37:00Z</dcterms:created>
  <dcterms:modified xsi:type="dcterms:W3CDTF">2022-03-31T06:23:00Z</dcterms:modified>
</cp:coreProperties>
</file>