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CF" w:rsidRPr="00341FF1" w:rsidRDefault="00BF76CF" w:rsidP="00341FF1">
      <w:pPr>
        <w:spacing w:after="48" w:line="249" w:lineRule="auto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様式第７号（第７条関係） </w:t>
      </w:r>
    </w:p>
    <w:p w:rsidR="00D242B2" w:rsidRDefault="00BF76CF">
      <w:pPr>
        <w:tabs>
          <w:tab w:val="center" w:pos="2938"/>
          <w:tab w:val="center" w:pos="3566"/>
          <w:tab w:val="center" w:pos="4200"/>
          <w:tab w:val="center" w:pos="4829"/>
          <w:tab w:val="center" w:pos="5462"/>
        </w:tabs>
        <w:spacing w:after="61"/>
      </w:pPr>
      <w:r>
        <w:tab/>
      </w:r>
      <w:r>
        <w:rPr>
          <w:rFonts w:ascii="ＭＳ 明朝" w:eastAsia="ＭＳ 明朝" w:hAnsi="ＭＳ 明朝" w:cs="ＭＳ 明朝"/>
          <w:sz w:val="21"/>
        </w:rPr>
        <w:t>工</w:t>
      </w:r>
      <w:r>
        <w:rPr>
          <w:rFonts w:ascii="ＭＳ 明朝" w:eastAsia="ＭＳ 明朝" w:hAnsi="ＭＳ 明朝" w:cs="ＭＳ 明朝"/>
          <w:sz w:val="21"/>
        </w:rPr>
        <w:tab/>
        <w:t>事</w:t>
      </w:r>
      <w:r>
        <w:rPr>
          <w:rFonts w:ascii="ＭＳ 明朝" w:eastAsia="ＭＳ 明朝" w:hAnsi="ＭＳ 明朝" w:cs="ＭＳ 明朝"/>
          <w:sz w:val="21"/>
        </w:rPr>
        <w:tab/>
        <w:t>着</w:t>
      </w:r>
      <w:r>
        <w:rPr>
          <w:rFonts w:ascii="ＭＳ 明朝" w:eastAsia="ＭＳ 明朝" w:hAnsi="ＭＳ 明朝" w:cs="ＭＳ 明朝"/>
          <w:sz w:val="21"/>
        </w:rPr>
        <w:tab/>
        <w:t>手</w:t>
      </w:r>
      <w:r>
        <w:rPr>
          <w:rFonts w:ascii="ＭＳ 明朝" w:eastAsia="ＭＳ 明朝" w:hAnsi="ＭＳ 明朝" w:cs="ＭＳ 明朝"/>
          <w:sz w:val="21"/>
        </w:rPr>
        <w:tab/>
        <w:t xml:space="preserve">届 </w:t>
      </w:r>
    </w:p>
    <w:p w:rsidR="00D242B2" w:rsidRDefault="00BF76CF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242B2" w:rsidRDefault="00BF76CF">
      <w:pPr>
        <w:spacing w:after="15"/>
        <w:ind w:left="10" w:right="523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年  </w:t>
      </w:r>
      <w:r w:rsidR="00407238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月  </w:t>
      </w:r>
      <w:r w:rsidR="00407238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日   </w:t>
      </w:r>
    </w:p>
    <w:p w:rsidR="00D242B2" w:rsidRDefault="00BF76CF">
      <w:pPr>
        <w:spacing w:after="3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242B2" w:rsidRDefault="00BF76CF">
      <w:pPr>
        <w:spacing w:after="48" w:line="249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加東市長        様 </w:t>
      </w:r>
    </w:p>
    <w:p w:rsidR="00D242B2" w:rsidRDefault="00BF76CF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242B2" w:rsidRDefault="00BF76CF">
      <w:pPr>
        <w:spacing w:after="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07238" w:rsidRDefault="00BF76CF">
      <w:pPr>
        <w:spacing w:after="264" w:line="249" w:lineRule="auto"/>
        <w:ind w:left="5146" w:hanging="147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申請者 住所</w:t>
      </w:r>
      <w:r w:rsidR="00407238">
        <w:rPr>
          <w:rFonts w:ascii="ＭＳ 明朝" w:eastAsia="ＭＳ 明朝" w:hAnsi="ＭＳ 明朝" w:cs="ＭＳ 明朝" w:hint="eastAsia"/>
          <w:sz w:val="21"/>
        </w:rPr>
        <w:t xml:space="preserve">　</w:t>
      </w:r>
    </w:p>
    <w:p w:rsidR="00D242B2" w:rsidRDefault="00BF76CF">
      <w:pPr>
        <w:spacing w:after="264" w:line="249" w:lineRule="auto"/>
        <w:ind w:left="5146" w:hanging="147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242B2" w:rsidRDefault="00BF76CF" w:rsidP="00407238">
      <w:pPr>
        <w:spacing w:after="13" w:line="250" w:lineRule="auto"/>
        <w:ind w:left="-57" w:firstLine="4519"/>
      </w:pP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氏名 </w:t>
      </w:r>
    </w:p>
    <w:p w:rsidR="00D242B2" w:rsidRDefault="00D242B2" w:rsidP="007E4ED5">
      <w:pPr>
        <w:spacing w:after="15"/>
        <w:ind w:left="10" w:right="743" w:hanging="10"/>
        <w:jc w:val="right"/>
      </w:pPr>
    </w:p>
    <w:p w:rsidR="00D242B2" w:rsidRDefault="00BF76CF">
      <w:pPr>
        <w:spacing w:after="82" w:line="293" w:lineRule="auto"/>
        <w:ind w:right="8405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D242B2" w:rsidRDefault="00BF76CF">
      <w:pPr>
        <w:spacing w:after="211" w:line="249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 </w:t>
      </w:r>
      <w:r w:rsidR="00320B97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 xml:space="preserve">  年 </w:t>
      </w:r>
      <w:r w:rsidR="00320B97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月  </w:t>
      </w:r>
      <w:r w:rsidR="00320B97">
        <w:rPr>
          <w:rFonts w:ascii="ＭＳ 明朝" w:eastAsia="ＭＳ 明朝" w:hAnsi="ＭＳ 明朝" w:cs="ＭＳ 明朝" w:hint="eastAsia"/>
          <w:sz w:val="21"/>
        </w:rPr>
        <w:t xml:space="preserve">　</w:t>
      </w:r>
      <w:proofErr w:type="gramStart"/>
      <w:r>
        <w:rPr>
          <w:rFonts w:ascii="ＭＳ 明朝" w:eastAsia="ＭＳ 明朝" w:hAnsi="ＭＳ 明朝" w:cs="ＭＳ 明朝"/>
          <w:sz w:val="21"/>
        </w:rPr>
        <w:t>日付け</w:t>
      </w:r>
      <w:proofErr w:type="gramEnd"/>
      <w:r>
        <w:rPr>
          <w:rFonts w:ascii="ＭＳ 明朝" w:eastAsia="ＭＳ 明朝" w:hAnsi="ＭＳ 明朝" w:cs="ＭＳ 明朝"/>
          <w:sz w:val="21"/>
        </w:rPr>
        <w:t xml:space="preserve">  第   </w:t>
      </w:r>
      <w:r w:rsidR="00320B97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 xml:space="preserve"> 号をもって承認のあった道路工事につい</w:t>
      </w:r>
    </w:p>
    <w:p w:rsidR="00D242B2" w:rsidRDefault="00BF76CF">
      <w:pPr>
        <w:spacing w:after="135" w:line="249" w:lineRule="auto"/>
        <w:ind w:left="221" w:hanging="10"/>
      </w:pPr>
      <w:r>
        <w:rPr>
          <w:rFonts w:ascii="ＭＳ 明朝" w:eastAsia="ＭＳ 明朝" w:hAnsi="ＭＳ 明朝" w:cs="ＭＳ 明朝"/>
          <w:sz w:val="21"/>
        </w:rPr>
        <w:t xml:space="preserve">て、下記のとおり着手しますので届け出ます。 </w:t>
      </w:r>
    </w:p>
    <w:p w:rsidR="00D242B2" w:rsidRDefault="00BF76CF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8510" w:type="dxa"/>
        <w:tblInd w:w="0" w:type="dxa"/>
        <w:tblCellMar>
          <w:top w:w="3" w:type="dxa"/>
          <w:bottom w:w="3" w:type="dxa"/>
          <w:right w:w="14" w:type="dxa"/>
        </w:tblCellMar>
        <w:tblLook w:val="04A0" w:firstRow="1" w:lastRow="0" w:firstColumn="1" w:lastColumn="0" w:noHBand="0" w:noVBand="1"/>
      </w:tblPr>
      <w:tblGrid>
        <w:gridCol w:w="542"/>
        <w:gridCol w:w="365"/>
        <w:gridCol w:w="730"/>
        <w:gridCol w:w="701"/>
        <w:gridCol w:w="883"/>
        <w:gridCol w:w="4741"/>
        <w:gridCol w:w="548"/>
      </w:tblGrid>
      <w:tr w:rsidR="00320B97" w:rsidTr="00320B97">
        <w:trPr>
          <w:trHeight w:val="42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１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事 の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場 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路線名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市 道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線</w:t>
            </w:r>
          </w:p>
        </w:tc>
      </w:tr>
      <w:tr w:rsidR="00320B97" w:rsidTr="00320B9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箇 所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加東市                   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番地 </w:t>
            </w:r>
          </w:p>
        </w:tc>
      </w:tr>
      <w:tr w:rsidR="00320B97" w:rsidTr="00320B97">
        <w:trPr>
          <w:trHeight w:val="4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２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申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請 の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目 的 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320B97" w:rsidTr="00320B97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３ 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工事の着手年月日 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年   月   日 </w:t>
            </w:r>
          </w:p>
        </w:tc>
      </w:tr>
      <w:tr w:rsidR="00320B97" w:rsidTr="00320B97">
        <w:trPr>
          <w:trHeight w:val="95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４ 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工 事 の 期 間 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  <w:r w:rsidR="00A1272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年  月  日から </w:t>
            </w:r>
          </w:p>
          <w:p w:rsidR="00320B97" w:rsidRDefault="00320B97" w:rsidP="00320B97">
            <w:pPr>
              <w:tabs>
                <w:tab w:val="center" w:pos="5016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日間 </w:t>
            </w:r>
          </w:p>
          <w:p w:rsidR="00320B97" w:rsidRDefault="00320B97" w:rsidP="00320B9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A1272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 月  日まで </w:t>
            </w:r>
          </w:p>
        </w:tc>
      </w:tr>
      <w:tr w:rsidR="00320B97" w:rsidTr="00320B97">
        <w:trPr>
          <w:trHeight w:val="19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B97" w:rsidRDefault="00320B97" w:rsidP="00320B9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５</w:t>
            </w:r>
          </w:p>
          <w:p w:rsidR="00320B97" w:rsidRDefault="00320B97" w:rsidP="00320B97">
            <w:pPr>
              <w:spacing w:after="0"/>
              <w:ind w:left="120"/>
              <w:jc w:val="both"/>
            </w:pPr>
          </w:p>
          <w:p w:rsidR="00320B97" w:rsidRDefault="00320B97" w:rsidP="00320B97">
            <w:pPr>
              <w:spacing w:after="0"/>
              <w:ind w:left="120"/>
              <w:jc w:val="both"/>
            </w:pPr>
          </w:p>
          <w:p w:rsidR="00320B97" w:rsidRDefault="00320B97" w:rsidP="00320B97">
            <w:pPr>
              <w:spacing w:after="11"/>
              <w:ind w:left="120"/>
              <w:jc w:val="both"/>
            </w:pPr>
          </w:p>
          <w:p w:rsidR="00320B97" w:rsidRDefault="00320B97" w:rsidP="00320B97">
            <w:pPr>
              <w:spacing w:after="0"/>
              <w:ind w:left="120"/>
              <w:jc w:val="both"/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B97" w:rsidRDefault="00320B97" w:rsidP="00320B97">
            <w:pPr>
              <w:tabs>
                <w:tab w:val="center" w:pos="816"/>
                <w:tab w:val="right" w:pos="1781"/>
              </w:tabs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  <w:p w:rsidR="00320B97" w:rsidRDefault="00320B97" w:rsidP="00320B97">
            <w:pPr>
              <w:tabs>
                <w:tab w:val="center" w:pos="816"/>
                <w:tab w:val="right" w:pos="1781"/>
              </w:tabs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そ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他</w:t>
            </w:r>
          </w:p>
          <w:p w:rsidR="00320B97" w:rsidRPr="00320B97" w:rsidRDefault="00320B97" w:rsidP="00320B97">
            <w:pPr>
              <w:tabs>
                <w:tab w:val="center" w:pos="816"/>
                <w:tab w:val="right" w:pos="1781"/>
              </w:tabs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97" w:rsidRDefault="00320B97" w:rsidP="00320B9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</w:tbl>
    <w:p w:rsidR="0035339D" w:rsidRDefault="0035339D"/>
    <w:sectPr w:rsidR="0035339D">
      <w:pgSz w:w="11900" w:h="16840"/>
      <w:pgMar w:top="1440" w:right="1690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B2"/>
    <w:rsid w:val="00320B97"/>
    <w:rsid w:val="00341FF1"/>
    <w:rsid w:val="0035339D"/>
    <w:rsid w:val="00407238"/>
    <w:rsid w:val="0063679A"/>
    <w:rsid w:val="007E4ED5"/>
    <w:rsid w:val="008F5A20"/>
    <w:rsid w:val="00A12726"/>
    <w:rsid w:val="00BF76CF"/>
    <w:rsid w:val="00D2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BF7A2B-1AE9-46D2-90E9-1A7F866B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00976horii_r</dc:creator>
  <cp:keywords/>
  <cp:lastModifiedBy>00976horii_r</cp:lastModifiedBy>
  <cp:revision>8</cp:revision>
  <dcterms:created xsi:type="dcterms:W3CDTF">2021-10-18T09:50:00Z</dcterms:created>
  <dcterms:modified xsi:type="dcterms:W3CDTF">2022-03-31T06:23:00Z</dcterms:modified>
</cp:coreProperties>
</file>