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5F7" w:rsidRPr="00783DFC" w:rsidRDefault="007E582B" w:rsidP="00783DFC">
      <w:pPr>
        <w:spacing w:after="48" w:line="249" w:lineRule="auto"/>
        <w:ind w:left="-5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様式第８号（第７条関係） </w:t>
      </w:r>
    </w:p>
    <w:p w:rsidR="000821E0" w:rsidRDefault="007E582B">
      <w:pPr>
        <w:tabs>
          <w:tab w:val="center" w:pos="2938"/>
          <w:tab w:val="center" w:pos="3566"/>
          <w:tab w:val="center" w:pos="4200"/>
          <w:tab w:val="center" w:pos="4829"/>
          <w:tab w:val="center" w:pos="5462"/>
        </w:tabs>
        <w:spacing w:after="61"/>
      </w:pPr>
      <w:r>
        <w:tab/>
      </w:r>
      <w:r>
        <w:rPr>
          <w:rFonts w:ascii="ＭＳ 明朝" w:eastAsia="ＭＳ 明朝" w:hAnsi="ＭＳ 明朝" w:cs="ＭＳ 明朝"/>
          <w:sz w:val="21"/>
        </w:rPr>
        <w:t>工</w:t>
      </w:r>
      <w:r>
        <w:rPr>
          <w:rFonts w:ascii="ＭＳ 明朝" w:eastAsia="ＭＳ 明朝" w:hAnsi="ＭＳ 明朝" w:cs="ＭＳ 明朝"/>
          <w:sz w:val="21"/>
        </w:rPr>
        <w:tab/>
        <w:t>事</w:t>
      </w:r>
      <w:r>
        <w:rPr>
          <w:rFonts w:ascii="ＭＳ 明朝" w:eastAsia="ＭＳ 明朝" w:hAnsi="ＭＳ 明朝" w:cs="ＭＳ 明朝"/>
          <w:sz w:val="21"/>
        </w:rPr>
        <w:tab/>
        <w:t>完</w:t>
      </w:r>
      <w:r>
        <w:rPr>
          <w:rFonts w:ascii="ＭＳ 明朝" w:eastAsia="ＭＳ 明朝" w:hAnsi="ＭＳ 明朝" w:cs="ＭＳ 明朝"/>
          <w:sz w:val="21"/>
        </w:rPr>
        <w:tab/>
        <w:t>成</w:t>
      </w:r>
      <w:r>
        <w:rPr>
          <w:rFonts w:ascii="ＭＳ 明朝" w:eastAsia="ＭＳ 明朝" w:hAnsi="ＭＳ 明朝" w:cs="ＭＳ 明朝"/>
          <w:sz w:val="21"/>
        </w:rPr>
        <w:tab/>
        <w:t xml:space="preserve">届 </w:t>
      </w:r>
    </w:p>
    <w:p w:rsidR="000821E0" w:rsidRDefault="007E582B">
      <w:pPr>
        <w:spacing w:after="39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0821E0" w:rsidRDefault="007E582B">
      <w:pPr>
        <w:spacing w:after="15"/>
        <w:ind w:left="10" w:right="523" w:hanging="10"/>
        <w:jc w:val="right"/>
      </w:pPr>
      <w:r>
        <w:rPr>
          <w:rFonts w:ascii="ＭＳ 明朝" w:eastAsia="ＭＳ 明朝" w:hAnsi="ＭＳ 明朝" w:cs="ＭＳ 明朝"/>
          <w:sz w:val="21"/>
        </w:rPr>
        <w:t>年</w:t>
      </w:r>
      <w:r w:rsidR="00EC35F7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 月  </w:t>
      </w:r>
      <w:r w:rsidR="00EC35F7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日   </w:t>
      </w:r>
    </w:p>
    <w:p w:rsidR="000821E0" w:rsidRDefault="007E582B">
      <w:pPr>
        <w:spacing w:after="34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0821E0" w:rsidRDefault="007E582B">
      <w:pPr>
        <w:spacing w:after="48" w:line="249" w:lineRule="auto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 加東市長        様 </w:t>
      </w:r>
    </w:p>
    <w:p w:rsidR="000821E0" w:rsidRDefault="007E582B">
      <w:pPr>
        <w:spacing w:after="39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0821E0" w:rsidRDefault="007E582B">
      <w:pPr>
        <w:spacing w:after="1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EC35F7" w:rsidRDefault="007E582B">
      <w:pPr>
        <w:spacing w:after="264" w:line="249" w:lineRule="auto"/>
        <w:ind w:left="5146" w:hanging="1474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申請者 住所</w:t>
      </w:r>
    </w:p>
    <w:p w:rsidR="000821E0" w:rsidRDefault="007E582B">
      <w:pPr>
        <w:spacing w:after="264" w:line="249" w:lineRule="auto"/>
        <w:ind w:left="5146" w:hanging="1474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0821E0" w:rsidRDefault="007E582B" w:rsidP="007E582B">
      <w:pPr>
        <w:spacing w:after="13" w:line="250" w:lineRule="auto"/>
        <w:ind w:left="-57" w:firstLine="4519"/>
      </w:pPr>
      <w:bookmarkStart w:id="0" w:name="_GoBack"/>
      <w:bookmarkEnd w:id="0"/>
      <w:r>
        <w:rPr>
          <w:rFonts w:ascii="ＭＳ 明朝" w:eastAsia="ＭＳ 明朝" w:hAnsi="ＭＳ 明朝" w:cs="ＭＳ 明朝"/>
          <w:sz w:val="21"/>
        </w:rPr>
        <w:t xml:space="preserve">氏名 </w:t>
      </w:r>
    </w:p>
    <w:p w:rsidR="000821E0" w:rsidRDefault="007E582B">
      <w:pPr>
        <w:spacing w:after="15"/>
        <w:ind w:left="10" w:right="523" w:hanging="10"/>
        <w:jc w:val="right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0821E0" w:rsidRDefault="007E582B">
      <w:pPr>
        <w:spacing w:after="82" w:line="293" w:lineRule="auto"/>
        <w:ind w:right="8405"/>
      </w:pPr>
      <w:r>
        <w:rPr>
          <w:rFonts w:ascii="ＭＳ 明朝" w:eastAsia="ＭＳ 明朝" w:hAnsi="ＭＳ 明朝" w:cs="ＭＳ 明朝"/>
          <w:sz w:val="21"/>
        </w:rPr>
        <w:t xml:space="preserve">  </w:t>
      </w:r>
    </w:p>
    <w:p w:rsidR="000821E0" w:rsidRDefault="007E582B">
      <w:pPr>
        <w:spacing w:after="211" w:line="249" w:lineRule="auto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 </w:t>
      </w:r>
      <w:r w:rsidR="00EC35F7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  </w:t>
      </w:r>
      <w:r w:rsidR="00EC35F7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 xml:space="preserve"> 年 </w:t>
      </w:r>
      <w:r w:rsidR="00EC35F7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月  </w:t>
      </w:r>
      <w:r w:rsidR="00EC35F7">
        <w:rPr>
          <w:rFonts w:ascii="ＭＳ 明朝" w:eastAsia="ＭＳ 明朝" w:hAnsi="ＭＳ 明朝" w:cs="ＭＳ 明朝" w:hint="eastAsia"/>
          <w:sz w:val="21"/>
        </w:rPr>
        <w:t xml:space="preserve">　</w:t>
      </w:r>
      <w:proofErr w:type="gramStart"/>
      <w:r>
        <w:rPr>
          <w:rFonts w:ascii="ＭＳ 明朝" w:eastAsia="ＭＳ 明朝" w:hAnsi="ＭＳ 明朝" w:cs="ＭＳ 明朝"/>
          <w:sz w:val="21"/>
        </w:rPr>
        <w:t>日付け</w:t>
      </w:r>
      <w:proofErr w:type="gramEnd"/>
      <w:r>
        <w:rPr>
          <w:rFonts w:ascii="ＭＳ 明朝" w:eastAsia="ＭＳ 明朝" w:hAnsi="ＭＳ 明朝" w:cs="ＭＳ 明朝"/>
          <w:sz w:val="21"/>
        </w:rPr>
        <w:t xml:space="preserve">  第  </w:t>
      </w:r>
      <w:r w:rsidR="00EC35F7">
        <w:rPr>
          <w:rFonts w:ascii="ＭＳ 明朝" w:eastAsia="ＭＳ 明朝" w:hAnsi="ＭＳ 明朝" w:cs="ＭＳ 明朝" w:hint="eastAsia"/>
          <w:sz w:val="21"/>
        </w:rPr>
        <w:t xml:space="preserve">　　　</w:t>
      </w:r>
      <w:r>
        <w:rPr>
          <w:rFonts w:ascii="ＭＳ 明朝" w:eastAsia="ＭＳ 明朝" w:hAnsi="ＭＳ 明朝" w:cs="ＭＳ 明朝"/>
          <w:sz w:val="21"/>
        </w:rPr>
        <w:t xml:space="preserve">  号をもって承認のあった道路工事につい</w:t>
      </w:r>
    </w:p>
    <w:p w:rsidR="000821E0" w:rsidRDefault="007E582B">
      <w:pPr>
        <w:spacing w:after="135" w:line="249" w:lineRule="auto"/>
        <w:ind w:left="221" w:hanging="10"/>
      </w:pPr>
      <w:r>
        <w:rPr>
          <w:rFonts w:ascii="ＭＳ 明朝" w:eastAsia="ＭＳ 明朝" w:hAnsi="ＭＳ 明朝" w:cs="ＭＳ 明朝"/>
          <w:sz w:val="21"/>
        </w:rPr>
        <w:t xml:space="preserve">て、下記のとおり完成しましたので届け出ます。 </w:t>
      </w:r>
    </w:p>
    <w:p w:rsidR="000821E0" w:rsidRDefault="007E582B">
      <w:pPr>
        <w:spacing w:after="0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tbl>
      <w:tblPr>
        <w:tblStyle w:val="TableGrid"/>
        <w:tblW w:w="8510" w:type="dxa"/>
        <w:tblInd w:w="0" w:type="dxa"/>
        <w:tblCellMar>
          <w:top w:w="3" w:type="dxa"/>
          <w:bottom w:w="3" w:type="dxa"/>
          <w:right w:w="14" w:type="dxa"/>
        </w:tblCellMar>
        <w:tblLook w:val="04A0" w:firstRow="1" w:lastRow="0" w:firstColumn="1" w:lastColumn="0" w:noHBand="0" w:noVBand="1"/>
      </w:tblPr>
      <w:tblGrid>
        <w:gridCol w:w="542"/>
        <w:gridCol w:w="365"/>
        <w:gridCol w:w="730"/>
        <w:gridCol w:w="701"/>
        <w:gridCol w:w="883"/>
        <w:gridCol w:w="4741"/>
        <w:gridCol w:w="548"/>
      </w:tblGrid>
      <w:tr w:rsidR="00EC35F7" w:rsidTr="00EC35F7">
        <w:trPr>
          <w:trHeight w:val="430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5F7" w:rsidRDefault="00EC35F7" w:rsidP="00EC35F7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１ 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EC35F7" w:rsidRDefault="00EC35F7" w:rsidP="00EC35F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工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EC35F7" w:rsidRDefault="00EC35F7" w:rsidP="00EC35F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事 の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35F7" w:rsidRDefault="00EC35F7" w:rsidP="00EC35F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場 所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F7" w:rsidRDefault="00EC35F7" w:rsidP="00EC35F7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路線名 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5F7" w:rsidRDefault="00EC35F7" w:rsidP="00EC35F7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市 道                   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35F7" w:rsidRDefault="00EC35F7" w:rsidP="00EC35F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線 </w:t>
            </w:r>
          </w:p>
        </w:tc>
      </w:tr>
      <w:tr w:rsidR="00EC35F7" w:rsidTr="00EC35F7">
        <w:trPr>
          <w:trHeight w:val="4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5F7" w:rsidRDefault="00EC35F7" w:rsidP="00EC35F7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C35F7" w:rsidRDefault="00EC35F7" w:rsidP="00EC35F7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C35F7" w:rsidRDefault="00EC35F7" w:rsidP="00EC35F7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35F7" w:rsidRDefault="00EC35F7" w:rsidP="00EC35F7">
            <w:pPr>
              <w:jc w:val="both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F7" w:rsidRDefault="00EC35F7" w:rsidP="00EC35F7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箇 所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5F7" w:rsidRDefault="00EC35F7" w:rsidP="00EC35F7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加東市                   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35F7" w:rsidRDefault="00EC35F7" w:rsidP="00EC35F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番地 </w:t>
            </w:r>
          </w:p>
        </w:tc>
      </w:tr>
      <w:tr w:rsidR="00EC35F7" w:rsidTr="00EC35F7">
        <w:trPr>
          <w:trHeight w:val="44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5F7" w:rsidRDefault="00EC35F7" w:rsidP="00EC35F7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２ 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C35F7" w:rsidRDefault="00EC35F7" w:rsidP="00EC35F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申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C35F7" w:rsidRDefault="00EC35F7" w:rsidP="00EC35F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請 の</w:t>
            </w: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35F7" w:rsidRDefault="00EC35F7" w:rsidP="00EC35F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目 的 </w:t>
            </w:r>
          </w:p>
        </w:tc>
        <w:tc>
          <w:tcPr>
            <w:tcW w:w="6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F7" w:rsidRDefault="00EC35F7" w:rsidP="00EC35F7">
            <w:pPr>
              <w:spacing w:after="0"/>
              <w:ind w:left="12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</w:tr>
      <w:tr w:rsidR="00EC35F7" w:rsidTr="00EC35F7">
        <w:trPr>
          <w:trHeight w:val="43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5F7" w:rsidRDefault="00EC35F7" w:rsidP="00EC35F7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３ </w:t>
            </w: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35F7" w:rsidRDefault="00EC35F7" w:rsidP="00EC35F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工事の完成年月日 </w:t>
            </w:r>
          </w:p>
        </w:tc>
        <w:tc>
          <w:tcPr>
            <w:tcW w:w="6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F7" w:rsidRDefault="00EC35F7" w:rsidP="00EC35F7">
            <w:pPr>
              <w:spacing w:after="0"/>
              <w:ind w:left="12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    年   月   日 </w:t>
            </w:r>
          </w:p>
        </w:tc>
      </w:tr>
      <w:tr w:rsidR="00EC35F7" w:rsidTr="00EC35F7">
        <w:trPr>
          <w:trHeight w:val="95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5F7" w:rsidRDefault="00EC35F7" w:rsidP="00EC35F7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４ </w:t>
            </w: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35F7" w:rsidRDefault="00EC35F7" w:rsidP="00EC35F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工 事 の 期 間 </w:t>
            </w:r>
          </w:p>
        </w:tc>
        <w:tc>
          <w:tcPr>
            <w:tcW w:w="6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F7" w:rsidRDefault="00EC35F7" w:rsidP="00EC35F7">
            <w:pPr>
              <w:spacing w:after="0"/>
              <w:ind w:left="12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  </w:t>
            </w:r>
            <w:r w:rsidR="00EB1194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年  月  日から </w:t>
            </w:r>
          </w:p>
          <w:p w:rsidR="00EC35F7" w:rsidRDefault="00EC35F7" w:rsidP="00EC35F7">
            <w:pPr>
              <w:tabs>
                <w:tab w:val="center" w:pos="5016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 xml:space="preserve">日間 </w:t>
            </w:r>
          </w:p>
          <w:p w:rsidR="00EC35F7" w:rsidRDefault="00EC35F7" w:rsidP="00EC35F7">
            <w:pPr>
              <w:spacing w:after="0"/>
              <w:ind w:left="12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  </w:t>
            </w:r>
            <w:r w:rsidR="00EB1194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年  月  日まで </w:t>
            </w:r>
          </w:p>
        </w:tc>
      </w:tr>
      <w:tr w:rsidR="00EC35F7" w:rsidTr="00EC35F7">
        <w:trPr>
          <w:trHeight w:val="194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5F7" w:rsidRDefault="00EC35F7" w:rsidP="00EC35F7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５ </w:t>
            </w:r>
          </w:p>
          <w:p w:rsidR="00EC35F7" w:rsidRDefault="00EC35F7" w:rsidP="00EC35F7">
            <w:pPr>
              <w:spacing w:after="0"/>
              <w:ind w:left="12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EC35F7" w:rsidRDefault="00EC35F7" w:rsidP="00EC35F7">
            <w:pPr>
              <w:spacing w:after="0"/>
              <w:ind w:left="12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EC35F7" w:rsidRDefault="00EC35F7" w:rsidP="00EC35F7">
            <w:pPr>
              <w:spacing w:after="11"/>
              <w:ind w:left="12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EC35F7" w:rsidRDefault="00EC35F7" w:rsidP="00EC35F7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35F7" w:rsidRDefault="00EC35F7" w:rsidP="00EC35F7">
            <w:pPr>
              <w:tabs>
                <w:tab w:val="center" w:pos="816"/>
                <w:tab w:val="right" w:pos="1781"/>
              </w:tabs>
              <w:spacing w:after="0"/>
              <w:rPr>
                <w:rFonts w:ascii="ＭＳ 明朝" w:eastAsia="ＭＳ 明朝" w:hAnsi="ＭＳ 明朝" w:cs="ＭＳ 明朝"/>
                <w:sz w:val="21"/>
              </w:rPr>
            </w:pPr>
          </w:p>
          <w:p w:rsidR="00EC35F7" w:rsidRDefault="00EC35F7" w:rsidP="00EC35F7">
            <w:pPr>
              <w:tabs>
                <w:tab w:val="center" w:pos="816"/>
                <w:tab w:val="right" w:pos="1781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そ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の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 xml:space="preserve">他 </w:t>
            </w:r>
          </w:p>
        </w:tc>
        <w:tc>
          <w:tcPr>
            <w:tcW w:w="6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F7" w:rsidRDefault="00EC35F7" w:rsidP="00EC35F7">
            <w:pPr>
              <w:spacing w:after="0"/>
              <w:ind w:left="12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</w:tr>
    </w:tbl>
    <w:p w:rsidR="000821E0" w:rsidRDefault="007E582B">
      <w:pPr>
        <w:spacing w:after="0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sectPr w:rsidR="000821E0">
      <w:pgSz w:w="11900" w:h="16840"/>
      <w:pgMar w:top="1440" w:right="1690" w:bottom="1440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194" w:rsidRDefault="00EB1194" w:rsidP="00EB1194">
      <w:pPr>
        <w:spacing w:after="0" w:line="240" w:lineRule="auto"/>
      </w:pPr>
      <w:r>
        <w:separator/>
      </w:r>
    </w:p>
  </w:endnote>
  <w:endnote w:type="continuationSeparator" w:id="0">
    <w:p w:rsidR="00EB1194" w:rsidRDefault="00EB1194" w:rsidP="00EB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194" w:rsidRDefault="00EB1194" w:rsidP="00EB1194">
      <w:pPr>
        <w:spacing w:after="0" w:line="240" w:lineRule="auto"/>
      </w:pPr>
      <w:r>
        <w:separator/>
      </w:r>
    </w:p>
  </w:footnote>
  <w:footnote w:type="continuationSeparator" w:id="0">
    <w:p w:rsidR="00EB1194" w:rsidRDefault="00EB1194" w:rsidP="00EB11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1E0"/>
    <w:rsid w:val="000821E0"/>
    <w:rsid w:val="00112E11"/>
    <w:rsid w:val="00783DFC"/>
    <w:rsid w:val="007E582B"/>
    <w:rsid w:val="00EB1194"/>
    <w:rsid w:val="00EC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ABF7A2B-1AE9-46D2-90E9-1A7F866B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B11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19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B1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19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00976horii_r</dc:creator>
  <cp:keywords/>
  <cp:lastModifiedBy>00976horii_r</cp:lastModifiedBy>
  <cp:revision>6</cp:revision>
  <dcterms:created xsi:type="dcterms:W3CDTF">2021-10-18T10:03:00Z</dcterms:created>
  <dcterms:modified xsi:type="dcterms:W3CDTF">2022-03-31T06:23:00Z</dcterms:modified>
</cp:coreProperties>
</file>