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A14D" w14:textId="77777777" w:rsidR="00602D01" w:rsidRDefault="00437CAE" w:rsidP="00437CAE">
      <w:pPr>
        <w:jc w:val="center"/>
        <w:rPr>
          <w:rFonts w:ascii="ＭＳ ゴシック" w:eastAsia="ＭＳ ゴシック" w:hAnsi="ＭＳ ゴシック"/>
          <w:sz w:val="22"/>
        </w:rPr>
      </w:pPr>
      <w:r w:rsidRPr="00437CAE">
        <w:rPr>
          <w:rFonts w:ascii="ＭＳ ゴシック" w:eastAsia="ＭＳ ゴシック" w:hAnsi="ＭＳ ゴシック" w:hint="eastAsia"/>
          <w:sz w:val="22"/>
        </w:rPr>
        <w:t>加東市創業者支援事業の実施による事業化の成果報告書</w:t>
      </w:r>
    </w:p>
    <w:p w14:paraId="562A152F" w14:textId="77777777" w:rsidR="00437CAE" w:rsidRDefault="00437CAE" w:rsidP="00437CAE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37CAE" w14:paraId="3D1433E8" w14:textId="77777777" w:rsidTr="00437CAE">
        <w:tc>
          <w:tcPr>
            <w:tcW w:w="2263" w:type="dxa"/>
            <w:vAlign w:val="center"/>
          </w:tcPr>
          <w:p w14:paraId="277BA2FD" w14:textId="77777777" w:rsidR="00437CAE" w:rsidRPr="00535705" w:rsidRDefault="00437CAE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231" w:type="dxa"/>
          </w:tcPr>
          <w:p w14:paraId="4D288180" w14:textId="77777777" w:rsidR="00437CAE" w:rsidRPr="00455C24" w:rsidRDefault="00437CAE" w:rsidP="00437CAE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  <w:p w14:paraId="25FCF12E" w14:textId="77777777" w:rsidR="00437CAE" w:rsidRPr="00455C24" w:rsidRDefault="00437CAE" w:rsidP="00437CAE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  <w:p w14:paraId="73BD37D7" w14:textId="77777777" w:rsidR="00437CAE" w:rsidRPr="00455C24" w:rsidRDefault="00437CAE" w:rsidP="00437CAE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437CAE" w14:paraId="774547A1" w14:textId="77777777" w:rsidTr="00437CAE">
        <w:tc>
          <w:tcPr>
            <w:tcW w:w="2263" w:type="dxa"/>
            <w:vAlign w:val="center"/>
          </w:tcPr>
          <w:p w14:paraId="4B182E69" w14:textId="77777777" w:rsidR="00437CAE" w:rsidRPr="00535705" w:rsidRDefault="00437CAE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231" w:type="dxa"/>
          </w:tcPr>
          <w:p w14:paraId="79B957E5" w14:textId="77777777" w:rsidR="00437CAE" w:rsidRPr="00455C24" w:rsidRDefault="00437CAE" w:rsidP="00437CAE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  <w:p w14:paraId="566DDFA8" w14:textId="77777777" w:rsidR="00437CAE" w:rsidRPr="00455C24" w:rsidRDefault="00437CAE" w:rsidP="00437CAE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  <w:p w14:paraId="502A066C" w14:textId="77777777" w:rsidR="00437CAE" w:rsidRPr="00455C24" w:rsidRDefault="00437CAE" w:rsidP="00437CAE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437CAE" w14:paraId="16BE929C" w14:textId="77777777" w:rsidTr="00437CAE">
        <w:tc>
          <w:tcPr>
            <w:tcW w:w="2263" w:type="dxa"/>
            <w:vAlign w:val="center"/>
          </w:tcPr>
          <w:p w14:paraId="37D9E8FE" w14:textId="77777777" w:rsidR="00437CAE" w:rsidRPr="00535705" w:rsidRDefault="00437CAE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事業の概要</w:t>
            </w:r>
          </w:p>
        </w:tc>
        <w:tc>
          <w:tcPr>
            <w:tcW w:w="6231" w:type="dxa"/>
          </w:tcPr>
          <w:p w14:paraId="3DCC3BB4" w14:textId="3119CF34" w:rsidR="00437CAE" w:rsidRPr="008C45DF" w:rsidRDefault="00BF0F3A" w:rsidP="00BF0F3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事業の具体的な内容（補助金の使い道）</w:t>
            </w:r>
          </w:p>
          <w:p w14:paraId="462ECC31" w14:textId="2632F1BD" w:rsidR="00BF0F3A" w:rsidRPr="008C45DF" w:rsidRDefault="00BF0F3A" w:rsidP="008C45D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いつ何をどのように</w:t>
            </w:r>
          </w:p>
          <w:p w14:paraId="5F1B43A7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3FF40A6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25FF81E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7CAE" w14:paraId="03A9DFE9" w14:textId="77777777" w:rsidTr="00437CAE">
        <w:tc>
          <w:tcPr>
            <w:tcW w:w="2263" w:type="dxa"/>
            <w:vAlign w:val="center"/>
          </w:tcPr>
          <w:p w14:paraId="280B19E1" w14:textId="7DF5C3F8" w:rsidR="00437CAE" w:rsidRPr="00535705" w:rsidRDefault="00BF0F3A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成　　果</w:t>
            </w:r>
          </w:p>
        </w:tc>
        <w:tc>
          <w:tcPr>
            <w:tcW w:w="6231" w:type="dxa"/>
          </w:tcPr>
          <w:p w14:paraId="4CEC90D9" w14:textId="41EBB06B" w:rsidR="00437CAE" w:rsidRPr="008C45DF" w:rsidRDefault="00BF0F3A" w:rsidP="00BF0F3A">
            <w:pPr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事業の結果どのような成果があったのか</w:t>
            </w:r>
          </w:p>
          <w:p w14:paraId="2A7DB2F2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346A6C9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87941B0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ED9E085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7871127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7CAE" w14:paraId="7A195A20" w14:textId="77777777" w:rsidTr="00437CAE">
        <w:tc>
          <w:tcPr>
            <w:tcW w:w="2263" w:type="dxa"/>
            <w:vAlign w:val="center"/>
          </w:tcPr>
          <w:p w14:paraId="26FF9FD9" w14:textId="3FC83067" w:rsidR="00437CAE" w:rsidRPr="00535705" w:rsidRDefault="00BF0F3A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事業進捗状況</w:t>
            </w:r>
          </w:p>
        </w:tc>
        <w:tc>
          <w:tcPr>
            <w:tcW w:w="6231" w:type="dxa"/>
          </w:tcPr>
          <w:p w14:paraId="37A41622" w14:textId="10C32A60" w:rsidR="00437CAE" w:rsidRPr="008C45DF" w:rsidRDefault="00BF0F3A" w:rsidP="00BF0F3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現在の</w:t>
            </w:r>
            <w:r w:rsidR="00455C24" w:rsidRPr="008C45DF">
              <w:rPr>
                <w:rFonts w:ascii="ＭＳ ゴシック" w:eastAsia="ＭＳ ゴシック" w:hAnsi="ＭＳ ゴシック" w:hint="eastAsia"/>
                <w:sz w:val="20"/>
              </w:rPr>
              <w:t>自社の状況</w:t>
            </w:r>
          </w:p>
          <w:p w14:paraId="2CF1E913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78745C2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B8C04BB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59E714B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A6D31B8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7CAE" w14:paraId="4338A85F" w14:textId="77777777" w:rsidTr="00437CAE">
        <w:tc>
          <w:tcPr>
            <w:tcW w:w="2263" w:type="dxa"/>
            <w:vAlign w:val="center"/>
          </w:tcPr>
          <w:p w14:paraId="39A36840" w14:textId="77777777" w:rsidR="00437CAE" w:rsidRPr="00535705" w:rsidRDefault="00437CAE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今後の課題</w:t>
            </w:r>
          </w:p>
        </w:tc>
        <w:tc>
          <w:tcPr>
            <w:tcW w:w="6231" w:type="dxa"/>
          </w:tcPr>
          <w:p w14:paraId="4CE32502" w14:textId="4657C363" w:rsidR="00437CAE" w:rsidRPr="008C45DF" w:rsidRDefault="00BF0F3A" w:rsidP="00BF0F3A">
            <w:pPr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1年目</w:t>
            </w:r>
            <w:r w:rsidR="00455C24" w:rsidRPr="008C45DF">
              <w:rPr>
                <w:rFonts w:ascii="ＭＳ ゴシック" w:eastAsia="ＭＳ ゴシック" w:hAnsi="ＭＳ ゴシック" w:hint="eastAsia"/>
                <w:sz w:val="20"/>
              </w:rPr>
              <w:t>（補助対象期間）</w:t>
            </w: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を終えての見えてき</w:t>
            </w:r>
            <w:bookmarkStart w:id="0" w:name="_GoBack"/>
            <w:bookmarkEnd w:id="0"/>
            <w:r w:rsidRPr="008C45DF">
              <w:rPr>
                <w:rFonts w:ascii="ＭＳ ゴシック" w:eastAsia="ＭＳ ゴシック" w:hAnsi="ＭＳ ゴシック" w:hint="eastAsia"/>
                <w:sz w:val="20"/>
              </w:rPr>
              <w:t>た</w:t>
            </w:r>
            <w:r w:rsidR="00455C24" w:rsidRPr="008C45DF">
              <w:rPr>
                <w:rFonts w:ascii="ＭＳ ゴシック" w:eastAsia="ＭＳ ゴシック" w:hAnsi="ＭＳ ゴシック" w:hint="eastAsia"/>
                <w:sz w:val="20"/>
              </w:rPr>
              <w:t>新たな</w:t>
            </w: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</w:p>
          <w:p w14:paraId="410F9BB0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ED4803D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9485AB6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7CCB496" w14:textId="77777777" w:rsidR="00437CAE" w:rsidRPr="008C45DF" w:rsidRDefault="00437CAE" w:rsidP="00437C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37CAE" w14:paraId="3540B6B4" w14:textId="77777777" w:rsidTr="00437CAE">
        <w:trPr>
          <w:trHeight w:val="1888"/>
        </w:trPr>
        <w:tc>
          <w:tcPr>
            <w:tcW w:w="2263" w:type="dxa"/>
            <w:vAlign w:val="center"/>
          </w:tcPr>
          <w:p w14:paraId="6FA02218" w14:textId="77777777" w:rsidR="00437CAE" w:rsidRPr="00535705" w:rsidRDefault="00437CAE" w:rsidP="00437C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705">
              <w:rPr>
                <w:rFonts w:ascii="ＭＳ 明朝" w:eastAsia="ＭＳ 明朝" w:hAnsi="ＭＳ 明朝" w:hint="eastAsia"/>
                <w:sz w:val="22"/>
              </w:rPr>
              <w:t>今後の取組</w:t>
            </w:r>
          </w:p>
        </w:tc>
        <w:tc>
          <w:tcPr>
            <w:tcW w:w="6231" w:type="dxa"/>
          </w:tcPr>
          <w:p w14:paraId="6D48EDE6" w14:textId="2F51B1BF" w:rsidR="00437CAE" w:rsidRPr="008C45DF" w:rsidRDefault="00BF0F3A" w:rsidP="00BF0F3A">
            <w:pPr>
              <w:rPr>
                <w:rFonts w:ascii="ＭＳ ゴシック" w:eastAsia="ＭＳ ゴシック" w:hAnsi="ＭＳ ゴシック"/>
                <w:sz w:val="20"/>
              </w:rPr>
            </w:pPr>
            <w:r w:rsidRPr="008C45DF">
              <w:rPr>
                <w:rFonts w:ascii="ＭＳ ゴシック" w:eastAsia="ＭＳ ゴシック" w:hAnsi="ＭＳ ゴシック" w:hint="eastAsia"/>
                <w:sz w:val="20"/>
              </w:rPr>
              <w:t>2年目以降で考えていること</w:t>
            </w:r>
          </w:p>
          <w:p w14:paraId="21DB8213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D19CD91" w14:textId="77777777" w:rsidR="00437CAE" w:rsidRPr="008C45DF" w:rsidRDefault="00437CAE" w:rsidP="00437CA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F03C7E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84DA1B0" w14:textId="77777777" w:rsidR="00437CAE" w:rsidRPr="008C45DF" w:rsidRDefault="00437CAE" w:rsidP="00437C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ADE219" w14:textId="77777777" w:rsidR="00437CAE" w:rsidRPr="00437CAE" w:rsidRDefault="00437CAE" w:rsidP="00437CAE">
      <w:pPr>
        <w:rPr>
          <w:rFonts w:ascii="ＭＳ ゴシック" w:eastAsia="ＭＳ ゴシック" w:hAnsi="ＭＳ ゴシック"/>
          <w:sz w:val="22"/>
        </w:rPr>
      </w:pPr>
    </w:p>
    <w:sectPr w:rsidR="00437CAE" w:rsidRPr="00437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8BCA" w14:textId="77777777" w:rsidR="00440D19" w:rsidRDefault="00440D19" w:rsidP="00535705">
      <w:r>
        <w:separator/>
      </w:r>
    </w:p>
  </w:endnote>
  <w:endnote w:type="continuationSeparator" w:id="0">
    <w:p w14:paraId="2077728C" w14:textId="77777777" w:rsidR="00440D19" w:rsidRDefault="00440D19" w:rsidP="0053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3B08" w14:textId="77777777" w:rsidR="00440D19" w:rsidRDefault="00440D19" w:rsidP="00535705">
      <w:r>
        <w:separator/>
      </w:r>
    </w:p>
  </w:footnote>
  <w:footnote w:type="continuationSeparator" w:id="0">
    <w:p w14:paraId="7538D785" w14:textId="77777777" w:rsidR="00440D19" w:rsidRDefault="00440D19" w:rsidP="0053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C5"/>
    <w:rsid w:val="003E2209"/>
    <w:rsid w:val="00437CAE"/>
    <w:rsid w:val="00440D19"/>
    <w:rsid w:val="00455C24"/>
    <w:rsid w:val="00535705"/>
    <w:rsid w:val="00602D01"/>
    <w:rsid w:val="007E4D7D"/>
    <w:rsid w:val="008C45DF"/>
    <w:rsid w:val="008D2CC5"/>
    <w:rsid w:val="00B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A741C"/>
  <w15:chartTrackingRefBased/>
  <w15:docId w15:val="{6C39F088-100D-456F-9538-1203D17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705"/>
  </w:style>
  <w:style w:type="paragraph" w:styleId="a6">
    <w:name w:val="footer"/>
    <w:basedOn w:val="a"/>
    <w:link w:val="a7"/>
    <w:uiPriority w:val="99"/>
    <w:unhideWhenUsed/>
    <w:rsid w:val="00535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705"/>
  </w:style>
  <w:style w:type="paragraph" w:styleId="a8">
    <w:name w:val="Balloon Text"/>
    <w:basedOn w:val="a"/>
    <w:link w:val="a9"/>
    <w:uiPriority w:val="99"/>
    <w:semiHidden/>
    <w:unhideWhenUsed/>
    <w:rsid w:val="008C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00375matsusue_h</dc:creator>
  <cp:keywords/>
  <dc:description/>
  <cp:lastModifiedBy>00375matsusue_h</cp:lastModifiedBy>
  <cp:revision>4</cp:revision>
  <cp:lastPrinted>2022-06-13T15:04:00Z</cp:lastPrinted>
  <dcterms:created xsi:type="dcterms:W3CDTF">2022-06-13T02:17:00Z</dcterms:created>
  <dcterms:modified xsi:type="dcterms:W3CDTF">2022-06-13T15:04:00Z</dcterms:modified>
</cp:coreProperties>
</file>