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FF1D4" w14:textId="77777777" w:rsidR="00781288" w:rsidRPr="0094335E" w:rsidRDefault="001E5C02" w:rsidP="00965F2C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加東市企業立地奨励金の交付申請に関する</w:t>
      </w:r>
      <w:r w:rsidR="00C12E1B">
        <w:rPr>
          <w:rFonts w:asciiTheme="minorEastAsia" w:eastAsiaTheme="minorEastAsia" w:hAnsiTheme="minorEastAsia" w:hint="eastAsia"/>
          <w:sz w:val="22"/>
          <w:szCs w:val="22"/>
        </w:rPr>
        <w:t>誓約</w:t>
      </w:r>
      <w:r w:rsidR="00AF42A1" w:rsidRPr="0094335E">
        <w:rPr>
          <w:rFonts w:asciiTheme="minorEastAsia" w:eastAsiaTheme="minorEastAsia" w:hAnsiTheme="minorEastAsia" w:hint="eastAsia"/>
          <w:sz w:val="22"/>
          <w:szCs w:val="22"/>
        </w:rPr>
        <w:t>書</w:t>
      </w:r>
    </w:p>
    <w:p w14:paraId="616D4CF9" w14:textId="77777777" w:rsidR="00781288" w:rsidRPr="0094335E" w:rsidRDefault="00781288" w:rsidP="00674161">
      <w:pPr>
        <w:rPr>
          <w:rFonts w:asciiTheme="minorEastAsia" w:eastAsiaTheme="minorEastAsia" w:hAnsiTheme="minorEastAsia"/>
          <w:sz w:val="22"/>
          <w:szCs w:val="22"/>
        </w:rPr>
      </w:pPr>
    </w:p>
    <w:p w14:paraId="392EC912" w14:textId="77777777" w:rsidR="00781288" w:rsidRPr="0094335E" w:rsidRDefault="00837BBF" w:rsidP="00B323CB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令和　　</w:t>
      </w:r>
      <w:r w:rsidR="00781288" w:rsidRPr="0094335E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  <w:r w:rsidR="00B323C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52E47E7F" w14:textId="77777777" w:rsidR="00781288" w:rsidRPr="0094335E" w:rsidRDefault="00781288" w:rsidP="00674161">
      <w:pPr>
        <w:rPr>
          <w:rFonts w:asciiTheme="minorEastAsia" w:eastAsiaTheme="minorEastAsia" w:hAnsiTheme="minorEastAsia"/>
          <w:sz w:val="22"/>
          <w:szCs w:val="22"/>
        </w:rPr>
      </w:pPr>
    </w:p>
    <w:p w14:paraId="22D5A881" w14:textId="77777777" w:rsidR="00781288" w:rsidRPr="0094335E" w:rsidRDefault="00F1463C" w:rsidP="00674161">
      <w:pPr>
        <w:rPr>
          <w:rFonts w:asciiTheme="minorEastAsia" w:eastAsiaTheme="minorEastAsia" w:hAnsiTheme="minorEastAsia"/>
          <w:sz w:val="22"/>
          <w:szCs w:val="22"/>
        </w:rPr>
      </w:pPr>
      <w:r w:rsidRPr="0094335E">
        <w:rPr>
          <w:rFonts w:asciiTheme="minorEastAsia" w:eastAsiaTheme="minorEastAsia" w:hAnsiTheme="minorEastAsia" w:hint="eastAsia"/>
          <w:sz w:val="22"/>
          <w:szCs w:val="22"/>
        </w:rPr>
        <w:t xml:space="preserve">　加東市長</w:t>
      </w:r>
      <w:r w:rsidR="0069728C" w:rsidRPr="0094335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81288" w:rsidRPr="0094335E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14:paraId="79AE1295" w14:textId="77777777" w:rsidR="00781288" w:rsidRDefault="00781288" w:rsidP="00674161">
      <w:pPr>
        <w:rPr>
          <w:rFonts w:asciiTheme="minorEastAsia" w:eastAsiaTheme="minorEastAsia" w:hAnsiTheme="minorEastAsia"/>
          <w:sz w:val="22"/>
          <w:szCs w:val="22"/>
        </w:rPr>
      </w:pPr>
    </w:p>
    <w:p w14:paraId="260BE766" w14:textId="77777777" w:rsidR="00B323CB" w:rsidRDefault="002856B7" w:rsidP="00B323CB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所　 在 　地</w:t>
      </w:r>
      <w:r w:rsidR="001C21D0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</w:t>
      </w:r>
      <w:r w:rsidR="00CA2F6A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</w:p>
    <w:p w14:paraId="31B904E7" w14:textId="77777777" w:rsidR="00B323CB" w:rsidRDefault="00B323CB" w:rsidP="00B323CB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名</w:t>
      </w:r>
      <w:r w:rsidR="0059788A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2856B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A2F6A">
        <w:rPr>
          <w:rFonts w:asciiTheme="minorEastAsia" w:eastAsiaTheme="minorEastAsia" w:hAnsiTheme="minorEastAsia" w:hint="eastAsia"/>
          <w:sz w:val="22"/>
          <w:szCs w:val="22"/>
        </w:rPr>
        <w:t xml:space="preserve">称　</w:t>
      </w:r>
      <w:r w:rsidR="001C21D0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</w:t>
      </w:r>
    </w:p>
    <w:p w14:paraId="21FDEB62" w14:textId="77777777" w:rsidR="00B323CB" w:rsidRDefault="00C12E1B" w:rsidP="00B323CB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CA2F6A">
        <w:rPr>
          <w:rFonts w:asciiTheme="minorEastAsia" w:eastAsiaTheme="minorEastAsia" w:hAnsiTheme="minorEastAsia" w:hint="eastAsia"/>
          <w:sz w:val="22"/>
          <w:szCs w:val="22"/>
        </w:rPr>
        <w:t>工場長</w:t>
      </w:r>
      <w:r w:rsidR="002856B7" w:rsidRPr="00CA2F6A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CA2F6A">
        <w:rPr>
          <w:rFonts w:asciiTheme="minorEastAsia" w:eastAsiaTheme="minorEastAsia" w:hAnsiTheme="minorEastAsia" w:hint="eastAsia"/>
          <w:sz w:val="22"/>
          <w:szCs w:val="22"/>
        </w:rPr>
        <w:t xml:space="preserve">氏名　</w:t>
      </w:r>
      <w:r w:rsidR="001C21D0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</w:t>
      </w:r>
      <w:r w:rsidR="00CA2F6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323C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A2F6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038B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323C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A2F6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253BE3CC" w14:textId="77777777" w:rsidR="00781288" w:rsidRPr="0094335E" w:rsidRDefault="00781288" w:rsidP="00674161">
      <w:pPr>
        <w:rPr>
          <w:rFonts w:asciiTheme="minorEastAsia" w:eastAsiaTheme="minorEastAsia" w:hAnsiTheme="minorEastAsia"/>
          <w:sz w:val="22"/>
          <w:szCs w:val="22"/>
        </w:rPr>
      </w:pPr>
    </w:p>
    <w:p w14:paraId="059ED0BF" w14:textId="77777777" w:rsidR="00781288" w:rsidRDefault="00CD4B71" w:rsidP="0094335E">
      <w:pPr>
        <w:ind w:firstLineChars="100" w:firstLine="23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加東市企業立地奨励金</w:t>
      </w:r>
      <w:r w:rsidR="001E5C02">
        <w:rPr>
          <w:rFonts w:asciiTheme="minorEastAsia" w:eastAsiaTheme="minorEastAsia" w:hAnsiTheme="minorEastAsia" w:hint="eastAsia"/>
          <w:sz w:val="22"/>
          <w:szCs w:val="22"/>
        </w:rPr>
        <w:t>の交付申請にあたり、下記の事項について誓約いたします。</w:t>
      </w:r>
    </w:p>
    <w:p w14:paraId="38BAD560" w14:textId="77777777" w:rsidR="00781288" w:rsidRPr="00E47DB4" w:rsidRDefault="00781288" w:rsidP="00674161">
      <w:pPr>
        <w:rPr>
          <w:rFonts w:asciiTheme="minorEastAsia" w:eastAsiaTheme="minorEastAsia" w:hAnsiTheme="minorEastAsia"/>
          <w:sz w:val="22"/>
          <w:szCs w:val="22"/>
        </w:rPr>
      </w:pPr>
    </w:p>
    <w:p w14:paraId="7298A13C" w14:textId="77777777" w:rsidR="00781288" w:rsidRPr="0094335E" w:rsidRDefault="00781288" w:rsidP="00674161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94335E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646E6112" w14:textId="77777777" w:rsidR="00781288" w:rsidRPr="0094335E" w:rsidRDefault="00781288" w:rsidP="00674161">
      <w:pPr>
        <w:rPr>
          <w:rFonts w:asciiTheme="minorEastAsia" w:eastAsiaTheme="minorEastAsia" w:hAnsiTheme="minorEastAsia"/>
          <w:sz w:val="22"/>
          <w:szCs w:val="22"/>
        </w:rPr>
      </w:pPr>
    </w:p>
    <w:p w14:paraId="798EED7E" w14:textId="77777777" w:rsidR="001E5C02" w:rsidRDefault="00263C90" w:rsidP="001E5C02">
      <w:pPr>
        <w:ind w:left="238" w:hangingChars="100" w:hanging="23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○交付</w:t>
      </w:r>
      <w:r w:rsidR="00C12E1B">
        <w:rPr>
          <w:rFonts w:asciiTheme="minorEastAsia" w:eastAsiaTheme="minorEastAsia" w:hAnsiTheme="minorEastAsia" w:hint="eastAsia"/>
          <w:sz w:val="22"/>
          <w:szCs w:val="22"/>
        </w:rPr>
        <w:t>申請</w:t>
      </w:r>
      <w:r>
        <w:rPr>
          <w:rFonts w:asciiTheme="minorEastAsia" w:eastAsiaTheme="minorEastAsia" w:hAnsiTheme="minorEastAsia" w:hint="eastAsia"/>
          <w:sz w:val="22"/>
          <w:szCs w:val="22"/>
        </w:rPr>
        <w:t>の対象と</w:t>
      </w:r>
      <w:r w:rsidR="00C12E1B">
        <w:rPr>
          <w:rFonts w:asciiTheme="minorEastAsia" w:eastAsiaTheme="minorEastAsia" w:hAnsiTheme="minorEastAsia" w:hint="eastAsia"/>
          <w:sz w:val="22"/>
          <w:szCs w:val="22"/>
        </w:rPr>
        <w:t>する</w:t>
      </w:r>
      <w:r w:rsidR="001E5C02">
        <w:rPr>
          <w:rFonts w:asciiTheme="minorEastAsia" w:eastAsiaTheme="minorEastAsia" w:hAnsiTheme="minorEastAsia" w:hint="eastAsia"/>
          <w:sz w:val="22"/>
          <w:szCs w:val="22"/>
        </w:rPr>
        <w:t>償却資産</w:t>
      </w:r>
      <w:r>
        <w:rPr>
          <w:rFonts w:asciiTheme="minorEastAsia" w:eastAsiaTheme="minorEastAsia" w:hAnsiTheme="minorEastAsia" w:hint="eastAsia"/>
          <w:sz w:val="22"/>
          <w:szCs w:val="22"/>
        </w:rPr>
        <w:t>について</w:t>
      </w:r>
    </w:p>
    <w:p w14:paraId="7B39E192" w14:textId="77777777" w:rsidR="00781288" w:rsidRDefault="007E46A0" w:rsidP="00826302">
      <w:pPr>
        <w:ind w:leftChars="100" w:left="22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（１）当該</w:t>
      </w:r>
      <w:r w:rsidR="007D0BFA">
        <w:rPr>
          <w:rFonts w:asciiTheme="minorEastAsia" w:eastAsiaTheme="minorEastAsia" w:hAnsiTheme="minorEastAsia" w:hint="eastAsia"/>
          <w:sz w:val="22"/>
          <w:szCs w:val="22"/>
        </w:rPr>
        <w:t>指定</w:t>
      </w:r>
      <w:r>
        <w:rPr>
          <w:rFonts w:asciiTheme="minorEastAsia" w:eastAsiaTheme="minorEastAsia" w:hAnsiTheme="minorEastAsia" w:hint="eastAsia"/>
          <w:sz w:val="22"/>
          <w:szCs w:val="22"/>
        </w:rPr>
        <w:t>工場の</w:t>
      </w:r>
      <w:r w:rsidR="001E5C02">
        <w:rPr>
          <w:rFonts w:asciiTheme="minorEastAsia" w:eastAsiaTheme="minorEastAsia" w:hAnsiTheme="minorEastAsia" w:hint="eastAsia"/>
          <w:sz w:val="22"/>
          <w:szCs w:val="22"/>
        </w:rPr>
        <w:t>ために新たに取得したものであること。</w:t>
      </w:r>
    </w:p>
    <w:p w14:paraId="768FA655" w14:textId="77777777" w:rsidR="001E5C02" w:rsidRDefault="001E5C02" w:rsidP="00826302">
      <w:pPr>
        <w:ind w:leftChars="100" w:left="22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（２）真に生産性向上のための設備投資であること。</w:t>
      </w:r>
    </w:p>
    <w:p w14:paraId="7FECF44D" w14:textId="77777777" w:rsidR="001E5C02" w:rsidRDefault="00876450" w:rsidP="00826302">
      <w:pPr>
        <w:ind w:leftChars="100" w:left="22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（３）</w:t>
      </w:r>
      <w:r w:rsidR="001E5C02">
        <w:rPr>
          <w:rFonts w:asciiTheme="minorEastAsia" w:eastAsiaTheme="minorEastAsia" w:hAnsiTheme="minorEastAsia" w:hint="eastAsia"/>
          <w:sz w:val="22"/>
          <w:szCs w:val="22"/>
        </w:rPr>
        <w:t>機器</w:t>
      </w:r>
      <w:r w:rsidR="00925D80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1E5C02">
        <w:rPr>
          <w:rFonts w:asciiTheme="minorEastAsia" w:eastAsiaTheme="minorEastAsia" w:hAnsiTheme="minorEastAsia" w:hint="eastAsia"/>
          <w:sz w:val="22"/>
          <w:szCs w:val="22"/>
        </w:rPr>
        <w:t>更新</w:t>
      </w:r>
      <w:r w:rsidR="00263C90">
        <w:rPr>
          <w:rFonts w:asciiTheme="minorEastAsia" w:eastAsiaTheme="minorEastAsia" w:hAnsiTheme="minorEastAsia" w:hint="eastAsia"/>
          <w:sz w:val="22"/>
          <w:szCs w:val="22"/>
        </w:rPr>
        <w:t>を含まない</w:t>
      </w:r>
      <w:r w:rsidR="00925D80">
        <w:rPr>
          <w:rFonts w:asciiTheme="minorEastAsia" w:eastAsiaTheme="minorEastAsia" w:hAnsiTheme="minorEastAsia" w:hint="eastAsia"/>
          <w:sz w:val="22"/>
          <w:szCs w:val="22"/>
        </w:rPr>
        <w:t>こと。</w:t>
      </w:r>
    </w:p>
    <w:p w14:paraId="40651DB1" w14:textId="77777777" w:rsidR="00925D80" w:rsidRDefault="00925D80" w:rsidP="001E5C02">
      <w:pPr>
        <w:ind w:left="238" w:hangingChars="100" w:hanging="238"/>
        <w:rPr>
          <w:rFonts w:asciiTheme="minorEastAsia" w:eastAsiaTheme="minorEastAsia" w:hAnsiTheme="minorEastAsia"/>
          <w:sz w:val="22"/>
          <w:szCs w:val="22"/>
        </w:rPr>
      </w:pPr>
    </w:p>
    <w:p w14:paraId="0230E28D" w14:textId="1CCB98CD" w:rsidR="00925D80" w:rsidRDefault="00263C90" w:rsidP="0077716B">
      <w:pPr>
        <w:ind w:left="238" w:hangingChars="100" w:hanging="23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○</w:t>
      </w:r>
      <w:r w:rsidR="00AE0FF9">
        <w:rPr>
          <w:rFonts w:asciiTheme="minorEastAsia" w:eastAsiaTheme="minorEastAsia" w:hAnsiTheme="minorEastAsia" w:hint="eastAsia"/>
          <w:sz w:val="22"/>
          <w:szCs w:val="22"/>
        </w:rPr>
        <w:t>申請対象年度　　令和</w:t>
      </w:r>
      <w:r w:rsidR="00196822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925D80">
        <w:rPr>
          <w:rFonts w:asciiTheme="minorEastAsia" w:eastAsiaTheme="minorEastAsia" w:hAnsiTheme="minorEastAsia" w:hint="eastAsia"/>
          <w:sz w:val="22"/>
          <w:szCs w:val="22"/>
        </w:rPr>
        <w:t>年度分</w:t>
      </w:r>
    </w:p>
    <w:p w14:paraId="286FE722" w14:textId="77777777" w:rsidR="00DB618E" w:rsidRDefault="00DB618E" w:rsidP="0077716B">
      <w:pPr>
        <w:ind w:left="238" w:hangingChars="100" w:hanging="238"/>
        <w:rPr>
          <w:rFonts w:asciiTheme="minorEastAsia" w:eastAsiaTheme="minorEastAsia" w:hAnsiTheme="minorEastAsia"/>
          <w:sz w:val="22"/>
          <w:szCs w:val="22"/>
        </w:rPr>
      </w:pPr>
    </w:p>
    <w:sectPr w:rsidR="00DB618E" w:rsidSect="0094335E">
      <w:pgSz w:w="11906" w:h="16838" w:code="9"/>
      <w:pgMar w:top="1361" w:right="1134" w:bottom="1361" w:left="1418" w:header="284" w:footer="284" w:gutter="0"/>
      <w:cols w:space="425"/>
      <w:docGrid w:type="linesAndChars" w:linePitch="403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D2D6C" w14:textId="77777777" w:rsidR="00F51C46" w:rsidRDefault="00F51C46" w:rsidP="00CC7457">
      <w:r>
        <w:separator/>
      </w:r>
    </w:p>
  </w:endnote>
  <w:endnote w:type="continuationSeparator" w:id="0">
    <w:p w14:paraId="6FBB0221" w14:textId="77777777" w:rsidR="00F51C46" w:rsidRDefault="00F51C46" w:rsidP="00CC7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2C7C3" w14:textId="77777777" w:rsidR="00F51C46" w:rsidRDefault="00F51C46" w:rsidP="00CC7457">
      <w:r>
        <w:separator/>
      </w:r>
    </w:p>
  </w:footnote>
  <w:footnote w:type="continuationSeparator" w:id="0">
    <w:p w14:paraId="6AB890E9" w14:textId="77777777" w:rsidR="00F51C46" w:rsidRDefault="00F51C46" w:rsidP="00CC7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14"/>
  <w:drawingGridVerticalSpacing w:val="403"/>
  <w:displayHorizontalDrawingGridEvery w:val="0"/>
  <w:characterSpacingControl w:val="compressPunctuation"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288"/>
    <w:rsid w:val="00005BB9"/>
    <w:rsid w:val="00041531"/>
    <w:rsid w:val="000758B2"/>
    <w:rsid w:val="00086FDD"/>
    <w:rsid w:val="00125AE0"/>
    <w:rsid w:val="0018765C"/>
    <w:rsid w:val="00196822"/>
    <w:rsid w:val="001A6BAF"/>
    <w:rsid w:val="001B7D00"/>
    <w:rsid w:val="001C21D0"/>
    <w:rsid w:val="001C32F1"/>
    <w:rsid w:val="001E59A9"/>
    <w:rsid w:val="001E5C02"/>
    <w:rsid w:val="001F457F"/>
    <w:rsid w:val="00207636"/>
    <w:rsid w:val="00217EDB"/>
    <w:rsid w:val="002312E8"/>
    <w:rsid w:val="00263C90"/>
    <w:rsid w:val="002856B7"/>
    <w:rsid w:val="002E1261"/>
    <w:rsid w:val="0039038E"/>
    <w:rsid w:val="004038B7"/>
    <w:rsid w:val="0041612F"/>
    <w:rsid w:val="00422A93"/>
    <w:rsid w:val="00472684"/>
    <w:rsid w:val="004A0BF3"/>
    <w:rsid w:val="004A7BAC"/>
    <w:rsid w:val="004B02E9"/>
    <w:rsid w:val="004F7AE3"/>
    <w:rsid w:val="00500147"/>
    <w:rsid w:val="00540F10"/>
    <w:rsid w:val="00562C0F"/>
    <w:rsid w:val="005766D3"/>
    <w:rsid w:val="00594B95"/>
    <w:rsid w:val="0059788A"/>
    <w:rsid w:val="005A6C4B"/>
    <w:rsid w:val="005D4AC7"/>
    <w:rsid w:val="0063483D"/>
    <w:rsid w:val="0066466A"/>
    <w:rsid w:val="00674161"/>
    <w:rsid w:val="006854EC"/>
    <w:rsid w:val="0069728C"/>
    <w:rsid w:val="006A239D"/>
    <w:rsid w:val="007154FC"/>
    <w:rsid w:val="0077716B"/>
    <w:rsid w:val="00781288"/>
    <w:rsid w:val="007B142C"/>
    <w:rsid w:val="007D0BFA"/>
    <w:rsid w:val="007E46A0"/>
    <w:rsid w:val="007E7B4E"/>
    <w:rsid w:val="00826302"/>
    <w:rsid w:val="00837BBF"/>
    <w:rsid w:val="008479B3"/>
    <w:rsid w:val="00876450"/>
    <w:rsid w:val="008E3FC7"/>
    <w:rsid w:val="00906AB5"/>
    <w:rsid w:val="009257B3"/>
    <w:rsid w:val="00925D80"/>
    <w:rsid w:val="0094335E"/>
    <w:rsid w:val="00965F2C"/>
    <w:rsid w:val="009B0D33"/>
    <w:rsid w:val="009D2886"/>
    <w:rsid w:val="00A014B4"/>
    <w:rsid w:val="00AA1AF0"/>
    <w:rsid w:val="00AA5E7A"/>
    <w:rsid w:val="00AB10E4"/>
    <w:rsid w:val="00AC7DCA"/>
    <w:rsid w:val="00AE0FF9"/>
    <w:rsid w:val="00AE18BA"/>
    <w:rsid w:val="00AF42A1"/>
    <w:rsid w:val="00B323CB"/>
    <w:rsid w:val="00B35739"/>
    <w:rsid w:val="00BF6BFF"/>
    <w:rsid w:val="00C074B4"/>
    <w:rsid w:val="00C12E1B"/>
    <w:rsid w:val="00C158F0"/>
    <w:rsid w:val="00C249B1"/>
    <w:rsid w:val="00C51BA9"/>
    <w:rsid w:val="00C808A7"/>
    <w:rsid w:val="00C944D1"/>
    <w:rsid w:val="00CA2F6A"/>
    <w:rsid w:val="00CC7457"/>
    <w:rsid w:val="00CD4B71"/>
    <w:rsid w:val="00D323A1"/>
    <w:rsid w:val="00DA0A5C"/>
    <w:rsid w:val="00DA18C1"/>
    <w:rsid w:val="00DA743A"/>
    <w:rsid w:val="00DB618E"/>
    <w:rsid w:val="00DE5635"/>
    <w:rsid w:val="00E11B03"/>
    <w:rsid w:val="00E4238B"/>
    <w:rsid w:val="00E47DB4"/>
    <w:rsid w:val="00F1463C"/>
    <w:rsid w:val="00F51C46"/>
    <w:rsid w:val="00F5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521">
      <v:textbox inset="5.85pt,.7pt,5.85pt,.7pt"/>
    </o:shapedefaults>
    <o:shapelayout v:ext="edit">
      <o:idmap v:ext="edit" data="1"/>
    </o:shapelayout>
  </w:shapeDefaults>
  <w:decimalSymbol w:val="."/>
  <w:listSeparator w:val=","/>
  <w14:docId w14:val="3D5F96E4"/>
  <w15:docId w15:val="{0C5BD774-272B-42B0-B994-68AA4980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38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903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9038E"/>
    <w:rPr>
      <w:szCs w:val="20"/>
    </w:rPr>
  </w:style>
  <w:style w:type="paragraph" w:styleId="a5">
    <w:name w:val="footer"/>
    <w:basedOn w:val="a"/>
    <w:link w:val="a6"/>
    <w:uiPriority w:val="99"/>
    <w:semiHidden/>
    <w:rsid w:val="003903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9038E"/>
    <w:rPr>
      <w:szCs w:val="20"/>
    </w:rPr>
  </w:style>
  <w:style w:type="table" w:styleId="a7">
    <w:name w:val="Table Grid"/>
    <w:basedOn w:val="a1"/>
    <w:locked/>
    <w:rsid w:val="00B35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154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54F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181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01031waku_m</cp:lastModifiedBy>
  <cp:revision>23</cp:revision>
  <cp:lastPrinted>2023-11-01T06:17:00Z</cp:lastPrinted>
  <dcterms:created xsi:type="dcterms:W3CDTF">2019-04-11T09:49:00Z</dcterms:created>
  <dcterms:modified xsi:type="dcterms:W3CDTF">2025-04-16T00:54:00Z</dcterms:modified>
</cp:coreProperties>
</file>