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7CC42515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bookmarkEnd w:id="0"/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34089014" w:rsidR="009719F6" w:rsidRPr="00B42C06" w:rsidRDefault="009719F6" w:rsidP="00857E63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57E63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11DD-E31B-4D42-A401-ECD56D12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2023-08-17T05:05:00Z</dcterms:modified>
</cp:coreProperties>
</file>