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A8EA" w14:textId="77777777" w:rsidR="00030BC8" w:rsidRPr="00FE40C3" w:rsidRDefault="00030BC8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FE40C3">
        <w:rPr>
          <w:rFonts w:ascii="ＭＳ 明朝" w:hAnsi="ＭＳ 明朝" w:hint="eastAsia"/>
          <w:sz w:val="22"/>
          <w:szCs w:val="22"/>
        </w:rPr>
        <w:t>様式第</w:t>
      </w:r>
      <w:r w:rsidR="00FE40C3">
        <w:rPr>
          <w:rFonts w:ascii="ＭＳ 明朝" w:hAnsi="ＭＳ 明朝" w:hint="eastAsia"/>
          <w:sz w:val="22"/>
          <w:szCs w:val="22"/>
        </w:rPr>
        <w:t>１</w:t>
      </w:r>
      <w:r w:rsidRPr="00FE40C3">
        <w:rPr>
          <w:rFonts w:ascii="ＭＳ 明朝" w:hAnsi="ＭＳ 明朝" w:hint="eastAsia"/>
          <w:sz w:val="22"/>
          <w:szCs w:val="22"/>
        </w:rPr>
        <w:t>号</w:t>
      </w:r>
      <w:r w:rsidR="00FE40C3">
        <w:rPr>
          <w:rFonts w:ascii="ＭＳ 明朝" w:hAnsi="ＭＳ 明朝" w:hint="eastAsia"/>
          <w:sz w:val="22"/>
          <w:szCs w:val="22"/>
        </w:rPr>
        <w:t>（</w:t>
      </w:r>
      <w:r w:rsidRPr="00FE40C3">
        <w:rPr>
          <w:rFonts w:ascii="ＭＳ 明朝" w:hAnsi="ＭＳ 明朝" w:hint="eastAsia"/>
          <w:sz w:val="22"/>
          <w:szCs w:val="22"/>
        </w:rPr>
        <w:t>第</w:t>
      </w:r>
      <w:r w:rsidR="00211FAA">
        <w:rPr>
          <w:rFonts w:ascii="ＭＳ 明朝" w:hAnsi="ＭＳ 明朝" w:hint="eastAsia"/>
          <w:sz w:val="22"/>
          <w:szCs w:val="22"/>
        </w:rPr>
        <w:t>３</w:t>
      </w:r>
      <w:r w:rsidRPr="00FE40C3">
        <w:rPr>
          <w:rFonts w:ascii="ＭＳ 明朝" w:hAnsi="ＭＳ 明朝" w:hint="eastAsia"/>
          <w:sz w:val="22"/>
          <w:szCs w:val="22"/>
        </w:rPr>
        <w:t>条関係</w:t>
      </w:r>
      <w:r w:rsidR="00FE40C3">
        <w:rPr>
          <w:rFonts w:ascii="ＭＳ 明朝" w:hAnsi="ＭＳ 明朝" w:hint="eastAsia"/>
          <w:sz w:val="22"/>
          <w:szCs w:val="22"/>
        </w:rPr>
        <w:t>）</w:t>
      </w:r>
    </w:p>
    <w:p w14:paraId="34D3DF97" w14:textId="77777777" w:rsidR="00FE375F" w:rsidRDefault="00FE375F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F3581BE" w14:textId="77777777" w:rsidR="00030BC8" w:rsidRPr="00FE40C3" w:rsidRDefault="00FE375F" w:rsidP="00FE375F">
      <w:pPr>
        <w:overflowPunct w:val="0"/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指定申請書</w:t>
      </w:r>
    </w:p>
    <w:p w14:paraId="02BF205B" w14:textId="77777777" w:rsidR="00030BC8" w:rsidRDefault="00030BC8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948FDB9" w14:textId="77777777" w:rsidR="00FE375F" w:rsidRDefault="003357E9" w:rsidP="00FE375F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FE375F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14:paraId="003AAB08" w14:textId="77777777" w:rsidR="00030BC8" w:rsidRPr="00FE40C3" w:rsidRDefault="00030BC8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5C01005" w14:textId="77777777" w:rsidR="00030BC8" w:rsidRPr="00FE40C3" w:rsidRDefault="00030BC8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FE40C3">
        <w:rPr>
          <w:rFonts w:ascii="ＭＳ 明朝" w:hAnsi="ＭＳ 明朝" w:hint="eastAsia"/>
          <w:sz w:val="22"/>
          <w:szCs w:val="22"/>
        </w:rPr>
        <w:t xml:space="preserve">　加東市長　　　　様</w:t>
      </w:r>
    </w:p>
    <w:p w14:paraId="14337FEA" w14:textId="77777777" w:rsidR="00FE40C3" w:rsidRDefault="00FE40C3" w:rsidP="00FE40C3">
      <w:pPr>
        <w:rPr>
          <w:rFonts w:ascii="ＭＳ 明朝" w:hAnsi="ＭＳ 明朝"/>
          <w:sz w:val="22"/>
          <w:szCs w:val="22"/>
        </w:rPr>
      </w:pPr>
    </w:p>
    <w:p w14:paraId="16BEEBAF" w14:textId="77777777" w:rsidR="00FE40C3" w:rsidRDefault="00FE40C3" w:rsidP="00FE40C3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所　 在 　地　　　　　　　　　　　</w:t>
      </w:r>
      <w:r w:rsidR="00D960E0">
        <w:rPr>
          <w:rFonts w:ascii="ＭＳ 明朝" w:hAnsi="ＭＳ 明朝" w:hint="eastAsia"/>
          <w:sz w:val="22"/>
          <w:szCs w:val="22"/>
        </w:rPr>
        <w:t xml:space="preserve">　</w:t>
      </w:r>
    </w:p>
    <w:p w14:paraId="35644A7A" w14:textId="77777777" w:rsidR="00FE40C3" w:rsidRDefault="00FE40C3" w:rsidP="00FE40C3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名　　　　称　　　　　　　　　　　</w:t>
      </w:r>
      <w:r w:rsidR="00D960E0">
        <w:rPr>
          <w:rFonts w:ascii="ＭＳ 明朝" w:hAnsi="ＭＳ 明朝" w:hint="eastAsia"/>
          <w:sz w:val="22"/>
          <w:szCs w:val="22"/>
        </w:rPr>
        <w:t xml:space="preserve">　</w:t>
      </w:r>
    </w:p>
    <w:p w14:paraId="638A031C" w14:textId="77777777" w:rsidR="00EA173C" w:rsidRPr="00FE40C3" w:rsidRDefault="003B78FC" w:rsidP="00C05939">
      <w:pPr>
        <w:wordWrap w:val="0"/>
        <w:ind w:right="23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代表者の氏名　　　　　　　　　</w:t>
      </w:r>
      <w:r w:rsidR="00FE40C3">
        <w:rPr>
          <w:rFonts w:ascii="ＭＳ 明朝" w:hAnsi="ＭＳ 明朝" w:hint="eastAsia"/>
          <w:sz w:val="22"/>
          <w:szCs w:val="22"/>
        </w:rPr>
        <w:t xml:space="preserve">　</w:t>
      </w:r>
      <w:r w:rsidR="00D960E0">
        <w:rPr>
          <w:rFonts w:ascii="ＭＳ 明朝" w:hAnsi="ＭＳ 明朝" w:hint="eastAsia"/>
          <w:sz w:val="22"/>
          <w:szCs w:val="22"/>
        </w:rPr>
        <w:t xml:space="preserve">　</w:t>
      </w:r>
    </w:p>
    <w:p w14:paraId="40A62C61" w14:textId="77777777" w:rsidR="00030BC8" w:rsidRPr="00EA173C" w:rsidRDefault="00030BC8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2014B99" w14:textId="77777777" w:rsidR="00EA173C" w:rsidRDefault="004410D1" w:rsidP="00EA173C">
      <w:pPr>
        <w:wordWrap w:val="0"/>
        <w:overflowPunct w:val="0"/>
        <w:autoSpaceDE w:val="0"/>
        <w:autoSpaceDN w:val="0"/>
        <w:ind w:firstLineChars="100" w:firstLine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企業立地</w:t>
      </w:r>
      <w:r w:rsidR="00816171">
        <w:rPr>
          <w:rFonts w:ascii="ＭＳ 明朝" w:hAnsi="ＭＳ 明朝" w:hint="eastAsia"/>
          <w:sz w:val="22"/>
          <w:szCs w:val="22"/>
        </w:rPr>
        <w:t>奨励金の交付</w:t>
      </w:r>
      <w:r w:rsidR="00724018">
        <w:rPr>
          <w:rFonts w:ascii="ＭＳ 明朝" w:hAnsi="ＭＳ 明朝" w:hint="eastAsia"/>
          <w:sz w:val="22"/>
          <w:szCs w:val="22"/>
        </w:rPr>
        <w:t>を受ける企業等として指定</w:t>
      </w:r>
      <w:r w:rsidR="00816171">
        <w:rPr>
          <w:rFonts w:ascii="ＭＳ 明朝" w:hAnsi="ＭＳ 明朝" w:hint="eastAsia"/>
          <w:sz w:val="22"/>
          <w:szCs w:val="22"/>
        </w:rPr>
        <w:t>を受け</w:t>
      </w:r>
      <w:r w:rsidR="00EA173C">
        <w:rPr>
          <w:rFonts w:ascii="ＭＳ 明朝" w:hAnsi="ＭＳ 明朝" w:hint="eastAsia"/>
          <w:sz w:val="22"/>
          <w:szCs w:val="22"/>
        </w:rPr>
        <w:t>たいので、加東市企業立地促進条例第４条第１項の規定により、関係書類を添えて申請します。</w:t>
      </w:r>
    </w:p>
    <w:p w14:paraId="46BDF590" w14:textId="77777777" w:rsidR="00EA173C" w:rsidRPr="00FE40C3" w:rsidRDefault="00EA173C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0826C02" w14:textId="77777777" w:rsidR="00030BC8" w:rsidRPr="00FE40C3" w:rsidRDefault="00030BC8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 w:rsidRPr="00FE40C3">
        <w:rPr>
          <w:rFonts w:ascii="ＭＳ 明朝" w:hAnsi="ＭＳ 明朝" w:hint="eastAsia"/>
          <w:sz w:val="22"/>
          <w:szCs w:val="22"/>
        </w:rPr>
        <w:t>記</w:t>
      </w:r>
    </w:p>
    <w:p w14:paraId="26764246" w14:textId="77777777" w:rsidR="00030BC8" w:rsidRPr="00FE40C3" w:rsidRDefault="00030BC8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1D93E17" w14:textId="77777777" w:rsidR="00030BC8" w:rsidRPr="00FE40C3" w:rsidRDefault="0028767B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FE40C3">
        <w:rPr>
          <w:rFonts w:ascii="ＭＳ 明朝" w:hAnsi="ＭＳ 明朝" w:hint="eastAsia"/>
          <w:sz w:val="22"/>
          <w:szCs w:val="22"/>
        </w:rPr>
        <w:t>１</w:t>
      </w:r>
      <w:r w:rsidR="00030BC8" w:rsidRPr="00FE40C3">
        <w:rPr>
          <w:rFonts w:ascii="ＭＳ 明朝" w:hAnsi="ＭＳ 明朝" w:hint="eastAsia"/>
          <w:sz w:val="22"/>
          <w:szCs w:val="22"/>
        </w:rPr>
        <w:t xml:space="preserve">　本社の所在地</w:t>
      </w:r>
      <w:r w:rsidR="00001FB5">
        <w:rPr>
          <w:rFonts w:ascii="ＭＳ 明朝" w:hAnsi="ＭＳ 明朝" w:hint="eastAsia"/>
          <w:sz w:val="22"/>
          <w:szCs w:val="22"/>
        </w:rPr>
        <w:t>、名称</w:t>
      </w:r>
      <w:r w:rsidR="00030BC8" w:rsidRPr="00FE40C3">
        <w:rPr>
          <w:rFonts w:ascii="ＭＳ 明朝" w:hAnsi="ＭＳ 明朝" w:hint="eastAsia"/>
          <w:sz w:val="22"/>
          <w:szCs w:val="22"/>
        </w:rPr>
        <w:t>及び代表者</w:t>
      </w:r>
      <w:r w:rsidR="00001FB5">
        <w:rPr>
          <w:rFonts w:ascii="ＭＳ 明朝" w:hAnsi="ＭＳ 明朝" w:hint="eastAsia"/>
          <w:sz w:val="22"/>
          <w:szCs w:val="22"/>
        </w:rPr>
        <w:t>の</w:t>
      </w:r>
      <w:r w:rsidR="00030BC8" w:rsidRPr="00FE40C3">
        <w:rPr>
          <w:rFonts w:ascii="ＭＳ 明朝" w:hAnsi="ＭＳ 明朝" w:hint="eastAsia"/>
          <w:sz w:val="22"/>
          <w:szCs w:val="22"/>
        </w:rPr>
        <w:t>氏名</w:t>
      </w:r>
    </w:p>
    <w:p w14:paraId="262FC259" w14:textId="77777777" w:rsidR="00030BC8" w:rsidRDefault="00030BC8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13FA531" w14:textId="77777777" w:rsidR="00001FB5" w:rsidRPr="00FE40C3" w:rsidRDefault="00001FB5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51B10441" w14:textId="77777777" w:rsidR="00030BC8" w:rsidRPr="00FE40C3" w:rsidRDefault="0028767B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FE40C3">
        <w:rPr>
          <w:rFonts w:ascii="ＭＳ 明朝" w:hAnsi="ＭＳ 明朝" w:hint="eastAsia"/>
          <w:sz w:val="22"/>
          <w:szCs w:val="22"/>
        </w:rPr>
        <w:t>２</w:t>
      </w:r>
      <w:r w:rsidR="000E2600">
        <w:rPr>
          <w:rFonts w:ascii="ＭＳ 明朝" w:hAnsi="ＭＳ 明朝" w:hint="eastAsia"/>
          <w:sz w:val="22"/>
          <w:szCs w:val="22"/>
        </w:rPr>
        <w:t xml:space="preserve">　新設</w:t>
      </w:r>
      <w:r w:rsidR="00030BC8" w:rsidRPr="00FE40C3">
        <w:rPr>
          <w:rFonts w:ascii="ＭＳ 明朝" w:hAnsi="ＭＳ 明朝" w:hint="eastAsia"/>
          <w:sz w:val="22"/>
          <w:szCs w:val="22"/>
        </w:rPr>
        <w:t>工場等の所在地、名称及び代表者</w:t>
      </w:r>
      <w:r w:rsidR="00D960E0">
        <w:rPr>
          <w:rFonts w:ascii="ＭＳ 明朝" w:hAnsi="ＭＳ 明朝" w:hint="eastAsia"/>
          <w:sz w:val="22"/>
          <w:szCs w:val="22"/>
        </w:rPr>
        <w:t>の氏名</w:t>
      </w:r>
    </w:p>
    <w:p w14:paraId="0EFD23B2" w14:textId="77777777" w:rsidR="00030BC8" w:rsidRDefault="00030BC8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04F1904" w14:textId="77777777" w:rsidR="00001FB5" w:rsidRDefault="00001FB5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57F6E85" w14:textId="77777777" w:rsidR="008F354A" w:rsidRPr="00001FB5" w:rsidRDefault="008F354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54BFA368" w14:textId="77777777" w:rsidR="00030BC8" w:rsidRPr="00FE40C3" w:rsidRDefault="00030BC8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FE40C3">
        <w:rPr>
          <w:rFonts w:ascii="ＭＳ 明朝" w:hAnsi="ＭＳ 明朝" w:hint="eastAsia"/>
          <w:sz w:val="22"/>
          <w:szCs w:val="22"/>
        </w:rPr>
        <w:t>添付書類</w:t>
      </w:r>
    </w:p>
    <w:p w14:paraId="56ECA45F" w14:textId="77777777" w:rsidR="00030BC8" w:rsidRPr="00FE40C3" w:rsidRDefault="00001FB5" w:rsidP="00001FB5">
      <w:pPr>
        <w:wordWrap w:val="0"/>
        <w:overflowPunct w:val="0"/>
        <w:autoSpaceDE w:val="0"/>
        <w:autoSpaceDN w:val="0"/>
        <w:ind w:firstLineChars="100" w:firstLine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(1)　</w:t>
      </w:r>
      <w:r w:rsidR="007F566C" w:rsidRPr="00FE40C3">
        <w:rPr>
          <w:rFonts w:ascii="ＭＳ 明朝" w:hAnsi="ＭＳ 明朝" w:hint="eastAsia"/>
          <w:sz w:val="22"/>
          <w:szCs w:val="22"/>
        </w:rPr>
        <w:t>別紙</w:t>
      </w:r>
      <w:r w:rsidR="0033285D" w:rsidRPr="00FE40C3">
        <w:rPr>
          <w:rFonts w:ascii="ＭＳ 明朝" w:hAnsi="ＭＳ 明朝" w:hint="eastAsia"/>
          <w:sz w:val="22"/>
          <w:szCs w:val="22"/>
        </w:rPr>
        <w:t>「</w:t>
      </w:r>
      <w:r w:rsidR="00030BC8" w:rsidRPr="00FE40C3">
        <w:rPr>
          <w:rFonts w:ascii="ＭＳ 明朝" w:hAnsi="ＭＳ 明朝" w:hint="eastAsia"/>
          <w:sz w:val="22"/>
          <w:szCs w:val="22"/>
        </w:rPr>
        <w:t>新設工場等事業計画書</w:t>
      </w:r>
      <w:r w:rsidR="0033285D" w:rsidRPr="00FE40C3">
        <w:rPr>
          <w:rFonts w:ascii="ＭＳ 明朝" w:hAnsi="ＭＳ 明朝" w:hint="eastAsia"/>
          <w:sz w:val="22"/>
          <w:szCs w:val="22"/>
        </w:rPr>
        <w:t>」</w:t>
      </w:r>
    </w:p>
    <w:p w14:paraId="4F6AB750" w14:textId="77777777" w:rsidR="00030BC8" w:rsidRPr="00FE40C3" w:rsidRDefault="00001FB5" w:rsidP="00001FB5">
      <w:pPr>
        <w:wordWrap w:val="0"/>
        <w:overflowPunct w:val="0"/>
        <w:autoSpaceDE w:val="0"/>
        <w:autoSpaceDN w:val="0"/>
        <w:spacing w:before="100"/>
        <w:ind w:firstLineChars="100" w:firstLine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(2)　</w:t>
      </w:r>
      <w:r w:rsidR="00030BC8" w:rsidRPr="00FE40C3">
        <w:rPr>
          <w:rFonts w:ascii="ＭＳ 明朝" w:hAnsi="ＭＳ 明朝" w:hint="eastAsia"/>
          <w:sz w:val="22"/>
          <w:szCs w:val="22"/>
        </w:rPr>
        <w:t>法人にあっては、</w:t>
      </w:r>
      <w:r w:rsidR="00DF41EB">
        <w:rPr>
          <w:rFonts w:ascii="ＭＳ 明朝" w:hAnsi="ＭＳ 明朝" w:hint="eastAsia"/>
          <w:sz w:val="22"/>
          <w:szCs w:val="22"/>
        </w:rPr>
        <w:t>履歴事項全部証明書</w:t>
      </w:r>
    </w:p>
    <w:p w14:paraId="4C0759FE" w14:textId="77777777" w:rsidR="0033285D" w:rsidRPr="00FE40C3" w:rsidRDefault="00001FB5" w:rsidP="00001FB5">
      <w:pPr>
        <w:wordWrap w:val="0"/>
        <w:overflowPunct w:val="0"/>
        <w:autoSpaceDE w:val="0"/>
        <w:autoSpaceDN w:val="0"/>
        <w:spacing w:before="100"/>
        <w:ind w:firstLineChars="100" w:firstLine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(3)　</w:t>
      </w:r>
      <w:r w:rsidR="0033285D" w:rsidRPr="00FE40C3">
        <w:rPr>
          <w:rFonts w:ascii="ＭＳ 明朝" w:hAnsi="ＭＳ 明朝" w:hint="eastAsia"/>
          <w:sz w:val="22"/>
          <w:szCs w:val="22"/>
        </w:rPr>
        <w:t>法人にあっては、直近の株主総会等資料</w:t>
      </w:r>
    </w:p>
    <w:p w14:paraId="51144E9F" w14:textId="77777777" w:rsidR="00FE40C3" w:rsidRDefault="00001FB5" w:rsidP="00001FB5">
      <w:pPr>
        <w:wordWrap w:val="0"/>
        <w:overflowPunct w:val="0"/>
        <w:autoSpaceDE w:val="0"/>
        <w:autoSpaceDN w:val="0"/>
        <w:spacing w:before="100"/>
        <w:ind w:firstLineChars="100" w:firstLine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(4)　</w:t>
      </w:r>
      <w:r w:rsidR="007F566C" w:rsidRPr="00FE40C3">
        <w:rPr>
          <w:rFonts w:ascii="ＭＳ 明朝" w:hAnsi="ＭＳ 明朝" w:hint="eastAsia"/>
          <w:sz w:val="22"/>
          <w:szCs w:val="22"/>
        </w:rPr>
        <w:t>市税完納証明書及び水道料金完納</w:t>
      </w:r>
      <w:r w:rsidR="0033285D" w:rsidRPr="00FE40C3">
        <w:rPr>
          <w:rFonts w:ascii="ＭＳ 明朝" w:hAnsi="ＭＳ 明朝" w:hint="eastAsia"/>
          <w:sz w:val="22"/>
          <w:szCs w:val="22"/>
        </w:rPr>
        <w:t>証明書</w:t>
      </w:r>
    </w:p>
    <w:p w14:paraId="13191271" w14:textId="77777777" w:rsidR="00FE40C3" w:rsidRDefault="00001FB5" w:rsidP="00001FB5">
      <w:pPr>
        <w:wordWrap w:val="0"/>
        <w:overflowPunct w:val="0"/>
        <w:autoSpaceDE w:val="0"/>
        <w:autoSpaceDN w:val="0"/>
        <w:spacing w:before="100"/>
        <w:ind w:firstLineChars="100" w:firstLine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(5)　土地利用計画平面</w:t>
      </w:r>
      <w:r w:rsidR="007F566C" w:rsidRPr="00FE40C3">
        <w:rPr>
          <w:rFonts w:ascii="ＭＳ 明朝" w:hAnsi="ＭＳ 明朝" w:hint="eastAsia"/>
          <w:sz w:val="22"/>
          <w:szCs w:val="22"/>
        </w:rPr>
        <w:t>図</w:t>
      </w:r>
      <w:r>
        <w:rPr>
          <w:rFonts w:ascii="ＭＳ 明朝" w:hAnsi="ＭＳ 明朝" w:hint="eastAsia"/>
          <w:sz w:val="22"/>
          <w:szCs w:val="22"/>
        </w:rPr>
        <w:t>及び位置図</w:t>
      </w:r>
    </w:p>
    <w:p w14:paraId="43E52303" w14:textId="77777777" w:rsidR="00030BC8" w:rsidRDefault="00001FB5" w:rsidP="00001FB5">
      <w:pPr>
        <w:wordWrap w:val="0"/>
        <w:overflowPunct w:val="0"/>
        <w:autoSpaceDE w:val="0"/>
        <w:autoSpaceDN w:val="0"/>
        <w:spacing w:before="100"/>
        <w:ind w:firstLineChars="100" w:firstLine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(6)　</w:t>
      </w:r>
      <w:r w:rsidR="00030BC8" w:rsidRPr="00FE40C3">
        <w:rPr>
          <w:rFonts w:ascii="ＭＳ 明朝" w:hAnsi="ＭＳ 明朝" w:hint="eastAsia"/>
          <w:sz w:val="22"/>
          <w:szCs w:val="22"/>
        </w:rPr>
        <w:t>その他指示する書類</w:t>
      </w:r>
    </w:p>
    <w:p w14:paraId="58BA4A07" w14:textId="77777777" w:rsidR="00FE40C3" w:rsidRPr="00FE40C3" w:rsidRDefault="00FE40C3" w:rsidP="00FE40C3">
      <w:pPr>
        <w:rPr>
          <w:rFonts w:ascii="ＭＳ 明朝" w:hAnsi="ＭＳ 明朝" w:hint="eastAsia"/>
          <w:sz w:val="22"/>
          <w:szCs w:val="22"/>
        </w:rPr>
      </w:pPr>
    </w:p>
    <w:sectPr w:rsidR="00FE40C3" w:rsidRPr="00FE40C3" w:rsidSect="00FE4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1361" w:left="1418" w:header="284" w:footer="284" w:gutter="0"/>
      <w:cols w:space="425"/>
      <w:docGrid w:type="linesAndChars" w:linePitch="40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05A6" w14:textId="77777777" w:rsidR="009E42BB" w:rsidRDefault="009E42BB">
      <w:r>
        <w:separator/>
      </w:r>
    </w:p>
  </w:endnote>
  <w:endnote w:type="continuationSeparator" w:id="0">
    <w:p w14:paraId="6050E040" w14:textId="77777777" w:rsidR="009E42BB" w:rsidRDefault="009E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C52A" w14:textId="77777777" w:rsidR="00D56640" w:rsidRDefault="00D566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5BD0" w14:textId="77777777" w:rsidR="00D56640" w:rsidRDefault="00D566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809A" w14:textId="77777777" w:rsidR="00D56640" w:rsidRDefault="00D566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E6E0" w14:textId="77777777" w:rsidR="009E42BB" w:rsidRDefault="009E42BB">
      <w:r>
        <w:separator/>
      </w:r>
    </w:p>
  </w:footnote>
  <w:footnote w:type="continuationSeparator" w:id="0">
    <w:p w14:paraId="39589565" w14:textId="77777777" w:rsidR="009E42BB" w:rsidRDefault="009E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D4D6" w14:textId="77777777" w:rsidR="00D56640" w:rsidRDefault="00D566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9541" w14:textId="77777777" w:rsidR="00D56640" w:rsidRPr="00512C6C" w:rsidRDefault="00D56640" w:rsidP="003C7CA7">
    <w:pPr>
      <w:pStyle w:val="a3"/>
      <w:rPr>
        <w:sz w:val="44"/>
        <w:szCs w:val="48"/>
      </w:rPr>
    </w:pPr>
  </w:p>
  <w:p w14:paraId="0FDDA9EB" w14:textId="77777777" w:rsidR="00D56640" w:rsidRPr="00D56640" w:rsidRDefault="00D56640" w:rsidP="00D566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AD9C" w14:textId="77777777" w:rsidR="00D56640" w:rsidRDefault="00D566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628"/>
    <w:multiLevelType w:val="hybridMultilevel"/>
    <w:tmpl w:val="A490ADA2"/>
    <w:lvl w:ilvl="0" w:tplc="1F5C7D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2C222C"/>
    <w:multiLevelType w:val="hybridMultilevel"/>
    <w:tmpl w:val="DD2455B6"/>
    <w:lvl w:ilvl="0" w:tplc="A6081F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C2243"/>
    <w:multiLevelType w:val="hybridMultilevel"/>
    <w:tmpl w:val="8C38DE5E"/>
    <w:lvl w:ilvl="0" w:tplc="A6081F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7D254FF"/>
    <w:multiLevelType w:val="hybridMultilevel"/>
    <w:tmpl w:val="33D4B1EA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1F11924"/>
    <w:multiLevelType w:val="hybridMultilevel"/>
    <w:tmpl w:val="3F340C5E"/>
    <w:lvl w:ilvl="0" w:tplc="F664DD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14"/>
  <w:drawingGridVerticalSpacing w:val="40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7AB"/>
    <w:rsid w:val="00001FB5"/>
    <w:rsid w:val="00030BC8"/>
    <w:rsid w:val="00067CFF"/>
    <w:rsid w:val="0007105C"/>
    <w:rsid w:val="00086C28"/>
    <w:rsid w:val="000E2600"/>
    <w:rsid w:val="00110C7E"/>
    <w:rsid w:val="001B6D33"/>
    <w:rsid w:val="001F22F3"/>
    <w:rsid w:val="00211FAA"/>
    <w:rsid w:val="0028767B"/>
    <w:rsid w:val="0030007E"/>
    <w:rsid w:val="0033285D"/>
    <w:rsid w:val="003357E9"/>
    <w:rsid w:val="0034331F"/>
    <w:rsid w:val="003B78FC"/>
    <w:rsid w:val="003C7CA7"/>
    <w:rsid w:val="004410D1"/>
    <w:rsid w:val="00495C0F"/>
    <w:rsid w:val="004D57AB"/>
    <w:rsid w:val="004E1B9B"/>
    <w:rsid w:val="00543DF2"/>
    <w:rsid w:val="006E49AA"/>
    <w:rsid w:val="006E644E"/>
    <w:rsid w:val="00724018"/>
    <w:rsid w:val="00760F97"/>
    <w:rsid w:val="00766B8F"/>
    <w:rsid w:val="007749AB"/>
    <w:rsid w:val="0077791D"/>
    <w:rsid w:val="007F566C"/>
    <w:rsid w:val="00816171"/>
    <w:rsid w:val="00856E58"/>
    <w:rsid w:val="008F354A"/>
    <w:rsid w:val="00957C9B"/>
    <w:rsid w:val="009975E3"/>
    <w:rsid w:val="009E42BB"/>
    <w:rsid w:val="00A91FC5"/>
    <w:rsid w:val="00A97AC8"/>
    <w:rsid w:val="00B44BA4"/>
    <w:rsid w:val="00BE2D8A"/>
    <w:rsid w:val="00C015CF"/>
    <w:rsid w:val="00C05939"/>
    <w:rsid w:val="00C16A16"/>
    <w:rsid w:val="00C41AB6"/>
    <w:rsid w:val="00CD785D"/>
    <w:rsid w:val="00D56640"/>
    <w:rsid w:val="00D960E0"/>
    <w:rsid w:val="00DF41EB"/>
    <w:rsid w:val="00E10A43"/>
    <w:rsid w:val="00E72864"/>
    <w:rsid w:val="00EA173C"/>
    <w:rsid w:val="00EA3E1D"/>
    <w:rsid w:val="00F87CC2"/>
    <w:rsid w:val="00F95DBA"/>
    <w:rsid w:val="00FE375F"/>
    <w:rsid w:val="00F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854BB11"/>
  <w15:docId w15:val="{A467FE41-5F26-4049-AD08-4E330829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C7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0C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110C7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F87C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49A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D5664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01031waku_m</cp:lastModifiedBy>
  <cp:revision>28</cp:revision>
  <cp:lastPrinted>2022-12-09T10:50:00Z</cp:lastPrinted>
  <dcterms:created xsi:type="dcterms:W3CDTF">2015-12-15T01:59:00Z</dcterms:created>
  <dcterms:modified xsi:type="dcterms:W3CDTF">2025-04-10T05:25:00Z</dcterms:modified>
</cp:coreProperties>
</file>