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E3B0" w14:textId="77777777" w:rsidR="00D11EEB" w:rsidRDefault="00D11EEB">
      <w:pPr>
        <w:pStyle w:val="a3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4251B905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5433C5BD" w14:textId="77777777" w:rsidR="00D11EEB" w:rsidRDefault="00D11EEB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補助金変更交付申請</w:t>
      </w:r>
      <w:r>
        <w:rPr>
          <w:rFonts w:hAnsi="Courier New" w:hint="eastAsia"/>
        </w:rPr>
        <w:t>書</w:t>
      </w:r>
    </w:p>
    <w:p w14:paraId="6135C417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66B09DCA" w14:textId="77777777" w:rsidR="00D11EEB" w:rsidRDefault="00D11EEB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20A23CC1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0B0180F2" w14:textId="77777777" w:rsidR="00D11EEB" w:rsidRDefault="00D11EE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加東市長　　　　　　　様</w:t>
      </w:r>
    </w:p>
    <w:p w14:paraId="53BC8CAB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036D6447" w14:textId="77777777" w:rsidR="00D11EEB" w:rsidRDefault="00D11EEB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</w:t>
      </w:r>
    </w:p>
    <w:p w14:paraId="16AC9757" w14:textId="77777777" w:rsidR="00D11EEB" w:rsidRDefault="00D11EEB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団体</w:t>
      </w:r>
      <w:r>
        <w:rPr>
          <w:rFonts w:hAnsi="Courier New" w:hint="eastAsia"/>
        </w:rPr>
        <w:t xml:space="preserve">名　　　　　　　　　　　</w:t>
      </w:r>
    </w:p>
    <w:p w14:paraId="7636AA23" w14:textId="77777777" w:rsidR="00D11EEB" w:rsidRDefault="00D11EEB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</w:t>
      </w:r>
      <w:r w:rsidR="00975B16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2A29F023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25EE2617" w14:textId="77116443" w:rsidR="00D11EEB" w:rsidRDefault="00D11EE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年　　月　　日</w:t>
      </w:r>
      <w:r w:rsidR="00975B16">
        <w:rPr>
          <w:rFonts w:hAnsi="Courier New" w:hint="eastAsia"/>
        </w:rPr>
        <w:t>付け</w:t>
      </w:r>
      <w:r w:rsidR="0075476D">
        <w:rPr>
          <w:rFonts w:hAnsi="Courier New" w:hint="eastAsia"/>
        </w:rPr>
        <w:t>加産商第　　　号</w:t>
      </w:r>
      <w:r w:rsidR="00975B16">
        <w:rPr>
          <w:rFonts w:hAnsi="Courier New" w:hint="eastAsia"/>
        </w:rPr>
        <w:t>で</w:t>
      </w:r>
      <w:r>
        <w:rPr>
          <w:rFonts w:hAnsi="Courier New" w:hint="eastAsia"/>
        </w:rPr>
        <w:t>交付決定のあった</w:t>
      </w:r>
      <w:r w:rsidR="009B5507">
        <w:rPr>
          <w:rFonts w:hAnsi="Courier New" w:hint="eastAsia"/>
        </w:rPr>
        <w:t>令和</w:t>
      </w:r>
      <w:r>
        <w:rPr>
          <w:rFonts w:hAnsi="Courier New" w:hint="eastAsia"/>
        </w:rPr>
        <w:t xml:space="preserve">　年度</w:t>
      </w:r>
      <w:r w:rsidR="00BC7D01">
        <w:rPr>
          <w:rFonts w:hAnsi="Courier New" w:hint="eastAsia"/>
        </w:rPr>
        <w:t>創業者支援補助</w:t>
      </w:r>
      <w:r>
        <w:rPr>
          <w:rFonts w:hAnsi="Courier New" w:hint="eastAsia"/>
        </w:rPr>
        <w:t>事業の内容を下記のとおり変更し、補助金　　　　　　　円の交付を受けたいので承認願いたく、加東市商工業及び観光事業推進費補助金交付要綱第</w:t>
      </w:r>
      <w:r>
        <w:rPr>
          <w:rFonts w:hAnsi="Courier New"/>
        </w:rPr>
        <w:t>8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項の規定により申請します。</w:t>
      </w:r>
    </w:p>
    <w:p w14:paraId="3C37FCC0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4AE814A9" w14:textId="77777777" w:rsidR="00D11EEB" w:rsidRDefault="00D11EEB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446D791A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36CBAEE4" w14:textId="77777777" w:rsidR="00D11EEB" w:rsidRDefault="00D11EEB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変更の理由</w:t>
      </w:r>
    </w:p>
    <w:p w14:paraId="2B883710" w14:textId="4173A6B9" w:rsidR="00D11EEB" w:rsidRDefault="00D11EEB">
      <w:pPr>
        <w:pStyle w:val="a3"/>
        <w:ind w:left="0" w:firstLine="0"/>
        <w:rPr>
          <w:rFonts w:hAnsi="Courier New"/>
        </w:rPr>
      </w:pPr>
    </w:p>
    <w:p w14:paraId="0CCFD164" w14:textId="77777777" w:rsidR="009B5507" w:rsidRDefault="009B5507">
      <w:pPr>
        <w:pStyle w:val="a3"/>
        <w:ind w:left="0" w:firstLine="0"/>
        <w:rPr>
          <w:rFonts w:hAnsi="Courier New"/>
        </w:rPr>
      </w:pPr>
    </w:p>
    <w:p w14:paraId="23B53A6E" w14:textId="77777777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事業の着手予定年月日　　　 （令和　　年　　月　　日）</w:t>
      </w:r>
    </w:p>
    <w:p w14:paraId="7A8F4AB9" w14:textId="77777777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令和　　年　　月　　日</w:t>
      </w:r>
    </w:p>
    <w:p w14:paraId="6632A752" w14:textId="77777777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>事業の完了予定年月日　　　 （令和　　年　　月　　日）</w:t>
      </w:r>
    </w:p>
    <w:p w14:paraId="4049E867" w14:textId="77777777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令和　　年　　月　　日</w:t>
      </w:r>
    </w:p>
    <w:p w14:paraId="6E659BAB" w14:textId="77777777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添付書類</w:t>
      </w:r>
    </w:p>
    <w:p w14:paraId="4B11F0AC" w14:textId="77777777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・変更事業計画書</w:t>
      </w:r>
    </w:p>
    <w:p w14:paraId="0A4AD293" w14:textId="77777777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・変更後の収支予算書</w:t>
      </w:r>
    </w:p>
    <w:p w14:paraId="737D0DF1" w14:textId="0D3B4C6E" w:rsidR="00E3319E" w:rsidRDefault="00E3319E" w:rsidP="00E3319E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・変更内容が確認できる</w:t>
      </w:r>
      <w:r w:rsidR="005C5D10">
        <w:rPr>
          <w:rFonts w:hAnsi="Courier New" w:hint="eastAsia"/>
        </w:rPr>
        <w:t>書類</w:t>
      </w:r>
      <w:r>
        <w:rPr>
          <w:rFonts w:hAnsi="Courier New" w:hint="eastAsia"/>
        </w:rPr>
        <w:t>（見積書等）</w:t>
      </w:r>
    </w:p>
    <w:p w14:paraId="1F8CCDC4" w14:textId="77777777" w:rsidR="00D11EEB" w:rsidRPr="00E3319E" w:rsidRDefault="00D11EEB">
      <w:pPr>
        <w:pStyle w:val="a3"/>
        <w:ind w:left="0" w:firstLine="0"/>
        <w:rPr>
          <w:rFonts w:hAnsi="Courier New"/>
        </w:rPr>
      </w:pPr>
    </w:p>
    <w:p w14:paraId="77BE8B60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63F5E466" w14:textId="77777777" w:rsidR="00D11EEB" w:rsidRDefault="00D11EEB">
      <w:pPr>
        <w:pStyle w:val="a3"/>
        <w:ind w:left="0" w:firstLine="0"/>
        <w:rPr>
          <w:rFonts w:hAnsi="Courier New"/>
        </w:rPr>
      </w:pPr>
    </w:p>
    <w:p w14:paraId="6B480713" w14:textId="77777777" w:rsidR="00D11EEB" w:rsidRDefault="00D11EE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変更前を上段に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)</w:t>
      </w:r>
      <w:r>
        <w:rPr>
          <w:rFonts w:hAnsi="Courier New" w:hint="eastAsia"/>
        </w:rPr>
        <w:t>書き、変更後を下段に記入する。</w:t>
      </w:r>
    </w:p>
    <w:sectPr w:rsidR="00D11EE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86F3" w14:textId="77777777" w:rsidR="0089432A" w:rsidRDefault="0089432A" w:rsidP="00CC7457">
      <w:r>
        <w:separator/>
      </w:r>
    </w:p>
  </w:endnote>
  <w:endnote w:type="continuationSeparator" w:id="0">
    <w:p w14:paraId="682726CC" w14:textId="77777777" w:rsidR="0089432A" w:rsidRDefault="0089432A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64EE" w14:textId="77777777" w:rsidR="0089432A" w:rsidRDefault="0089432A" w:rsidP="00CC7457">
      <w:r>
        <w:separator/>
      </w:r>
    </w:p>
  </w:footnote>
  <w:footnote w:type="continuationSeparator" w:id="0">
    <w:p w14:paraId="2AA0619D" w14:textId="77777777" w:rsidR="0089432A" w:rsidRDefault="0089432A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EB"/>
    <w:rsid w:val="00196854"/>
    <w:rsid w:val="005C5D10"/>
    <w:rsid w:val="0075476D"/>
    <w:rsid w:val="007C4DEE"/>
    <w:rsid w:val="0089432A"/>
    <w:rsid w:val="00975B16"/>
    <w:rsid w:val="009771AF"/>
    <w:rsid w:val="009B5507"/>
    <w:rsid w:val="00BC7D01"/>
    <w:rsid w:val="00CC7457"/>
    <w:rsid w:val="00D11EEB"/>
    <w:rsid w:val="00D14BFA"/>
    <w:rsid w:val="00DE17D2"/>
    <w:rsid w:val="00E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9C0D9"/>
  <w14:defaultImageDpi w14:val="0"/>
  <w15:docId w15:val="{A1F9D65C-1192-4C3A-9DDB-B3CB691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00780matsuoka_h</cp:lastModifiedBy>
  <cp:revision>6</cp:revision>
  <dcterms:created xsi:type="dcterms:W3CDTF">2024-03-05T05:49:00Z</dcterms:created>
  <dcterms:modified xsi:type="dcterms:W3CDTF">2025-07-17T01:51:00Z</dcterms:modified>
</cp:coreProperties>
</file>