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04F2" w14:textId="77777777" w:rsidR="00592F0B" w:rsidRDefault="00592F0B">
      <w:pPr>
        <w:pStyle w:val="a3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32D48072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1D5068A9" w14:textId="77777777" w:rsidR="00592F0B" w:rsidRDefault="00592F0B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補助事業実績報告</w:t>
      </w:r>
      <w:r>
        <w:rPr>
          <w:rFonts w:hAnsi="Courier New" w:hint="eastAsia"/>
        </w:rPr>
        <w:t>書</w:t>
      </w:r>
    </w:p>
    <w:p w14:paraId="30CBEDAB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1A697D89" w14:textId="77777777" w:rsidR="00592F0B" w:rsidRDefault="00592F0B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5C019E06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4518414B" w14:textId="77777777" w:rsidR="00592F0B" w:rsidRDefault="00592F0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加東市長　　　　　　　様</w:t>
      </w:r>
    </w:p>
    <w:p w14:paraId="4E8DB06A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2CB5A801" w14:textId="77777777" w:rsidR="00592F0B" w:rsidRDefault="00592F0B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14:paraId="4FFAEB81" w14:textId="77777777" w:rsidR="00592F0B" w:rsidRDefault="00592F0B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団体</w:t>
      </w:r>
      <w:r>
        <w:rPr>
          <w:rFonts w:hAnsi="Courier New" w:hint="eastAsia"/>
        </w:rPr>
        <w:t xml:space="preserve">名　　　　　　　　　　　</w:t>
      </w:r>
    </w:p>
    <w:p w14:paraId="68299618" w14:textId="77777777" w:rsidR="00592F0B" w:rsidRDefault="00592F0B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</w:t>
      </w:r>
      <w:r w:rsidR="005C5F7F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1E6FF595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482D06F5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0270B6D4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3922A3FB" w14:textId="1F231625" w:rsidR="00592F0B" w:rsidRDefault="00592F0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年　　月　　日</w:t>
      </w:r>
      <w:r w:rsidR="005C5F7F">
        <w:rPr>
          <w:rFonts w:hAnsi="Courier New" w:hint="eastAsia"/>
        </w:rPr>
        <w:t>付け</w:t>
      </w:r>
      <w:r w:rsidR="006D2E45">
        <w:rPr>
          <w:rFonts w:hAnsi="Courier New" w:hint="eastAsia"/>
        </w:rPr>
        <w:t>加産商第　　　号</w:t>
      </w:r>
      <w:r w:rsidR="005C5F7F">
        <w:rPr>
          <w:rFonts w:hAnsi="Courier New" w:hint="eastAsia"/>
        </w:rPr>
        <w:t>で</w:t>
      </w:r>
      <w:r>
        <w:rPr>
          <w:rFonts w:hAnsi="Courier New" w:hint="eastAsia"/>
        </w:rPr>
        <w:t>交付決定のあった</w:t>
      </w:r>
      <w:r w:rsidR="006D2E45">
        <w:rPr>
          <w:rFonts w:hAnsi="Courier New" w:hint="eastAsia"/>
        </w:rPr>
        <w:t>令和</w:t>
      </w:r>
      <w:r w:rsidR="00545202">
        <w:rPr>
          <w:rFonts w:hAnsi="Courier New" w:hint="eastAsia"/>
        </w:rPr>
        <w:t xml:space="preserve">　</w:t>
      </w:r>
      <w:r>
        <w:rPr>
          <w:rFonts w:hAnsi="Courier New" w:hint="eastAsia"/>
        </w:rPr>
        <w:t>年度</w:t>
      </w:r>
      <w:r w:rsidR="006D2E45">
        <w:rPr>
          <w:rFonts w:hAnsi="Courier New" w:hint="eastAsia"/>
        </w:rPr>
        <w:t>創業者支援補助</w:t>
      </w:r>
      <w:r>
        <w:rPr>
          <w:rFonts w:hAnsi="Courier New" w:hint="eastAsia"/>
        </w:rPr>
        <w:t>事業を下記のとおり実施したので、加東市商工業及び観光事業推進費補助金交付要綱第</w:t>
      </w:r>
      <w:r>
        <w:rPr>
          <w:rFonts w:hAnsi="Courier New"/>
        </w:rPr>
        <w:t>11</w:t>
      </w:r>
      <w:r>
        <w:rPr>
          <w:rFonts w:hAnsi="Courier New" w:hint="eastAsia"/>
        </w:rPr>
        <w:t>条の規定によりその実績を報告します。</w:t>
      </w:r>
    </w:p>
    <w:p w14:paraId="00F99A2C" w14:textId="77777777" w:rsidR="00592F0B" w:rsidRPr="006D2E45" w:rsidRDefault="00592F0B">
      <w:pPr>
        <w:pStyle w:val="a3"/>
        <w:ind w:left="0" w:firstLine="0"/>
        <w:rPr>
          <w:rFonts w:hAnsi="Courier New"/>
        </w:rPr>
      </w:pPr>
    </w:p>
    <w:p w14:paraId="029C4721" w14:textId="77777777" w:rsidR="00592F0B" w:rsidRDefault="00592F0B" w:rsidP="006D2E45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766653EA" w14:textId="77777777" w:rsidR="006D2E45" w:rsidRPr="00B63DAF" w:rsidRDefault="006D2E45">
      <w:pPr>
        <w:pStyle w:val="a3"/>
        <w:ind w:left="0" w:firstLine="0"/>
        <w:rPr>
          <w:rFonts w:hAnsi="Courier New"/>
        </w:rPr>
      </w:pPr>
    </w:p>
    <w:p w14:paraId="4EAE2E3E" w14:textId="77777777" w:rsidR="006D2E45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事業の内容及び経費区分</w:t>
      </w:r>
      <w:r>
        <w:rPr>
          <w:rFonts w:hAnsi="Courier New"/>
        </w:rPr>
        <w:t>(</w:t>
      </w:r>
      <w:r>
        <w:rPr>
          <w:rFonts w:hAnsi="Courier New" w:hint="eastAsia"/>
        </w:rPr>
        <w:t>別記</w:t>
      </w:r>
      <w:r>
        <w:rPr>
          <w:rFonts w:hAnsi="Courier New"/>
        </w:rPr>
        <w:t>)</w:t>
      </w:r>
    </w:p>
    <w:p w14:paraId="0B30F2A5" w14:textId="77777777" w:rsidR="006D2E45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事業の着手予定年月日　　　 （令和　　年　　月　　日）</w:t>
      </w:r>
    </w:p>
    <w:p w14:paraId="6FD9498E" w14:textId="77777777" w:rsidR="006D2E45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令和　　年　　月　　日</w:t>
      </w:r>
    </w:p>
    <w:p w14:paraId="7DE7AD77" w14:textId="77777777" w:rsidR="006D2E45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事業の完了予定年月日　　　 （令和　　年　　月　　日）</w:t>
      </w:r>
    </w:p>
    <w:p w14:paraId="3BF6A930" w14:textId="77777777" w:rsidR="006D2E45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令和　　年　　月　　日</w:t>
      </w:r>
    </w:p>
    <w:p w14:paraId="00C57321" w14:textId="77777777" w:rsidR="006D2E45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添付書類</w:t>
      </w:r>
    </w:p>
    <w:p w14:paraId="16A91A28" w14:textId="1BFB8DD2" w:rsidR="003426D3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3426D3">
        <w:rPr>
          <w:rFonts w:hAnsi="Courier New" w:hint="eastAsia"/>
        </w:rPr>
        <w:t>・対象経費の領収書等の写し</w:t>
      </w:r>
    </w:p>
    <w:p w14:paraId="6B0D268E" w14:textId="69E926CC" w:rsidR="003426D3" w:rsidRDefault="003426D3" w:rsidP="003426D3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・事業の完了が確認できる</w:t>
      </w:r>
      <w:r>
        <w:rPr>
          <w:rFonts w:hAnsi="Courier New" w:hint="eastAsia"/>
        </w:rPr>
        <w:t>もの（事業前後の写真等）</w:t>
      </w:r>
    </w:p>
    <w:p w14:paraId="7598D831" w14:textId="57FC2D06" w:rsidR="006D2E45" w:rsidRDefault="006D2E45" w:rsidP="003426D3">
      <w:pPr>
        <w:pStyle w:val="a3"/>
        <w:spacing w:line="360" w:lineRule="exact"/>
        <w:ind w:left="0" w:firstLineChars="200" w:firstLine="420"/>
        <w:rPr>
          <w:rFonts w:hAnsi="Courier New"/>
        </w:rPr>
      </w:pPr>
      <w:r>
        <w:rPr>
          <w:rFonts w:hAnsi="Courier New" w:hint="eastAsia"/>
        </w:rPr>
        <w:t>・事業の実施による事業化の成果報告書</w:t>
      </w:r>
    </w:p>
    <w:p w14:paraId="48400776" w14:textId="181AB084" w:rsidR="006D2E45" w:rsidRPr="00BC1092" w:rsidRDefault="006D2E45" w:rsidP="006D2E45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・その他</w:t>
      </w:r>
      <w:r w:rsidR="003426D3">
        <w:rPr>
          <w:rFonts w:hAnsi="Courier New" w:hint="eastAsia"/>
        </w:rPr>
        <w:t>（※交付申請時に開業前であった場合）</w:t>
      </w:r>
    </w:p>
    <w:p w14:paraId="5B6B173A" w14:textId="77777777" w:rsidR="006D2E45" w:rsidRDefault="006D2E45" w:rsidP="006D2E4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許可証の写し（許認可を伴う業種の場合）</w:t>
      </w:r>
    </w:p>
    <w:p w14:paraId="3666F259" w14:textId="77777777" w:rsidR="006D2E45" w:rsidRDefault="006D2E45" w:rsidP="006D2E4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履歴事項全部証明書（法人の場合）</w:t>
      </w:r>
    </w:p>
    <w:p w14:paraId="1BDBBFAB" w14:textId="2624AE2C" w:rsidR="00592F0B" w:rsidRDefault="006D2E45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 xml:space="preserve">　　　開業届</w:t>
      </w:r>
      <w:r w:rsidR="003426D3">
        <w:rPr>
          <w:rFonts w:hAnsi="Courier New" w:hint="eastAsia"/>
        </w:rPr>
        <w:t>出書</w:t>
      </w:r>
      <w:r>
        <w:rPr>
          <w:rFonts w:hAnsi="Courier New" w:hint="eastAsia"/>
        </w:rPr>
        <w:t>の写し（個人事業主</w:t>
      </w:r>
      <w:r w:rsidR="003426D3">
        <w:rPr>
          <w:rFonts w:hAnsi="Courier New" w:hint="eastAsia"/>
        </w:rPr>
        <w:t>で開業している場合、第二創業</w:t>
      </w:r>
      <w:r>
        <w:rPr>
          <w:rFonts w:hAnsi="Courier New" w:hint="eastAsia"/>
        </w:rPr>
        <w:t>の場合）</w:t>
      </w:r>
    </w:p>
    <w:p w14:paraId="5854C2CF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46C2682C" w14:textId="77777777" w:rsidR="00592F0B" w:rsidRDefault="00592F0B">
      <w:pPr>
        <w:pStyle w:val="a3"/>
        <w:ind w:left="0" w:firstLine="0"/>
        <w:rPr>
          <w:rFonts w:hAnsi="Courier New"/>
        </w:rPr>
      </w:pPr>
    </w:p>
    <w:p w14:paraId="2B234C2F" w14:textId="77777777" w:rsidR="00592F0B" w:rsidRDefault="00592F0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申請内容を上段に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)</w:t>
      </w:r>
      <w:r>
        <w:rPr>
          <w:rFonts w:hAnsi="Courier New" w:hint="eastAsia"/>
        </w:rPr>
        <w:t>書き、実績を下段に記入する。</w:t>
      </w:r>
    </w:p>
    <w:p w14:paraId="042E65A5" w14:textId="77777777" w:rsidR="00592F0B" w:rsidRDefault="00592F0B" w:rsidP="0069070D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br w:type="page"/>
      </w:r>
    </w:p>
    <w:p w14:paraId="02FE11C2" w14:textId="77777777" w:rsidR="0069070D" w:rsidRPr="00942FD1" w:rsidRDefault="0069070D" w:rsidP="0069070D">
      <w:pPr>
        <w:wordWrap w:val="0"/>
        <w:rPr>
          <w:rFonts w:ascii="ＭＳ 明朝"/>
        </w:rPr>
      </w:pPr>
      <w:r w:rsidRPr="00942FD1">
        <w:rPr>
          <w:rFonts w:ascii="ＭＳ 明朝" w:hAnsi="ＭＳ 明朝" w:hint="eastAsia"/>
        </w:rPr>
        <w:lastRenderedPageBreak/>
        <w:t xml:space="preserve">　別記</w:t>
      </w:r>
    </w:p>
    <w:p w14:paraId="67FBF666" w14:textId="77777777" w:rsidR="0069070D" w:rsidRDefault="0069070D" w:rsidP="0069070D">
      <w:pPr>
        <w:jc w:val="center"/>
      </w:pPr>
      <w:r>
        <w:rPr>
          <w:rFonts w:hint="eastAsia"/>
        </w:rPr>
        <w:t>収　支　決　算　書</w:t>
      </w:r>
    </w:p>
    <w:p w14:paraId="4828865E" w14:textId="77777777" w:rsidR="0069070D" w:rsidRDefault="0069070D" w:rsidP="0069070D">
      <w:pPr>
        <w:wordWrap w:val="0"/>
        <w:ind w:rightChars="-100" w:right="-210"/>
        <w:jc w:val="right"/>
      </w:pPr>
      <w:r>
        <w:rPr>
          <w:rFonts w:hint="eastAsia"/>
        </w:rPr>
        <w:t>（単位：円）</w:t>
      </w:r>
    </w:p>
    <w:p w14:paraId="55B7906D" w14:textId="77777777" w:rsidR="0069070D" w:rsidRDefault="0069070D" w:rsidP="0069070D">
      <w:r>
        <w:rPr>
          <w:rFonts w:hint="eastAsia"/>
        </w:rPr>
        <w:t xml:space="preserve">　１　収入の部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62"/>
        <w:gridCol w:w="857"/>
        <w:gridCol w:w="1367"/>
        <w:gridCol w:w="1262"/>
        <w:gridCol w:w="857"/>
        <w:gridCol w:w="1060"/>
      </w:tblGrid>
      <w:tr w:rsidR="0069070D" w:rsidRPr="004B7B6B" w14:paraId="1A191F22" w14:textId="77777777" w:rsidTr="0069070D">
        <w:trPr>
          <w:trHeight w:val="585"/>
        </w:trPr>
        <w:tc>
          <w:tcPr>
            <w:tcW w:w="1368" w:type="dxa"/>
            <w:vAlign w:val="center"/>
          </w:tcPr>
          <w:p w14:paraId="7E2C7BFD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科目</w:t>
            </w:r>
          </w:p>
        </w:tc>
        <w:tc>
          <w:tcPr>
            <w:tcW w:w="1368" w:type="dxa"/>
            <w:vAlign w:val="center"/>
          </w:tcPr>
          <w:p w14:paraId="0B9D8350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当初予算額</w:t>
            </w:r>
          </w:p>
        </w:tc>
        <w:tc>
          <w:tcPr>
            <w:tcW w:w="912" w:type="dxa"/>
            <w:vAlign w:val="center"/>
          </w:tcPr>
          <w:p w14:paraId="34C344D8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補正額</w:t>
            </w:r>
          </w:p>
        </w:tc>
        <w:tc>
          <w:tcPr>
            <w:tcW w:w="1368" w:type="dxa"/>
            <w:vAlign w:val="center"/>
          </w:tcPr>
          <w:p w14:paraId="4234CF76" w14:textId="77777777" w:rsidR="0069070D" w:rsidRPr="004B7B6B" w:rsidRDefault="0069070D" w:rsidP="00356F8F">
            <w:pPr>
              <w:jc w:val="center"/>
            </w:pPr>
            <w:r w:rsidRPr="006D2E45">
              <w:rPr>
                <w:rFonts w:hint="eastAsia"/>
                <w:w w:val="90"/>
                <w:kern w:val="0"/>
                <w:fitText w:val="1140" w:id="-1021038592"/>
              </w:rPr>
              <w:t>補正後予算</w:t>
            </w:r>
            <w:r w:rsidRPr="006D2E45">
              <w:rPr>
                <w:rFonts w:hint="eastAsia"/>
                <w:spacing w:val="3"/>
                <w:w w:val="90"/>
                <w:kern w:val="0"/>
                <w:fitText w:val="1140" w:id="-1021038592"/>
              </w:rPr>
              <w:t>額</w:t>
            </w:r>
          </w:p>
        </w:tc>
        <w:tc>
          <w:tcPr>
            <w:tcW w:w="1368" w:type="dxa"/>
            <w:vAlign w:val="center"/>
          </w:tcPr>
          <w:p w14:paraId="7F07B628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決算額</w:t>
            </w:r>
          </w:p>
        </w:tc>
        <w:tc>
          <w:tcPr>
            <w:tcW w:w="912" w:type="dxa"/>
            <w:vAlign w:val="center"/>
          </w:tcPr>
          <w:p w14:paraId="65E429FE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比較</w:t>
            </w:r>
          </w:p>
        </w:tc>
        <w:tc>
          <w:tcPr>
            <w:tcW w:w="1140" w:type="dxa"/>
            <w:vAlign w:val="center"/>
          </w:tcPr>
          <w:p w14:paraId="7D2BF313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備考</w:t>
            </w:r>
          </w:p>
        </w:tc>
      </w:tr>
      <w:tr w:rsidR="0069070D" w:rsidRPr="004B7B6B" w14:paraId="52B96BE1" w14:textId="77777777" w:rsidTr="0069070D">
        <w:trPr>
          <w:trHeight w:val="587"/>
        </w:trPr>
        <w:tc>
          <w:tcPr>
            <w:tcW w:w="1368" w:type="dxa"/>
            <w:vAlign w:val="center"/>
          </w:tcPr>
          <w:p w14:paraId="50CC1F50" w14:textId="77777777" w:rsidR="0069070D" w:rsidRPr="004B7B6B" w:rsidRDefault="0069070D" w:rsidP="00356F8F">
            <w:r w:rsidRPr="004B7B6B">
              <w:rPr>
                <w:rFonts w:hint="eastAsia"/>
              </w:rPr>
              <w:t>市補助金</w:t>
            </w:r>
          </w:p>
        </w:tc>
        <w:tc>
          <w:tcPr>
            <w:tcW w:w="1368" w:type="dxa"/>
            <w:vAlign w:val="center"/>
          </w:tcPr>
          <w:p w14:paraId="41DA103C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65ADB545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54101259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079CCAF5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2522DEB0" w14:textId="77777777" w:rsidR="0069070D" w:rsidRPr="004B7B6B" w:rsidRDefault="0069070D" w:rsidP="00356F8F"/>
        </w:tc>
        <w:tc>
          <w:tcPr>
            <w:tcW w:w="1140" w:type="dxa"/>
            <w:vAlign w:val="center"/>
          </w:tcPr>
          <w:p w14:paraId="45C5DCEE" w14:textId="77777777" w:rsidR="0069070D" w:rsidRPr="004B7B6B" w:rsidRDefault="0069070D" w:rsidP="00356F8F"/>
        </w:tc>
      </w:tr>
      <w:tr w:rsidR="0069070D" w:rsidRPr="004B7B6B" w14:paraId="2BC766C8" w14:textId="77777777" w:rsidTr="0069070D">
        <w:trPr>
          <w:trHeight w:val="602"/>
        </w:trPr>
        <w:tc>
          <w:tcPr>
            <w:tcW w:w="1368" w:type="dxa"/>
            <w:vAlign w:val="center"/>
          </w:tcPr>
          <w:p w14:paraId="2E6C7347" w14:textId="77777777" w:rsidR="0069070D" w:rsidRPr="004B7B6B" w:rsidRDefault="006D2E45" w:rsidP="00356F8F">
            <w:r>
              <w:rPr>
                <w:rFonts w:hint="eastAsia"/>
              </w:rPr>
              <w:t>借入金</w:t>
            </w:r>
          </w:p>
        </w:tc>
        <w:tc>
          <w:tcPr>
            <w:tcW w:w="1368" w:type="dxa"/>
            <w:vAlign w:val="center"/>
          </w:tcPr>
          <w:p w14:paraId="118F2AC9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3C691924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26F655CB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53460CCF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416646A7" w14:textId="77777777" w:rsidR="0069070D" w:rsidRPr="004B7B6B" w:rsidRDefault="0069070D" w:rsidP="00356F8F"/>
        </w:tc>
        <w:tc>
          <w:tcPr>
            <w:tcW w:w="1140" w:type="dxa"/>
            <w:vAlign w:val="center"/>
          </w:tcPr>
          <w:p w14:paraId="0BB14C43" w14:textId="77777777" w:rsidR="0069070D" w:rsidRPr="004B7B6B" w:rsidRDefault="0069070D" w:rsidP="00356F8F"/>
        </w:tc>
      </w:tr>
      <w:tr w:rsidR="0069070D" w:rsidRPr="004B7B6B" w14:paraId="22DF0AD3" w14:textId="77777777" w:rsidTr="0069070D">
        <w:trPr>
          <w:trHeight w:val="590"/>
        </w:trPr>
        <w:tc>
          <w:tcPr>
            <w:tcW w:w="1368" w:type="dxa"/>
            <w:vAlign w:val="center"/>
          </w:tcPr>
          <w:p w14:paraId="1BBEC23A" w14:textId="77777777" w:rsidR="0069070D" w:rsidRPr="004B7B6B" w:rsidRDefault="006D2E45" w:rsidP="00356F8F">
            <w:r>
              <w:rPr>
                <w:rFonts w:hint="eastAsia"/>
              </w:rPr>
              <w:t>自己資金</w:t>
            </w:r>
          </w:p>
        </w:tc>
        <w:tc>
          <w:tcPr>
            <w:tcW w:w="1368" w:type="dxa"/>
            <w:vAlign w:val="center"/>
          </w:tcPr>
          <w:p w14:paraId="002DEE0F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7D1277C2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4889442A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5508DCB1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50075F8C" w14:textId="77777777" w:rsidR="0069070D" w:rsidRPr="004B7B6B" w:rsidRDefault="0069070D" w:rsidP="00356F8F"/>
        </w:tc>
        <w:tc>
          <w:tcPr>
            <w:tcW w:w="1140" w:type="dxa"/>
            <w:vAlign w:val="center"/>
          </w:tcPr>
          <w:p w14:paraId="45E95141" w14:textId="77777777" w:rsidR="0069070D" w:rsidRPr="004B7B6B" w:rsidRDefault="0069070D" w:rsidP="00356F8F"/>
        </w:tc>
      </w:tr>
      <w:tr w:rsidR="0069070D" w:rsidRPr="004B7B6B" w14:paraId="37407DEF" w14:textId="77777777" w:rsidTr="0069070D">
        <w:trPr>
          <w:trHeight w:val="592"/>
        </w:trPr>
        <w:tc>
          <w:tcPr>
            <w:tcW w:w="1368" w:type="dxa"/>
            <w:vAlign w:val="center"/>
          </w:tcPr>
          <w:p w14:paraId="61AEFCD1" w14:textId="77777777" w:rsidR="0069070D" w:rsidRPr="004B7B6B" w:rsidRDefault="006D2E45" w:rsidP="00356F8F">
            <w:r>
              <w:rPr>
                <w:rFonts w:hint="eastAsia"/>
              </w:rPr>
              <w:t>その他</w:t>
            </w:r>
          </w:p>
        </w:tc>
        <w:tc>
          <w:tcPr>
            <w:tcW w:w="1368" w:type="dxa"/>
            <w:vAlign w:val="center"/>
          </w:tcPr>
          <w:p w14:paraId="1125D8A9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73F59319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2F191FC4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71E47B71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656084B3" w14:textId="77777777" w:rsidR="0069070D" w:rsidRPr="004B7B6B" w:rsidRDefault="0069070D" w:rsidP="00356F8F"/>
        </w:tc>
        <w:tc>
          <w:tcPr>
            <w:tcW w:w="1140" w:type="dxa"/>
            <w:vAlign w:val="center"/>
          </w:tcPr>
          <w:p w14:paraId="42CFC189" w14:textId="77777777" w:rsidR="0069070D" w:rsidRPr="004B7B6B" w:rsidRDefault="0069070D" w:rsidP="00356F8F"/>
        </w:tc>
      </w:tr>
      <w:tr w:rsidR="0069070D" w:rsidRPr="004B7B6B" w14:paraId="2C09A798" w14:textId="77777777" w:rsidTr="0069070D">
        <w:trPr>
          <w:trHeight w:val="594"/>
        </w:trPr>
        <w:tc>
          <w:tcPr>
            <w:tcW w:w="1368" w:type="dxa"/>
            <w:vAlign w:val="center"/>
          </w:tcPr>
          <w:p w14:paraId="402C1982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合計</w:t>
            </w:r>
          </w:p>
        </w:tc>
        <w:tc>
          <w:tcPr>
            <w:tcW w:w="1368" w:type="dxa"/>
            <w:vAlign w:val="center"/>
          </w:tcPr>
          <w:p w14:paraId="76DB6857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5A3EC2D2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34C4DDD0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7F7E4123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2995CDFB" w14:textId="77777777" w:rsidR="0069070D" w:rsidRPr="004B7B6B" w:rsidRDefault="0069070D" w:rsidP="00356F8F"/>
        </w:tc>
        <w:tc>
          <w:tcPr>
            <w:tcW w:w="1140" w:type="dxa"/>
            <w:vAlign w:val="center"/>
          </w:tcPr>
          <w:p w14:paraId="730BF02B" w14:textId="77777777" w:rsidR="0069070D" w:rsidRPr="004B7B6B" w:rsidRDefault="0069070D" w:rsidP="00356F8F"/>
        </w:tc>
      </w:tr>
    </w:tbl>
    <w:p w14:paraId="096F435F" w14:textId="77777777" w:rsidR="0069070D" w:rsidRDefault="0069070D" w:rsidP="0069070D"/>
    <w:p w14:paraId="0C783C20" w14:textId="77777777" w:rsidR="0069070D" w:rsidRDefault="0069070D" w:rsidP="0069070D">
      <w:r>
        <w:rPr>
          <w:rFonts w:hint="eastAsia"/>
        </w:rPr>
        <w:t xml:space="preserve">　２　支出の部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62"/>
        <w:gridCol w:w="857"/>
        <w:gridCol w:w="1367"/>
        <w:gridCol w:w="1262"/>
        <w:gridCol w:w="857"/>
        <w:gridCol w:w="1060"/>
      </w:tblGrid>
      <w:tr w:rsidR="0069070D" w:rsidRPr="004B7B6B" w14:paraId="45EBB8DA" w14:textId="77777777" w:rsidTr="0069070D">
        <w:trPr>
          <w:trHeight w:val="576"/>
        </w:trPr>
        <w:tc>
          <w:tcPr>
            <w:tcW w:w="1368" w:type="dxa"/>
            <w:vAlign w:val="center"/>
          </w:tcPr>
          <w:p w14:paraId="7BA75C55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科目</w:t>
            </w:r>
          </w:p>
        </w:tc>
        <w:tc>
          <w:tcPr>
            <w:tcW w:w="1368" w:type="dxa"/>
            <w:vAlign w:val="center"/>
          </w:tcPr>
          <w:p w14:paraId="5E8E185F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当初予算額</w:t>
            </w:r>
          </w:p>
        </w:tc>
        <w:tc>
          <w:tcPr>
            <w:tcW w:w="912" w:type="dxa"/>
            <w:vAlign w:val="center"/>
          </w:tcPr>
          <w:p w14:paraId="0C49D925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補正額</w:t>
            </w:r>
          </w:p>
        </w:tc>
        <w:tc>
          <w:tcPr>
            <w:tcW w:w="1368" w:type="dxa"/>
            <w:vAlign w:val="center"/>
          </w:tcPr>
          <w:p w14:paraId="081C11BF" w14:textId="77777777" w:rsidR="0069070D" w:rsidRPr="004B7B6B" w:rsidRDefault="0069070D" w:rsidP="00356F8F">
            <w:pPr>
              <w:jc w:val="center"/>
            </w:pPr>
            <w:r w:rsidRPr="0069070D">
              <w:rPr>
                <w:rFonts w:hint="eastAsia"/>
                <w:spacing w:val="11"/>
                <w:w w:val="86"/>
                <w:kern w:val="0"/>
                <w:fitText w:val="1140" w:id="-1021038591"/>
              </w:rPr>
              <w:t>補正後予算</w:t>
            </w:r>
            <w:r w:rsidRPr="0069070D">
              <w:rPr>
                <w:rFonts w:hint="eastAsia"/>
                <w:spacing w:val="-26"/>
                <w:w w:val="86"/>
                <w:kern w:val="0"/>
                <w:fitText w:val="1140" w:id="-1021038591"/>
              </w:rPr>
              <w:t>額</w:t>
            </w:r>
          </w:p>
        </w:tc>
        <w:tc>
          <w:tcPr>
            <w:tcW w:w="1368" w:type="dxa"/>
            <w:vAlign w:val="center"/>
          </w:tcPr>
          <w:p w14:paraId="37E193CB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決算額</w:t>
            </w:r>
          </w:p>
        </w:tc>
        <w:tc>
          <w:tcPr>
            <w:tcW w:w="912" w:type="dxa"/>
            <w:vAlign w:val="center"/>
          </w:tcPr>
          <w:p w14:paraId="63EFB08E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不用額</w:t>
            </w:r>
          </w:p>
        </w:tc>
        <w:tc>
          <w:tcPr>
            <w:tcW w:w="1140" w:type="dxa"/>
            <w:vAlign w:val="center"/>
          </w:tcPr>
          <w:p w14:paraId="7D55214E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備考</w:t>
            </w:r>
          </w:p>
        </w:tc>
      </w:tr>
      <w:tr w:rsidR="0069070D" w:rsidRPr="004B7B6B" w14:paraId="59019AB6" w14:textId="77777777" w:rsidTr="0069070D">
        <w:trPr>
          <w:trHeight w:val="606"/>
        </w:trPr>
        <w:tc>
          <w:tcPr>
            <w:tcW w:w="1368" w:type="dxa"/>
            <w:vAlign w:val="center"/>
          </w:tcPr>
          <w:p w14:paraId="3FFC15CF" w14:textId="77777777" w:rsidR="00545202" w:rsidRDefault="006D2E45" w:rsidP="00356F8F">
            <w:pPr>
              <w:jc w:val="left"/>
            </w:pPr>
            <w:r>
              <w:rPr>
                <w:rFonts w:hint="eastAsia"/>
              </w:rPr>
              <w:t>事務所</w:t>
            </w:r>
          </w:p>
          <w:p w14:paraId="7F1F656C" w14:textId="6E975DF3" w:rsidR="0069070D" w:rsidRPr="004B7B6B" w:rsidRDefault="006D2E45" w:rsidP="00356F8F">
            <w:pPr>
              <w:jc w:val="left"/>
            </w:pPr>
            <w:r>
              <w:rPr>
                <w:rFonts w:hint="eastAsia"/>
              </w:rPr>
              <w:t>開設費</w:t>
            </w:r>
          </w:p>
        </w:tc>
        <w:tc>
          <w:tcPr>
            <w:tcW w:w="1368" w:type="dxa"/>
            <w:vAlign w:val="center"/>
          </w:tcPr>
          <w:p w14:paraId="7282E574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22A991D9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5E4CEB4D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47EBCF06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3C720228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7CC97E5C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1941CE43" w14:textId="77777777" w:rsidTr="0069070D">
        <w:trPr>
          <w:trHeight w:val="594"/>
        </w:trPr>
        <w:tc>
          <w:tcPr>
            <w:tcW w:w="1368" w:type="dxa"/>
            <w:vAlign w:val="center"/>
          </w:tcPr>
          <w:p w14:paraId="7FB6DA9D" w14:textId="77777777" w:rsidR="00545202" w:rsidRDefault="006D2E45" w:rsidP="00356F8F">
            <w:pPr>
              <w:jc w:val="left"/>
            </w:pPr>
            <w:r>
              <w:rPr>
                <w:rFonts w:hint="eastAsia"/>
              </w:rPr>
              <w:t>初年度</w:t>
            </w:r>
          </w:p>
          <w:p w14:paraId="2D992BBC" w14:textId="44DD7AA5" w:rsidR="0069070D" w:rsidRPr="004B7B6B" w:rsidRDefault="006D2E45" w:rsidP="00356F8F">
            <w:pPr>
              <w:jc w:val="left"/>
            </w:pPr>
            <w:r>
              <w:rPr>
                <w:rFonts w:hint="eastAsia"/>
              </w:rPr>
              <w:t>備品費</w:t>
            </w:r>
          </w:p>
        </w:tc>
        <w:tc>
          <w:tcPr>
            <w:tcW w:w="1368" w:type="dxa"/>
            <w:vAlign w:val="center"/>
          </w:tcPr>
          <w:p w14:paraId="682F892F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02AED1A1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07ACC324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09C6F1A8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30317FA2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75FA2A9D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287B219C" w14:textId="77777777" w:rsidTr="0069070D">
        <w:trPr>
          <w:trHeight w:val="596"/>
        </w:trPr>
        <w:tc>
          <w:tcPr>
            <w:tcW w:w="1368" w:type="dxa"/>
            <w:vAlign w:val="center"/>
          </w:tcPr>
          <w:p w14:paraId="4D4FFD45" w14:textId="77777777" w:rsidR="00545202" w:rsidRDefault="006D2E45" w:rsidP="00356F8F">
            <w:pPr>
              <w:jc w:val="left"/>
            </w:pPr>
            <w:r>
              <w:rPr>
                <w:rFonts w:hint="eastAsia"/>
              </w:rPr>
              <w:t>専門家</w:t>
            </w:r>
          </w:p>
          <w:p w14:paraId="0C929252" w14:textId="24EDAE9A" w:rsidR="0069070D" w:rsidRPr="004B7B6B" w:rsidRDefault="006D2E45" w:rsidP="00356F8F">
            <w:pPr>
              <w:jc w:val="left"/>
            </w:pPr>
            <w:r>
              <w:rPr>
                <w:rFonts w:hint="eastAsia"/>
              </w:rPr>
              <w:t>経費</w:t>
            </w:r>
          </w:p>
        </w:tc>
        <w:tc>
          <w:tcPr>
            <w:tcW w:w="1368" w:type="dxa"/>
            <w:vAlign w:val="center"/>
          </w:tcPr>
          <w:p w14:paraId="6E040D2F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2C7AA329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77D222B3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538A1FD1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74F37940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3B7F94C5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445DF156" w14:textId="77777777" w:rsidTr="0069070D">
        <w:trPr>
          <w:trHeight w:val="584"/>
        </w:trPr>
        <w:tc>
          <w:tcPr>
            <w:tcW w:w="1368" w:type="dxa"/>
            <w:vAlign w:val="center"/>
          </w:tcPr>
          <w:p w14:paraId="16C5218F" w14:textId="77777777" w:rsidR="0069070D" w:rsidRPr="004B7B6B" w:rsidRDefault="006D2E45" w:rsidP="00356F8F">
            <w:pPr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368" w:type="dxa"/>
            <w:vAlign w:val="center"/>
          </w:tcPr>
          <w:p w14:paraId="23A53428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13CEA7C5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7A06DDBF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7475D687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67B3F9D8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7E84B698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350F00CA" w14:textId="77777777" w:rsidTr="0069070D">
        <w:trPr>
          <w:trHeight w:val="600"/>
        </w:trPr>
        <w:tc>
          <w:tcPr>
            <w:tcW w:w="1368" w:type="dxa"/>
            <w:vAlign w:val="center"/>
          </w:tcPr>
          <w:p w14:paraId="63003D7E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1B43EF08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1835BABC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604973F2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7CF1E6D9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67320E29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06563A80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4844A414" w14:textId="77777777" w:rsidTr="0069070D">
        <w:trPr>
          <w:trHeight w:val="588"/>
        </w:trPr>
        <w:tc>
          <w:tcPr>
            <w:tcW w:w="1368" w:type="dxa"/>
            <w:vAlign w:val="center"/>
          </w:tcPr>
          <w:p w14:paraId="1B9E1961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1B406978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111AE229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4F62EFE6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219A1C74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30425613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7BECD8C3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4613BCED" w14:textId="77777777" w:rsidTr="0069070D">
        <w:trPr>
          <w:trHeight w:val="590"/>
        </w:trPr>
        <w:tc>
          <w:tcPr>
            <w:tcW w:w="1368" w:type="dxa"/>
            <w:vAlign w:val="center"/>
          </w:tcPr>
          <w:p w14:paraId="0C577B32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131DDE2C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7BE0E984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7E6B5B3E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7798681C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2CDEED7D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7F499CDD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2FA19BC5" w14:textId="77777777" w:rsidTr="0069070D">
        <w:trPr>
          <w:trHeight w:val="592"/>
        </w:trPr>
        <w:tc>
          <w:tcPr>
            <w:tcW w:w="1368" w:type="dxa"/>
            <w:vAlign w:val="center"/>
          </w:tcPr>
          <w:p w14:paraId="7E43A6A3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045CB38E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7360F745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69FB041B" w14:textId="77777777" w:rsidR="0069070D" w:rsidRPr="004B7B6B" w:rsidRDefault="0069070D" w:rsidP="00356F8F">
            <w:pPr>
              <w:jc w:val="left"/>
            </w:pPr>
          </w:p>
        </w:tc>
        <w:tc>
          <w:tcPr>
            <w:tcW w:w="1368" w:type="dxa"/>
            <w:vAlign w:val="center"/>
          </w:tcPr>
          <w:p w14:paraId="5DD96B54" w14:textId="77777777" w:rsidR="0069070D" w:rsidRPr="004B7B6B" w:rsidRDefault="0069070D" w:rsidP="00356F8F">
            <w:pPr>
              <w:jc w:val="left"/>
            </w:pPr>
          </w:p>
        </w:tc>
        <w:tc>
          <w:tcPr>
            <w:tcW w:w="912" w:type="dxa"/>
            <w:vAlign w:val="center"/>
          </w:tcPr>
          <w:p w14:paraId="78F76874" w14:textId="77777777" w:rsidR="0069070D" w:rsidRPr="004B7B6B" w:rsidRDefault="0069070D" w:rsidP="00356F8F">
            <w:pPr>
              <w:jc w:val="left"/>
            </w:pPr>
          </w:p>
        </w:tc>
        <w:tc>
          <w:tcPr>
            <w:tcW w:w="1140" w:type="dxa"/>
            <w:vAlign w:val="center"/>
          </w:tcPr>
          <w:p w14:paraId="466F1C68" w14:textId="77777777" w:rsidR="0069070D" w:rsidRPr="004B7B6B" w:rsidRDefault="0069070D" w:rsidP="00356F8F">
            <w:pPr>
              <w:jc w:val="left"/>
            </w:pPr>
          </w:p>
        </w:tc>
      </w:tr>
      <w:tr w:rsidR="0069070D" w:rsidRPr="004B7B6B" w14:paraId="49FC9704" w14:textId="77777777" w:rsidTr="0069070D">
        <w:trPr>
          <w:trHeight w:val="594"/>
        </w:trPr>
        <w:tc>
          <w:tcPr>
            <w:tcW w:w="1368" w:type="dxa"/>
            <w:vAlign w:val="center"/>
          </w:tcPr>
          <w:p w14:paraId="65E1B42C" w14:textId="77777777" w:rsidR="0069070D" w:rsidRPr="004B7B6B" w:rsidRDefault="0069070D" w:rsidP="00356F8F">
            <w:pPr>
              <w:jc w:val="center"/>
            </w:pPr>
            <w:r w:rsidRPr="004B7B6B">
              <w:rPr>
                <w:rFonts w:hint="eastAsia"/>
              </w:rPr>
              <w:t>合計</w:t>
            </w:r>
          </w:p>
        </w:tc>
        <w:tc>
          <w:tcPr>
            <w:tcW w:w="1368" w:type="dxa"/>
            <w:vAlign w:val="center"/>
          </w:tcPr>
          <w:p w14:paraId="1EC9F37F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448F1E1C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4183033F" w14:textId="77777777" w:rsidR="0069070D" w:rsidRPr="004B7B6B" w:rsidRDefault="0069070D" w:rsidP="00356F8F"/>
        </w:tc>
        <w:tc>
          <w:tcPr>
            <w:tcW w:w="1368" w:type="dxa"/>
            <w:vAlign w:val="center"/>
          </w:tcPr>
          <w:p w14:paraId="5A205104" w14:textId="77777777" w:rsidR="0069070D" w:rsidRPr="004B7B6B" w:rsidRDefault="0069070D" w:rsidP="00356F8F"/>
        </w:tc>
        <w:tc>
          <w:tcPr>
            <w:tcW w:w="912" w:type="dxa"/>
            <w:vAlign w:val="center"/>
          </w:tcPr>
          <w:p w14:paraId="24D0EB15" w14:textId="77777777" w:rsidR="0069070D" w:rsidRPr="004B7B6B" w:rsidRDefault="0069070D" w:rsidP="00356F8F"/>
        </w:tc>
        <w:tc>
          <w:tcPr>
            <w:tcW w:w="1140" w:type="dxa"/>
            <w:vAlign w:val="center"/>
          </w:tcPr>
          <w:p w14:paraId="7DD75C4B" w14:textId="77777777" w:rsidR="0069070D" w:rsidRPr="004B7B6B" w:rsidRDefault="0069070D" w:rsidP="00356F8F"/>
        </w:tc>
      </w:tr>
    </w:tbl>
    <w:p w14:paraId="7A3A5256" w14:textId="77777777" w:rsidR="0069070D" w:rsidRDefault="0069070D" w:rsidP="0069070D">
      <w:r>
        <w:rPr>
          <w:rFonts w:hint="eastAsia"/>
        </w:rPr>
        <w:t xml:space="preserve">　　　（注）１　収支の合計はそれぞれ一致する。</w:t>
      </w:r>
    </w:p>
    <w:p w14:paraId="2A759DF0" w14:textId="77777777" w:rsidR="0069070D" w:rsidRDefault="0069070D" w:rsidP="0069070D">
      <w:r>
        <w:rPr>
          <w:rFonts w:hint="eastAsia"/>
        </w:rPr>
        <w:t xml:space="preserve">　　　　　　２　市補助金は、見込額を記入する。　　　　　　　　　　　　　　　　　</w:t>
      </w:r>
    </w:p>
    <w:p w14:paraId="7D38BADA" w14:textId="77777777" w:rsidR="0069070D" w:rsidRPr="0069070D" w:rsidRDefault="0069070D">
      <w:pPr>
        <w:pStyle w:val="a3"/>
        <w:ind w:left="0" w:firstLine="0"/>
        <w:rPr>
          <w:rFonts w:hAnsi="Courier New"/>
        </w:rPr>
      </w:pPr>
    </w:p>
    <w:sectPr w:rsidR="0069070D" w:rsidRPr="0069070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D8CF" w14:textId="77777777" w:rsidR="004A4ECB" w:rsidRDefault="004A4ECB" w:rsidP="00CC7457">
      <w:r>
        <w:separator/>
      </w:r>
    </w:p>
  </w:endnote>
  <w:endnote w:type="continuationSeparator" w:id="0">
    <w:p w14:paraId="64B5BEC8" w14:textId="77777777" w:rsidR="004A4ECB" w:rsidRDefault="004A4ECB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4605" w14:textId="77777777" w:rsidR="004A4ECB" w:rsidRDefault="004A4ECB" w:rsidP="00CC7457">
      <w:r>
        <w:separator/>
      </w:r>
    </w:p>
  </w:footnote>
  <w:footnote w:type="continuationSeparator" w:id="0">
    <w:p w14:paraId="5E676120" w14:textId="77777777" w:rsidR="004A4ECB" w:rsidRDefault="004A4ECB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0B"/>
    <w:rsid w:val="003426D3"/>
    <w:rsid w:val="00356F8F"/>
    <w:rsid w:val="004A4ECB"/>
    <w:rsid w:val="004B7B6B"/>
    <w:rsid w:val="00545202"/>
    <w:rsid w:val="00592F0B"/>
    <w:rsid w:val="005A3CFE"/>
    <w:rsid w:val="005C5F7F"/>
    <w:rsid w:val="00616046"/>
    <w:rsid w:val="0069070D"/>
    <w:rsid w:val="006D2E45"/>
    <w:rsid w:val="00866C7E"/>
    <w:rsid w:val="008E0665"/>
    <w:rsid w:val="00942FD1"/>
    <w:rsid w:val="009B679E"/>
    <w:rsid w:val="00A05A01"/>
    <w:rsid w:val="00B63DAF"/>
    <w:rsid w:val="00BA3A9B"/>
    <w:rsid w:val="00CC7457"/>
    <w:rsid w:val="00E065E4"/>
    <w:rsid w:val="00E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80BD"/>
  <w14:defaultImageDpi w14:val="0"/>
  <w15:docId w15:val="{6726F797-1FA5-4288-A321-3FA768DA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00780matsuoka_h</cp:lastModifiedBy>
  <cp:revision>5</cp:revision>
  <dcterms:created xsi:type="dcterms:W3CDTF">2024-03-04T07:53:00Z</dcterms:created>
  <dcterms:modified xsi:type="dcterms:W3CDTF">2025-07-16T07:48:00Z</dcterms:modified>
</cp:coreProperties>
</file>