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E105" w14:textId="77777777" w:rsidR="00857590" w:rsidRDefault="00857590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42B86365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36C9E6CB" w14:textId="77777777" w:rsidR="00857590" w:rsidRDefault="00857590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補助事業中止</w:t>
      </w:r>
      <w:r>
        <w:rPr>
          <w:rFonts w:hAnsi="Courier New"/>
        </w:rPr>
        <w:t>(</w:t>
      </w:r>
      <w:r>
        <w:rPr>
          <w:rFonts w:hAnsi="Courier New" w:hint="eastAsia"/>
        </w:rPr>
        <w:t>廃止</w:t>
      </w:r>
      <w:r>
        <w:rPr>
          <w:rFonts w:hAnsi="Courier New"/>
        </w:rPr>
        <w:t>)</w:t>
      </w:r>
      <w:r>
        <w:rPr>
          <w:rFonts w:hAnsi="Courier New" w:hint="eastAsia"/>
        </w:rPr>
        <w:t>承認申請書</w:t>
      </w:r>
    </w:p>
    <w:p w14:paraId="7AA7D00F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12E5D93F" w14:textId="77777777" w:rsidR="00857590" w:rsidRDefault="00857590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14:paraId="16CBFADD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2A63B3DF" w14:textId="77777777" w:rsidR="00857590" w:rsidRDefault="00857590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加東市長　　　　　　　様</w:t>
      </w:r>
    </w:p>
    <w:p w14:paraId="4DF845B5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48970679" w14:textId="77777777" w:rsidR="00857590" w:rsidRDefault="00857590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</w:t>
      </w:r>
    </w:p>
    <w:p w14:paraId="64E02200" w14:textId="77777777" w:rsidR="00857590" w:rsidRDefault="00857590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52"/>
        </w:rPr>
        <w:t>団体</w:t>
      </w:r>
      <w:r>
        <w:rPr>
          <w:rFonts w:hAnsi="Courier New" w:hint="eastAsia"/>
        </w:rPr>
        <w:t xml:space="preserve">名　　　　　　　　　　　</w:t>
      </w:r>
    </w:p>
    <w:p w14:paraId="0585563C" w14:textId="77777777" w:rsidR="00857590" w:rsidRDefault="00857590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代表者名　　　　　　　　　</w:t>
      </w:r>
      <w:r w:rsidR="008217E2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14:paraId="6749F56A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1B58D780" w14:textId="78F5D3F7" w:rsidR="00857590" w:rsidRDefault="00857590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年　　月　　日</w:t>
      </w:r>
      <w:r w:rsidR="008217E2">
        <w:rPr>
          <w:rFonts w:hAnsi="Courier New" w:hint="eastAsia"/>
        </w:rPr>
        <w:t>付け</w:t>
      </w:r>
      <w:r w:rsidR="0089536C">
        <w:rPr>
          <w:rFonts w:hAnsi="Courier New" w:hint="eastAsia"/>
        </w:rPr>
        <w:t>加産商第　　　号</w:t>
      </w:r>
      <w:r w:rsidR="008217E2">
        <w:rPr>
          <w:rFonts w:hAnsi="Courier New" w:hint="eastAsia"/>
        </w:rPr>
        <w:t>で</w:t>
      </w:r>
      <w:r>
        <w:rPr>
          <w:rFonts w:hAnsi="Courier New" w:hint="eastAsia"/>
        </w:rPr>
        <w:t>交付決定のあった</w:t>
      </w:r>
      <w:r w:rsidR="007D656B">
        <w:rPr>
          <w:rFonts w:hAnsi="Courier New" w:hint="eastAsia"/>
        </w:rPr>
        <w:t>令和</w:t>
      </w:r>
      <w:r w:rsidR="002E21AC">
        <w:rPr>
          <w:rFonts w:hAnsi="Courier New" w:hint="eastAsia"/>
        </w:rPr>
        <w:t xml:space="preserve">　</w:t>
      </w:r>
      <w:r>
        <w:rPr>
          <w:rFonts w:hAnsi="Courier New" w:hint="eastAsia"/>
        </w:rPr>
        <w:t>年度</w:t>
      </w:r>
      <w:r w:rsidR="007D656B">
        <w:rPr>
          <w:rFonts w:hAnsi="Courier New" w:hint="eastAsia"/>
        </w:rPr>
        <w:t>創業者支援補助</w:t>
      </w:r>
      <w:r>
        <w:rPr>
          <w:rFonts w:hAnsi="Courier New" w:hint="eastAsia"/>
        </w:rPr>
        <w:t>事業について、次のとおり中止</w:t>
      </w:r>
      <w:r>
        <w:rPr>
          <w:rFonts w:hAnsi="Courier New"/>
        </w:rPr>
        <w:t>(</w:t>
      </w:r>
      <w:r>
        <w:rPr>
          <w:rFonts w:hAnsi="Courier New" w:hint="eastAsia"/>
        </w:rPr>
        <w:t>廃止</w:t>
      </w:r>
      <w:r>
        <w:rPr>
          <w:rFonts w:hAnsi="Courier New"/>
        </w:rPr>
        <w:t>)</w:t>
      </w:r>
      <w:r>
        <w:rPr>
          <w:rFonts w:hAnsi="Courier New" w:hint="eastAsia"/>
        </w:rPr>
        <w:t>したいので、承認願いたく加東市商工業及び観光事業推進費補助金交付要綱第</w:t>
      </w:r>
      <w:r>
        <w:rPr>
          <w:rFonts w:hAnsi="Courier New"/>
        </w:rPr>
        <w:t>7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項の規定により申請します。</w:t>
      </w:r>
    </w:p>
    <w:p w14:paraId="3A5003DF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2AB14899" w14:textId="77777777" w:rsidR="00857590" w:rsidRDefault="00857590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6E3ACD1A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60DB4F23" w14:textId="77777777" w:rsidR="00857590" w:rsidRDefault="00857590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中止</w:t>
      </w:r>
      <w:r>
        <w:rPr>
          <w:rFonts w:hAnsi="Courier New"/>
        </w:rPr>
        <w:t>(</w:t>
      </w:r>
      <w:r>
        <w:rPr>
          <w:rFonts w:hAnsi="Courier New" w:hint="eastAsia"/>
        </w:rPr>
        <w:t>廃止</w:t>
      </w:r>
      <w:r>
        <w:rPr>
          <w:rFonts w:hAnsi="Courier New"/>
        </w:rPr>
        <w:t>)</w:t>
      </w:r>
      <w:r>
        <w:rPr>
          <w:rFonts w:hAnsi="Courier New" w:hint="eastAsia"/>
        </w:rPr>
        <w:t>の理由</w:t>
      </w:r>
    </w:p>
    <w:p w14:paraId="5877D2BF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07DCCBD9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3C84EADF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523338D7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1218630E" w14:textId="77777777" w:rsidR="00857590" w:rsidRDefault="00857590">
      <w:pPr>
        <w:pStyle w:val="a3"/>
        <w:ind w:left="0" w:firstLine="0"/>
        <w:rPr>
          <w:rFonts w:hAnsi="Courier New"/>
        </w:rPr>
      </w:pPr>
    </w:p>
    <w:p w14:paraId="4C9CC67C" w14:textId="77777777" w:rsidR="00857590" w:rsidRDefault="00857590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廃止予定年月日　　　　　年　　月　　日</w:t>
      </w:r>
    </w:p>
    <w:p w14:paraId="357757F1" w14:textId="77777777" w:rsidR="00857590" w:rsidRDefault="00857590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</w:rPr>
        <w:t>中止予定期間　　　　　　年　　月　　日から　　　　年　　月　　日まで</w:t>
      </w:r>
    </w:p>
    <w:sectPr w:rsidR="0085759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6769" w14:textId="77777777" w:rsidR="00822BE1" w:rsidRDefault="00822BE1" w:rsidP="00CC7457">
      <w:r>
        <w:separator/>
      </w:r>
    </w:p>
  </w:endnote>
  <w:endnote w:type="continuationSeparator" w:id="0">
    <w:p w14:paraId="73238DDC" w14:textId="77777777" w:rsidR="00822BE1" w:rsidRDefault="00822BE1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8AAC" w14:textId="77777777" w:rsidR="00822BE1" w:rsidRDefault="00822BE1" w:rsidP="00CC7457">
      <w:r>
        <w:separator/>
      </w:r>
    </w:p>
  </w:footnote>
  <w:footnote w:type="continuationSeparator" w:id="0">
    <w:p w14:paraId="7B7FB6A6" w14:textId="77777777" w:rsidR="00822BE1" w:rsidRDefault="00822BE1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90"/>
    <w:rsid w:val="00233F12"/>
    <w:rsid w:val="002E21AC"/>
    <w:rsid w:val="005A64B8"/>
    <w:rsid w:val="007D656B"/>
    <w:rsid w:val="008217E2"/>
    <w:rsid w:val="00822BE1"/>
    <w:rsid w:val="00857590"/>
    <w:rsid w:val="0089536C"/>
    <w:rsid w:val="00901F29"/>
    <w:rsid w:val="00C60881"/>
    <w:rsid w:val="00CC7457"/>
    <w:rsid w:val="00D4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49DF2B"/>
  <w14:defaultImageDpi w14:val="0"/>
  <w15:docId w15:val="{6662439F-ECE7-42D0-8FF0-174E550A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00780matsuoka_h</cp:lastModifiedBy>
  <cp:revision>4</cp:revision>
  <dcterms:created xsi:type="dcterms:W3CDTF">2024-03-04T08:03:00Z</dcterms:created>
  <dcterms:modified xsi:type="dcterms:W3CDTF">2025-07-16T07:21:00Z</dcterms:modified>
</cp:coreProperties>
</file>