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C673" w14:textId="77777777" w:rsidR="00471449" w:rsidRPr="00471449" w:rsidRDefault="00471449" w:rsidP="00471449">
      <w:pPr>
        <w:jc w:val="center"/>
        <w:rPr>
          <w:sz w:val="24"/>
          <w:szCs w:val="24"/>
        </w:rPr>
      </w:pPr>
      <w:r w:rsidRPr="00471449">
        <w:rPr>
          <w:rFonts w:hint="eastAsia"/>
          <w:spacing w:val="105"/>
          <w:sz w:val="24"/>
          <w:szCs w:val="24"/>
        </w:rPr>
        <w:t>損害賠償責任負担請</w:t>
      </w:r>
      <w:r w:rsidRPr="00471449">
        <w:rPr>
          <w:rFonts w:hint="eastAsia"/>
          <w:sz w:val="24"/>
          <w:szCs w:val="24"/>
        </w:rPr>
        <w:t>書</w:t>
      </w:r>
    </w:p>
    <w:p w14:paraId="5F771885" w14:textId="77777777" w:rsidR="00471449" w:rsidRDefault="00471449" w:rsidP="00471449">
      <w:pPr>
        <w:jc w:val="left"/>
      </w:pPr>
    </w:p>
    <w:p w14:paraId="76F491FC" w14:textId="77777777" w:rsidR="00471449" w:rsidRDefault="00471449" w:rsidP="00471449">
      <w:pPr>
        <w:jc w:val="left"/>
      </w:pPr>
    </w:p>
    <w:p w14:paraId="1F91716D" w14:textId="77777777" w:rsidR="00471449" w:rsidRDefault="00471449" w:rsidP="00471449">
      <w:pPr>
        <w:spacing w:line="360" w:lineRule="auto"/>
        <w:ind w:left="210" w:hanging="210"/>
        <w:jc w:val="left"/>
      </w:pPr>
      <w:r>
        <w:rPr>
          <w:rFonts w:hint="eastAsia"/>
        </w:rPr>
        <w:t xml:space="preserve">　　本申請に係る</w:t>
      </w:r>
      <w:r w:rsidR="000313F2">
        <w:rPr>
          <w:rFonts w:hint="eastAsia"/>
        </w:rPr>
        <w:t xml:space="preserve">　加東市　　　　　　　　　　　　　　　　　　　　　番地　における</w:t>
      </w:r>
      <w:r>
        <w:rPr>
          <w:rFonts w:hint="eastAsia"/>
        </w:rPr>
        <w:t>工事の施工に当たって</w:t>
      </w:r>
      <w:r w:rsidR="000313F2">
        <w:rPr>
          <w:rFonts w:hint="eastAsia"/>
        </w:rPr>
        <w:t>は</w:t>
      </w:r>
      <w:r>
        <w:rPr>
          <w:rFonts w:hint="eastAsia"/>
        </w:rPr>
        <w:t>、</w:t>
      </w:r>
      <w:r w:rsidR="000313F2">
        <w:rPr>
          <w:rFonts w:hint="eastAsia"/>
        </w:rPr>
        <w:t>市又は</w:t>
      </w:r>
      <w:r>
        <w:rPr>
          <w:rFonts w:hint="eastAsia"/>
        </w:rPr>
        <w:t>第三者に損害を及ぼしたときは、一切の賠償責任を負います。</w:t>
      </w:r>
    </w:p>
    <w:p w14:paraId="29B92642" w14:textId="77777777" w:rsidR="00471449" w:rsidRDefault="00471449" w:rsidP="00471449">
      <w:pPr>
        <w:jc w:val="left"/>
      </w:pPr>
    </w:p>
    <w:p w14:paraId="3EFD8CA4" w14:textId="77777777" w:rsidR="00471449" w:rsidRDefault="00471449" w:rsidP="00471449">
      <w:pPr>
        <w:jc w:val="left"/>
      </w:pPr>
    </w:p>
    <w:p w14:paraId="2009412D" w14:textId="77777777" w:rsidR="00471449" w:rsidRDefault="00471449" w:rsidP="00471449">
      <w:pPr>
        <w:jc w:val="left"/>
      </w:pPr>
    </w:p>
    <w:p w14:paraId="1E162DC5" w14:textId="77777777" w:rsidR="00471449" w:rsidRDefault="00CA70F8" w:rsidP="00471449">
      <w:pPr>
        <w:jc w:val="left"/>
      </w:pPr>
      <w:r>
        <w:rPr>
          <w:rFonts w:hint="eastAsia"/>
        </w:rPr>
        <w:t xml:space="preserve">　　　　　</w:t>
      </w:r>
      <w:r w:rsidR="00471449">
        <w:rPr>
          <w:rFonts w:hint="eastAsia"/>
        </w:rPr>
        <w:t xml:space="preserve">　　　年　　月　　日</w:t>
      </w:r>
    </w:p>
    <w:p w14:paraId="53E6B0E9" w14:textId="77777777" w:rsidR="00471449" w:rsidRDefault="00471449" w:rsidP="00471449">
      <w:pPr>
        <w:jc w:val="left"/>
      </w:pPr>
    </w:p>
    <w:p w14:paraId="541DCC63" w14:textId="77777777" w:rsidR="00471449" w:rsidRDefault="00471449" w:rsidP="00471449">
      <w:pPr>
        <w:jc w:val="left"/>
      </w:pPr>
    </w:p>
    <w:p w14:paraId="1636C177" w14:textId="7915FED4" w:rsidR="00471449" w:rsidRDefault="00AC5DCF" w:rsidP="00471449">
      <w:pPr>
        <w:jc w:val="left"/>
      </w:pPr>
      <w:r>
        <w:rPr>
          <w:rFonts w:hint="eastAsia"/>
        </w:rPr>
        <w:t xml:space="preserve">　　加東市長　</w:t>
      </w:r>
      <w:r w:rsidR="00471449">
        <w:rPr>
          <w:rFonts w:hint="eastAsia"/>
        </w:rPr>
        <w:t>様</w:t>
      </w:r>
    </w:p>
    <w:p w14:paraId="4DA8C15B" w14:textId="77777777" w:rsidR="00471449" w:rsidRDefault="00471449" w:rsidP="00471449">
      <w:pPr>
        <w:jc w:val="left"/>
      </w:pPr>
    </w:p>
    <w:p w14:paraId="5E0E92B4" w14:textId="77777777" w:rsidR="00471449" w:rsidRDefault="00471449" w:rsidP="00471449">
      <w:pPr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3990"/>
      </w:tblGrid>
      <w:tr w:rsidR="00471449" w14:paraId="78A5D9B3" w14:textId="77777777">
        <w:trPr>
          <w:cantSplit/>
          <w:trHeight w:val="829"/>
        </w:trPr>
        <w:tc>
          <w:tcPr>
            <w:tcW w:w="4515" w:type="dxa"/>
            <w:vAlign w:val="center"/>
          </w:tcPr>
          <w:p w14:paraId="701EEAA4" w14:textId="77777777" w:rsidR="00471449" w:rsidRDefault="00471449" w:rsidP="001C31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90" w:type="dxa"/>
          </w:tcPr>
          <w:p w14:paraId="6D1C7AF4" w14:textId="77777777" w:rsidR="00471449" w:rsidRDefault="00471449" w:rsidP="001C3153">
            <w:pPr>
              <w:ind w:left="629" w:hanging="629"/>
              <w:rPr>
                <w:rFonts w:hAnsi="Courier New"/>
              </w:rPr>
            </w:pPr>
            <w:r>
              <w:rPr>
                <w:rFonts w:hint="eastAsia"/>
              </w:rPr>
              <w:t>住所</w:t>
            </w:r>
          </w:p>
        </w:tc>
      </w:tr>
      <w:tr w:rsidR="00471449" w14:paraId="2DF3801E" w14:textId="77777777">
        <w:trPr>
          <w:cantSplit/>
          <w:trHeight w:val="814"/>
        </w:trPr>
        <w:tc>
          <w:tcPr>
            <w:tcW w:w="4515" w:type="dxa"/>
            <w:vAlign w:val="center"/>
          </w:tcPr>
          <w:p w14:paraId="0D9D99FF" w14:textId="77777777" w:rsidR="00471449" w:rsidRDefault="00964E66" w:rsidP="001C3153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 wp14:anchorId="5DB136C5" wp14:editId="728F0BA4">
                      <wp:simplePos x="0" y="0"/>
                      <wp:positionH relativeFrom="column">
                        <wp:posOffset>4911090</wp:posOffset>
                      </wp:positionH>
                      <wp:positionV relativeFrom="paragraph">
                        <wp:posOffset>350520</wp:posOffset>
                      </wp:positionV>
                      <wp:extent cx="152400" cy="152400"/>
                      <wp:effectExtent l="0" t="0" r="0" b="0"/>
                      <wp:wrapNone/>
                      <wp:docPr id="3" name="Oval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690CBF" id="Oval 23" o:spid="_x0000_s1026" style="position:absolute;left:0;text-align:left;margin-left:386.7pt;margin-top:27.6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FqDJxjeAAAACQEA&#10;AA8AAABkcnMvZG93bnJldi54bWxMj01PwzAMhu9I/IfISNxYSmF0lKbTNGkT2m1lF25p4zXVGqdq&#10;sq38e7wT3Pzx6PXjYjm5XlxwDJ0nBc+zBARS401HrYLD1+ZpASJETUb3nlDBDwZYlvd3hc6Nv9Ie&#10;L1VsBYdQyLUCG+OQSxkai06HmR+QeHf0o9OR27GVZtRXDne9TJPkTTrdEV+wesC1xeZUnZ2C1H72&#10;29NmVbWDXR+/D9tdHRc7pR4fptUHiIhT/IPhps/qULJT7c9kgugVZNnLK6MK5vMUBAPZe8aD+lak&#10;IMtC/v+g/AUAAP//AwBQSwECLQAUAAYACAAAACEAtoM4kv4AAADhAQAAEwAAAAAAAAAAAAAAAAAA&#10;AAAAW0NvbnRlbnRfVHlwZXNdLnhtbFBLAQItABQABgAIAAAAIQA4/SH/1gAAAJQBAAALAAAAAAAA&#10;AAAAAAAAAC8BAABfcmVscy8ucmVsc1BLAQItABQABgAIAAAAIQCpLtDZAQIAAPUDAAAOAAAAAAAA&#10;AAAAAAAAAC4CAABkcnMvZTJvRG9jLnhtbFBLAQItABQABgAIAAAAIQBagycY3gAAAAkBAAAPAAAA&#10;AAAAAAAAAAAAAFsEAABkcnMvZG93bnJldi54bWxQSwUGAAAAAAQABADzAAAAZg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471449">
              <w:rPr>
                <w:rFonts w:hAnsi="Courier New" w:hint="eastAsia"/>
              </w:rPr>
              <w:t xml:space="preserve">　</w:t>
            </w:r>
          </w:p>
        </w:tc>
        <w:tc>
          <w:tcPr>
            <w:tcW w:w="3990" w:type="dxa"/>
          </w:tcPr>
          <w:p w14:paraId="722989C0" w14:textId="77777777" w:rsidR="00471449" w:rsidRDefault="00471449" w:rsidP="001C3153">
            <w:pPr>
              <w:ind w:left="629" w:right="170" w:hanging="629"/>
            </w:pPr>
            <w:r>
              <w:rPr>
                <w:rFonts w:hint="eastAsia"/>
              </w:rPr>
              <w:t xml:space="preserve">氏名　　　　　　　　　　　　　　　　　　</w:t>
            </w:r>
          </w:p>
          <w:p w14:paraId="3E967AD8" w14:textId="77777777" w:rsidR="00471449" w:rsidRDefault="00471449" w:rsidP="001C3153">
            <w:pPr>
              <w:ind w:left="629" w:right="113" w:hanging="629"/>
              <w:jc w:val="right"/>
              <w:rPr>
                <w:rFonts w:hAnsi="Courier New"/>
              </w:rPr>
            </w:pPr>
            <w:r>
              <w:rPr>
                <w:rFonts w:hint="eastAsia"/>
              </w:rPr>
              <w:t xml:space="preserve">印　　</w:t>
            </w:r>
          </w:p>
        </w:tc>
      </w:tr>
    </w:tbl>
    <w:p w14:paraId="7186DBF5" w14:textId="77777777" w:rsidR="004562F4" w:rsidRPr="004562F4" w:rsidRDefault="004562F4" w:rsidP="00AA5891">
      <w:pPr>
        <w:rPr>
          <w:u w:val="wave"/>
        </w:rPr>
      </w:pPr>
    </w:p>
    <w:sectPr w:rsidR="004562F4" w:rsidRPr="004562F4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008D" w14:textId="77777777" w:rsidR="001D6718" w:rsidRDefault="001D6718">
      <w:r>
        <w:separator/>
      </w:r>
    </w:p>
  </w:endnote>
  <w:endnote w:type="continuationSeparator" w:id="0">
    <w:p w14:paraId="54AE117A" w14:textId="77777777" w:rsidR="001D6718" w:rsidRDefault="001D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E18C" w14:textId="77777777" w:rsidR="002D586E" w:rsidRDefault="002D586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43D19E49" w14:textId="77777777" w:rsidR="002D586E" w:rsidRDefault="002D58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77E1" w14:textId="77777777" w:rsidR="001D6718" w:rsidRDefault="001D6718">
      <w:r>
        <w:separator/>
      </w:r>
    </w:p>
  </w:footnote>
  <w:footnote w:type="continuationSeparator" w:id="0">
    <w:p w14:paraId="784CF53B" w14:textId="77777777" w:rsidR="001D6718" w:rsidRDefault="001D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629"/>
    <w:rsid w:val="000200E6"/>
    <w:rsid w:val="00021392"/>
    <w:rsid w:val="000313F2"/>
    <w:rsid w:val="00051916"/>
    <w:rsid w:val="00062886"/>
    <w:rsid w:val="00072CD4"/>
    <w:rsid w:val="00082DE1"/>
    <w:rsid w:val="00087585"/>
    <w:rsid w:val="000A7D26"/>
    <w:rsid w:val="000B19AB"/>
    <w:rsid w:val="000B3A0D"/>
    <w:rsid w:val="000E1791"/>
    <w:rsid w:val="0015101A"/>
    <w:rsid w:val="001C3153"/>
    <w:rsid w:val="001D6718"/>
    <w:rsid w:val="002034F2"/>
    <w:rsid w:val="00217F02"/>
    <w:rsid w:val="00257051"/>
    <w:rsid w:val="00263053"/>
    <w:rsid w:val="00266C91"/>
    <w:rsid w:val="00280F8C"/>
    <w:rsid w:val="002A586A"/>
    <w:rsid w:val="002B3640"/>
    <w:rsid w:val="002C6807"/>
    <w:rsid w:val="002D540F"/>
    <w:rsid w:val="002D586E"/>
    <w:rsid w:val="00325335"/>
    <w:rsid w:val="00331B35"/>
    <w:rsid w:val="00336AD5"/>
    <w:rsid w:val="00347B63"/>
    <w:rsid w:val="0035442F"/>
    <w:rsid w:val="0037319F"/>
    <w:rsid w:val="0038138F"/>
    <w:rsid w:val="003D0C29"/>
    <w:rsid w:val="003D0E71"/>
    <w:rsid w:val="004562F4"/>
    <w:rsid w:val="00465356"/>
    <w:rsid w:val="00471449"/>
    <w:rsid w:val="0049578F"/>
    <w:rsid w:val="004A1D19"/>
    <w:rsid w:val="004D741C"/>
    <w:rsid w:val="005367E7"/>
    <w:rsid w:val="0057343C"/>
    <w:rsid w:val="0057692B"/>
    <w:rsid w:val="00597AD4"/>
    <w:rsid w:val="005A4EE0"/>
    <w:rsid w:val="005B1DC5"/>
    <w:rsid w:val="005D0B38"/>
    <w:rsid w:val="00623A3D"/>
    <w:rsid w:val="00625E9D"/>
    <w:rsid w:val="0068247D"/>
    <w:rsid w:val="00687144"/>
    <w:rsid w:val="006B0D0C"/>
    <w:rsid w:val="00751650"/>
    <w:rsid w:val="00757C91"/>
    <w:rsid w:val="007B0C7F"/>
    <w:rsid w:val="007D48C2"/>
    <w:rsid w:val="00801D36"/>
    <w:rsid w:val="008327FB"/>
    <w:rsid w:val="008330ED"/>
    <w:rsid w:val="00844FD6"/>
    <w:rsid w:val="008B1E22"/>
    <w:rsid w:val="00911BDA"/>
    <w:rsid w:val="009167D2"/>
    <w:rsid w:val="00921F9A"/>
    <w:rsid w:val="00951437"/>
    <w:rsid w:val="00964E66"/>
    <w:rsid w:val="00972601"/>
    <w:rsid w:val="009E044D"/>
    <w:rsid w:val="009F29AE"/>
    <w:rsid w:val="00A231A0"/>
    <w:rsid w:val="00A32B07"/>
    <w:rsid w:val="00A35DE2"/>
    <w:rsid w:val="00A56BCB"/>
    <w:rsid w:val="00A678D4"/>
    <w:rsid w:val="00A742E0"/>
    <w:rsid w:val="00AA26B8"/>
    <w:rsid w:val="00AA5891"/>
    <w:rsid w:val="00AC5DCF"/>
    <w:rsid w:val="00AC710A"/>
    <w:rsid w:val="00AE5629"/>
    <w:rsid w:val="00B10986"/>
    <w:rsid w:val="00B4199C"/>
    <w:rsid w:val="00BA4F89"/>
    <w:rsid w:val="00C7518E"/>
    <w:rsid w:val="00CA70F8"/>
    <w:rsid w:val="00CC11E7"/>
    <w:rsid w:val="00CD121F"/>
    <w:rsid w:val="00D424BD"/>
    <w:rsid w:val="00D4559B"/>
    <w:rsid w:val="00D964B3"/>
    <w:rsid w:val="00DA2355"/>
    <w:rsid w:val="00E244A2"/>
    <w:rsid w:val="00E61C17"/>
    <w:rsid w:val="00E622CA"/>
    <w:rsid w:val="00E77CB6"/>
    <w:rsid w:val="00E8369D"/>
    <w:rsid w:val="00E93818"/>
    <w:rsid w:val="00E93CEE"/>
    <w:rsid w:val="00E94C04"/>
    <w:rsid w:val="00EB2AD4"/>
    <w:rsid w:val="00F14B09"/>
    <w:rsid w:val="00F41E50"/>
    <w:rsid w:val="00F504E0"/>
    <w:rsid w:val="00F71220"/>
    <w:rsid w:val="00F951B9"/>
    <w:rsid w:val="00F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789CD4"/>
  <w15:docId w15:val="{DFF2668D-1E9F-48AE-BA92-6231B5B0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rsid w:val="00471449"/>
    <w:pPr>
      <w:wordWrap/>
      <w:overflowPunct/>
      <w:autoSpaceDE/>
      <w:autoSpaceDN/>
      <w:jc w:val="center"/>
    </w:pPr>
    <w:rPr>
      <w:rFonts w:ascii="Century"/>
      <w:szCs w:val="24"/>
    </w:rPr>
  </w:style>
  <w:style w:type="paragraph" w:styleId="ab">
    <w:name w:val="Closing"/>
    <w:basedOn w:val="a"/>
    <w:rsid w:val="00471449"/>
    <w:pPr>
      <w:wordWrap/>
      <w:overflowPunct/>
      <w:autoSpaceDE/>
      <w:autoSpaceDN/>
      <w:jc w:val="right"/>
    </w:pPr>
    <w:rPr>
      <w:rFonts w:ascii="Century"/>
      <w:szCs w:val="24"/>
    </w:rPr>
  </w:style>
  <w:style w:type="paragraph" w:styleId="ac">
    <w:name w:val="Date"/>
    <w:basedOn w:val="a"/>
    <w:next w:val="a"/>
    <w:rsid w:val="00471449"/>
    <w:pPr>
      <w:wordWrap/>
      <w:overflowPunct/>
      <w:autoSpaceDE/>
      <w:autoSpaceDN/>
    </w:pPr>
    <w:rPr>
      <w:rFonts w:ascii="Century"/>
      <w:szCs w:val="24"/>
    </w:rPr>
  </w:style>
  <w:style w:type="paragraph" w:styleId="ad">
    <w:name w:val="Body Text Indent"/>
    <w:basedOn w:val="a"/>
    <w:rsid w:val="00471449"/>
    <w:pPr>
      <w:wordWrap/>
      <w:overflowPunct/>
      <w:autoSpaceDE/>
      <w:autoSpaceDN/>
      <w:ind w:firstLineChars="100" w:firstLine="240"/>
    </w:pPr>
    <w:rPr>
      <w:rFonts w:ascii="Century"/>
      <w:sz w:val="24"/>
      <w:szCs w:val="24"/>
    </w:rPr>
  </w:style>
  <w:style w:type="paragraph" w:styleId="ae">
    <w:name w:val="Balloon Text"/>
    <w:basedOn w:val="a"/>
    <w:link w:val="af"/>
    <w:rsid w:val="00E94C0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94C04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0313F2"/>
    <w:rPr>
      <w:sz w:val="18"/>
      <w:szCs w:val="18"/>
    </w:rPr>
  </w:style>
  <w:style w:type="paragraph" w:styleId="af1">
    <w:name w:val="annotation text"/>
    <w:basedOn w:val="a"/>
    <w:link w:val="af2"/>
    <w:rsid w:val="000313F2"/>
    <w:pPr>
      <w:jc w:val="left"/>
    </w:pPr>
  </w:style>
  <w:style w:type="character" w:customStyle="1" w:styleId="af2">
    <w:name w:val="コメント文字列 (文字)"/>
    <w:link w:val="af1"/>
    <w:rsid w:val="000313F2"/>
    <w:rPr>
      <w:rFonts w:ascii="ＭＳ 明朝"/>
      <w:kern w:val="2"/>
      <w:sz w:val="21"/>
    </w:rPr>
  </w:style>
  <w:style w:type="paragraph" w:styleId="af3">
    <w:name w:val="annotation subject"/>
    <w:basedOn w:val="af1"/>
    <w:next w:val="af1"/>
    <w:link w:val="af4"/>
    <w:rsid w:val="000313F2"/>
    <w:rPr>
      <w:b/>
      <w:bCs/>
    </w:rPr>
  </w:style>
  <w:style w:type="character" w:customStyle="1" w:styleId="af4">
    <w:name w:val="コメント内容 (文字)"/>
    <w:link w:val="af3"/>
    <w:rsid w:val="000313F2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99D2-81F3-4BA4-929E-11D3BED4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加東市道路占用規則</vt:lpstr>
      <vt:lpstr>　　　加東市道路占用規則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加東市道路占用規則</dc:title>
  <dc:creator>(株)ぎょうせい</dc:creator>
  <cp:lastModifiedBy>00912kuroda_n</cp:lastModifiedBy>
  <cp:revision>6</cp:revision>
  <cp:lastPrinted>2024-06-03T02:14:00Z</cp:lastPrinted>
  <dcterms:created xsi:type="dcterms:W3CDTF">2019-04-23T07:22:00Z</dcterms:created>
  <dcterms:modified xsi:type="dcterms:W3CDTF">2024-06-03T02:14:00Z</dcterms:modified>
</cp:coreProperties>
</file>