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BB" w:rsidRPr="006F53EE" w:rsidRDefault="00534FAD">
      <w:pPr>
        <w:rPr>
          <w:rFonts w:ascii="ＭＳ 明朝" w:eastAsia="ＭＳ 明朝" w:hAnsi="ＭＳ 明朝"/>
          <w:sz w:val="24"/>
          <w:szCs w:val="24"/>
        </w:rPr>
      </w:pPr>
      <w:r w:rsidRPr="006F53EE">
        <w:rPr>
          <w:rFonts w:ascii="ＭＳ 明朝" w:eastAsia="ＭＳ 明朝" w:hAnsi="ＭＳ 明朝" w:hint="eastAsia"/>
          <w:sz w:val="24"/>
          <w:szCs w:val="24"/>
        </w:rPr>
        <w:t>様式</w:t>
      </w:r>
      <w:r w:rsidR="00D25177" w:rsidRPr="006F53EE">
        <w:rPr>
          <w:rFonts w:ascii="ＭＳ 明朝" w:eastAsia="ＭＳ 明朝" w:hAnsi="ＭＳ 明朝" w:hint="eastAsia"/>
          <w:sz w:val="24"/>
          <w:szCs w:val="24"/>
        </w:rPr>
        <w:t>２</w:t>
      </w:r>
    </w:p>
    <w:p w:rsidR="00534FAD" w:rsidRPr="006F53E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6F53EE" w:rsidRDefault="00534FAD" w:rsidP="00534FAD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F53EE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86520" w:rsidRPr="006F53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F53EE">
        <w:rPr>
          <w:rFonts w:ascii="ＭＳ 明朝" w:eastAsia="ＭＳ 明朝" w:hAnsi="ＭＳ 明朝" w:hint="eastAsia"/>
          <w:sz w:val="24"/>
          <w:szCs w:val="24"/>
        </w:rPr>
        <w:t>年</w:t>
      </w:r>
      <w:r w:rsidR="00986520" w:rsidRPr="006F53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F53EE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986520" w:rsidRPr="006F53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F53E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34FAD" w:rsidRPr="006F53E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6F53EE" w:rsidRDefault="00534FAD">
      <w:pPr>
        <w:rPr>
          <w:rFonts w:ascii="ＭＳ 明朝" w:eastAsia="ＭＳ 明朝" w:hAnsi="ＭＳ 明朝"/>
          <w:sz w:val="24"/>
          <w:szCs w:val="24"/>
        </w:rPr>
      </w:pPr>
      <w:r w:rsidRPr="006F53EE">
        <w:rPr>
          <w:rFonts w:ascii="ＭＳ 明朝" w:eastAsia="ＭＳ 明朝" w:hAnsi="ＭＳ 明朝" w:hint="eastAsia"/>
          <w:sz w:val="24"/>
          <w:szCs w:val="24"/>
        </w:rPr>
        <w:t xml:space="preserve">　加東市病院事業管理者　様</w:t>
      </w:r>
    </w:p>
    <w:p w:rsidR="00534FAD" w:rsidRPr="006F53EE" w:rsidRDefault="009F7337">
      <w:pPr>
        <w:rPr>
          <w:rFonts w:ascii="ＭＳ 明朝" w:eastAsia="ＭＳ 明朝" w:hAnsi="ＭＳ 明朝"/>
          <w:sz w:val="24"/>
          <w:szCs w:val="24"/>
        </w:rPr>
      </w:pPr>
      <w:r w:rsidRPr="006F53EE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814070</wp:posOffset>
                </wp:positionV>
                <wp:extent cx="2162175" cy="838200"/>
                <wp:effectExtent l="0" t="0" r="28575" b="1905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38200"/>
                        </a:xfrm>
                        <a:prstGeom prst="wedgeRoundRectCallout">
                          <a:avLst>
                            <a:gd name="adj1" fmla="val -41483"/>
                            <a:gd name="adj2" fmla="val 6944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337" w:rsidRDefault="009F7337" w:rsidP="009F73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継続して受託している場合は、</w:t>
                            </w:r>
                            <w:r w:rsidR="000311CE" w:rsidRPr="000311C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現行契約の契約期間を</w:t>
                            </w:r>
                          </w:p>
                          <w:p w:rsidR="000311CE" w:rsidRPr="000311CE" w:rsidRDefault="000311CE" w:rsidP="009F73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0311C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22.05pt;margin-top:64.1pt;width:170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" adj="1840,25800" fillcolor="#d9e2f3 [660]" strokecolor="#1f3763 [1604]" strokeweight="1pt">
                <v:textbox>
                  <w:txbxContent>
                    <w:p w:rsidR="009F7337" w:rsidRDefault="009F7337" w:rsidP="009F733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継続して受託している場合は、</w:t>
                      </w:r>
                      <w:r w:rsidR="000311CE" w:rsidRPr="000311C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現行契約の契約期間を</w:t>
                      </w:r>
                    </w:p>
                    <w:p w:rsidR="000311CE" w:rsidRPr="000311CE" w:rsidRDefault="000311CE" w:rsidP="009F733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0311C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559"/>
        <w:gridCol w:w="3400"/>
      </w:tblGrid>
      <w:tr w:rsidR="006F53EE" w:rsidRPr="006F53EE" w:rsidTr="00DC2470">
        <w:tc>
          <w:tcPr>
            <w:tcW w:w="1559" w:type="dxa"/>
            <w:shd w:val="clear" w:color="auto" w:fill="auto"/>
          </w:tcPr>
          <w:p w:rsidR="00534FAD" w:rsidRPr="006F53E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F53EE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638858752"/>
              </w:rPr>
              <w:t>所在</w:t>
            </w:r>
            <w:r w:rsidRPr="006F53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52"/>
              </w:rPr>
              <w:t>地</w:t>
            </w:r>
          </w:p>
        </w:tc>
        <w:tc>
          <w:tcPr>
            <w:tcW w:w="3400" w:type="dxa"/>
            <w:shd w:val="clear" w:color="auto" w:fill="auto"/>
          </w:tcPr>
          <w:p w:rsidR="00534FAD" w:rsidRPr="006F53E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53EE" w:rsidRPr="006F53EE" w:rsidTr="00DC2470">
        <w:tc>
          <w:tcPr>
            <w:tcW w:w="1559" w:type="dxa"/>
            <w:shd w:val="clear" w:color="auto" w:fill="auto"/>
          </w:tcPr>
          <w:p w:rsidR="00534FAD" w:rsidRPr="006F53EE" w:rsidRDefault="002941F4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F53EE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200" w:id="-638858751"/>
              </w:rPr>
              <w:t>事業者名</w:t>
            </w:r>
          </w:p>
        </w:tc>
        <w:tc>
          <w:tcPr>
            <w:tcW w:w="3400" w:type="dxa"/>
            <w:shd w:val="clear" w:color="auto" w:fill="auto"/>
          </w:tcPr>
          <w:p w:rsidR="00534FAD" w:rsidRPr="006F53E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34FAD" w:rsidRPr="006F53EE" w:rsidTr="00DC2470">
        <w:tc>
          <w:tcPr>
            <w:tcW w:w="1559" w:type="dxa"/>
            <w:shd w:val="clear" w:color="auto" w:fill="auto"/>
          </w:tcPr>
          <w:p w:rsidR="00534FAD" w:rsidRPr="006F53E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F53E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3400" w:type="dxa"/>
            <w:shd w:val="clear" w:color="auto" w:fill="auto"/>
          </w:tcPr>
          <w:p w:rsidR="00534FAD" w:rsidRPr="006F53E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6F53E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6F53EE" w:rsidRDefault="00056EE7" w:rsidP="00534FA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6F53EE">
        <w:rPr>
          <w:rFonts w:ascii="ＭＳ 明朝" w:eastAsia="ＭＳ 明朝" w:hAnsi="ＭＳ 明朝" w:hint="eastAsia"/>
          <w:b/>
          <w:sz w:val="32"/>
          <w:szCs w:val="24"/>
        </w:rPr>
        <w:t>業務受託実績一覧表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1417"/>
        <w:gridCol w:w="2552"/>
        <w:gridCol w:w="2409"/>
      </w:tblGrid>
      <w:tr w:rsidR="006F53EE" w:rsidRPr="006F53EE" w:rsidTr="00850AFE">
        <w:trPr>
          <w:trHeight w:val="624"/>
        </w:trPr>
        <w:tc>
          <w:tcPr>
            <w:tcW w:w="3256" w:type="dxa"/>
            <w:vAlign w:val="center"/>
          </w:tcPr>
          <w:p w:rsidR="00056EE7" w:rsidRPr="006F53E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施設・医療機関名</w:t>
            </w:r>
          </w:p>
          <w:p w:rsidR="00850AFE" w:rsidRPr="006F53E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（所在地・名称）</w:t>
            </w:r>
          </w:p>
        </w:tc>
        <w:tc>
          <w:tcPr>
            <w:tcW w:w="1417" w:type="dxa"/>
            <w:vAlign w:val="center"/>
          </w:tcPr>
          <w:p w:rsidR="00850AFE" w:rsidRPr="006F53E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定員・</w:t>
            </w:r>
          </w:p>
          <w:p w:rsidR="00056EE7" w:rsidRPr="006F53E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病床数等</w:t>
            </w:r>
          </w:p>
        </w:tc>
        <w:tc>
          <w:tcPr>
            <w:tcW w:w="2552" w:type="dxa"/>
            <w:vAlign w:val="center"/>
          </w:tcPr>
          <w:p w:rsidR="00056EE7" w:rsidRPr="006F53EE" w:rsidRDefault="00D25177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契約</w:t>
            </w:r>
            <w:r w:rsidR="00850AFE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期間</w:t>
            </w:r>
          </w:p>
        </w:tc>
        <w:tc>
          <w:tcPr>
            <w:tcW w:w="2409" w:type="dxa"/>
            <w:vAlign w:val="center"/>
          </w:tcPr>
          <w:p w:rsidR="00056EE7" w:rsidRPr="006F53E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備</w:t>
            </w:r>
            <w:r w:rsidR="00403CA0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考</w:t>
            </w: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6F53EE" w:rsidRDefault="00850AFE" w:rsidP="00DA0C8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○○県△△市</w:t>
            </w:r>
          </w:p>
          <w:p w:rsidR="00850AFE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□□老人ホーム</w:t>
            </w:r>
          </w:p>
        </w:tc>
        <w:tc>
          <w:tcPr>
            <w:tcW w:w="1417" w:type="dxa"/>
            <w:vAlign w:val="center"/>
          </w:tcPr>
          <w:p w:rsidR="00056EE7" w:rsidRPr="006F53EE" w:rsidRDefault="00850AFE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○○床</w:t>
            </w:r>
          </w:p>
        </w:tc>
        <w:tc>
          <w:tcPr>
            <w:tcW w:w="2552" w:type="dxa"/>
            <w:vAlign w:val="center"/>
          </w:tcPr>
          <w:p w:rsidR="00850AFE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令和6年4月1日</w:t>
            </w:r>
          </w:p>
          <w:p w:rsidR="00056EE7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～令和9年3月31日</w:t>
            </w:r>
          </w:p>
        </w:tc>
        <w:tc>
          <w:tcPr>
            <w:tcW w:w="2409" w:type="dxa"/>
            <w:vAlign w:val="center"/>
          </w:tcPr>
          <w:p w:rsidR="00056EE7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平成1</w:t>
            </w:r>
            <w:r w:rsidRPr="006F53EE">
              <w:rPr>
                <w:rFonts w:ascii="ＭＳ 明朝" w:eastAsia="ＭＳ 明朝" w:hAnsi="ＭＳ 明朝"/>
                <w:sz w:val="22"/>
                <w:szCs w:val="24"/>
              </w:rPr>
              <w:t>4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4902FB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4月1日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から継続して受託</w:t>
            </w: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403CA0" w:rsidRPr="006F53EE" w:rsidRDefault="00403CA0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○○県□□市</w:t>
            </w:r>
          </w:p>
          <w:p w:rsidR="00403CA0" w:rsidRPr="006F53EE" w:rsidRDefault="00403CA0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○○病院</w:t>
            </w:r>
          </w:p>
        </w:tc>
        <w:tc>
          <w:tcPr>
            <w:tcW w:w="1417" w:type="dxa"/>
            <w:vAlign w:val="center"/>
          </w:tcPr>
          <w:p w:rsidR="00403CA0" w:rsidRPr="006F53EE" w:rsidRDefault="00403CA0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○○床</w:t>
            </w:r>
          </w:p>
        </w:tc>
        <w:tc>
          <w:tcPr>
            <w:tcW w:w="2552" w:type="dxa"/>
            <w:vAlign w:val="center"/>
          </w:tcPr>
          <w:p w:rsidR="00403CA0" w:rsidRPr="006F53EE" w:rsidRDefault="00403CA0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令和3年1</w:t>
            </w:r>
            <w:r w:rsidRPr="006F53EE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月1日</w:t>
            </w:r>
          </w:p>
          <w:p w:rsidR="00403CA0" w:rsidRPr="006F53EE" w:rsidRDefault="00403CA0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～令和6年9月30日</w:t>
            </w:r>
          </w:p>
        </w:tc>
        <w:tc>
          <w:tcPr>
            <w:tcW w:w="2409" w:type="dxa"/>
            <w:vAlign w:val="center"/>
          </w:tcPr>
          <w:p w:rsidR="00403CA0" w:rsidRPr="006F53EE" w:rsidRDefault="00403CA0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○○県</w:t>
            </w:r>
            <w:r w:rsidR="00403CA0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市</w:t>
            </w:r>
          </w:p>
          <w:p w:rsidR="00DA0C8F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介護老人保健施設＊＊</w:t>
            </w:r>
          </w:p>
        </w:tc>
        <w:tc>
          <w:tcPr>
            <w:tcW w:w="1417" w:type="dxa"/>
            <w:vAlign w:val="center"/>
          </w:tcPr>
          <w:p w:rsidR="00056EE7" w:rsidRPr="006F53EE" w:rsidRDefault="00DA0C8F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○○床</w:t>
            </w:r>
          </w:p>
        </w:tc>
        <w:tc>
          <w:tcPr>
            <w:tcW w:w="2552" w:type="dxa"/>
            <w:vAlign w:val="center"/>
          </w:tcPr>
          <w:p w:rsidR="00056EE7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令和2年4月1日</w:t>
            </w:r>
          </w:p>
          <w:p w:rsidR="00DA0C8F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～令和5年3月31日</w:t>
            </w:r>
          </w:p>
        </w:tc>
        <w:tc>
          <w:tcPr>
            <w:tcW w:w="2409" w:type="dxa"/>
            <w:vAlign w:val="center"/>
          </w:tcPr>
          <w:p w:rsidR="00056EE7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平成29年</w:t>
            </w:r>
            <w:r w:rsidR="004902FB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4月1日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から継続して受託</w:t>
            </w: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DA0C8F" w:rsidRPr="006F53EE" w:rsidRDefault="00DA0C8F" w:rsidP="00DA0C8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○○県</w:t>
            </w:r>
            <w:r w:rsidR="00403CA0"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</w:t>
            </w: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市</w:t>
            </w:r>
          </w:p>
          <w:p w:rsidR="00056EE7" w:rsidRPr="006F53EE" w:rsidRDefault="00DA0C8F" w:rsidP="00DA0C8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介護老人保健施設＊＊</w:t>
            </w:r>
          </w:p>
        </w:tc>
        <w:tc>
          <w:tcPr>
            <w:tcW w:w="1417" w:type="dxa"/>
            <w:vAlign w:val="center"/>
          </w:tcPr>
          <w:p w:rsidR="00056EE7" w:rsidRPr="006F53EE" w:rsidRDefault="00DA0C8F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○○床</w:t>
            </w:r>
          </w:p>
        </w:tc>
        <w:tc>
          <w:tcPr>
            <w:tcW w:w="2552" w:type="dxa"/>
            <w:vAlign w:val="center"/>
          </w:tcPr>
          <w:p w:rsidR="00056EE7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令和8年4月1日</w:t>
            </w:r>
          </w:p>
          <w:p w:rsidR="00DA0C8F" w:rsidRPr="006F53EE" w:rsidRDefault="00DA0C8F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hint="eastAsia"/>
                <w:sz w:val="22"/>
                <w:szCs w:val="24"/>
              </w:rPr>
              <w:t>～令和11年3月31日</w:t>
            </w:r>
          </w:p>
        </w:tc>
        <w:tc>
          <w:tcPr>
            <w:tcW w:w="2409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6F53E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6F53EE" w:rsidRDefault="004902FB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F53EE"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9F20C" wp14:editId="21B78ABB">
                      <wp:simplePos x="0" y="0"/>
                      <wp:positionH relativeFrom="column">
                        <wp:posOffset>-831215</wp:posOffset>
                      </wp:positionH>
                      <wp:positionV relativeFrom="paragraph">
                        <wp:posOffset>45720</wp:posOffset>
                      </wp:positionV>
                      <wp:extent cx="2200275" cy="857250"/>
                      <wp:effectExtent l="0" t="495300" r="28575" b="19050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857250"/>
                              </a:xfrm>
                              <a:prstGeom prst="wedgeRoundRectCallout">
                                <a:avLst>
                                  <a:gd name="adj1" fmla="val -1153"/>
                                  <a:gd name="adj2" fmla="val -104445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02FB" w:rsidRDefault="004902FB" w:rsidP="004902F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</w:rPr>
                                    <w:t>継続して受託している施設等に</w:t>
                                  </w:r>
                                </w:p>
                                <w:p w:rsidR="004902FB" w:rsidRDefault="004902FB" w:rsidP="004902F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</w:rPr>
                                    <w:t>ついては、当初の契約日を</w:t>
                                  </w:r>
                                </w:p>
                                <w:p w:rsidR="004902FB" w:rsidRPr="000311CE" w:rsidRDefault="004902FB" w:rsidP="004902F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</w:rPr>
                                    <w:t>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9F20C" id="吹き出し: 角を丸めた四角形 2" o:spid="_x0000_s1027" type="#_x0000_t62" style="position:absolute;left:0;text-align:left;margin-left:-65.45pt;margin-top:3.6pt;width:173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" adj="10551,-11760" fillcolor="#d9e2f3 [660]" strokecolor="#1f3763 [1604]" strokeweight="1pt">
                      <v:textbox>
                        <w:txbxContent>
                          <w:p w:rsidR="004902FB" w:rsidRDefault="004902FB" w:rsidP="00490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継続して受託している施設等に</w:t>
                            </w:r>
                          </w:p>
                          <w:p w:rsidR="004902FB" w:rsidRDefault="004902FB" w:rsidP="00490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ついては、当初の契約日を</w:t>
                            </w:r>
                          </w:p>
                          <w:p w:rsidR="004902FB" w:rsidRPr="000311CE" w:rsidRDefault="004902FB" w:rsidP="004902FB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6F53E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6F53E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6F53E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F53EE" w:rsidRPr="006F53E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AFE" w:rsidRPr="006F53EE" w:rsidRDefault="00850AFE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50AFE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AFE" w:rsidRPr="006F53E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34FAD" w:rsidRPr="006F53EE" w:rsidRDefault="00850AFE" w:rsidP="00850AFE">
      <w:pPr>
        <w:jc w:val="left"/>
        <w:rPr>
          <w:rFonts w:ascii="ＭＳ 明朝" w:eastAsia="ＭＳ 明朝" w:hAnsi="ＭＳ 明朝"/>
          <w:sz w:val="22"/>
          <w:szCs w:val="24"/>
        </w:rPr>
      </w:pPr>
      <w:r w:rsidRPr="006F53EE">
        <w:rPr>
          <w:rFonts w:ascii="ＭＳ 明朝" w:eastAsia="ＭＳ 明朝" w:hAnsi="ＭＳ 明朝" w:hint="eastAsia"/>
          <w:sz w:val="22"/>
          <w:szCs w:val="24"/>
        </w:rPr>
        <w:t>※　行は必要に応じて追加すること</w:t>
      </w:r>
      <w:r w:rsidR="00A7790A" w:rsidRPr="006F53EE">
        <w:rPr>
          <w:rFonts w:ascii="ＭＳ 明朝" w:eastAsia="ＭＳ 明朝" w:hAnsi="ＭＳ 明朝" w:hint="eastAsia"/>
          <w:sz w:val="22"/>
          <w:szCs w:val="24"/>
        </w:rPr>
        <w:t>。</w:t>
      </w:r>
    </w:p>
    <w:p w:rsidR="00E833CB" w:rsidRPr="006F53EE" w:rsidRDefault="00E833CB" w:rsidP="00E833CB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6F53EE">
        <w:rPr>
          <w:rFonts w:ascii="ＭＳ 明朝" w:eastAsia="ＭＳ 明朝" w:hAnsi="ＭＳ 明朝" w:hint="eastAsia"/>
          <w:sz w:val="22"/>
          <w:szCs w:val="24"/>
        </w:rPr>
        <w:t xml:space="preserve">※　</w:t>
      </w:r>
      <w:r w:rsidR="002031D8" w:rsidRPr="006F53EE">
        <w:rPr>
          <w:rFonts w:ascii="ＭＳ 明朝" w:eastAsia="ＭＳ 明朝" w:hAnsi="ＭＳ 明朝" w:hint="eastAsia"/>
          <w:sz w:val="22"/>
          <w:szCs w:val="24"/>
        </w:rPr>
        <w:t>契約期間</w:t>
      </w:r>
      <w:r w:rsidRPr="006F53EE">
        <w:rPr>
          <w:rFonts w:ascii="ＭＳ 明朝" w:eastAsia="ＭＳ 明朝" w:hAnsi="ＭＳ 明朝" w:hint="eastAsia"/>
          <w:sz w:val="22"/>
          <w:szCs w:val="24"/>
        </w:rPr>
        <w:t>満了後継続して契約しているものは、備考</w:t>
      </w:r>
      <w:r w:rsidR="00403CA0" w:rsidRPr="006F53EE">
        <w:rPr>
          <w:rFonts w:ascii="ＭＳ 明朝" w:eastAsia="ＭＳ 明朝" w:hAnsi="ＭＳ 明朝" w:hint="eastAsia"/>
          <w:sz w:val="22"/>
          <w:szCs w:val="24"/>
        </w:rPr>
        <w:t>欄</w:t>
      </w:r>
      <w:r w:rsidRPr="006F53EE">
        <w:rPr>
          <w:rFonts w:ascii="ＭＳ 明朝" w:eastAsia="ＭＳ 明朝" w:hAnsi="ＭＳ 明朝" w:hint="eastAsia"/>
          <w:sz w:val="22"/>
          <w:szCs w:val="24"/>
        </w:rPr>
        <w:t>に記載すること。なお、その間受託していない期間がある場合は、継続しているものとみなさない。</w:t>
      </w:r>
    </w:p>
    <w:p w:rsidR="00D25177" w:rsidRPr="006F53EE" w:rsidRDefault="00D25177" w:rsidP="00A7790A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6F53EE">
        <w:rPr>
          <w:rFonts w:ascii="ＭＳ 明朝" w:eastAsia="ＭＳ 明朝" w:hAnsi="ＭＳ 明朝" w:hint="eastAsia"/>
          <w:sz w:val="22"/>
          <w:szCs w:val="24"/>
        </w:rPr>
        <w:t xml:space="preserve">※　</w:t>
      </w:r>
      <w:r w:rsidR="00100789" w:rsidRPr="006F53EE">
        <w:rPr>
          <w:rFonts w:ascii="ＭＳ 明朝" w:eastAsia="ＭＳ 明朝" w:hAnsi="ＭＳ 明朝" w:hint="eastAsia"/>
          <w:sz w:val="22"/>
          <w:szCs w:val="24"/>
        </w:rPr>
        <w:t>４ページ以内に収まらない</w:t>
      </w:r>
      <w:r w:rsidRPr="006F53EE">
        <w:rPr>
          <w:rFonts w:ascii="ＭＳ 明朝" w:eastAsia="ＭＳ 明朝" w:hAnsi="ＭＳ 明朝" w:hint="eastAsia"/>
          <w:sz w:val="22"/>
          <w:szCs w:val="24"/>
        </w:rPr>
        <w:t>場合は、</w:t>
      </w:r>
      <w:r w:rsidR="00672800" w:rsidRPr="006F53EE">
        <w:rPr>
          <w:rFonts w:ascii="ＭＳ 明朝" w:eastAsia="ＭＳ 明朝" w:hAnsi="ＭＳ 明朝" w:hint="eastAsia"/>
          <w:sz w:val="22"/>
          <w:szCs w:val="24"/>
        </w:rPr>
        <w:t>兵庫県</w:t>
      </w:r>
      <w:r w:rsidR="007226D9" w:rsidRPr="006F53EE">
        <w:rPr>
          <w:rFonts w:ascii="ＭＳ 明朝" w:eastAsia="ＭＳ 明朝" w:hAnsi="ＭＳ 明朝" w:hint="eastAsia"/>
          <w:sz w:val="22"/>
          <w:szCs w:val="24"/>
        </w:rPr>
        <w:t>内</w:t>
      </w:r>
      <w:r w:rsidR="00672800" w:rsidRPr="006F53EE">
        <w:rPr>
          <w:rFonts w:ascii="ＭＳ 明朝" w:eastAsia="ＭＳ 明朝" w:hAnsi="ＭＳ 明朝" w:hint="eastAsia"/>
          <w:sz w:val="22"/>
          <w:szCs w:val="24"/>
        </w:rPr>
        <w:t>における受託実績</w:t>
      </w:r>
      <w:r w:rsidR="00A7790A" w:rsidRPr="006F53EE">
        <w:rPr>
          <w:rFonts w:ascii="ＭＳ 明朝" w:eastAsia="ＭＳ 明朝" w:hAnsi="ＭＳ 明朝" w:hint="eastAsia"/>
          <w:sz w:val="22"/>
          <w:szCs w:val="24"/>
        </w:rPr>
        <w:t>、</w:t>
      </w:r>
      <w:r w:rsidRPr="006F53EE">
        <w:rPr>
          <w:rFonts w:ascii="ＭＳ 明朝" w:eastAsia="ＭＳ 明朝" w:hAnsi="ＭＳ 明朝" w:hint="eastAsia"/>
          <w:sz w:val="22"/>
          <w:szCs w:val="24"/>
        </w:rPr>
        <w:t>委託期間が長いものを優先して記載すること</w:t>
      </w:r>
      <w:r w:rsidR="00A7790A" w:rsidRPr="006F53EE">
        <w:rPr>
          <w:rFonts w:ascii="ＭＳ 明朝" w:eastAsia="ＭＳ 明朝" w:hAnsi="ＭＳ 明朝" w:hint="eastAsia"/>
          <w:sz w:val="22"/>
          <w:szCs w:val="24"/>
        </w:rPr>
        <w:t>。</w:t>
      </w:r>
    </w:p>
    <w:sectPr w:rsidR="00D25177" w:rsidRPr="006F53EE" w:rsidSect="00850AFE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EC0" w:rsidRDefault="00F37EC0" w:rsidP="00866616">
      <w:r>
        <w:separator/>
      </w:r>
    </w:p>
  </w:endnote>
  <w:endnote w:type="continuationSeparator" w:id="0">
    <w:p w:rsidR="00F37EC0" w:rsidRDefault="00F37EC0" w:rsidP="008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EC0" w:rsidRDefault="00F37EC0" w:rsidP="00866616">
      <w:r>
        <w:separator/>
      </w:r>
    </w:p>
  </w:footnote>
  <w:footnote w:type="continuationSeparator" w:id="0">
    <w:p w:rsidR="00F37EC0" w:rsidRDefault="00F37EC0" w:rsidP="0086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D9" w:rsidRPr="007226D9" w:rsidRDefault="007226D9" w:rsidP="007226D9">
    <w:pPr>
      <w:pStyle w:val="a4"/>
      <w:jc w:val="center"/>
      <w:rPr>
        <w:rFonts w:ascii="ＭＳ 明朝" w:eastAsia="ＭＳ 明朝" w:hAnsi="ＭＳ 明朝"/>
        <w:sz w:val="36"/>
      </w:rPr>
    </w:pPr>
    <w:r>
      <w:rPr>
        <w:rFonts w:ascii="ＭＳ 明朝" w:eastAsia="ＭＳ 明朝" w:hAnsi="ＭＳ 明朝" w:hint="eastAsia"/>
        <w:sz w:val="36"/>
      </w:rPr>
      <w:t>（</w:t>
    </w:r>
    <w:r w:rsidRPr="007226D9">
      <w:rPr>
        <w:rFonts w:ascii="ＭＳ 明朝" w:eastAsia="ＭＳ 明朝" w:hAnsi="ＭＳ 明朝" w:hint="eastAsia"/>
        <w:sz w:val="36"/>
      </w:rPr>
      <w:t>記載例</w:t>
    </w:r>
    <w:r>
      <w:rPr>
        <w:rFonts w:ascii="ＭＳ 明朝" w:eastAsia="ＭＳ 明朝" w:hAnsi="ＭＳ 明朝" w:hint="eastAsia"/>
        <w:sz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D"/>
    <w:rsid w:val="000311CE"/>
    <w:rsid w:val="00056EE7"/>
    <w:rsid w:val="00100789"/>
    <w:rsid w:val="001F04F6"/>
    <w:rsid w:val="002031D8"/>
    <w:rsid w:val="002941F4"/>
    <w:rsid w:val="002E0A48"/>
    <w:rsid w:val="00403CA0"/>
    <w:rsid w:val="004902FB"/>
    <w:rsid w:val="00534FAD"/>
    <w:rsid w:val="00611C2C"/>
    <w:rsid w:val="00672800"/>
    <w:rsid w:val="006F53EE"/>
    <w:rsid w:val="007226D9"/>
    <w:rsid w:val="007656AE"/>
    <w:rsid w:val="00833675"/>
    <w:rsid w:val="00850AFE"/>
    <w:rsid w:val="00866616"/>
    <w:rsid w:val="00986520"/>
    <w:rsid w:val="009D2D16"/>
    <w:rsid w:val="009F7337"/>
    <w:rsid w:val="00A7790A"/>
    <w:rsid w:val="00B124E9"/>
    <w:rsid w:val="00B35895"/>
    <w:rsid w:val="00BA6D26"/>
    <w:rsid w:val="00BE4097"/>
    <w:rsid w:val="00C57DBB"/>
    <w:rsid w:val="00CD203F"/>
    <w:rsid w:val="00D06850"/>
    <w:rsid w:val="00D07360"/>
    <w:rsid w:val="00D25177"/>
    <w:rsid w:val="00D427C9"/>
    <w:rsid w:val="00DA0C8F"/>
    <w:rsid w:val="00DC2470"/>
    <w:rsid w:val="00E17836"/>
    <w:rsid w:val="00E833CB"/>
    <w:rsid w:val="00F37EC0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616"/>
  </w:style>
  <w:style w:type="paragraph" w:styleId="a6">
    <w:name w:val="footer"/>
    <w:basedOn w:val="a"/>
    <w:link w:val="a7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616"/>
  </w:style>
  <w:style w:type="paragraph" w:styleId="a8">
    <w:name w:val="Balloon Text"/>
    <w:basedOn w:val="a"/>
    <w:link w:val="a9"/>
    <w:uiPriority w:val="99"/>
    <w:semiHidden/>
    <w:unhideWhenUsed/>
    <w:rsid w:val="00B3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8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311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1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1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1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2026-04-30T06:41:00Z</dcterms:created>
  <dcterms:modified xsi:type="dcterms:W3CDTF">2026-05-07T23:52:00Z</dcterms:modified>
</cp:coreProperties>
</file>